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9459" w14:textId="300511E9" w:rsidR="007221BF" w:rsidRDefault="007C6C75" w:rsidP="007221BF">
      <w:r>
        <w:t>[</w:t>
      </w:r>
      <w:proofErr w:type="gramStart"/>
      <w:r>
        <w:t>7:-</w:t>
      </w:r>
      <w:proofErr w:type="gramEnd"/>
      <w:r>
        <w:t>8]</w:t>
      </w:r>
      <w:r w:rsidR="007221BF" w:rsidRPr="007221BF">
        <w:t xml:space="preserve"> </w:t>
      </w:r>
      <w:r w:rsidR="007221BF">
        <w:t>(array([-43.47473114,  42.06537227]), array([[ 0.34999123, -0.41011602],</w:t>
      </w:r>
    </w:p>
    <w:p w14:paraId="19112964" w14:textId="408100AF" w:rsidR="000B097E" w:rsidRDefault="007221BF" w:rsidP="007221BF">
      <w:pPr>
        <w:rPr>
          <w:noProof/>
        </w:rPr>
      </w:pPr>
      <w:r>
        <w:t xml:space="preserve">       [-0.</w:t>
      </w:r>
      <w:proofErr w:type="gramStart"/>
      <w:r>
        <w:t>41011602,  0.4806157</w:t>
      </w:r>
      <w:proofErr w:type="gramEnd"/>
      <w:r>
        <w:t xml:space="preserve"> ]]))</w:t>
      </w:r>
      <w:r w:rsidRPr="007221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EFB1CD" wp14:editId="6084D5B8">
            <wp:extent cx="5411433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7A93" w14:textId="7CAFD600" w:rsidR="007221BF" w:rsidRDefault="007221BF" w:rsidP="007221BF">
      <w:pPr>
        <w:rPr>
          <w:noProof/>
        </w:rPr>
      </w:pPr>
      <w:r>
        <w:rPr>
          <w:noProof/>
        </w:rPr>
        <w:t>[8:-8]</w:t>
      </w:r>
      <w:r w:rsidRPr="007221BF">
        <w:t xml:space="preserve"> </w:t>
      </w:r>
      <w:r>
        <w:rPr>
          <w:noProof/>
        </w:rPr>
        <w:t>(array([-43.34480166,  41.91344779]), array([[ 0.36314879, -0.42550683],</w:t>
      </w:r>
    </w:p>
    <w:p w14:paraId="3003FE36" w14:textId="771A464B" w:rsidR="007221BF" w:rsidRDefault="007221BF" w:rsidP="007221BF">
      <w:pPr>
        <w:rPr>
          <w:noProof/>
        </w:rPr>
      </w:pPr>
      <w:r>
        <w:rPr>
          <w:noProof/>
        </w:rPr>
        <w:t xml:space="preserve">       [-0.42550683,  0.49861842]]))</w:t>
      </w:r>
      <w:r w:rsidRPr="007221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3D81C" wp14:editId="59A688CE">
            <wp:extent cx="5195484" cy="35822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0287" w14:textId="3B19CA3D" w:rsidR="00783C10" w:rsidRDefault="00783C10" w:rsidP="00783C10">
      <w:pPr>
        <w:rPr>
          <w:noProof/>
        </w:rPr>
      </w:pPr>
      <w:r>
        <w:rPr>
          <w:noProof/>
        </w:rPr>
        <w:lastRenderedPageBreak/>
        <w:t>[9:-8]</w:t>
      </w:r>
      <w:r w:rsidRPr="00783C10">
        <w:t xml:space="preserve"> </w:t>
      </w:r>
      <w:r>
        <w:rPr>
          <w:noProof/>
        </w:rPr>
        <w:t>(array([-43.18560054,  41.72735907]), array([[ 0.37012084, -0.43355027],</w:t>
      </w:r>
    </w:p>
    <w:p w14:paraId="4607939F" w14:textId="1EB32A6C" w:rsidR="00783C10" w:rsidRDefault="00783C10" w:rsidP="00783C10">
      <w:pPr>
        <w:rPr>
          <w:noProof/>
        </w:rPr>
      </w:pPr>
      <w:r>
        <w:rPr>
          <w:noProof/>
        </w:rPr>
        <w:t xml:space="preserve">       [-0.43355027,  0.5078949 ]]))</w:t>
      </w:r>
      <w:r w:rsidRPr="00783C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492FD2" wp14:editId="27BC5A6A">
            <wp:extent cx="5195484" cy="35822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F83" w14:textId="1F3A841E" w:rsidR="00783C10" w:rsidRDefault="00783C10" w:rsidP="00783C10">
      <w:pPr>
        <w:rPr>
          <w:noProof/>
        </w:rPr>
      </w:pPr>
      <w:r>
        <w:rPr>
          <w:noProof/>
        </w:rPr>
        <w:t>[10:-8]</w:t>
      </w:r>
      <w:r w:rsidRPr="00783C10">
        <w:t xml:space="preserve"> </w:t>
      </w:r>
      <w:r>
        <w:rPr>
          <w:noProof/>
        </w:rPr>
        <w:t>(array([-42.99374084,  41.50318706]), array([[ 0.38497299, -0.45081751],</w:t>
      </w:r>
    </w:p>
    <w:p w14:paraId="5A6F3066" w14:textId="6F4EDA90" w:rsidR="00783C10" w:rsidRDefault="00783C10" w:rsidP="00783C10">
      <w:pPr>
        <w:rPr>
          <w:noProof/>
        </w:rPr>
      </w:pPr>
      <w:r>
        <w:rPr>
          <w:noProof/>
        </w:rPr>
        <w:t xml:space="preserve">       [-0.45081751,  0.52796738]]))</w:t>
      </w:r>
      <w:r w:rsidR="002B0B90" w:rsidRPr="002B0B90">
        <w:rPr>
          <w:noProof/>
        </w:rPr>
        <w:t xml:space="preserve"> </w:t>
      </w:r>
      <w:r w:rsidR="002B0B90">
        <w:rPr>
          <w:noProof/>
        </w:rPr>
        <w:drawing>
          <wp:inline distT="0" distB="0" distL="0" distR="0" wp14:anchorId="6FE12E03" wp14:editId="2CAF21CD">
            <wp:extent cx="5474947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049D" w14:textId="3FE2DC64" w:rsidR="002B0B90" w:rsidRDefault="002B0B90" w:rsidP="002B0B90">
      <w:pPr>
        <w:rPr>
          <w:noProof/>
        </w:rPr>
      </w:pPr>
      <w:r>
        <w:rPr>
          <w:noProof/>
        </w:rPr>
        <w:lastRenderedPageBreak/>
        <w:t>[11:-8]</w:t>
      </w:r>
      <w:r w:rsidRPr="002B0B90">
        <w:t xml:space="preserve"> </w:t>
      </w:r>
      <w:r>
        <w:rPr>
          <w:noProof/>
        </w:rPr>
        <w:t>(array([-42.8451669 ,  41.32965928]), array([[ 0.41518975, -0.48604374],</w:t>
      </w:r>
    </w:p>
    <w:p w14:paraId="3F23B7AE" w14:textId="6BA3D912" w:rsidR="002B0B90" w:rsidRDefault="002B0B90" w:rsidP="002B0B90">
      <w:pPr>
        <w:rPr>
          <w:noProof/>
        </w:rPr>
      </w:pPr>
      <w:r>
        <w:rPr>
          <w:noProof/>
        </w:rPr>
        <w:t xml:space="preserve">       [-0.48604374,  0.56903315]]))</w:t>
      </w:r>
      <w:r w:rsidRPr="002B0B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74C51" wp14:editId="0297A3CC">
            <wp:extent cx="5474947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3B48" w14:textId="32D69876" w:rsidR="00A00661" w:rsidRDefault="00A00661" w:rsidP="00A00661">
      <w:pPr>
        <w:rPr>
          <w:noProof/>
        </w:rPr>
      </w:pPr>
      <w:r>
        <w:rPr>
          <w:noProof/>
        </w:rPr>
        <w:t>[12:-8]</w:t>
      </w:r>
      <w:r w:rsidRPr="00A00661">
        <w:t xml:space="preserve"> </w:t>
      </w:r>
      <w:r>
        <w:rPr>
          <w:noProof/>
        </w:rPr>
        <w:t>(array([-42.62746344,  41.07537876]), array([[ 0.44787301, -0.52426914],</w:t>
      </w:r>
    </w:p>
    <w:p w14:paraId="07CB6A73" w14:textId="3C6AC789" w:rsidR="00A00661" w:rsidRDefault="00A00661" w:rsidP="00A00661">
      <w:r>
        <w:rPr>
          <w:noProof/>
        </w:rPr>
        <w:t xml:space="preserve">       [-0.52426914,  0.61374055]]))</w:t>
      </w:r>
      <w:r w:rsidRPr="00A006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2A5DA" wp14:editId="3DC151C5">
            <wp:extent cx="5474947" cy="35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E3"/>
    <w:rsid w:val="001603AA"/>
    <w:rsid w:val="002B0B90"/>
    <w:rsid w:val="00580147"/>
    <w:rsid w:val="006D03E3"/>
    <w:rsid w:val="006F3355"/>
    <w:rsid w:val="007221BF"/>
    <w:rsid w:val="00783C10"/>
    <w:rsid w:val="007C6C75"/>
    <w:rsid w:val="007F1FDA"/>
    <w:rsid w:val="00A00661"/>
    <w:rsid w:val="00A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178F"/>
  <w15:chartTrackingRefBased/>
  <w15:docId w15:val="{DEF493D2-8F14-4750-BF0A-3A8723B0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6</cp:revision>
  <dcterms:created xsi:type="dcterms:W3CDTF">2019-11-11T06:54:00Z</dcterms:created>
  <dcterms:modified xsi:type="dcterms:W3CDTF">2019-11-11T06:59:00Z</dcterms:modified>
</cp:coreProperties>
</file>