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16C88" w14:textId="77955548" w:rsidR="00BD21B0" w:rsidRDefault="00BD21B0" w:rsidP="00BD21B0">
      <w:r>
        <w:t>[</w:t>
      </w:r>
      <w:proofErr w:type="gramStart"/>
      <w:r>
        <w:t>5:-</w:t>
      </w:r>
      <w:proofErr w:type="gramEnd"/>
      <w:r>
        <w:t>10]</w:t>
      </w:r>
      <w:r w:rsidRPr="00BD21B0">
        <w:t xml:space="preserve"> </w:t>
      </w:r>
      <w:r>
        <w:t>(array([-28.86133299,  29.79042851]), array([[ 0.05357647, -0.07501875],</w:t>
      </w:r>
    </w:p>
    <w:p w14:paraId="195853B7" w14:textId="7BD42EB9" w:rsidR="000B097E" w:rsidRDefault="00BD21B0" w:rsidP="00BD21B0">
      <w:pPr>
        <w:rPr>
          <w:noProof/>
        </w:rPr>
      </w:pPr>
      <w:r>
        <w:t xml:space="preserve">       [-0.</w:t>
      </w:r>
      <w:proofErr w:type="gramStart"/>
      <w:r>
        <w:t>07501875,  0.10506248</w:t>
      </w:r>
      <w:proofErr w:type="gramEnd"/>
      <w:r>
        <w:t>]]))</w:t>
      </w:r>
      <w:r w:rsidR="00054C3C" w:rsidRPr="00054C3C">
        <w:rPr>
          <w:noProof/>
        </w:rPr>
        <w:t xml:space="preserve"> </w:t>
      </w:r>
      <w:r w:rsidR="00054C3C">
        <w:rPr>
          <w:noProof/>
        </w:rPr>
        <w:drawing>
          <wp:inline distT="0" distB="0" distL="0" distR="0" wp14:anchorId="271C44A9" wp14:editId="0282CCDB">
            <wp:extent cx="5538462" cy="358221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8462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9372" w14:textId="6329CB6C" w:rsidR="00054C3C" w:rsidRDefault="00054C3C" w:rsidP="00054C3C">
      <w:pPr>
        <w:rPr>
          <w:noProof/>
        </w:rPr>
      </w:pPr>
      <w:r>
        <w:rPr>
          <w:noProof/>
        </w:rPr>
        <w:t>[6:-10]</w:t>
      </w:r>
      <w:r w:rsidRPr="00054C3C">
        <w:t xml:space="preserve"> </w:t>
      </w:r>
      <w:r>
        <w:rPr>
          <w:noProof/>
        </w:rPr>
        <w:t>(array([-28.8329942 ,  29.75083588]), array([[ 0.05326067, -0.07455699],</w:t>
      </w:r>
    </w:p>
    <w:p w14:paraId="161161A0" w14:textId="4FAC68CC" w:rsidR="00054C3C" w:rsidRDefault="00054C3C" w:rsidP="00054C3C">
      <w:pPr>
        <w:rPr>
          <w:noProof/>
        </w:rPr>
      </w:pPr>
      <w:r>
        <w:rPr>
          <w:noProof/>
        </w:rPr>
        <w:t xml:space="preserve">       [-0.07455699,  0.10438813]]))</w:t>
      </w:r>
      <w:r w:rsidRPr="00054C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4EE70B" wp14:editId="7F02680F">
            <wp:extent cx="5411433" cy="3582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4D48" w14:textId="44774475" w:rsidR="00103906" w:rsidRDefault="00103906" w:rsidP="00103906">
      <w:pPr>
        <w:rPr>
          <w:noProof/>
        </w:rPr>
      </w:pPr>
      <w:r>
        <w:rPr>
          <w:noProof/>
        </w:rPr>
        <w:lastRenderedPageBreak/>
        <w:t>[7:-10]</w:t>
      </w:r>
      <w:r w:rsidRPr="00103906">
        <w:t xml:space="preserve"> </w:t>
      </w:r>
      <w:r>
        <w:rPr>
          <w:noProof/>
        </w:rPr>
        <w:t>(array([-28.75612874,  29.64345274]), array([[ 0.05002148, -0.07002825],</w:t>
      </w:r>
    </w:p>
    <w:p w14:paraId="243D3FB7" w14:textId="32E769F8" w:rsidR="00103906" w:rsidRDefault="00103906" w:rsidP="00103906">
      <w:pPr>
        <w:rPr>
          <w:noProof/>
        </w:rPr>
      </w:pPr>
      <w:r>
        <w:rPr>
          <w:noProof/>
        </w:rPr>
        <w:t xml:space="preserve">       [-0.07002825,  0.09805476]]))</w:t>
      </w:r>
      <w:r w:rsidRPr="001039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C0ED2A" wp14:editId="6F574091">
            <wp:extent cx="5411433" cy="3582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3A60" w14:textId="707B8476" w:rsidR="00103906" w:rsidRDefault="00103906" w:rsidP="00103906">
      <w:pPr>
        <w:rPr>
          <w:noProof/>
        </w:rPr>
      </w:pPr>
      <w:r>
        <w:rPr>
          <w:noProof/>
        </w:rPr>
        <w:t>[8:-10]</w:t>
      </w:r>
      <w:r w:rsidRPr="00103906">
        <w:t xml:space="preserve"> </w:t>
      </w:r>
      <w:r>
        <w:rPr>
          <w:noProof/>
        </w:rPr>
        <w:t>(array([-28.69825601,  29.56262903]), array([[ 0.04899781, -0.06859392],</w:t>
      </w:r>
    </w:p>
    <w:p w14:paraId="72D930A6" w14:textId="5990F294" w:rsidR="00103906" w:rsidRDefault="00103906" w:rsidP="00103906">
      <w:pPr>
        <w:rPr>
          <w:noProof/>
        </w:rPr>
      </w:pPr>
      <w:r>
        <w:rPr>
          <w:noProof/>
        </w:rPr>
        <w:t xml:space="preserve">       [-0.06859392,  0.09604415]]))</w:t>
      </w:r>
      <w:r w:rsidR="009D3746" w:rsidRPr="009D3746">
        <w:rPr>
          <w:noProof/>
        </w:rPr>
        <w:t xml:space="preserve"> </w:t>
      </w:r>
      <w:r w:rsidR="009D3746">
        <w:rPr>
          <w:noProof/>
        </w:rPr>
        <w:drawing>
          <wp:inline distT="0" distB="0" distL="0" distR="0" wp14:anchorId="765D0739" wp14:editId="69EAF9E2">
            <wp:extent cx="5411433" cy="3582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8D2C" w14:textId="588C03E5" w:rsidR="009D3746" w:rsidRDefault="009D3746" w:rsidP="009D3746">
      <w:pPr>
        <w:rPr>
          <w:noProof/>
        </w:rPr>
      </w:pPr>
      <w:r>
        <w:rPr>
          <w:noProof/>
        </w:rPr>
        <w:lastRenderedPageBreak/>
        <w:t>[9:-10]</w:t>
      </w:r>
      <w:r w:rsidRPr="009D3746">
        <w:t xml:space="preserve"> </w:t>
      </w:r>
      <w:r>
        <w:rPr>
          <w:noProof/>
        </w:rPr>
        <w:t>(array([-28.59430322,  29.41751588]), array([[ 0.04568531, -0.06394169],</w:t>
      </w:r>
    </w:p>
    <w:p w14:paraId="28B6EF35" w14:textId="7AA8B832" w:rsidR="009D3746" w:rsidRDefault="009D3746" w:rsidP="009D3746">
      <w:pPr>
        <w:rPr>
          <w:noProof/>
        </w:rPr>
      </w:pPr>
      <w:r>
        <w:rPr>
          <w:noProof/>
        </w:rPr>
        <w:t xml:space="preserve">       [-0.06394169,  0.08950839]]))</w:t>
      </w:r>
      <w:r w:rsidRPr="009D37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C72322" wp14:editId="6E9B8FB6">
            <wp:extent cx="5411433" cy="3582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B36B" w14:textId="3413BFB9" w:rsidR="000A62CC" w:rsidRDefault="000A62CC" w:rsidP="000A62CC">
      <w:pPr>
        <w:rPr>
          <w:noProof/>
        </w:rPr>
      </w:pPr>
      <w:r>
        <w:rPr>
          <w:noProof/>
        </w:rPr>
        <w:t>[10:-10]</w:t>
      </w:r>
      <w:r w:rsidRPr="000A62CC">
        <w:t xml:space="preserve"> </w:t>
      </w:r>
      <w:r>
        <w:rPr>
          <w:noProof/>
        </w:rPr>
        <w:t>(array([-28.49756387,  29.28251597]), array([[ 0.04343824, -0.06080147],</w:t>
      </w:r>
    </w:p>
    <w:p w14:paraId="35AF5325" w14:textId="7F46EA05" w:rsidR="000A62CC" w:rsidRDefault="000A62CC" w:rsidP="000A62CC">
      <w:r>
        <w:rPr>
          <w:noProof/>
        </w:rPr>
        <w:t xml:space="preserve">       [-0.06080147,  0.08511842]]))</w:t>
      </w:r>
      <w:r w:rsidRPr="000A62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739522" wp14:editId="482CF1D9">
            <wp:extent cx="5411433" cy="3582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6B"/>
    <w:rsid w:val="00054C3C"/>
    <w:rsid w:val="000A62CC"/>
    <w:rsid w:val="00103906"/>
    <w:rsid w:val="001603AA"/>
    <w:rsid w:val="00580147"/>
    <w:rsid w:val="006F3355"/>
    <w:rsid w:val="007F1FDA"/>
    <w:rsid w:val="008F766B"/>
    <w:rsid w:val="009D3746"/>
    <w:rsid w:val="00AC7290"/>
    <w:rsid w:val="00BD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A79D"/>
  <w15:chartTrackingRefBased/>
  <w15:docId w15:val="{4D9506F5-0BDD-4D6D-A682-4FDE82A6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C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6</cp:revision>
  <dcterms:created xsi:type="dcterms:W3CDTF">2019-11-11T07:04:00Z</dcterms:created>
  <dcterms:modified xsi:type="dcterms:W3CDTF">2019-11-11T07:07:00Z</dcterms:modified>
</cp:coreProperties>
</file>