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47F62" w14:textId="77777777" w:rsidR="00112985" w:rsidRDefault="00112985" w:rsidP="00112985">
      <w:r>
        <w:t>Si_boiling.csv</w:t>
      </w:r>
    </w:p>
    <w:p w14:paraId="50D784CE" w14:textId="77777777" w:rsidR="00112985" w:rsidRDefault="00112985" w:rsidP="00112985">
      <w:r>
        <w:t>min(d(ln(I₀))/ln(I₀)): [0.003364847761195105, -19.287425793407518, 0.064899251500164012, 21.569043159866997, 0.11788402712191773, 8, 33]</w:t>
      </w:r>
    </w:p>
    <w:p w14:paraId="770EA122" w14:textId="77777777" w:rsidR="00112985" w:rsidRDefault="00112985" w:rsidP="00112985">
      <w:r>
        <w:t>min(ln(I₀)): -20.4721783835</w:t>
      </w:r>
    </w:p>
    <w:p w14:paraId="07488E71" w14:textId="77777777" w:rsidR="00112985" w:rsidRDefault="00112985" w:rsidP="00112985">
      <w:r>
        <w:t>max(ln(I₀)): -18.7518036645</w:t>
      </w:r>
    </w:p>
    <w:p w14:paraId="058D268C" w14:textId="77777777" w:rsidR="00112985" w:rsidRDefault="00112985" w:rsidP="00112985">
      <w:r>
        <w:t xml:space="preserve">ln(I₀) </w:t>
      </w:r>
      <w:proofErr w:type="gramStart"/>
      <w:r>
        <w:t>=  -</w:t>
      </w:r>
      <w:proofErr w:type="gramEnd"/>
      <w:r>
        <w:t>19.2874257934 ± 0.862632138457</w:t>
      </w:r>
    </w:p>
    <w:p w14:paraId="130C83C2" w14:textId="77777777" w:rsidR="00112985" w:rsidRDefault="00112985" w:rsidP="00112985">
      <w:r>
        <w:t>Si_room.csv</w:t>
      </w:r>
    </w:p>
    <w:p w14:paraId="6227541C" w14:textId="77777777" w:rsidR="00112985" w:rsidRDefault="00112985" w:rsidP="00112985">
      <w:r>
        <w:t>min(d(ln(I₀))/ln(I₀)): [0.0054671191239273904, -26.296525341247566, 0.14376623658597582, 27.519527007158466, 0.21100192110592575, 18, 32]</w:t>
      </w:r>
    </w:p>
    <w:p w14:paraId="19D29D93" w14:textId="77777777" w:rsidR="00112985" w:rsidRDefault="00112985" w:rsidP="00112985">
      <w:r>
        <w:t>min(ln(I₀)): -31.3918705993</w:t>
      </w:r>
    </w:p>
    <w:p w14:paraId="3FF3DD5B" w14:textId="77777777" w:rsidR="00112985" w:rsidRDefault="00112985" w:rsidP="00112985">
      <w:r>
        <w:t>max(ln(I₀)): -25.8712394362</w:t>
      </w:r>
    </w:p>
    <w:p w14:paraId="097FB471" w14:textId="77777777" w:rsidR="00112985" w:rsidRDefault="00112985" w:rsidP="00112985">
      <w:r>
        <w:t xml:space="preserve">ln(I₀) </w:t>
      </w:r>
      <w:proofErr w:type="gramStart"/>
      <w:r>
        <w:t>=  -</w:t>
      </w:r>
      <w:proofErr w:type="gramEnd"/>
      <w:r>
        <w:t>26.2965253412 ± 2.76405695322</w:t>
      </w:r>
    </w:p>
    <w:p w14:paraId="033A185D" w14:textId="77777777" w:rsidR="00112985" w:rsidRDefault="00112985" w:rsidP="00112985">
      <w:r>
        <w:t>Si_ice.csv</w:t>
      </w:r>
    </w:p>
    <w:p w14:paraId="66C55BEF" w14:textId="77777777" w:rsidR="00112985" w:rsidRDefault="00112985" w:rsidP="00112985">
      <w:r>
        <w:t>min(d(ln(I₀))/ln(I₀)): [0.00594827734086667, -32.148846049532686, 0.19123025249144623, 34.547591234200816, 0.2789938135991103, 5, 15]</w:t>
      </w:r>
    </w:p>
    <w:p w14:paraId="3C64C9DA" w14:textId="77777777" w:rsidR="00112985" w:rsidRDefault="00112985" w:rsidP="00112985">
      <w:r>
        <w:t>min(ln(I₀)): -32.4131418151</w:t>
      </w:r>
    </w:p>
    <w:p w14:paraId="01A07B81" w14:textId="77777777" w:rsidR="00112985" w:rsidRDefault="00112985" w:rsidP="00112985">
      <w:r>
        <w:t>max(ln(I₀)): -26.749762371</w:t>
      </w:r>
    </w:p>
    <w:p w14:paraId="04AEA609" w14:textId="77777777" w:rsidR="00112985" w:rsidRDefault="00112985" w:rsidP="00112985">
      <w:r>
        <w:t xml:space="preserve">ln(I₀) </w:t>
      </w:r>
      <w:proofErr w:type="gramStart"/>
      <w:r>
        <w:t>=  -</w:t>
      </w:r>
      <w:proofErr w:type="gramEnd"/>
      <w:r>
        <w:t>32.1488460495 ± 2.83813947708</w:t>
      </w:r>
    </w:p>
    <w:p w14:paraId="3B245427" w14:textId="77777777" w:rsidR="00112985" w:rsidRDefault="00112985" w:rsidP="00112985">
      <w:r>
        <w:t>Si_dryice.csv</w:t>
      </w:r>
    </w:p>
    <w:p w14:paraId="7BBD39EF" w14:textId="77777777" w:rsidR="00112985" w:rsidRDefault="00112985" w:rsidP="00112985">
      <w:r>
        <w:t>min(d(ln(I₀))/ln(I₀)): [0.010674105497978703, -45.421251628361929, 0.48483123173137216, 44.373289914038594, 0.57218302565996448, 7, 23]</w:t>
      </w:r>
    </w:p>
    <w:p w14:paraId="256477A4" w14:textId="77777777" w:rsidR="00112985" w:rsidRDefault="00112985" w:rsidP="00112985">
      <w:r>
        <w:t>min(ln(I₀)): -47.7186166411</w:t>
      </w:r>
    </w:p>
    <w:p w14:paraId="1A4EA51F" w14:textId="77777777" w:rsidR="00112985" w:rsidRDefault="00112985" w:rsidP="00112985">
      <w:r>
        <w:t>max(ln(I₀)): -41.3372582517</w:t>
      </w:r>
    </w:p>
    <w:p w14:paraId="5AA894B2" w14:textId="1287A84E" w:rsidR="00112985" w:rsidRDefault="00112985" w:rsidP="00112985">
      <w:r>
        <w:t xml:space="preserve">ln(I₀) </w:t>
      </w:r>
      <w:proofErr w:type="gramStart"/>
      <w:r>
        <w:t>=  -</w:t>
      </w:r>
      <w:proofErr w:type="gramEnd"/>
      <w:r>
        <w:t>45.4212516284 ± 3.22730461019</w:t>
      </w:r>
    </w:p>
    <w:p w14:paraId="105D54C6" w14:textId="7982D863" w:rsidR="00112985" w:rsidRDefault="00112985" w:rsidP="00112985">
      <w:r>
        <w:rPr>
          <w:noProof/>
        </w:rPr>
        <w:drawing>
          <wp:inline distT="0" distB="0" distL="0" distR="0" wp14:anchorId="2BB45703" wp14:editId="407ACA1C">
            <wp:extent cx="5474947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58FC" w14:textId="77777777" w:rsidR="00921AAE" w:rsidRDefault="00921AAE" w:rsidP="00112985"/>
    <w:p w14:paraId="60DC9E29" w14:textId="79507147" w:rsidR="00921AAE" w:rsidRDefault="00921AAE" w:rsidP="00112985"/>
    <w:p w14:paraId="1E16B2CC" w14:textId="16EF630B" w:rsidR="00921AAE" w:rsidRDefault="00921AAE" w:rsidP="00112985">
      <w:r>
        <w:t xml:space="preserve">Using </w:t>
      </w:r>
      <w:proofErr w:type="gramStart"/>
      <w:r>
        <w:t>eq(</w:t>
      </w:r>
      <w:proofErr w:type="gramEnd"/>
      <w:r>
        <w:t>2) to fit:</w:t>
      </w:r>
    </w:p>
    <w:p w14:paraId="6789D6D1" w14:textId="78549B74" w:rsidR="00112985" w:rsidRDefault="00112985" w:rsidP="00112985">
      <w:proofErr w:type="spellStart"/>
      <w:r>
        <w:t>EgResult</w:t>
      </w:r>
      <w:proofErr w:type="spellEnd"/>
      <w:r>
        <w:t xml:space="preserve"> (</w:t>
      </w:r>
      <w:proofErr w:type="gramStart"/>
      <w:r>
        <w:t>array(</w:t>
      </w:r>
      <w:proofErr w:type="gramEnd"/>
      <w:r>
        <w:t>[    13.26249024, -12154.71443381]), array([[  5.33583077e+00,  -1.76269905e+03],</w:t>
      </w:r>
    </w:p>
    <w:p w14:paraId="2E02F42E" w14:textId="77777777" w:rsidR="00112985" w:rsidRDefault="00112985" w:rsidP="00112985">
      <w:r>
        <w:t xml:space="preserve">       [ -1.76269905e+</w:t>
      </w:r>
      <w:proofErr w:type="gramStart"/>
      <w:r>
        <w:t xml:space="preserve">03,   </w:t>
      </w:r>
      <w:proofErr w:type="gramEnd"/>
      <w:r>
        <w:t>6.03291675e+05]]))</w:t>
      </w:r>
    </w:p>
    <w:p w14:paraId="425E63E6" w14:textId="77777777" w:rsidR="00112985" w:rsidRDefault="00112985" w:rsidP="00112985">
      <w:r>
        <w:t xml:space="preserve">slope </w:t>
      </w:r>
      <w:proofErr w:type="gramStart"/>
      <w:r>
        <w:t>=  -</w:t>
      </w:r>
      <w:proofErr w:type="gramEnd"/>
      <w:r>
        <w:t>12154.7144338 ± 776.71853023</w:t>
      </w:r>
    </w:p>
    <w:p w14:paraId="29D8789D" w14:textId="1E61DBB7" w:rsidR="00112985" w:rsidRDefault="00112985" w:rsidP="00112985">
      <w:proofErr w:type="spellStart"/>
      <w:r>
        <w:t>Eg</w:t>
      </w:r>
      <w:proofErr w:type="spellEnd"/>
      <w:r>
        <w:t xml:space="preserve"> = 1.04737174276 ± 0.0669298357499</w:t>
      </w:r>
    </w:p>
    <w:p w14:paraId="4D5458ED" w14:textId="2B36C6EF" w:rsidR="000B097E" w:rsidRDefault="00112985" w:rsidP="00112985">
      <w:r>
        <w:rPr>
          <w:noProof/>
        </w:rPr>
        <w:drawing>
          <wp:inline distT="0" distB="0" distL="0" distR="0" wp14:anchorId="7D5FFA36" wp14:editId="660ED968">
            <wp:extent cx="5373324" cy="36076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A944" w14:textId="77777777" w:rsidR="00921AAE" w:rsidRDefault="00921AAE" w:rsidP="00410C3C"/>
    <w:p w14:paraId="731BC14C" w14:textId="77777777" w:rsidR="00921AAE" w:rsidRDefault="00921AAE" w:rsidP="00410C3C"/>
    <w:p w14:paraId="4CBE2940" w14:textId="68968FE9" w:rsidR="00410C3C" w:rsidRDefault="00410C3C" w:rsidP="00410C3C">
      <w:r>
        <w:t xml:space="preserve">Using </w:t>
      </w:r>
      <w:proofErr w:type="gramStart"/>
      <w:r>
        <w:t>eq(</w:t>
      </w:r>
      <w:proofErr w:type="gramEnd"/>
      <w:r>
        <w:t>3) to fit:</w:t>
      </w:r>
    </w:p>
    <w:p w14:paraId="1E82BC36" w14:textId="77777777" w:rsidR="00B22379" w:rsidRDefault="00B22379" w:rsidP="00B22379">
      <w:proofErr w:type="spellStart"/>
      <w:r>
        <w:t>Eg</w:t>
      </w:r>
      <w:proofErr w:type="spellEnd"/>
      <w:r>
        <w:t xml:space="preserve"> Result with </w:t>
      </w:r>
      <w:proofErr w:type="gramStart"/>
      <w:r>
        <w:t>eq(</w:t>
      </w:r>
      <w:proofErr w:type="gramEnd"/>
      <w:r>
        <w:t>3) (array([    23.2916521 , -12584.06056741]), array([[  5.30608241e+00,  -1.75287167e+03],</w:t>
      </w:r>
    </w:p>
    <w:p w14:paraId="187B2A21" w14:textId="77777777" w:rsidR="00B22379" w:rsidRDefault="00B22379" w:rsidP="00B22379">
      <w:r>
        <w:t xml:space="preserve">       [ -1.75287167e+</w:t>
      </w:r>
      <w:proofErr w:type="gramStart"/>
      <w:r>
        <w:t xml:space="preserve">03,   </w:t>
      </w:r>
      <w:proofErr w:type="gramEnd"/>
      <w:r>
        <w:t>5.99928219e+05]]))</w:t>
      </w:r>
    </w:p>
    <w:p w14:paraId="480BE48B" w14:textId="39F2BEF6" w:rsidR="00B22379" w:rsidRDefault="00B22379" w:rsidP="00B22379">
      <w:r>
        <w:t xml:space="preserve">slope </w:t>
      </w:r>
      <w:proofErr w:type="gramStart"/>
      <w:r>
        <w:t>=  -</w:t>
      </w:r>
      <w:proofErr w:type="gramEnd"/>
      <w:r>
        <w:t>12584.0605674 ± 774.550333482</w:t>
      </w:r>
    </w:p>
    <w:p w14:paraId="7B9E4E83" w14:textId="0EDB67BD" w:rsidR="005B16DD" w:rsidRDefault="005B16DD" w:rsidP="00B22379">
      <w:proofErr w:type="spellStart"/>
      <w:r>
        <w:t>Eg</w:t>
      </w:r>
      <w:proofErr w:type="spellEnd"/>
      <w:r>
        <w:t xml:space="preserve"> = 1.08436849909 ± 0.0667430022362</w:t>
      </w:r>
      <w:bookmarkStart w:id="0" w:name="_GoBack"/>
      <w:bookmarkEnd w:id="0"/>
    </w:p>
    <w:p w14:paraId="6F7A954A" w14:textId="135834EA" w:rsidR="00410C3C" w:rsidRDefault="00FB01CD" w:rsidP="00B22379">
      <w:r>
        <w:rPr>
          <w:noProof/>
        </w:rPr>
        <w:drawing>
          <wp:inline distT="0" distB="0" distL="0" distR="0" wp14:anchorId="643AA2E1" wp14:editId="388788BA">
            <wp:extent cx="5373324" cy="36076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FE489" w14:textId="77777777" w:rsidR="00E41964" w:rsidRDefault="00E41964" w:rsidP="009F715B">
      <w:pPr>
        <w:spacing w:after="0" w:line="240" w:lineRule="auto"/>
      </w:pPr>
      <w:r>
        <w:separator/>
      </w:r>
    </w:p>
  </w:endnote>
  <w:endnote w:type="continuationSeparator" w:id="0">
    <w:p w14:paraId="7820D6E4" w14:textId="77777777" w:rsidR="00E41964" w:rsidRDefault="00E41964" w:rsidP="009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FF761" w14:textId="77777777" w:rsidR="00E41964" w:rsidRDefault="00E41964" w:rsidP="009F715B">
      <w:pPr>
        <w:spacing w:after="0" w:line="240" w:lineRule="auto"/>
      </w:pPr>
      <w:r>
        <w:separator/>
      </w:r>
    </w:p>
  </w:footnote>
  <w:footnote w:type="continuationSeparator" w:id="0">
    <w:p w14:paraId="034440D4" w14:textId="77777777" w:rsidR="00E41964" w:rsidRDefault="00E41964" w:rsidP="009F7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19"/>
    <w:rsid w:val="0005324C"/>
    <w:rsid w:val="000B10EE"/>
    <w:rsid w:val="00112985"/>
    <w:rsid w:val="001603AA"/>
    <w:rsid w:val="00394482"/>
    <w:rsid w:val="00410C3C"/>
    <w:rsid w:val="00577345"/>
    <w:rsid w:val="00580147"/>
    <w:rsid w:val="005B16DD"/>
    <w:rsid w:val="005D116B"/>
    <w:rsid w:val="006F3355"/>
    <w:rsid w:val="007F1FDA"/>
    <w:rsid w:val="00921AAE"/>
    <w:rsid w:val="009C00E4"/>
    <w:rsid w:val="009F715B"/>
    <w:rsid w:val="00AC7290"/>
    <w:rsid w:val="00B22379"/>
    <w:rsid w:val="00E34F19"/>
    <w:rsid w:val="00E41964"/>
    <w:rsid w:val="00FB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6FBE9"/>
  <w15:chartTrackingRefBased/>
  <w15:docId w15:val="{D57FE10A-0FCF-4C5F-82E8-0840CE30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1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5B"/>
  </w:style>
  <w:style w:type="paragraph" w:styleId="Footer">
    <w:name w:val="footer"/>
    <w:basedOn w:val="Normal"/>
    <w:link w:val="FooterChar"/>
    <w:uiPriority w:val="99"/>
    <w:unhideWhenUsed/>
    <w:rsid w:val="009F71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5B"/>
  </w:style>
  <w:style w:type="paragraph" w:styleId="BalloonText">
    <w:name w:val="Balloon Text"/>
    <w:basedOn w:val="Normal"/>
    <w:link w:val="BalloonTextChar"/>
    <w:uiPriority w:val="99"/>
    <w:semiHidden/>
    <w:unhideWhenUsed/>
    <w:rsid w:val="009C0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14</cp:revision>
  <dcterms:created xsi:type="dcterms:W3CDTF">2019-11-27T01:09:00Z</dcterms:created>
  <dcterms:modified xsi:type="dcterms:W3CDTF">2019-11-28T23:26:00Z</dcterms:modified>
</cp:coreProperties>
</file>