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D391" w14:textId="5B769274" w:rsidR="006D124D" w:rsidRDefault="006D124D" w:rsidP="006D124D">
      <w:r>
        <w:t>[</w:t>
      </w:r>
      <w:proofErr w:type="gramStart"/>
      <w:r>
        <w:t>10:-</w:t>
      </w:r>
      <w:proofErr w:type="gramEnd"/>
      <w:r>
        <w:t>10]</w:t>
      </w:r>
      <w:r w:rsidRPr="006D124D">
        <w:t xml:space="preserve"> </w:t>
      </w:r>
      <w:r>
        <w:t>(array([-26.84190577,  28.32286767]), array([[ 0.04523872, -0.06699097],</w:t>
      </w:r>
    </w:p>
    <w:p w14:paraId="591E8F48" w14:textId="7ADE1DD1" w:rsidR="000B097E" w:rsidRDefault="006D124D" w:rsidP="006D124D">
      <w:pPr>
        <w:rPr>
          <w:noProof/>
        </w:rPr>
      </w:pPr>
      <w:r>
        <w:t xml:space="preserve">       [-0.</w:t>
      </w:r>
      <w:proofErr w:type="gramStart"/>
      <w:r>
        <w:t>06699097,  0.09924166</w:t>
      </w:r>
      <w:proofErr w:type="gramEnd"/>
      <w:r>
        <w:t>]]))</w:t>
      </w:r>
      <w:r w:rsidRPr="006D12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947025" wp14:editId="699F1607">
            <wp:extent cx="5322513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251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7721" w14:textId="5B69FA7C" w:rsidR="000C0C32" w:rsidRDefault="000C0C32" w:rsidP="000C0C32">
      <w:pPr>
        <w:rPr>
          <w:noProof/>
        </w:rPr>
      </w:pPr>
      <w:r>
        <w:rPr>
          <w:noProof/>
        </w:rPr>
        <w:t>[11:-10]</w:t>
      </w:r>
      <w:r w:rsidRPr="000C0C32">
        <w:t xml:space="preserve"> </w:t>
      </w:r>
      <w:r>
        <w:rPr>
          <w:noProof/>
        </w:rPr>
        <w:t>(array([-26.81756789,  28.28695864]), array([[ 0.04522602, -0.06696208],</w:t>
      </w:r>
    </w:p>
    <w:p w14:paraId="362AE58B" w14:textId="6A84E636" w:rsidR="000C0C32" w:rsidRDefault="000C0C32" w:rsidP="000C0C32">
      <w:pPr>
        <w:rPr>
          <w:noProof/>
        </w:rPr>
      </w:pPr>
      <w:r>
        <w:rPr>
          <w:noProof/>
        </w:rPr>
        <w:t xml:space="preserve">       [-0.06696208,  0.09918357]]))</w:t>
      </w:r>
      <w:r w:rsidRPr="000C0C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540170" wp14:editId="13C7FF61">
            <wp:extent cx="5538462" cy="35822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6F48" w14:textId="17531995" w:rsidR="008C5F68" w:rsidRDefault="008C5F68" w:rsidP="008C5F68">
      <w:pPr>
        <w:rPr>
          <w:noProof/>
        </w:rPr>
      </w:pPr>
      <w:r>
        <w:rPr>
          <w:noProof/>
        </w:rPr>
        <w:lastRenderedPageBreak/>
        <w:t>[12:-10]</w:t>
      </w:r>
      <w:r w:rsidRPr="008C5F68">
        <w:t xml:space="preserve"> </w:t>
      </w:r>
      <w:r>
        <w:rPr>
          <w:noProof/>
        </w:rPr>
        <w:t>(array([-26.79490693,  28.25351925]), array([[ 0.04623744, -0.06845331],</w:t>
      </w:r>
    </w:p>
    <w:p w14:paraId="07809A36" w14:textId="4F165DB2" w:rsidR="008C5F68" w:rsidRDefault="008C5F68" w:rsidP="008C5F68">
      <w:pPr>
        <w:rPr>
          <w:noProof/>
        </w:rPr>
      </w:pPr>
      <w:r>
        <w:rPr>
          <w:noProof/>
        </w:rPr>
        <w:t xml:space="preserve">       [-0.06845331,  0.10138247]]))</w:t>
      </w:r>
      <w:r w:rsidRPr="008C5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780138" wp14:editId="42D37BB7">
            <wp:extent cx="5538462" cy="35822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462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A720" w14:textId="637097C0" w:rsidR="008C5F68" w:rsidRDefault="008C5F68" w:rsidP="008C5F68">
      <w:pPr>
        <w:rPr>
          <w:noProof/>
        </w:rPr>
      </w:pPr>
      <w:r>
        <w:rPr>
          <w:noProof/>
        </w:rPr>
        <w:t>[13:-10]</w:t>
      </w:r>
      <w:r w:rsidRPr="008C5F68">
        <w:t xml:space="preserve"> </w:t>
      </w:r>
      <w:r>
        <w:rPr>
          <w:noProof/>
        </w:rPr>
        <w:t>(array([-26.76293771,  28.20635435]), array([[ 0.04693894, -0.06950229],</w:t>
      </w:r>
    </w:p>
    <w:p w14:paraId="2815665C" w14:textId="52F830CE" w:rsidR="008C5F68" w:rsidRDefault="008C5F68" w:rsidP="008C5F68">
      <w:pPr>
        <w:rPr>
          <w:noProof/>
        </w:rPr>
      </w:pPr>
      <w:r>
        <w:rPr>
          <w:noProof/>
        </w:rPr>
        <w:t xml:space="preserve">       [-0.06950229,  0.10295086]]))</w:t>
      </w:r>
      <w:r w:rsidRPr="008C5F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AFEBD8" wp14:editId="53F77165">
            <wp:extent cx="541143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D3AC" w14:textId="1B0727C8" w:rsidR="00CD3942" w:rsidRDefault="00CD3942" w:rsidP="00CD3942">
      <w:pPr>
        <w:rPr>
          <w:noProof/>
        </w:rPr>
      </w:pPr>
      <w:r>
        <w:rPr>
          <w:noProof/>
        </w:rPr>
        <w:lastRenderedPageBreak/>
        <w:t>[14:-10]</w:t>
      </w:r>
      <w:r w:rsidRPr="00CD3942">
        <w:t xml:space="preserve"> </w:t>
      </w:r>
      <w:r>
        <w:rPr>
          <w:noProof/>
        </w:rPr>
        <w:t>(array([-26.70298535,  28.11796971]), array([[ 0.04679589, -0.06927284],</w:t>
      </w:r>
    </w:p>
    <w:p w14:paraId="16752CCD" w14:textId="24AB9404" w:rsidR="00CD3942" w:rsidRDefault="00CD3942" w:rsidP="00CD3942">
      <w:pPr>
        <w:rPr>
          <w:noProof/>
        </w:rPr>
      </w:pPr>
      <w:r>
        <w:rPr>
          <w:noProof/>
        </w:rPr>
        <w:t xml:space="preserve">       [-0.06927284,  0.10258336]]))</w:t>
      </w:r>
      <w:r w:rsidRPr="00CD3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08B106" wp14:editId="097BE72F">
            <wp:extent cx="5411433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FEEC" w14:textId="4F293388" w:rsidR="00CD3942" w:rsidRDefault="00CD3942" w:rsidP="00CD3942">
      <w:pPr>
        <w:rPr>
          <w:noProof/>
        </w:rPr>
      </w:pPr>
      <w:r>
        <w:rPr>
          <w:noProof/>
        </w:rPr>
        <w:t>[15:-10]</w:t>
      </w:r>
      <w:r w:rsidRPr="00CD3942">
        <w:t xml:space="preserve"> </w:t>
      </w:r>
      <w:r>
        <w:rPr>
          <w:noProof/>
        </w:rPr>
        <w:t>(array([-26.65468481,  28.04680521]), array([[ 0.04973214, -0.07359999],</w:t>
      </w:r>
    </w:p>
    <w:p w14:paraId="655A2E4C" w14:textId="677B3C91" w:rsidR="00CD3942" w:rsidRDefault="00CD3942" w:rsidP="00CD3942">
      <w:r>
        <w:rPr>
          <w:noProof/>
        </w:rPr>
        <w:t xml:space="preserve">       [-0.07359999,  0.10896038]]))</w:t>
      </w:r>
      <w:r w:rsidR="00A05894" w:rsidRPr="00A05894">
        <w:rPr>
          <w:noProof/>
        </w:rPr>
        <w:t xml:space="preserve"> </w:t>
      </w:r>
      <w:r w:rsidR="00A05894">
        <w:rPr>
          <w:noProof/>
        </w:rPr>
        <w:drawing>
          <wp:inline distT="0" distB="0" distL="0" distR="0" wp14:anchorId="0DF14A66" wp14:editId="7CBFDC81">
            <wp:extent cx="5411433" cy="3582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32"/>
    <w:rsid w:val="000C0C32"/>
    <w:rsid w:val="001603AA"/>
    <w:rsid w:val="00580147"/>
    <w:rsid w:val="006B3232"/>
    <w:rsid w:val="006D124D"/>
    <w:rsid w:val="006F3355"/>
    <w:rsid w:val="007F1FDA"/>
    <w:rsid w:val="008C5F68"/>
    <w:rsid w:val="00A05894"/>
    <w:rsid w:val="00AC7290"/>
    <w:rsid w:val="00C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98CE"/>
  <w15:chartTrackingRefBased/>
  <w15:docId w15:val="{5FACD0BA-2818-482E-8019-10950793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6</cp:revision>
  <dcterms:created xsi:type="dcterms:W3CDTF">2019-11-11T07:09:00Z</dcterms:created>
  <dcterms:modified xsi:type="dcterms:W3CDTF">2019-11-11T07:12:00Z</dcterms:modified>
</cp:coreProperties>
</file>