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6388C" w14:textId="77777777" w:rsidR="003C2D28" w:rsidRDefault="003C2D28" w:rsidP="003C2D28">
      <w:r>
        <w:t>Ge_boiling.csv</w:t>
      </w:r>
    </w:p>
    <w:p w14:paraId="6F144054" w14:textId="77777777" w:rsidR="003C2D28" w:rsidRDefault="003C2D28" w:rsidP="003C2D28">
      <w:r>
        <w:t>min(d(ln(I₀))/ln(I₀)): [0.00067790170593549286, -8.7192183114144139, 0.0059107729677318191, 15.248053210501471, 0.050342356588083288, 5, 30]</w:t>
      </w:r>
    </w:p>
    <w:p w14:paraId="76F4BED0" w14:textId="77777777" w:rsidR="003C2D28" w:rsidRDefault="003C2D28" w:rsidP="003C2D28">
      <w:r>
        <w:t>min(ln(I₀)): -8.72807026779</w:t>
      </w:r>
    </w:p>
    <w:p w14:paraId="26492BC6" w14:textId="77777777" w:rsidR="003C2D28" w:rsidRDefault="003C2D28" w:rsidP="003C2D28">
      <w:r>
        <w:t>max(ln(I₀)): -1.47711499624</w:t>
      </w:r>
    </w:p>
    <w:p w14:paraId="6021084B" w14:textId="77777777" w:rsidR="003C2D28" w:rsidRDefault="003C2D28" w:rsidP="003C2D28">
      <w:r>
        <w:t xml:space="preserve">ln(I₀) </w:t>
      </w:r>
      <w:proofErr w:type="gramStart"/>
      <w:r>
        <w:t>=  -</w:t>
      </w:r>
      <w:proofErr w:type="gramEnd"/>
      <w:r>
        <w:t>8.71921831141 ± 3.62548245406</w:t>
      </w:r>
    </w:p>
    <w:p w14:paraId="6E481C61" w14:textId="77777777" w:rsidR="003C2D28" w:rsidRDefault="003C2D28" w:rsidP="003C2D28">
      <w:r>
        <w:t>Ge_room2.csv</w:t>
      </w:r>
    </w:p>
    <w:p w14:paraId="5F75AE19" w14:textId="77777777" w:rsidR="003C2D28" w:rsidRDefault="003C2D28" w:rsidP="003C2D28">
      <w:r>
        <w:t>min(d(ln(I₀))/ln(I₀)): [0.0021077227125503631, -11.980864103396183, 0.025252339386707477, 18.527429900194189, 0.10655853869478381, 4, 15]</w:t>
      </w:r>
    </w:p>
    <w:p w14:paraId="40A4CE79" w14:textId="77777777" w:rsidR="003C2D28" w:rsidRDefault="003C2D28" w:rsidP="003C2D28">
      <w:r>
        <w:t>min(ln(I₀)): -12.1026285486</w:t>
      </w:r>
    </w:p>
    <w:p w14:paraId="0D91C630" w14:textId="77777777" w:rsidR="003C2D28" w:rsidRDefault="003C2D28" w:rsidP="003C2D28">
      <w:r>
        <w:t>max(ln(I₀)): -11.7953802579</w:t>
      </w:r>
    </w:p>
    <w:p w14:paraId="2C6CC4D4" w14:textId="77777777" w:rsidR="003C2D28" w:rsidRDefault="003C2D28" w:rsidP="003C2D28">
      <w:r>
        <w:t xml:space="preserve">ln(I₀) </w:t>
      </w:r>
      <w:proofErr w:type="gramStart"/>
      <w:r>
        <w:t>=  -</w:t>
      </w:r>
      <w:proofErr w:type="gramEnd"/>
      <w:r>
        <w:t>11.9808641034 ± 0.155685769055</w:t>
      </w:r>
    </w:p>
    <w:p w14:paraId="63C7C4FE" w14:textId="77777777" w:rsidR="003C2D28" w:rsidRDefault="003C2D28" w:rsidP="003C2D28">
      <w:r>
        <w:t>Ge_ice.csv</w:t>
      </w:r>
    </w:p>
    <w:p w14:paraId="01DD2529" w14:textId="77777777" w:rsidR="003C2D28" w:rsidRDefault="003C2D28" w:rsidP="003C2D28">
      <w:r>
        <w:t>min(d(ln(I₀))/ln(I₀)): [0.0021022817856129368, -13.031491075251667, 0.027395866326879122, 19.700440342683606, 0.10225190062652999, 7, 22]</w:t>
      </w:r>
    </w:p>
    <w:p w14:paraId="1BE7440E" w14:textId="77777777" w:rsidR="003C2D28" w:rsidRDefault="003C2D28" w:rsidP="003C2D28">
      <w:r>
        <w:t>min(ln(I₀)): -13.2685255861</w:t>
      </w:r>
    </w:p>
    <w:p w14:paraId="122A7C5F" w14:textId="77777777" w:rsidR="003C2D28" w:rsidRDefault="003C2D28" w:rsidP="003C2D28">
      <w:r>
        <w:t>max(ln(I₀)): -12.7163067985</w:t>
      </w:r>
    </w:p>
    <w:p w14:paraId="02F2043C" w14:textId="77777777" w:rsidR="003C2D28" w:rsidRDefault="003C2D28" w:rsidP="003C2D28">
      <w:r>
        <w:t xml:space="preserve">ln(I₀) </w:t>
      </w:r>
      <w:proofErr w:type="gramStart"/>
      <w:r>
        <w:t>=  -</w:t>
      </w:r>
      <w:proofErr w:type="gramEnd"/>
      <w:r>
        <w:t>13.0314910753 ± 0.277465188539</w:t>
      </w:r>
    </w:p>
    <w:p w14:paraId="19991C5C" w14:textId="77777777" w:rsidR="003C2D28" w:rsidRDefault="003C2D28" w:rsidP="003C2D28">
      <w:r>
        <w:t>Ge_dryice.csv</w:t>
      </w:r>
    </w:p>
    <w:p w14:paraId="21E1AF7F" w14:textId="77777777" w:rsidR="003C2D28" w:rsidRDefault="003C2D28" w:rsidP="003C2D28">
      <w:r>
        <w:t>min(d(ln(I₀))/ln(I₀)): [0.005645137705738346, -17.930965412082408, 0.10122276894803652, 24.331703084638871, 0.25148283565058333, 5, 15]</w:t>
      </w:r>
    </w:p>
    <w:p w14:paraId="6A165CD9" w14:textId="77777777" w:rsidR="003C2D28" w:rsidRDefault="003C2D28" w:rsidP="003C2D28">
      <w:r>
        <w:t>min(ln(I₀)): -17.9934340857</w:t>
      </w:r>
    </w:p>
    <w:p w14:paraId="76F4D622" w14:textId="77777777" w:rsidR="003C2D28" w:rsidRDefault="003C2D28" w:rsidP="003C2D28">
      <w:r>
        <w:t>max(ln(I₀)): -16.5818739371</w:t>
      </w:r>
    </w:p>
    <w:p w14:paraId="7011F344" w14:textId="0D62EE46" w:rsidR="003C2D28" w:rsidRDefault="003C2D28" w:rsidP="003C2D28">
      <w:r>
        <w:t xml:space="preserve">ln(I₀) </w:t>
      </w:r>
      <w:proofErr w:type="gramStart"/>
      <w:r>
        <w:t>=  -</w:t>
      </w:r>
      <w:proofErr w:type="gramEnd"/>
      <w:r>
        <w:t>17.9309654121 ± 0.713001796808</w:t>
      </w:r>
    </w:p>
    <w:p w14:paraId="7BAE5FDA" w14:textId="16E87950" w:rsidR="003C2D28" w:rsidRDefault="009C6043" w:rsidP="003C2D28">
      <w:r>
        <w:rPr>
          <w:noProof/>
        </w:rPr>
        <w:drawing>
          <wp:inline distT="0" distB="0" distL="0" distR="0" wp14:anchorId="59B78991" wp14:editId="71256068">
            <wp:extent cx="5411433" cy="35822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1433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2A157" w14:textId="0174780D" w:rsidR="009C6043" w:rsidRDefault="009C6043" w:rsidP="003C2D28"/>
    <w:p w14:paraId="6C2E3E7F" w14:textId="3544484F" w:rsidR="009C6043" w:rsidRDefault="009C6043" w:rsidP="003C2D28"/>
    <w:p w14:paraId="1796C283" w14:textId="77777777" w:rsidR="00D10793" w:rsidRDefault="00D10793" w:rsidP="003C2D28"/>
    <w:p w14:paraId="6BA01A9D" w14:textId="77777777" w:rsidR="003C2D28" w:rsidRDefault="003C2D28" w:rsidP="003C2D28">
      <w:proofErr w:type="spellStart"/>
      <w:r>
        <w:t>Eg</w:t>
      </w:r>
      <w:proofErr w:type="spellEnd"/>
      <w:r>
        <w:t xml:space="preserve"> Result with </w:t>
      </w:r>
      <w:proofErr w:type="gramStart"/>
      <w:r>
        <w:t>eq(</w:t>
      </w:r>
      <w:proofErr w:type="gramEnd"/>
      <w:r>
        <w:t>2) (array([  2.22016074e+00,  -4.19064172e+03]), array([[  2.03241599e-01,  -5.77977937e+01],</w:t>
      </w:r>
    </w:p>
    <w:p w14:paraId="7829F2F1" w14:textId="77777777" w:rsidR="003C2D28" w:rsidRDefault="003C2D28" w:rsidP="003C2D28">
      <w:r>
        <w:t xml:space="preserve">       [ -5.77977937e+</w:t>
      </w:r>
      <w:proofErr w:type="gramStart"/>
      <w:r>
        <w:t xml:space="preserve">01,   </w:t>
      </w:r>
      <w:proofErr w:type="gramEnd"/>
      <w:r>
        <w:t>1.65365002e+04]]))</w:t>
      </w:r>
    </w:p>
    <w:p w14:paraId="7C59F5C4" w14:textId="77777777" w:rsidR="003C2D28" w:rsidRDefault="003C2D28" w:rsidP="003C2D28">
      <w:r>
        <w:t xml:space="preserve">slope </w:t>
      </w:r>
      <w:proofErr w:type="gramStart"/>
      <w:r>
        <w:t>=  -</w:t>
      </w:r>
      <w:proofErr w:type="gramEnd"/>
      <w:r>
        <w:t>4190.64171777 ± 128.59432422</w:t>
      </w:r>
    </w:p>
    <w:p w14:paraId="1C3CBA99" w14:textId="0DE77AA8" w:rsidR="003C2D28" w:rsidRDefault="003C2D28" w:rsidP="003C2D28">
      <w:proofErr w:type="spellStart"/>
      <w:r>
        <w:t>Eg</w:t>
      </w:r>
      <w:proofErr w:type="spellEnd"/>
      <w:r>
        <w:t xml:space="preserve"> = 0.36110759682 ± 0.0110809729181</w:t>
      </w:r>
    </w:p>
    <w:p w14:paraId="60CF4377" w14:textId="5C6CD9D0" w:rsidR="003C2D28" w:rsidRDefault="009C6043" w:rsidP="003C2D28">
      <w:r>
        <w:rPr>
          <w:noProof/>
        </w:rPr>
        <w:drawing>
          <wp:inline distT="0" distB="0" distL="0" distR="0" wp14:anchorId="4DB0D8CF" wp14:editId="147A510C">
            <wp:extent cx="5373324" cy="36076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3324" cy="360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F2AD" w14:textId="5B26C930" w:rsidR="009C6043" w:rsidRDefault="009C6043" w:rsidP="003C2D28"/>
    <w:p w14:paraId="7A011751" w14:textId="0DB0DDD4" w:rsidR="009C6043" w:rsidRDefault="009C6043" w:rsidP="003C2D28"/>
    <w:p w14:paraId="553AD75F" w14:textId="77777777" w:rsidR="00D10793" w:rsidRDefault="00D10793" w:rsidP="003C2D28"/>
    <w:p w14:paraId="0A5C1BCD" w14:textId="77777777" w:rsidR="003C2D28" w:rsidRDefault="003C2D28" w:rsidP="003C2D28">
      <w:proofErr w:type="spellStart"/>
      <w:r>
        <w:t>Eg</w:t>
      </w:r>
      <w:proofErr w:type="spellEnd"/>
      <w:r>
        <w:t xml:space="preserve"> Result with </w:t>
      </w:r>
      <w:proofErr w:type="gramStart"/>
      <w:r>
        <w:t>eq(</w:t>
      </w:r>
      <w:proofErr w:type="gramEnd"/>
      <w:r>
        <w:t>3) (array([   12.01935265,  4565.67806868]), array([[  2.55913350e-01,   7.27765722e+01],</w:t>
      </w:r>
    </w:p>
    <w:p w14:paraId="0AA34CB6" w14:textId="77777777" w:rsidR="003C2D28" w:rsidRDefault="003C2D28" w:rsidP="003C2D28">
      <w:r>
        <w:t xml:space="preserve">       </w:t>
      </w:r>
      <w:proofErr w:type="gramStart"/>
      <w:r>
        <w:t>[  7</w:t>
      </w:r>
      <w:proofErr w:type="gramEnd"/>
      <w:r>
        <w:t>.27765722e+01,   2.08220716e+04]]))</w:t>
      </w:r>
    </w:p>
    <w:p w14:paraId="35C28F4D" w14:textId="6B809BF5" w:rsidR="003C2D28" w:rsidRDefault="003C2D28" w:rsidP="003C2D28">
      <w:r>
        <w:t xml:space="preserve">slope </w:t>
      </w:r>
      <w:proofErr w:type="gramStart"/>
      <w:r>
        <w:t xml:space="preserve">=  </w:t>
      </w:r>
      <w:r w:rsidR="00866890">
        <w:t>-</w:t>
      </w:r>
      <w:proofErr w:type="gramEnd"/>
      <w:r>
        <w:t>4565.67806868 ± 144.298550221</w:t>
      </w:r>
    </w:p>
    <w:p w14:paraId="42796256" w14:textId="3FEBE47D" w:rsidR="000B097E" w:rsidRDefault="003C2D28" w:rsidP="003C2D28">
      <w:proofErr w:type="spellStart"/>
      <w:r>
        <w:t>Eg</w:t>
      </w:r>
      <w:proofErr w:type="spellEnd"/>
      <w:r>
        <w:t xml:space="preserve"> = </w:t>
      </w:r>
      <w:bookmarkStart w:id="0" w:name="_GoBack"/>
      <w:bookmarkEnd w:id="0"/>
      <w:r>
        <w:t>0.393424479178 ± 0.0124342060726</w:t>
      </w:r>
    </w:p>
    <w:p w14:paraId="55371657" w14:textId="5AF9DC91" w:rsidR="009C6043" w:rsidRDefault="009C6043" w:rsidP="003C2D28">
      <w:r>
        <w:rPr>
          <w:noProof/>
        </w:rPr>
        <w:drawing>
          <wp:inline distT="0" distB="0" distL="0" distR="0" wp14:anchorId="3E8F99C4" wp14:editId="260ACE0B">
            <wp:extent cx="5373324" cy="36076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3324" cy="360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6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A48328" w14:textId="77777777" w:rsidR="00511260" w:rsidRDefault="00511260" w:rsidP="003C2D28">
      <w:pPr>
        <w:spacing w:after="0" w:line="240" w:lineRule="auto"/>
      </w:pPr>
      <w:r>
        <w:separator/>
      </w:r>
    </w:p>
  </w:endnote>
  <w:endnote w:type="continuationSeparator" w:id="0">
    <w:p w14:paraId="53989E39" w14:textId="77777777" w:rsidR="00511260" w:rsidRDefault="00511260" w:rsidP="003C2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40B363" w14:textId="77777777" w:rsidR="00511260" w:rsidRDefault="00511260" w:rsidP="003C2D28">
      <w:pPr>
        <w:spacing w:after="0" w:line="240" w:lineRule="auto"/>
      </w:pPr>
      <w:r>
        <w:separator/>
      </w:r>
    </w:p>
  </w:footnote>
  <w:footnote w:type="continuationSeparator" w:id="0">
    <w:p w14:paraId="545F9C9F" w14:textId="77777777" w:rsidR="00511260" w:rsidRDefault="00511260" w:rsidP="003C2D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292"/>
    <w:rsid w:val="001603AA"/>
    <w:rsid w:val="003C2D28"/>
    <w:rsid w:val="00511260"/>
    <w:rsid w:val="00580147"/>
    <w:rsid w:val="006F3355"/>
    <w:rsid w:val="007F1FDA"/>
    <w:rsid w:val="00866890"/>
    <w:rsid w:val="009C6043"/>
    <w:rsid w:val="00AC7290"/>
    <w:rsid w:val="00BD3292"/>
    <w:rsid w:val="00D1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4809B"/>
  <w15:chartTrackingRefBased/>
  <w15:docId w15:val="{A5A7D25E-C738-41EE-AF2F-4D01CF37A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2D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D28"/>
  </w:style>
  <w:style w:type="paragraph" w:styleId="Footer">
    <w:name w:val="footer"/>
    <w:basedOn w:val="Normal"/>
    <w:link w:val="FooterChar"/>
    <w:uiPriority w:val="99"/>
    <w:unhideWhenUsed/>
    <w:rsid w:val="003C2D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D28"/>
  </w:style>
  <w:style w:type="paragraph" w:styleId="BalloonText">
    <w:name w:val="Balloon Text"/>
    <w:basedOn w:val="Normal"/>
    <w:link w:val="BalloonTextChar"/>
    <w:uiPriority w:val="99"/>
    <w:semiHidden/>
    <w:unhideWhenUsed/>
    <w:rsid w:val="009C60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0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1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Xiaoyang Yu</dc:creator>
  <cp:keywords/>
  <dc:description/>
  <cp:lastModifiedBy>Xiaoyang Yu</cp:lastModifiedBy>
  <cp:revision>5</cp:revision>
  <dcterms:created xsi:type="dcterms:W3CDTF">2019-11-28T23:31:00Z</dcterms:created>
  <dcterms:modified xsi:type="dcterms:W3CDTF">2019-11-29T20:11:00Z</dcterms:modified>
</cp:coreProperties>
</file>