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91" w:rsidRDefault="00A51763" w:rsidP="00A5176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367D">
        <w:rPr>
          <w:rFonts w:hint="eastAsia"/>
        </w:rPr>
        <w:t>下载</w:t>
      </w:r>
    </w:p>
    <w:p w:rsidR="005657C6" w:rsidRDefault="005C7398" w:rsidP="00CF36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072EAC" wp14:editId="349652E1">
            <wp:extent cx="2329732" cy="1839731"/>
            <wp:effectExtent l="0" t="0" r="0" b="8255"/>
            <wp:docPr id="1" name="图片 1" descr="C:\Users\sowayai2\Desktop\2014012713125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ayai2\Desktop\201401271312509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64" cy="18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CA" w:rsidRDefault="00CF367D" w:rsidP="00CF36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</w:p>
    <w:p w:rsidR="002F3401" w:rsidRDefault="00862FED" w:rsidP="00FF13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34963" cy="919439"/>
            <wp:effectExtent l="0" t="0" r="0" b="0"/>
            <wp:docPr id="2" name="图片 2" descr="C:\Users\sowayai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ayai2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09" cy="92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CE" w:rsidRDefault="00240ECE" w:rsidP="00240EC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、功能识别</w:t>
      </w:r>
    </w:p>
    <w:p w:rsidR="00961C19" w:rsidRDefault="00961C19" w:rsidP="002F3401">
      <w:r>
        <w:rPr>
          <w:noProof/>
        </w:rPr>
        <w:drawing>
          <wp:inline distT="0" distB="0" distL="0" distR="0" wp14:anchorId="441E29C1" wp14:editId="54349C6A">
            <wp:extent cx="2814762" cy="2759724"/>
            <wp:effectExtent l="0" t="0" r="5080" b="2540"/>
            <wp:docPr id="3" name="图片 3" descr="C:\Users\sowayai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ayai2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8" cy="276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01" w:rsidRPr="00B802EE" w:rsidRDefault="00F17E89" w:rsidP="0000259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3-1、</w:t>
      </w:r>
      <w:r w:rsidR="00CB48CA" w:rsidRPr="00B802EE">
        <w:rPr>
          <w:rFonts w:ascii="微软雅黑" w:eastAsia="微软雅黑" w:hAnsi="微软雅黑" w:hint="eastAsia"/>
        </w:rPr>
        <w:t>查看git版本</w:t>
      </w:r>
    </w:p>
    <w:p w:rsidR="00CB48CA" w:rsidRPr="00F5373C" w:rsidRDefault="00046532" w:rsidP="005632F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3F16C5"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git </w:t>
      </w: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B846AC"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--</w:t>
      </w:r>
      <w:r w:rsidR="00CB48CA"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version</w:t>
      </w:r>
    </w:p>
    <w:p w:rsidR="004D1D73" w:rsidRDefault="004D1D73" w:rsidP="002F3401">
      <w:r>
        <w:rPr>
          <w:noProof/>
        </w:rPr>
        <w:lastRenderedPageBreak/>
        <w:drawing>
          <wp:inline distT="0" distB="0" distL="0" distR="0">
            <wp:extent cx="3691651" cy="826936"/>
            <wp:effectExtent l="0" t="0" r="4445" b="0"/>
            <wp:docPr id="11" name="图片 11" descr="C:\Users\sowayai2\Desktop\版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wayai2\Desktop\版本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99" cy="8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F7" w:rsidRPr="008E4052" w:rsidRDefault="00A427C2" w:rsidP="0000259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3-2、</w:t>
      </w:r>
      <w:r w:rsidR="00D178F7" w:rsidRPr="008E4052">
        <w:rPr>
          <w:rFonts w:ascii="微软雅黑" w:eastAsia="微软雅黑" w:hAnsi="微软雅黑" w:hint="eastAsia"/>
        </w:rPr>
        <w:t>移除原来的版本</w:t>
      </w:r>
    </w:p>
    <w:p w:rsidR="00862FED" w:rsidRPr="00F5373C" w:rsidRDefault="00D178F7" w:rsidP="004666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yum </w:t>
      </w:r>
      <w:r w:rsidR="00466658" w:rsidRPr="00F5373C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remove git</w:t>
      </w:r>
    </w:p>
    <w:p w:rsidR="00F60309" w:rsidRDefault="00327A1C" w:rsidP="00F6030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1D9E" w:rsidRPr="00A81D9E">
        <w:rPr>
          <w:rFonts w:hint="eastAsia"/>
        </w:rPr>
        <w:t>配置</w:t>
      </w:r>
    </w:p>
    <w:p w:rsidR="004E4ED0" w:rsidRPr="00F60309" w:rsidRDefault="00F60309" w:rsidP="00EF0150">
      <w:pPr>
        <w:ind w:firstLine="420"/>
        <w:rPr>
          <w:rFonts w:ascii="微软雅黑" w:eastAsia="微软雅黑" w:hAnsi="微软雅黑"/>
        </w:rPr>
      </w:pPr>
      <w:r w:rsidRPr="00F60309">
        <w:rPr>
          <w:rFonts w:ascii="微软雅黑" w:eastAsia="微软雅黑" w:hAnsi="微软雅黑" w:hint="eastAsia"/>
        </w:rPr>
        <w:t>4-1、</w:t>
      </w:r>
      <w:r>
        <w:rPr>
          <w:rFonts w:ascii="微软雅黑" w:eastAsia="微软雅黑" w:hAnsi="微软雅黑" w:hint="eastAsia"/>
        </w:rPr>
        <w:t>用户配置信息</w:t>
      </w:r>
    </w:p>
    <w:p w:rsidR="004E4ED0" w:rsidRPr="00F5373C" w:rsidRDefault="004E4ED0" w:rsidP="004E4ED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git config --global user.name </w:t>
      </w:r>
      <w:r w:rsidRPr="00F5373C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    </w:t>
      </w: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"ajay</w:t>
      </w:r>
      <w:r w:rsidRPr="00F5373C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>-yang</w:t>
      </w: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"</w:t>
      </w:r>
    </w:p>
    <w:p w:rsidR="004E4ED0" w:rsidRPr="00F5373C" w:rsidRDefault="004E4ED0" w:rsidP="004E4ED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git config --global user.email </w:t>
      </w:r>
      <w:r w:rsidRPr="00F5373C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   </w:t>
      </w:r>
      <w:r w:rsidRPr="00F5373C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ajay_yang@163.com</w:t>
      </w:r>
    </w:p>
    <w:p w:rsidR="004E4ED0" w:rsidRPr="00FD2351" w:rsidRDefault="00FD2351" w:rsidP="00FD2351">
      <w:pPr>
        <w:ind w:firstLine="420"/>
        <w:rPr>
          <w:rFonts w:ascii="微软雅黑" w:eastAsia="微软雅黑" w:hAnsi="微软雅黑"/>
        </w:rPr>
      </w:pPr>
      <w:r w:rsidRPr="00FD2351">
        <w:rPr>
          <w:rFonts w:ascii="微软雅黑" w:eastAsia="微软雅黑" w:hAnsi="微软雅黑" w:hint="eastAsia"/>
        </w:rPr>
        <w:t>4-2、</w:t>
      </w:r>
      <w:r>
        <w:rPr>
          <w:rFonts w:ascii="微软雅黑" w:eastAsia="微软雅黑" w:hAnsi="微软雅黑" w:hint="eastAsia"/>
        </w:rPr>
        <w:t>查看配置信息</w:t>
      </w:r>
    </w:p>
    <w:p w:rsidR="00065681" w:rsidRPr="00105248" w:rsidRDefault="00065681" w:rsidP="001052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CC3734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 config --list</w:t>
      </w:r>
    </w:p>
    <w:p w:rsidR="00065681" w:rsidRDefault="00065681" w:rsidP="00065681"/>
    <w:p w:rsidR="00431F98" w:rsidRDefault="00431F98" w:rsidP="00065681">
      <w:r>
        <w:rPr>
          <w:noProof/>
        </w:rPr>
        <w:drawing>
          <wp:inline distT="0" distB="0" distL="0" distR="0" wp14:anchorId="5B3D7F09" wp14:editId="613F7221">
            <wp:extent cx="5406887" cy="2592004"/>
            <wp:effectExtent l="0" t="0" r="3810" b="0"/>
            <wp:docPr id="5" name="图片 5" descr="C:\Users\sowayai2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wayai2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0D" w:rsidRPr="001B18DE" w:rsidRDefault="00D4129B" w:rsidP="001B18DE">
      <w:pPr>
        <w:ind w:firstLine="420"/>
        <w:rPr>
          <w:rFonts w:ascii="微软雅黑" w:eastAsia="微软雅黑" w:hAnsi="微软雅黑"/>
        </w:rPr>
      </w:pPr>
      <w:r w:rsidRPr="00FD2351">
        <w:rPr>
          <w:rFonts w:ascii="微软雅黑" w:eastAsia="微软雅黑" w:hAnsi="微软雅黑" w:hint="eastAsia"/>
        </w:rPr>
        <w:t>4-</w:t>
      </w:r>
      <w:r>
        <w:rPr>
          <w:rFonts w:ascii="微软雅黑" w:eastAsia="微软雅黑" w:hAnsi="微软雅黑" w:hint="eastAsia"/>
        </w:rPr>
        <w:t>3</w:t>
      </w:r>
      <w:r w:rsidRPr="00FD2351">
        <w:rPr>
          <w:rFonts w:ascii="微软雅黑" w:eastAsia="微软雅黑" w:hAnsi="微软雅黑" w:hint="eastAsia"/>
        </w:rPr>
        <w:t>、</w:t>
      </w:r>
      <w:r w:rsidR="009C7608">
        <w:rPr>
          <w:rFonts w:ascii="微软雅黑" w:eastAsia="微软雅黑" w:hAnsi="微软雅黑" w:hint="eastAsia"/>
        </w:rPr>
        <w:t>简单查看</w:t>
      </w:r>
    </w:p>
    <w:p w:rsidR="00770B0D" w:rsidRPr="00D61AA0" w:rsidRDefault="00770B0D" w:rsidP="00D61A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D61AA0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 config user.name</w:t>
      </w:r>
    </w:p>
    <w:p w:rsidR="00770B0D" w:rsidRDefault="00770B0D" w:rsidP="00065681">
      <w:pPr>
        <w:rPr>
          <w:noProof/>
        </w:rPr>
      </w:pPr>
    </w:p>
    <w:p w:rsidR="00770B0D" w:rsidRPr="00D61AA0" w:rsidRDefault="00770B0D" w:rsidP="00D61A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D61AA0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 config user.email</w:t>
      </w:r>
    </w:p>
    <w:p w:rsidR="00770B0D" w:rsidRDefault="00770B0D" w:rsidP="00065681">
      <w:pPr>
        <w:rPr>
          <w:noProof/>
        </w:rPr>
      </w:pPr>
    </w:p>
    <w:p w:rsidR="000A3177" w:rsidRDefault="00431F98" w:rsidP="00065681">
      <w:r>
        <w:rPr>
          <w:noProof/>
        </w:rPr>
        <w:drawing>
          <wp:inline distT="0" distB="0" distL="0" distR="0">
            <wp:extent cx="5239909" cy="1407381"/>
            <wp:effectExtent l="0" t="0" r="0" b="2540"/>
            <wp:docPr id="4" name="图片 4" descr="C:\Users\sowayai2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wayai2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43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D2" w:rsidRPr="00E45BD2" w:rsidRDefault="00E45BD2" w:rsidP="00E45BD2">
      <w:pPr>
        <w:ind w:firstLine="420"/>
        <w:rPr>
          <w:rFonts w:ascii="微软雅黑" w:eastAsia="微软雅黑" w:hAnsi="微软雅黑"/>
        </w:rPr>
      </w:pPr>
      <w:r w:rsidRPr="00E45BD2">
        <w:rPr>
          <w:rFonts w:ascii="微软雅黑" w:eastAsia="微软雅黑" w:hAnsi="微软雅黑" w:hint="eastAsia"/>
        </w:rPr>
        <w:t>4-4、</w:t>
      </w:r>
      <w:r>
        <w:rPr>
          <w:rFonts w:ascii="微软雅黑" w:eastAsia="微软雅黑" w:hAnsi="微软雅黑" w:hint="eastAsia"/>
        </w:rPr>
        <w:t>配置秘钥</w:t>
      </w:r>
    </w:p>
    <w:p w:rsidR="002F3545" w:rsidRDefault="002F72DF" w:rsidP="002F3545">
      <w:pPr>
        <w:pStyle w:val="a5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由于你的本地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仓库和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仓库之间的传输是通过</w:t>
      </w:r>
      <w:r>
        <w:rPr>
          <w:rFonts w:ascii="Helvetica" w:hAnsi="Helvetica" w:cs="Helvetica"/>
          <w:color w:val="333333"/>
          <w:sz w:val="20"/>
          <w:szCs w:val="20"/>
        </w:rPr>
        <w:t>SSH</w:t>
      </w:r>
      <w:r>
        <w:rPr>
          <w:rFonts w:ascii="Helvetica" w:hAnsi="Helvetica" w:cs="Helvetica"/>
          <w:color w:val="333333"/>
          <w:sz w:val="20"/>
          <w:szCs w:val="20"/>
        </w:rPr>
        <w:t>加密的，</w:t>
      </w:r>
    </w:p>
    <w:p w:rsidR="002F72DF" w:rsidRDefault="002F72DF" w:rsidP="002F3545">
      <w:pPr>
        <w:pStyle w:val="a5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使用以下命令生成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SSH </w:t>
      </w:r>
    </w:p>
    <w:p w:rsidR="00700507" w:rsidRPr="0098603A" w:rsidRDefault="00700507" w:rsidP="009860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98603A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ssh-keygen -t rsa -C "</w:t>
      </w:r>
      <w:r w:rsidRPr="0098603A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>ajay_yang@163.com</w:t>
      </w:r>
      <w:r w:rsidRPr="0098603A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"</w:t>
      </w:r>
    </w:p>
    <w:p w:rsidR="000A3177" w:rsidRDefault="00BA0754" w:rsidP="00065681">
      <w:r>
        <w:rPr>
          <w:noProof/>
        </w:rPr>
        <w:drawing>
          <wp:anchor distT="0" distB="0" distL="114300" distR="114300" simplePos="0" relativeHeight="251658240" behindDoc="0" locked="0" layoutInCell="1" allowOverlap="1" wp14:anchorId="3422BD31" wp14:editId="33C0C044">
            <wp:simplePos x="0" y="0"/>
            <wp:positionH relativeFrom="column">
              <wp:posOffset>-177800</wp:posOffset>
            </wp:positionH>
            <wp:positionV relativeFrom="paragraph">
              <wp:posOffset>287020</wp:posOffset>
            </wp:positionV>
            <wp:extent cx="5603240" cy="810260"/>
            <wp:effectExtent l="0" t="0" r="0" b="8890"/>
            <wp:wrapSquare wrapText="bothSides"/>
            <wp:docPr id="6" name="图片 6" descr="C:\Users\sowayai2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wayai2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</w:r>
      <w:r>
        <w:rPr>
          <w:rFonts w:hint="eastAsia"/>
        </w:rPr>
        <w:t>自动生成秘钥的路径</w:t>
      </w:r>
    </w:p>
    <w:p w:rsidR="00867978" w:rsidRDefault="00BA0754" w:rsidP="00AA631A">
      <w:r>
        <w:rPr>
          <w:noProof/>
        </w:rPr>
        <w:drawing>
          <wp:anchor distT="0" distB="0" distL="114300" distR="114300" simplePos="0" relativeHeight="251659264" behindDoc="0" locked="0" layoutInCell="1" allowOverlap="1" wp14:anchorId="38BEECD5" wp14:editId="0F9076A8">
            <wp:simplePos x="0" y="0"/>
            <wp:positionH relativeFrom="column">
              <wp:posOffset>-127000</wp:posOffset>
            </wp:positionH>
            <wp:positionV relativeFrom="paragraph">
              <wp:posOffset>1142365</wp:posOffset>
            </wp:positionV>
            <wp:extent cx="5603240" cy="1513840"/>
            <wp:effectExtent l="0" t="0" r="0" b="0"/>
            <wp:wrapSquare wrapText="bothSides"/>
            <wp:docPr id="7" name="图片 7" descr="C:\Users\sowayai2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wayai2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978" w:rsidRPr="00867978" w:rsidRDefault="00867978" w:rsidP="00867978"/>
    <w:p w:rsidR="00867978" w:rsidRDefault="00867978" w:rsidP="00867978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、创建项目仓库</w:t>
      </w:r>
    </w:p>
    <w:p w:rsidR="00C91B56" w:rsidRPr="00C91B56" w:rsidRDefault="00C91B56" w:rsidP="0021241E">
      <w:pPr>
        <w:ind w:firstLine="420"/>
      </w:pPr>
      <w:r w:rsidRPr="00C91B56">
        <w:rPr>
          <w:rFonts w:ascii="微软雅黑" w:eastAsia="微软雅黑" w:hAnsi="微软雅黑" w:hint="eastAsia"/>
        </w:rPr>
        <w:t>5-1</w:t>
      </w:r>
      <w:r w:rsidR="003321CD">
        <w:rPr>
          <w:rFonts w:ascii="微软雅黑" w:eastAsia="微软雅黑" w:hAnsi="微软雅黑" w:hint="eastAsia"/>
        </w:rPr>
        <w:t>、填写秘钥，连接本地</w:t>
      </w:r>
    </w:p>
    <w:p w:rsidR="00867978" w:rsidRPr="00867978" w:rsidRDefault="00EE7034" w:rsidP="00867978">
      <w:r>
        <w:rPr>
          <w:rFonts w:ascii="Helvetica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7027086" wp14:editId="73A397C6">
            <wp:simplePos x="0" y="0"/>
            <wp:positionH relativeFrom="column">
              <wp:posOffset>180975</wp:posOffset>
            </wp:positionH>
            <wp:positionV relativeFrom="paragraph">
              <wp:posOffset>78105</wp:posOffset>
            </wp:positionV>
            <wp:extent cx="2120900" cy="1562100"/>
            <wp:effectExtent l="0" t="0" r="0" b="0"/>
            <wp:wrapSquare wrapText="bothSides"/>
            <wp:docPr id="15" name="图片 15" descr="C:\Users\sowayai2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wayai2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978" w:rsidRPr="00867978" w:rsidRDefault="00867978" w:rsidP="00867978"/>
    <w:p w:rsidR="00867978" w:rsidRPr="00867978" w:rsidRDefault="00867978" w:rsidP="00867978"/>
    <w:p w:rsidR="00867978" w:rsidRPr="00867978" w:rsidRDefault="00867978" w:rsidP="00867978"/>
    <w:p w:rsidR="00867978" w:rsidRPr="00867978" w:rsidRDefault="00867978" w:rsidP="00867978"/>
    <w:p w:rsidR="00867978" w:rsidRPr="00867978" w:rsidRDefault="00867978" w:rsidP="00867978"/>
    <w:p w:rsidR="00F4679A" w:rsidRPr="00867978" w:rsidRDefault="00F4679A" w:rsidP="00867978"/>
    <w:p w:rsidR="00F4679A" w:rsidRDefault="00F4679A" w:rsidP="00480606">
      <w:pPr>
        <w:pStyle w:val="a5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</w:p>
    <w:p w:rsidR="00F4679A" w:rsidRDefault="00F4679A" w:rsidP="00480606">
      <w:pPr>
        <w:pStyle w:val="a5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231136" cy="2713939"/>
            <wp:effectExtent l="0" t="0" r="0" b="0"/>
            <wp:docPr id="16" name="图片 16" descr="C:\Users\sowayai2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wayai2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27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CA" w:rsidRPr="00281ACA" w:rsidRDefault="00281ACA" w:rsidP="00281ACA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603BDA" wp14:editId="7FE4FC6C">
            <wp:simplePos x="0" y="0"/>
            <wp:positionH relativeFrom="column">
              <wp:posOffset>202565</wp:posOffset>
            </wp:positionH>
            <wp:positionV relativeFrom="paragraph">
              <wp:posOffset>498475</wp:posOffset>
            </wp:positionV>
            <wp:extent cx="5603240" cy="1675130"/>
            <wp:effectExtent l="0" t="0" r="0" b="1270"/>
            <wp:wrapSquare wrapText="bothSides"/>
            <wp:docPr id="12" name="图片 12" descr="C:\Users\sowayai2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wayai2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1D" w:rsidRPr="00C91B56">
        <w:rPr>
          <w:rFonts w:ascii="微软雅黑" w:eastAsia="微软雅黑" w:hAnsi="微软雅黑" w:hint="eastAsia"/>
        </w:rPr>
        <w:t>5-</w:t>
      </w:r>
      <w:r w:rsidR="00DD081D">
        <w:rPr>
          <w:rFonts w:ascii="微软雅黑" w:eastAsia="微软雅黑" w:hAnsi="微软雅黑" w:hint="eastAsia"/>
        </w:rPr>
        <w:t>2、填写秘钥</w:t>
      </w:r>
    </w:p>
    <w:p w:rsidR="00F4679A" w:rsidRDefault="00F4679A" w:rsidP="00480606">
      <w:pPr>
        <w:pStyle w:val="a5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705933" cy="2589581"/>
            <wp:effectExtent l="0" t="0" r="8890" b="1270"/>
            <wp:docPr id="17" name="图片 17" descr="C:\Users\sowayai2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wayai2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89" cy="25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68" w:rsidRDefault="00616668" w:rsidP="00480606"/>
    <w:p w:rsidR="00F4679A" w:rsidRPr="00F4679A" w:rsidRDefault="00F4679A" w:rsidP="00F4679A">
      <w:r>
        <w:rPr>
          <w:noProof/>
        </w:rPr>
        <w:lastRenderedPageBreak/>
        <w:drawing>
          <wp:inline distT="0" distB="0" distL="0" distR="0">
            <wp:extent cx="5340096" cy="1682496"/>
            <wp:effectExtent l="0" t="0" r="0" b="0"/>
            <wp:docPr id="18" name="图片 18" descr="C:\Users\sowayai2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wayai2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77" cy="16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0" w:rsidRPr="00281F0D" w:rsidRDefault="00271100" w:rsidP="00271100">
      <w:pPr>
        <w:ind w:firstLine="420"/>
        <w:rPr>
          <w:rFonts w:ascii="微软雅黑" w:eastAsia="微软雅黑" w:hAnsi="微软雅黑"/>
        </w:rPr>
      </w:pPr>
      <w:r w:rsidRPr="00C91B56">
        <w:rPr>
          <w:rFonts w:ascii="微软雅黑" w:eastAsia="微软雅黑" w:hAnsi="微软雅黑" w:hint="eastAsia"/>
        </w:rPr>
        <w:t>5-</w:t>
      </w:r>
      <w:r>
        <w:rPr>
          <w:rFonts w:ascii="微软雅黑" w:eastAsia="微软雅黑" w:hAnsi="微软雅黑" w:hint="eastAsia"/>
        </w:rPr>
        <w:t>4</w:t>
      </w:r>
      <w:r w:rsidRPr="00C91B56">
        <w:rPr>
          <w:rFonts w:ascii="微软雅黑" w:eastAsia="微软雅黑" w:hAnsi="微软雅黑" w:hint="eastAsia"/>
        </w:rPr>
        <w:t>、</w:t>
      </w:r>
      <w:r w:rsidRPr="00281F0D">
        <w:rPr>
          <w:rFonts w:ascii="微软雅黑" w:eastAsia="微软雅黑" w:hAnsi="微软雅黑"/>
        </w:rPr>
        <w:t>验证是否成功</w:t>
      </w:r>
    </w:p>
    <w:p w:rsidR="00F4679A" w:rsidRPr="0029318A" w:rsidRDefault="006245EE" w:rsidP="0029318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299F81" wp14:editId="4CD913B8">
            <wp:simplePos x="0" y="0"/>
            <wp:positionH relativeFrom="column">
              <wp:posOffset>-184785</wp:posOffset>
            </wp:positionH>
            <wp:positionV relativeFrom="paragraph">
              <wp:posOffset>512445</wp:posOffset>
            </wp:positionV>
            <wp:extent cx="5610225" cy="1205865"/>
            <wp:effectExtent l="0" t="0" r="9525" b="0"/>
            <wp:wrapSquare wrapText="bothSides"/>
            <wp:docPr id="22" name="图片 22" descr="C:\Users\sowayai2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owayai2\Desktop\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8C2" w:rsidRPr="00250C3E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ssh -T </w:t>
      </w:r>
      <w:r w:rsidR="0055001C" w:rsidRPr="00250C3E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834310" w:rsidRPr="00250C3E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9E58C2" w:rsidRPr="00250C3E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git@github.com</w:t>
      </w:r>
    </w:p>
    <w:p w:rsidR="00330F63" w:rsidRPr="00484AE0" w:rsidRDefault="00F86C38" w:rsidP="00484AE0">
      <w:pPr>
        <w:ind w:firstLine="420"/>
        <w:rPr>
          <w:rFonts w:ascii="微软雅黑" w:eastAsia="微软雅黑" w:hAnsi="微软雅黑"/>
        </w:rPr>
      </w:pPr>
      <w:r w:rsidRPr="00C91B56">
        <w:rPr>
          <w:rFonts w:ascii="微软雅黑" w:eastAsia="微软雅黑" w:hAnsi="微软雅黑" w:hint="eastAsia"/>
        </w:rPr>
        <w:t>5-</w:t>
      </w:r>
      <w:r>
        <w:rPr>
          <w:rFonts w:ascii="微软雅黑" w:eastAsia="微软雅黑" w:hAnsi="微软雅黑" w:hint="eastAsia"/>
        </w:rPr>
        <w:t>5</w:t>
      </w:r>
      <w:r w:rsidRPr="00C91B5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创建项目仓库</w:t>
      </w:r>
    </w:p>
    <w:p w:rsidR="00F4679A" w:rsidRDefault="009A47E2" w:rsidP="00F4679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A7CFA1" wp14:editId="55D510EE">
            <wp:simplePos x="0" y="0"/>
            <wp:positionH relativeFrom="column">
              <wp:posOffset>-140970</wp:posOffset>
            </wp:positionH>
            <wp:positionV relativeFrom="paragraph">
              <wp:posOffset>36195</wp:posOffset>
            </wp:positionV>
            <wp:extent cx="3730625" cy="1411605"/>
            <wp:effectExtent l="0" t="0" r="3175" b="0"/>
            <wp:wrapSquare wrapText="bothSides"/>
            <wp:docPr id="19" name="图片 19" descr="C:\Users\sowayai2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wayai2\Desktop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79A" w:rsidRPr="00F4679A" w:rsidRDefault="00F4679A" w:rsidP="00F4679A"/>
    <w:p w:rsidR="00F4679A" w:rsidRDefault="00F4679A" w:rsidP="00F4679A"/>
    <w:p w:rsidR="00F4679A" w:rsidRDefault="00F4679A" w:rsidP="00F4679A">
      <w:pPr>
        <w:tabs>
          <w:tab w:val="left" w:pos="1650"/>
        </w:tabs>
      </w:pPr>
      <w:r>
        <w:tab/>
      </w:r>
    </w:p>
    <w:p w:rsidR="00F4679A" w:rsidRPr="00F4679A" w:rsidRDefault="00C13958" w:rsidP="00F4679A">
      <w:r>
        <w:rPr>
          <w:noProof/>
        </w:rPr>
        <w:drawing>
          <wp:anchor distT="0" distB="0" distL="114300" distR="114300" simplePos="0" relativeHeight="251665408" behindDoc="0" locked="0" layoutInCell="1" allowOverlap="1" wp14:anchorId="25582504" wp14:editId="4190CEB7">
            <wp:simplePos x="0" y="0"/>
            <wp:positionH relativeFrom="column">
              <wp:posOffset>-1470660</wp:posOffset>
            </wp:positionH>
            <wp:positionV relativeFrom="paragraph">
              <wp:posOffset>348615</wp:posOffset>
            </wp:positionV>
            <wp:extent cx="3188970" cy="3390265"/>
            <wp:effectExtent l="0" t="0" r="0" b="635"/>
            <wp:wrapSquare wrapText="bothSides"/>
            <wp:docPr id="20" name="图片 20" descr="C:\Users\sowayai2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owayai2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79A" w:rsidRPr="00F4679A" w:rsidRDefault="00F4679A" w:rsidP="00F4679A"/>
    <w:p w:rsidR="00F4679A" w:rsidRPr="00F4679A" w:rsidRDefault="00F4679A" w:rsidP="00F4679A"/>
    <w:p w:rsidR="00F4679A" w:rsidRDefault="00F4679A" w:rsidP="00F4679A"/>
    <w:p w:rsidR="004B478B" w:rsidRDefault="00BF17B1" w:rsidP="00D05797">
      <w:pPr>
        <w:tabs>
          <w:tab w:val="left" w:pos="132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15A816" wp14:editId="18DE2B49">
            <wp:simplePos x="0" y="0"/>
            <wp:positionH relativeFrom="column">
              <wp:posOffset>-1905</wp:posOffset>
            </wp:positionH>
            <wp:positionV relativeFrom="paragraph">
              <wp:posOffset>73025</wp:posOffset>
            </wp:positionV>
            <wp:extent cx="5273675" cy="3371850"/>
            <wp:effectExtent l="0" t="0" r="3175" b="0"/>
            <wp:wrapSquare wrapText="bothSides"/>
            <wp:docPr id="21" name="图片 21" descr="C:\Users\sowayai2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wayai2\Desktop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79A">
        <w:tab/>
      </w:r>
    </w:p>
    <w:p w:rsidR="00EB2AE5" w:rsidRDefault="00273F86" w:rsidP="00D85C27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、上传本地项目</w:t>
      </w:r>
    </w:p>
    <w:p w:rsidR="00F64920" w:rsidRPr="00F64920" w:rsidRDefault="00F64920" w:rsidP="00F64920">
      <w:r>
        <w:rPr>
          <w:rFonts w:hint="eastAsia"/>
        </w:rPr>
        <w:tab/>
      </w:r>
      <w:r>
        <w:rPr>
          <w:rFonts w:hint="eastAsia"/>
        </w:rPr>
        <w:t>目标文件夹下</w:t>
      </w:r>
      <w:r w:rsidR="00834123">
        <w:rPr>
          <w:rFonts w:hint="eastAsia"/>
        </w:rPr>
        <w:t>，右击</w:t>
      </w:r>
    </w:p>
    <w:p w:rsidR="00834123" w:rsidRDefault="00834123" w:rsidP="004B478B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5E4770" wp14:editId="58E76F53">
            <wp:extent cx="2392071" cy="963838"/>
            <wp:effectExtent l="0" t="0" r="0" b="8255"/>
            <wp:docPr id="13" name="图片 13" descr="C:\Users\sowayai2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wayai2\Desktop\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61" cy="96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23" w:rsidRPr="00385EEF" w:rsidRDefault="00F64920" w:rsidP="00385EE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385EEF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 init</w:t>
      </w:r>
    </w:p>
    <w:p w:rsidR="00943855" w:rsidRPr="004B478B" w:rsidRDefault="004B478B" w:rsidP="003C1AE6">
      <w:pPr>
        <w:rPr>
          <w:rFonts w:ascii="微软雅黑" w:eastAsia="微软雅黑" w:hAnsi="微软雅黑"/>
          <w:color w:val="00B050"/>
          <w:sz w:val="18"/>
        </w:rPr>
      </w:pPr>
      <w:r w:rsidRPr="009C23F9">
        <w:rPr>
          <w:rFonts w:ascii="微软雅黑" w:eastAsia="微软雅黑" w:hAnsi="微软雅黑"/>
          <w:color w:val="00B050"/>
          <w:sz w:val="18"/>
        </w:rPr>
        <w:t>设置该目录为推送</w:t>
      </w:r>
      <w:r w:rsidR="0005365C" w:rsidRPr="009C23F9">
        <w:rPr>
          <w:rFonts w:ascii="微软雅黑" w:eastAsia="微软雅黑" w:hAnsi="微软雅黑" w:hint="eastAsia"/>
          <w:color w:val="00B050"/>
          <w:sz w:val="18"/>
        </w:rPr>
        <w:t>，</w:t>
      </w:r>
      <w:r w:rsidR="00943855" w:rsidRPr="009C23F9">
        <w:rPr>
          <w:rFonts w:ascii="微软雅黑" w:eastAsia="微软雅黑" w:hAnsi="微软雅黑" w:hint="eastAsia"/>
          <w:color w:val="00B050"/>
          <w:sz w:val="18"/>
        </w:rPr>
        <w:t>把这个目录变成git可以管理的仓库</w:t>
      </w:r>
    </w:p>
    <w:p w:rsidR="00091514" w:rsidRPr="0008419A" w:rsidRDefault="004B478B" w:rsidP="000841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4B478B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git add </w:t>
      </w:r>
      <w:r w:rsidR="00091514" w:rsidRPr="0008419A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.  </w:t>
      </w:r>
    </w:p>
    <w:p w:rsidR="00BC42D6" w:rsidRDefault="00091514" w:rsidP="009D32C1">
      <w:pPr>
        <w:rPr>
          <w:rFonts w:ascii="微软雅黑" w:eastAsia="微软雅黑" w:hAnsi="微软雅黑"/>
          <w:color w:val="00B050"/>
          <w:sz w:val="18"/>
        </w:rPr>
      </w:pPr>
      <w:r w:rsidRPr="00C24FE3">
        <w:rPr>
          <w:rFonts w:ascii="微软雅黑" w:eastAsia="微软雅黑" w:hAnsi="微软雅黑" w:hint="eastAsia"/>
          <w:color w:val="00B050"/>
          <w:sz w:val="18"/>
        </w:rPr>
        <w:t>使用命令 git add .添加到暂存区里面去，不要忘记后面的小数点“.”，意为添加文件夹下的所有文件</w:t>
      </w:r>
    </w:p>
    <w:p w:rsidR="003534D7" w:rsidRPr="0096586C" w:rsidRDefault="003534D7" w:rsidP="009D32C1">
      <w:pPr>
        <w:rPr>
          <w:rFonts w:ascii="微软雅黑" w:eastAsia="微软雅黑" w:hAnsi="微软雅黑"/>
          <w:b/>
          <w:i/>
          <w:color w:val="0070C0"/>
          <w:sz w:val="22"/>
          <w:u w:val="single"/>
        </w:rPr>
      </w:pPr>
      <w:r w:rsidRPr="0096586C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报错：</w:t>
      </w:r>
    </w:p>
    <w:p w:rsidR="007E4FC1" w:rsidRPr="004B478B" w:rsidRDefault="00BC42D6" w:rsidP="004B478B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574183" cy="1301570"/>
            <wp:effectExtent l="0" t="0" r="7620" b="0"/>
            <wp:docPr id="10" name="图片 10" descr="C:\Users\sowayai2\Desktop\添加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ayai2\Desktop\添加文件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83" cy="13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EE" w:rsidRPr="0096586C" w:rsidRDefault="00766EAA" w:rsidP="00EC62DA">
      <w:pPr>
        <w:rPr>
          <w:rFonts w:ascii="微软雅黑" w:eastAsia="微软雅黑" w:hAnsi="微软雅黑"/>
          <w:b/>
          <w:i/>
          <w:color w:val="0070C0"/>
          <w:sz w:val="22"/>
          <w:u w:val="single"/>
        </w:rPr>
      </w:pPr>
      <w:r w:rsidRPr="0096586C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lastRenderedPageBreak/>
        <w:t>解决：</w:t>
      </w:r>
    </w:p>
    <w:p w:rsidR="00766EAA" w:rsidRPr="0096586C" w:rsidRDefault="00766EAA" w:rsidP="00EC62D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</w:pPr>
      <w:r w:rsidRPr="0096586C"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  <w:t>rm -f ./.git/index.lock</w:t>
      </w:r>
    </w:p>
    <w:p w:rsidR="001A12C6" w:rsidRPr="00766EAA" w:rsidRDefault="001A12C6" w:rsidP="00766EAA">
      <w:pPr>
        <w:pStyle w:val="HTML"/>
        <w:shd w:val="clear" w:color="auto" w:fill="FFFFFF"/>
        <w:ind w:firstLine="480"/>
        <w:rPr>
          <w:color w:val="333333"/>
          <w:sz w:val="21"/>
          <w:szCs w:val="21"/>
        </w:rPr>
      </w:pPr>
    </w:p>
    <w:p w:rsidR="009C42D5" w:rsidRPr="00844AED" w:rsidRDefault="004B478B" w:rsidP="00844AE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4B478B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git </w:t>
      </w:r>
      <w:r w:rsidR="006B4A8E" w:rsidRPr="00844AED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Pr="004B478B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commit</w:t>
      </w:r>
      <w:r w:rsidR="006B4A8E" w:rsidRPr="00844AED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2014F1" w:rsidRPr="00844AED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6B4A8E" w:rsidRPr="00844AED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-m </w:t>
      </w:r>
      <w:r w:rsidR="006B4A8E" w:rsidRPr="00844AED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6B4A8E" w:rsidRPr="00844AED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"first </w:t>
      </w:r>
      <w:r w:rsidR="004446AC" w:rsidRPr="00844AED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="006B4A8E" w:rsidRPr="00844AED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commit"</w:t>
      </w:r>
    </w:p>
    <w:p w:rsidR="00844AED" w:rsidRPr="0061498A" w:rsidRDefault="00844AED" w:rsidP="0061498A">
      <w:pPr>
        <w:rPr>
          <w:rFonts w:ascii="微软雅黑" w:eastAsia="微软雅黑" w:hAnsi="微软雅黑"/>
          <w:color w:val="00B050"/>
          <w:sz w:val="18"/>
        </w:rPr>
      </w:pPr>
      <w:r w:rsidRPr="004B478B">
        <w:rPr>
          <w:rFonts w:ascii="微软雅黑" w:eastAsia="微软雅黑" w:hAnsi="微软雅黑"/>
          <w:color w:val="00B050"/>
          <w:sz w:val="18"/>
        </w:rPr>
        <w:t>递交修改声明</w:t>
      </w:r>
      <w:r w:rsidRPr="0061498A">
        <w:rPr>
          <w:rFonts w:ascii="微软雅黑" w:eastAsia="微软雅黑" w:hAnsi="微软雅黑" w:hint="eastAsia"/>
          <w:color w:val="00B050"/>
          <w:sz w:val="18"/>
        </w:rPr>
        <w:t>，用命令 git commit告诉Git，把文件提交到仓库。引号内为提交说明</w:t>
      </w:r>
    </w:p>
    <w:p w:rsidR="002501C7" w:rsidRPr="00100D7E" w:rsidRDefault="00186964" w:rsidP="00100D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100D7E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git remote add origin </w:t>
      </w:r>
      <w:r w:rsidR="0069265B" w:rsidRPr="0041795F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git@github.com:ajay-yang/sheng.git</w:t>
      </w:r>
    </w:p>
    <w:p w:rsidR="00B962F7" w:rsidRDefault="00B962F7" w:rsidP="00B962F7">
      <w:pPr>
        <w:rPr>
          <w:rFonts w:ascii="微软雅黑" w:eastAsia="微软雅黑" w:hAnsi="微软雅黑"/>
          <w:color w:val="00B050"/>
          <w:sz w:val="18"/>
        </w:rPr>
      </w:pPr>
      <w:r w:rsidRPr="00B962F7">
        <w:rPr>
          <w:rFonts w:ascii="微软雅黑" w:eastAsia="微软雅黑" w:hAnsi="微软雅黑" w:hint="eastAsia"/>
          <w:color w:val="00B050"/>
          <w:sz w:val="18"/>
        </w:rPr>
        <w:t>关联到远程库</w:t>
      </w:r>
    </w:p>
    <w:p w:rsidR="00DC4959" w:rsidRPr="00DC4959" w:rsidRDefault="00DC4959" w:rsidP="00B962F7">
      <w:pPr>
        <w:rPr>
          <w:rFonts w:ascii="微软雅黑" w:eastAsia="微软雅黑" w:hAnsi="微软雅黑"/>
          <w:b/>
          <w:i/>
          <w:color w:val="0070C0"/>
          <w:sz w:val="22"/>
          <w:u w:val="single"/>
        </w:rPr>
      </w:pPr>
      <w:r w:rsidRPr="0096586C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报错</w:t>
      </w:r>
      <w:r w:rsidR="009C171B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（1）</w:t>
      </w:r>
    </w:p>
    <w:p w:rsidR="001C743D" w:rsidRDefault="001C743D" w:rsidP="00292E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428632"/>
            <wp:effectExtent l="0" t="0" r="2540" b="635"/>
            <wp:docPr id="8" name="图片 8" descr="C:\Users\sowayai2\Desktop\分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ayai2\Desktop\分支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1B" w:rsidRPr="0096586C" w:rsidRDefault="00614A1B" w:rsidP="00614A1B">
      <w:pPr>
        <w:rPr>
          <w:rFonts w:ascii="微软雅黑" w:eastAsia="微软雅黑" w:hAnsi="微软雅黑"/>
          <w:b/>
          <w:i/>
          <w:color w:val="0070C0"/>
          <w:sz w:val="22"/>
          <w:u w:val="single"/>
        </w:rPr>
      </w:pPr>
      <w:r w:rsidRPr="0096586C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解决：</w:t>
      </w:r>
    </w:p>
    <w:p w:rsidR="00614A1B" w:rsidRPr="00A3304E" w:rsidRDefault="00F11722" w:rsidP="00A3304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</w:pPr>
      <w:r w:rsidRPr="00A3304E">
        <w:rPr>
          <w:rFonts w:ascii="Courier New" w:eastAsia="宋体" w:hAnsi="Courier New" w:cs="Courier New" w:hint="eastAsia"/>
          <w:b/>
          <w:color w:val="0070C0"/>
          <w:kern w:val="0"/>
          <w:sz w:val="24"/>
          <w:szCs w:val="18"/>
          <w:bdr w:val="none" w:sz="0" w:space="0" w:color="auto" w:frame="1"/>
        </w:rPr>
        <w:t xml:space="preserve">git pull --rebase origin </w:t>
      </w:r>
      <w:r w:rsidR="00422AE6">
        <w:rPr>
          <w:rFonts w:ascii="Courier New" w:eastAsia="宋体" w:hAnsi="Courier New" w:cs="Courier New" w:hint="eastAsia"/>
          <w:b/>
          <w:color w:val="0070C0"/>
          <w:kern w:val="0"/>
          <w:sz w:val="24"/>
          <w:szCs w:val="18"/>
          <w:bdr w:val="none" w:sz="0" w:space="0" w:color="auto" w:frame="1"/>
        </w:rPr>
        <w:t xml:space="preserve"> </w:t>
      </w:r>
      <w:r w:rsidRPr="00A3304E">
        <w:rPr>
          <w:rFonts w:ascii="Courier New" w:eastAsia="宋体" w:hAnsi="Courier New" w:cs="Courier New" w:hint="eastAsia"/>
          <w:b/>
          <w:color w:val="0070C0"/>
          <w:kern w:val="0"/>
          <w:sz w:val="24"/>
          <w:szCs w:val="18"/>
          <w:bdr w:val="none" w:sz="0" w:space="0" w:color="auto" w:frame="1"/>
        </w:rPr>
        <w:t>master</w:t>
      </w:r>
    </w:p>
    <w:p w:rsidR="003165A5" w:rsidRDefault="003165A5" w:rsidP="00991753">
      <w:pPr>
        <w:rPr>
          <w:noProof/>
          <w:color w:val="00B050"/>
        </w:rPr>
      </w:pPr>
    </w:p>
    <w:p w:rsidR="003165A5" w:rsidRPr="00DC4959" w:rsidRDefault="003165A5" w:rsidP="003165A5">
      <w:pPr>
        <w:rPr>
          <w:rFonts w:ascii="微软雅黑" w:eastAsia="微软雅黑" w:hAnsi="微软雅黑"/>
          <w:b/>
          <w:i/>
          <w:color w:val="0070C0"/>
          <w:sz w:val="22"/>
          <w:u w:val="single"/>
        </w:rPr>
      </w:pPr>
      <w:r w:rsidRPr="0096586C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报错</w:t>
      </w:r>
      <w:r w:rsidR="008412D8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（2）</w:t>
      </w:r>
    </w:p>
    <w:p w:rsidR="003165A5" w:rsidRDefault="00881689" w:rsidP="00316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  <w:color w:val="00B050"/>
        </w:rPr>
        <w:drawing>
          <wp:inline distT="0" distB="0" distL="0" distR="0" wp14:anchorId="1D7BDFD8" wp14:editId="34472D26">
            <wp:extent cx="5201285" cy="972820"/>
            <wp:effectExtent l="0" t="0" r="0" b="0"/>
            <wp:docPr id="14" name="图片 14" descr="C:\Users\sowayai2\Desktop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wayai2\Desktop\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A5" w:rsidRPr="0096586C" w:rsidRDefault="003165A5" w:rsidP="003165A5">
      <w:pPr>
        <w:rPr>
          <w:rFonts w:ascii="微软雅黑" w:eastAsia="微软雅黑" w:hAnsi="微软雅黑"/>
          <w:b/>
          <w:i/>
          <w:color w:val="0070C0"/>
          <w:sz w:val="22"/>
          <w:u w:val="single"/>
        </w:rPr>
      </w:pPr>
      <w:r w:rsidRPr="0096586C">
        <w:rPr>
          <w:rFonts w:ascii="微软雅黑" w:eastAsia="微软雅黑" w:hAnsi="微软雅黑" w:hint="eastAsia"/>
          <w:b/>
          <w:i/>
          <w:color w:val="0070C0"/>
          <w:sz w:val="22"/>
          <w:u w:val="single"/>
        </w:rPr>
        <w:t>解决：</w:t>
      </w:r>
    </w:p>
    <w:p w:rsidR="00C1479B" w:rsidRPr="007747FE" w:rsidRDefault="007B2A25" w:rsidP="007747F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</w:pPr>
      <w:r w:rsidRPr="004458C0"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  <w:t xml:space="preserve">git </w:t>
      </w:r>
      <w:r w:rsidRPr="004458C0">
        <w:rPr>
          <w:rFonts w:ascii="Courier New" w:eastAsia="宋体" w:hAnsi="Courier New" w:cs="Courier New" w:hint="eastAsia"/>
          <w:b/>
          <w:color w:val="0070C0"/>
          <w:kern w:val="0"/>
          <w:sz w:val="24"/>
          <w:szCs w:val="18"/>
          <w:bdr w:val="none" w:sz="0" w:space="0" w:color="auto" w:frame="1"/>
        </w:rPr>
        <w:t xml:space="preserve"> </w:t>
      </w:r>
      <w:r w:rsidRPr="004458C0"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  <w:t xml:space="preserve">remote </w:t>
      </w:r>
      <w:r w:rsidRPr="004458C0">
        <w:rPr>
          <w:rFonts w:ascii="Courier New" w:eastAsia="宋体" w:hAnsi="Courier New" w:cs="Courier New" w:hint="eastAsia"/>
          <w:b/>
          <w:color w:val="0070C0"/>
          <w:kern w:val="0"/>
          <w:sz w:val="24"/>
          <w:szCs w:val="18"/>
          <w:bdr w:val="none" w:sz="0" w:space="0" w:color="auto" w:frame="1"/>
        </w:rPr>
        <w:t xml:space="preserve"> </w:t>
      </w:r>
      <w:r w:rsidRPr="004458C0"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  <w:t>rm</w:t>
      </w:r>
      <w:r w:rsidRPr="004458C0">
        <w:rPr>
          <w:rFonts w:ascii="Courier New" w:eastAsia="宋体" w:hAnsi="Courier New" w:cs="Courier New" w:hint="eastAsia"/>
          <w:b/>
          <w:color w:val="0070C0"/>
          <w:kern w:val="0"/>
          <w:sz w:val="24"/>
          <w:szCs w:val="18"/>
          <w:bdr w:val="none" w:sz="0" w:space="0" w:color="auto" w:frame="1"/>
        </w:rPr>
        <w:t xml:space="preserve"> </w:t>
      </w:r>
      <w:r w:rsidRPr="004458C0">
        <w:rPr>
          <w:rFonts w:ascii="Courier New" w:eastAsia="宋体" w:hAnsi="Courier New" w:cs="Courier New"/>
          <w:b/>
          <w:color w:val="0070C0"/>
          <w:kern w:val="0"/>
          <w:sz w:val="24"/>
          <w:szCs w:val="18"/>
          <w:bdr w:val="none" w:sz="0" w:space="0" w:color="auto" w:frame="1"/>
        </w:rPr>
        <w:t xml:space="preserve"> origin</w:t>
      </w:r>
    </w:p>
    <w:p w:rsidR="002501C7" w:rsidRPr="00991753" w:rsidRDefault="003B0DFF" w:rsidP="00991753">
      <w:pPr>
        <w:rPr>
          <w:rStyle w:val="pln"/>
          <w:rFonts w:ascii="Courier New" w:hAnsi="Courier New" w:cs="Courier New"/>
          <w:color w:val="00B050"/>
          <w:bdr w:val="none" w:sz="0" w:space="0" w:color="auto" w:frame="1"/>
        </w:rPr>
      </w:pPr>
      <w:r w:rsidRPr="00991753">
        <w:rPr>
          <w:rFonts w:hint="eastAsia"/>
          <w:color w:val="00B050"/>
        </w:rPr>
        <w:t>获取远程库与本地同步合并（如果远程库不为空必须做这一步，否则后面的提交会失败）</w:t>
      </w:r>
    </w:p>
    <w:p w:rsidR="00E42F24" w:rsidRPr="00A30244" w:rsidRDefault="00E42F24" w:rsidP="00A302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</w:pPr>
      <w:r w:rsidRPr="00A30244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git</w:t>
      </w:r>
      <w:r w:rsidRPr="00A30244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Pr="00A30244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 push</w:t>
      </w:r>
      <w:r w:rsidRPr="00A30244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Pr="00A30244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 -u</w:t>
      </w:r>
      <w:r w:rsidRPr="00A30244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Pr="00A30244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 xml:space="preserve"> origin </w:t>
      </w:r>
      <w:r w:rsidRPr="00A30244">
        <w:rPr>
          <w:rFonts w:ascii="Courier New" w:eastAsia="宋体" w:hAnsi="Courier New" w:cs="Courier New" w:hint="eastAsia"/>
          <w:b/>
          <w:color w:val="FF0000"/>
          <w:kern w:val="0"/>
          <w:sz w:val="24"/>
          <w:szCs w:val="18"/>
          <w:bdr w:val="none" w:sz="0" w:space="0" w:color="auto" w:frame="1"/>
        </w:rPr>
        <w:t xml:space="preserve"> </w:t>
      </w:r>
      <w:r w:rsidRPr="00A30244">
        <w:rPr>
          <w:rFonts w:ascii="Courier New" w:eastAsia="宋体" w:hAnsi="Courier New" w:cs="Courier New"/>
          <w:b/>
          <w:color w:val="FF0000"/>
          <w:kern w:val="0"/>
          <w:sz w:val="24"/>
          <w:szCs w:val="18"/>
          <w:bdr w:val="none" w:sz="0" w:space="0" w:color="auto" w:frame="1"/>
        </w:rPr>
        <w:t>master</w:t>
      </w:r>
    </w:p>
    <w:p w:rsidR="00622050" w:rsidRPr="00622050" w:rsidRDefault="00622050" w:rsidP="00622050">
      <w:pPr>
        <w:rPr>
          <w:color w:val="00B050"/>
        </w:rPr>
      </w:pPr>
      <w:r w:rsidRPr="00622050">
        <w:rPr>
          <w:rFonts w:hint="eastAsia"/>
          <w:color w:val="00B050"/>
        </w:rPr>
        <w:t>把本地库的内容推送到远程，使用</w:t>
      </w:r>
      <w:r w:rsidRPr="00622050">
        <w:rPr>
          <w:rFonts w:hint="eastAsia"/>
          <w:color w:val="00B050"/>
        </w:rPr>
        <w:t xml:space="preserve"> git push</w:t>
      </w:r>
      <w:r w:rsidRPr="00622050">
        <w:rPr>
          <w:rFonts w:hint="eastAsia"/>
          <w:color w:val="00B050"/>
        </w:rPr>
        <w:t>命令，实际上是把当前分支</w:t>
      </w:r>
      <w:r w:rsidRPr="00622050">
        <w:rPr>
          <w:rFonts w:hint="eastAsia"/>
          <w:color w:val="00B050"/>
        </w:rPr>
        <w:t>master</w:t>
      </w:r>
      <w:r w:rsidRPr="00622050">
        <w:rPr>
          <w:rFonts w:hint="eastAsia"/>
          <w:color w:val="00B050"/>
        </w:rPr>
        <w:t>推送到远程。执行此命令后会要求输入用户名、密码，验证通过后即开始上传。</w:t>
      </w:r>
    </w:p>
    <w:p w:rsidR="004B478B" w:rsidRPr="004B478B" w:rsidRDefault="004B478B" w:rsidP="006A7F68">
      <w:pPr>
        <w:ind w:firstLineChars="200" w:firstLine="420"/>
      </w:pPr>
      <w:bookmarkStart w:id="0" w:name="_GoBack"/>
      <w:bookmarkEnd w:id="0"/>
    </w:p>
    <w:sectPr w:rsidR="004B478B" w:rsidRPr="004B4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DC3"/>
    <w:multiLevelType w:val="hybridMultilevel"/>
    <w:tmpl w:val="E79A942E"/>
    <w:lvl w:ilvl="0" w:tplc="CD607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F3"/>
    <w:rsid w:val="0000259C"/>
    <w:rsid w:val="00007AC9"/>
    <w:rsid w:val="00016ADA"/>
    <w:rsid w:val="000237EC"/>
    <w:rsid w:val="00046532"/>
    <w:rsid w:val="0005365C"/>
    <w:rsid w:val="00055FE8"/>
    <w:rsid w:val="0005687E"/>
    <w:rsid w:val="00056BFE"/>
    <w:rsid w:val="00065681"/>
    <w:rsid w:val="00075FB5"/>
    <w:rsid w:val="0008419A"/>
    <w:rsid w:val="00091514"/>
    <w:rsid w:val="000A04B3"/>
    <w:rsid w:val="000A3177"/>
    <w:rsid w:val="000B0980"/>
    <w:rsid w:val="00100D7E"/>
    <w:rsid w:val="001040C2"/>
    <w:rsid w:val="00105248"/>
    <w:rsid w:val="0010668F"/>
    <w:rsid w:val="00110100"/>
    <w:rsid w:val="00122DA3"/>
    <w:rsid w:val="00135469"/>
    <w:rsid w:val="00144E7F"/>
    <w:rsid w:val="00164A7D"/>
    <w:rsid w:val="00170709"/>
    <w:rsid w:val="00180E8F"/>
    <w:rsid w:val="001820FE"/>
    <w:rsid w:val="00186964"/>
    <w:rsid w:val="001A12C6"/>
    <w:rsid w:val="001A330C"/>
    <w:rsid w:val="001B18DE"/>
    <w:rsid w:val="001C50B9"/>
    <w:rsid w:val="001C743D"/>
    <w:rsid w:val="001F3323"/>
    <w:rsid w:val="002014F1"/>
    <w:rsid w:val="0021241E"/>
    <w:rsid w:val="00221320"/>
    <w:rsid w:val="00240ECE"/>
    <w:rsid w:val="00242CD8"/>
    <w:rsid w:val="002501C7"/>
    <w:rsid w:val="00250C3E"/>
    <w:rsid w:val="00271100"/>
    <w:rsid w:val="00273F86"/>
    <w:rsid w:val="00281ACA"/>
    <w:rsid w:val="00281F0D"/>
    <w:rsid w:val="00292EDE"/>
    <w:rsid w:val="0029318A"/>
    <w:rsid w:val="002A7914"/>
    <w:rsid w:val="002B69F2"/>
    <w:rsid w:val="002F3401"/>
    <w:rsid w:val="002F3545"/>
    <w:rsid w:val="002F72DF"/>
    <w:rsid w:val="003165A5"/>
    <w:rsid w:val="00327A1C"/>
    <w:rsid w:val="00330F63"/>
    <w:rsid w:val="003321CD"/>
    <w:rsid w:val="00343C82"/>
    <w:rsid w:val="0035236A"/>
    <w:rsid w:val="003534D7"/>
    <w:rsid w:val="003568B8"/>
    <w:rsid w:val="00375E44"/>
    <w:rsid w:val="00381526"/>
    <w:rsid w:val="003836E3"/>
    <w:rsid w:val="00385EEF"/>
    <w:rsid w:val="00386D3D"/>
    <w:rsid w:val="003B0DFF"/>
    <w:rsid w:val="003B3A81"/>
    <w:rsid w:val="003C1AE6"/>
    <w:rsid w:val="003D4DD9"/>
    <w:rsid w:val="003E229F"/>
    <w:rsid w:val="003F16C5"/>
    <w:rsid w:val="0041795F"/>
    <w:rsid w:val="00422AE6"/>
    <w:rsid w:val="00423CA5"/>
    <w:rsid w:val="00431F98"/>
    <w:rsid w:val="004446AC"/>
    <w:rsid w:val="004458C0"/>
    <w:rsid w:val="004626CB"/>
    <w:rsid w:val="00466658"/>
    <w:rsid w:val="00480606"/>
    <w:rsid w:val="00484AE0"/>
    <w:rsid w:val="004B478B"/>
    <w:rsid w:val="004C6AB7"/>
    <w:rsid w:val="004D1D73"/>
    <w:rsid w:val="004E2E45"/>
    <w:rsid w:val="004E4ED0"/>
    <w:rsid w:val="00507AA3"/>
    <w:rsid w:val="0054348A"/>
    <w:rsid w:val="005464EA"/>
    <w:rsid w:val="0055001C"/>
    <w:rsid w:val="00556610"/>
    <w:rsid w:val="005632FC"/>
    <w:rsid w:val="005657C6"/>
    <w:rsid w:val="00573803"/>
    <w:rsid w:val="005775F2"/>
    <w:rsid w:val="005A3FDA"/>
    <w:rsid w:val="005A6EE5"/>
    <w:rsid w:val="005A7B65"/>
    <w:rsid w:val="005C7398"/>
    <w:rsid w:val="005D6D94"/>
    <w:rsid w:val="005E31BF"/>
    <w:rsid w:val="006144FB"/>
    <w:rsid w:val="0061498A"/>
    <w:rsid w:val="00614A1B"/>
    <w:rsid w:val="00616668"/>
    <w:rsid w:val="00622050"/>
    <w:rsid w:val="006245EE"/>
    <w:rsid w:val="00627DC3"/>
    <w:rsid w:val="0069265B"/>
    <w:rsid w:val="006A7F68"/>
    <w:rsid w:val="006B4A8E"/>
    <w:rsid w:val="006D2AB6"/>
    <w:rsid w:val="006D3B4C"/>
    <w:rsid w:val="006E3BBC"/>
    <w:rsid w:val="00700507"/>
    <w:rsid w:val="00713AD2"/>
    <w:rsid w:val="00732303"/>
    <w:rsid w:val="00762F21"/>
    <w:rsid w:val="00766EAA"/>
    <w:rsid w:val="00770B0D"/>
    <w:rsid w:val="007747FE"/>
    <w:rsid w:val="007868ED"/>
    <w:rsid w:val="007B2A25"/>
    <w:rsid w:val="007C053C"/>
    <w:rsid w:val="007C29F1"/>
    <w:rsid w:val="007D1896"/>
    <w:rsid w:val="007D24A7"/>
    <w:rsid w:val="007E4FC1"/>
    <w:rsid w:val="007F6336"/>
    <w:rsid w:val="00800AA3"/>
    <w:rsid w:val="0081068D"/>
    <w:rsid w:val="00834123"/>
    <w:rsid w:val="00834310"/>
    <w:rsid w:val="008412D8"/>
    <w:rsid w:val="00844AED"/>
    <w:rsid w:val="00850941"/>
    <w:rsid w:val="00857CFE"/>
    <w:rsid w:val="00862051"/>
    <w:rsid w:val="00862FED"/>
    <w:rsid w:val="00867978"/>
    <w:rsid w:val="00881689"/>
    <w:rsid w:val="00884F36"/>
    <w:rsid w:val="0089175D"/>
    <w:rsid w:val="00895995"/>
    <w:rsid w:val="008B3181"/>
    <w:rsid w:val="008E4052"/>
    <w:rsid w:val="00943855"/>
    <w:rsid w:val="00956754"/>
    <w:rsid w:val="00961C19"/>
    <w:rsid w:val="0096586C"/>
    <w:rsid w:val="0098603A"/>
    <w:rsid w:val="00991753"/>
    <w:rsid w:val="00992AB9"/>
    <w:rsid w:val="009A47E2"/>
    <w:rsid w:val="009C171B"/>
    <w:rsid w:val="009C23F9"/>
    <w:rsid w:val="009C42D5"/>
    <w:rsid w:val="009C7608"/>
    <w:rsid w:val="009D32C1"/>
    <w:rsid w:val="009E3697"/>
    <w:rsid w:val="009E58C2"/>
    <w:rsid w:val="00A30244"/>
    <w:rsid w:val="00A324BB"/>
    <w:rsid w:val="00A3304E"/>
    <w:rsid w:val="00A427C2"/>
    <w:rsid w:val="00A51763"/>
    <w:rsid w:val="00A81D9E"/>
    <w:rsid w:val="00A86F12"/>
    <w:rsid w:val="00AA34A6"/>
    <w:rsid w:val="00AA631A"/>
    <w:rsid w:val="00AB7385"/>
    <w:rsid w:val="00B057C8"/>
    <w:rsid w:val="00B13403"/>
    <w:rsid w:val="00B208FD"/>
    <w:rsid w:val="00B23F90"/>
    <w:rsid w:val="00B315CC"/>
    <w:rsid w:val="00B35E94"/>
    <w:rsid w:val="00B5172E"/>
    <w:rsid w:val="00B5296B"/>
    <w:rsid w:val="00B802EE"/>
    <w:rsid w:val="00B846AC"/>
    <w:rsid w:val="00B93C14"/>
    <w:rsid w:val="00B962F7"/>
    <w:rsid w:val="00BA0754"/>
    <w:rsid w:val="00BC097B"/>
    <w:rsid w:val="00BC42D6"/>
    <w:rsid w:val="00BE0EE1"/>
    <w:rsid w:val="00BE360E"/>
    <w:rsid w:val="00BF17B1"/>
    <w:rsid w:val="00C02E3D"/>
    <w:rsid w:val="00C0519C"/>
    <w:rsid w:val="00C13958"/>
    <w:rsid w:val="00C1479B"/>
    <w:rsid w:val="00C24FE3"/>
    <w:rsid w:val="00C43FF3"/>
    <w:rsid w:val="00C50C4B"/>
    <w:rsid w:val="00C562D7"/>
    <w:rsid w:val="00C91B56"/>
    <w:rsid w:val="00C9752B"/>
    <w:rsid w:val="00CA57E7"/>
    <w:rsid w:val="00CB48CA"/>
    <w:rsid w:val="00CC3734"/>
    <w:rsid w:val="00CD0829"/>
    <w:rsid w:val="00CF367D"/>
    <w:rsid w:val="00D04989"/>
    <w:rsid w:val="00D05797"/>
    <w:rsid w:val="00D178F7"/>
    <w:rsid w:val="00D4129B"/>
    <w:rsid w:val="00D4550C"/>
    <w:rsid w:val="00D46DCC"/>
    <w:rsid w:val="00D47AEB"/>
    <w:rsid w:val="00D61AA0"/>
    <w:rsid w:val="00D76663"/>
    <w:rsid w:val="00D85C27"/>
    <w:rsid w:val="00D90E9D"/>
    <w:rsid w:val="00DA61ED"/>
    <w:rsid w:val="00DB7F91"/>
    <w:rsid w:val="00DC4959"/>
    <w:rsid w:val="00DD081D"/>
    <w:rsid w:val="00DD330E"/>
    <w:rsid w:val="00DD3E0B"/>
    <w:rsid w:val="00DD4280"/>
    <w:rsid w:val="00DE0572"/>
    <w:rsid w:val="00E42F24"/>
    <w:rsid w:val="00E43C45"/>
    <w:rsid w:val="00E45BD2"/>
    <w:rsid w:val="00E46708"/>
    <w:rsid w:val="00E540D6"/>
    <w:rsid w:val="00E761FC"/>
    <w:rsid w:val="00E94C5D"/>
    <w:rsid w:val="00EA474F"/>
    <w:rsid w:val="00EB2AE5"/>
    <w:rsid w:val="00EC62DA"/>
    <w:rsid w:val="00EE7034"/>
    <w:rsid w:val="00EF0150"/>
    <w:rsid w:val="00EF0B8B"/>
    <w:rsid w:val="00F020D6"/>
    <w:rsid w:val="00F079EE"/>
    <w:rsid w:val="00F11722"/>
    <w:rsid w:val="00F17E89"/>
    <w:rsid w:val="00F22760"/>
    <w:rsid w:val="00F35F4C"/>
    <w:rsid w:val="00F4679A"/>
    <w:rsid w:val="00F50D2D"/>
    <w:rsid w:val="00F5373C"/>
    <w:rsid w:val="00F60309"/>
    <w:rsid w:val="00F61418"/>
    <w:rsid w:val="00F64920"/>
    <w:rsid w:val="00F70D17"/>
    <w:rsid w:val="00F81B53"/>
    <w:rsid w:val="00F82E5E"/>
    <w:rsid w:val="00F86C38"/>
    <w:rsid w:val="00FD2351"/>
    <w:rsid w:val="00FF130E"/>
    <w:rsid w:val="00F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3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7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73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E4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4ED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4ED0"/>
  </w:style>
  <w:style w:type="character" w:customStyle="1" w:styleId="pun">
    <w:name w:val="pun"/>
    <w:basedOn w:val="a0"/>
    <w:rsid w:val="004E4ED0"/>
  </w:style>
  <w:style w:type="character" w:customStyle="1" w:styleId="kwd">
    <w:name w:val="kwd"/>
    <w:basedOn w:val="a0"/>
    <w:rsid w:val="004E4ED0"/>
  </w:style>
  <w:style w:type="character" w:customStyle="1" w:styleId="str">
    <w:name w:val="str"/>
    <w:basedOn w:val="a0"/>
    <w:rsid w:val="004E4ED0"/>
  </w:style>
  <w:style w:type="paragraph" w:styleId="a5">
    <w:name w:val="Normal (Web)"/>
    <w:basedOn w:val="a"/>
    <w:uiPriority w:val="99"/>
    <w:semiHidden/>
    <w:unhideWhenUsed/>
    <w:rsid w:val="002F7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A7F68"/>
    <w:rPr>
      <w:color w:val="0000FF"/>
      <w:u w:val="single"/>
    </w:rPr>
  </w:style>
  <w:style w:type="character" w:customStyle="1" w:styleId="typ">
    <w:name w:val="typ"/>
    <w:basedOn w:val="a0"/>
    <w:rsid w:val="009E58C2"/>
  </w:style>
  <w:style w:type="character" w:styleId="HTML0">
    <w:name w:val="HTML Code"/>
    <w:basedOn w:val="a0"/>
    <w:uiPriority w:val="99"/>
    <w:semiHidden/>
    <w:unhideWhenUsed/>
    <w:rsid w:val="00766EA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1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8679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8679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97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3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7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73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E4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4ED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4ED0"/>
  </w:style>
  <w:style w:type="character" w:customStyle="1" w:styleId="pun">
    <w:name w:val="pun"/>
    <w:basedOn w:val="a0"/>
    <w:rsid w:val="004E4ED0"/>
  </w:style>
  <w:style w:type="character" w:customStyle="1" w:styleId="kwd">
    <w:name w:val="kwd"/>
    <w:basedOn w:val="a0"/>
    <w:rsid w:val="004E4ED0"/>
  </w:style>
  <w:style w:type="character" w:customStyle="1" w:styleId="str">
    <w:name w:val="str"/>
    <w:basedOn w:val="a0"/>
    <w:rsid w:val="004E4ED0"/>
  </w:style>
  <w:style w:type="paragraph" w:styleId="a5">
    <w:name w:val="Normal (Web)"/>
    <w:basedOn w:val="a"/>
    <w:uiPriority w:val="99"/>
    <w:semiHidden/>
    <w:unhideWhenUsed/>
    <w:rsid w:val="002F7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A7F68"/>
    <w:rPr>
      <w:color w:val="0000FF"/>
      <w:u w:val="single"/>
    </w:rPr>
  </w:style>
  <w:style w:type="character" w:customStyle="1" w:styleId="typ">
    <w:name w:val="typ"/>
    <w:basedOn w:val="a0"/>
    <w:rsid w:val="009E58C2"/>
  </w:style>
  <w:style w:type="character" w:styleId="HTML0">
    <w:name w:val="HTML Code"/>
    <w:basedOn w:val="a0"/>
    <w:uiPriority w:val="99"/>
    <w:semiHidden/>
    <w:unhideWhenUsed/>
    <w:rsid w:val="00766EA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1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8679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8679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9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sowayai2</dc:creator>
  <cp:keywords/>
  <dc:description/>
  <cp:lastModifiedBy>sowayai2</cp:lastModifiedBy>
  <cp:revision>274</cp:revision>
  <dcterms:created xsi:type="dcterms:W3CDTF">2017-05-24T16:50:00Z</dcterms:created>
  <dcterms:modified xsi:type="dcterms:W3CDTF">2017-05-25T04:03:00Z</dcterms:modified>
</cp:coreProperties>
</file>