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B3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反正我开始了，先挂着吧。欢迎欢迎欢迎。诶，能听到我声音吗？我们 8 点正式开始，来得早的同学我们可以聊会儿。</w:t>
      </w:r>
    </w:p>
    <w:p w14:paraId="31F741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好啊，你们有什么问题可以先问，我们先聊会儿，等 8 点开始呃。我的课程应该是4月上线，这个等生态有数的正式通知吧。我现在还在卷课卷的都上火了。</w:t>
      </w:r>
    </w:p>
    <w:p w14:paraId="6A2DF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新站多久 add sense？新站可以马上 add sense，它是这样的，那个官方的说法是域名必须要超过 45 天，这是官方的一个说法。其实实际在我们最近一两年的操作当中，新站只要你有流量，你就申请 at sense 就可以了。这个有流量是指你每天至少要有 1, 000 用户，你要每天 20 个用户，你申请了也没用啊。呵呵，谢谢支持，谢谢支持，尽量不让大家失望，对我课程感兴趣的同学一定要好好的参加这个航海，因为我的课程算是跟这个一脉相承的，跟这个 Web 航海应该只教到一些简单的就怎么做广告变现，而我的课程它是会教大家做一个SaaS，最主要的变现方式是支付订阅字数。</w:t>
      </w:r>
    </w:p>
    <w:p w14:paraId="3D162C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课，预计4月底预。</w:t>
      </w:r>
    </w:p>
    <w:p w14:paraId="0C830D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卡了吗啊？我没说话，哈哈哈，我看也没啥问题，我就没说话，咱们还有 5 分钟再开始啊。</w:t>
      </w:r>
    </w:p>
    <w:p w14:paraId="140F7B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没声音吗？现在还卡吗？没动呀，咋这么卡，该不会是因为我开了 VPN 吧？ hello hello hello。现在有声音吗？都没声音吗啊？没有，是我没说话。公司团队配置齐全，测试前端设计 0 ~ 1 阶段问题很多，很担心。对，我回答一下火山的这个问题啊。嗯，那你们公司可能有点大，你要知道我们做网站根本不会配这么多人呢。嗯，大家知道一，我是一个超级个体户，然后其实我收回很多朋友也是个体户，他们在兼职的时候就一个人，同时是前端产品设计，后端也能搞定。然后反而是大公司把各个岗位都配得很齐全的话，呵呵，反而可能比较难。</w:t>
      </w:r>
    </w:p>
    <w:p w14:paraId="11A4B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好，还有 3 分钟，大家有什么想聊的，我们可以先聊会儿。</w:t>
      </w:r>
    </w:p>
    <w:p w14:paraId="033252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清晰度不高啊。我把这个字放大点，这个直播就不用看我了，咱们主要看。屏幕上字能看清吗？</w:t>
      </w:r>
    </w:p>
    <w:p w14:paraId="0D24AA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嗯，好，大家还有问题没？还有 2 分钟才开始，有回放吗？我记得是有的。 Web 航海和客属于连贯性的吗？我认为是连贯性的。对，所以如果大家先参加 Web 航海的话，再参加我的客户有很大的帮助嗯。因为这个 Web 航海它可能面对的是更多那个没有基础的小白，然后希望大家快点出成果，所以这个 Web 航海是一个算是零基础，你只要投入实验去做，你能做出来你的一个一个网站。但这个网站在 Web 航海里面，我看主要是讲到用广告变现基本就结束了。我的课应该不是航海实战，是单独的课。怎么解决 cursor 修改代码经常改错的情况？这个有很多实战经验。嗯，它的本质原因是你可能不我还写的是啥？就虽然 Curter 好用，能写代码，但是如果你完全没有编程的经验，完全不懂的话，你可能只能停留到写很简单的代码，这个阶段永远精进不了啊。我经常跟朋友说，入门越快的人到后面越难。</w:t>
      </w:r>
    </w:p>
    <w:p w14:paraId="72515F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对，如果你发现你的 Curter 代码经常写错，可能你遇到的是这样的问题。这个定价我还不知道，这个听生态有数安排买的域名在哪里看诶？买的域名就比如说其实我，那这样我待会解答，好吗？现在 8 点了，我们正式开始，好不好？ 8 点了，我们正式开始，欢迎大家，欢迎大家在线的同学打个一，欢迎大家来到这个 web 航海，哈哈啊。</w:t>
      </w:r>
    </w:p>
    <w:p w14:paraId="6ED0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不聊我的课了，我们聊聊这个航海，哈哈，在线同学打一，我们正式开始了。嗯嗯，大家知道这个生财这一期的航海的这个课题是非常少非常精的，能合并的艺人都合并了，然后能不讲的都不讲了，所以这次这个生财留下来的航海每一个都是非常精，新手非常容易出结果的，请大家相信这一点。嗯，比如说大家知道生态有数那个很久以前，几年前我们会经常做一些像TikTok，像抖音的航海，这一期是没有的，跨境电商也没有，是因为这些跑完之后发现在今天这个时候对小白并不那么友好，他有一些门槛，对吧？比如说也许航海之后拿到结果的人他只有5%、10%，那可能大家参与感不强。</w:t>
      </w:r>
    </w:p>
    <w:p w14:paraId="088882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，所以这一期的航海我看生态官方也介绍过了，我们留下来都是少玩精啊。小白抓紧去做，然后就按部就班的去做，每天打卡，每天都花时间，都比较容易出结果的，比较容易出结果，但最容易出结果，在我看来当然是这个 Web 网站了，对不对？好，那我今天先这样安排，我大概花个 20 分钟左右的时间带着大家看一下这个实战手册，然后我可能根据大家提的问题在自由发挥讲一些内容，最后进行答疑，好不好？聊到大家尽兴都可以。</w:t>
      </w:r>
    </w:p>
    <w:p w14:paraId="6E079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看一下这个航开手册，大家看我屏幕，我特地把字放大了，就总有人问我说为什么？为什么要做网站？就为什么这个产品要从海外网站开始啊？这个问题问了我很多年，问这个问题的很多人，他是就两种情况，一种他可能是在互联网大厂工作的，他觉得他们公司好像赚钱是靠的是APP，没有人访问网站，这是一种情况。</w:t>
      </w:r>
    </w:p>
    <w:p w14:paraId="32D466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情况他可能就是纯粹的小白，因为对他自己的使用经内经验来说，他用的都是手机上的APP，你如果跟他说一个新的产品，他可能第一个问题是你的产品在哪里下载，对吧？好，所以绝大多数的人都没有看到做这个海外的网站，它的机会是非常非常大的。我跟你们说海外的网站机会大到哪里了呃？第一点大家注意到我们最近两年 ChatGPT 开始，从 ChatGPT 2022 年。 12 月开始到现在这两年多的时间，大家注意到你所接触到的有点小火的，有点大火的，或者已经火了两年的 AI 产品，首先都是以网站的形式出现的，大家注意到了吗？包括 ChatGPT 自己首先是网站做了很久之后才做 APP 带，过了很久之后他才去做了客户端等等等等其他的网，其他的都一样，都一样，所以这是一个现象，而这个网站更容易起量，这个现象今天还没有被很多的互联网大公司捕捉到这个现象，所以他留给了我们这种草根一个还不错的机会窗口，这是第一点，很多人没有意识到海外网站这件事情能赚钱，留给了草根创业者很大的一个一个机会。</w:t>
      </w:r>
    </w:p>
    <w:p w14:paraId="32E0E7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一点，第二点是海外网站它的试错成本非常低，就比如说你想做一个国内的APP，你知道有多复杂吗？就首先你得有一个软件著作权，有了软件著作权还有什么玩意儿来着呃？还要备案。对对对对对，你的服务器还要备案， APP 还要备案，然后你要上架到各种不同的应用商店，叫苹果还好一点。然后国内的安卓的话，应用商店很分散，你每个应用商店都要一个上完，还要审核，所以你要从你今天打算做一个APP，已经做完了，到你上线时间非常非常长，不划算呃。</w:t>
      </w:r>
    </w:p>
    <w:p w14:paraId="586587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投入一个新产品的时候，我其实不知道这个产品行不行，所以我想要他最快就能得到反馈，所以我们叫的叫快速失败，所以根本不适合做APP，更不适合做国内的APP，现在小程序也要备案了，所以很烦。小程序我也不太想做啊。最好的就是做海外网站，你不需要备案，不需要什么软件著作权，你上线也没有人给你审核，改完代码就直接上了，非常非常快啊。这是做网站的第二点，就是快速验证需求。然后做网站还有第三点好处是什么呢？是其实那个我们网站它是躺赚的生意，我之前跟大家讲过，就其实我觉得软件，尤其是网赚，它是这个世界上最好的一个生意模式，因为它的边际成本是 0 啊。它不是一个你手停口停的生意。对，那有的同学看人家做什么自媒体矩阵，挺赚钱的，但是它是一个手停口停的。就我决定出国度假两个月，度假两周，这两周我没有在我的什么矩阵里面去添砖加瓦，这两周它的收入就下降了。</w:t>
      </w:r>
    </w:p>
    <w:p w14:paraId="7F9271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网站没有这个问题，网站做完之后就一直躺着，呵呵，是长期生意，我们会经常看到有的老外 20 年前做了一些很简单的，这到现在流量都还蛮大的，就是一个一个躺赚的。嗯，然后边际成本也很低，边际成本如果你不是调 AI 工具的话，边际成本几乎是你。就你这个网站服务 100 个人，服务1万个人，它的成本是差不多的啊。当你要服务 100 万个人的时候，成本有点差异，但也不是 100 倍呃。</w:t>
      </w:r>
    </w:p>
    <w:p w14:paraId="1FFE7E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刚才有人问备案有啥好处？备案一点好处都没有，这是我国政府的要求，在海外是不需要备案的。好，刚才讲到了为什么说这个做海外的网站，也就是说我们本次航海叫 Web 应用， Web AI 应用是一个那个好的机会，我先领读到这里。然后我们再看这个本期的那个航海玩法，里面有这么几个亮点，这是跟以前稍微不一样的。第一个亮点是我们是以快速上线、快速验证为首要目标的啊。</w:t>
      </w:r>
    </w:p>
    <w:p w14:paraId="524319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第二在这里面我们会强调你要使用一些 AI 工具，比如说cursor，比如说 Claude 这样的工具去来帮助你写代码，它尤其对小白特别友好很多。小白他那个没有学过写代码吗？如果是参加以前的航海，多少一些门槛，但今天这个 AI 的工具把这些门槛抹平了，你可以先用 AI 工具把你的小产品给做出来，然后你再回头去学习他到底写了个啥，这样你的学习门槛会降低。</w:t>
      </w:r>
    </w:p>
    <w:p w14:paraId="09129A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是渐进式的学习，我们会那个鼓励大家先做一些非常简单的网站，从简单的开始，你最好是学完之后两三天就能做一个网站，拿到用户，拿到真反馈，才能激励你不断的那个走下去。好，我看这一趴有什么问题？没有并发问题吗？小白老师流量上去有，当然有并发问题，但是它都是小事，你流量上去之后，你雇个人帮你解决，而且都不难。如果调用 AI 有费用的。好操作吗？有啥不好操作的？好，那前面就介绍完了，那个大家可以继续留言，然后我讲的过程当中我看到可以再回答，我们刚开始是这个导言讲完了，讲完了，然后我们看看那个做网站最关键的是什么呢？我这个跳着讲，就你要做一个网站或者做一个产品啊。我反复跟大家强调，最关键的并不是你要去写程序，而是你要解决问题，就是找到问题，解决问题，就今天 AI 写代码已经如此方便了。决定你赚不赚钱的就一个能力，就。</w:t>
      </w:r>
    </w:p>
    <w:p w14:paraId="174F5D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你能不能他说他有人做一个解决，还有一种方式，就去看别的一些什么？那个好的事情不懂，跟大家推荐斌哥这个网站吗？这个 to lify，大家能看到这个，这首先这个网站就是斌哥一个程序员做的，斌哥他是老板，你一个程序员做的，然后现在流量很大，我也老看，你可以按照这个，比如说增长榜，这是2月的增长榜，前面太大了，你就往后面翻，你往后面就翻到这种，像这个就是这刚做的，他一个月访问量只有 48 万，增长 48 万，说明他是刚做的，你就看看他在干嘛啊？能不能给你一些启发？这个也是，这个是一个基于文本的RPG，也是这个流量涨得很快，刚做的，然后每天你就泡到这里面，你不是要去抄袭它，而是去看看这种全世界的开发者做的，有一些拿到了一些初步反馈的产品，他们在干什么啊？它背后解决的到底是什么痛点？可以给你一些启发，大家在这个航开的过程当中一定要在这一步去花足够多的时间。嗯， you 卡了啊。家网络这么差的吗？好。现在卡点还卡吗？好点没？</w:t>
      </w:r>
    </w:p>
    <w:p w14:paraId="5EFC70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好啊。对，刚才讲到那个就手把你自己泡在这个圈子里面，泡在这个，因为你参加的是 AI 网站工具， AI 工具网站或者叫 AI 海外工具网站这么一个航海，把你自己泡在这个圈子里面啊。好卡，稍等一下，我研究一下这个网这么卡的吗？是不是我的 VP 这个问题？这样，我把我 VPN 关掉，我把我的猫关掉了，刚才有朋友提醒我把猫关掉，哈哈哈。毛毛关掉了，看看好不好一点哈啊？刚才有人说重那个重新讲一下，就是重新讲一下刚才那段。行，我也总结一下，总结一下就是做我们要做的叫做 AI 海外工具网站，对吧？ AI 海外工具网站这是一门生意，或者你可以认为它是一个赛道，而你进入这个赛道赚钱的方式并不是你的那个编程能力有多强，而是你能不能找到一个真问题，对，洞察需求，你能不能洞察需求？如果你刚开始没有洞察到需求，你就不要着急，你就花足够多的时间去泡到这个圈子里面，比如说斌哥的这个 to d five 这个站，你又去看这种最近刚做的飙升很快的产品，他们在干什么啊？他做了啥满足了用户什么需求？从而可以给你一些启发啊？我声明，我非常反对直接去抄袭别人的产品了，虽然有人这么做他也能赚钱，但是这是我反对的，因为这个会让我们的创造过程变成不好，变得不好玩。</w:t>
      </w:r>
    </w:p>
    <w:p w14:paraId="439BAC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出来做产品，我们是享受这个创造的过程，所以当你去创造一个世界上还没有的东西，又得到用户喜欢的时候，这个给你的这个愉悦感、成就感是很强的啊。所以我不建议大家就只是想因为想赚钱而去抄袭别人的产品，我们可以去看别人的产品，可以去每一家各自借鉴一点点，但是不建议直接抄袭。</w:t>
      </w:r>
    </w:p>
    <w:p w14:paraId="57023A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嗯，那说到这个是真正的第一步，你先洞察，洞察到需求，你先去让这个圈子里别人的优秀同行给你一些启发之后，你在你脑海里面就有了一个相对明确的图景了，自己想要做一个什么。好，那我会建议你跳到这里啊。跳到这里就是用这个 bot 这种工具可以让你直接口喷，把你的产品原型给做出来呃。</w:t>
      </w:r>
    </w:p>
    <w:p w14:paraId="6A7026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这个可以看我这个帖子，大家都是身材都圈友，这个帖子估计很多人看过这个帖子，我讲的就是在这个 bot 里面，怎么就把这个这一段说进去之后，它就会出来一个。星座运势的一个一个一个网站，就这样，当你洞察到需求之后，你就这样去做，你的原型就出来了，对吧？这个随便写一下，然后这就出来了，这你这个全程就花了 5 分钟，我记得我还在帖子里还有个录屏，就花了 5 分钟。当你洞察到需求之后，你也不要着急学编程，你就玩这个bot，哈哈哈，你就玩这个bot，用 bot 把你心中的那个产品勾勒出来，然后给到你的目标用户，看看你目标用户想要的是不是这么一个一个东西，这个就是你的第二步。好，其实第三步才是我建议的，第三步才是回到这个 2.3.1 才是你去装 CURSOR 和 Windows surf，因为它的门槛又会稍稍变高一点，只有当你非常确定你的找到的这个需求，以及你要呈现产品的方式能够解决用户问题的时候，才值得你去打开 cursor 去进行雕花啊。</w:t>
      </w:r>
    </w:p>
    <w:p w14:paraId="27763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我们叫雕花吗？因为你 bot 做的是一个一个那个很小的原型。行，好，那到了这个之后，到了我们的第三步，你用 Curter 雕花之后，你就可以做出来一些相对复杂的东西了。嗯，我跟大家看一看，我不能给你们看我的那个全部网站，我可以大家看一些还没怎么赚钱的，呵，我想想，比如说这。</w:t>
      </w:r>
    </w:p>
    <w:p w14:paraId="71287A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打不开了，没有猫，打不开了，换一个，哈哈哈哈。哎，打开了，打开了。对，就这个，这个就很简单，叫这个 CLICK test，就是彻底的手术了啊。就，就就首先大家看这个界面很精美，就是你看起来根本不像是一个屌丝两个小时完成的，对不对？该有的都有，你还以为是那个一个一个还不错的大厂做的，哈哈哈。呵呵，好。然后它的功能呢？也很简单，就是你点一下你就开始测手速，比如驴狂点，然后给你 5 秒钟的时间开始。点，诶，点完告诉超过了 84% 的人就有手术分享出去。这大概我就用刚才说的这一套 bot 加上 cursor 大概就两个小时，不超过 3 个小时，从想做到上线就这样就完了。然后还有这个是也是用这个方式做的，大家可以去打开这个，我记得不开猫能打开的，这是我做的一个声音克隆的。然后他花的时间长一点，应该花了两天，我觉得我不开猫什么都打不开，稍等一下啊。嗯，打不开，大家自己打开看看，哈哈哈。打块，这是一个声音克隆的，我大概花了两天的时间做的，大家可以试一下。然后我这个网站就可惜打不开，要不我还是勉强开个猫试试呢？对，开猫就。</w:t>
      </w:r>
    </w:p>
    <w:p w14:paraId="276EA3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好了，大家可以去试一试这个网站的功能，就是你点这个声音克隆，然后它会让你录音，你只需要录音三秒钟、五秒钟就可以复制出来你的声音，而且效果非常好，非常好，你们可以去试试，大概花了我 2, 000 的时间。这个网站现在每天有1万左右的用户，少的时候四五千，多的时候一万左右。对，就很快啊。</w:t>
      </w:r>
    </w:p>
    <w:p w14:paraId="046261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大概看这两个，然后我简单回答一下问题，就有的人说赚了多少钱，哈哈哈哈，你可能跟我有点不熟哈，我在帖子这里没有说过。然后还有人问怎么赚钱好？怎么赚钱？首先你可以靠网、靠广告赚钱，在这里，在我们的这个航开手册的进修 PN 就是挂这个 add sense 就可以了，这里写的是每日用户500，就我个人的习惯是达到 1, 000 左右再去挂，然后就还可以，就如果你想通过广告挣钱的话， add sense 是就给你的钱最多的一个，然后当你跑通了 at 盛世，比如说你每天一个网站有几千个用户，你有几千那个用户的话，你关爱的盛世我想一想大概一个月也能挣个1万块钱，大概也能挣个一两万人民币，这个没问题啊。而下一步你是要去做订阅付费。</w:t>
      </w:r>
    </w:p>
    <w:p w14:paraId="7E18DD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订阅付费啊？嗯，声音克隆没赚钱，因为我不是做客，我没来得及做过声音克隆，我广告都没挂，应该广告都没挂，但是这个网站想赚钱是分分钟的事，因为它流量是非常大的啊。然后这个是我最近的网站，那个跟大家讲过，但他花的时间比较长一点，他花的时间是一周左右，但是现在蛮挣钱的，因为他的月活有 100 万。对，嗯，就是其实网站的这个流量就人家还是骗不了你的，你就可以找很多工具去查，对吧？确实，比如让他免费画这个熊，看一下，画这个熊画一个竖的，然后免费的用户他就是要排队，他确实能画，要排队，然后画出来的画质稍微差一点啊。对于免费的用户，因为我流量大，我就是靠广告挣钱，可以看到我现在是免费用户在排队。嗯，还是卡吗？那怎么办呀？我也不知道怎么办，我这猫开不开都卡呀？哈哈哈哈，好，免费用户呢？他。确实可以画，你看画出来这个效果也是很 OK 的，但是付费的用户他就可以，他觉得很着急，我想画快一点，他就可以付钱给我啊。付钱给我，我的定价是这样的，在这一页啊。在这里就有也有很多用户给我付费，他那个用连付的方式。</w:t>
      </w:r>
    </w:p>
    <w:p w14:paraId="50AD87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，这就是怎么赚钱，所以怎么赚钱跟你们总结一下，第一你不要考虑这个问题，你就考虑你有没有用户，当你每天的用户有好几千、有上万、有三万、5万的时候，赚钱是自然而然的事情，对吧？当你每天有几千用户的时候，你干什么呢？你先去做 at sense，用广告来挣钱啊。</w:t>
      </w:r>
    </w:p>
    <w:p w14:paraId="3592E3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广告挣钱之后你觉得还不错，你就可以把那个付费订阅。挣钱啊。好，那。</w:t>
      </w:r>
    </w:p>
    <w:p w14:paraId="44F175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基本上就串讲完了这个，这个手册，这个手册里面讲得很细，大家可以按照我刚才的思路，我先跟大家再总结一下，第一步你要抛到圈子里面，找到需求。第二步我会建议你们用 bot 来做出来原型，跟你的用户确认这是他想要的，而不是你自嗨的。用 bot 确认之后，第三步，你打开 CURSOR 在哪里来的CURSOR？应该咱们生态有说，也有专门的那个很多帖子去讲，这里有一些教程，你可以去看看，每个人都能学会去把你的这个网站做精美，然后去推广，有用户之后你先挂广，最后做订阅，就嗯，我看看。</w:t>
      </w:r>
    </w:p>
    <w:p w14:paraId="686790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其实大家注意到吗？这个航开手册有个人叫梁成美，看到了这个梁成美，这个梁成美在半年前他就不会写代码，他应该是去年 10 月左右才爆发的吧。他就一个月就做了几十个网站，每个月做 10 个以上的网站，是这种速度在做的啊。然后梁成美现在应该每每个月有个小几万美金了的收入，大家可以跟他交流，这就是我们的全友，非常热心，曾经跟你一样不会写代码，就纯靠自学，没人教他做起来了。梁成美，那其实我们做这个生意有一个秘密是数量啊。对，我也经常讲到，你说你想做第一款，你就火，那还挺难的。就其实像我们国际上比较著名的一些比较牛的独立开发者，它的成功率不过也才 10% 而已，不过也才10%。所以当你想做这个生意，你真的是要做好要上一百个产品的准备。我可能没上到一百个产品，就我的成功率差不多有10%，哈哈哈。对，嗯，好，我基本就讲完了，基本这个手册就串讲完了，然后我就开始答疑，大家有什么问题？</w:t>
      </w:r>
    </w:p>
    <w:p w14:paraId="1C9E3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么卡吗？问题都看不见吗？好，哈哈，好，好，我看到问题了，慢慢来，首先流量从哪里来，对不对啊？流量从哪里来？这个问题不是一个真问题，大家注意，这个问题不是一个真问题。流量从哪里来？就是好多产品是先找到流量在做产品的，先找到用户在做产品的，而不是你随便做了一个产品去找用户的啊。比如说你做了一个什么天气APP，你是永远找不到用户的，因为世界上已经有很多天气 APP 了，明白吗？所以当你问怎么找流量的时候，你一定要注意到这个问题是问错了，这个问题已经问错了，你要先找到用户，找到了一种非常爱你的用户，如果你的产品能解决他的需求，他会去帮你自传播的啊。好，那其实你说怎么找流量，我们可以理解为一个如何放大一点的问题吧？这个是是一个好问题，就是其实你已经触达到你初步的用户，你怎么去放大？这个就有很多办法了，我们看看这个里面。</w:t>
      </w:r>
    </w:p>
    <w:p w14:paraId="352071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首先其实第一个办法肯定是SEO，这个 SEO 咱们权益。有像高飞，他是这个的高手，他也有他的一个一个社群，你去把我们生态里面关于 SEU 的帖子你都去看完，这是一个获得免费流量的一个很好的手段。第二个放大的办法是你可以找到一些KOL，就首先你前提你还是得你的这个产品本身过硬，你可以去找到一些 KOL 去帮你喊几嗓子，可以有些放大。第三个办法就是那个投放，要不你们稍等一下，我连一下我的热点，我也不知道为什么这么卡，我连我的热点看，好不好一点吧？</w:t>
      </w:r>
    </w:p>
    <w:p w14:paraId="7CAC12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我现在连的我的热点，你们觉得好一点吗？</w:t>
      </w:r>
    </w:p>
    <w:p w14:paraId="6E8707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我连了连认好，是吧呃？热点好了，我刚才说了，先找到用户在做品的，而不是反过来，但是找到用户在后，你要在我们这个手册里以及生材的帖子里面关于 SEU 的，对吧？那前提前去找一个KOL，让你喊几嗓子，然后你都赚钱了，都投放呗。就你把这个账算好就可以，流量就没有什么秘密，其实是一家互联网公司，不管他是做 APP 的还是做啥的，找流量都是新手段，都是 SEO ASO，什么 KOL 投放就没有什么秘密，斯布 19 的。</w:t>
      </w:r>
    </w:p>
    <w:p w14:paraId="47711B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那好，我现在大家不会出一整套的 Web 这个问题在开始之过，这是因为你耐住基本功，大家注意是基本功的部分的。在这里就如果你一点基本功都不补的话，你只能永远停留在做出一个简阶段，因为今天的 AI 还没有那么自然，可以把什么都搞得明白还不行。所以如果你没有基本功的AI，他改错了，他写到后面忘了。</w:t>
      </w:r>
    </w:p>
    <w:p w14:paraId="582F6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前面的这种情况你都一点办法都没有，我的建议是同学们，根据我刚才说的流程，你先用 cursor 也好， bot 也好，你做出一些简单的东西，然后你再去仔细看看他到底写了个啥，写的那些东西是什么意思，你再去补这些基本功，在航海手册里面虽然把基本功没有写完，但是他写了一个框架，比如什么叫 h t m l c s，什么叫前端、后端、服务端，这个这些诗死你看，然后你就去补自己的内功。嗯， cursor 可以用国法域cursher，我用的就是国内的信用卡，就它其实跟国内和海外没什么关系， cursher 是支持信用卡支付，就比如说你的信用卡是 Visa 和 master card 都是可以支付的。有人说太哼，有人说好多人说卡了怎么办呢？哈哈哈，我都有点怀疑不是我的问题了，我已经想了很多办法。好，我来，我再看大家的问题，大家可以继续提问啊。又卡了，我天呐，怎么办呀？怎么办？但我这写的网络良好。</w:t>
      </w:r>
    </w:p>
    <w:p w14:paraId="2E9B6E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我来继续回答问题。</w:t>
      </w:r>
    </w:p>
    <w:p w14:paraId="68F0C6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这个可以，如果大家需要加餐答疑的话，我们我也不知道为什么这么卡，因为我好像上网也不太卡，不知道没直播，大家见谅，回头咱们可以再聊，不开视频好一点啊。行，那我把视频关了Wifi。</w:t>
      </w:r>
    </w:p>
    <w:p w14:paraId="73B992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好，那我继续回答问题啊。刚才肥羊问 Claude 和 cursor 怎么配合使用的？这个问题你是怎么想的？ curse 这里面用的就是Claude，哈哈哈哈哈，我好像不怎么把 Claude 和 Curter 配合使用，因为 cursor 里面就是Claude，就在 Cater 里面，在这里是可以选模型的。</w:t>
      </w:r>
    </w:p>
    <w:p w14:paraId="664F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看到我鼠标这里吗？这是可以选模型的，这个是我的cursor，这里模型我选的就是3.7，呵，所以人家本来就是先天就是配合使用的。然后有人说，老师你用的啥服务器哇？这个我的产品很多，然后我用的是很多不同的服务器啊。这个问题我回答一下。一般来说在我的新产品的时候我会用vercel，大家知道就是这玩意儿，我会用VERCEL，会这个，然后当产品有流量之后，我再去自己部署，隔壁直播也卡它。</w:t>
      </w:r>
    </w:p>
    <w:p w14:paraId="528986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刚才还有同学说讲一下支付有什么好讲的呀？支付不就那几家吗啊？我看先看看课程里面有没有这个。课程里面没有啊。海外是这样的，我跟大家讲讲啊。就是我们做海外产品跟国内有个不同，就是海外一般是用信用卡订阅支付。大家注意这两个都是区别，第一是信用卡，第一是信用卡，就是国内可能是微信支付，它其实不是信用卡，海外一般用信用卡。</w:t>
      </w:r>
    </w:p>
    <w:p w14:paraId="4F9D1F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第二个叫订阅支付，在国内做没有那么容易，那个普通人想做没有那么容易。什么叫订阅支付呢？就比如说你买的爱奇艺会员每个月扣你 20 块钱，这个叫订阅支付。而在海外订阅支付市场态，这也是为什么我们 SARS 可以躺赚的，他用户只要满意你的产品，他付了一次费，他就会一直付费下去的呃。比如说彪哥hix，彪哥是我们圈友，大家可以看看他做的这些产品以及他的价格是怎么样的。我们点一下价格，这全是彪哥的产品，我们随便点一个可以看看它的价格是比较贵的，我们选成美元，大家熟悉一点，你可以看到彪哥这个产品，我就随便点了一个，它最便宜的套餐也是 10 美元一个月啊。这个失眠一个月就基本不怎么能用。</w:t>
      </w:r>
    </w:p>
    <w:p w14:paraId="34462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大家主要买的是 40 元的，因为它是订阅卡、订信、信用卡订阅支付，或者是这个 Paypal 订阅支付，所以它会每个月都扣款，然后平均你的每个付款用户，其实你平均可以扣他 3 ~ 6 个月的钱了。我说的是平均，然后也有很多好的用户两年后都还在给你付钱。嗯，好。</w:t>
      </w:r>
    </w:p>
    <w:p w14:paraId="0FFAF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嗯，有的用户说学习咱们这个课程 cursor Windows，推荐一个的话选哪一个好？问题，我只推荐cursor，我只推荐cursor。 CURSOR 是说它的上限是最高的， CURSOR 的上限是最高的。大家记住这一点，然后 Windows surf 我也用，我也买了会员好用，但我用起来觉得它的上限不高，不如 curse 高。而字节的这个 try 椅这个就非常不推荐，它有点东施效颦的感觉，也许以后会好，现在我还不推荐。</w:t>
      </w:r>
    </w:p>
    <w:p w14:paraId="5C6EC9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有人说老师需要用到后端的项目，一般用什么技术啊？一般用 next j s。这个就是 Vercel 公司的 next j s。做网站，我们一般用这个技术，这是一个好问题，在我的课程里面也会讲到啊。嗯，这是一个全栈框架啊。什么叫全栈框架呢？就是这个框架里面你同时写服务端代码和客户端代码啊。</w:t>
      </w:r>
    </w:p>
    <w:p w14:paraId="08843F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我正在回答说需要用到后端的项目，用什么呀？用这个，其实大家可以注意到，现在在流行的 AI 网站大部分都是用这个框架做的，我自己都是，比如说这个网站，刚才跟大家看过了，其实你可以用这种工具去分析它是用什么做的。我这个好像网卡了，看看这个能不能分析出来啊？这个是网的问题，所以你可以分析，你会发现大部分都是 next js 来做的，怎么才算验证需求成功呢？这个是一个很主观的东西，怎么你能赚到钱就是验证需求成功了？哈哈哈，好。</w:t>
      </w:r>
    </w:p>
    <w:p w14:paraId="0238BE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小潘老师有做外链吗？嗯，有做，但我做的不算很多啊。有做外链是另外一门学问。那是在 SEO 里面的呃。坦率的说，我做的不多好域名这块有什么要求吗？域名你就找一个自己喜欢的，比如说我一般会用这个网站来，嗯，加，假如说我想注册一个小牌，对不对？你就在这儿搜，你会发现它各种后缀都出来了啊。</w:t>
      </w:r>
    </w:p>
    <w:p w14:paraId="2840E1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小牌点儿 com 被注册了。小牌点儿 CA 还可以注册，是吧？有推荐商，然后你可以发挥点创意，你可以小 p 这种小牌，可惜被注册了，没注册。对，你就在这里面去玩，一般来说你会先用你的完整的词，你会用完整，比如说我这个 rafill 是怎么回事呢？我就搜这个能够让我选择的后缀就不多，一个是点APP，一个是点shop。我觉得点儿 APP 比点儿 shop 好，就这样的，就域名你不要选，只要太冷门了就行了。你不要选择这个什么点XYZ，看起来似乎不是很正规，就主流的都还可以。然后如果你所有的后缀都被注册了，你就选这个，让他给你推荐一些，比如说 my Raphael .</w:t>
      </w:r>
    </w:p>
    <w:p w14:paraId="3D8D25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 vibe mass Raphael . com， go Raphael . com。</w:t>
      </w:r>
    </w:p>
    <w:p w14:paraId="6A3585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都都可以都可以啊。 Claude 3.7 和 3.5 区别很大吗？对我来说区别很大。好，我说的在哪个圈子找需求，我就说的是因为我们做的是 AI 工具，对不对？我们看看这个叫什么呀？叫做 a i 应用，你要泡的就是 a i 应用这个圈子找需求 AI 应用，我刚才推荐的是在。</w:t>
      </w:r>
    </w:p>
    <w:p w14:paraId="329C9D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咱们那个生态有数圈，有三部的这个导航站，上面有很多 AI 工具，你就到这上面去晃。你要是能做到把这个比如说前 500 的应用，人家一说名字你都知道它是干嘛的？嗯，基本就算入门了，我就可以做到，呵呵，因为这些网站我都看过，不止一次的看过。好，付费比率一般是多少啊？这是一个好问题，付费比率的方差是比较大的，从 1/ 1, 000 到 6% 我都见过， 1/ 1, 000 到6%，所以他可能没有一般，因为我就算告诉你一个平均数或者中位数没有太多参考意义啊。比如说我的这个 Rafil 这个网站，它的付费率就不高，这是我只能告诉大家，这是千分之几的付费率啊。千分之几为什么它付费率不高呢？因为它主打的是免费，你一来你就跟他说这是免费的，那人家是被你免费吸引过来的，他就不会付费，对不对？但像这个 bot 它的付费率就很高，这个 bot 从来没跟你说它是免费的，他从来没跟你说，然后你用一会觉得非常好用，需要付费，所以它的付费率一定是百分之几，而不是千分之几，付费比率差别很大的。</w:t>
      </w:r>
    </w:p>
    <w:p w14:paraId="49E184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测试的时候就买域，测试的时候你就别买域名，测试的时候买啥域名测试你就测呗，就当你这个网站你觉得能见人，它是一个正式的产品，你要发布的时候在买域名，请问收款是到个人账户还是对公账户？是否需要开公司？这都可以的，都可以，你个人账户和对公账户都可以，你要少你就个人账户多一点，你就开公司。好，OK？</w:t>
      </w:r>
    </w:p>
    <w:p w14:paraId="32CEAF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嗯，还有啥问题啊？这样吧，我尽量回答一些。那有的同学在工具库用什么？可能超纲了，有点超出这个航海手册的范围了啊。有点超出航海手。我回答先那个小白一点的问题，请老师看看我。请问怎么让 cursor 画一个精美的原型图？这，这你就跟他对话不就行了吗？往后面翻一下啊？哇，天呐，这个有点看不过来了。有点看不过了。我稍微挑一下老师怎么使 AI 生成更精美的前端呢？使 AI 生成更精美的前端。你实在不行你就让他复课嘛，好不好？跟你们表演一下。复课，我这个猫开没开啊？猫开了，好，跟你们表演一下复刻，我比如说觉得这个很精美，我就让这个给我复刻一下，我就你看我就截图，截图，这样吧？截图好，捕获区域。</w:t>
      </w:r>
    </w:p>
    <w:p w14:paraId="11B205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这样太多了，那截简单一点。先这样吧，然后你就找一个可乐的，然后你就跟他说使用它要 win 的 CS 复刻这个界面尽量一模一样，仔细点，不然打死你。</w:t>
      </w:r>
    </w:p>
    <w:p w14:paraId="76F6C8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哈哈哈，支付 w 的设计项目就慢慢去调呗，看到同行有什么好看的元素，你就从元素局去把它复制过来，然后让 AI 帮你复刻就好了。我现在用的是Claude，但是我什么工具都有，所以都还好看。我也没试过，我们看看它的复刻效果怎么样吧？稍微有点慢，这就是我一直没有敢直播跟大家写代码，就这个太慢了，我平时用 cursor 的时候都是写一句，我就看书去了，呵，虽然这 cursor 轮很久， 5 ~ 10 分钟我再回来，所以直播用 AI 写代码这个体验可能并不太好。他说他复刻好了，复刻好了我们把它复制过来，你找一个地方把它打开看一下，要找这儿，这不来了吗？大家看到了吗啊？这，这不就复刻好了吗？这不就是你的代码就复刻好了，很简单，然后大家可以调啊。如果是让他用 tile wind 做的调一下，然后这个就是语义，就是很像自然语言，比如说我想改几个字，我改一点啥 log in，我想改这个 unlimited word wait，对吧？你可以让 cursor 改，但是你稍微学一下，你可以自己改，因为这些名字你能猜都能猜到是什么意思。</w:t>
      </w:r>
    </w:p>
    <w:p w14:paraId="3C25F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比如说这个 text 2XL，是吧？那你就知道我改成 text 8XL，它是不是会变得更大，对不对？这不变得更大了， 3XL 就变得更小，是不是？这个 takes gray，那 gray 就是灰色，我改成 red 它是不是就变红了嘛？对，所以，嗯，你还是要稍微去学一点内功，学完之后你可以自己改，不一定什么都要用 AI 改， a i 可以帮你搭一个架子。</w:t>
      </w:r>
    </w:p>
    <w:p w14:paraId="3E3A51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要狂补基础知识啊。说的对，刚才这个位同学说的对，你要狂补基础知识。入门越快的人，后面遇到的困难越大，大家一定要记住这一点。反而是入门慢的人，你把所有基础知识都补完，你以后做网站才会越来越快，你就可以 1 ~ 3 天做一个。基础知识补哪些啊？好，基础知识补哪些呃？就是航海手册里面说的。</w:t>
      </w:r>
    </w:p>
    <w:p w14:paraId="695E75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这几个，就那这个标准在这或者那个基础知识补哪些，这个咱们可以在群里聊，你可以来问我，我把这些字打给你，好，看看还有什么呀？行，那大家在一起问，我在答疑 15 分钟，咱们 9 点结束之后咱们可以在群里聊，学一片科森，用来改以前人工。开发的项目怎么搞啊？这是一个好问题，这个叫李老师的同学说 cursor 用来改以前别人开发的项目怎么搞好？很简单，就是你先问他这个项目是干嘛的？像这样，这是我的cursor，大家看我屏幕，然后你选择 agent 模式，选择这个 cloud 3.7，你就这么跟他说你阅读我的所有代码，告诉我这个项目是干什么的，对吧？用你自己的话，用你自己话，这个描述越清楚越好。</w:t>
      </w:r>
    </w:p>
    <w:p w14:paraId="1E214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我的课程里面也会讲，就是你遇到一个陌生的项目，这个项目甚至是别人开发的，你都先用这个方式。嗯，大家可以看到我屏幕，你会发现这个科特会像人一样去阅读。他是先去读 red me，就是你的说明书读完之后在一个文件夹去读，然后读了大概 5 分钟，就看你项目大小，我这个项目小，他可能读 2 分钟就看完了，读 2 分钟以后他就可以告诉你这是干嘛的？好，为什么要这么做呢？就是当他理解完你的项目是干嘛，你再给他提需求，他就明白你想怎么改了，这就可以解决你刚才那个问题了。</w:t>
      </w:r>
    </w:p>
    <w:p w14:paraId="675243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你刚才是说以前别人的项目想用 AI 改，怎么改？你看他已经总结出来了，我的什么技术栈是干嘛的，功能是干嘛的就全都有了啊。我不用科赛尔，用克洛的，可以吗呃？你做非常简单的可以，你做复杂的不行，是吧？我也可以跟你说为什么呀？因为像这种稍微复杂一点点的项目，大家看我的左边，这是我的代码结构，它不是一个代码文件的兄弟们，它是很多代码文件放到很多目录里面的。你说你那个 Claude 你怎么去放这么多文件？你怎么去放这么多啊？你放不了，你必须用 cursor 才能把这些项目结构给组织起来。嗯，基础知识航海里有。对科 sir 偶尔会失忆，不知道怎么办。好，我回答一下这个问题我刚才讲过啊。嗯，第一，科赛尔失忆很可能是因为你自己不懂他写了什么，所以你这东西有歧义。如果你是一个熟练的程序员，你给的命令足够精确的话，这种问题发生的可能性会小很多。比如说你每次其实你就不要直接说嘛，你就去 at 一些你想要他修改的代码，对吧？你就很明确知道这是要改的是哪两个，你就 at 他，这样他就很难去忘记前面说的这是第一个办法，第二个办法是你可以 cursor 现在有这个功能了，就你还可以 at 我们之前的聊天，这应该有一个叫做 chat past chat，对不对？你可以 at 一下之前的聊天，他就知道之前你说的啥了。然后你继续说巴拉，这些都是一些实战经验。</w:t>
      </w:r>
    </w:p>
    <w:p w14:paraId="0481A2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当然你用好 cursor 的前提是你的这个编程的内功基本功，你足够的强大才可以。try，我用过，很蠢啊。我同意你的看法。对，我如果只推荐一个，我就推荐 cursor 了。老师能具体讲讲套壳吗？这个在我最新的一篇帖子里面已经讲了很多了，你有具体的问题可以问。嗯，好，大家还有问题吗？我们再聊 10 分钟。</w:t>
      </w:r>
    </w:p>
    <w:p w14:paraId="7FCCFA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代码结构怎么生成的啊？我想做好这个问题，我回答一下，这个比较小白，有个叫岳同学，我想做 a i 套壳产品，但是接入 a i 模型 API 很贵，前期负担不起，我跟你说不贵啊。我们回答一下这个问题啊。比如说你来到这个一个叫 open Router 的网站，这个网站它就有所有的模型都可以提供API，所有的模型，对，大家可以看看这里面你想调 close 也可以，你想调什么？比如说 GPT 也可以，这些都可以。</w:t>
      </w:r>
    </w:p>
    <w:p w14:paraId="08189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然后大家可以注意到这一期模型的价格是不同的，我们可以点这个 rankings 看看，比如说这个 Claude 3.7 这个模型，我们先点一下，你看一看它的价格呢。在这里我标出来的是每一美元，这是它的价格，大家记得这个价格每一兆 15 美元，然后这个模型其实跟它差不多，重名，这是 Google 的，它的价格是每一兆 0.4 美元，大家明白吗？差了几十倍啊。所以对于刚才这个朋友的那个问题，那就是 API 其实是不贵。除非你要做 minus 这种特别复杂的东西，你得用 close 3.7 你做的大部分简单的需求，你都是可以用便宜的模型去做的，像这种模型，它的能力其实有可乐的 3.7 的 95% 以上，但它的价格只有人家的几 1/ 10。你应该去学用这样的 API 来做呃。</w:t>
      </w:r>
    </w:p>
    <w:p w14:paraId="2D0EA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像听天书一样的同学，你们先看航海手册注册 resale 不成功怎么办？就我没遇到过这个问题，不好意思，我好像是用 GitHub 直接就登录的啊。好，那有人问李宁同学，问工具站、游戏站、导航站哪个收益更好？每个收益都好，每个收益多少？每，嗯，这几个都有上限特别高的产品。对，你可能不能这么比，就你要我推荐，我可能做工具站比较多，我做工具站比较多。因为我的出发点是满足别人的需求，满足别人的一有一个没有解决的问题，我当然是想去做一个工具去满足他，所以我个人来说是做工具产品比较多。但并不意味着导航站和游戏站不好，我也知道有很多人做导航和游戏站做得很大的好呃。</w:t>
      </w:r>
    </w:p>
    <w:p w14:paraId="2FAC8D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战以后有没有冷启动的SOP？我刚才是不是已经讲过这个问题了？我已经讲过了，小诸葛问一般先不用数据库吗唉？这个是一个好问题啊。呵呵，好，这个我个人的答案是能不用就别用，早期能不用数据库就不用数据库啊。我们当然知道后面都是会用数据库做的，你至少有用户要登录，你得给人家存起来。但是在你的 MVP 阶段增加数据库对于新手来说还是一个蛮大的门槛的，所以早期你如果能不用数据库，就不要用数据库，尽快的去验证你的需求是否成立。老师好，收款要一定要注册海外公司吗？我这个回答过了，不一定不一定，但我是用海外公司比较多，我也知道个人能收好。大家提问，今天围绕这个航海手册来，我们再玩 7 分钟，就跟航海手册没关的问题，我就先不回答了，咱们可以那个直播以后再回答。</w:t>
      </w:r>
    </w:p>
    <w:p w14:paraId="6B5467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小朋友。老师， cloud 3.7 需要 user rules 吗？用会好一点，如果你用这个 rules 会好一点，但这个他们又会说像天枢一样啊。对，我相信你自己能够通过搜索的方式解决这个问题的。在哪里买比较实惠的API？我不刚刚讲过了吗？我刚刚已经讲过了，在这里 open Router 这种平台很多，硅基也可以，硅基流动也可以。这个硅基流动是国，你们都不用海外星注册和支付，需要很专业的知识。什么？嗯，这个需要你懂写程序，这么说就是你如果完全不懂编程，你想把支付做出来，那可能还是蛮难的啊。</w:t>
      </w:r>
    </w:p>
    <w:p w14:paraId="2CCC7A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大家可以先做这个航海手册，做一些简单的在这个过程当中去补你编程的基本功，你那基本功深厚了之后，你再去做什么注册和支付其实都是很小的问题，老师零基础的同学有什么课程推荐吗？是否学习 Python 啊？就其实不用学习 Python 这个课程，这个我没看过，就因为我们做的是网站，做网站最好的不是Python，是 next j s。我刚才已经讲过了啊。</w:t>
      </w:r>
    </w:p>
    <w:p w14:paraId="61953E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回头可以找教练要一下，这里面确实没讲好，这个是好问题啊。老师你说的代码调整 3 x l 之类的操作手册当然没有，你要去学，比如说刚才这个玩意儿，对吧？大家看，我觉得这很好玩，唉，把这个改来改去的，很好玩，一会改成补录，是吧？很好玩。好，你要怎么办呢？你就看看这个叫啥呀？这个不是叫他要 wind 吗？是不是他要你知道这个叫他要wind，然后你就问 AI 应该怎么学就可以了啊？我们继续问他建一个新的，说我是小白，我要学习他要运的，教教我，如果教会了，给你 20 美元小费，你就天天聊，你就天天跟他聊，然后让他教你，让他，你看这不好了吗？跟你循序渐进的，你就学就好了，很简单，你看他举的例子不也是这个吗？什么改颜色什么的，然后他还给你创建一些实际的例子，可以案例教学法，爽不爽？这不就来了嘛啊？这不来了嘛，对不对？然后你让他给讲解了，我这个代码复制到这边，看他写的啥，就是他写的也很美，然后你再回来看看，开始教你了，就你就跟 AI 聊嘛，就跟 AI 学，很快的。</w:t>
      </w:r>
    </w:p>
    <w:p w14:paraId="3F98FA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界也是最好的，就是官方教程，你也当然也可以问 AI 了，都很好，套盒产品安。对，是的，基本来的那个底部 research 起来学习也可以的，也很好。就其实 AI 就是更好的，那个 AI 是更好的学习手段，因为它跟以前的教程不同，是它可以交互式学习，就是一问一答嘛。就好比你请了一个啥都知道的一个教练就坐在你身边，你有任何不懂的你都问他，那其实我也是这么学习的，技术栈是Java，如果你已经是 Java 的老程序员，那你就继续这么做吧。</w:t>
      </w:r>
    </w:p>
    <w:p w14:paraId="1FAE3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但对于新手来说，我不建议用 Java 做网站，这不是今天主流的方式，它会比较慢一点免费生成生图用的是免费 API 吗？这是一个误区，不要去找免费API，免费无好货，免费无好货，记住这一点，你要用最好的 API 给你的用户一个很好的体验，你才能把钱赚回来嘛。</w:t>
      </w:r>
    </w:p>
    <w:p w14:paraId="10D127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小白老师，你的 coload 怎么不被封的？我也不知道，但就是没被封啊。老师，这个项目做多就能靠看到收益。这个我刚才讲过了，大家去看梁成美啊。梁成美是一个很好的例子，他大概就花了一两个月，但是他还很卷，他一个月上十几个网站。老师你也是程序员吗？我这个问题我很难回答，这个就好比我会开车，然后你说小薇老师你是司机吗？你说我怎么回答这个问题呢？哈哈哈哈哈哈，我只能说我会写程序，但我不觉得我是程序员，流量多少上算一个台阶了，对吧？嗯，流量我认为新手就是1万，每天1万人用户，每天1万用户你可以干很多事情，每天1万用户的网站，你收入肯定超过你工资。</w:t>
      </w:r>
    </w:p>
    <w:p w14:paraId="2EB1BA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好，我最后回答 3 个问题，时间差不多了，咱们可以群里聊，不要着急，不要着急，今天确实可能网络不太好，这是我的锅，不是你的问题，是我的锅。 i 可以在群里聊。嗯，先不买域名，在 GitHub 先部署上线也可以访问了啊。有弊端呀。当然有弊端，哈哈哈，就是你，如果我们要真的做这件事，你需要一个自己的域名。因为域名就是你的品牌，域名就是你的品牌，就好比你今天出去行走江湖，你也是用你的名字，而不是你的一个学号，虽然通过你大学的学号也能找到你。</w:t>
      </w:r>
    </w:p>
    <w:p w14:paraId="11F186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只靠 AI 可以写出支付功能吗？当然是可以的，只靠 AI 当然可以写出支付功能。没有问题，我的支付功能也是 AI 写的，但是它得有一个前提，是你自己得总写代码，不然它写错了你也不知道，你也改不了。老师给 5 个做 vivo 开发一定要弄懂的名词，我去恶补一下。好的，我现在用AI。帮你们弄，哈哈哈啊。我就跟他强调我们用这个 x g s 技术栈这个问题让 AI 帮我们来下，哈哈哈，那个 JS 搭什么数据会比较好？都好，没有什么好，都可以，你看这不 5 个名词来了吗啊？还有更多的，就这个，像我们刚才说的这个胎儿晕的CSS，这里面也提到了，对不对？像刚才还有一些朋友问了什么客户端前端的区别，这里面也有，好吧？我最后再回答一个问题，大家还是围绕这个航开手册来，今天后半段有的同学问的问题太高端了，对小白不是很友好，有没有我要航海手册的问题，我们再回答一些简单一点的。</w:t>
      </w:r>
    </w:p>
    <w:p w14:paraId="3E223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好，这个是个好问题。 Frank 建议用 Superfast 的这种建站工具吗？说实话，市面上所有的建站工具我都买完了，但我要告诉你们，他们不适合小白啊。不适合小白，就是它适合你，已经通过最朴素的办法做了很多网站，你对刚才这个 AI 说的这些每个名词你都非常了解，之后你再去用这种建站速成工具，这个是 OK 的，这个是可以加快的。但今天假如说你是一个小白，千万不要去跳过学习的步骤，你要让你的内功慢慢变得深厚，然后你做东西才会快。老师，你的域名在哪里买的啊？我的域名一般是在 name chip。</w:t>
      </w:r>
    </w:p>
    <w:p w14:paraId="3E3A17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不买的，这个你点这里你会就发现除了什么name、chip、 Spaceship 等等 go daily 都可以买。域名的价格就几美元一年，一般一年几美元，是吧？还比较好。嗯，OK，好了，时间到了，咱们先聊到这个，可以微信找我，也可以请教练把我拉到群里面啊。好的，谢谢大家啊。不好意思，今天网有点卡，拜拜。拜拜。拜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63F98"/>
    <w:rsid w:val="00685B06"/>
    <w:rsid w:val="00C14B91"/>
    <w:rsid w:val="0C5651C9"/>
    <w:rsid w:val="1C1B7BCD"/>
    <w:rsid w:val="1C6F14EE"/>
    <w:rsid w:val="27A84B2A"/>
    <w:rsid w:val="2D1C4D7A"/>
    <w:rsid w:val="35D46B3A"/>
    <w:rsid w:val="39B630D7"/>
    <w:rsid w:val="3FEF10F1"/>
    <w:rsid w:val="4A716021"/>
    <w:rsid w:val="4ECC43FA"/>
    <w:rsid w:val="58096D84"/>
    <w:rsid w:val="5D821D20"/>
    <w:rsid w:val="64EA33D4"/>
    <w:rsid w:val="6BA63F98"/>
    <w:rsid w:val="77B45745"/>
    <w:rsid w:val="7D2D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cs="宋体" w:eastAsiaTheme="minorEastAsia"/>
      <w:b/>
      <w:bCs/>
      <w:color w:val="auto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"/>
    <w:basedOn w:val="1"/>
    <w:qFormat/>
    <w:uiPriority w:val="0"/>
    <w:pPr>
      <w:widowControl/>
      <w:spacing w:line="240" w:lineRule="auto"/>
      <w:ind w:firstLine="0" w:firstLineChars="0"/>
      <w:jc w:val="left"/>
      <w:textAlignment w:val="center"/>
    </w:pPr>
    <w:rPr>
      <w:rFonts w:hint="eastAsia" w:ascii="华文仿宋" w:hAnsi="华文仿宋" w:eastAsia="华文仿宋" w:cs="华文仿宋"/>
      <w:color w:val="000000"/>
      <w:kern w:val="0"/>
      <w:sz w:val="28"/>
      <w:szCs w:val="32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53</Words>
  <Characters>133</Characters>
  <Lines>0</Lines>
  <Paragraphs>0</Paragraphs>
  <TotalTime>13</TotalTime>
  <ScaleCrop>false</ScaleCrop>
  <LinksUpToDate>false</LinksUpToDate>
  <CharactersWithSpaces>155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2025-03-18T09:47:00Z</dcterms:created>
  <dc:creator>调度部</dc:creator>
  <cp:lastModifiedBy>调度部</cp:lastModifiedBy>
  <dcterms:modified xsi:type="dcterms:W3CDTF">2025-03-22T05:09:48Z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E46F38278375462E893E508FE47C7B48_11</vt:lpwstr>
  </property>
  <property fmtid="{D5CDD505-2E9C-101B-9397-08002B2CF9AE}" pid="4" name="KSOTemplateDocerSaveRecord">
    <vt:lpwstr>eyJoZGlkIjoiMDU4NjFmZmFhZDY2NjdhOWVhZGZhNDk5N2Y5YzhlYjkiLCJ1c2VySWQiOiI0NDQwNzYzOTQifQ==</vt:lpwstr>
  </property>
</Properties>
</file>