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1F1AEEB5" w14:textId="77777777" w:rsidR="00FA26EA" w:rsidRDefault="00970E09">
      <w:pPr>
        <w:spacing w:line="360" w:lineRule="auto"/>
        <w:jc w:val="center"/>
        <w:rPr>
          <w:szCs w:val="21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24"/>
        </w:rPr>
        <w:t>产品退回申请、处理</w:t>
      </w:r>
      <w:r w:rsidR="005B3AC4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24"/>
        </w:rPr>
        <w:t>记录</w:t>
      </w:r>
      <w:bookmarkStart w:id="0" w:name="_GoBack"/>
      <w:bookmarkEnd w:id="0"/>
    </w:p>
    <w:tbl>
      <w:tblPr>
        <w:tblW w:w="9911" w:type="dxa"/>
        <w:tblInd w:w="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1"/>
        <w:gridCol w:w="2072"/>
        <w:gridCol w:w="558"/>
        <w:gridCol w:w="1109"/>
        <w:gridCol w:w="1364"/>
        <w:gridCol w:w="150"/>
        <w:gridCol w:w="1233"/>
        <w:gridCol w:w="1344"/>
        <w:gridCol w:w="1000"/>
      </w:tblGrid>
      <w:tr w:rsidR="00FA26EA" w14:paraId="45018858" w14:textId="77777777">
        <w:trPr>
          <w:trHeight w:val="474"/>
        </w:trPr>
        <w:tc>
          <w:tcPr>
            <w:tcW w:w="9911" w:type="dxa"/>
            <w:gridSpan w:val="9"/>
            <w:shd w:val="clear" w:color="auto" w:fill="D9D9D9"/>
            <w:vAlign w:val="center"/>
          </w:tcPr>
          <w:p w14:paraId="67445F1B" w14:textId="77777777" w:rsidR="00FA26EA" w:rsidRDefault="00970E0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Part A  由售后服务人员进行填写</w:t>
            </w:r>
          </w:p>
        </w:tc>
      </w:tr>
      <w:tr w:rsidR="00FA26EA" w14:paraId="16653CF7" w14:textId="77777777">
        <w:trPr>
          <w:trHeight w:val="474"/>
        </w:trPr>
        <w:tc>
          <w:tcPr>
            <w:tcW w:w="9911" w:type="dxa"/>
            <w:gridSpan w:val="9"/>
            <w:vAlign w:val="center"/>
          </w:tcPr>
          <w:p w14:paraId="66D86345" w14:textId="77777777" w:rsidR="00FA26EA" w:rsidRDefault="00970E09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客户名称：</w:t>
            </w:r>
          </w:p>
        </w:tc>
      </w:tr>
      <w:tr w:rsidR="00FA26EA" w14:paraId="30504C1C" w14:textId="77777777">
        <w:trPr>
          <w:trHeight w:val="418"/>
        </w:trPr>
        <w:tc>
          <w:tcPr>
            <w:tcW w:w="4820" w:type="dxa"/>
            <w:gridSpan w:val="4"/>
            <w:vAlign w:val="center"/>
          </w:tcPr>
          <w:p w14:paraId="44E07C9D" w14:textId="77777777" w:rsidR="00FA26EA" w:rsidRDefault="00970E09">
            <w:pPr>
              <w:tabs>
                <w:tab w:val="center" w:pos="2542"/>
              </w:tabs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联系人：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ab/>
            </w:r>
          </w:p>
        </w:tc>
        <w:tc>
          <w:tcPr>
            <w:tcW w:w="5091" w:type="dxa"/>
            <w:gridSpan w:val="5"/>
            <w:vAlign w:val="center"/>
          </w:tcPr>
          <w:p w14:paraId="7319654E" w14:textId="77777777" w:rsidR="00FA26EA" w:rsidRDefault="00970E09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电话：</w:t>
            </w:r>
          </w:p>
        </w:tc>
      </w:tr>
      <w:tr w:rsidR="00FA26EA" w14:paraId="6242975D" w14:textId="77777777">
        <w:trPr>
          <w:trHeight w:val="458"/>
        </w:trPr>
        <w:tc>
          <w:tcPr>
            <w:tcW w:w="9911" w:type="dxa"/>
            <w:gridSpan w:val="9"/>
            <w:vAlign w:val="center"/>
          </w:tcPr>
          <w:p w14:paraId="1384A1DF" w14:textId="77777777" w:rsidR="00FA26EA" w:rsidRDefault="00970E09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地址：</w:t>
            </w:r>
            <w:r>
              <w:rPr>
                <w:rFonts w:ascii="宋体" w:hAnsi="宋体"/>
                <w:szCs w:val="21"/>
              </w:rPr>
              <w:t xml:space="preserve"> </w:t>
            </w:r>
          </w:p>
        </w:tc>
      </w:tr>
      <w:tr w:rsidR="00FA26EA" w14:paraId="1ED64588" w14:textId="77777777">
        <w:trPr>
          <w:trHeight w:val="458"/>
        </w:trPr>
        <w:tc>
          <w:tcPr>
            <w:tcW w:w="3153" w:type="dxa"/>
            <w:gridSpan w:val="2"/>
            <w:vAlign w:val="center"/>
          </w:tcPr>
          <w:p w14:paraId="2FB5C332" w14:textId="77777777" w:rsidR="00FA26EA" w:rsidRDefault="00970E09">
            <w:pPr>
              <w:tabs>
                <w:tab w:val="center" w:pos="1708"/>
              </w:tabs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申请部门：</w:t>
            </w:r>
          </w:p>
        </w:tc>
        <w:tc>
          <w:tcPr>
            <w:tcW w:w="3031" w:type="dxa"/>
            <w:gridSpan w:val="3"/>
            <w:vAlign w:val="center"/>
          </w:tcPr>
          <w:p w14:paraId="6B0E2B08" w14:textId="77777777" w:rsidR="00FA26EA" w:rsidRDefault="00970E09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申请人：</w:t>
            </w:r>
            <w:r>
              <w:rPr>
                <w:rFonts w:ascii="宋体" w:hAnsi="宋体"/>
                <w:szCs w:val="21"/>
              </w:rPr>
              <w:t xml:space="preserve"> </w:t>
            </w:r>
          </w:p>
        </w:tc>
        <w:tc>
          <w:tcPr>
            <w:tcW w:w="3727" w:type="dxa"/>
            <w:gridSpan w:val="4"/>
            <w:vAlign w:val="center"/>
          </w:tcPr>
          <w:p w14:paraId="1995B1E4" w14:textId="77777777" w:rsidR="00FA26EA" w:rsidRDefault="00970E09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申请日期：</w:t>
            </w:r>
          </w:p>
        </w:tc>
      </w:tr>
      <w:tr w:rsidR="00FA26EA" w14:paraId="436BE8D9" w14:textId="77777777">
        <w:trPr>
          <w:trHeight w:val="1435"/>
        </w:trPr>
        <w:tc>
          <w:tcPr>
            <w:tcW w:w="9911" w:type="dxa"/>
            <w:gridSpan w:val="9"/>
          </w:tcPr>
          <w:p w14:paraId="1D3633BF" w14:textId="77777777" w:rsidR="00FA26EA" w:rsidRDefault="00970E09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申请原因或者理由：</w:t>
            </w:r>
          </w:p>
        </w:tc>
      </w:tr>
      <w:tr w:rsidR="00FA26EA" w14:paraId="5665FDB8" w14:textId="77777777">
        <w:trPr>
          <w:trHeight w:val="474"/>
        </w:trPr>
        <w:tc>
          <w:tcPr>
            <w:tcW w:w="3711" w:type="dxa"/>
            <w:gridSpan w:val="3"/>
          </w:tcPr>
          <w:p w14:paraId="1DD0AB18" w14:textId="77777777" w:rsidR="00FA26EA" w:rsidRDefault="00970E0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产品名称</w:t>
            </w:r>
          </w:p>
        </w:tc>
        <w:tc>
          <w:tcPr>
            <w:tcW w:w="2623" w:type="dxa"/>
            <w:gridSpan w:val="3"/>
          </w:tcPr>
          <w:p w14:paraId="69407E86" w14:textId="77777777" w:rsidR="00FA26EA" w:rsidRDefault="00970E0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规格</w:t>
            </w:r>
          </w:p>
        </w:tc>
        <w:tc>
          <w:tcPr>
            <w:tcW w:w="1233" w:type="dxa"/>
          </w:tcPr>
          <w:p w14:paraId="6A42CD78" w14:textId="77777777" w:rsidR="00FA26EA" w:rsidRDefault="00970E09">
            <w:pPr>
              <w:ind w:left="42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版本</w:t>
            </w:r>
          </w:p>
        </w:tc>
        <w:tc>
          <w:tcPr>
            <w:tcW w:w="1344" w:type="dxa"/>
          </w:tcPr>
          <w:p w14:paraId="1FD158ED" w14:textId="77777777" w:rsidR="00FA26EA" w:rsidRDefault="00970E09">
            <w:pPr>
              <w:ind w:left="42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批/编号</w:t>
            </w:r>
          </w:p>
        </w:tc>
        <w:tc>
          <w:tcPr>
            <w:tcW w:w="1000" w:type="dxa"/>
          </w:tcPr>
          <w:p w14:paraId="3D4D37E4" w14:textId="77777777" w:rsidR="00FA26EA" w:rsidRDefault="00970E0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数量</w:t>
            </w:r>
          </w:p>
        </w:tc>
      </w:tr>
      <w:tr w:rsidR="00FA26EA" w14:paraId="133F6BEF" w14:textId="77777777">
        <w:trPr>
          <w:trHeight w:val="458"/>
        </w:trPr>
        <w:tc>
          <w:tcPr>
            <w:tcW w:w="3711" w:type="dxa"/>
            <w:gridSpan w:val="3"/>
          </w:tcPr>
          <w:p w14:paraId="21C35828" w14:textId="77777777" w:rsidR="00FA26EA" w:rsidRDefault="00FA26EA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623" w:type="dxa"/>
            <w:gridSpan w:val="3"/>
          </w:tcPr>
          <w:p w14:paraId="5E19C7FA" w14:textId="77777777" w:rsidR="00FA26EA" w:rsidRDefault="00FA26EA">
            <w:pPr>
              <w:tabs>
                <w:tab w:val="left" w:pos="542"/>
              </w:tabs>
              <w:rPr>
                <w:rFonts w:ascii="宋体" w:hAnsi="宋体"/>
                <w:szCs w:val="21"/>
              </w:rPr>
            </w:pPr>
          </w:p>
        </w:tc>
        <w:tc>
          <w:tcPr>
            <w:tcW w:w="1233" w:type="dxa"/>
          </w:tcPr>
          <w:p w14:paraId="1E19ACAC" w14:textId="77777777" w:rsidR="00FA26EA" w:rsidRDefault="00FA26EA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344" w:type="dxa"/>
          </w:tcPr>
          <w:p w14:paraId="5A01F6B5" w14:textId="77777777" w:rsidR="00FA26EA" w:rsidRDefault="00FA26EA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00" w:type="dxa"/>
          </w:tcPr>
          <w:p w14:paraId="18626EC0" w14:textId="77777777" w:rsidR="00FA26EA" w:rsidRDefault="00FA26EA">
            <w:pPr>
              <w:rPr>
                <w:rFonts w:ascii="宋体" w:hAnsi="宋体"/>
                <w:szCs w:val="21"/>
              </w:rPr>
            </w:pPr>
          </w:p>
        </w:tc>
      </w:tr>
      <w:tr w:rsidR="00FA26EA" w14:paraId="1DAC6471" w14:textId="77777777">
        <w:trPr>
          <w:trHeight w:val="473"/>
        </w:trPr>
        <w:tc>
          <w:tcPr>
            <w:tcW w:w="3711" w:type="dxa"/>
            <w:gridSpan w:val="3"/>
            <w:tcBorders>
              <w:bottom w:val="single" w:sz="4" w:space="0" w:color="auto"/>
            </w:tcBorders>
          </w:tcPr>
          <w:p w14:paraId="031C5B70" w14:textId="77777777" w:rsidR="00FA26EA" w:rsidRDefault="00FA26EA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623" w:type="dxa"/>
            <w:gridSpan w:val="3"/>
            <w:tcBorders>
              <w:bottom w:val="single" w:sz="4" w:space="0" w:color="auto"/>
            </w:tcBorders>
          </w:tcPr>
          <w:p w14:paraId="71EC8039" w14:textId="77777777" w:rsidR="00FA26EA" w:rsidRDefault="00FA26EA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33" w:type="dxa"/>
            <w:tcBorders>
              <w:bottom w:val="single" w:sz="4" w:space="0" w:color="auto"/>
            </w:tcBorders>
          </w:tcPr>
          <w:p w14:paraId="18FFEED1" w14:textId="77777777" w:rsidR="00FA26EA" w:rsidRDefault="00FA26EA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2D7985E5" w14:textId="77777777" w:rsidR="00FA26EA" w:rsidRDefault="00FA26EA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</w:tcPr>
          <w:p w14:paraId="2A125DFC" w14:textId="77777777" w:rsidR="00FA26EA" w:rsidRDefault="00FA26EA">
            <w:pPr>
              <w:rPr>
                <w:rFonts w:ascii="宋体" w:hAnsi="宋体"/>
                <w:szCs w:val="21"/>
              </w:rPr>
            </w:pPr>
          </w:p>
        </w:tc>
      </w:tr>
      <w:tr w:rsidR="00FA26EA" w14:paraId="097E4673" w14:textId="77777777">
        <w:trPr>
          <w:trHeight w:val="473"/>
        </w:trPr>
        <w:tc>
          <w:tcPr>
            <w:tcW w:w="9911" w:type="dxa"/>
            <w:gridSpan w:val="9"/>
            <w:shd w:val="clear" w:color="auto" w:fill="BFBFBF"/>
          </w:tcPr>
          <w:p w14:paraId="7995F8FF" w14:textId="77777777" w:rsidR="00FA26EA" w:rsidRDefault="00970E0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Part B  由相关部门进行填写</w:t>
            </w:r>
          </w:p>
        </w:tc>
      </w:tr>
      <w:tr w:rsidR="00FA26EA" w14:paraId="723C9CD9" w14:textId="77777777">
        <w:trPr>
          <w:trHeight w:val="866"/>
        </w:trPr>
        <w:tc>
          <w:tcPr>
            <w:tcW w:w="1081" w:type="dxa"/>
            <w:vAlign w:val="center"/>
          </w:tcPr>
          <w:p w14:paraId="4C616E56" w14:textId="77777777" w:rsidR="00FA26EA" w:rsidRDefault="00970E0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仓库验收</w:t>
            </w:r>
          </w:p>
        </w:tc>
        <w:tc>
          <w:tcPr>
            <w:tcW w:w="8830" w:type="dxa"/>
            <w:gridSpan w:val="8"/>
            <w:vAlign w:val="center"/>
          </w:tcPr>
          <w:p w14:paraId="50D2BACC" w14:textId="77777777" w:rsidR="00FA26EA" w:rsidRDefault="00FA26EA">
            <w:pPr>
              <w:ind w:firstLineChars="98" w:firstLine="207"/>
              <w:rPr>
                <w:rFonts w:ascii="宋体" w:hAnsi="宋体"/>
                <w:b/>
                <w:szCs w:val="21"/>
              </w:rPr>
            </w:pPr>
          </w:p>
          <w:p w14:paraId="3F5510FB" w14:textId="77777777" w:rsidR="00FA26EA" w:rsidRDefault="00FA26EA">
            <w:pPr>
              <w:ind w:firstLineChars="1748" w:firstLine="3685"/>
              <w:rPr>
                <w:rFonts w:ascii="宋体" w:hAnsi="宋体"/>
                <w:b/>
                <w:szCs w:val="21"/>
              </w:rPr>
            </w:pPr>
          </w:p>
          <w:p w14:paraId="3D79441A" w14:textId="77777777" w:rsidR="00FA26EA" w:rsidRDefault="00FA26EA">
            <w:pPr>
              <w:ind w:firstLineChars="1748" w:firstLine="3685"/>
              <w:rPr>
                <w:rFonts w:ascii="宋体" w:hAnsi="宋体"/>
                <w:b/>
                <w:szCs w:val="21"/>
              </w:rPr>
            </w:pPr>
          </w:p>
          <w:p w14:paraId="703667E5" w14:textId="77777777" w:rsidR="00FA26EA" w:rsidRDefault="00970E09">
            <w:pPr>
              <w:ind w:firstLineChars="1748" w:firstLine="3685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签名:                    日期：</w:t>
            </w:r>
          </w:p>
        </w:tc>
      </w:tr>
      <w:tr w:rsidR="00FA26EA" w14:paraId="4309F943" w14:textId="77777777">
        <w:trPr>
          <w:trHeight w:val="1701"/>
        </w:trPr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14:paraId="1A5A16F6" w14:textId="77777777" w:rsidR="00FA26EA" w:rsidRDefault="00970E0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QA处理意见</w:t>
            </w:r>
          </w:p>
        </w:tc>
        <w:tc>
          <w:tcPr>
            <w:tcW w:w="8830" w:type="dxa"/>
            <w:gridSpan w:val="8"/>
            <w:tcBorders>
              <w:bottom w:val="single" w:sz="4" w:space="0" w:color="auto"/>
            </w:tcBorders>
            <w:vAlign w:val="center"/>
          </w:tcPr>
          <w:p w14:paraId="0D2FA506" w14:textId="77777777" w:rsidR="00FA26EA" w:rsidRDefault="00970E09">
            <w:pPr>
              <w:autoSpaceDE w:val="0"/>
              <w:autoSpaceDN w:val="0"/>
              <w:rPr>
                <w:rFonts w:ascii="宋体" w:hAnsi="宋体" w:cs="Wingdings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□直接报废（则不</w:t>
            </w:r>
            <w:r>
              <w:rPr>
                <w:rFonts w:ascii="宋体" w:hAnsi="宋体" w:hint="eastAsia"/>
                <w:color w:val="000000"/>
                <w:szCs w:val="21"/>
              </w:rPr>
              <w:t>需进行产品复验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）</w:t>
            </w:r>
            <w:r>
              <w:rPr>
                <w:rFonts w:ascii="宋体" w:hAnsi="宋体" w:cs="宋体"/>
                <w:color w:val="000000"/>
                <w:szCs w:val="21"/>
              </w:rPr>
              <w:t xml:space="preserve"> </w:t>
            </w:r>
            <w:r>
              <w:rPr>
                <w:rFonts w:ascii="宋体" w:hAnsi="宋体" w:cs="Wingdings"/>
                <w:color w:val="000000"/>
                <w:szCs w:val="21"/>
              </w:rPr>
              <w:t>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□复检</w:t>
            </w:r>
            <w:r>
              <w:rPr>
                <w:rFonts w:ascii="宋体" w:hAnsi="宋体" w:cs="宋体"/>
                <w:color w:val="000000"/>
                <w:szCs w:val="21"/>
              </w:rPr>
              <w:t xml:space="preserve"> </w:t>
            </w:r>
            <w:r>
              <w:rPr>
                <w:rFonts w:ascii="宋体" w:hAnsi="宋体" w:cs="Wingdings"/>
                <w:color w:val="000000"/>
                <w:szCs w:val="21"/>
              </w:rPr>
              <w:t></w:t>
            </w:r>
            <w:r>
              <w:rPr>
                <w:rFonts w:ascii="宋体" w:hAnsi="宋体" w:cs="Wingdings"/>
                <w:color w:val="000000"/>
                <w:szCs w:val="21"/>
              </w:rPr>
              <w:t>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□其它</w:t>
            </w:r>
          </w:p>
          <w:p w14:paraId="77DA9FDB" w14:textId="77777777" w:rsidR="00FA26EA" w:rsidRDefault="00970E09">
            <w:pPr>
              <w:autoSpaceDE w:val="0"/>
              <w:autoSpaceDN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备注</w:t>
            </w:r>
          </w:p>
          <w:p w14:paraId="19339C1B" w14:textId="77777777" w:rsidR="00FA26EA" w:rsidRDefault="00FA26EA">
            <w:pPr>
              <w:autoSpaceDE w:val="0"/>
              <w:autoSpaceDN w:val="0"/>
              <w:rPr>
                <w:rFonts w:ascii="宋体" w:hAnsi="宋体" w:cs="宋体"/>
                <w:color w:val="000000"/>
                <w:szCs w:val="21"/>
              </w:rPr>
            </w:pPr>
          </w:p>
          <w:p w14:paraId="6BF881E9" w14:textId="77777777" w:rsidR="00FA26EA" w:rsidRDefault="00FA26EA">
            <w:pPr>
              <w:autoSpaceDE w:val="0"/>
              <w:autoSpaceDN w:val="0"/>
              <w:rPr>
                <w:rFonts w:ascii="宋体" w:hAnsi="宋体" w:cs="宋体"/>
                <w:color w:val="000000"/>
                <w:szCs w:val="21"/>
              </w:rPr>
            </w:pPr>
          </w:p>
          <w:p w14:paraId="379CBA23" w14:textId="77777777" w:rsidR="00FA26EA" w:rsidRDefault="00FA26EA">
            <w:pPr>
              <w:autoSpaceDE w:val="0"/>
              <w:autoSpaceDN w:val="0"/>
              <w:rPr>
                <w:rFonts w:ascii="宋体" w:hAnsi="宋体" w:cs="宋体"/>
                <w:color w:val="000000"/>
                <w:szCs w:val="21"/>
              </w:rPr>
            </w:pPr>
          </w:p>
          <w:p w14:paraId="129D992C" w14:textId="77777777" w:rsidR="00FA26EA" w:rsidRDefault="00970E09">
            <w:pPr>
              <w:ind w:firstLineChars="1748" w:firstLine="3685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签名:                    日期：</w:t>
            </w:r>
          </w:p>
        </w:tc>
      </w:tr>
      <w:tr w:rsidR="00FA26EA" w14:paraId="1E61D156" w14:textId="77777777">
        <w:trPr>
          <w:trHeight w:val="472"/>
        </w:trPr>
        <w:tc>
          <w:tcPr>
            <w:tcW w:w="9911" w:type="dxa"/>
            <w:gridSpan w:val="9"/>
            <w:shd w:val="clear" w:color="auto" w:fill="BFBFBF"/>
            <w:vAlign w:val="center"/>
          </w:tcPr>
          <w:p w14:paraId="70AC55BB" w14:textId="77777777" w:rsidR="00FA26EA" w:rsidRDefault="00970E09">
            <w:pPr>
              <w:autoSpaceDE w:val="0"/>
              <w:autoSpaceDN w:val="0"/>
              <w:jc w:val="center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Part C 处理意见如果为“直接报废”，下面内容则不需填写</w:t>
            </w:r>
          </w:p>
        </w:tc>
      </w:tr>
      <w:tr w:rsidR="00FA26EA" w14:paraId="67FA5FA7" w14:textId="77777777">
        <w:trPr>
          <w:trHeight w:val="1380"/>
        </w:trPr>
        <w:tc>
          <w:tcPr>
            <w:tcW w:w="1081" w:type="dxa"/>
            <w:vAlign w:val="center"/>
          </w:tcPr>
          <w:p w14:paraId="29A88106" w14:textId="77777777" w:rsidR="00FA26EA" w:rsidRDefault="00970E0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QC复检</w:t>
            </w:r>
          </w:p>
        </w:tc>
        <w:tc>
          <w:tcPr>
            <w:tcW w:w="8830" w:type="dxa"/>
            <w:gridSpan w:val="8"/>
            <w:vAlign w:val="center"/>
          </w:tcPr>
          <w:p w14:paraId="406A802C" w14:textId="77777777" w:rsidR="00FA26EA" w:rsidRDefault="00970E09">
            <w:pPr>
              <w:autoSpaceDE w:val="0"/>
              <w:autoSpaceDN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□</w:t>
            </w:r>
            <w:r>
              <w:rPr>
                <w:rFonts w:ascii="宋体" w:hAnsi="宋体" w:cs="Wingdings"/>
                <w:color w:val="000000"/>
                <w:szCs w:val="21"/>
              </w:rPr>
              <w:t>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合格    □不合格</w:t>
            </w:r>
          </w:p>
          <w:p w14:paraId="50C3EC47" w14:textId="77777777" w:rsidR="00FA26EA" w:rsidRDefault="00FA26EA">
            <w:pPr>
              <w:ind w:firstLineChars="98" w:firstLine="207"/>
              <w:rPr>
                <w:rFonts w:ascii="宋体" w:hAnsi="宋体"/>
                <w:b/>
                <w:szCs w:val="21"/>
              </w:rPr>
            </w:pPr>
          </w:p>
          <w:p w14:paraId="074C46E6" w14:textId="77777777" w:rsidR="00FA26EA" w:rsidRDefault="00FA26EA">
            <w:pPr>
              <w:ind w:firstLineChars="98" w:firstLine="207"/>
              <w:rPr>
                <w:rFonts w:ascii="宋体" w:hAnsi="宋体"/>
                <w:b/>
                <w:szCs w:val="21"/>
              </w:rPr>
            </w:pPr>
          </w:p>
          <w:p w14:paraId="144896A3" w14:textId="77777777" w:rsidR="00FA26EA" w:rsidRDefault="00FA26EA">
            <w:pPr>
              <w:ind w:firstLineChars="98" w:firstLine="207"/>
              <w:rPr>
                <w:rFonts w:ascii="宋体" w:hAnsi="宋体"/>
                <w:b/>
                <w:szCs w:val="21"/>
              </w:rPr>
            </w:pPr>
          </w:p>
          <w:p w14:paraId="3FC79DB8" w14:textId="77777777" w:rsidR="00FA26EA" w:rsidRDefault="00970E09">
            <w:pPr>
              <w:ind w:firstLineChars="1860" w:firstLine="3921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签名:                    日期：</w:t>
            </w:r>
          </w:p>
        </w:tc>
      </w:tr>
      <w:tr w:rsidR="00FA26EA" w14:paraId="4B2B48AA" w14:textId="77777777">
        <w:trPr>
          <w:trHeight w:val="1380"/>
        </w:trPr>
        <w:tc>
          <w:tcPr>
            <w:tcW w:w="1081" w:type="dxa"/>
            <w:vAlign w:val="center"/>
          </w:tcPr>
          <w:p w14:paraId="0B347245" w14:textId="77777777" w:rsidR="00FA26EA" w:rsidRDefault="00970E0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最终处理意见</w:t>
            </w:r>
          </w:p>
        </w:tc>
        <w:tc>
          <w:tcPr>
            <w:tcW w:w="8830" w:type="dxa"/>
            <w:gridSpan w:val="8"/>
            <w:vAlign w:val="center"/>
          </w:tcPr>
          <w:p w14:paraId="76108A6B" w14:textId="77777777" w:rsidR="00FA26EA" w:rsidRDefault="00970E09">
            <w:pPr>
              <w:autoSpaceDE w:val="0"/>
              <w:autoSpaceDN w:val="0"/>
              <w:rPr>
                <w:rFonts w:ascii="宋体" w:hAnsi="宋体" w:cs="Wingdings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□报废</w:t>
            </w:r>
            <w:r>
              <w:rPr>
                <w:rFonts w:ascii="宋体" w:hAnsi="宋体" w:cs="宋体"/>
                <w:color w:val="000000"/>
                <w:szCs w:val="21"/>
              </w:rPr>
              <w:t xml:space="preserve"> </w:t>
            </w:r>
            <w:r>
              <w:rPr>
                <w:rFonts w:ascii="宋体" w:hAnsi="宋体" w:cs="Wingdings"/>
                <w:color w:val="000000"/>
                <w:szCs w:val="21"/>
              </w:rPr>
              <w:t>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□进入合格区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  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□返工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□其它</w:t>
            </w:r>
            <w:r>
              <w:rPr>
                <w:rFonts w:ascii="宋体" w:hAnsi="宋体" w:cs="宋体"/>
                <w:color w:val="000000"/>
                <w:szCs w:val="21"/>
              </w:rPr>
              <w:t xml:space="preserve"> </w:t>
            </w:r>
          </w:p>
          <w:p w14:paraId="739B2467" w14:textId="77777777" w:rsidR="00FA26EA" w:rsidRDefault="00970E09">
            <w:pPr>
              <w:autoSpaceDE w:val="0"/>
              <w:autoSpaceDN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备注</w:t>
            </w:r>
          </w:p>
          <w:p w14:paraId="21D0753C" w14:textId="77777777" w:rsidR="00FA26EA" w:rsidRDefault="00FA26EA">
            <w:pPr>
              <w:autoSpaceDE w:val="0"/>
              <w:autoSpaceDN w:val="0"/>
              <w:ind w:firstLineChars="1800" w:firstLine="3780"/>
              <w:rPr>
                <w:rFonts w:ascii="宋体" w:hAnsi="宋体" w:cs="宋体"/>
                <w:color w:val="000000"/>
                <w:szCs w:val="21"/>
              </w:rPr>
            </w:pPr>
          </w:p>
          <w:p w14:paraId="552E5557" w14:textId="77777777" w:rsidR="00FA26EA" w:rsidRDefault="00FA26EA">
            <w:pPr>
              <w:autoSpaceDE w:val="0"/>
              <w:autoSpaceDN w:val="0"/>
              <w:ind w:firstLineChars="1800" w:firstLine="3780"/>
              <w:rPr>
                <w:rFonts w:ascii="宋体" w:hAnsi="宋体" w:cs="宋体"/>
                <w:color w:val="000000"/>
                <w:szCs w:val="21"/>
              </w:rPr>
            </w:pPr>
          </w:p>
          <w:p w14:paraId="6D8CBC93" w14:textId="77777777" w:rsidR="00FA26EA" w:rsidRDefault="00970E09">
            <w:pPr>
              <w:ind w:firstLineChars="1895" w:firstLine="3995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签名：</w:t>
            </w:r>
            <w:r>
              <w:rPr>
                <w:rFonts w:ascii="宋体" w:hAnsi="宋体" w:cs="宋体"/>
                <w:b/>
                <w:color w:val="00000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 xml:space="preserve">              日期：</w:t>
            </w:r>
          </w:p>
        </w:tc>
      </w:tr>
    </w:tbl>
    <w:p w14:paraId="568F85F0" w14:textId="77777777" w:rsidR="00FA26EA" w:rsidRDefault="00FA26EA">
      <w:pPr>
        <w:spacing w:line="400" w:lineRule="exact"/>
        <w:jc w:val="left"/>
        <w:rPr>
          <w:szCs w:val="21"/>
        </w:rPr>
      </w:pPr>
    </w:p>
    <w:sectPr w:rsidR="00FA26EA">
      <w:headerReference w:type="default" r:id="rId8"/>
      <w:footerReference w:type="default" r:id="rId9"/>
      <w:pgSz w:w="11900" w:h="16840"/>
      <w:pgMar w:top="709" w:right="1276" w:bottom="1135" w:left="993" w:header="709" w:footer="779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A6AA7B" w14:textId="77777777" w:rsidR="000F79A5" w:rsidRDefault="000F79A5">
      <w:r>
        <w:separator/>
      </w:r>
    </w:p>
  </w:endnote>
  <w:endnote w:type="continuationSeparator" w:id="0">
    <w:p w14:paraId="04468B76" w14:textId="77777777" w:rsidR="000F79A5" w:rsidRDefault="000F7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楷体_GB2312">
    <w:altName w:val="楷体"/>
    <w:charset w:val="86"/>
    <w:family w:val="auto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B7F446" w14:textId="77777777" w:rsidR="00FA26EA" w:rsidRDefault="00FA26EA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F76451" w14:textId="77777777" w:rsidR="000F79A5" w:rsidRDefault="000F79A5">
      <w:r>
        <w:separator/>
      </w:r>
    </w:p>
  </w:footnote>
  <w:footnote w:type="continuationSeparator" w:id="0">
    <w:p w14:paraId="104A45C5" w14:textId="77777777" w:rsidR="000F79A5" w:rsidRDefault="000F79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009783" w14:textId="77777777" w:rsidR="00FA26EA" w:rsidRDefault="00970E09">
    <w:pPr>
      <w:ind w:rightChars="-500" w:right="-1050" w:firstLineChars="3470" w:firstLine="7287"/>
      <w:rPr>
        <w:color w:val="FF0000"/>
      </w:rPr>
    </w:pPr>
    <w:r>
      <w:rPr>
        <w:rFonts w:hint="eastAsia"/>
        <w:color w:val="FF0000"/>
      </w:rPr>
      <w:t>生效日期：</w:t>
    </w:r>
    <w:r>
      <w:rPr>
        <w:rFonts w:hint="eastAsia"/>
        <w:color w:val="FF0000"/>
      </w:rPr>
      <w:t>20</w:t>
    </w:r>
    <w:r w:rsidR="00914E20">
      <w:rPr>
        <w:color w:val="FF0000"/>
      </w:rPr>
      <w:t>20</w:t>
    </w:r>
    <w:r>
      <w:rPr>
        <w:rFonts w:hint="eastAsia"/>
        <w:color w:val="FF0000"/>
      </w:rPr>
      <w:t>-0</w:t>
    </w:r>
    <w:r w:rsidR="00914E20">
      <w:rPr>
        <w:color w:val="FF0000"/>
      </w:rPr>
      <w:t>6</w:t>
    </w:r>
    <w:r>
      <w:rPr>
        <w:rFonts w:hint="eastAsia"/>
        <w:color w:val="FF0000"/>
      </w:rPr>
      <w:t>-</w:t>
    </w:r>
    <w:r w:rsidR="00914E20">
      <w:rPr>
        <w:color w:val="FF0000"/>
      </w:rPr>
      <w:t>22</w:t>
    </w:r>
  </w:p>
  <w:tbl>
    <w:tblPr>
      <w:tblW w:w="9511" w:type="dxa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1702"/>
      <w:gridCol w:w="4236"/>
      <w:gridCol w:w="1477"/>
      <w:gridCol w:w="2096"/>
    </w:tblGrid>
    <w:tr w:rsidR="00FA26EA" w14:paraId="021BC161" w14:textId="77777777">
      <w:trPr>
        <w:jc w:val="center"/>
      </w:trPr>
      <w:tc>
        <w:tcPr>
          <w:tcW w:w="1702" w:type="dxa"/>
          <w:shd w:val="clear" w:color="auto" w:fill="auto"/>
        </w:tcPr>
        <w:p w14:paraId="3BC13516" w14:textId="77777777" w:rsidR="00FA26EA" w:rsidRDefault="00970E09">
          <w:pPr>
            <w:spacing w:line="360" w:lineRule="auto"/>
            <w:jc w:val="center"/>
          </w:pPr>
          <w:r>
            <w:t>文件名称</w:t>
          </w:r>
        </w:p>
      </w:tc>
      <w:tc>
        <w:tcPr>
          <w:tcW w:w="4236" w:type="dxa"/>
          <w:shd w:val="clear" w:color="auto" w:fill="auto"/>
        </w:tcPr>
        <w:p w14:paraId="7E1E652E" w14:textId="77777777" w:rsidR="00FA26EA" w:rsidRDefault="00970E09">
          <w:pPr>
            <w:spacing w:line="360" w:lineRule="auto"/>
            <w:jc w:val="center"/>
          </w:pPr>
          <w:r>
            <w:rPr>
              <w:rFonts w:asciiTheme="minorEastAsia" w:eastAsiaTheme="minorEastAsia" w:hAnsiTheme="minorEastAsia" w:cstheme="minorEastAsia" w:hint="eastAsia"/>
              <w:color w:val="000000"/>
              <w:kern w:val="0"/>
              <w:szCs w:val="21"/>
            </w:rPr>
            <w:t>产品退回申请、处理</w:t>
          </w:r>
          <w:r w:rsidR="005B3AC4">
            <w:rPr>
              <w:rFonts w:asciiTheme="minorEastAsia" w:eastAsiaTheme="minorEastAsia" w:hAnsiTheme="minorEastAsia" w:cstheme="minorEastAsia" w:hint="eastAsia"/>
              <w:color w:val="000000"/>
              <w:kern w:val="0"/>
              <w:szCs w:val="21"/>
            </w:rPr>
            <w:t>记录</w:t>
          </w:r>
        </w:p>
      </w:tc>
      <w:tc>
        <w:tcPr>
          <w:tcW w:w="1477" w:type="dxa"/>
          <w:shd w:val="clear" w:color="auto" w:fill="auto"/>
        </w:tcPr>
        <w:p w14:paraId="6F1C8DE5" w14:textId="77777777" w:rsidR="00FA26EA" w:rsidRDefault="00970E09">
          <w:pPr>
            <w:spacing w:line="360" w:lineRule="auto"/>
            <w:jc w:val="center"/>
          </w:pPr>
          <w:r>
            <w:t>文件编号</w:t>
          </w:r>
        </w:p>
      </w:tc>
      <w:tc>
        <w:tcPr>
          <w:tcW w:w="2096" w:type="dxa"/>
          <w:shd w:val="clear" w:color="auto" w:fill="auto"/>
        </w:tcPr>
        <w:p w14:paraId="357C7185" w14:textId="77777777" w:rsidR="00FA26EA" w:rsidRDefault="00970E09">
          <w:pPr>
            <w:spacing w:line="360" w:lineRule="auto"/>
            <w:jc w:val="center"/>
          </w:pPr>
          <w:r>
            <w:t>QMS-R</w:t>
          </w:r>
          <w:r w:rsidR="00914E20">
            <w:t>23</w:t>
          </w:r>
          <w:r>
            <w:t>-R</w:t>
          </w:r>
          <w:r w:rsidR="00914E20">
            <w:t>5</w:t>
          </w:r>
        </w:p>
      </w:tc>
    </w:tr>
    <w:tr w:rsidR="00FA26EA" w14:paraId="3264CB3D" w14:textId="77777777">
      <w:trPr>
        <w:jc w:val="center"/>
      </w:trPr>
      <w:tc>
        <w:tcPr>
          <w:tcW w:w="5938" w:type="dxa"/>
          <w:gridSpan w:val="2"/>
          <w:shd w:val="clear" w:color="auto" w:fill="auto"/>
        </w:tcPr>
        <w:p w14:paraId="7DD65357" w14:textId="2650BD7D" w:rsidR="00FA26EA" w:rsidRDefault="006B7841">
          <w:pPr>
            <w:spacing w:line="360" w:lineRule="auto"/>
            <w:jc w:val="center"/>
          </w:pPr>
          <w:r w:rsidRPr="007F7707">
            <w:rPr>
              <w:rFonts w:ascii="宋体" w:hAnsi="宋体" w:cs="宋体" w:hint="eastAsia"/>
            </w:rPr>
            <w:t>上海深至信息科技有限公司</w:t>
          </w:r>
          <w:r w:rsidR="00970E09">
            <w:rPr>
              <w:rFonts w:hint="eastAsia"/>
            </w:rPr>
            <w:t>质量管理体系文件</w:t>
          </w:r>
        </w:p>
      </w:tc>
      <w:tc>
        <w:tcPr>
          <w:tcW w:w="1477" w:type="dxa"/>
          <w:shd w:val="clear" w:color="auto" w:fill="auto"/>
        </w:tcPr>
        <w:p w14:paraId="22483E26" w14:textId="77777777" w:rsidR="00FA26EA" w:rsidRDefault="00970E09">
          <w:pPr>
            <w:spacing w:line="360" w:lineRule="auto"/>
            <w:jc w:val="center"/>
          </w:pPr>
          <w:r>
            <w:t>版本</w:t>
          </w:r>
          <w:r>
            <w:rPr>
              <w:rFonts w:hint="eastAsia"/>
            </w:rPr>
            <w:t>号</w:t>
          </w:r>
        </w:p>
      </w:tc>
      <w:tc>
        <w:tcPr>
          <w:tcW w:w="2096" w:type="dxa"/>
          <w:shd w:val="clear" w:color="auto" w:fill="auto"/>
        </w:tcPr>
        <w:p w14:paraId="488506DB" w14:textId="2ADA1EA7" w:rsidR="00FA26EA" w:rsidRDefault="006B7841">
          <w:pPr>
            <w:spacing w:line="360" w:lineRule="auto"/>
            <w:jc w:val="center"/>
          </w:pPr>
          <w:r>
            <w:t>A</w:t>
          </w:r>
          <w:r w:rsidR="00970E09">
            <w:t>00</w:t>
          </w:r>
        </w:p>
      </w:tc>
    </w:tr>
  </w:tbl>
  <w:p w14:paraId="5FD5A82B" w14:textId="77777777" w:rsidR="00FA26EA" w:rsidRDefault="00970E09">
    <w:r>
      <w:rPr>
        <w:rFonts w:hint="eastAsia"/>
        <w:szCs w:val="21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1279E"/>
    <w:rsid w:val="00015686"/>
    <w:rsid w:val="00016D13"/>
    <w:rsid w:val="0002627C"/>
    <w:rsid w:val="00036519"/>
    <w:rsid w:val="00042A11"/>
    <w:rsid w:val="00065B90"/>
    <w:rsid w:val="00071719"/>
    <w:rsid w:val="000A56E3"/>
    <w:rsid w:val="000B7B43"/>
    <w:rsid w:val="000D4009"/>
    <w:rsid w:val="000D75B1"/>
    <w:rsid w:val="000F0809"/>
    <w:rsid w:val="000F39ED"/>
    <w:rsid w:val="000F79A5"/>
    <w:rsid w:val="00104B8E"/>
    <w:rsid w:val="00116F32"/>
    <w:rsid w:val="001518A6"/>
    <w:rsid w:val="00163ED1"/>
    <w:rsid w:val="00172A27"/>
    <w:rsid w:val="001872C2"/>
    <w:rsid w:val="001C0F08"/>
    <w:rsid w:val="001C5AB7"/>
    <w:rsid w:val="001D68B0"/>
    <w:rsid w:val="001F20A4"/>
    <w:rsid w:val="00203F35"/>
    <w:rsid w:val="00210835"/>
    <w:rsid w:val="00211EE0"/>
    <w:rsid w:val="002145F9"/>
    <w:rsid w:val="002213D4"/>
    <w:rsid w:val="00223311"/>
    <w:rsid w:val="00227D69"/>
    <w:rsid w:val="00227DA2"/>
    <w:rsid w:val="00235707"/>
    <w:rsid w:val="00265378"/>
    <w:rsid w:val="002854AB"/>
    <w:rsid w:val="002868E8"/>
    <w:rsid w:val="00291500"/>
    <w:rsid w:val="00291F69"/>
    <w:rsid w:val="002A5D96"/>
    <w:rsid w:val="002D5440"/>
    <w:rsid w:val="002D6DDF"/>
    <w:rsid w:val="002E509A"/>
    <w:rsid w:val="003011EB"/>
    <w:rsid w:val="00314566"/>
    <w:rsid w:val="00326429"/>
    <w:rsid w:val="00352EDD"/>
    <w:rsid w:val="00387E27"/>
    <w:rsid w:val="00390D71"/>
    <w:rsid w:val="003A0AB2"/>
    <w:rsid w:val="003B24D6"/>
    <w:rsid w:val="003C42AD"/>
    <w:rsid w:val="003D42B6"/>
    <w:rsid w:val="003D4F0B"/>
    <w:rsid w:val="003D7775"/>
    <w:rsid w:val="003F1AAA"/>
    <w:rsid w:val="00414ED5"/>
    <w:rsid w:val="0043573F"/>
    <w:rsid w:val="00457B16"/>
    <w:rsid w:val="00460B7C"/>
    <w:rsid w:val="00476131"/>
    <w:rsid w:val="0047656B"/>
    <w:rsid w:val="00477654"/>
    <w:rsid w:val="0048655A"/>
    <w:rsid w:val="0049020F"/>
    <w:rsid w:val="004C53ED"/>
    <w:rsid w:val="004F70BD"/>
    <w:rsid w:val="0050340D"/>
    <w:rsid w:val="0050525E"/>
    <w:rsid w:val="00515D30"/>
    <w:rsid w:val="00521BD3"/>
    <w:rsid w:val="005241F2"/>
    <w:rsid w:val="00526878"/>
    <w:rsid w:val="0055153C"/>
    <w:rsid w:val="00554F8D"/>
    <w:rsid w:val="00563A65"/>
    <w:rsid w:val="005747D7"/>
    <w:rsid w:val="005A417C"/>
    <w:rsid w:val="005B3AC4"/>
    <w:rsid w:val="005C1945"/>
    <w:rsid w:val="005C20E2"/>
    <w:rsid w:val="005D10FD"/>
    <w:rsid w:val="005D1EFC"/>
    <w:rsid w:val="005E0B71"/>
    <w:rsid w:val="005E7B52"/>
    <w:rsid w:val="00604AFC"/>
    <w:rsid w:val="0063022D"/>
    <w:rsid w:val="00630A2B"/>
    <w:rsid w:val="00630A76"/>
    <w:rsid w:val="00642D96"/>
    <w:rsid w:val="00650373"/>
    <w:rsid w:val="006828CE"/>
    <w:rsid w:val="006B7841"/>
    <w:rsid w:val="00740534"/>
    <w:rsid w:val="0077330A"/>
    <w:rsid w:val="00774895"/>
    <w:rsid w:val="007748E3"/>
    <w:rsid w:val="00780D99"/>
    <w:rsid w:val="0078683E"/>
    <w:rsid w:val="007B2570"/>
    <w:rsid w:val="007D5DAC"/>
    <w:rsid w:val="007E0483"/>
    <w:rsid w:val="007E1BA5"/>
    <w:rsid w:val="007E256A"/>
    <w:rsid w:val="007E6053"/>
    <w:rsid w:val="007F4CA5"/>
    <w:rsid w:val="00805DB9"/>
    <w:rsid w:val="00812D98"/>
    <w:rsid w:val="00820EDB"/>
    <w:rsid w:val="008236E6"/>
    <w:rsid w:val="00863227"/>
    <w:rsid w:val="00894E4F"/>
    <w:rsid w:val="0089583B"/>
    <w:rsid w:val="008B253D"/>
    <w:rsid w:val="008B37E4"/>
    <w:rsid w:val="008B7C61"/>
    <w:rsid w:val="008D108F"/>
    <w:rsid w:val="008E08EE"/>
    <w:rsid w:val="008F7036"/>
    <w:rsid w:val="009017A0"/>
    <w:rsid w:val="0090223D"/>
    <w:rsid w:val="00911E9D"/>
    <w:rsid w:val="00914E20"/>
    <w:rsid w:val="009151C2"/>
    <w:rsid w:val="0091780C"/>
    <w:rsid w:val="00920988"/>
    <w:rsid w:val="009432B6"/>
    <w:rsid w:val="00970E09"/>
    <w:rsid w:val="009757B6"/>
    <w:rsid w:val="009855DE"/>
    <w:rsid w:val="0099138E"/>
    <w:rsid w:val="009C6DE4"/>
    <w:rsid w:val="00A34A6F"/>
    <w:rsid w:val="00A61907"/>
    <w:rsid w:val="00A70B10"/>
    <w:rsid w:val="00A750BA"/>
    <w:rsid w:val="00A801A3"/>
    <w:rsid w:val="00A81791"/>
    <w:rsid w:val="00A83383"/>
    <w:rsid w:val="00B026FD"/>
    <w:rsid w:val="00B07AA1"/>
    <w:rsid w:val="00B13BD6"/>
    <w:rsid w:val="00B16D7F"/>
    <w:rsid w:val="00B337A8"/>
    <w:rsid w:val="00B401CE"/>
    <w:rsid w:val="00B51148"/>
    <w:rsid w:val="00B618C3"/>
    <w:rsid w:val="00B93CFC"/>
    <w:rsid w:val="00B95138"/>
    <w:rsid w:val="00B96BD9"/>
    <w:rsid w:val="00BE04BB"/>
    <w:rsid w:val="00C248D6"/>
    <w:rsid w:val="00C60287"/>
    <w:rsid w:val="00C757EE"/>
    <w:rsid w:val="00C9233B"/>
    <w:rsid w:val="00CA6B5C"/>
    <w:rsid w:val="00CD3ACC"/>
    <w:rsid w:val="00CD4631"/>
    <w:rsid w:val="00CD4D5A"/>
    <w:rsid w:val="00CD7A02"/>
    <w:rsid w:val="00D05265"/>
    <w:rsid w:val="00D34816"/>
    <w:rsid w:val="00D37BD8"/>
    <w:rsid w:val="00D416C9"/>
    <w:rsid w:val="00D555B2"/>
    <w:rsid w:val="00D61944"/>
    <w:rsid w:val="00D641EB"/>
    <w:rsid w:val="00D73BD5"/>
    <w:rsid w:val="00D8055F"/>
    <w:rsid w:val="00D90BE7"/>
    <w:rsid w:val="00D90ED9"/>
    <w:rsid w:val="00D94051"/>
    <w:rsid w:val="00DA0645"/>
    <w:rsid w:val="00DA338A"/>
    <w:rsid w:val="00DB35DD"/>
    <w:rsid w:val="00E24D8D"/>
    <w:rsid w:val="00E260E1"/>
    <w:rsid w:val="00E43674"/>
    <w:rsid w:val="00E45031"/>
    <w:rsid w:val="00E65479"/>
    <w:rsid w:val="00EA26D1"/>
    <w:rsid w:val="00EA7087"/>
    <w:rsid w:val="00EC05BE"/>
    <w:rsid w:val="00ED0A30"/>
    <w:rsid w:val="00F03A8D"/>
    <w:rsid w:val="00F123C0"/>
    <w:rsid w:val="00F22BAB"/>
    <w:rsid w:val="00F2437B"/>
    <w:rsid w:val="00F25423"/>
    <w:rsid w:val="00F25455"/>
    <w:rsid w:val="00F54692"/>
    <w:rsid w:val="00F6664C"/>
    <w:rsid w:val="00F97335"/>
    <w:rsid w:val="00FA26EA"/>
    <w:rsid w:val="00FB5F9E"/>
    <w:rsid w:val="00FE1797"/>
    <w:rsid w:val="00FF0446"/>
    <w:rsid w:val="035F04EA"/>
    <w:rsid w:val="0A481214"/>
    <w:rsid w:val="18253AB6"/>
    <w:rsid w:val="18C6301A"/>
    <w:rsid w:val="1C68214F"/>
    <w:rsid w:val="1CA9501A"/>
    <w:rsid w:val="37173723"/>
    <w:rsid w:val="3D655152"/>
    <w:rsid w:val="5DD47979"/>
    <w:rsid w:val="63DD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B9D24F"/>
  <w15:docId w15:val="{CCA0C4BA-D4FC-47B1-AEEC-C4B53BE23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/>
    <w:lsdException w:name="foot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leftChars="298" w:left="639" w:hangingChars="2" w:hanging="5"/>
    </w:pPr>
    <w:rPr>
      <w:rFonts w:eastAsia="楷体_GB2312"/>
      <w:sz w:val="24"/>
    </w:rPr>
  </w:style>
  <w:style w:type="paragraph" w:styleId="a4">
    <w:name w:val="Plain Text"/>
    <w:basedOn w:val="a"/>
    <w:rPr>
      <w:rFonts w:ascii="宋体" w:hAnsi="Courier New"/>
      <w:szCs w:val="20"/>
    </w:rPr>
  </w:style>
  <w:style w:type="paragraph" w:styleId="a5">
    <w:name w:val="Date"/>
    <w:basedOn w:val="a"/>
    <w:next w:val="a"/>
    <w:link w:val="a6"/>
    <w:qFormat/>
    <w:pPr>
      <w:ind w:leftChars="2500" w:left="100"/>
    </w:pPr>
    <w:rPr>
      <w:rFonts w:ascii="宋体" w:hAnsi="宋体"/>
      <w:sz w:val="24"/>
      <w:szCs w:val="21"/>
    </w:rPr>
  </w:style>
  <w:style w:type="paragraph" w:styleId="a7">
    <w:name w:val="Balloon Text"/>
    <w:basedOn w:val="a"/>
    <w:rPr>
      <w:sz w:val="18"/>
      <w:szCs w:val="18"/>
    </w:rPr>
  </w:style>
  <w:style w:type="paragraph" w:styleId="a8">
    <w:name w:val="footer"/>
    <w:basedOn w:val="a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c">
    <w:name w:val="page number"/>
    <w:basedOn w:val="a0"/>
    <w:qFormat/>
  </w:style>
  <w:style w:type="table" w:styleId="ad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日期 字符"/>
    <w:link w:val="a5"/>
    <w:rPr>
      <w:rFonts w:ascii="宋体" w:hAnsi="宋体"/>
      <w:kern w:val="2"/>
      <w:sz w:val="24"/>
      <w:szCs w:val="21"/>
    </w:rPr>
  </w:style>
  <w:style w:type="character" w:customStyle="1" w:styleId="ab">
    <w:name w:val="页眉 字符"/>
    <w:basedOn w:val="a0"/>
    <w:link w:val="aa"/>
    <w:uiPriority w:val="99"/>
    <w:qFormat/>
    <w:rPr>
      <w:kern w:val="2"/>
      <w:sz w:val="18"/>
      <w:szCs w:val="18"/>
    </w:rPr>
  </w:style>
  <w:style w:type="character" w:customStyle="1" w:styleId="a9">
    <w:name w:val="页脚 字符"/>
    <w:basedOn w:val="a0"/>
    <w:link w:val="a8"/>
    <w:uiPriority w:val="99"/>
    <w:rPr>
      <w:kern w:val="2"/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页眉 Char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8F4A318-8E3A-4B0F-AC9D-B878DD717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Chinese User</dc:creator>
  <cp:lastModifiedBy>胡 杨</cp:lastModifiedBy>
  <cp:revision>32</cp:revision>
  <cp:lastPrinted>2015-08-20T01:44:00Z</cp:lastPrinted>
  <dcterms:created xsi:type="dcterms:W3CDTF">2015-09-17T08:57:00Z</dcterms:created>
  <dcterms:modified xsi:type="dcterms:W3CDTF">2021-05-26T05:55:00Z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