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k389cscqpep" w:id="0"/>
      <w:bookmarkEnd w:id="0"/>
      <w:r w:rsidDel="00000000" w:rsidR="00000000" w:rsidRPr="00000000">
        <w:rPr>
          <w:rtl w:val="0"/>
        </w:rPr>
        <w:t xml:space="preserve">How I approach Trial Lab Test 1 Set A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1047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8xjzxvnqlwr2">
            <w:r w:rsidDel="00000000" w:rsidR="00000000" w:rsidRPr="00000000">
              <w:rPr>
                <w:b w:val="1"/>
                <w:rtl w:val="0"/>
              </w:rPr>
              <w:t xml:space="preserve">First step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_8xjzxvnqlwr2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1047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qpjt8w1bdl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Q1 Part 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_hqpjt8w1bdlr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1047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douk3jd08q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Q1 Part B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_odouk3jd08q8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1047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itwi4hwug8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Q2 Part 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_kitwi4hwug85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1047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gdzi4tu1ue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Q2 Part B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_jgdzi4tu1ue0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1047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yh98beclno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Q3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_cyh98beclno1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1047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0lv37w216c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Summary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_60lv37w216cj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8xjzxvnqlwr2" w:id="1"/>
      <w:bookmarkEnd w:id="1"/>
      <w:r w:rsidDel="00000000" w:rsidR="00000000" w:rsidRPr="00000000">
        <w:rPr>
          <w:rtl w:val="0"/>
        </w:rPr>
        <w:t xml:space="preserve">Download Files (used in this tutorial)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Click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oafsx6rntd71" w:id="2"/>
      <w:bookmarkEnd w:id="2"/>
      <w:r w:rsidDel="00000000" w:rsidR="00000000" w:rsidRPr="00000000">
        <w:rPr>
          <w:rtl w:val="0"/>
        </w:rPr>
        <w:t xml:space="preserve">First step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For all assessments, I will go through the whole paper first to decide which question I want to tackle first and approximately how much time I need on each question. Personally, I will solve questions that I’ve confidence in first to ensure I have sufficient time to work on them properly so as to secure  the marks.  I will tackle questions that I’m unsure of later.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My aim is to get as many marks as possible within the time limits.  It is not to attempt all questions.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hqpjt8w1bdlr" w:id="3"/>
      <w:bookmarkEnd w:id="3"/>
      <w:r w:rsidDel="00000000" w:rsidR="00000000" w:rsidRPr="00000000">
        <w:rPr>
          <w:rtl w:val="0"/>
        </w:rPr>
        <w:t xml:space="preserve">Q1 Part 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Enter name and email first.</w:t>
      </w:r>
    </w:p>
    <w:tbl>
      <w:tblPr>
        <w:tblStyle w:val="Table1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&lt;!DOCTYPE html&gt;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&lt;!--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Name:  Wilson Alexander Daniel the First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Email: wad1@smu.edu.sg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--&gt; 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&lt;html&gt; ...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i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1. Update q1-A.html to include a form. The page displays as follows: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i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</w:rPr>
        <w:drawing>
          <wp:inline distB="114300" distT="114300" distL="114300" distR="114300">
            <wp:extent cx="2033588" cy="1126717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3588" cy="11267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i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Note : "2", "5", "6" and "2" (divisor) are values entered by the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given resource q1-A.html has all the text fields and submit button required.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i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Upon clicking the SUBMIT button, it submits to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yellow"/>
          <w:rtl w:val="0"/>
        </w:rPr>
        <w:t xml:space="preserve">q1-A.php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via HTTP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yellow"/>
          <w:rtl w:val="0"/>
        </w:rPr>
        <w:t xml:space="preserve">POST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2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&lt;body&gt;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&lt;form action='q1-A.php' method='post'&gt;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&lt;table&gt;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&lt;tr&gt;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&lt;td&gt;Number 1:&lt;/td&gt;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&lt;td&gt;&lt;input type='text' name='num1'&gt;&lt;/td&gt;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&lt;/tr&gt;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...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&lt;tr&gt;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&lt;td colspan='2'&gt;&lt;input type='submit' name='check'&gt;&lt;/td&gt;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&lt;/tr&gt;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&lt;/table&gt;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&lt;/form&gt;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&lt;/html&gt;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Test</w:t>
      </w:r>
      <w:r w:rsidDel="00000000" w:rsidR="00000000" w:rsidRPr="00000000">
        <w:rPr>
          <w:rtl w:val="0"/>
        </w:rPr>
        <w:t xml:space="preserve"> that the form is submitted to q1-A.php.  </w:t>
      </w:r>
      <w:r w:rsidDel="00000000" w:rsidR="00000000" w:rsidRPr="00000000">
        <w:rPr>
          <w:color w:val="ff0000"/>
          <w:rtl w:val="0"/>
        </w:rPr>
        <w:t xml:space="preserve">Don’t let the bugs accumulate.</w:t>
      </w:r>
    </w:p>
    <w:p w:rsidR="00000000" w:rsidDel="00000000" w:rsidP="00000000" w:rsidRDefault="00000000" w:rsidRPr="00000000" w14:paraId="00000031">
      <w:pPr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i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2. Implement a function called is_divisible_by($num, $n) in q1-A.php . The function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yellow"/>
          <w:rtl w:val="0"/>
        </w:rPr>
        <w:t xml:space="preserve">returns true</w:t>
      </w:r>
    </w:p>
    <w:p w:rsidR="00000000" w:rsidDel="00000000" w:rsidP="00000000" w:rsidRDefault="00000000" w:rsidRPr="00000000" w14:paraId="00000033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i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yellow"/>
          <w:rtl w:val="0"/>
        </w:rPr>
        <w:t xml:space="preserve">$num is divisible by $n , false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otherwise.</w:t>
      </w:r>
      <w:r w:rsidDel="00000000" w:rsidR="00000000" w:rsidRPr="00000000">
        <w:rPr>
          <w:rtl w:val="0"/>
        </w:rPr>
      </w:r>
    </w:p>
    <w:tbl>
      <w:tblPr>
        <w:tblStyle w:val="Table3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&lt;?php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/*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Name:  Wilson Alexander Daniel the First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Email: wad1@smu.edu.sg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function is_divisible_by($num, $n) {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return $num % $n == 0;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hd w:fill="cfe2f3" w:val="clear"/>
                <w:rtl w:val="0"/>
              </w:rPr>
              <w:t xml:space="preserve">// Write some test code for the function &amp;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hd w:fill="cfe2f3" w:val="clear"/>
                <w:rtl w:val="0"/>
              </w:rPr>
              <w:t xml:space="preserve">test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hd w:fill="cfe2f3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cfe2f3" w:val="clear"/>
                <w:rtl w:val="0"/>
              </w:rPr>
              <w:t xml:space="preserve">// var_dump(  is_divisible_by(4, 2) ); // true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cfe2f3" w:val="clear"/>
                <w:rtl w:val="0"/>
              </w:rPr>
              <w:t xml:space="preserve">// var_dump(  is_divisible_by(4, 3) ); // false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?&gt;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i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3. Use the function is_divisible_by($num, $n) to produce the following result when the user submits the values shown above through q1-A.html :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i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</w:rPr>
        <w:drawing>
          <wp:inline distB="114300" distT="114300" distL="114300" distR="114300">
            <wp:extent cx="1900238" cy="66953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0238" cy="6695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i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HINT: Explore the use of HTML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yellow"/>
          <w:rtl w:val="0"/>
        </w:rPr>
        <w:t xml:space="preserve">unordered list &lt;ul&gt;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&lt;?php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/*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Name:  Wilson Alexander Daniel the First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Email: wad1@smu.edu.sg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function is_divisible_by($num, $n) {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return $num % $n == 0;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hd w:fill="cfe2f3" w:val="clear"/>
                <w:rtl w:val="0"/>
              </w:rPr>
              <w:t xml:space="preserve">// process form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hd w:fill="cfe2f3" w:val="clear"/>
                <w:rtl w:val="0"/>
              </w:rPr>
              <w:t xml:space="preserve">/*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hd w:fill="cfe2f3" w:val="clear"/>
                <w:rtl w:val="0"/>
              </w:rPr>
              <w:t xml:space="preserve">I notice that I'm going to repeat the same steps for the 3 numbers.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hd w:fill="cfe2f3" w:val="clear"/>
                <w:rtl w:val="0"/>
              </w:rPr>
              <w:t xml:space="preserve">Hence, I put them in an array so that I can use a loop and not repeat code.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hd w:fill="cfe2f3" w:val="clear"/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$nums = [ $_POST['num1'], $_POST['num2'], $_POST['num3'] ];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$divisor = $_POST['divisor'];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?&gt;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&lt;ul&gt;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&lt;?php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foreach ($nums as $num) {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if ( is_divisible_by($num, $divisor) ) {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$results = 'YES';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} else {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$results = 'NO';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hd w:fill="cfe2f3" w:val="clear"/>
                <w:rtl w:val="0"/>
              </w:rPr>
              <w:t xml:space="preserve">// 1. display HTML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hd w:fill="cfe2f3" w:val="clear"/>
                <w:rtl w:val="0"/>
              </w:rPr>
              <w:t xml:space="preserve">            // 2. introduce variables for parts that change; e.g. $results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hd w:fill="cfe2f3" w:val="clear"/>
                <w:rtl w:val="0"/>
              </w:rPr>
              <w:t xml:space="preserve">            // 3. determine the value of the variables before echo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echo "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&lt;li&gt;$num is divisible by $divisor: $results &lt;/li&gt;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";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}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?&gt;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&lt;/ul&gt;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&lt;/html&gt;</w:t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rPr/>
      </w:pPr>
      <w:bookmarkStart w:colFirst="0" w:colLast="0" w:name="_odouk3jd08q8" w:id="4"/>
      <w:bookmarkEnd w:id="4"/>
      <w:r w:rsidDel="00000000" w:rsidR="00000000" w:rsidRPr="00000000">
        <w:rPr>
          <w:rtl w:val="0"/>
        </w:rPr>
        <w:t xml:space="preserve">Q1 Part B</w:t>
      </w:r>
    </w:p>
    <w:p w:rsidR="00000000" w:rsidDel="00000000" w:rsidP="00000000" w:rsidRDefault="00000000" w:rsidRPr="00000000" w14:paraId="00000073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i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1. Update q1-B.html to include a form. The page displays as shown below. This time, one or more numbers are input together in ONE form input field where the numbers are separated by a comma :</w:t>
      </w:r>
    </w:p>
    <w:p w:rsidR="00000000" w:rsidDel="00000000" w:rsidP="00000000" w:rsidRDefault="00000000" w:rsidRPr="00000000" w14:paraId="00000074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i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</w:rPr>
        <w:drawing>
          <wp:inline distB="114300" distT="114300" distL="114300" distR="114300">
            <wp:extent cx="2443163" cy="823051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3163" cy="8230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i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Note : "2,4,6,8,9" and "2" are values entered by the user.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The given resource q1-A.html has all the text fields and submit button required.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Enter name and email first.</w:t>
      </w:r>
    </w:p>
    <w:tbl>
      <w:tblPr>
        <w:tblStyle w:val="Table5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&lt;!--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Name:  Wilson Alexander Daniel the First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Email: wad1@smu.edu.sg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--&gt; 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i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Upon clicking the SUBMIT button, it submits to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yellow"/>
          <w:rtl w:val="0"/>
        </w:rPr>
        <w:t xml:space="preserve">q1-B.php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via HTTP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yellow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6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&lt;form action='q1-B.php'&gt;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&lt;table&gt;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&lt;tr&gt;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&lt;td&gt;Numbers:&lt;/td&gt;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&lt;td&gt;&lt;input type='text' name='numbers'&gt;&lt;/td&gt;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&lt;/tr&gt;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...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&lt;tr&gt;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&lt;td colspan='2'&gt;&lt;input type='submit' name='check'&gt;&lt;/td&gt;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&lt;/tr&gt;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&lt;/table&gt;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&lt;/form&gt;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&lt;/html&gt;</w:t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color w:val="ff0000"/>
          <w:rtl w:val="0"/>
        </w:rPr>
        <w:t xml:space="preserve">Test</w:t>
      </w:r>
      <w:r w:rsidDel="00000000" w:rsidR="00000000" w:rsidRPr="00000000">
        <w:rPr>
          <w:rtl w:val="0"/>
        </w:rPr>
        <w:t xml:space="preserve"> in browser that the form is submitted to q1-B.php.  </w:t>
      </w:r>
      <w:r w:rsidDel="00000000" w:rsidR="00000000" w:rsidRPr="00000000">
        <w:rPr>
          <w:color w:val="ff0000"/>
          <w:rtl w:val="0"/>
        </w:rPr>
        <w:t xml:space="preserve">Don’t let the bugs accumulate.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i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2. q1-B.php uses the same function is_divisible_by($num, $n) that you implemented in Part A .</w:t>
      </w:r>
    </w:p>
    <w:p w:rsidR="00000000" w:rsidDel="00000000" w:rsidP="00000000" w:rsidRDefault="00000000" w:rsidRPr="00000000" w14:paraId="00000094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i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Copy and paste the function from q1-A.php to q1-B.php .</w:t>
      </w:r>
      <w:r w:rsidDel="00000000" w:rsidR="00000000" w:rsidRPr="00000000">
        <w:rPr>
          <w:rtl w:val="0"/>
        </w:rPr>
      </w:r>
    </w:p>
    <w:tbl>
      <w:tblPr>
        <w:tblStyle w:val="Table7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&lt;?php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/* 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Name:  Wilson Alexander Daniel the First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Email: wad1@smu.edu.sg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cfe2f3" w:val="clear"/>
                <w:rtl w:val="0"/>
              </w:rPr>
              <w:t xml:space="preserve">// copy and paste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function is_divisible_by($num, $n) {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return $num % $n == 0;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?&gt;</w:t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3. Use the function is_divisible_by($num, $n) to produce the following result when the user submits the values shown above through q1-B.html :</w:t>
      </w:r>
    </w:p>
    <w:p w:rsidR="00000000" w:rsidDel="00000000" w:rsidP="00000000" w:rsidRDefault="00000000" w:rsidRPr="00000000" w14:paraId="000000A2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</w:rPr>
        <w:drawing>
          <wp:inline distB="114300" distT="114300" distL="114300" distR="114300">
            <wp:extent cx="2319338" cy="1263582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9338" cy="1263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HINT : Explore the use of PHP explode function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Again, an unordered list is required. 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Function explode() is for splitting up the submitted value of text field ‘numbers’.</w:t>
      </w:r>
    </w:p>
    <w:tbl>
      <w:tblPr>
        <w:tblStyle w:val="Table8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&lt;?php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… 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function is_divisible_by($num, $n) {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return $num % $n == 0;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// process form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cfe2f3" w:val="clear"/>
                <w:rtl w:val="0"/>
              </w:rPr>
              <w:t xml:space="preserve">/* 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cfe2f3" w:val="clear"/>
                <w:rtl w:val="0"/>
              </w:rPr>
              <w:t xml:space="preserve">Basically, all of my code in q1-A.php can be copied and pasted here with modifications to the following 2 lines.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cfe2f3" w:val="clear"/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$nums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cfe2f3" w:val="clear"/>
                <w:rtl w:val="0"/>
              </w:rPr>
              <w:t xml:space="preserve">explode(',', $_GET['numbers'] )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$divisor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cfe2f3" w:val="clear"/>
                <w:rtl w:val="0"/>
              </w:rPr>
              <w:t xml:space="preserve">$_GET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['divisor'];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?&gt;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… 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&lt;/html&gt;</w:t>
            </w:r>
          </w:p>
        </w:tc>
      </w:tr>
    </w:tbl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rPr/>
      </w:pPr>
      <w:bookmarkStart w:colFirst="0" w:colLast="0" w:name="_kitwi4hwug85" w:id="5"/>
      <w:bookmarkEnd w:id="5"/>
      <w:r w:rsidDel="00000000" w:rsidR="00000000" w:rsidRPr="00000000">
        <w:rPr>
          <w:rtl w:val="0"/>
        </w:rPr>
        <w:t xml:space="preserve">Q2 Part A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i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1. Modify q2.php such that if the user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yellow"/>
          <w:rtl w:val="0"/>
        </w:rPr>
        <w:t xml:space="preserve">clicks on the words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("Apple", "Orange" or "Pear"), the corresponding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yellow"/>
          <w:rtl w:val="0"/>
        </w:rPr>
        <w:t xml:space="preserve">checkboxes will be selected/unselected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We need &lt;label&gt; tags.</w:t>
      </w:r>
    </w:p>
    <w:tbl>
      <w:tblPr>
        <w:tblStyle w:val="Table9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&lt;!--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Name:  Wilson Alexander Daniel the First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Email: wad1@smu.edu.sg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--&gt;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&lt;form method='post' action='q2-display.php'&gt;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&lt;label&gt;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&lt;input type="checkbox" value="apple" name="fruit[]"&gt;Apple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&lt;/label&gt;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&lt;label&gt;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&lt;input type="checkbox" value="orange" name="fruit[]"&gt;Orange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&lt;/label&gt;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&lt;label&gt;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&lt;input type="checkbox" value="pear" name="fruit[]"&gt;Pear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&lt;/label&gt;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&lt;br&gt;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&lt;input type='submit'&gt;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&lt;/form&gt;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&lt;/html&gt;</w:t>
            </w:r>
          </w:p>
        </w:tc>
      </w:tr>
    </w:tbl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color w:val="ff0000"/>
          <w:rtl w:val="0"/>
        </w:rPr>
        <w:t xml:space="preserve">Test</w:t>
      </w:r>
      <w:r w:rsidDel="00000000" w:rsidR="00000000" w:rsidRPr="00000000">
        <w:rPr>
          <w:rtl w:val="0"/>
        </w:rPr>
        <w:t xml:space="preserve"> that the labels work correctly.</w:t>
      </w:r>
    </w:p>
    <w:p w:rsidR="00000000" w:rsidDel="00000000" w:rsidP="00000000" w:rsidRDefault="00000000" w:rsidRPr="00000000" w14:paraId="000000D3">
      <w:pPr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i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2. Once the user selects the fruits and press on the SUBMIT button on page q2.php , the form submits to q2-display.php 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The given resource has the &lt;form&gt; tag and is correct.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i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3. Modify q2-display.php such that appropriate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yellow"/>
          <w:rtl w:val="0"/>
        </w:rPr>
        <w:t xml:space="preserve">images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will be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yellow"/>
          <w:rtl w:val="0"/>
        </w:rPr>
        <w:t xml:space="preserve">displayed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in a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yellow"/>
          <w:rtl w:val="0"/>
        </w:rPr>
        <w:t xml:space="preserve">tabular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format (use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yellow"/>
          <w:rtl w:val="0"/>
        </w:rPr>
        <w:t xml:space="preserve">border='1'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for your table).</w:t>
      </w:r>
    </w:p>
    <w:p w:rsidR="00000000" w:rsidDel="00000000" w:rsidP="00000000" w:rsidRDefault="00000000" w:rsidRPr="00000000" w14:paraId="000000D8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i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○ For example, if the user selects “Apple” in q2.php , then page q2-display.php must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display the image file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apple.jpg .</w:t>
      </w:r>
      <w:r w:rsidDel="00000000" w:rsidR="00000000" w:rsidRPr="00000000">
        <w:rPr>
          <w:rtl w:val="0"/>
        </w:rPr>
      </w:r>
    </w:p>
    <w:tbl>
      <w:tblPr>
        <w:tblStyle w:val="Table10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&lt;?php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/* 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Name:  Wilson Alexander Daniel the First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Email: wad1@smu.edu.sg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// process form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$fruits = $_POST['fruit'];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?&gt;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&lt;table border='1'&gt;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&lt;?php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foreach ($fruits as $fruit) {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echo "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&lt;tr&gt;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   &lt;td&gt; &lt;img src='$fruit.jpg' /&gt; &lt;/td&gt;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&lt;/tr&gt;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";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}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?&gt;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&lt;/table&gt;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&lt;/html&gt;</w:t>
            </w:r>
          </w:p>
        </w:tc>
      </w:tr>
    </w:tbl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Test. Don’t let the bugs accumulate.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891213" cy="1181619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1213" cy="11816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This scenario is not handled properly.</w:t>
      </w:r>
    </w:p>
    <w:tbl>
      <w:tblPr>
        <w:tblStyle w:val="Table11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&lt;?php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/* 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Name:  Wilson Alexander Daniel the First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Email: wad1@smu.edu.sg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cfe2f3" w:val="clear"/>
                <w:rtl w:val="0"/>
              </w:rPr>
              <w:t xml:space="preserve">// default values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cfe2f3" w:val="clear"/>
                <w:rtl w:val="0"/>
              </w:rPr>
              <w:t xml:space="preserve">$msg = '';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cfe2f3" w:val="clear"/>
                <w:rtl w:val="0"/>
              </w:rPr>
              <w:t xml:space="preserve">$fruits = [];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process form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if ( isset($_POST['fruit']) ) {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// 1 or more checkbox selected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$fruits = $_POST['fruit'];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} else {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// no checkbox selected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$msg = 'Please select a fruit';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?&gt;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hd w:fill="cfe2f3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cfe2f3" w:val="clear"/>
                <w:rtl w:val="0"/>
              </w:rPr>
              <w:t xml:space="preserve">&lt;!--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cfe2f3" w:val="clear"/>
                <w:rtl w:val="0"/>
              </w:rPr>
              <w:t xml:space="preserve">      1. This is the HTML required.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cfe2f3" w:val="clear"/>
                <w:rtl w:val="0"/>
              </w:rPr>
              <w:t xml:space="preserve">      2. Introduce variable $msg as it may change.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cfe2f3" w:val="clear"/>
                <w:rtl w:val="0"/>
              </w:rPr>
              <w:t xml:space="preserve">      3. Determine value of $msg above.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cfe2f3" w:val="clear"/>
                <w:rtl w:val="0"/>
              </w:rPr>
              <w:t xml:space="preserve">   --&gt;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&lt;h1&gt;&lt;?=$msg?&gt;&lt;/h1&gt;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&lt;table border='1'&gt;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&lt;?php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cfe2f3" w:val="clear"/>
                <w:rtl w:val="0"/>
              </w:rPr>
              <w:t xml:space="preserve">// As I default $fruits to empty array, foreach loops zero time.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foreach ($fruits as $fruit) {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echo "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&lt;tr&gt;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&lt;td&gt; &lt;img src='$fruit.jpg' /&gt; &lt;/td&gt;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&lt;/tr&gt;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";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}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?&gt;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&lt;/table&gt;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&lt;/html&gt;</w:t>
            </w:r>
          </w:p>
        </w:tc>
      </w:tr>
    </w:tbl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color w:val="ff0000"/>
          <w:rtl w:val="0"/>
        </w:rPr>
        <w:t xml:space="preserve">Test</w:t>
      </w:r>
      <w:r w:rsidDel="00000000" w:rsidR="00000000" w:rsidRPr="00000000">
        <w:rPr>
          <w:rtl w:val="0"/>
        </w:rPr>
        <w:t xml:space="preserve"> all scenarios given in the question paper plus more that you can think of.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1"/>
        <w:rPr/>
      </w:pPr>
      <w:bookmarkStart w:colFirst="0" w:colLast="0" w:name="_jgdzi4tu1ue0" w:id="6"/>
      <w:bookmarkEnd w:id="6"/>
      <w:r w:rsidDel="00000000" w:rsidR="00000000" w:rsidRPr="00000000">
        <w:rPr>
          <w:rtl w:val="0"/>
        </w:rPr>
        <w:t xml:space="preserve">Q2 Part B</w:t>
      </w:r>
    </w:p>
    <w:p w:rsidR="00000000" w:rsidDel="00000000" w:rsidP="00000000" w:rsidRDefault="00000000" w:rsidRPr="00000000" w14:paraId="00000126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i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1. In page q2-one.php , once the user selects the fruits and press on the SUBMIT button on page, the form submits back to itself (to q2-one.php ).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The given resource has the correct &lt;form&gt; tag.</w:t>
      </w:r>
    </w:p>
    <w:tbl>
      <w:tblPr>
        <w:tblStyle w:val="Table12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&lt;?php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/* 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Name:  Wilson Alexander Daniel the First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Email: wad1@smu.edu.sg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?&gt;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&lt;?php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?&gt;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&lt;form method='post' action='q2-one.php'&gt;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&lt;input type="checkbox" value="apple" name="fruit[]"&gt;Apple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&lt;input type="checkbox" value="orange" name="fruit[]"&gt;Orange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&lt;input type="checkbox" value="pear" name="fruit[]"&gt;Pear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&lt;br&gt;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&lt;input type='submit' name='send'&gt;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&lt;/form&gt;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&lt;/html&gt;</w:t>
            </w:r>
          </w:p>
        </w:tc>
      </w:tr>
    </w:tbl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i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2. Modify q2-one.php such that:</w:t>
      </w:r>
    </w:p>
    <w:p w:rsidR="00000000" w:rsidDel="00000000" w:rsidP="00000000" w:rsidRDefault="00000000" w:rsidRPr="00000000" w14:paraId="0000013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i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○ Appropriate images will be displayed in a tabular format (use border='1' for your table).</w:t>
      </w:r>
    </w:p>
    <w:p w:rsidR="00000000" w:rsidDel="00000000" w:rsidP="00000000" w:rsidRDefault="00000000" w:rsidRPr="00000000" w14:paraId="0000013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i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○ Appropriate message will be displayed at the top of the page.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Basically, I can reuse code in q2-display.php with modifications.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&lt;?php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// default values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$msg = '';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$fruits = [];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cfe2f3" w:val="clear"/>
                <w:rtl w:val="0"/>
              </w:rPr>
              <w:t xml:space="preserve">$formSubmitted = false;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cfe2f3" w:val="clear"/>
                <w:rtl w:val="0"/>
              </w:rPr>
              <w:t xml:space="preserve">// Check for the presence of submit button’s name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cfe2f3" w:val="clear"/>
                <w:rtl w:val="0"/>
              </w:rPr>
              <w:t xml:space="preserve">if ( isset($_POST['send'])) {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cfe2f3" w:val="clear"/>
                <w:rtl w:val="0"/>
              </w:rPr>
              <w:t xml:space="preserve">   $formSubmitted = true;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// process form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if ( isset($_POST['fruit']) ) {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// 1 or more checkbox selected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$fruits = $_POST['fruit'];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cfe2f3" w:val="clear"/>
                <w:rtl w:val="0"/>
              </w:rPr>
              <w:t xml:space="preserve">      // handle the appropriate message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cfe2f3" w:val="clear"/>
                <w:rtl w:val="0"/>
              </w:rPr>
              <w:t xml:space="preserve">      $count = count($fruits);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cfe2f3" w:val="clear"/>
                <w:rtl w:val="0"/>
              </w:rPr>
              <w:t xml:space="preserve">      if ($count == 1) {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cfe2f3" w:val="clear"/>
                <w:rtl w:val="0"/>
              </w:rPr>
              <w:t xml:space="preserve">         $msg = 'You selected 1 fruit';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cfe2f3" w:val="clear"/>
                <w:rtl w:val="0"/>
              </w:rPr>
              <w:t xml:space="preserve">      } else {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cfe2f3" w:val="clear"/>
                <w:rtl w:val="0"/>
              </w:rPr>
              <w:t xml:space="preserve">         $msg = "You selected $count fruits";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cfe2f3" w:val="clear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} else {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// no checkbox selected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$msg = 'Please select a fruit';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cfe2f3" w:val="clear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?&gt;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hd w:fill="cfe2f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cfe2f3" w:val="clear"/>
                <w:rtl w:val="0"/>
              </w:rPr>
              <w:t xml:space="preserve">&lt;?php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cfe2f3" w:val="clear"/>
                <w:rtl w:val="0"/>
              </w:rPr>
              <w:t xml:space="preserve">      if ( $formSubmitted ) {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cfe2f3" w:val="clear"/>
                <w:rtl w:val="0"/>
              </w:rPr>
              <w:t xml:space="preserve">    ?&gt;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&lt;h1&gt;&lt;?=$msg?&gt;&lt;/h1&gt;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&lt;table border='1'&gt;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&lt;?php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foreach ($fruits as $fruit) {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echo "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   &lt;tr&gt;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      &lt;td&gt; &lt;img src='$fruit.jpg' /&gt; &lt;/td&gt;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   &lt;/tr&gt;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";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?&gt;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&lt;/table&gt;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cfe2f3" w:val="clear"/>
                <w:rtl w:val="0"/>
              </w:rPr>
              <w:t xml:space="preserve">    &lt;?php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cfe2f3" w:val="clear"/>
                <w:rtl w:val="0"/>
              </w:rPr>
              <w:t xml:space="preserve">      } 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cfe2f3" w:val="clear"/>
                <w:rtl w:val="0"/>
              </w:rPr>
              <w:t xml:space="preserve">    ?&gt;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&lt;form method='post' action='q2-one.php'&gt;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&lt;input type="checkbox" value="apple" name="fruit[]"&gt;Apple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&lt;input type="checkbox" value="orange" name="fruit[]"&gt;Orange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&lt;input type="checkbox" value="pear" name="fruit[]"&gt;Pear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&lt;br&gt;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&lt;input type='submit' </w:t>
            </w:r>
            <w:r w:rsidDel="00000000" w:rsidR="00000000" w:rsidRPr="00000000">
              <w:rPr>
                <w:rFonts w:ascii="Courier New" w:cs="Courier New" w:eastAsia="Courier New" w:hAnsi="Courier New"/>
                <w:shd w:fill="cfe2f3" w:val="clear"/>
                <w:rtl w:val="0"/>
              </w:rPr>
              <w:t xml:space="preserve">name='send'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&lt;/form&gt;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&lt;/html&gt;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color w:val="ff0000"/>
          <w:rtl w:val="0"/>
        </w:rPr>
        <w:t xml:space="preserve">Test</w:t>
      </w:r>
      <w:r w:rsidDel="00000000" w:rsidR="00000000" w:rsidRPr="00000000">
        <w:rPr>
          <w:rtl w:val="0"/>
        </w:rPr>
        <w:t xml:space="preserve"> all scenarios given in the question paper plus more that you can think of.  </w:t>
      </w:r>
      <w:r w:rsidDel="00000000" w:rsidR="00000000" w:rsidRPr="00000000">
        <w:rPr>
          <w:color w:val="ff0000"/>
          <w:rtl w:val="0"/>
        </w:rPr>
        <w:t xml:space="preserve">Don’t let the bugs accumulate.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Note: </w:t>
      </w:r>
    </w:p>
    <w:p w:rsidR="00000000" w:rsidDel="00000000" w:rsidP="00000000" w:rsidRDefault="00000000" w:rsidRPr="00000000" w14:paraId="00000183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isset( $_POST['fruit' ] )</w:t>
      </w:r>
      <w:r w:rsidDel="00000000" w:rsidR="00000000" w:rsidRPr="00000000">
        <w:rPr>
          <w:rtl w:val="0"/>
        </w:rPr>
        <w:t xml:space="preserve"> returns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false</w:t>
      </w:r>
      <w:r w:rsidDel="00000000" w:rsidR="00000000" w:rsidRPr="00000000">
        <w:rPr>
          <w:rtl w:val="0"/>
        </w:rPr>
        <w:t xml:space="preserve">, it may means</w:t>
      </w:r>
    </w:p>
    <w:p w:rsidR="00000000" w:rsidDel="00000000" w:rsidP="00000000" w:rsidRDefault="00000000" w:rsidRPr="00000000" w14:paraId="00000184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is NO form submitted aka the page is loaded for the first time, OR</w:t>
      </w:r>
    </w:p>
    <w:p w:rsidR="00000000" w:rsidDel="00000000" w:rsidP="00000000" w:rsidRDefault="00000000" w:rsidRPr="00000000" w14:paraId="00000185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IS form submitted but no checkbox is selected.</w:t>
      </w:r>
    </w:p>
    <w:p w:rsidR="00000000" w:rsidDel="00000000" w:rsidP="00000000" w:rsidRDefault="00000000" w:rsidRPr="00000000" w14:paraId="00000186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Hence, it cannot be used to determine if a form submitted or not.</w:t>
      </w:r>
    </w:p>
    <w:p w:rsidR="00000000" w:rsidDel="00000000" w:rsidP="00000000" w:rsidRDefault="00000000" w:rsidRPr="00000000" w14:paraId="00000187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above point is true for </w:t>
      </w:r>
    </w:p>
    <w:p w:rsidR="00000000" w:rsidDel="00000000" w:rsidP="00000000" w:rsidRDefault="00000000" w:rsidRPr="00000000" w14:paraId="00000188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checkboxes, </w:t>
      </w:r>
    </w:p>
    <w:p w:rsidR="00000000" w:rsidDel="00000000" w:rsidP="00000000" w:rsidRDefault="00000000" w:rsidRPr="00000000" w14:paraId="00000189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radio buttons with no default checked value, </w:t>
      </w:r>
    </w:p>
    <w:p w:rsidR="00000000" w:rsidDel="00000000" w:rsidP="00000000" w:rsidRDefault="00000000" w:rsidRPr="00000000" w14:paraId="0000018A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multi-select drop down list.</w:t>
      </w:r>
    </w:p>
    <w:p w:rsidR="00000000" w:rsidDel="00000000" w:rsidP="00000000" w:rsidRDefault="00000000" w:rsidRPr="00000000" w14:paraId="0000018B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to identify other form fields to be used to determine form submission.  In this case, we make use of the submit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Style w:val="Heading1"/>
        <w:rPr/>
      </w:pPr>
      <w:bookmarkStart w:colFirst="0" w:colLast="0" w:name="_cyh98beclno1" w:id="7"/>
      <w:bookmarkEnd w:id="7"/>
      <w:r w:rsidDel="00000000" w:rsidR="00000000" w:rsidRPr="00000000">
        <w:rPr>
          <w:rtl w:val="0"/>
        </w:rPr>
        <w:t xml:space="preserve">Q3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3-star questions tend to require a lot of time (tedious or complicated) to solve but the marks are little.  Low ROI.  My approach is to solve as many little parts as I can when I am sure I have solved all the other questions that I’m confident in.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first </w:t>
      </w:r>
      <w:r w:rsidDel="00000000" w:rsidR="00000000" w:rsidRPr="00000000">
        <w:rPr>
          <w:rtl w:val="0"/>
        </w:rPr>
        <w:t xml:space="preserve">part that I will tackle is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 getStudentNames($students)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14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&lt;?php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/* 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Name:  Wilson Alexander Daniel the First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Email: wad1@smu.edu.sg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INPUT  : $students Array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OUTPUT : Return an Array of student names (String)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function getStudentNames($students) {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$arr = [];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// Part A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// YOUR CODE GOES HERE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foreach ($students as $student) {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$arr[] = $student['name'];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return $arr;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cfe2f3" w:val="clear"/>
                <w:rtl w:val="0"/>
              </w:rPr>
              <w:t xml:space="preserve">    /* 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cfe2f3" w:val="clear"/>
                <w:rtl w:val="0"/>
              </w:rPr>
              <w:t xml:space="preserve">    If I dunno how to solve this part, 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cfe2f3" w:val="clear"/>
                <w:rtl w:val="0"/>
              </w:rPr>
              <w:t xml:space="preserve">      I will return a hardcoded array (i.e. give up marks for this part)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cfe2f3" w:val="clear"/>
                <w:rtl w:val="0"/>
              </w:rPr>
              <w:t xml:space="preserve">      so that I can try the drop down list part.</w:t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cfe2f3" w:val="clear"/>
                <w:rtl w:val="0"/>
              </w:rPr>
              <w:t xml:space="preserve">      return [ 'Jong Un Kim', 'Donald Trump', 'Hugo Chavez' ];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cfe2f3" w:val="clear"/>
                <w:rtl w:val="0"/>
              </w:rPr>
              <w:t xml:space="preserve">    */</w:t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1. Complete q3.php such that the name drop-down menu will display the distinct names of students.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This is the </w:t>
      </w:r>
      <w:r w:rsidDel="00000000" w:rsidR="00000000" w:rsidRPr="00000000">
        <w:rPr>
          <w:b w:val="1"/>
          <w:rtl w:val="0"/>
        </w:rPr>
        <w:t xml:space="preserve">second </w:t>
      </w:r>
      <w:r w:rsidDel="00000000" w:rsidR="00000000" w:rsidRPr="00000000">
        <w:rPr>
          <w:rtl w:val="0"/>
        </w:rPr>
        <w:t xml:space="preserve">part that I will tackle.</w:t>
      </w:r>
    </w:p>
    <w:tbl>
      <w:tblPr>
        <w:tblStyle w:val="Table15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Name: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&lt;select name='student_name'&gt;</w:t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&lt;?php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// Part A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// YOUR CODE GOES HERE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$student_names = getStudentNames($students); // DO NOT MODIFY THIS LINE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// YOUR CODE CONTINUES HERE</w:t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 foreach ($student_names as $name) {</w:t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    echo "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      &lt;option value='$name'&gt; $name &lt;/option&gt;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    ";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?&gt;</w:t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&lt;/select&gt;</w:t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color w:val="ff0000"/>
          <w:rtl w:val="0"/>
        </w:rPr>
        <w:t xml:space="preserve">Test</w:t>
      </w:r>
      <w:r w:rsidDel="00000000" w:rsidR="00000000" w:rsidRPr="00000000">
        <w:rPr>
          <w:rtl w:val="0"/>
        </w:rPr>
        <w:t xml:space="preserve"> to verify the drop down list is correct.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i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2. When a student’s name is selected in the drop-down menu and the “ Show Timetable ” SUBMIT button is clicked, the form submits to itself (to q3.php page). It then:</w:t>
      </w:r>
    </w:p>
    <w:p w:rsidR="00000000" w:rsidDel="00000000" w:rsidP="00000000" w:rsidRDefault="00000000" w:rsidRPr="00000000" w14:paraId="000001C2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i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...</w:t>
      </w:r>
    </w:p>
    <w:p w:rsidR="00000000" w:rsidDel="00000000" w:rsidP="00000000" w:rsidRDefault="00000000" w:rsidRPr="00000000" w14:paraId="000001C3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i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b. The student’s name should be " selected " in the drop-down menu.</w:t>
      </w:r>
      <w:r w:rsidDel="00000000" w:rsidR="00000000" w:rsidRPr="00000000">
        <w:rPr>
          <w:rtl w:val="0"/>
        </w:rPr>
      </w:r>
    </w:p>
    <w:tbl>
      <w:tblPr>
        <w:tblStyle w:val="Table16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&lt;?php</w:t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// default value</w:t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$student_name = '';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// process form</w:t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if ( isset($_POST['student_name']) ) {</w:t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$student_name = $_POST['student_name'];</w:t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?&gt;</w:t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Name:</w:t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&lt;select name='student_name'&gt;</w:t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&lt;?php</w:t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// Part A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// YOUR CODE GOES HERE</w:t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$student_names = getStudentNames($students); // DO NOT MODIFY THIS LINE</w:t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// YOUR CODE CONTINUES HERE</w:t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foreach ($student_names as $name) {</w:t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if ( $student_name == $name) {</w:t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      $selected = 'selected';</w:t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    } else {</w:t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      $selected = '';</w:t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cfe2f3" w:val="clear"/>
                <w:rtl w:val="0"/>
              </w:rPr>
              <w:t xml:space="preserve">                   // 1. Introduce variable $selected for parts that change</w:t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cfe2f3" w:val="clear"/>
                <w:rtl w:val="0"/>
              </w:rPr>
              <w:t xml:space="preserve">                   // 2. Determine the value of $selected before echo</w:t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echo "</w:t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&lt;option value='$name'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$selected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&gt; $name &lt;/option&gt;</w:t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";</w:t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?&gt;</w:t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&lt;/select&gt;</w:t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color w:val="ff0000"/>
          <w:rtl w:val="0"/>
        </w:rPr>
        <w:t xml:space="preserve">Test</w:t>
      </w:r>
      <w:r w:rsidDel="00000000" w:rsidR="00000000" w:rsidRPr="00000000">
        <w:rPr>
          <w:rtl w:val="0"/>
        </w:rPr>
        <w:t xml:space="preserve"> to verify it works correctly.  </w:t>
      </w:r>
      <w:r w:rsidDel="00000000" w:rsidR="00000000" w:rsidRPr="00000000">
        <w:rPr>
          <w:color w:val="ff0000"/>
          <w:rtl w:val="0"/>
        </w:rPr>
        <w:t xml:space="preserve">Don’t let the bugs accumulate.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3. When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yellow"/>
          <w:rtl w:val="0"/>
        </w:rPr>
        <w:t xml:space="preserve">page loads for the first time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, the timetable displayed will be for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yellow"/>
          <w:rtl w:val="0"/>
        </w:rPr>
        <w:t xml:space="preserve">first student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in the drop-down menu (follow the order of student names -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yellow"/>
          <w:rtl w:val="0"/>
        </w:rPr>
        <w:t xml:space="preserve">as returned by the getStudentNames() functio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n).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&lt;select name='student_name'&gt;</w:t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&lt;?php</w:t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// Part A</w:t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// YOUR CODE GOES HERE</w:t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$student_names = getStudentNames($students); // DO NOT MODIFY THIS LINE</w:t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// YOUR CODE CONTINUES HERE</w:t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$student_name = getStudentNames($students)[0];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…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i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2. …</w:t>
      </w:r>
    </w:p>
    <w:p w:rsidR="00000000" w:rsidDel="00000000" w:rsidP="00000000" w:rsidRDefault="00000000" w:rsidRPr="00000000" w14:paraId="000001F6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i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a. Displays the student’s timetable …</w:t>
      </w:r>
    </w:p>
    <w:tbl>
      <w:tblPr>
        <w:tblStyle w:val="Table18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&lt;?php</w:t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cfe2f3" w:val="clear"/>
                <w:rtl w:val="0"/>
              </w:rPr>
              <w:t xml:space="preserve">// You can create your own function to keep your code simple</w:t>
            </w:r>
          </w:p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function getTimetable($student_name, $students) {</w:t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foreach ($students as $student) {</w:t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if ( $student_name == $student['name'] ) {</w:t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return $student['courses'];</w:t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return false;</w:t>
            </w:r>
          </w:p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$courses =  getTimetable($student_name, $students);</w:t>
            </w:r>
          </w:p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?&gt;</w:t>
            </w:r>
          </w:p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&lt;?php</w:t>
            </w:r>
          </w:p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var_dump($courses);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cfe2f3" w:val="clear"/>
                <w:rtl w:val="0"/>
              </w:rPr>
              <w:t xml:space="preserve">// Testing purpose</w:t>
            </w:r>
          </w:p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?&gt;</w:t>
            </w:r>
          </w:p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&lt;/html&gt;</w:t>
            </w:r>
          </w:p>
        </w:tc>
      </w:tr>
    </w:tbl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2. ...</w:t>
      </w:r>
    </w:p>
    <w:p w:rsidR="00000000" w:rsidDel="00000000" w:rsidP="00000000" w:rsidRDefault="00000000" w:rsidRPr="00000000" w14:paraId="00000211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a. Displays the student’s timetable </w:t>
      </w:r>
      <w:r w:rsidDel="00000000" w:rsidR="00000000" w:rsidRPr="00000000">
        <w:rPr>
          <w:i w:val="1"/>
          <w:highlight w:val="yellow"/>
          <w:rtl w:val="0"/>
        </w:rPr>
        <w:t xml:space="preserve">in an HTML table</w:t>
      </w:r>
      <w:r w:rsidDel="00000000" w:rsidR="00000000" w:rsidRPr="00000000">
        <w:rPr>
          <w:i w:val="1"/>
          <w:rtl w:val="0"/>
        </w:rPr>
        <w:t xml:space="preserve">; and</w:t>
      </w:r>
    </w:p>
    <w:p w:rsidR="00000000" w:rsidDel="00000000" w:rsidP="00000000" w:rsidRDefault="00000000" w:rsidRPr="00000000" w14:paraId="00000212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…</w:t>
      </w:r>
    </w:p>
    <w:p w:rsidR="00000000" w:rsidDel="00000000" w:rsidP="00000000" w:rsidRDefault="00000000" w:rsidRPr="00000000" w14:paraId="00000213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4. Marks will be deducted for overly repetitive code that could have been simplified, e.g., by using a loop, or by writing a function.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I will try to create an empty table first.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&lt;table border='1'&gt;</w:t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&lt;tr&gt;</w:t>
            </w:r>
          </w:p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&lt;th&gt;&lt;/th&gt;</w:t>
            </w:r>
          </w:p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&lt;th&gt;08:30am - 10:00am&lt;/th&gt;</w:t>
            </w:r>
          </w:p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&lt;th&gt;10:00am - 11:30am&lt;/th&gt;</w:t>
            </w:r>
          </w:p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&lt;th&gt;12:00nn - 1:30pm&lt;/th&gt;</w:t>
            </w:r>
          </w:p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&lt;th&gt;1:30pm - 3:00pm&lt;/th&gt;</w:t>
            </w:r>
          </w:p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&lt;th&gt;3:00pm - 4:30pm&lt;/th&gt;</w:t>
            </w:r>
          </w:p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&lt;th&gt;4:30pm - 6:00pm&lt;/th&gt;</w:t>
            </w:r>
          </w:p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&lt;/tr&gt;</w:t>
            </w:r>
          </w:p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&lt;?php</w:t>
            </w:r>
          </w:p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$courses =  getTimetable($student_name, $students);</w:t>
            </w:r>
          </w:p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cfe2f3" w:val="clear"/>
                <w:rtl w:val="0"/>
              </w:rPr>
              <w:t xml:space="preserve">         // I know I will need the day and time for each table cell.</w:t>
            </w:r>
          </w:p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$dayArr = [ 'MON', 'TUE', 'WED', 'THU' , 'FRI'];</w:t>
            </w:r>
          </w:p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$timeArr = [ '0830', '1000', '1200', '1300', '1500', '1630' ];</w:t>
            </w:r>
          </w:p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foreach ($dayArr as $day) {</w:t>
            </w:r>
          </w:p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echo "</w:t>
            </w:r>
          </w:p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&lt;tr&gt;</w:t>
            </w:r>
          </w:p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   &lt;td&gt; $day &lt;/td&gt;</w:t>
            </w:r>
          </w:p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";               </w:t>
            </w:r>
          </w:p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foreach ($timeArr as $time) {</w:t>
            </w:r>
          </w:p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echo "</w:t>
            </w:r>
          </w:p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   &lt;td&gt;&lt;/td&gt;</w:t>
            </w:r>
          </w:p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";               </w:t>
            </w:r>
          </w:p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echo "</w:t>
            </w:r>
          </w:p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&lt;/tr&gt;</w:t>
            </w:r>
          </w:p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";               </w:t>
            </w:r>
          </w:p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}</w:t>
            </w:r>
          </w:p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?&gt;</w:t>
            </w:r>
          </w:p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&lt;/table&gt;</w:t>
            </w:r>
          </w:p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… </w:t>
            </w:r>
          </w:p>
        </w:tc>
      </w:tr>
    </w:tbl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color w:val="ff0000"/>
          <w:rtl w:val="0"/>
        </w:rPr>
        <w:t xml:space="preserve">Test</w:t>
      </w:r>
      <w:r w:rsidDel="00000000" w:rsidR="00000000" w:rsidRPr="00000000">
        <w:rPr>
          <w:rtl w:val="0"/>
        </w:rPr>
        <w:t xml:space="preserve"> to check empty table.  </w:t>
      </w:r>
      <w:r w:rsidDel="00000000" w:rsidR="00000000" w:rsidRPr="00000000">
        <w:rPr>
          <w:color w:val="ff0000"/>
          <w:rtl w:val="0"/>
        </w:rPr>
        <w:t xml:space="preserve">Don’t let the bugs accumulate.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numPr>
          <w:ilvl w:val="0"/>
          <w:numId w:val="18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2. ...</w:t>
      </w:r>
    </w:p>
    <w:p w:rsidR="00000000" w:rsidDel="00000000" w:rsidP="00000000" w:rsidRDefault="00000000" w:rsidRPr="00000000" w14:paraId="00000241">
      <w:pPr>
        <w:numPr>
          <w:ilvl w:val="0"/>
          <w:numId w:val="18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a. Displays the </w:t>
      </w:r>
      <w:r w:rsidDel="00000000" w:rsidR="00000000" w:rsidRPr="00000000">
        <w:rPr>
          <w:i w:val="1"/>
          <w:highlight w:val="yellow"/>
          <w:rtl w:val="0"/>
        </w:rPr>
        <w:t xml:space="preserve">student’s timetable in an HTML table</w:t>
      </w:r>
      <w:r w:rsidDel="00000000" w:rsidR="00000000" w:rsidRPr="00000000">
        <w:rPr>
          <w:i w:val="1"/>
          <w:rtl w:val="0"/>
        </w:rPr>
        <w:t xml:space="preserve">; and</w:t>
      </w:r>
    </w:p>
    <w:p w:rsidR="00000000" w:rsidDel="00000000" w:rsidP="00000000" w:rsidRDefault="00000000" w:rsidRPr="00000000" w14:paraId="00000242">
      <w:pPr>
        <w:numPr>
          <w:ilvl w:val="0"/>
          <w:numId w:val="18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…</w:t>
      </w:r>
    </w:p>
    <w:p w:rsidR="00000000" w:rsidDel="00000000" w:rsidP="00000000" w:rsidRDefault="00000000" w:rsidRPr="00000000" w14:paraId="00000243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HINT: Explore the use of align='center' attribute of &lt;td&gt;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Next I will try to display the course details in each cell without caringly about colspan.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cfe2f3" w:val="clear"/>
                <w:rtl w:val="0"/>
              </w:rPr>
              <w:t xml:space="preserve">// Again, I create a function to keep my code simple</w:t>
            </w:r>
          </w:p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function getCourse($day, $time, $courses) {</w:t>
            </w:r>
          </w:p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foreach ($courses as $course) {</w:t>
            </w:r>
          </w:p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// E.g. ['IS111', 'Intro Programming', 'MON', '1000', 1]</w:t>
            </w:r>
          </w:p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if ( $day == $course[2] &amp;&amp; $time == $course[3]) {</w:t>
            </w:r>
          </w:p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return $course;</w:t>
            </w:r>
          </w:p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return false;</w:t>
            </w:r>
          </w:p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?&gt;</w:t>
            </w:r>
          </w:p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foreach ($dayArr as $day) {</w:t>
            </w:r>
          </w:p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echo "</w:t>
            </w:r>
          </w:p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&lt;tr&gt;</w:t>
            </w:r>
          </w:p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&lt;td&gt; $day &lt;/td&gt;</w:t>
            </w:r>
          </w:p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";    </w:t>
            </w:r>
          </w:p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foreach ($timeArr as $time) {</w:t>
            </w:r>
          </w:p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$course = getCourse($day, $time, $courses);</w:t>
            </w:r>
          </w:p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if ($course === false) {</w:t>
            </w:r>
          </w:p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echo "</w:t>
            </w:r>
          </w:p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&lt;td&gt;&lt;/td&gt;</w:t>
            </w:r>
          </w:p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";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} else {</w:t>
            </w:r>
          </w:p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   // E.g. ['IS111', 'Intro Programming', 'MON', '1000', 1]</w:t>
            </w:r>
          </w:p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   echo "</w:t>
            </w:r>
          </w:p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      &lt;td align='center'&gt;</w:t>
            </w:r>
          </w:p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         {$course[0]} &lt;br/&gt;</w:t>
            </w:r>
          </w:p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         {$course[1]} </w:t>
            </w:r>
          </w:p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      &lt;/td&gt;</w:t>
            </w:r>
          </w:p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   ";               </w:t>
            </w:r>
          </w:p>
          <w:p w:rsidR="00000000" w:rsidDel="00000000" w:rsidP="00000000" w:rsidRDefault="00000000" w:rsidRPr="00000000" w14:paraId="000002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echo "</w:t>
            </w:r>
          </w:p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&lt;/tr&gt;</w:t>
            </w:r>
          </w:p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";               </w:t>
            </w:r>
          </w:p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}</w:t>
            </w:r>
          </w:p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color w:val="ff0000"/>
          <w:rtl w:val="0"/>
        </w:rPr>
        <w:t xml:space="preserve">Test</w:t>
      </w:r>
      <w:r w:rsidDel="00000000" w:rsidR="00000000" w:rsidRPr="00000000">
        <w:rPr>
          <w:rtl w:val="0"/>
        </w:rPr>
        <w:t xml:space="preserve"> to check table.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Finally, I tackle the colspan.</w:t>
      </w:r>
    </w:p>
    <w:tbl>
      <w:tblPr>
        <w:tblStyle w:val="Table21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2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cfe2f3" w:val="clear"/>
                <w:rtl w:val="0"/>
              </w:rPr>
              <w:t xml:space="preserve">// default</w:t>
            </w:r>
          </w:p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$skipped = false;</w:t>
            </w:r>
          </w:p>
          <w:p w:rsidR="00000000" w:rsidDel="00000000" w:rsidP="00000000" w:rsidRDefault="00000000" w:rsidRPr="00000000" w14:paraId="000002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foreach ($timeArr as $time) {</w:t>
            </w:r>
          </w:p>
          <w:p w:rsidR="00000000" w:rsidDel="00000000" w:rsidP="00000000" w:rsidRDefault="00000000" w:rsidRPr="00000000" w14:paraId="000002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</w:t>
            </w:r>
          </w:p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if ( $skipped ) {</w:t>
            </w:r>
          </w:p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   // skip printing &lt;td&gt;</w:t>
            </w:r>
          </w:p>
          <w:p w:rsidR="00000000" w:rsidDel="00000000" w:rsidP="00000000" w:rsidRDefault="00000000" w:rsidRPr="00000000" w14:paraId="000002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cfe2f3" w:val="clear"/>
                <w:rtl w:val="0"/>
              </w:rPr>
              <w:t xml:space="preserve">// reset $skipped</w:t>
            </w:r>
          </w:p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   $skipped = false;</w:t>
            </w:r>
          </w:p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} else{</w:t>
            </w:r>
          </w:p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$course = getCourse($day, $time, $courses);</w:t>
            </w:r>
          </w:p>
          <w:p w:rsidR="00000000" w:rsidDel="00000000" w:rsidP="00000000" w:rsidRDefault="00000000" w:rsidRPr="00000000" w14:paraId="000002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if ($course === false) {</w:t>
            </w:r>
          </w:p>
          <w:p w:rsidR="00000000" w:rsidDel="00000000" w:rsidP="00000000" w:rsidRDefault="00000000" w:rsidRPr="00000000" w14:paraId="000002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echo "</w:t>
            </w:r>
          </w:p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&lt;td&gt;&lt;/td&gt;</w:t>
            </w:r>
          </w:p>
          <w:p w:rsidR="00000000" w:rsidDel="00000000" w:rsidP="00000000" w:rsidRDefault="00000000" w:rsidRPr="00000000" w14:paraId="000002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";               </w:t>
            </w:r>
          </w:p>
          <w:p w:rsidR="00000000" w:rsidDel="00000000" w:rsidP="00000000" w:rsidRDefault="00000000" w:rsidRPr="00000000" w14:paraId="000002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} else {</w:t>
            </w:r>
          </w:p>
          <w:p w:rsidR="00000000" w:rsidDel="00000000" w:rsidP="00000000" w:rsidRDefault="00000000" w:rsidRPr="00000000" w14:paraId="000002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// E.g. ['IS111', 'Intro Programming', 'MON', '1000', 1]</w:t>
            </w:r>
          </w:p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      $colspan = $course[4];</w:t>
            </w:r>
          </w:p>
          <w:p w:rsidR="00000000" w:rsidDel="00000000" w:rsidP="00000000" w:rsidRDefault="00000000" w:rsidRPr="00000000" w14:paraId="000002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echo "</w:t>
            </w:r>
          </w:p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&lt;td align='center'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colspan='$colspan'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&gt;</w:t>
            </w:r>
          </w:p>
          <w:p w:rsidR="00000000" w:rsidDel="00000000" w:rsidP="00000000" w:rsidRDefault="00000000" w:rsidRPr="00000000" w14:paraId="000002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{$course[0]} &lt;br/&gt;</w:t>
            </w:r>
          </w:p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{$course[1]} </w:t>
            </w:r>
          </w:p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&lt;/td&gt;</w:t>
            </w:r>
          </w:p>
          <w:p w:rsidR="00000000" w:rsidDel="00000000" w:rsidP="00000000" w:rsidRDefault="00000000" w:rsidRPr="00000000" w14:paraId="000002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";     </w:t>
            </w:r>
          </w:p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</w:t>
            </w:r>
          </w:p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      if ( $colspan == 2) {</w:t>
            </w:r>
          </w:p>
          <w:p w:rsidR="00000000" w:rsidDel="00000000" w:rsidP="00000000" w:rsidRDefault="00000000" w:rsidRPr="00000000" w14:paraId="000002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cfe2f3" w:val="clear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2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cfe2f3" w:val="clear"/>
                <w:rtl w:val="0"/>
              </w:rPr>
              <w:t xml:space="preserve">                        1. I introduce a variable $skipped to keep track whether </w:t>
            </w:r>
          </w:p>
          <w:p w:rsidR="00000000" w:rsidDel="00000000" w:rsidP="00000000" w:rsidRDefault="00000000" w:rsidRPr="00000000" w14:paraId="000002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cfe2f3" w:val="clear"/>
                <w:rtl w:val="0"/>
              </w:rPr>
              <w:t xml:space="preserve">                           to skip printing the next &lt;td&gt;.</w:t>
            </w:r>
          </w:p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cfe2f3" w:val="clear"/>
                <w:rtl w:val="0"/>
              </w:rPr>
              <w:t xml:space="preserve">                        2. Then I decide what is the default value of $skipped.</w:t>
            </w:r>
          </w:p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cfe2f3" w:val="clear"/>
                <w:rtl w:val="0"/>
              </w:rPr>
              <w:t xml:space="preserve">                        3. And when/where should I reset $skipped to false.</w:t>
            </w:r>
          </w:p>
          <w:p w:rsidR="00000000" w:rsidDel="00000000" w:rsidP="00000000" w:rsidRDefault="00000000" w:rsidRPr="00000000" w14:paraId="000002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cfe2f3" w:val="clear"/>
                <w:rtl w:val="0"/>
              </w:rPr>
              <w:t xml:space="preserve">                        */</w:t>
            </w:r>
          </w:p>
          <w:p w:rsidR="00000000" w:rsidDel="00000000" w:rsidP="00000000" w:rsidRDefault="00000000" w:rsidRPr="00000000" w14:paraId="000002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         $skipped = true; // skip printing next cell</w:t>
            </w:r>
          </w:p>
          <w:p w:rsidR="00000000" w:rsidDel="00000000" w:rsidP="00000000" w:rsidRDefault="00000000" w:rsidRPr="00000000" w14:paraId="000002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      }</w:t>
            </w:r>
          </w:p>
          <w:p w:rsidR="00000000" w:rsidDel="00000000" w:rsidP="00000000" w:rsidRDefault="00000000" w:rsidRPr="00000000" w14:paraId="000002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}</w:t>
            </w:r>
          </w:p>
          <w:p w:rsidR="00000000" w:rsidDel="00000000" w:rsidP="00000000" w:rsidRDefault="00000000" w:rsidRPr="00000000" w14:paraId="000002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Note, there are other ways to solve this.  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pStyle w:val="Heading1"/>
        <w:rPr/>
      </w:pPr>
      <w:bookmarkStart w:colFirst="0" w:colLast="0" w:name="_60lv37w216cj" w:id="8"/>
      <w:bookmarkEnd w:id="8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2A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Read through the whole paper first.</w:t>
      </w:r>
    </w:p>
    <w:p w:rsidR="00000000" w:rsidDel="00000000" w:rsidP="00000000" w:rsidRDefault="00000000" w:rsidRPr="00000000" w14:paraId="000002A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Aim to get as many marks as possible within the time limits.</w:t>
      </w:r>
    </w:p>
    <w:p w:rsidR="00000000" w:rsidDel="00000000" w:rsidP="00000000" w:rsidRDefault="00000000" w:rsidRPr="00000000" w14:paraId="000002A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Break down a complex problem into smaller parts.</w:t>
      </w:r>
    </w:p>
    <w:p w:rsidR="00000000" w:rsidDel="00000000" w:rsidP="00000000" w:rsidRDefault="00000000" w:rsidRPr="00000000" w14:paraId="000002A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Solve one small part at a time.</w:t>
      </w:r>
    </w:p>
    <w:p w:rsidR="00000000" w:rsidDel="00000000" w:rsidP="00000000" w:rsidRDefault="00000000" w:rsidRPr="00000000" w14:paraId="000002A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Test a lot and frequently.  </w:t>
      </w:r>
      <w:r w:rsidDel="00000000" w:rsidR="00000000" w:rsidRPr="00000000">
        <w:rPr>
          <w:rtl w:val="0"/>
        </w:rPr>
        <w:t xml:space="preserve">Don’t let the bugs accumulate.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Consolas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of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7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-171449</wp:posOffset>
          </wp:positionV>
          <wp:extent cx="300038" cy="300038"/>
          <wp:effectExtent b="0" l="0" r="0" t="0"/>
          <wp:wrapSquare wrapText="bothSides" distB="19050" distT="19050" distL="19050" distR="19050"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00038" cy="3000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Calibri" w:cs="Calibri" w:eastAsia="Calibri" w:hAnsi="Calibri"/>
      <w:color w:val="1155cc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Calibri" w:cs="Calibri" w:eastAsia="Calibri" w:hAnsi="Calibri"/>
      <w:color w:val="0b539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Calibri" w:cs="Calibri" w:eastAsia="Calibri" w:hAnsi="Calibri"/>
      <w:color w:val="0000ff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smu.sg/2019-is113-trialLT1SetA-approach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