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4B" w:rsidRDefault="009E05A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tudent.sql</w:t>
      </w:r>
      <w:proofErr w:type="spellEnd"/>
    </w:p>
    <w:p w:rsidR="0012662A" w:rsidRDefault="0012662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1A1899" wp14:editId="682E7168">
                <wp:simplePos x="0" y="0"/>
                <wp:positionH relativeFrom="column">
                  <wp:posOffset>-190500</wp:posOffset>
                </wp:positionH>
                <wp:positionV relativeFrom="paragraph">
                  <wp:posOffset>97155</wp:posOffset>
                </wp:positionV>
                <wp:extent cx="5334000" cy="2295525"/>
                <wp:effectExtent l="0" t="0" r="19050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295525"/>
                          <a:chOff x="0" y="0"/>
                          <a:chExt cx="5695950" cy="270510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5695950" cy="2705100"/>
                            <a:chOff x="0" y="0"/>
                            <a:chExt cx="5695950" cy="2705100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1285875" y="1905000"/>
                              <a:ext cx="128587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05AE" w:rsidRDefault="009E05AE" w:rsidP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成绩</w:t>
                                </w:r>
                                <w:r>
                                  <w:rPr>
                                    <w:rFonts w:hint="eastAsia"/>
                                  </w:rPr>
                                  <w:t>表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t_</w:t>
                                </w:r>
                                <w:r>
                                  <w:rPr>
                                    <w:rFonts w:hint="eastAsia"/>
                                  </w:rPr>
                                  <w:t>score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  <w:p w:rsidR="009E05AE" w:rsidRDefault="009E05AE" w:rsidP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  <w:p w:rsidR="009E05AE" w:rsidRDefault="009E05AE" w:rsidP="009E05AE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cid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5695950" cy="1905000"/>
                              <a:chOff x="0" y="0"/>
                              <a:chExt cx="5695950" cy="1905000"/>
                            </a:xfrm>
                          </wpg:grpSpPr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2352675" y="1181100"/>
                                <a:ext cx="9239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5AE" w:rsidRDefault="009E05AE" w:rsidP="009E05AE"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course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.id=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t_score.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257175" y="1190625"/>
                                <a:ext cx="9239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5AE" w:rsidRDefault="009E05AE" w:rsidP="009E05AE"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student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.id=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score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组合 12"/>
                            <wpg:cNvGrpSpPr/>
                            <wpg:grpSpPr>
                              <a:xfrm>
                                <a:off x="0" y="0"/>
                                <a:ext cx="5695950" cy="819150"/>
                                <a:chOff x="0" y="0"/>
                                <a:chExt cx="5695950" cy="819150"/>
                              </a:xfrm>
                            </wpg:grpSpPr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3362325" y="19050"/>
                                  <a:ext cx="92392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05AE" w:rsidRDefault="009E05AE"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_course.tid=t_teacher.id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0" y="0"/>
                                  <a:ext cx="5695950" cy="819150"/>
                                  <a:chOff x="0" y="0"/>
                                  <a:chExt cx="5695950" cy="819150"/>
                                </a:xfrm>
                              </wpg:grpSpPr>
                              <wps:wsp>
                                <wps:cNvPr id="1" name="文本框 1"/>
                                <wps:cNvSpPr txBox="1"/>
                                <wps:spPr>
                                  <a:xfrm>
                                    <a:off x="0" y="19050"/>
                                    <a:ext cx="1285875" cy="800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05AE" w:rsidRDefault="009E05A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学生表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t_student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)</w:t>
                                      </w:r>
                                    </w:p>
                                    <w:p w:rsidR="009E05AE" w:rsidRDefault="009E05AE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id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933575" y="0"/>
                                    <a:ext cx="1285875" cy="800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05AE" w:rsidRDefault="009E05AE" w:rsidP="009E05A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课程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t_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course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)</w:t>
                                      </w:r>
                                    </w:p>
                                    <w:p w:rsidR="009E05AE" w:rsidRDefault="009E05AE" w:rsidP="009E05A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t>I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d</w:t>
                                      </w:r>
                                    </w:p>
                                    <w:p w:rsidR="009E05AE" w:rsidRDefault="009E05AE" w:rsidP="009E05A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tid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9E05AE" w:rsidRDefault="009E05AE" w:rsidP="009E05A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文本框 3"/>
                                <wps:cNvSpPr txBox="1"/>
                                <wps:spPr>
                                  <a:xfrm>
                                    <a:off x="4410075" y="0"/>
                                    <a:ext cx="1285875" cy="800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E05AE" w:rsidRDefault="009E05AE" w:rsidP="009E05AE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教师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t_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teacher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)</w:t>
                                      </w:r>
                                    </w:p>
                                    <w:p w:rsidR="009E05AE" w:rsidRDefault="009E05AE" w:rsidP="009E05AE"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id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" name="直接箭头连接符 4"/>
                              <wps:cNvCnPr/>
                              <wps:spPr>
                                <a:xfrm>
                                  <a:off x="3219450" y="495300"/>
                                  <a:ext cx="1190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666750" y="819150"/>
                                <a:ext cx="1104900" cy="1085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" name="直接箭头连接符 8"/>
                        <wps:cNvCnPr/>
                        <wps:spPr>
                          <a:xfrm flipH="1">
                            <a:off x="2057400" y="828675"/>
                            <a:ext cx="571500" cy="1085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26" style="position:absolute;left:0;text-align:left;margin-left:-15pt;margin-top:7.65pt;width:420pt;height:180.75pt;z-index:251669504;mso-width-relative:margin;mso-height-relative:margin" coordsize="56959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">
                <v:group id="组合 14" o:spid="_x0000_s1027" style="position:absolute;width:56959;height:27051" coordsize="56959,2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8" type="#_x0000_t202" style="position:absolute;left:12858;top:19050;width:12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:rsidR="009E05AE" w:rsidRDefault="009E05AE" w:rsidP="009E05A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成绩</w:t>
                          </w:r>
                          <w:r>
                            <w:rPr>
                              <w:rFonts w:hint="eastAsia"/>
                            </w:rPr>
                            <w:t>表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t_</w:t>
                          </w:r>
                          <w:r>
                            <w:rPr>
                              <w:rFonts w:hint="eastAsia"/>
                            </w:rPr>
                            <w:t>score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  <w:p w:rsidR="009E05AE" w:rsidRDefault="009E05AE" w:rsidP="009E05AE">
                          <w:pPr>
                            <w:rPr>
                              <w:rFonts w:hint="eastAsia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  <w:p w:rsidR="009E05AE" w:rsidRDefault="009E05AE" w:rsidP="009E05AE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cid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组合 13" o:spid="_x0000_s1029" style="position:absolute;width:56959;height:19050" coordsize="56959,19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文本框 10" o:spid="_x0000_s1030" type="#_x0000_t202" style="position:absolute;left:23526;top:11811;width:9240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9E05AE" w:rsidRDefault="009E05AE" w:rsidP="009E05AE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course</w:t>
                            </w:r>
                            <w:r>
                              <w:rPr>
                                <w:rFonts w:hint="eastAsia"/>
                              </w:rPr>
                              <w:t>.id=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t_score.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v:textbox>
                    </v:shape>
                    <v:shape id="文本框 9" o:spid="_x0000_s1031" type="#_x0000_t202" style="position:absolute;left:2571;top:11906;width:9240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<v:textbox>
                        <w:txbxContent>
                          <w:p w:rsidR="009E05AE" w:rsidRDefault="009E05AE" w:rsidP="009E05AE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  <w:r>
                              <w:rPr>
                                <w:rFonts w:hint="eastAsia"/>
                              </w:rPr>
                              <w:t>.id=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t_</w:t>
                            </w:r>
                            <w:r>
                              <w:rPr>
                                <w:rFonts w:hint="eastAsia"/>
                              </w:rPr>
                              <w:t>score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v:textbox>
                    </v:shape>
                    <v:group id="组合 12" o:spid="_x0000_s1032" style="position:absolute;width:56959;height:8191" coordsize="56959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文本框 5" o:spid="_x0000_s1033" type="#_x0000_t202" style="position:absolute;left:33623;top:190;width:9239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    <v:textbox>
                          <w:txbxContent>
                            <w:p w:rsidR="009E05AE" w:rsidRDefault="009E05AE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_course.tid=t_teacher.id</w:t>
                              </w:r>
                            </w:p>
                          </w:txbxContent>
                        </v:textbox>
                      </v:shape>
                      <v:group id="组合 11" o:spid="_x0000_s1034" style="position:absolute;width:56959;height:8191" coordsize="56959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文本框 1" o:spid="_x0000_s1035" type="#_x0000_t202" style="position:absolute;top:190;width:1285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  <v:textbox>
                            <w:txbxContent>
                              <w:p w:rsidR="009E05AE" w:rsidRDefault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学生表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t_student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  <w:p w:rsidR="009E05AE" w:rsidRDefault="009E05AE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文本框 2" o:spid="_x0000_s1036" type="#_x0000_t202" style="position:absolute;left:19335;width:12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    <v:textbox>
                            <w:txbxContent>
                              <w:p w:rsidR="009E05AE" w:rsidRDefault="009E05AE" w:rsidP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课程</w:t>
                                </w:r>
                                <w:r>
                                  <w:rPr>
                                    <w:rFonts w:hint="eastAsia"/>
                                  </w:rPr>
                                  <w:t>表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t_</w:t>
                                </w:r>
                                <w:r>
                                  <w:rPr>
                                    <w:rFonts w:hint="eastAsia"/>
                                  </w:rPr>
                                  <w:t>course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  <w:p w:rsidR="009E05AE" w:rsidRDefault="009E05AE" w:rsidP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I</w:t>
                                </w: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  <w:p w:rsidR="009E05AE" w:rsidRDefault="009E05AE" w:rsidP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tid</w:t>
                                </w:r>
                                <w:proofErr w:type="spellEnd"/>
                                <w:proofErr w:type="gramEnd"/>
                              </w:p>
                              <w:p w:rsidR="009E05AE" w:rsidRDefault="009E05AE" w:rsidP="009E05AE"/>
                            </w:txbxContent>
                          </v:textbox>
                        </v:shape>
                        <v:shape id="文本框 3" o:spid="_x0000_s1037" type="#_x0000_t202" style="position:absolute;left:44100;width:12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<v:textbox>
                            <w:txbxContent>
                              <w:p w:rsidR="009E05AE" w:rsidRDefault="009E05AE" w:rsidP="009E05A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教师</w:t>
                                </w:r>
                                <w:r>
                                  <w:rPr>
                                    <w:rFonts w:hint="eastAsia"/>
                                  </w:rPr>
                                  <w:t>表</w:t>
                                </w: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t_</w:t>
                                </w:r>
                                <w:r>
                                  <w:rPr>
                                    <w:rFonts w:hint="eastAsia"/>
                                  </w:rPr>
                                  <w:t>teacher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)</w:t>
                                </w:r>
                              </w:p>
                              <w:p w:rsidR="009E05AE" w:rsidRDefault="009E05AE" w:rsidP="009E05AE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" o:spid="_x0000_s1038" type="#_x0000_t32" style="position:absolute;left:32194;top:4953;width:11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    <v:stroke endarrow="open"/>
                      </v:shape>
                    </v:group>
                    <v:shape id="直接箭头连接符 7" o:spid="_x0000_s1039" type="#_x0000_t32" style="position:absolute;left:6667;top:8191;width:11049;height:10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<v:stroke endarrow="open"/>
                    </v:shape>
                  </v:group>
                </v:group>
                <v:shape id="直接箭头连接符 8" o:spid="_x0000_s1040" type="#_x0000_t32" style="position:absolute;left:20574;top:8286;width:5715;height:10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99732F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A43686" wp14:editId="26CC760B">
                <wp:simplePos x="0" y="0"/>
                <wp:positionH relativeFrom="column">
                  <wp:posOffset>28575</wp:posOffset>
                </wp:positionH>
                <wp:positionV relativeFrom="paragraph">
                  <wp:posOffset>169545</wp:posOffset>
                </wp:positionV>
                <wp:extent cx="5124476" cy="2733675"/>
                <wp:effectExtent l="0" t="0" r="0" b="285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76" cy="2733675"/>
                          <a:chOff x="0" y="0"/>
                          <a:chExt cx="5810279" cy="312420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4248150" y="2181225"/>
                            <a:ext cx="1514475" cy="942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62A" w:rsidRDefault="0012662A" w:rsidP="0012662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产品类别表</w:t>
                              </w: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_product_category</w:t>
                              </w:r>
                              <w:proofErr w:type="spellEnd"/>
                            </w:p>
                            <w:p w:rsidR="0012662A" w:rsidRDefault="0012662A" w:rsidP="0012662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  <w:p w:rsidR="0012662A" w:rsidRDefault="0012662A" w:rsidP="0012662A">
                              <w:proofErr w:type="spellStart"/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arent_id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990600" y="2152650"/>
                            <a:ext cx="1333500" cy="752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62A" w:rsidRDefault="0012662A" w:rsidP="0012662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订单表</w:t>
                              </w: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order</w:t>
                              </w:r>
                              <w:proofErr w:type="spellEnd"/>
                            </w:p>
                            <w:p w:rsidR="0012662A" w:rsidRDefault="0012662A" w:rsidP="0012662A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ser_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spellEnd"/>
                            </w:p>
                            <w:p w:rsidR="0012662A" w:rsidRDefault="0012662A" w:rsidP="0012662A">
                              <w:proofErr w:type="spellStart"/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roduct_id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5810279" cy="2181225"/>
                            <a:chOff x="0" y="0"/>
                            <a:chExt cx="5810279" cy="2181225"/>
                          </a:xfrm>
                        </wpg:grpSpPr>
                        <wps:wsp>
                          <wps:cNvPr id="29" name="文本框 29"/>
                          <wps:cNvSpPr txBox="1"/>
                          <wps:spPr>
                            <a:xfrm>
                              <a:off x="2266950" y="1219200"/>
                              <a:ext cx="885825" cy="73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4F8B" w:rsidRDefault="005F4F8B" w:rsidP="005F4F8B"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_</w:t>
                                </w:r>
                                <w:r>
                                  <w:rPr>
                                    <w:rFonts w:hint="eastAsia"/>
                                  </w:rPr>
                                  <w:t>product</w:t>
                                </w:r>
                                <w:r>
                                  <w:rPr>
                                    <w:rFonts w:hint="eastAsia"/>
                                  </w:rPr>
                                  <w:t>.id=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t_order.</w:t>
                                </w:r>
                                <w:r>
                                  <w:rPr>
                                    <w:rFonts w:hint="eastAsia"/>
                                  </w:rPr>
                                  <w:t>product</w:t>
                                </w:r>
                                <w:r>
                                  <w:rPr>
                                    <w:rFonts w:hint="eastAsia"/>
                                  </w:rPr>
                                  <w:t>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35470" y="1219200"/>
                              <a:ext cx="878931" cy="8599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62A" w:rsidRDefault="0012662A" w:rsidP="0012662A"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_</w:t>
                                </w:r>
                                <w:r w:rsidR="005F4F8B">
                                  <w:rPr>
                                    <w:rFonts w:hint="eastAsia"/>
                                  </w:rPr>
                                  <w:t>user</w:t>
                                </w:r>
                                <w:r>
                                  <w:rPr>
                                    <w:rFonts w:hint="eastAsia"/>
                                  </w:rPr>
                                  <w:t>.id=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t_</w:t>
                                </w:r>
                                <w:r w:rsidR="005F4F8B">
                                  <w:rPr>
                                    <w:rFonts w:hint="eastAsia"/>
                                  </w:rPr>
                                  <w:t>order.user_id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0"/>
                              <a:ext cx="5762603" cy="1057274"/>
                              <a:chOff x="0" y="0"/>
                              <a:chExt cx="5762603" cy="1057274"/>
                            </a:xfrm>
                          </wpg:grpSpPr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3009900" y="0"/>
                                <a:ext cx="1276350" cy="73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62A" w:rsidRDefault="0012662A" w:rsidP="0012662A"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product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cate_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id=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t_product_category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0" y="171450"/>
                                <a:ext cx="13335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62A" w:rsidRDefault="001266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用户表</w:t>
                                  </w:r>
                                  <w:proofErr w:type="spellStart"/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_user</w:t>
                                  </w:r>
                                  <w:proofErr w:type="spellEnd"/>
                                </w:p>
                                <w:p w:rsidR="0012662A" w:rsidRDefault="0012662A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1676400" y="171450"/>
                                <a:ext cx="13335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62A" w:rsidRDefault="0012662A" w:rsidP="001266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proofErr w:type="spellStart"/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product</w:t>
                                  </w:r>
                                  <w:proofErr w:type="spellEnd"/>
                                </w:p>
                                <w:p w:rsidR="0012662A" w:rsidRDefault="0012662A" w:rsidP="001266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  <w:p w:rsidR="0012662A" w:rsidRDefault="0012662A" w:rsidP="0012662A">
                                  <w:proofErr w:type="spellStart"/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ate_id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4248129" y="48985"/>
                                <a:ext cx="1514474" cy="10082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662A" w:rsidRDefault="0012662A" w:rsidP="001266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产品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类别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  <w:proofErr w:type="spellStart"/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_product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_category</w:t>
                                  </w:r>
                                  <w:proofErr w:type="spellEnd"/>
                                </w:p>
                                <w:p w:rsidR="0012662A" w:rsidRDefault="0012662A" w:rsidP="001266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I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  <w:p w:rsidR="0012662A" w:rsidRDefault="0012662A" w:rsidP="0012662A">
                                  <w:proofErr w:type="spellStart"/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arent_id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直接箭头连接符 19"/>
                            <wps:cNvCnPr/>
                            <wps:spPr>
                              <a:xfrm>
                                <a:off x="3009900" y="657225"/>
                                <a:ext cx="1238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直接箭头连接符 23"/>
                          <wps:cNvCnPr/>
                          <wps:spPr>
                            <a:xfrm>
                              <a:off x="4438650" y="1057275"/>
                              <a:ext cx="9525" cy="11239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4533929" y="1153888"/>
                              <a:ext cx="1276350" cy="10273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62A" w:rsidRDefault="0012662A" w:rsidP="0012662A"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_product</w:t>
                                </w:r>
                                <w:r>
                                  <w:rPr>
                                    <w:rFonts w:hint="eastAsia"/>
                                  </w:rPr>
                                  <w:t>_category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</w:rPr>
                                  <w:t>parent_</w:t>
                                </w:r>
                                <w:r>
                                  <w:rPr>
                                    <w:rFonts w:hint="eastAsia"/>
                                  </w:rPr>
                                  <w:t>id=t_product_category.id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581025" y="923925"/>
                              <a:ext cx="752475" cy="12287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 flipH="1">
                              <a:off x="1924050" y="923925"/>
                              <a:ext cx="571500" cy="12287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2" o:spid="_x0000_s1041" style="position:absolute;left:0;text-align:left;margin-left:2.25pt;margin-top:13.35pt;width:403.5pt;height:215.25pt;z-index:251684864;mso-width-relative:margin;mso-height-relative:margin" coordsize="58102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">
                <v:shape id="文本框 22" o:spid="_x0000_s1042" type="#_x0000_t202" style="position:absolute;left:42481;top:21812;width:15145;height:9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12662A" w:rsidRDefault="0012662A" w:rsidP="0012662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产品类别表</w:t>
                        </w:r>
                        <w:proofErr w:type="spellStart"/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_product_category</w:t>
                        </w:r>
                        <w:proofErr w:type="spellEnd"/>
                      </w:p>
                      <w:p w:rsidR="0012662A" w:rsidRDefault="0012662A" w:rsidP="0012662A">
                        <w:pPr>
                          <w:rPr>
                            <w:rFonts w:hint="eastAsia"/>
                          </w:rPr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  <w:p w:rsidR="0012662A" w:rsidRDefault="0012662A" w:rsidP="0012662A">
                        <w:proofErr w:type="spellStart"/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arent_id</w:t>
                        </w:r>
                        <w:proofErr w:type="spellEnd"/>
                      </w:p>
                    </w:txbxContent>
                  </v:textbox>
                </v:shape>
                <v:shape id="文本框 25" o:spid="_x0000_s1043" type="#_x0000_t202" style="position:absolute;left:9906;top:21526;width:13335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12662A" w:rsidRDefault="0012662A" w:rsidP="0012662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订单表</w:t>
                        </w:r>
                        <w:proofErr w:type="spellStart"/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rPr>
                            <w:rFonts w:hint="eastAsia"/>
                          </w:rPr>
                          <w:t>order</w:t>
                        </w:r>
                        <w:proofErr w:type="spellEnd"/>
                      </w:p>
                      <w:p w:rsidR="0012662A" w:rsidRDefault="0012662A" w:rsidP="0012662A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ser_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proofErr w:type="spellEnd"/>
                      </w:p>
                      <w:p w:rsidR="0012662A" w:rsidRDefault="0012662A" w:rsidP="0012662A">
                        <w:proofErr w:type="spellStart"/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roduct_id</w:t>
                        </w:r>
                        <w:proofErr w:type="spellEnd"/>
                      </w:p>
                    </w:txbxContent>
                  </v:textbox>
                </v:shape>
                <v:group id="组合 31" o:spid="_x0000_s1044" style="position:absolute;width:58102;height:21812" coordsize="58102,21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文本框 29" o:spid="_x0000_s1045" type="#_x0000_t202" style="position:absolute;left:22669;top:12192;width:8858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<v:textbox>
                      <w:txbxContent>
                        <w:p w:rsidR="005F4F8B" w:rsidRDefault="005F4F8B" w:rsidP="005F4F8B"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_</w:t>
                          </w:r>
                          <w:r>
                            <w:rPr>
                              <w:rFonts w:hint="eastAsia"/>
                            </w:rPr>
                            <w:t>product</w:t>
                          </w:r>
                          <w:r>
                            <w:rPr>
                              <w:rFonts w:hint="eastAsia"/>
                            </w:rPr>
                            <w:t>.id=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t_order.</w:t>
                          </w:r>
                          <w:r>
                            <w:rPr>
                              <w:rFonts w:hint="eastAsia"/>
                            </w:rPr>
                            <w:t>product</w:t>
                          </w:r>
                          <w:r>
                            <w:rPr>
                              <w:rFonts w:hint="eastAsia"/>
                            </w:rPr>
                            <w:t>_id</w:t>
                          </w:r>
                          <w:proofErr w:type="spellEnd"/>
                        </w:p>
                      </w:txbxContent>
                    </v:textbox>
                  </v:shape>
                  <v:shape id="文本框 28" o:spid="_x0000_s1046" type="#_x0000_t202" style="position:absolute;left:354;top:12192;width:8790;height:8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<v:textbox>
                      <w:txbxContent>
                        <w:p w:rsidR="0012662A" w:rsidRDefault="0012662A" w:rsidP="0012662A"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_</w:t>
                          </w:r>
                          <w:r w:rsidR="005F4F8B">
                            <w:rPr>
                              <w:rFonts w:hint="eastAsia"/>
                            </w:rPr>
                            <w:t>user</w:t>
                          </w:r>
                          <w:r>
                            <w:rPr>
                              <w:rFonts w:hint="eastAsia"/>
                            </w:rPr>
                            <w:t>.id=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t_</w:t>
                          </w:r>
                          <w:r w:rsidR="005F4F8B">
                            <w:rPr>
                              <w:rFonts w:hint="eastAsia"/>
                            </w:rPr>
                            <w:t>order.user_id</w:t>
                          </w:r>
                          <w:proofErr w:type="spellEnd"/>
                        </w:p>
                      </w:txbxContent>
                    </v:textbox>
                  </v:shape>
                  <v:group id="组合 30" o:spid="_x0000_s1047" style="position:absolute;width:57626;height:10572" coordsize="57626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文本框 20" o:spid="_x0000_s1048" type="#_x0000_t202" style="position:absolute;left:30099;width:12763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  <v:textbox>
                        <w:txbxContent>
                          <w:p w:rsidR="0012662A" w:rsidRDefault="0012662A" w:rsidP="0012662A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cate_</w:t>
                            </w:r>
                            <w:r>
                              <w:rPr>
                                <w:rFonts w:hint="eastAsia"/>
                              </w:rPr>
                              <w:t>id=</w:t>
                            </w:r>
                            <w:r>
                              <w:rPr>
                                <w:rFonts w:hint="eastAsia"/>
                              </w:rPr>
                              <w:t>t_product_category</w:t>
                            </w:r>
                            <w:r>
                              <w:rPr>
                                <w:rFonts w:hint="eastAsia"/>
                              </w:rPr>
                              <w:t>.id</w:t>
                            </w:r>
                          </w:p>
                        </w:txbxContent>
                      </v:textbox>
                    </v:shape>
                    <v:shape id="文本框 16" o:spid="_x0000_s1049" type="#_x0000_t202" style="position:absolute;top:1714;width:13335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<v:textbox>
                        <w:txbxContent>
                          <w:p w:rsidR="0012662A" w:rsidRDefault="001266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_user</w:t>
                            </w:r>
                            <w:proofErr w:type="spellEnd"/>
                          </w:p>
                          <w:p w:rsidR="0012662A" w:rsidRDefault="0012662A">
                            <w:proofErr w:type="gramStart"/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proofErr w:type="gramEnd"/>
                          </w:p>
                        </w:txbxContent>
                      </v:textbox>
                    </v:shape>
                    <v:shape id="文本框 17" o:spid="_x0000_s1050" type="#_x0000_t202" style="position:absolute;left:16764;top:1714;width:13335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<v:textbox>
                        <w:txbxContent>
                          <w:p w:rsidR="0012662A" w:rsidRDefault="0012662A" w:rsidP="001266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product</w:t>
                            </w:r>
                            <w:proofErr w:type="spellEnd"/>
                          </w:p>
                          <w:p w:rsidR="0012662A" w:rsidRDefault="0012662A" w:rsidP="001266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12662A" w:rsidRDefault="0012662A" w:rsidP="0012662A"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ate_id</w:t>
                            </w:r>
                            <w:proofErr w:type="spellEnd"/>
                          </w:p>
                        </w:txbxContent>
                      </v:textbox>
                    </v:shape>
                    <v:shape id="文本框 18" o:spid="_x0000_s1051" type="#_x0000_t202" style="position:absolute;left:42481;top:489;width:15145;height:10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  <v:textbox>
                        <w:txbxContent>
                          <w:p w:rsidR="0012662A" w:rsidRDefault="0012662A" w:rsidP="001266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_product</w:t>
                            </w:r>
                            <w:r>
                              <w:rPr>
                                <w:rFonts w:hint="eastAsia"/>
                              </w:rPr>
                              <w:t>_category</w:t>
                            </w:r>
                            <w:proofErr w:type="spellEnd"/>
                          </w:p>
                          <w:p w:rsidR="0012662A" w:rsidRDefault="0012662A" w:rsidP="001266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12662A" w:rsidRDefault="0012662A" w:rsidP="0012662A"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arent_id</w:t>
                            </w:r>
                            <w:proofErr w:type="spellEnd"/>
                          </w:p>
                        </w:txbxContent>
                      </v:textbox>
                    </v:shape>
                    <v:shape id="直接箭头连接符 19" o:spid="_x0000_s1052" type="#_x0000_t32" style="position:absolute;left:30099;top:6572;width:12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<v:stroke endarrow="open"/>
                    </v:shape>
                  </v:group>
                  <v:shape id="直接箭头连接符 23" o:spid="_x0000_s1053" type="#_x0000_t32" style="position:absolute;left:44386;top:10572;width:95;height:11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  <v:shape id="文本框 24" o:spid="_x0000_s1054" type="#_x0000_t202" style="position:absolute;left:45339;top:11538;width:12763;height:10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12662A" w:rsidRDefault="0012662A" w:rsidP="0012662A"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_product</w:t>
                          </w:r>
                          <w:r>
                            <w:rPr>
                              <w:rFonts w:hint="eastAsia"/>
                            </w:rPr>
                            <w:t>_category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  <w:r>
                            <w:rPr>
                              <w:rFonts w:hint="eastAsia"/>
                            </w:rPr>
                            <w:t>parent_</w:t>
                          </w:r>
                          <w:r>
                            <w:rPr>
                              <w:rFonts w:hint="eastAsia"/>
                            </w:rPr>
                            <w:t>id=t_product_category.id</w:t>
                          </w:r>
                        </w:p>
                      </w:txbxContent>
                    </v:textbox>
                  </v:shape>
                  <v:shape id="直接箭头连接符 26" o:spid="_x0000_s1055" type="#_x0000_t32" style="position:absolute;left:5810;top:9239;width:7525;height:12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  <v:stroke endarrow="open"/>
                  </v:shape>
                  <v:shape id="直接箭头连接符 27" o:spid="_x0000_s1056" type="#_x0000_t32" style="position:absolute;left:19240;top:9239;width:5715;height:1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  <w:proofErr w:type="spellStart"/>
      <w:r w:rsidR="0012662A">
        <w:t>E</w:t>
      </w:r>
      <w:r w:rsidR="0012662A">
        <w:rPr>
          <w:rFonts w:hint="eastAsia"/>
        </w:rPr>
        <w:t>asybuy.</w:t>
      </w:r>
      <w:r w:rsidR="00C834BB">
        <w:rPr>
          <w:rFonts w:hint="eastAsia"/>
        </w:rPr>
        <w:t>sql</w:t>
      </w:r>
      <w:proofErr w:type="spellEnd"/>
    </w:p>
    <w:p w:rsidR="009E05AE" w:rsidRDefault="009E05AE">
      <w:pPr>
        <w:rPr>
          <w:rFonts w:hint="eastAsia"/>
        </w:rPr>
      </w:pPr>
    </w:p>
    <w:p w:rsidR="009E05AE" w:rsidRDefault="009E05AE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  <w:bookmarkStart w:id="0" w:name="_GoBack"/>
      <w:bookmarkEnd w:id="0"/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C834BB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tems.sql</w:t>
      </w:r>
      <w:proofErr w:type="spellEnd"/>
    </w:p>
    <w:p w:rsidR="00C834BB" w:rsidRDefault="00E80295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123825</wp:posOffset>
                </wp:positionV>
                <wp:extent cx="4943475" cy="2362200"/>
                <wp:effectExtent l="0" t="0" r="9525" b="190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2362200"/>
                          <a:chOff x="0" y="0"/>
                          <a:chExt cx="4943475" cy="2362200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4676775" cy="2362200"/>
                            <a:chOff x="0" y="0"/>
                            <a:chExt cx="4676775" cy="2362200"/>
                          </a:xfrm>
                        </wpg:grpSpPr>
                        <wps:wsp>
                          <wps:cNvPr id="33" name="文本框 33"/>
                          <wps:cNvSpPr txBox="1"/>
                          <wps:spPr>
                            <a:xfrm>
                              <a:off x="0" y="1685925"/>
                              <a:ext cx="1176020" cy="6578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732F" w:rsidRDefault="0099732F" w:rsidP="0099732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用户表</w:t>
                                </w:r>
                                <w:proofErr w:type="spellStart"/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_user</w:t>
                                </w:r>
                                <w:proofErr w:type="spellEnd"/>
                              </w:p>
                              <w:p w:rsidR="0099732F" w:rsidRDefault="0099732F" w:rsidP="0099732F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3171825" y="1657350"/>
                              <a:ext cx="1504950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AB6" w:rsidRDefault="00797AB6" w:rsidP="00797AB6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</w:t>
                                </w:r>
                                <w:r>
                                  <w:rPr>
                                    <w:rFonts w:hint="eastAsia"/>
                                  </w:rPr>
                                  <w:t>表</w:t>
                                </w:r>
                                <w:proofErr w:type="spellStart"/>
                                <w:r>
                                  <w:t>T</w:t>
                                </w:r>
                                <w:r>
                                  <w:rPr>
                                    <w:rFonts w:hint="eastAsia"/>
                                  </w:rPr>
                                  <w:t>_</w:t>
                                </w:r>
                                <w:r>
                                  <w:rPr>
                                    <w:rFonts w:hint="eastAsia"/>
                                  </w:rPr>
                                  <w:t>items</w:t>
                                </w:r>
                                <w:proofErr w:type="spellEnd"/>
                              </w:p>
                              <w:p w:rsidR="00797AB6" w:rsidRDefault="00797AB6" w:rsidP="00797AB6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  <w:proofErr w:type="gramEnd"/>
                              </w:p>
                              <w:p w:rsidR="00797AB6" w:rsidRDefault="00797AB6" w:rsidP="00797A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组合 44"/>
                          <wpg:cNvGrpSpPr/>
                          <wpg:grpSpPr>
                            <a:xfrm>
                              <a:off x="0" y="0"/>
                              <a:ext cx="4610100" cy="1685290"/>
                              <a:chOff x="0" y="0"/>
                              <a:chExt cx="4610100" cy="1685290"/>
                            </a:xfrm>
                          </wpg:grpSpPr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238125" y="857250"/>
                                <a:ext cx="771525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732F" w:rsidRDefault="0099732F" w:rsidP="0099732F">
                                  <w: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_user.id=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t_order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.user_id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接箭头连接符 35"/>
                            <wps:cNvCnPr/>
                            <wps:spPr>
                              <a:xfrm flipH="1" flipV="1">
                                <a:off x="190500" y="685800"/>
                                <a:ext cx="9525" cy="9994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接箭头连接符 39"/>
                            <wps:cNvCnPr/>
                            <wps:spPr>
                              <a:xfrm>
                                <a:off x="3400425" y="752475"/>
                                <a:ext cx="19050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3" name="组合 43"/>
                            <wpg:cNvGrpSpPr/>
                            <wpg:grpSpPr>
                              <a:xfrm>
                                <a:off x="0" y="0"/>
                                <a:ext cx="4610100" cy="752475"/>
                                <a:chOff x="0" y="0"/>
                                <a:chExt cx="4610100" cy="752475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1428750" y="0"/>
                                  <a:ext cx="1495425" cy="590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AB6" w:rsidRDefault="00797AB6" w:rsidP="00797AB6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_order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d = </w:t>
                                    </w:r>
                                  </w:p>
                                  <w:p w:rsidR="00797AB6" w:rsidRDefault="00797AB6" w:rsidP="00797AB6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t_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order_detail.order_id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文本框 34"/>
                              <wps:cNvSpPr txBox="1"/>
                              <wps:spPr>
                                <a:xfrm>
                                  <a:off x="0" y="28575"/>
                                  <a:ext cx="1176020" cy="657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732F" w:rsidRDefault="0099732F" w:rsidP="0099732F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订单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表</w:t>
                                    </w:r>
                                    <w:proofErr w:type="spellStart"/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orders</w:t>
                                    </w:r>
                                    <w:proofErr w:type="spellEnd"/>
                                  </w:p>
                                  <w:p w:rsidR="0099732F" w:rsidRDefault="0099732F" w:rsidP="0099732F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I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  <w:p w:rsidR="0099732F" w:rsidRDefault="0099732F" w:rsidP="0099732F">
                                    <w:proofErr w:type="spellStart"/>
                                    <w:r>
                                      <w:t>U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ser_id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3105150" y="47625"/>
                                  <a:ext cx="1504950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90998" w:rsidRDefault="00090998" w:rsidP="0009099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订单表</w:t>
                                    </w:r>
                                    <w:proofErr w:type="spellStart"/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_order</w:t>
                                    </w:r>
                                    <w:r w:rsidR="00797AB6">
                                      <w:rPr>
                                        <w:rFonts w:hint="eastAsia"/>
                                      </w:rPr>
                                      <w:t>_detail</w:t>
                                    </w:r>
                                    <w:proofErr w:type="spellEnd"/>
                                  </w:p>
                                  <w:p w:rsidR="00090998" w:rsidRDefault="00797AB6" w:rsidP="0009099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rder_id</w:t>
                                    </w:r>
                                    <w:proofErr w:type="spellEnd"/>
                                  </w:p>
                                  <w:p w:rsidR="00090998" w:rsidRDefault="00797AB6" w:rsidP="00090998">
                                    <w:proofErr w:type="spellStart"/>
                                    <w:r>
                                      <w:t>I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tem_id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>
                                  <a:off x="1171575" y="514350"/>
                                  <a:ext cx="19335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3448050" y="914400"/>
                            <a:ext cx="149542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AB6" w:rsidRDefault="00797AB6" w:rsidP="00797AB6"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order_detail.item_id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= t_items.id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57" style="position:absolute;left:0;text-align:left;margin-left:11.25pt;margin-top:9.75pt;width:389.25pt;height:186pt;z-index:251698176" coordsize="49434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">
                <v:group id="组合 45" o:spid="_x0000_s1058" style="position:absolute;width:46767;height:23622" coordsize="46767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文本框 33" o:spid="_x0000_s1059" type="#_x0000_t202" style="position:absolute;top:16859;width:11760;height:6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<v:textbox>
                      <w:txbxContent>
                        <w:p w:rsidR="0099732F" w:rsidRDefault="0099732F" w:rsidP="0099732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用户表</w:t>
                          </w:r>
                          <w:proofErr w:type="spellStart"/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_user</w:t>
                          </w:r>
                          <w:proofErr w:type="spellEnd"/>
                        </w:p>
                        <w:p w:rsidR="0099732F" w:rsidRDefault="0099732F" w:rsidP="0099732F">
                          <w:proofErr w:type="gramStart"/>
                          <w:r>
                            <w:rPr>
                              <w:rFonts w:hint="eastAsia"/>
                            </w:rPr>
                            <w:t>id</w:t>
                          </w:r>
                          <w:proofErr w:type="gramEnd"/>
                        </w:p>
                      </w:txbxContent>
                    </v:textbox>
                  </v:shape>
                  <v:shape id="文本框 38" o:spid="_x0000_s1060" type="#_x0000_t202" style="position:absolute;left:31718;top:16573;width:15049;height: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<v:textbox>
                      <w:txbxContent>
                        <w:p w:rsidR="00797AB6" w:rsidRDefault="00797AB6" w:rsidP="00797AB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商品</w:t>
                          </w:r>
                          <w:r>
                            <w:rPr>
                              <w:rFonts w:hint="eastAsia"/>
                            </w:rPr>
                            <w:t>表</w:t>
                          </w:r>
                          <w:proofErr w:type="spellStart"/>
                          <w:r>
                            <w:t>T</w:t>
                          </w:r>
                          <w:r>
                            <w:rPr>
                              <w:rFonts w:hint="eastAsia"/>
                            </w:rPr>
                            <w:t>_</w:t>
                          </w:r>
                          <w:r>
                            <w:rPr>
                              <w:rFonts w:hint="eastAsia"/>
                            </w:rPr>
                            <w:t>items</w:t>
                          </w:r>
                          <w:proofErr w:type="spellEnd"/>
                        </w:p>
                        <w:p w:rsidR="00797AB6" w:rsidRDefault="00797AB6" w:rsidP="00797AB6">
                          <w:pPr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id</w:t>
                          </w:r>
                          <w:proofErr w:type="gramEnd"/>
                        </w:p>
                        <w:p w:rsidR="00797AB6" w:rsidRDefault="00797AB6" w:rsidP="00797AB6"/>
                      </w:txbxContent>
                    </v:textbox>
                  </v:shape>
                  <v:group id="组合 44" o:spid="_x0000_s1061" style="position:absolute;width:46101;height:16852" coordsize="46101,16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文本框 36" o:spid="_x0000_s1062" type="#_x0000_t202" style="position:absolute;left:2381;top:8572;width:7715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    <v:textbox>
                        <w:txbxContent>
                          <w:p w:rsidR="0099732F" w:rsidRDefault="0099732F" w:rsidP="0099732F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_user.id=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t_order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.user_id</w:t>
                            </w:r>
                            <w:proofErr w:type="spellEnd"/>
                          </w:p>
                        </w:txbxContent>
                      </v:textbox>
                    </v:shape>
                    <v:shape id="直接箭头连接符 35" o:spid="_x0000_s1063" type="#_x0000_t32" style="position:absolute;left:1905;top:6858;width:95;height:99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JY8MAAADbAAAADwAAAGRycy9kb3ducmV2LnhtbESPzWoCQRCE70LeYehAbjqrooaNo0hA&#10;iAcJan6uzUy7u2SnZ9lpdX37jCB4LKrqK2q+7HytztTGKrCB4SADRWyDq7gw8HVY919BRUF2WAcm&#10;A1eKsFw89eaYu3DhHZ33UqgE4ZijgVKkybWOtiSPcRAa4uQdQ+tRkmwL7Vq8JLiv9SjLptpjxWmh&#10;xIbeS7J/+5M3cArH7erbzcY/w1/Z2Eo2n2Qnxrw8d6s3UEKdPML39oczMJ7A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pCWPDAAAA2wAAAA8AAAAAAAAAAAAA&#10;AAAAoQIAAGRycy9kb3ducmV2LnhtbFBLBQYAAAAABAAEAPkAAACRAwAAAAA=&#10;" strokecolor="#4579b8 [3044]">
                      <v:stroke endarrow="open"/>
                    </v:shape>
                    <v:shape id="直接箭头连接符 39" o:spid="_x0000_s1064" type="#_x0000_t32" style="position:absolute;left:34004;top:7524;width:19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<v:stroke endarrow="open"/>
                    </v:shape>
                    <v:group id="组合 43" o:spid="_x0000_s1065" style="position:absolute;width:46101;height:7524" coordsize="46101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shape id="文本框 42" o:spid="_x0000_s1066" type="#_x0000_t202" style="position:absolute;left:14287;width:14954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  <v:textbox>
                          <w:txbxContent>
                            <w:p w:rsidR="00797AB6" w:rsidRDefault="00797AB6" w:rsidP="00797AB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_order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d = </w:t>
                              </w:r>
                            </w:p>
                            <w:p w:rsidR="00797AB6" w:rsidRDefault="00797AB6" w:rsidP="00797AB6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t_</w:t>
                              </w:r>
                              <w:r>
                                <w:rPr>
                                  <w:rFonts w:hint="eastAsia"/>
                                </w:rPr>
                                <w:t>order_detail.order_id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文本框 34" o:spid="_x0000_s1067" type="#_x0000_t202" style="position:absolute;top:285;width:11760;height:6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      <v:textbox>
                          <w:txbxContent>
                            <w:p w:rsidR="0099732F" w:rsidRDefault="0099732F" w:rsidP="0099732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orders</w:t>
                              </w:r>
                              <w:proofErr w:type="spellEnd"/>
                            </w:p>
                            <w:p w:rsidR="0099732F" w:rsidRDefault="0099732F" w:rsidP="0099732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  <w:p w:rsidR="0099732F" w:rsidRDefault="0099732F" w:rsidP="0099732F">
                              <w:proofErr w:type="spellStart"/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ser_id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文本框 37" o:spid="_x0000_s1068" type="#_x0000_t202" style="position:absolute;left:31051;top:476;width:15050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      <v:textbox>
                          <w:txbxContent>
                            <w:p w:rsidR="00090998" w:rsidRDefault="00090998" w:rsidP="0009099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订单表</w:t>
                              </w: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_order</w:t>
                              </w:r>
                              <w:r w:rsidR="00797AB6">
                                <w:rPr>
                                  <w:rFonts w:hint="eastAsia"/>
                                </w:rPr>
                                <w:t>_detail</w:t>
                              </w:r>
                              <w:proofErr w:type="spellEnd"/>
                            </w:p>
                            <w:p w:rsidR="00090998" w:rsidRDefault="00797AB6" w:rsidP="00090998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rder_id</w:t>
                              </w:r>
                              <w:proofErr w:type="spellEnd"/>
                            </w:p>
                            <w:p w:rsidR="00090998" w:rsidRDefault="00797AB6" w:rsidP="00090998">
                              <w:proofErr w:type="spellStart"/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tem_id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直接箭头连接符 40" o:spid="_x0000_s1069" type="#_x0000_t32" style="position:absolute;left:11715;top:5143;width:19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</v:group>
                <v:shape id="文本框 41" o:spid="_x0000_s1070" type="#_x0000_t202" style="position:absolute;left:34480;top:9144;width:14954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797AB6" w:rsidRDefault="00797AB6" w:rsidP="00797AB6">
                        <w:proofErr w:type="spellStart"/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rPr>
                            <w:rFonts w:hint="eastAsia"/>
                          </w:rPr>
                          <w:t>order_detail.item_id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= t_items.id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12662A" w:rsidRDefault="0012662A">
      <w:pPr>
        <w:rPr>
          <w:rFonts w:hint="eastAsia"/>
        </w:rPr>
      </w:pPr>
    </w:p>
    <w:p w:rsidR="0099732F" w:rsidRDefault="0099732F">
      <w:pPr>
        <w:rPr>
          <w:rFonts w:hint="eastAsia"/>
        </w:rPr>
      </w:pPr>
    </w:p>
    <w:p w:rsidR="0099732F" w:rsidRDefault="0099732F">
      <w:pPr>
        <w:rPr>
          <w:rFonts w:hint="eastAsia"/>
        </w:rPr>
      </w:pPr>
    </w:p>
    <w:p w:rsidR="0099732F" w:rsidRDefault="0099732F">
      <w:pPr>
        <w:rPr>
          <w:rFonts w:hint="eastAsia"/>
        </w:rPr>
      </w:pPr>
    </w:p>
    <w:p w:rsidR="0099732F" w:rsidRDefault="0099732F">
      <w:pPr>
        <w:rPr>
          <w:rFonts w:hint="eastAsia"/>
        </w:rPr>
      </w:pPr>
    </w:p>
    <w:p w:rsidR="0099732F" w:rsidRDefault="0099732F">
      <w:pPr>
        <w:rPr>
          <w:rFonts w:hint="eastAsia"/>
        </w:rPr>
      </w:pPr>
    </w:p>
    <w:p w:rsidR="0012662A" w:rsidRDefault="0012662A"/>
    <w:sectPr w:rsidR="0012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E"/>
    <w:rsid w:val="00090998"/>
    <w:rsid w:val="000D7999"/>
    <w:rsid w:val="0012662A"/>
    <w:rsid w:val="005F4F8B"/>
    <w:rsid w:val="006D1E98"/>
    <w:rsid w:val="00797AB6"/>
    <w:rsid w:val="00935C67"/>
    <w:rsid w:val="0099732F"/>
    <w:rsid w:val="009E05AE"/>
    <w:rsid w:val="00C834BB"/>
    <w:rsid w:val="00CF59DC"/>
    <w:rsid w:val="00E8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66</Characters>
  <Application>Microsoft Office Word</Application>
  <DocSecurity>0</DocSecurity>
  <Lines>1</Lines>
  <Paragraphs>1</Paragraphs>
  <ScaleCrop>false</ScaleCrop>
  <Company>China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2019-12-10T06:15:00Z</dcterms:created>
  <dcterms:modified xsi:type="dcterms:W3CDTF">2019-12-10T06:55:00Z</dcterms:modified>
</cp:coreProperties>
</file>