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87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9144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8580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9144000" y="6858000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C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720pt;height:540pt;mso-position-horizontal-relative:page;mso-position-vertical-relative:page;z-index:-15987712" id="docshape1" filled="true" fillcolor="#00acbe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9280">
                <wp:simplePos x="0" y="0"/>
                <wp:positionH relativeFrom="page">
                  <wp:posOffset>-4444</wp:posOffset>
                </wp:positionH>
                <wp:positionV relativeFrom="page">
                  <wp:posOffset>-4394</wp:posOffset>
                </wp:positionV>
                <wp:extent cx="9149080" cy="686435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9149080" cy="6864350"/>
                          <a:chExt cx="9149080" cy="68643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9139555" cy="685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9555" h="6854825">
                                <a:moveTo>
                                  <a:pt x="0" y="6854444"/>
                                </a:moveTo>
                                <a:lnTo>
                                  <a:pt x="9139301" y="6854444"/>
                                </a:lnTo>
                                <a:lnTo>
                                  <a:pt x="91393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5444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2E1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2976505"/>
                            <a:ext cx="3797804" cy="3885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16930" y="5719711"/>
                            <a:ext cx="3731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1895" h="0">
                                <a:moveTo>
                                  <a:pt x="37317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054" y="1639100"/>
                            <a:ext cx="139344" cy="16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7016" y="1634896"/>
                            <a:ext cx="320700" cy="17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417" y="1638998"/>
                            <a:ext cx="124166" cy="16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880" y="1638985"/>
                            <a:ext cx="475208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5270" y="1638985"/>
                            <a:ext cx="163144" cy="166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389" y="1638985"/>
                            <a:ext cx="136779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9586" y="1638985"/>
                            <a:ext cx="141668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2053" y="1639100"/>
                            <a:ext cx="120902" cy="16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4326" y="1634782"/>
                            <a:ext cx="248805" cy="173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8772" y="1638985"/>
                            <a:ext cx="250202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3036" y="1638985"/>
                            <a:ext cx="110628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9770" y="1638985"/>
                            <a:ext cx="102462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2578" y="1634896"/>
                            <a:ext cx="172250" cy="17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8446" y="1638985"/>
                            <a:ext cx="248094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3726" y="1638985"/>
                            <a:ext cx="136778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4159" y="1634782"/>
                            <a:ext cx="148678" cy="1736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5pt;margin-top:-.346pt;width:720.4pt;height:540.5pt;mso-position-horizontal-relative:page;mso-position-vertical-relative:page;z-index:-15987200" id="docshapegroup2" coordorigin="-7,-7" coordsize="14408,10810">
                <v:rect style="position:absolute;left:0;top:0;width:14393;height:10795" id="docshape3" filled="false" stroked="true" strokeweight=".75pt" strokecolor="#c2e1e4">
                  <v:stroke dashstyle="solid"/>
                </v:rect>
                <v:shape style="position:absolute;left:0;top:4680;width:5981;height:6120" type="#_x0000_t75" id="docshape4" stroked="false">
                  <v:imagedata r:id="rId5" o:title=""/>
                </v:shape>
                <v:line style="position:absolute" from="14400,9001" to="8524,9001" stroked="true" strokeweight="1.999pt" strokecolor="#ffffff">
                  <v:stroke dashstyle="solid"/>
                </v:line>
                <v:shape style="position:absolute;left:1243;top:2574;width:220;height:267" type="#_x0000_t75" id="docshape5" stroked="false">
                  <v:imagedata r:id="rId6" o:title=""/>
                </v:shape>
                <v:shape style="position:absolute;left:1515;top:2567;width:506;height:274" type="#_x0000_t75" id="docshape6" stroked="false">
                  <v:imagedata r:id="rId7" o:title=""/>
                </v:shape>
                <v:shape style="position:absolute;left:2059;top:2574;width:196;height:261" type="#_x0000_t75" id="docshape7" stroked="false">
                  <v:imagedata r:id="rId8" o:title=""/>
                </v:shape>
                <v:shape style="position:absolute;left:2293;top:2574;width:749;height:261" type="#_x0000_t75" id="docshape8" stroked="false">
                  <v:imagedata r:id="rId9" o:title=""/>
                </v:shape>
                <v:shape style="position:absolute;left:4395;top:2574;width:257;height:263" type="#_x0000_t75" id="docshape9" stroked="false">
                  <v:imagedata r:id="rId10" o:title=""/>
                </v:shape>
                <v:shape style="position:absolute;left:4907;top:2574;width:216;height:261" type="#_x0000_t75" id="docshape10" stroked="false">
                  <v:imagedata r:id="rId11" o:title=""/>
                </v:shape>
                <v:shape style="position:absolute;left:5189;top:2574;width:224;height:261" type="#_x0000_t75" id="docshape11" stroked="false">
                  <v:imagedata r:id="rId12" o:title=""/>
                </v:shape>
                <v:shape style="position:absolute;left:5460;top:2574;width:191;height:267" type="#_x0000_t75" id="docshape12" stroked="false">
                  <v:imagedata r:id="rId13" o:title=""/>
                </v:shape>
                <v:shape style="position:absolute;left:5700;top:2567;width:392;height:274" type="#_x0000_t75" id="docshape13" stroked="false">
                  <v:imagedata r:id="rId14" o:title=""/>
                </v:shape>
                <v:shape style="position:absolute;left:6132;top:2574;width:395;height:261" type="#_x0000_t75" id="docshape14" stroked="false">
                  <v:imagedata r:id="rId15" o:title=""/>
                </v:shape>
                <v:shape style="position:absolute;left:6659;top:2574;width:175;height:261" type="#_x0000_t75" id="docshape15" stroked="false">
                  <v:imagedata r:id="rId16" o:title=""/>
                </v:shape>
                <v:shape style="position:absolute;left:7095;top:2574;width:162;height:261" type="#_x0000_t75" id="docshape16" stroked="false">
                  <v:imagedata r:id="rId17" o:title=""/>
                </v:shape>
                <v:shape style="position:absolute;left:7288;top:2567;width:272;height:274" type="#_x0000_t75" id="docshape17" stroked="false">
                  <v:imagedata r:id="rId18" o:title=""/>
                </v:shape>
                <v:shape style="position:absolute;left:7612;top:2574;width:391;height:261" type="#_x0000_t75" id="docshape18" stroked="false">
                  <v:imagedata r:id="rId19" o:title=""/>
                </v:shape>
                <v:shape style="position:absolute;left:8140;top:2574;width:216;height:261" type="#_x0000_t75" id="docshape19" stroked="false">
                  <v:imagedata r:id="rId20" o:title=""/>
                </v:shape>
                <v:shape style="position:absolute;left:8409;top:2567;width:235;height:274" type="#_x0000_t75" id="docshape20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609600</wp:posOffset>
                </wp:positionH>
                <wp:positionV relativeFrom="page">
                  <wp:posOffset>620394</wp:posOffset>
                </wp:positionV>
                <wp:extent cx="7778750" cy="623760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7778750" cy="6237605"/>
                          <a:chExt cx="7778750" cy="623760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24"/>
                            <a:ext cx="6930898" cy="6219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4061" y="1013561"/>
                            <a:ext cx="448056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0560" h="165735">
                                <a:moveTo>
                                  <a:pt x="116459" y="132105"/>
                                </a:moveTo>
                                <a:lnTo>
                                  <a:pt x="36398" y="132105"/>
                                </a:lnTo>
                                <a:lnTo>
                                  <a:pt x="36398" y="97815"/>
                                </a:lnTo>
                                <a:lnTo>
                                  <a:pt x="108051" y="97815"/>
                                </a:lnTo>
                                <a:lnTo>
                                  <a:pt x="108051" y="64795"/>
                                </a:lnTo>
                                <a:lnTo>
                                  <a:pt x="36398" y="64795"/>
                                </a:lnTo>
                                <a:lnTo>
                                  <a:pt x="36398" y="33045"/>
                                </a:lnTo>
                                <a:lnTo>
                                  <a:pt x="112255" y="33045"/>
                                </a:lnTo>
                                <a:lnTo>
                                  <a:pt x="112255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33045"/>
                                </a:lnTo>
                                <a:lnTo>
                                  <a:pt x="0" y="64795"/>
                                </a:lnTo>
                                <a:lnTo>
                                  <a:pt x="0" y="97815"/>
                                </a:lnTo>
                                <a:lnTo>
                                  <a:pt x="0" y="132105"/>
                                </a:lnTo>
                                <a:lnTo>
                                  <a:pt x="0" y="165125"/>
                                </a:lnTo>
                                <a:lnTo>
                                  <a:pt x="116459" y="165125"/>
                                </a:lnTo>
                                <a:lnTo>
                                  <a:pt x="116459" y="132105"/>
                                </a:lnTo>
                                <a:close/>
                              </a:path>
                              <a:path w="4480560" h="165735">
                                <a:moveTo>
                                  <a:pt x="1505813" y="406"/>
                                </a:moveTo>
                                <a:lnTo>
                                  <a:pt x="1375130" y="406"/>
                                </a:lnTo>
                                <a:lnTo>
                                  <a:pt x="1375130" y="32156"/>
                                </a:lnTo>
                                <a:lnTo>
                                  <a:pt x="1422247" y="32156"/>
                                </a:lnTo>
                                <a:lnTo>
                                  <a:pt x="1422247" y="165506"/>
                                </a:lnTo>
                                <a:lnTo>
                                  <a:pt x="1458696" y="165506"/>
                                </a:lnTo>
                                <a:lnTo>
                                  <a:pt x="1458696" y="32156"/>
                                </a:lnTo>
                                <a:lnTo>
                                  <a:pt x="1505813" y="32156"/>
                                </a:lnTo>
                                <a:lnTo>
                                  <a:pt x="1505813" y="406"/>
                                </a:lnTo>
                                <a:close/>
                              </a:path>
                              <a:path w="4480560" h="165735">
                                <a:moveTo>
                                  <a:pt x="1656816" y="165252"/>
                                </a:moveTo>
                                <a:lnTo>
                                  <a:pt x="1617065" y="99212"/>
                                </a:lnTo>
                                <a:lnTo>
                                  <a:pt x="1614779" y="95402"/>
                                </a:lnTo>
                                <a:lnTo>
                                  <a:pt x="1623034" y="93243"/>
                                </a:lnTo>
                                <a:lnTo>
                                  <a:pt x="1642364" y="68351"/>
                                </a:lnTo>
                                <a:lnTo>
                                  <a:pt x="1649958" y="58572"/>
                                </a:lnTo>
                                <a:lnTo>
                                  <a:pt x="1650466" y="50190"/>
                                </a:lnTo>
                                <a:lnTo>
                                  <a:pt x="1650466" y="40538"/>
                                </a:lnTo>
                                <a:lnTo>
                                  <a:pt x="1626209" y="6756"/>
                                </a:lnTo>
                                <a:lnTo>
                                  <a:pt x="1612620" y="2565"/>
                                </a:lnTo>
                                <a:lnTo>
                                  <a:pt x="1612620" y="45745"/>
                                </a:lnTo>
                                <a:lnTo>
                                  <a:pt x="1612620" y="54508"/>
                                </a:lnTo>
                                <a:lnTo>
                                  <a:pt x="1585315" y="68351"/>
                                </a:lnTo>
                                <a:lnTo>
                                  <a:pt x="1560550" y="68351"/>
                                </a:lnTo>
                                <a:lnTo>
                                  <a:pt x="1560550" y="30759"/>
                                </a:lnTo>
                                <a:lnTo>
                                  <a:pt x="1587728" y="30759"/>
                                </a:lnTo>
                                <a:lnTo>
                                  <a:pt x="1612620" y="45745"/>
                                </a:lnTo>
                                <a:lnTo>
                                  <a:pt x="1612620" y="2565"/>
                                </a:lnTo>
                                <a:lnTo>
                                  <a:pt x="1604492" y="787"/>
                                </a:lnTo>
                                <a:lnTo>
                                  <a:pt x="1596491" y="25"/>
                                </a:lnTo>
                                <a:lnTo>
                                  <a:pt x="1524228" y="25"/>
                                </a:lnTo>
                                <a:lnTo>
                                  <a:pt x="1524228" y="165252"/>
                                </a:lnTo>
                                <a:lnTo>
                                  <a:pt x="1560550" y="165252"/>
                                </a:lnTo>
                                <a:lnTo>
                                  <a:pt x="1560550" y="99212"/>
                                </a:lnTo>
                                <a:lnTo>
                                  <a:pt x="1578584" y="99212"/>
                                </a:lnTo>
                                <a:lnTo>
                                  <a:pt x="1613128" y="165252"/>
                                </a:lnTo>
                                <a:lnTo>
                                  <a:pt x="1656816" y="165252"/>
                                </a:lnTo>
                                <a:close/>
                              </a:path>
                              <a:path w="4480560" h="165735">
                                <a:moveTo>
                                  <a:pt x="1831822" y="165252"/>
                                </a:moveTo>
                                <a:lnTo>
                                  <a:pt x="1816582" y="130200"/>
                                </a:lnTo>
                                <a:lnTo>
                                  <a:pt x="1803120" y="99466"/>
                                </a:lnTo>
                                <a:lnTo>
                                  <a:pt x="1780895" y="48031"/>
                                </a:lnTo>
                                <a:lnTo>
                                  <a:pt x="1764131" y="9677"/>
                                </a:lnTo>
                                <a:lnTo>
                                  <a:pt x="1764131" y="99466"/>
                                </a:lnTo>
                                <a:lnTo>
                                  <a:pt x="1723745" y="99466"/>
                                </a:lnTo>
                                <a:lnTo>
                                  <a:pt x="1743811" y="48031"/>
                                </a:lnTo>
                                <a:lnTo>
                                  <a:pt x="1764131" y="99466"/>
                                </a:lnTo>
                                <a:lnTo>
                                  <a:pt x="1764131" y="9677"/>
                                </a:lnTo>
                                <a:lnTo>
                                  <a:pt x="1759940" y="25"/>
                                </a:lnTo>
                                <a:lnTo>
                                  <a:pt x="1729841" y="25"/>
                                </a:lnTo>
                                <a:lnTo>
                                  <a:pt x="1658467" y="165252"/>
                                </a:lnTo>
                                <a:lnTo>
                                  <a:pt x="1698599" y="165252"/>
                                </a:lnTo>
                                <a:lnTo>
                                  <a:pt x="1712315" y="130200"/>
                                </a:lnTo>
                                <a:lnTo>
                                  <a:pt x="1776450" y="130200"/>
                                </a:lnTo>
                                <a:lnTo>
                                  <a:pt x="1790674" y="165252"/>
                                </a:lnTo>
                                <a:lnTo>
                                  <a:pt x="1831822" y="165252"/>
                                </a:lnTo>
                                <a:close/>
                              </a:path>
                              <a:path w="4480560" h="165735">
                                <a:moveTo>
                                  <a:pt x="1980920" y="25"/>
                                </a:moveTo>
                                <a:lnTo>
                                  <a:pt x="1941931" y="25"/>
                                </a:lnTo>
                                <a:lnTo>
                                  <a:pt x="1900402" y="108356"/>
                                </a:lnTo>
                                <a:lnTo>
                                  <a:pt x="1900021" y="108356"/>
                                </a:lnTo>
                                <a:lnTo>
                                  <a:pt x="1859127" y="25"/>
                                </a:lnTo>
                                <a:lnTo>
                                  <a:pt x="1817598" y="25"/>
                                </a:lnTo>
                                <a:lnTo>
                                  <a:pt x="1883638" y="165252"/>
                                </a:lnTo>
                                <a:lnTo>
                                  <a:pt x="1912848" y="165252"/>
                                </a:lnTo>
                                <a:lnTo>
                                  <a:pt x="1980920" y="25"/>
                                </a:lnTo>
                                <a:close/>
                              </a:path>
                              <a:path w="4480560" h="165735">
                                <a:moveTo>
                                  <a:pt x="2116048" y="132105"/>
                                </a:moveTo>
                                <a:lnTo>
                                  <a:pt x="2036038" y="132105"/>
                                </a:lnTo>
                                <a:lnTo>
                                  <a:pt x="2036038" y="97815"/>
                                </a:lnTo>
                                <a:lnTo>
                                  <a:pt x="2107666" y="97815"/>
                                </a:lnTo>
                                <a:lnTo>
                                  <a:pt x="2107666" y="64795"/>
                                </a:lnTo>
                                <a:lnTo>
                                  <a:pt x="2036038" y="64795"/>
                                </a:lnTo>
                                <a:lnTo>
                                  <a:pt x="2036038" y="33045"/>
                                </a:lnTo>
                                <a:lnTo>
                                  <a:pt x="2111857" y="33045"/>
                                </a:lnTo>
                                <a:lnTo>
                                  <a:pt x="2111857" y="25"/>
                                </a:lnTo>
                                <a:lnTo>
                                  <a:pt x="1999589" y="25"/>
                                </a:lnTo>
                                <a:lnTo>
                                  <a:pt x="1999589" y="33045"/>
                                </a:lnTo>
                                <a:lnTo>
                                  <a:pt x="1999589" y="64795"/>
                                </a:lnTo>
                                <a:lnTo>
                                  <a:pt x="1999589" y="97815"/>
                                </a:lnTo>
                                <a:lnTo>
                                  <a:pt x="1999589" y="132105"/>
                                </a:lnTo>
                                <a:lnTo>
                                  <a:pt x="1999589" y="165125"/>
                                </a:lnTo>
                                <a:lnTo>
                                  <a:pt x="2116048" y="165125"/>
                                </a:lnTo>
                                <a:lnTo>
                                  <a:pt x="2116048" y="132105"/>
                                </a:lnTo>
                                <a:close/>
                              </a:path>
                              <a:path w="4480560" h="165735">
                                <a:moveTo>
                                  <a:pt x="2426982" y="0"/>
                                </a:moveTo>
                                <a:lnTo>
                                  <a:pt x="2410180" y="0"/>
                                </a:lnTo>
                                <a:lnTo>
                                  <a:pt x="2410180" y="165252"/>
                                </a:lnTo>
                                <a:lnTo>
                                  <a:pt x="2426982" y="165252"/>
                                </a:lnTo>
                                <a:lnTo>
                                  <a:pt x="2426982" y="0"/>
                                </a:lnTo>
                                <a:close/>
                              </a:path>
                              <a:path w="4480560" h="165735">
                                <a:moveTo>
                                  <a:pt x="3827881" y="149885"/>
                                </a:moveTo>
                                <a:lnTo>
                                  <a:pt x="3739489" y="149885"/>
                                </a:lnTo>
                                <a:lnTo>
                                  <a:pt x="3739489" y="87655"/>
                                </a:lnTo>
                                <a:lnTo>
                                  <a:pt x="3819499" y="87655"/>
                                </a:lnTo>
                                <a:lnTo>
                                  <a:pt x="3819499" y="71145"/>
                                </a:lnTo>
                                <a:lnTo>
                                  <a:pt x="3739489" y="71145"/>
                                </a:lnTo>
                                <a:lnTo>
                                  <a:pt x="3739489" y="15265"/>
                                </a:lnTo>
                                <a:lnTo>
                                  <a:pt x="3825087" y="15265"/>
                                </a:lnTo>
                                <a:lnTo>
                                  <a:pt x="3825087" y="25"/>
                                </a:lnTo>
                                <a:lnTo>
                                  <a:pt x="3722598" y="25"/>
                                </a:lnTo>
                                <a:lnTo>
                                  <a:pt x="3722598" y="15265"/>
                                </a:lnTo>
                                <a:lnTo>
                                  <a:pt x="3722598" y="71145"/>
                                </a:lnTo>
                                <a:lnTo>
                                  <a:pt x="3722598" y="87655"/>
                                </a:lnTo>
                                <a:lnTo>
                                  <a:pt x="3722598" y="149885"/>
                                </a:lnTo>
                                <a:lnTo>
                                  <a:pt x="3722598" y="165125"/>
                                </a:lnTo>
                                <a:lnTo>
                                  <a:pt x="3827881" y="165125"/>
                                </a:lnTo>
                                <a:lnTo>
                                  <a:pt x="3827881" y="149885"/>
                                </a:lnTo>
                                <a:close/>
                              </a:path>
                              <a:path w="4480560" h="165735">
                                <a:moveTo>
                                  <a:pt x="4480191" y="0"/>
                                </a:moveTo>
                                <a:lnTo>
                                  <a:pt x="4463389" y="0"/>
                                </a:lnTo>
                                <a:lnTo>
                                  <a:pt x="4463389" y="165252"/>
                                </a:lnTo>
                                <a:lnTo>
                                  <a:pt x="4480191" y="165252"/>
                                </a:lnTo>
                                <a:lnTo>
                                  <a:pt x="4480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9991" y="0"/>
                            <a:ext cx="2508631" cy="22613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pt;margin-top:48.849998pt;width:612.5pt;height:491.15pt;mso-position-horizontal-relative:page;mso-position-vertical-relative:page;z-index:15729664" id="docshapegroup21" coordorigin="960,977" coordsize="12250,9823">
                <v:shape style="position:absolute;left:960;top:1005;width:10915;height:9794" type="#_x0000_t75" id="docshape22" stroked="false">
                  <v:imagedata r:id="rId22" o:title=""/>
                </v:shape>
                <v:shape style="position:absolute;left:1013;top:2573;width:7056;height:261" id="docshape23" coordorigin="1014,2573" coordsize="7056,261" path="m1197,2781l1071,2781,1071,2727,1184,2727,1184,2675,1071,2675,1071,2625,1190,2625,1190,2573,1014,2573,1014,2625,1014,2675,1014,2727,1014,2781,1014,2833,1197,2833,1197,2781xm3385,2574l3179,2574,3179,2624,3253,2624,3253,2834,3311,2834,3311,2624,3385,2624,3385,2574xm3623,2833l3560,2729,3557,2723,3570,2720,3600,2681,3612,2665,3613,2652,3613,2637,3575,2584,3553,2577,3553,2645,3553,2659,3510,2681,3471,2681,3471,2622,3514,2622,3553,2645,3553,2577,3540,2574,3528,2573,3414,2573,3414,2833,3471,2833,3471,2729,3500,2729,3554,2833,3623,2833xm3898,2833l3874,2778,3853,2730,3818,2649,3792,2588,3792,2730,3728,2730,3760,2649,3792,2730,3792,2588,3785,2573,3738,2573,3625,2833,3689,2833,3710,2778,3811,2778,3834,2833,3898,2833xm4133,2573l4072,2573,4006,2744,4006,2744,3941,2573,3876,2573,3980,2833,4026,2833,4133,2573xm4346,2781l4220,2781,4220,2727,4333,2727,4333,2675,4220,2675,4220,2625,4339,2625,4339,2573,4163,2573,4163,2625,4163,2675,4163,2727,4163,2781,4163,2833,4346,2833,4346,2781xm4836,2573l4809,2573,4809,2833,4836,2833,4836,2573xm7042,2809l6903,2809,6903,2711,7029,2711,7029,2685,6903,2685,6903,2597,7037,2597,7037,2573,6876,2573,6876,2597,6876,2685,6876,2711,6876,2809,6876,2833,7042,2833,7042,2809xm8069,2573l8043,2573,8043,2833,8069,2833,8069,2573xe" filled="true" fillcolor="#ffffff" stroked="false">
                  <v:path arrowok="t"/>
                  <v:fill type="solid"/>
                </v:shape>
                <v:shape style="position:absolute;left:9259;top:977;width:3951;height:3562" type="#_x0000_t75" id="docshape24" stroked="false">
                  <v:imagedata r:id="rId23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223"/>
        <w:rPr>
          <w:rFonts w:ascii="Times New Roman"/>
          <w:sz w:val="40"/>
        </w:rPr>
      </w:pPr>
    </w:p>
    <w:p>
      <w:pPr>
        <w:spacing w:line="247" w:lineRule="auto" w:before="0"/>
        <w:ind w:left="8550" w:right="1122" w:firstLine="0"/>
        <w:jc w:val="both"/>
        <w:rPr>
          <w:sz w:val="40"/>
        </w:rPr>
      </w:pPr>
      <w:r>
        <w:rPr>
          <w:color w:val="FFFFFF"/>
          <w:sz w:val="40"/>
        </w:rPr>
        <w:t>An overview of the growth trends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operating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costs in the EU Markets</w:t>
      </w:r>
    </w:p>
    <w:p>
      <w:pPr>
        <w:spacing w:after="0" w:line="247" w:lineRule="auto"/>
        <w:jc w:val="both"/>
        <w:rPr>
          <w:sz w:val="40"/>
        </w:rPr>
        <w:sectPr>
          <w:type w:val="continuous"/>
          <w:pgSz w:w="14400" w:h="10800" w:orient="landscape"/>
          <w:pgMar w:top="98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22936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9144000" cy="1229360"/>
                          <a:chExt cx="9144000" cy="122936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91440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219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00"/>
                                </a:lnTo>
                                <a:lnTo>
                                  <a:pt x="9144000" y="1219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12"/>
                            <a:ext cx="3429000" cy="122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914400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"/>
                                <w:rPr>
                                  <w:sz w:val="5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60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Report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Overview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96.8pt;mso-position-horizontal-relative:page;mso-position-vertical-relative:page;z-index:15730176" id="docshapegroup28" coordorigin="0,0" coordsize="14400,1936">
                <v:rect style="position:absolute;left:0;top:0;width:14400;height:1920" id="docshape29" filled="true" fillcolor="#00acbe" stroked="false">
                  <v:fill type="solid"/>
                </v:rect>
                <v:shape style="position:absolute;left:9000;top:0;width:5400;height:1936" type="#_x0000_t75" id="docshape30" stroked="false">
                  <v:imagedata r:id="rId25" o:title=""/>
                </v:shape>
                <v:shape style="position:absolute;left:0;top:0;width:14400;height:1936" type="#_x0000_t202" id="docshape31" filled="false" stroked="false">
                  <v:textbox inset="0,0,0,0">
                    <w:txbxContent>
                      <w:p>
                        <w:pPr>
                          <w:spacing w:line="240" w:lineRule="auto" w:before="12"/>
                          <w:rPr>
                            <w:sz w:val="56"/>
                          </w:rPr>
                        </w:pPr>
                      </w:p>
                      <w:p>
                        <w:pPr>
                          <w:spacing w:before="0"/>
                          <w:ind w:left="1260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Report</w:t>
                        </w:r>
                        <w:r>
                          <w:rPr>
                            <w:color w:val="FFFFFF"/>
                            <w:spacing w:val="-9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Overview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0"/>
      </w:pPr>
    </w:p>
    <w:p>
      <w:pPr>
        <w:pStyle w:val="ListParagraph"/>
        <w:numPr>
          <w:ilvl w:val="0"/>
          <w:numId w:val="1"/>
        </w:numPr>
        <w:tabs>
          <w:tab w:pos="7931" w:val="left" w:leader="none"/>
          <w:tab w:pos="7937" w:val="left" w:leader="none"/>
        </w:tabs>
        <w:spacing w:line="247" w:lineRule="auto" w:before="0" w:after="0"/>
        <w:ind w:left="7931" w:right="2673" w:hanging="346"/>
        <w:jc w:val="left"/>
        <w:rPr>
          <w:sz w:val="44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762000</wp:posOffset>
            </wp:positionH>
            <wp:positionV relativeFrom="paragraph">
              <wp:posOffset>12645</wp:posOffset>
            </wp:positionV>
            <wp:extent cx="3571240" cy="3978897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97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ab/>
        <w:t>Tourism trends by geographic</w:t>
      </w:r>
      <w:r>
        <w:rPr>
          <w:spacing w:val="-31"/>
          <w:sz w:val="44"/>
        </w:rPr>
        <w:t> </w:t>
      </w:r>
      <w:r>
        <w:rPr>
          <w:sz w:val="44"/>
        </w:rPr>
        <w:t>location</w:t>
      </w:r>
    </w:p>
    <w:p>
      <w:pPr>
        <w:pStyle w:val="BodyText"/>
        <w:spacing w:before="239"/>
      </w:pPr>
    </w:p>
    <w:p>
      <w:pPr>
        <w:pStyle w:val="ListParagraph"/>
        <w:numPr>
          <w:ilvl w:val="0"/>
          <w:numId w:val="1"/>
        </w:numPr>
        <w:tabs>
          <w:tab w:pos="7937" w:val="left" w:leader="none"/>
        </w:tabs>
        <w:spacing w:line="240" w:lineRule="auto" w:before="0" w:after="0"/>
        <w:ind w:left="7937" w:right="0" w:hanging="352"/>
        <w:jc w:val="left"/>
        <w:rPr>
          <w:sz w:val="44"/>
        </w:rPr>
      </w:pPr>
      <w:r>
        <w:rPr>
          <w:sz w:val="44"/>
        </w:rPr>
        <w:t>Financial</w:t>
      </w:r>
      <w:r>
        <w:rPr>
          <w:spacing w:val="-24"/>
          <w:sz w:val="44"/>
        </w:rPr>
        <w:t> </w:t>
      </w:r>
      <w:r>
        <w:rPr>
          <w:spacing w:val="-2"/>
          <w:sz w:val="44"/>
        </w:rPr>
        <w:t>analysis</w:t>
      </w:r>
    </w:p>
    <w:p>
      <w:pPr>
        <w:pStyle w:val="BodyText"/>
        <w:spacing w:before="249"/>
      </w:pPr>
    </w:p>
    <w:p>
      <w:pPr>
        <w:pStyle w:val="ListParagraph"/>
        <w:numPr>
          <w:ilvl w:val="0"/>
          <w:numId w:val="1"/>
        </w:numPr>
        <w:tabs>
          <w:tab w:pos="7931" w:val="left" w:leader="none"/>
          <w:tab w:pos="7937" w:val="left" w:leader="none"/>
        </w:tabs>
        <w:spacing w:line="252" w:lineRule="auto" w:before="0" w:after="0"/>
        <w:ind w:left="7931" w:right="2337" w:hanging="346"/>
        <w:jc w:val="left"/>
        <w:rPr>
          <w:sz w:val="44"/>
        </w:rPr>
      </w:pPr>
      <w:r>
        <w:rPr>
          <w:sz w:val="44"/>
        </w:rPr>
        <w:tab/>
      </w:r>
      <w:r>
        <w:rPr>
          <w:spacing w:val="-2"/>
          <w:sz w:val="44"/>
        </w:rPr>
        <w:t>Environmentally responsible</w:t>
      </w:r>
      <w:r>
        <w:rPr>
          <w:spacing w:val="-29"/>
          <w:sz w:val="44"/>
        </w:rPr>
        <w:t> </w:t>
      </w:r>
      <w:r>
        <w:rPr>
          <w:spacing w:val="-2"/>
          <w:sz w:val="44"/>
        </w:rPr>
        <w:t>concerns</w:t>
      </w:r>
    </w:p>
    <w:p>
      <w:pPr>
        <w:pStyle w:val="BodyText"/>
        <w:spacing w:before="225"/>
      </w:pPr>
    </w:p>
    <w:p>
      <w:pPr>
        <w:pStyle w:val="ListParagraph"/>
        <w:numPr>
          <w:ilvl w:val="0"/>
          <w:numId w:val="1"/>
        </w:numPr>
        <w:tabs>
          <w:tab w:pos="7937" w:val="left" w:leader="none"/>
        </w:tabs>
        <w:spacing w:line="240" w:lineRule="auto" w:before="0" w:after="0"/>
        <w:ind w:left="7937" w:right="0" w:hanging="352"/>
        <w:jc w:val="left"/>
        <w:rPr>
          <w:sz w:val="44"/>
        </w:rPr>
      </w:pPr>
      <w:r>
        <w:rPr>
          <w:sz w:val="44"/>
        </w:rPr>
        <w:t>Industry</w:t>
      </w:r>
      <w:r>
        <w:rPr>
          <w:spacing w:val="-11"/>
          <w:sz w:val="44"/>
        </w:rPr>
        <w:t> </w:t>
      </w:r>
      <w:r>
        <w:rPr>
          <w:spacing w:val="-2"/>
          <w:sz w:val="44"/>
        </w:rPr>
        <w:t>standards</w:t>
      </w:r>
    </w:p>
    <w:p>
      <w:pPr>
        <w:spacing w:after="0" w:line="240" w:lineRule="auto"/>
        <w:jc w:val="left"/>
        <w:rPr>
          <w:sz w:val="44"/>
        </w:rPr>
        <w:sectPr>
          <w:footerReference w:type="default" r:id="rId24"/>
          <w:pgSz w:w="14400" w:h="10800" w:orient="landscape"/>
          <w:pgMar w:header="0" w:footer="963" w:top="0" w:bottom="1160" w:left="0" w:right="0"/>
          <w:pgNumType w:start="2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22936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9144000" cy="1229360"/>
                          <a:chExt cx="9144000" cy="122936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91440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219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00"/>
                                </a:lnTo>
                                <a:lnTo>
                                  <a:pt x="9144000" y="1219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12"/>
                            <a:ext cx="3429000" cy="122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914400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"/>
                                <w:rPr>
                                  <w:sz w:val="5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6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Global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56"/>
                                </w:rPr>
                                <w:t>Tourism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56"/>
                                </w:rPr>
                                <w:t>Visits,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6"/>
                                </w:rPr>
                                <w:t>(%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6"/>
                                </w:rPr>
                                <w:t>change)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96.8pt;mso-position-horizontal-relative:page;mso-position-vertical-relative:page;z-index:15731200" id="docshapegroup32" coordorigin="0,0" coordsize="14400,1936">
                <v:rect style="position:absolute;left:0;top:0;width:14400;height:1920" id="docshape33" filled="true" fillcolor="#00acbe" stroked="false">
                  <v:fill type="solid"/>
                </v:rect>
                <v:shape style="position:absolute;left:9000;top:0;width:5400;height:1936" type="#_x0000_t75" id="docshape34" stroked="false">
                  <v:imagedata r:id="rId25" o:title=""/>
                </v:shape>
                <v:shape style="position:absolute;left:0;top:0;width:14400;height:1936" type="#_x0000_t202" id="docshape35" filled="false" stroked="false">
                  <v:textbox inset="0,0,0,0">
                    <w:txbxContent>
                      <w:p>
                        <w:pPr>
                          <w:spacing w:line="240" w:lineRule="auto" w:before="12"/>
                          <w:rPr>
                            <w:sz w:val="56"/>
                          </w:rPr>
                        </w:pPr>
                      </w:p>
                      <w:p>
                        <w:pPr>
                          <w:spacing w:before="0"/>
                          <w:ind w:left="126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Global</w:t>
                        </w:r>
                        <w:r>
                          <w:rPr>
                            <w:color w:val="FFFFFF"/>
                            <w:spacing w:val="-9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Tourism</w:t>
                        </w:r>
                        <w:r>
                          <w:rPr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Visits,</w:t>
                        </w:r>
                        <w:r>
                          <w:rPr>
                            <w:color w:val="FFFFFF"/>
                            <w:spacing w:val="-9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36"/>
                          </w:rPr>
                          <w:t>(%</w:t>
                        </w:r>
                        <w:r>
                          <w:rPr>
                            <w:color w:val="FFFFFF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6"/>
                          </w:rPr>
                          <w:t>change)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 w:after="1"/>
        <w:rPr>
          <w:sz w:val="20"/>
        </w:rPr>
      </w:pPr>
    </w:p>
    <w:tbl>
      <w:tblPr>
        <w:tblW w:w="0" w:type="auto"/>
        <w:jc w:val="left"/>
        <w:tblInd w:w="1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1222"/>
        <w:gridCol w:w="477"/>
        <w:gridCol w:w="576"/>
        <w:gridCol w:w="1225"/>
        <w:gridCol w:w="1296"/>
        <w:gridCol w:w="507"/>
        <w:gridCol w:w="711"/>
        <w:gridCol w:w="1331"/>
      </w:tblGrid>
      <w:tr>
        <w:trPr>
          <w:trHeight w:val="345" w:hRule="atLeast"/>
        </w:trPr>
        <w:tc>
          <w:tcPr>
            <w:tcW w:w="2132" w:type="dxa"/>
            <w:vMerge w:val="restart"/>
            <w:tcBorders>
              <w:bottom w:val="single" w:sz="6" w:space="0" w:color="FFFFFF"/>
              <w:right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53" w:type="dxa"/>
            <w:gridSpan w:val="2"/>
            <w:tcBorders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ind w:left="146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Inbound</w:t>
            </w:r>
          </w:p>
        </w:tc>
        <w:tc>
          <w:tcPr>
            <w:tcW w:w="1225" w:type="dxa"/>
            <w:tcBorders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  <w:tcBorders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gridSpan w:val="2"/>
            <w:tcBorders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Outbound</w:t>
            </w:r>
          </w:p>
        </w:tc>
        <w:tc>
          <w:tcPr>
            <w:tcW w:w="1331" w:type="dxa"/>
            <w:tcBorders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2132" w:type="dxa"/>
            <w:vMerge/>
            <w:tcBorders>
              <w:top w:val="nil"/>
              <w:bottom w:val="single" w:sz="6" w:space="0" w:color="FFFFFF"/>
              <w:right w:val="single" w:sz="6" w:space="0" w:color="FFFFFF"/>
            </w:tcBorders>
            <w:shd w:val="clear" w:color="auto" w:fill="00ABB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49"/>
              <w:ind w:left="633"/>
              <w:jc w:val="left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2012</w:t>
            </w:r>
          </w:p>
        </w:tc>
        <w:tc>
          <w:tcPr>
            <w:tcW w:w="1053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25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49"/>
              <w:ind w:left="123"/>
              <w:jc w:val="left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2014</w:t>
            </w:r>
          </w:p>
        </w:tc>
        <w:tc>
          <w:tcPr>
            <w:tcW w:w="129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49"/>
              <w:ind w:left="692"/>
              <w:jc w:val="left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2012</w:t>
            </w:r>
          </w:p>
        </w:tc>
        <w:tc>
          <w:tcPr>
            <w:tcW w:w="1218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31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00ABBD"/>
          </w:tcPr>
          <w:p>
            <w:pPr>
              <w:pStyle w:val="TableParagraph"/>
              <w:spacing w:before="49"/>
              <w:ind w:left="101"/>
              <w:jc w:val="left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2014</w:t>
            </w:r>
          </w:p>
        </w:tc>
      </w:tr>
      <w:tr>
        <w:trPr>
          <w:trHeight w:val="345" w:hRule="atLeast"/>
        </w:trPr>
        <w:tc>
          <w:tcPr>
            <w:tcW w:w="213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64"/>
              <w:ind w:left="21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World</w:t>
            </w:r>
          </w:p>
        </w:tc>
        <w:tc>
          <w:tcPr>
            <w:tcW w:w="1699" w:type="dxa"/>
            <w:gridSpan w:val="2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right="8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4.1%</w:t>
            </w:r>
          </w:p>
        </w:tc>
        <w:tc>
          <w:tcPr>
            <w:tcW w:w="1801" w:type="dxa"/>
            <w:gridSpan w:val="2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3.3%</w:t>
            </w:r>
          </w:p>
        </w:tc>
        <w:tc>
          <w:tcPr>
            <w:tcW w:w="1803" w:type="dxa"/>
            <w:gridSpan w:val="2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3" w:right="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3.7%</w:t>
            </w:r>
          </w:p>
        </w:tc>
        <w:tc>
          <w:tcPr>
            <w:tcW w:w="2042" w:type="dxa"/>
            <w:gridSpan w:val="2"/>
            <w:tcBorders>
              <w:top w:val="single" w:sz="6" w:space="0" w:color="FFFFFF"/>
              <w:left w:val="single" w:sz="6" w:space="0" w:color="FFFFFF"/>
            </w:tcBorders>
            <w:shd w:val="clear" w:color="auto" w:fill="DFDFD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3.8%</w:t>
            </w:r>
          </w:p>
        </w:tc>
      </w:tr>
      <w:tr>
        <w:trPr>
          <w:trHeight w:val="252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345" w:hRule="atLeast"/>
        </w:trPr>
        <w:tc>
          <w:tcPr>
            <w:tcW w:w="2132" w:type="dxa"/>
            <w:tcBorders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64"/>
              <w:ind w:left="21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Americas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right="8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4.4%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3.3%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3" w:right="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5.4%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  <w:shd w:val="clear" w:color="auto" w:fill="DFDFD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4.3%</w:t>
            </w:r>
          </w:p>
        </w:tc>
      </w:tr>
      <w:tr>
        <w:trPr>
          <w:trHeight w:val="373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97"/>
              <w:ind w:left="21"/>
              <w:jc w:val="left"/>
              <w:rPr>
                <w:sz w:val="18"/>
              </w:rPr>
            </w:pPr>
            <w:r>
              <w:rPr>
                <w:sz w:val="18"/>
              </w:rPr>
              <w:t>North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America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76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4.3%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76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3.0%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76"/>
              <w:ind w:left="43" w:right="7"/>
              <w:rPr>
                <w:sz w:val="18"/>
              </w:rPr>
            </w:pPr>
            <w:r>
              <w:rPr>
                <w:spacing w:val="-4"/>
                <w:sz w:val="18"/>
              </w:rPr>
              <w:t>4.7%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76"/>
              <w:ind w:right="5"/>
              <w:rPr>
                <w:sz w:val="18"/>
              </w:rPr>
            </w:pPr>
            <w:r>
              <w:rPr>
                <w:spacing w:val="-4"/>
                <w:sz w:val="18"/>
              </w:rPr>
              <w:t>4.6%</w:t>
            </w:r>
          </w:p>
        </w:tc>
      </w:tr>
      <w:tr>
        <w:trPr>
          <w:trHeight w:val="353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84"/>
              <w:ind w:left="2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Caribbean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2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2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4.0%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2"/>
              <w:ind w:left="43" w:right="7"/>
              <w:rPr>
                <w:sz w:val="18"/>
              </w:rPr>
            </w:pPr>
            <w:r>
              <w:rPr>
                <w:spacing w:val="-3"/>
                <w:sz w:val="18"/>
              </w:rPr>
              <w:t>-</w:t>
            </w:r>
            <w:r>
              <w:rPr>
                <w:spacing w:val="-4"/>
                <w:sz w:val="18"/>
              </w:rPr>
              <w:t>1.7%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62"/>
              <w:ind w:right="20"/>
              <w:rPr>
                <w:sz w:val="18"/>
              </w:rPr>
            </w:pPr>
            <w:r>
              <w:rPr>
                <w:spacing w:val="-4"/>
                <w:sz w:val="18"/>
              </w:rPr>
              <w:t>4.9%</w:t>
            </w:r>
          </w:p>
        </w:tc>
      </w:tr>
      <w:tr>
        <w:trPr>
          <w:trHeight w:val="577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70"/>
              <w:ind w:left="21"/>
              <w:jc w:val="left"/>
              <w:rPr>
                <w:sz w:val="18"/>
              </w:rPr>
            </w:pPr>
            <w:r>
              <w:rPr>
                <w:sz w:val="18"/>
              </w:rPr>
              <w:t>Central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South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America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56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5.6%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56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3.7%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56"/>
              <w:ind w:left="43" w:right="7"/>
              <w:rPr>
                <w:sz w:val="18"/>
              </w:rPr>
            </w:pPr>
            <w:r>
              <w:rPr>
                <w:spacing w:val="-4"/>
                <w:sz w:val="18"/>
              </w:rPr>
              <w:t>9.4%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56"/>
              <w:ind w:right="5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</w:tr>
      <w:tr>
        <w:trPr>
          <w:trHeight w:val="374" w:hRule="atLeast"/>
        </w:trPr>
        <w:tc>
          <w:tcPr>
            <w:tcW w:w="2132" w:type="dxa"/>
            <w:tcBorders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79"/>
              <w:ind w:left="21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Europe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65"/>
              <w:ind w:right="8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3.8%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65"/>
              <w:ind w:left="4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2.7%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65"/>
              <w:ind w:left="43" w:right="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3.7%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6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2.3%</w:t>
            </w:r>
          </w:p>
        </w:tc>
      </w:tr>
      <w:tr>
        <w:trPr>
          <w:trHeight w:val="369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90"/>
              <w:ind w:left="21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EU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76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3.0%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76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2.9%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76"/>
              <w:ind w:left="43" w:right="7"/>
              <w:rPr>
                <w:sz w:val="18"/>
              </w:rPr>
            </w:pPr>
            <w:r>
              <w:rPr>
                <w:spacing w:val="-4"/>
                <w:sz w:val="18"/>
              </w:rPr>
              <w:t>1.2%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76"/>
              <w:ind w:right="5"/>
              <w:rPr>
                <w:sz w:val="18"/>
              </w:rPr>
            </w:pPr>
            <w:r>
              <w:rPr>
                <w:spacing w:val="-4"/>
                <w:sz w:val="18"/>
              </w:rPr>
              <w:t>3.3%</w:t>
            </w:r>
          </w:p>
        </w:tc>
      </w:tr>
      <w:tr>
        <w:trPr>
          <w:trHeight w:val="573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81"/>
              <w:ind w:left="2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Non-</w:t>
            </w:r>
            <w:r>
              <w:rPr>
                <w:spacing w:val="-5"/>
                <w:sz w:val="18"/>
              </w:rPr>
              <w:t>EU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6.6%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2.1%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left="43"/>
              <w:rPr>
                <w:sz w:val="18"/>
              </w:rPr>
            </w:pPr>
            <w:r>
              <w:rPr>
                <w:spacing w:val="-2"/>
                <w:sz w:val="18"/>
              </w:rPr>
              <w:t>11.9%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66"/>
              <w:ind w:right="20"/>
              <w:rPr>
                <w:sz w:val="18"/>
              </w:rPr>
            </w:pPr>
            <w:r>
              <w:rPr>
                <w:spacing w:val="-3"/>
                <w:sz w:val="18"/>
              </w:rPr>
              <w:t>-</w:t>
            </w:r>
            <w:r>
              <w:rPr>
                <w:spacing w:val="-4"/>
                <w:sz w:val="18"/>
              </w:rPr>
              <w:t>0.5%</w:t>
            </w:r>
          </w:p>
        </w:tc>
      </w:tr>
      <w:tr>
        <w:trPr>
          <w:trHeight w:val="345" w:hRule="atLeast"/>
        </w:trPr>
        <w:tc>
          <w:tcPr>
            <w:tcW w:w="2132" w:type="dxa"/>
            <w:tcBorders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72"/>
              <w:ind w:left="2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Asia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Pacific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right="8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6.7%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4.5%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3" w:right="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7.4%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  <w:shd w:val="clear" w:color="auto" w:fill="DFDFD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5.2%</w:t>
            </w:r>
          </w:p>
        </w:tc>
      </w:tr>
      <w:tr>
        <w:trPr>
          <w:trHeight w:val="376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97"/>
              <w:ind w:left="21"/>
              <w:jc w:val="left"/>
              <w:rPr>
                <w:sz w:val="18"/>
              </w:rPr>
            </w:pPr>
            <w:r>
              <w:rPr>
                <w:sz w:val="18"/>
              </w:rPr>
              <w:t>North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4"/>
                <w:sz w:val="18"/>
              </w:rPr>
              <w:t>East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83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6.0%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83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5.5%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83"/>
              <w:ind w:left="43" w:right="7"/>
              <w:rPr>
                <w:sz w:val="18"/>
              </w:rPr>
            </w:pPr>
            <w:r>
              <w:rPr>
                <w:spacing w:val="-4"/>
                <w:sz w:val="18"/>
              </w:rPr>
              <w:t>8.4%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83"/>
              <w:ind w:right="5"/>
              <w:rPr>
                <w:sz w:val="18"/>
              </w:rPr>
            </w:pPr>
            <w:r>
              <w:rPr>
                <w:spacing w:val="-4"/>
                <w:sz w:val="18"/>
              </w:rPr>
              <w:t>5.6%</w:t>
            </w:r>
          </w:p>
        </w:tc>
      </w:tr>
      <w:tr>
        <w:trPr>
          <w:trHeight w:val="356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81"/>
              <w:ind w:left="21"/>
              <w:jc w:val="left"/>
              <w:rPr>
                <w:sz w:val="18"/>
              </w:rPr>
            </w:pPr>
            <w:r>
              <w:rPr>
                <w:sz w:val="18"/>
              </w:rPr>
              <w:t>South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East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8.9%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left="43" w:right="7"/>
              <w:rPr>
                <w:sz w:val="18"/>
              </w:rPr>
            </w:pPr>
            <w:r>
              <w:rPr>
                <w:spacing w:val="-4"/>
                <w:sz w:val="18"/>
              </w:rPr>
              <w:t>5.7%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66"/>
              <w:ind w:right="5"/>
              <w:rPr>
                <w:sz w:val="18"/>
              </w:rPr>
            </w:pPr>
            <w:r>
              <w:rPr>
                <w:spacing w:val="-4"/>
                <w:sz w:val="18"/>
              </w:rPr>
              <w:t>4.1%</w:t>
            </w:r>
          </w:p>
        </w:tc>
      </w:tr>
      <w:tr>
        <w:trPr>
          <w:trHeight w:val="356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77"/>
              <w:ind w:left="2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South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2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3.7%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2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5.9%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2"/>
              <w:ind w:left="43" w:right="7"/>
              <w:rPr>
                <w:sz w:val="18"/>
              </w:rPr>
            </w:pPr>
            <w:r>
              <w:rPr>
                <w:spacing w:val="-4"/>
                <w:sz w:val="18"/>
              </w:rPr>
              <w:t>4.0%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62"/>
              <w:ind w:right="5"/>
              <w:rPr>
                <w:sz w:val="18"/>
              </w:rPr>
            </w:pPr>
            <w:r>
              <w:rPr>
                <w:spacing w:val="-4"/>
                <w:sz w:val="18"/>
              </w:rPr>
              <w:t>6.2%</w:t>
            </w:r>
          </w:p>
        </w:tc>
      </w:tr>
      <w:tr>
        <w:trPr>
          <w:trHeight w:val="573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81"/>
              <w:ind w:left="2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Oceania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right="13"/>
              <w:rPr>
                <w:sz w:val="18"/>
              </w:rPr>
            </w:pPr>
            <w:r>
              <w:rPr>
                <w:spacing w:val="-4"/>
                <w:sz w:val="18"/>
              </w:rPr>
              <w:t>2.4%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left="44" w:right="6"/>
              <w:rPr>
                <w:sz w:val="18"/>
              </w:rPr>
            </w:pPr>
            <w:r>
              <w:rPr>
                <w:spacing w:val="-4"/>
                <w:sz w:val="18"/>
              </w:rPr>
              <w:t>1.9%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66"/>
              <w:ind w:left="43" w:right="7"/>
              <w:rPr>
                <w:sz w:val="18"/>
              </w:rPr>
            </w:pPr>
            <w:r>
              <w:rPr>
                <w:spacing w:val="-4"/>
                <w:sz w:val="18"/>
              </w:rPr>
              <w:t>4.9%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66"/>
              <w:ind w:right="5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</w:tr>
      <w:tr>
        <w:trPr>
          <w:trHeight w:val="346" w:hRule="atLeast"/>
        </w:trPr>
        <w:tc>
          <w:tcPr>
            <w:tcW w:w="2132" w:type="dxa"/>
            <w:tcBorders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71"/>
              <w:ind w:left="21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Africa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right="8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8.3%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1.9%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ind w:left="43" w:right="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6.0%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  <w:shd w:val="clear" w:color="auto" w:fill="DFDFD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3.1%</w:t>
            </w:r>
          </w:p>
        </w:tc>
      </w:tr>
      <w:tr>
        <w:trPr>
          <w:trHeight w:val="251" w:hRule="atLeast"/>
        </w:trPr>
        <w:tc>
          <w:tcPr>
            <w:tcW w:w="2132" w:type="dxa"/>
            <w:tcBorders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73" w:hRule="atLeast"/>
        </w:trPr>
        <w:tc>
          <w:tcPr>
            <w:tcW w:w="2132" w:type="dxa"/>
            <w:tcBorders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21"/>
              <w:ind w:left="2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Middle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East</w:t>
            </w:r>
          </w:p>
        </w:tc>
        <w:tc>
          <w:tcPr>
            <w:tcW w:w="1699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21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-</w:t>
            </w:r>
            <w:r>
              <w:rPr>
                <w:b/>
                <w:spacing w:val="-4"/>
                <w:sz w:val="20"/>
              </w:rPr>
              <w:t>8.9%</w:t>
            </w:r>
          </w:p>
        </w:tc>
        <w:tc>
          <w:tcPr>
            <w:tcW w:w="1801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21"/>
              <w:ind w:left="4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5.7%</w:t>
            </w:r>
          </w:p>
        </w:tc>
        <w:tc>
          <w:tcPr>
            <w:tcW w:w="1803" w:type="dxa"/>
            <w:gridSpan w:val="2"/>
            <w:tcBorders>
              <w:left w:val="single" w:sz="6" w:space="0" w:color="FFFFFF"/>
              <w:righ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21"/>
              <w:ind w:left="598"/>
              <w:jc w:val="left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-</w:t>
            </w:r>
            <w:r>
              <w:rPr>
                <w:b/>
                <w:spacing w:val="-2"/>
                <w:sz w:val="20"/>
              </w:rPr>
              <w:t>12.2%</w:t>
            </w:r>
          </w:p>
        </w:tc>
        <w:tc>
          <w:tcPr>
            <w:tcW w:w="2042" w:type="dxa"/>
            <w:gridSpan w:val="2"/>
            <w:tcBorders>
              <w:left w:val="single" w:sz="6" w:space="0" w:color="FFFFFF"/>
            </w:tcBorders>
            <w:shd w:val="clear" w:color="auto" w:fill="DFDFDF"/>
          </w:tcPr>
          <w:p>
            <w:pPr>
              <w:pStyle w:val="TableParagraph"/>
              <w:spacing w:before="21"/>
              <w:ind w:right="1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6.6%</w:t>
            </w:r>
          </w:p>
        </w:tc>
      </w:tr>
    </w:tbl>
    <w:p>
      <w:pPr>
        <w:spacing w:after="0"/>
        <w:rPr>
          <w:sz w:val="20"/>
        </w:rPr>
        <w:sectPr>
          <w:pgSz w:w="14400" w:h="10800" w:orient="landscape"/>
          <w:pgMar w:header="0" w:footer="963" w:top="0" w:bottom="1160" w:left="0" w:right="0"/>
        </w:sect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spacing w:before="107"/>
        <w:rPr>
          <w:sz w:val="43"/>
        </w:rPr>
      </w:pPr>
    </w:p>
    <w:p>
      <w:pPr>
        <w:spacing w:before="0"/>
        <w:ind w:left="292" w:right="0" w:firstLine="0"/>
        <w:jc w:val="center"/>
        <w:rPr>
          <w:b/>
          <w:sz w:val="43"/>
        </w:rPr>
      </w:pPr>
      <w:r>
        <w:rPr>
          <w:b/>
          <w:sz w:val="43"/>
        </w:rPr>
        <w:t>Travel</w:t>
      </w:r>
      <w:r>
        <w:rPr>
          <w:b/>
          <w:spacing w:val="-14"/>
          <w:sz w:val="43"/>
        </w:rPr>
        <w:t> </w:t>
      </w:r>
      <w:r>
        <w:rPr>
          <w:b/>
          <w:sz w:val="43"/>
        </w:rPr>
        <w:t>by</w:t>
      </w:r>
      <w:r>
        <w:rPr>
          <w:b/>
          <w:spacing w:val="-10"/>
          <w:sz w:val="43"/>
        </w:rPr>
        <w:t> </w:t>
      </w:r>
      <w:r>
        <w:rPr>
          <w:b/>
          <w:sz w:val="43"/>
        </w:rPr>
        <w:t>Region</w:t>
      </w:r>
      <w:r>
        <w:rPr>
          <w:b/>
          <w:spacing w:val="-11"/>
          <w:sz w:val="43"/>
        </w:rPr>
        <w:t> </w:t>
      </w:r>
      <w:r>
        <w:rPr>
          <w:b/>
          <w:sz w:val="43"/>
        </w:rPr>
        <w:t>(%</w:t>
      </w:r>
      <w:r>
        <w:rPr>
          <w:b/>
          <w:spacing w:val="-11"/>
          <w:sz w:val="43"/>
        </w:rPr>
        <w:t> </w:t>
      </w:r>
      <w:r>
        <w:rPr>
          <w:b/>
          <w:sz w:val="43"/>
        </w:rPr>
        <w:t>of</w:t>
      </w:r>
      <w:r>
        <w:rPr>
          <w:b/>
          <w:spacing w:val="-13"/>
          <w:sz w:val="43"/>
        </w:rPr>
        <w:t> </w:t>
      </w:r>
      <w:r>
        <w:rPr>
          <w:b/>
          <w:spacing w:val="-2"/>
          <w:sz w:val="43"/>
        </w:rPr>
        <w:t>population)</w:t>
      </w:r>
    </w:p>
    <w:p>
      <w:pPr>
        <w:pStyle w:val="BodyText"/>
        <w:spacing w:before="127"/>
        <w:rPr>
          <w:b/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0" w:footer="963" w:top="0" w:bottom="1160" w:left="0" w:right="0"/>
        </w:sectPr>
      </w:pPr>
    </w:p>
    <w:p>
      <w:pPr>
        <w:pStyle w:val="BodyText"/>
        <w:spacing w:before="66"/>
        <w:rPr>
          <w:b/>
          <w:sz w:val="23"/>
        </w:rPr>
      </w:pPr>
    </w:p>
    <w:p>
      <w:pPr>
        <w:spacing w:before="0"/>
        <w:ind w:left="0" w:right="0" w:firstLine="0"/>
        <w:jc w:val="righ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1840">
                <wp:simplePos x="0" y="0"/>
                <wp:positionH relativeFrom="page">
                  <wp:posOffset>3075304</wp:posOffset>
                </wp:positionH>
                <wp:positionV relativeFrom="paragraph">
                  <wp:posOffset>67687</wp:posOffset>
                </wp:positionV>
                <wp:extent cx="3208655" cy="322135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208655" cy="3221355"/>
                          <a:chExt cx="3208655" cy="322135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9394" y="16498"/>
                            <a:ext cx="1629237" cy="2286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905" y="1566951"/>
                            <a:ext cx="1799716" cy="1654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11" y="1566938"/>
                            <a:ext cx="1604391" cy="162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0387"/>
                            <a:ext cx="1654174" cy="1234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26" y="361568"/>
                            <a:ext cx="1458849" cy="12967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468" y="29082"/>
                            <a:ext cx="1084808" cy="1629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905" y="0"/>
                            <a:ext cx="382384" cy="16583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610613" y="24638"/>
                            <a:ext cx="1563370" cy="222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3370" h="2229485">
                                <a:moveTo>
                                  <a:pt x="0" y="0"/>
                                </a:moveTo>
                                <a:lnTo>
                                  <a:pt x="0" y="1563370"/>
                                </a:lnTo>
                                <a:lnTo>
                                  <a:pt x="1414526" y="2228977"/>
                                </a:lnTo>
                                <a:lnTo>
                                  <a:pt x="1434846" y="2184019"/>
                                </a:lnTo>
                                <a:lnTo>
                                  <a:pt x="1453642" y="2138553"/>
                                </a:lnTo>
                                <a:lnTo>
                                  <a:pt x="1471041" y="2092706"/>
                                </a:lnTo>
                                <a:lnTo>
                                  <a:pt x="1486916" y="2046224"/>
                                </a:lnTo>
                                <a:lnTo>
                                  <a:pt x="1501267" y="1999361"/>
                                </a:lnTo>
                                <a:lnTo>
                                  <a:pt x="1514221" y="1951989"/>
                                </a:lnTo>
                                <a:lnTo>
                                  <a:pt x="1525651" y="1904364"/>
                                </a:lnTo>
                                <a:lnTo>
                                  <a:pt x="1535557" y="1856358"/>
                                </a:lnTo>
                                <a:lnTo>
                                  <a:pt x="1544066" y="1808099"/>
                                </a:lnTo>
                                <a:lnTo>
                                  <a:pt x="1550924" y="1759458"/>
                                </a:lnTo>
                                <a:lnTo>
                                  <a:pt x="1556385" y="1710689"/>
                                </a:lnTo>
                                <a:lnTo>
                                  <a:pt x="1560195" y="1661795"/>
                                </a:lnTo>
                                <a:lnTo>
                                  <a:pt x="1562481" y="1612646"/>
                                </a:lnTo>
                                <a:lnTo>
                                  <a:pt x="1563370" y="1563370"/>
                                </a:lnTo>
                                <a:lnTo>
                                  <a:pt x="1562608" y="1514602"/>
                                </a:lnTo>
                                <a:lnTo>
                                  <a:pt x="1560322" y="1466342"/>
                                </a:lnTo>
                                <a:lnTo>
                                  <a:pt x="1556639" y="1418336"/>
                                </a:lnTo>
                                <a:lnTo>
                                  <a:pt x="1551559" y="1370838"/>
                                </a:lnTo>
                                <a:lnTo>
                                  <a:pt x="1545082" y="1323848"/>
                                </a:lnTo>
                                <a:lnTo>
                                  <a:pt x="1537208" y="1277112"/>
                                </a:lnTo>
                                <a:lnTo>
                                  <a:pt x="1527937" y="1231011"/>
                                </a:lnTo>
                                <a:lnTo>
                                  <a:pt x="1517269" y="1185418"/>
                                </a:lnTo>
                                <a:lnTo>
                                  <a:pt x="1505458" y="1140206"/>
                                </a:lnTo>
                                <a:lnTo>
                                  <a:pt x="1492123" y="1095629"/>
                                </a:lnTo>
                                <a:lnTo>
                                  <a:pt x="1477645" y="1051687"/>
                                </a:lnTo>
                                <a:lnTo>
                                  <a:pt x="1461897" y="1008253"/>
                                </a:lnTo>
                                <a:lnTo>
                                  <a:pt x="1444879" y="965454"/>
                                </a:lnTo>
                                <a:lnTo>
                                  <a:pt x="1426718" y="923290"/>
                                </a:lnTo>
                                <a:lnTo>
                                  <a:pt x="1407287" y="881761"/>
                                </a:lnTo>
                                <a:lnTo>
                                  <a:pt x="1386713" y="840866"/>
                                </a:lnTo>
                                <a:lnTo>
                                  <a:pt x="1364996" y="800608"/>
                                </a:lnTo>
                                <a:lnTo>
                                  <a:pt x="1342136" y="761238"/>
                                </a:lnTo>
                                <a:lnTo>
                                  <a:pt x="1318133" y="722503"/>
                                </a:lnTo>
                                <a:lnTo>
                                  <a:pt x="1293114" y="684530"/>
                                </a:lnTo>
                                <a:lnTo>
                                  <a:pt x="1267079" y="647446"/>
                                </a:lnTo>
                                <a:lnTo>
                                  <a:pt x="1239901" y="610997"/>
                                </a:lnTo>
                                <a:lnTo>
                                  <a:pt x="1211707" y="575437"/>
                                </a:lnTo>
                                <a:lnTo>
                                  <a:pt x="1182497" y="540766"/>
                                </a:lnTo>
                                <a:lnTo>
                                  <a:pt x="1152398" y="506984"/>
                                </a:lnTo>
                                <a:lnTo>
                                  <a:pt x="1121283" y="473964"/>
                                </a:lnTo>
                                <a:lnTo>
                                  <a:pt x="1089279" y="441959"/>
                                </a:lnTo>
                                <a:lnTo>
                                  <a:pt x="1056386" y="410845"/>
                                </a:lnTo>
                                <a:lnTo>
                                  <a:pt x="1022477" y="380746"/>
                                </a:lnTo>
                                <a:lnTo>
                                  <a:pt x="987806" y="351536"/>
                                </a:lnTo>
                                <a:lnTo>
                                  <a:pt x="952246" y="323469"/>
                                </a:lnTo>
                                <a:lnTo>
                                  <a:pt x="915924" y="296291"/>
                                </a:lnTo>
                                <a:lnTo>
                                  <a:pt x="878713" y="270129"/>
                                </a:lnTo>
                                <a:lnTo>
                                  <a:pt x="840866" y="245110"/>
                                </a:lnTo>
                                <a:lnTo>
                                  <a:pt x="802132" y="221234"/>
                                </a:lnTo>
                                <a:lnTo>
                                  <a:pt x="762635" y="198374"/>
                                </a:lnTo>
                                <a:lnTo>
                                  <a:pt x="722503" y="176657"/>
                                </a:lnTo>
                                <a:lnTo>
                                  <a:pt x="681609" y="156083"/>
                                </a:lnTo>
                                <a:lnTo>
                                  <a:pt x="640080" y="136652"/>
                                </a:lnTo>
                                <a:lnTo>
                                  <a:pt x="597916" y="118364"/>
                                </a:lnTo>
                                <a:lnTo>
                                  <a:pt x="555117" y="101473"/>
                                </a:lnTo>
                                <a:lnTo>
                                  <a:pt x="511683" y="85598"/>
                                </a:lnTo>
                                <a:lnTo>
                                  <a:pt x="467614" y="71120"/>
                                </a:lnTo>
                                <a:lnTo>
                                  <a:pt x="423037" y="57912"/>
                                </a:lnTo>
                                <a:lnTo>
                                  <a:pt x="377952" y="45974"/>
                                </a:lnTo>
                                <a:lnTo>
                                  <a:pt x="332232" y="35433"/>
                                </a:lnTo>
                                <a:lnTo>
                                  <a:pt x="286131" y="26162"/>
                                </a:lnTo>
                                <a:lnTo>
                                  <a:pt x="239522" y="18288"/>
                                </a:lnTo>
                                <a:lnTo>
                                  <a:pt x="192405" y="11684"/>
                                </a:lnTo>
                                <a:lnTo>
                                  <a:pt x="144907" y="6604"/>
                                </a:lnTo>
                                <a:lnTo>
                                  <a:pt x="97028" y="2921"/>
                                </a:lnTo>
                                <a:lnTo>
                                  <a:pt x="48641" y="7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317625" y="1588008"/>
                            <a:ext cx="1707514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7514" h="1564005">
                                <a:moveTo>
                                  <a:pt x="292988" y="0"/>
                                </a:moveTo>
                                <a:lnTo>
                                  <a:pt x="0" y="1535557"/>
                                </a:lnTo>
                                <a:lnTo>
                                  <a:pt x="47878" y="1543964"/>
                                </a:lnTo>
                                <a:lnTo>
                                  <a:pt x="95630" y="1550822"/>
                                </a:lnTo>
                                <a:lnTo>
                                  <a:pt x="143255" y="1556169"/>
                                </a:lnTo>
                                <a:lnTo>
                                  <a:pt x="191007" y="1560042"/>
                                </a:lnTo>
                                <a:lnTo>
                                  <a:pt x="238505" y="1562442"/>
                                </a:lnTo>
                                <a:lnTo>
                                  <a:pt x="285876" y="1563395"/>
                                </a:lnTo>
                                <a:lnTo>
                                  <a:pt x="333120" y="1562912"/>
                                </a:lnTo>
                                <a:lnTo>
                                  <a:pt x="380110" y="1561007"/>
                                </a:lnTo>
                                <a:lnTo>
                                  <a:pt x="426973" y="1557693"/>
                                </a:lnTo>
                                <a:lnTo>
                                  <a:pt x="473582" y="1552981"/>
                                </a:lnTo>
                                <a:lnTo>
                                  <a:pt x="519810" y="1546898"/>
                                </a:lnTo>
                                <a:lnTo>
                                  <a:pt x="565785" y="1539494"/>
                                </a:lnTo>
                                <a:lnTo>
                                  <a:pt x="611504" y="1530604"/>
                                </a:lnTo>
                                <a:lnTo>
                                  <a:pt x="656716" y="1520444"/>
                                </a:lnTo>
                                <a:lnTo>
                                  <a:pt x="701674" y="1509014"/>
                                </a:lnTo>
                                <a:lnTo>
                                  <a:pt x="746124" y="1496187"/>
                                </a:lnTo>
                                <a:lnTo>
                                  <a:pt x="790193" y="1482217"/>
                                </a:lnTo>
                                <a:lnTo>
                                  <a:pt x="833754" y="1466850"/>
                                </a:lnTo>
                                <a:lnTo>
                                  <a:pt x="876807" y="1450213"/>
                                </a:lnTo>
                                <a:lnTo>
                                  <a:pt x="919352" y="1432306"/>
                                </a:lnTo>
                                <a:lnTo>
                                  <a:pt x="961263" y="1413256"/>
                                </a:lnTo>
                                <a:lnTo>
                                  <a:pt x="1002664" y="1392936"/>
                                </a:lnTo>
                                <a:lnTo>
                                  <a:pt x="1043432" y="1371346"/>
                                </a:lnTo>
                                <a:lnTo>
                                  <a:pt x="1083564" y="1348613"/>
                                </a:lnTo>
                                <a:lnTo>
                                  <a:pt x="1123061" y="1324737"/>
                                </a:lnTo>
                                <a:lnTo>
                                  <a:pt x="1161795" y="1299718"/>
                                </a:lnTo>
                                <a:lnTo>
                                  <a:pt x="1199895" y="1273429"/>
                                </a:lnTo>
                                <a:lnTo>
                                  <a:pt x="1237107" y="1246124"/>
                                </a:lnTo>
                                <a:lnTo>
                                  <a:pt x="1273555" y="1217549"/>
                                </a:lnTo>
                                <a:lnTo>
                                  <a:pt x="1309242" y="1188085"/>
                                </a:lnTo>
                                <a:lnTo>
                                  <a:pt x="1344041" y="1157351"/>
                                </a:lnTo>
                                <a:lnTo>
                                  <a:pt x="1378077" y="1125601"/>
                                </a:lnTo>
                                <a:lnTo>
                                  <a:pt x="1411097" y="1092708"/>
                                </a:lnTo>
                                <a:lnTo>
                                  <a:pt x="1443227" y="1058926"/>
                                </a:lnTo>
                                <a:lnTo>
                                  <a:pt x="1474470" y="1024001"/>
                                </a:lnTo>
                                <a:lnTo>
                                  <a:pt x="1504695" y="988060"/>
                                </a:lnTo>
                                <a:lnTo>
                                  <a:pt x="1533779" y="951103"/>
                                </a:lnTo>
                                <a:lnTo>
                                  <a:pt x="1561973" y="913257"/>
                                </a:lnTo>
                                <a:lnTo>
                                  <a:pt x="1589023" y="874268"/>
                                </a:lnTo>
                                <a:lnTo>
                                  <a:pt x="1615058" y="834390"/>
                                </a:lnTo>
                                <a:lnTo>
                                  <a:pt x="1639951" y="793623"/>
                                </a:lnTo>
                                <a:lnTo>
                                  <a:pt x="1663700" y="751840"/>
                                </a:lnTo>
                                <a:lnTo>
                                  <a:pt x="1686178" y="709168"/>
                                </a:lnTo>
                                <a:lnTo>
                                  <a:pt x="1707514" y="665607"/>
                                </a:lnTo>
                                <a:lnTo>
                                  <a:pt x="292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B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6393" y="1588008"/>
                            <a:ext cx="1514475" cy="153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1536065">
                                <a:moveTo>
                                  <a:pt x="1514221" y="0"/>
                                </a:moveTo>
                                <a:lnTo>
                                  <a:pt x="0" y="388747"/>
                                </a:lnTo>
                                <a:lnTo>
                                  <a:pt x="12954" y="435991"/>
                                </a:lnTo>
                                <a:lnTo>
                                  <a:pt x="27178" y="482600"/>
                                </a:lnTo>
                                <a:lnTo>
                                  <a:pt x="42926" y="528574"/>
                                </a:lnTo>
                                <a:lnTo>
                                  <a:pt x="59944" y="573786"/>
                                </a:lnTo>
                                <a:lnTo>
                                  <a:pt x="78359" y="618363"/>
                                </a:lnTo>
                                <a:lnTo>
                                  <a:pt x="98044" y="662305"/>
                                </a:lnTo>
                                <a:lnTo>
                                  <a:pt x="118999" y="705358"/>
                                </a:lnTo>
                                <a:lnTo>
                                  <a:pt x="141224" y="747649"/>
                                </a:lnTo>
                                <a:lnTo>
                                  <a:pt x="164592" y="789178"/>
                                </a:lnTo>
                                <a:lnTo>
                                  <a:pt x="189230" y="829944"/>
                                </a:lnTo>
                                <a:lnTo>
                                  <a:pt x="215138" y="869696"/>
                                </a:lnTo>
                                <a:lnTo>
                                  <a:pt x="242062" y="908812"/>
                                </a:lnTo>
                                <a:lnTo>
                                  <a:pt x="270256" y="946912"/>
                                </a:lnTo>
                                <a:lnTo>
                                  <a:pt x="299466" y="984122"/>
                                </a:lnTo>
                                <a:lnTo>
                                  <a:pt x="329692" y="1020318"/>
                                </a:lnTo>
                                <a:lnTo>
                                  <a:pt x="361061" y="1055624"/>
                                </a:lnTo>
                                <a:lnTo>
                                  <a:pt x="393573" y="1089914"/>
                                </a:lnTo>
                                <a:lnTo>
                                  <a:pt x="426974" y="1123315"/>
                                </a:lnTo>
                                <a:lnTo>
                                  <a:pt x="461391" y="1155573"/>
                                </a:lnTo>
                                <a:lnTo>
                                  <a:pt x="496697" y="1186815"/>
                                </a:lnTo>
                                <a:lnTo>
                                  <a:pt x="533019" y="1217041"/>
                                </a:lnTo>
                                <a:lnTo>
                                  <a:pt x="570230" y="1246124"/>
                                </a:lnTo>
                                <a:lnTo>
                                  <a:pt x="608330" y="1274064"/>
                                </a:lnTo>
                                <a:lnTo>
                                  <a:pt x="647319" y="1300988"/>
                                </a:lnTo>
                                <a:lnTo>
                                  <a:pt x="687070" y="1326642"/>
                                </a:lnTo>
                                <a:lnTo>
                                  <a:pt x="727710" y="1351153"/>
                                </a:lnTo>
                                <a:lnTo>
                                  <a:pt x="769112" y="1374394"/>
                                </a:lnTo>
                                <a:lnTo>
                                  <a:pt x="811276" y="1396365"/>
                                </a:lnTo>
                                <a:lnTo>
                                  <a:pt x="854202" y="1417193"/>
                                </a:lnTo>
                                <a:lnTo>
                                  <a:pt x="897763" y="1436751"/>
                                </a:lnTo>
                                <a:lnTo>
                                  <a:pt x="942086" y="1454912"/>
                                </a:lnTo>
                                <a:lnTo>
                                  <a:pt x="987171" y="1471803"/>
                                </a:lnTo>
                                <a:lnTo>
                                  <a:pt x="1032764" y="1487424"/>
                                </a:lnTo>
                                <a:lnTo>
                                  <a:pt x="1078992" y="1501521"/>
                                </a:lnTo>
                                <a:lnTo>
                                  <a:pt x="1125855" y="1514348"/>
                                </a:lnTo>
                                <a:lnTo>
                                  <a:pt x="1173226" y="1525651"/>
                                </a:lnTo>
                                <a:lnTo>
                                  <a:pt x="1221232" y="1535557"/>
                                </a:lnTo>
                                <a:lnTo>
                                  <a:pt x="1514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D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7244" y="834771"/>
                            <a:ext cx="1563370" cy="114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3370" h="1142365">
                                <a:moveTo>
                                  <a:pt x="193420" y="0"/>
                                </a:moveTo>
                                <a:lnTo>
                                  <a:pt x="170179" y="43942"/>
                                </a:lnTo>
                                <a:lnTo>
                                  <a:pt x="148462" y="88392"/>
                                </a:lnTo>
                                <a:lnTo>
                                  <a:pt x="128142" y="133350"/>
                                </a:lnTo>
                                <a:lnTo>
                                  <a:pt x="109346" y="178943"/>
                                </a:lnTo>
                                <a:lnTo>
                                  <a:pt x="91947" y="224917"/>
                                </a:lnTo>
                                <a:lnTo>
                                  <a:pt x="76072" y="271272"/>
                                </a:lnTo>
                                <a:lnTo>
                                  <a:pt x="61721" y="318135"/>
                                </a:lnTo>
                                <a:lnTo>
                                  <a:pt x="48894" y="365379"/>
                                </a:lnTo>
                                <a:lnTo>
                                  <a:pt x="37464" y="413004"/>
                                </a:lnTo>
                                <a:lnTo>
                                  <a:pt x="27558" y="460756"/>
                                </a:lnTo>
                                <a:lnTo>
                                  <a:pt x="19176" y="508889"/>
                                </a:lnTo>
                                <a:lnTo>
                                  <a:pt x="12318" y="557276"/>
                                </a:lnTo>
                                <a:lnTo>
                                  <a:pt x="6984" y="605790"/>
                                </a:lnTo>
                                <a:lnTo>
                                  <a:pt x="3174" y="654431"/>
                                </a:lnTo>
                                <a:lnTo>
                                  <a:pt x="761" y="703326"/>
                                </a:lnTo>
                                <a:lnTo>
                                  <a:pt x="0" y="752221"/>
                                </a:lnTo>
                                <a:lnTo>
                                  <a:pt x="761" y="801116"/>
                                </a:lnTo>
                                <a:lnTo>
                                  <a:pt x="3047" y="850138"/>
                                </a:lnTo>
                                <a:lnTo>
                                  <a:pt x="6857" y="899033"/>
                                </a:lnTo>
                                <a:lnTo>
                                  <a:pt x="12191" y="947928"/>
                                </a:lnTo>
                                <a:lnTo>
                                  <a:pt x="19049" y="996696"/>
                                </a:lnTo>
                                <a:lnTo>
                                  <a:pt x="27558" y="1045210"/>
                                </a:lnTo>
                                <a:lnTo>
                                  <a:pt x="37591" y="1093724"/>
                                </a:lnTo>
                                <a:lnTo>
                                  <a:pt x="49148" y="1141984"/>
                                </a:lnTo>
                                <a:lnTo>
                                  <a:pt x="1563370" y="753237"/>
                                </a:lnTo>
                                <a:lnTo>
                                  <a:pt x="193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B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40665" y="383413"/>
                            <a:ext cx="1370330" cy="1204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 h="1204595">
                                <a:moveTo>
                                  <a:pt x="373379" y="0"/>
                                </a:moveTo>
                                <a:lnTo>
                                  <a:pt x="336041" y="32004"/>
                                </a:lnTo>
                                <a:lnTo>
                                  <a:pt x="299592" y="65024"/>
                                </a:lnTo>
                                <a:lnTo>
                                  <a:pt x="264413" y="99187"/>
                                </a:lnTo>
                                <a:lnTo>
                                  <a:pt x="230250" y="134493"/>
                                </a:lnTo>
                                <a:lnTo>
                                  <a:pt x="197230" y="170815"/>
                                </a:lnTo>
                                <a:lnTo>
                                  <a:pt x="165353" y="208026"/>
                                </a:lnTo>
                                <a:lnTo>
                                  <a:pt x="134619" y="246379"/>
                                </a:lnTo>
                                <a:lnTo>
                                  <a:pt x="105282" y="285496"/>
                                </a:lnTo>
                                <a:lnTo>
                                  <a:pt x="76961" y="325755"/>
                                </a:lnTo>
                                <a:lnTo>
                                  <a:pt x="50037" y="366776"/>
                                </a:lnTo>
                                <a:lnTo>
                                  <a:pt x="24383" y="408686"/>
                                </a:lnTo>
                                <a:lnTo>
                                  <a:pt x="0" y="451358"/>
                                </a:lnTo>
                                <a:lnTo>
                                  <a:pt x="1369948" y="1204595"/>
                                </a:lnTo>
                                <a:lnTo>
                                  <a:pt x="373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8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14044" y="52323"/>
                            <a:ext cx="996950" cy="153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0" h="1536065">
                                <a:moveTo>
                                  <a:pt x="703579" y="0"/>
                                </a:moveTo>
                                <a:lnTo>
                                  <a:pt x="655319" y="10033"/>
                                </a:lnTo>
                                <a:lnTo>
                                  <a:pt x="607440" y="21463"/>
                                </a:lnTo>
                                <a:lnTo>
                                  <a:pt x="560069" y="34544"/>
                                </a:lnTo>
                                <a:lnTo>
                                  <a:pt x="513079" y="48895"/>
                                </a:lnTo>
                                <a:lnTo>
                                  <a:pt x="466724" y="64897"/>
                                </a:lnTo>
                                <a:lnTo>
                                  <a:pt x="420877" y="82169"/>
                                </a:lnTo>
                                <a:lnTo>
                                  <a:pt x="375538" y="100965"/>
                                </a:lnTo>
                                <a:lnTo>
                                  <a:pt x="330961" y="121030"/>
                                </a:lnTo>
                                <a:lnTo>
                                  <a:pt x="286892" y="142621"/>
                                </a:lnTo>
                                <a:lnTo>
                                  <a:pt x="243585" y="165608"/>
                                </a:lnTo>
                                <a:lnTo>
                                  <a:pt x="201040" y="189865"/>
                                </a:lnTo>
                                <a:lnTo>
                                  <a:pt x="159130" y="215519"/>
                                </a:lnTo>
                                <a:lnTo>
                                  <a:pt x="118109" y="242443"/>
                                </a:lnTo>
                                <a:lnTo>
                                  <a:pt x="77850" y="270637"/>
                                </a:lnTo>
                                <a:lnTo>
                                  <a:pt x="38480" y="300228"/>
                                </a:lnTo>
                                <a:lnTo>
                                  <a:pt x="0" y="331089"/>
                                </a:lnTo>
                                <a:lnTo>
                                  <a:pt x="996568" y="1535684"/>
                                </a:lnTo>
                                <a:lnTo>
                                  <a:pt x="703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317625" y="24638"/>
                            <a:ext cx="293370" cy="156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563370">
                                <a:moveTo>
                                  <a:pt x="292988" y="0"/>
                                </a:moveTo>
                                <a:lnTo>
                                  <a:pt x="243839" y="762"/>
                                </a:lnTo>
                                <a:lnTo>
                                  <a:pt x="194817" y="3048"/>
                                </a:lnTo>
                                <a:lnTo>
                                  <a:pt x="145795" y="6985"/>
                                </a:lnTo>
                                <a:lnTo>
                                  <a:pt x="97027" y="12319"/>
                                </a:lnTo>
                                <a:lnTo>
                                  <a:pt x="48386" y="19177"/>
                                </a:lnTo>
                                <a:lnTo>
                                  <a:pt x="0" y="27686"/>
                                </a:lnTo>
                                <a:lnTo>
                                  <a:pt x="292988" y="1563370"/>
                                </a:lnTo>
                                <a:lnTo>
                                  <a:pt x="292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2.149994pt;margin-top:5.329697pt;width:252.65pt;height:253.65pt;mso-position-horizontal-relative:page;mso-position-vertical-relative:paragraph;z-index:-15984640" id="docshapegroup36" coordorigin="4843,107" coordsize="5053,5073">
                <v:shape style="position:absolute;left:7330;top:132;width:2566;height:3601" type="#_x0000_t75" id="docshape37" stroked="false">
                  <v:imagedata r:id="rId27" o:title=""/>
                </v:shape>
                <v:shape style="position:absolute;left:6846;top:2574;width:2835;height:2605" type="#_x0000_t75" id="docshape38" stroked="false">
                  <v:imagedata r:id="rId28" o:title=""/>
                </v:shape>
                <v:shape style="position:absolute;left:4921;top:2574;width:2527;height:2560" type="#_x0000_t75" id="docshape39" stroked="false">
                  <v:imagedata r:id="rId29" o:title=""/>
                </v:shape>
                <v:shape style="position:absolute;left:4843;top:1382;width:2605;height:1944" type="#_x0000_t75" id="docshape40" stroked="false">
                  <v:imagedata r:id="rId30" o:title=""/>
                </v:shape>
                <v:shape style="position:absolute;left:5150;top:676;width:2298;height:2043" type="#_x0000_t75" id="docshape41" stroked="false">
                  <v:imagedata r:id="rId31" o:title=""/>
                </v:shape>
                <v:shape style="position:absolute;left:5739;top:152;width:1709;height:2566" type="#_x0000_t75" id="docshape42" stroked="false">
                  <v:imagedata r:id="rId32" o:title=""/>
                </v:shape>
                <v:shape style="position:absolute;left:6846;top:106;width:603;height:2612" type="#_x0000_t75" id="docshape43" stroked="false">
                  <v:imagedata r:id="rId33" o:title=""/>
                </v:shape>
                <v:shape style="position:absolute;left:7379;top:145;width:2462;height:3511" id="docshape44" coordorigin="7379,145" coordsize="2462,3511" path="m7379,145l7379,2607,9607,3656,9639,3585,9669,3513,9696,3441,9721,3368,9744,3294,9764,3219,9782,3144,9798,3069,9811,2993,9822,2916,9830,2839,9836,2762,9840,2685,9841,2607,9840,2531,9837,2455,9831,2379,9823,2304,9813,2230,9800,2157,9786,2084,9769,2012,9750,1941,9729,1871,9706,1802,9682,1733,9655,1666,9626,1599,9596,1534,9563,1470,9529,1406,9493,1344,9455,1283,9416,1223,9375,1165,9332,1108,9288,1052,9242,997,9194,944,9145,892,9095,841,9043,792,8990,745,8935,699,8879,655,8822,612,8763,571,8704,531,8643,494,8580,458,8517,424,8453,391,8387,361,8321,332,8254,305,8185,280,8116,257,8046,237,7975,218,7903,201,7830,187,7757,174,7682,164,7608,156,7532,150,7456,147,7379,145xe" filled="true" fillcolor="#00acbe" stroked="false">
                  <v:path arrowok="t"/>
                  <v:fill type="solid"/>
                </v:shape>
                <v:shape style="position:absolute;left:6918;top:2607;width:2689;height:2463" id="docshape45" coordorigin="6918,2607" coordsize="2689,2463" path="m7379,2607l6918,5026,6993,5039,7069,5050,7144,5058,7219,5064,7294,5068,7368,5069,7443,5069,7517,5066,7590,5060,7664,5053,7737,5043,7809,5032,7881,5018,7952,5002,8023,4984,8093,4964,8162,4942,8231,4917,8299,4891,8366,4863,8432,4833,8497,4801,8561,4767,8624,4731,8687,4694,8748,4654,8808,4613,8866,4570,8924,4525,8980,4478,9035,4430,9088,4380,9140,4328,9191,4275,9240,4220,9288,4163,9333,4105,9378,4046,9420,3984,9461,3921,9501,3857,9538,3791,9573,3724,9607,3656,7379,2607xe" filled="true" fillcolor="#00dbf4" stroked="false">
                  <v:path arrowok="t"/>
                  <v:fill type="solid"/>
                </v:shape>
                <v:shape style="position:absolute;left:4994;top:2607;width:2385;height:2419" id="docshape46" coordorigin="4995,2607" coordsize="2385,2419" path="m7379,2607l4995,3220,5015,3294,5038,3367,5062,3440,5089,3511,5118,3581,5149,3650,5182,3718,5217,3785,5254,3850,5293,3914,5334,3977,5376,4039,5420,4099,5466,4157,5514,4214,5563,4270,5615,4324,5667,4376,5721,4427,5777,4476,5834,4524,5893,4570,5953,4614,6014,4656,6077,4697,6141,4735,6206,4772,6272,4806,6340,4839,6409,4870,6478,4899,6549,4925,6621,4950,6694,4972,6768,4992,6842,5010,6918,5026,7379,2607xe" filled="true" fillcolor="#b1dc7d" stroked="false">
                  <v:path arrowok="t"/>
                  <v:fill type="solid"/>
                </v:shape>
                <v:shape style="position:absolute;left:4917;top:1421;width:2462;height:1799" id="docshape47" coordorigin="4917,1421" coordsize="2462,1799" path="m5222,1421l5185,1490,5151,1560,5119,1631,5090,1703,5062,1775,5037,1848,5015,1922,4994,1997,4976,2072,4961,2147,4948,2223,4937,2299,4928,2375,4922,2452,4919,2529,4917,2606,4919,2683,4922,2760,4928,2837,4937,2914,4947,2991,4961,3067,4977,3144,4995,3220,7379,2607,5222,1421xe" filled="true" fillcolor="#86be3e" stroked="false">
                  <v:path arrowok="t"/>
                  <v:fill type="solid"/>
                </v:shape>
                <v:shape style="position:absolute;left:5222;top:710;width:2158;height:1897" id="docshape48" coordorigin="5222,710" coordsize="2158,1897" path="m5810,710l5751,761,5694,813,5638,867,5585,922,5533,979,5482,1038,5434,1098,5388,1160,5343,1223,5301,1288,5260,1354,5222,1421,7379,2607,5810,710xe" filled="true" fillcolor="#4180ff" stroked="false">
                  <v:path arrowok="t"/>
                  <v:fill type="solid"/>
                </v:shape>
                <v:shape style="position:absolute;left:5810;top:189;width:1570;height:2419" id="docshape49" coordorigin="5810,189" coordsize="1570,2419" path="m6918,189l6842,205,6767,223,6692,243,6618,266,6545,291,6473,318,6401,348,6331,380,6262,414,6194,450,6127,488,6061,528,5996,571,5933,615,5871,662,5810,710,7379,2607,6918,189xe" filled="true" fillcolor="#fcb000" stroked="false">
                  <v:path arrowok="t"/>
                  <v:fill type="solid"/>
                </v:shape>
                <v:shape style="position:absolute;left:6918;top:145;width:462;height:2462" id="docshape50" coordorigin="6918,145" coordsize="462,2462" path="m7379,145l7302,147,7225,150,7148,156,7071,165,6994,176,6918,189,7379,2607,7379,145xe" filled="true" fillcolor="#f38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05"/>
          <w:sz w:val="23"/>
        </w:rPr>
        <w:t>Middle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East</w:t>
      </w:r>
      <w:r>
        <w:rPr>
          <w:spacing w:val="-6"/>
          <w:w w:val="105"/>
          <w:sz w:val="23"/>
        </w:rPr>
        <w:t> </w:t>
      </w:r>
      <w:r>
        <w:rPr>
          <w:spacing w:val="-5"/>
          <w:w w:val="105"/>
          <w:sz w:val="23"/>
        </w:rPr>
        <w:t>8%</w:t>
      </w:r>
    </w:p>
    <w:p>
      <w:pPr>
        <w:spacing w:before="100"/>
        <w:ind w:left="529" w:right="0" w:firstLine="0"/>
        <w:jc w:val="left"/>
        <w:rPr>
          <w:sz w:val="23"/>
        </w:rPr>
      </w:pPr>
      <w:r>
        <w:rPr/>
        <w:br w:type="column"/>
      </w:r>
      <w:r>
        <w:rPr>
          <w:w w:val="105"/>
          <w:sz w:val="23"/>
        </w:rPr>
        <w:t>Africa</w:t>
      </w:r>
      <w:r>
        <w:rPr>
          <w:spacing w:val="-12"/>
          <w:w w:val="105"/>
          <w:sz w:val="23"/>
        </w:rPr>
        <w:t> </w:t>
      </w:r>
      <w:r>
        <w:rPr>
          <w:spacing w:val="-5"/>
          <w:w w:val="105"/>
          <w:sz w:val="23"/>
        </w:rPr>
        <w:t>3%</w:t>
      </w:r>
    </w:p>
    <w:p>
      <w:pPr>
        <w:spacing w:after="0"/>
        <w:jc w:val="left"/>
        <w:rPr>
          <w:sz w:val="23"/>
        </w:rPr>
        <w:sectPr>
          <w:type w:val="continuous"/>
          <w:pgSz w:w="14400" w:h="10800" w:orient="landscape"/>
          <w:pgMar w:header="0" w:footer="963" w:top="980" w:bottom="0" w:left="0" w:right="0"/>
          <w:cols w:num="2" w:equalWidth="0">
            <w:col w:w="6339" w:space="40"/>
            <w:col w:w="8021"/>
          </w:cols>
        </w:sectPr>
      </w:pPr>
    </w:p>
    <w:p>
      <w:pPr>
        <w:pStyle w:val="BodyText"/>
        <w:spacing w:before="184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22936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9144000" cy="1229360"/>
                          <a:chExt cx="9144000" cy="122936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91440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219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00"/>
                                </a:lnTo>
                                <a:lnTo>
                                  <a:pt x="9144000" y="1219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12"/>
                            <a:ext cx="3429000" cy="122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914400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"/>
                                <w:rPr>
                                  <w:sz w:val="5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60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World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Travel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96.8pt;mso-position-horizontal-relative:page;mso-position-vertical-relative:page;z-index:15732224" id="docshapegroup51" coordorigin="0,0" coordsize="14400,1936">
                <v:rect style="position:absolute;left:0;top:0;width:14400;height:1920" id="docshape52" filled="true" fillcolor="#00acbe" stroked="false">
                  <v:fill type="solid"/>
                </v:rect>
                <v:shape style="position:absolute;left:9000;top:0;width:5400;height:1936" type="#_x0000_t75" id="docshape53" stroked="false">
                  <v:imagedata r:id="rId25" o:title=""/>
                </v:shape>
                <v:shape style="position:absolute;left:0;top:0;width:14400;height:1936" type="#_x0000_t202" id="docshape54" filled="false" stroked="false">
                  <v:textbox inset="0,0,0,0">
                    <w:txbxContent>
                      <w:p>
                        <w:pPr>
                          <w:spacing w:line="240" w:lineRule="auto" w:before="12"/>
                          <w:rPr>
                            <w:sz w:val="56"/>
                          </w:rPr>
                        </w:pPr>
                      </w:p>
                      <w:p>
                        <w:pPr>
                          <w:spacing w:before="0"/>
                          <w:ind w:left="1260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World</w:t>
                        </w:r>
                        <w:r>
                          <w:rPr>
                            <w:color w:val="FFFFFF"/>
                            <w:spacing w:val="-12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Travel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spacing w:before="0"/>
        <w:ind w:left="3335" w:right="0" w:firstLine="0"/>
        <w:jc w:val="left"/>
        <w:rPr>
          <w:sz w:val="23"/>
        </w:rPr>
      </w:pPr>
      <w:r>
        <w:rPr>
          <w:sz w:val="23"/>
        </w:rPr>
        <w:t>South</w:t>
      </w:r>
      <w:r>
        <w:rPr>
          <w:spacing w:val="4"/>
          <w:sz w:val="23"/>
        </w:rPr>
        <w:t> </w:t>
      </w:r>
      <w:r>
        <w:rPr>
          <w:sz w:val="23"/>
        </w:rPr>
        <w:t>America</w:t>
      </w:r>
      <w:r>
        <w:rPr>
          <w:spacing w:val="26"/>
          <w:sz w:val="23"/>
        </w:rPr>
        <w:t> </w:t>
      </w:r>
      <w:r>
        <w:rPr>
          <w:spacing w:val="-5"/>
          <w:sz w:val="23"/>
        </w:rPr>
        <w:t>6%</w:t>
      </w:r>
    </w:p>
    <w:p>
      <w:pPr>
        <w:spacing w:before="31"/>
        <w:ind w:left="9645" w:right="0" w:firstLine="0"/>
        <w:jc w:val="left"/>
        <w:rPr>
          <w:sz w:val="23"/>
        </w:rPr>
      </w:pPr>
      <w:r>
        <w:rPr>
          <w:w w:val="105"/>
          <w:sz w:val="23"/>
        </w:rPr>
        <w:t>Europe</w:t>
      </w:r>
      <w:r>
        <w:rPr>
          <w:spacing w:val="-17"/>
          <w:w w:val="105"/>
          <w:sz w:val="23"/>
        </w:rPr>
        <w:t> </w:t>
      </w:r>
      <w:r>
        <w:rPr>
          <w:spacing w:val="-5"/>
          <w:w w:val="105"/>
          <w:sz w:val="23"/>
        </w:rPr>
        <w:t>32%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81"/>
        <w:rPr>
          <w:sz w:val="23"/>
        </w:rPr>
      </w:pPr>
    </w:p>
    <w:p>
      <w:pPr>
        <w:spacing w:before="0"/>
        <w:ind w:left="3255" w:right="0" w:firstLine="0"/>
        <w:jc w:val="left"/>
        <w:rPr>
          <w:sz w:val="23"/>
        </w:rPr>
      </w:pPr>
      <w:r>
        <w:rPr>
          <w:sz w:val="23"/>
        </w:rPr>
        <w:t>Australia</w:t>
      </w:r>
      <w:r>
        <w:rPr>
          <w:spacing w:val="26"/>
          <w:sz w:val="23"/>
        </w:rPr>
        <w:t> </w:t>
      </w:r>
      <w:r>
        <w:rPr>
          <w:spacing w:val="-5"/>
          <w:sz w:val="23"/>
        </w:rPr>
        <w:t>12%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3458" w:right="0" w:firstLine="0"/>
        <w:jc w:val="left"/>
        <w:rPr>
          <w:sz w:val="23"/>
        </w:rPr>
      </w:pPr>
      <w:r>
        <w:rPr>
          <w:sz w:val="23"/>
        </w:rPr>
        <w:t>North</w:t>
      </w:r>
      <w:r>
        <w:rPr>
          <w:spacing w:val="2"/>
          <w:sz w:val="23"/>
        </w:rPr>
        <w:t> </w:t>
      </w:r>
      <w:r>
        <w:rPr>
          <w:sz w:val="23"/>
        </w:rPr>
        <w:t>America</w:t>
      </w:r>
      <w:r>
        <w:rPr>
          <w:spacing w:val="23"/>
          <w:sz w:val="23"/>
        </w:rPr>
        <w:t> </w:t>
      </w:r>
      <w:r>
        <w:rPr>
          <w:spacing w:val="-5"/>
          <w:sz w:val="23"/>
        </w:rPr>
        <w:t>18%</w:t>
      </w:r>
    </w:p>
    <w:p>
      <w:pPr>
        <w:spacing w:before="154"/>
        <w:ind w:left="8651" w:right="0" w:firstLine="0"/>
        <w:jc w:val="left"/>
        <w:rPr>
          <w:sz w:val="23"/>
        </w:rPr>
      </w:pPr>
      <w:r>
        <w:rPr>
          <w:w w:val="105"/>
          <w:sz w:val="23"/>
        </w:rPr>
        <w:t>Asia</w:t>
      </w:r>
      <w:r>
        <w:rPr>
          <w:spacing w:val="-7"/>
          <w:w w:val="105"/>
          <w:sz w:val="23"/>
        </w:rPr>
        <w:t> </w:t>
      </w:r>
      <w:r>
        <w:rPr>
          <w:spacing w:val="-5"/>
          <w:w w:val="105"/>
          <w:sz w:val="23"/>
        </w:rPr>
        <w:t>21%</w:t>
      </w:r>
    </w:p>
    <w:sectPr>
      <w:type w:val="continuous"/>
      <w:pgSz w:w="14400" w:h="10800" w:orient="landscape"/>
      <w:pgMar w:header="0" w:footer="963" w:top="9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28768">
          <wp:simplePos x="0" y="0"/>
          <wp:positionH relativeFrom="page">
            <wp:posOffset>3300729</wp:posOffset>
          </wp:positionH>
          <wp:positionV relativeFrom="page">
            <wp:posOffset>6119495</wp:posOffset>
          </wp:positionV>
          <wp:extent cx="402589" cy="363067"/>
          <wp:effectExtent l="0" t="0" r="0" b="0"/>
          <wp:wrapNone/>
          <wp:docPr id="26" name="Image 2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6" name="Image 2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2589" cy="3630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329280">
              <wp:simplePos x="0" y="0"/>
              <wp:positionH relativeFrom="page">
                <wp:posOffset>769416</wp:posOffset>
              </wp:positionH>
              <wp:positionV relativeFrom="page">
                <wp:posOffset>6225328</wp:posOffset>
              </wp:positionV>
              <wp:extent cx="2297430" cy="15303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297430" cy="153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sz w:val="17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A7A9AC"/>
                              <w:spacing w:val="-2"/>
                              <w:w w:val="110"/>
                              <w:sz w:val="17"/>
                            </w:rPr>
                            <w:t>EUROPEAN</w:t>
                          </w:r>
                          <w:r>
                            <w:rPr>
                              <w:rFonts w:ascii="Trebuchet MS"/>
                              <w:b/>
                              <w:color w:val="A7A9AC"/>
                              <w:spacing w:val="-11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b/>
                              <w:color w:val="A7A9AC"/>
                              <w:spacing w:val="-2"/>
                              <w:w w:val="110"/>
                              <w:sz w:val="17"/>
                            </w:rPr>
                            <w:t>TRAVEL:</w:t>
                          </w:r>
                          <w:r>
                            <w:rPr>
                              <w:rFonts w:ascii="Trebuchet MS"/>
                              <w:b/>
                              <w:color w:val="A7A9AC"/>
                              <w:spacing w:val="-3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color w:val="A7A9AC"/>
                              <w:spacing w:val="-2"/>
                              <w:w w:val="110"/>
                              <w:sz w:val="17"/>
                            </w:rPr>
                            <w:t>INDUSTRY</w:t>
                          </w:r>
                          <w:r>
                            <w:rPr>
                              <w:rFonts w:ascii="Trebuchet MS"/>
                              <w:color w:val="A7A9AC"/>
                              <w:spacing w:val="-6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color w:val="A7A9AC"/>
                              <w:spacing w:val="-2"/>
                              <w:w w:val="110"/>
                              <w:sz w:val="17"/>
                            </w:rPr>
                            <w:t>REPORTING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60.584pt;margin-top:490.18335pt;width:180.9pt;height:12.05pt;mso-position-horizontal-relative:page;mso-position-vertical-relative:page;z-index:-15987200" type="#_x0000_t202" id="docshape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A7A9AC"/>
                        <w:spacing w:val="-2"/>
                        <w:w w:val="110"/>
                        <w:sz w:val="17"/>
                      </w:rPr>
                      <w:t>EUROPEAN</w:t>
                    </w:r>
                    <w:r>
                      <w:rPr>
                        <w:rFonts w:ascii="Trebuchet MS"/>
                        <w:b/>
                        <w:color w:val="A7A9AC"/>
                        <w:spacing w:val="-1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A7A9AC"/>
                        <w:spacing w:val="-2"/>
                        <w:w w:val="110"/>
                        <w:sz w:val="17"/>
                      </w:rPr>
                      <w:t>TRAVEL:</w:t>
                    </w:r>
                    <w:r>
                      <w:rPr>
                        <w:rFonts w:ascii="Trebuchet MS"/>
                        <w:b/>
                        <w:color w:val="A7A9AC"/>
                        <w:spacing w:val="-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A7A9AC"/>
                        <w:spacing w:val="-2"/>
                        <w:w w:val="110"/>
                        <w:sz w:val="17"/>
                      </w:rPr>
                      <w:t>INDUSTRY</w:t>
                    </w:r>
                    <w:r>
                      <w:rPr>
                        <w:rFonts w:ascii="Trebuchet MS"/>
                        <w:color w:val="A7A9AC"/>
                        <w:spacing w:val="-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A7A9AC"/>
                        <w:spacing w:val="-2"/>
                        <w:w w:val="110"/>
                        <w:sz w:val="17"/>
                      </w:rPr>
                      <w:t>REPORTING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29792">
              <wp:simplePos x="0" y="0"/>
              <wp:positionH relativeFrom="page">
                <wp:posOffset>6697726</wp:posOffset>
              </wp:positionH>
              <wp:positionV relativeFrom="page">
                <wp:posOffset>6326769</wp:posOffset>
              </wp:positionV>
              <wp:extent cx="1676400" cy="16891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6764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404040"/>
                              <w:sz w:val="20"/>
                            </w:rPr>
                            <w:t>Financial</w:t>
                          </w:r>
                          <w:r>
                            <w:rPr>
                              <w:b/>
                              <w:color w:val="404040"/>
                              <w:spacing w:val="-9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404040"/>
                              <w:sz w:val="20"/>
                            </w:rPr>
                            <w:t>Data</w:t>
                          </w:r>
                          <w:r>
                            <w:rPr>
                              <w:b/>
                              <w:color w:val="404040"/>
                              <w:spacing w:val="-8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404040"/>
                              <w:spacing w:val="-2"/>
                              <w:sz w:val="20"/>
                            </w:rPr>
                            <w:t>Presentation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7.380005pt;margin-top:498.170837pt;width:132pt;height:13.3pt;mso-position-horizontal-relative:page;mso-position-vertical-relative:page;z-index:-15986688" type="#_x0000_t202" id="docshape2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Financial</w:t>
                    </w:r>
                    <w:r>
                      <w:rPr>
                        <w:b/>
                        <w:color w:val="404040"/>
                        <w:spacing w:val="-9"/>
                        <w:sz w:val="20"/>
                      </w:rPr>
                      <w:t> </w:t>
                    </w:r>
                    <w:r>
                      <w:rPr>
                        <w:b/>
                        <w:color w:val="404040"/>
                        <w:sz w:val="20"/>
                      </w:rPr>
                      <w:t>Data</w:t>
                    </w:r>
                    <w:r>
                      <w:rPr>
                        <w:b/>
                        <w:color w:val="404040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404040"/>
                        <w:spacing w:val="-2"/>
                        <w:sz w:val="20"/>
                      </w:rPr>
                      <w:t>Presentation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30304">
              <wp:simplePos x="0" y="0"/>
              <wp:positionH relativeFrom="page">
                <wp:posOffset>8662161</wp:posOffset>
              </wp:positionH>
              <wp:positionV relativeFrom="page">
                <wp:posOffset>6326769</wp:posOffset>
              </wp:positionV>
              <wp:extent cx="160655" cy="16891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6065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119CAF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119CAF"/>
                              <w:spacing w:val="-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119CAF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119CAF"/>
                              <w:spacing w:val="-10"/>
                              <w:sz w:val="20"/>
                            </w:rPr>
                            <w:t>2</w:t>
                          </w:r>
                          <w:r>
                            <w:rPr>
                              <w:b/>
                              <w:color w:val="119CAF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82.059998pt;margin-top:498.170837pt;width:12.65pt;height:13.3pt;mso-position-horizontal-relative:page;mso-position-vertical-relative:page;z-index:-15986176" type="#_x0000_t202" id="docshape27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119CAF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b/>
                        <w:color w:val="119CAF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b/>
                        <w:color w:val="119CAF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color w:val="119CAF"/>
                        <w:spacing w:val="-10"/>
                        <w:sz w:val="20"/>
                      </w:rPr>
                      <w:t>2</w:t>
                    </w:r>
                    <w:r>
                      <w:rPr>
                        <w:b/>
                        <w:color w:val="119CAF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7931" w:hanging="35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86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32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78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24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7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16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62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08" w:hanging="35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931" w:hanging="352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0"/>
      <w:ind w:left="36"/>
      <w:jc w:val="center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oter" Target="footer1.xml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2024-06-03T17:02:07Z</dcterms:created>
  <dcterms:modified xsi:type="dcterms:W3CDTF">2024-06-03T17:02:07Z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2024-06-03T00:00:00Z</vt:filetime>
  </property>
  <property fmtid="{D5CDD505-2E9C-101B-9397-08002B2CF9AE}" pid="5" name="Producer">
    <vt:lpwstr>Adobe PDF Services</vt:lpwstr>
  </property>
</Properties>
</file>