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40A97" w14:textId="493FA23B" w:rsidR="00617D13" w:rsidRPr="00171779" w:rsidRDefault="00617D13">
      <w:pPr>
        <w:rPr>
          <w:b/>
          <w:bCs/>
        </w:rPr>
      </w:pPr>
      <w:r w:rsidRPr="00171779">
        <w:rPr>
          <w:b/>
          <w:bCs/>
        </w:rPr>
        <w:t>Have you considered helping run the County Swimming Competition</w:t>
      </w:r>
      <w:r w:rsidR="00171779" w:rsidRPr="00171779">
        <w:rPr>
          <w:b/>
          <w:bCs/>
        </w:rPr>
        <w:t>?</w:t>
      </w:r>
    </w:p>
    <w:p w14:paraId="542D2E55" w14:textId="14C867FD" w:rsidR="00171779" w:rsidRDefault="00171779" w:rsidP="00171779">
      <w:r>
        <w:t xml:space="preserve">Hampshire ASA is a nonprofit organisation whose sole purpose is to support swimming in the County. Everyone is a volunteer – expenses are reimbursed for </w:t>
      </w:r>
      <w:proofErr w:type="gramStart"/>
      <w:r>
        <w:t>parking</w:t>
      </w:r>
      <w:proofErr w:type="gramEnd"/>
      <w:r>
        <w:t xml:space="preserve"> and lunch is provided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  <w:r>
        <w:t xml:space="preserve">We all started as swimming parents – </w:t>
      </w:r>
      <w:proofErr w:type="spellStart"/>
      <w:r>
        <w:t>its</w:t>
      </w:r>
      <w:proofErr w:type="spellEnd"/>
      <w:r>
        <w:t xml:space="preserve"> really not that </w:t>
      </w:r>
      <w:proofErr w:type="spellStart"/>
      <w:r>
        <w:t>scarey</w:t>
      </w:r>
      <w:proofErr w:type="spellEnd"/>
      <w:r>
        <w:t>!</w:t>
      </w:r>
    </w:p>
    <w:p w14:paraId="04355FDF" w14:textId="28F26203" w:rsidR="00171779" w:rsidRDefault="00171779" w:rsidP="00171779">
      <w:r>
        <w:t>If you want to talk to any of the team about a role, come and find us poolside on the tech desk</w:t>
      </w:r>
    </w:p>
    <w:p w14:paraId="1DC52581" w14:textId="565561ED" w:rsidR="00617D13" w:rsidRPr="00617D13" w:rsidRDefault="00617D13">
      <w:pPr>
        <w:rPr>
          <w:b/>
          <w:bCs/>
        </w:rPr>
      </w:pPr>
      <w:r w:rsidRPr="00617D13">
        <w:rPr>
          <w:b/>
          <w:bCs/>
        </w:rPr>
        <w:t>Promoter</w:t>
      </w:r>
    </w:p>
    <w:p w14:paraId="5C8C9FF5" w14:textId="0C682849" w:rsidR="00617D13" w:rsidRDefault="00617D13">
      <w:r>
        <w:t>Overall responsibility and coordination of event, answering emails – skill good at communication</w:t>
      </w:r>
    </w:p>
    <w:p w14:paraId="0F9EA476" w14:textId="3F6F7D9B" w:rsidR="00617D13" w:rsidRPr="00617D13" w:rsidRDefault="00617D13">
      <w:pPr>
        <w:rPr>
          <w:b/>
          <w:bCs/>
        </w:rPr>
      </w:pPr>
      <w:r w:rsidRPr="00617D13">
        <w:rPr>
          <w:b/>
          <w:bCs/>
        </w:rPr>
        <w:t xml:space="preserve">Tech (Entries) </w:t>
      </w:r>
    </w:p>
    <w:p w14:paraId="32CCCE6B" w14:textId="17D29973" w:rsidR="00617D13" w:rsidRDefault="00617D13">
      <w:r>
        <w:t xml:space="preserve">Pre-Meet - Setting of qualifying times, importing times into database and answering open meet manager queries – skill resilient and good at data analysis. </w:t>
      </w:r>
    </w:p>
    <w:p w14:paraId="25EC5C92" w14:textId="6FF18B51" w:rsidR="00617D13" w:rsidRDefault="00617D13">
      <w:r w:rsidRPr="00171779">
        <w:rPr>
          <w:b/>
          <w:bCs/>
        </w:rPr>
        <w:t>Tech helper</w:t>
      </w:r>
      <w:r>
        <w:t xml:space="preserve"> – Pre-Meet - check QT are correct in database </w:t>
      </w:r>
    </w:p>
    <w:p w14:paraId="047B36ED" w14:textId="4DE1E925" w:rsidR="00171779" w:rsidRDefault="00171779">
      <w:r w:rsidRPr="00171779">
        <w:rPr>
          <w:b/>
          <w:bCs/>
        </w:rPr>
        <w:t>Meet set up</w:t>
      </w:r>
      <w:r>
        <w:rPr>
          <w:b/>
          <w:bCs/>
        </w:rPr>
        <w:t xml:space="preserve"> - </w:t>
      </w:r>
      <w:r>
        <w:t>Pre-Meet Connect laptops, printers to timing system and network – skill/background – IT</w:t>
      </w:r>
    </w:p>
    <w:p w14:paraId="248C8EE2" w14:textId="75219BCC" w:rsidR="00171779" w:rsidRDefault="00171779">
      <w:r w:rsidRPr="00171779">
        <w:rPr>
          <w:b/>
          <w:bCs/>
        </w:rPr>
        <w:t>Video Streaming</w:t>
      </w:r>
      <w:r>
        <w:t xml:space="preserve"> – pre meet set up or on the day camera operator or laptop operator changing views to appear on the you tube channel</w:t>
      </w:r>
    </w:p>
    <w:p w14:paraId="73629ED3" w14:textId="4D4C7AF6" w:rsidR="00617D13" w:rsidRPr="00617D13" w:rsidRDefault="00617D13">
      <w:pPr>
        <w:rPr>
          <w:b/>
          <w:bCs/>
        </w:rPr>
      </w:pPr>
      <w:proofErr w:type="spellStart"/>
      <w:r w:rsidRPr="00617D13">
        <w:rPr>
          <w:b/>
          <w:bCs/>
        </w:rPr>
        <w:t>Hytek</w:t>
      </w:r>
      <w:proofErr w:type="spellEnd"/>
    </w:p>
    <w:p w14:paraId="320A2C3A" w14:textId="3811DE6A" w:rsidR="00617D13" w:rsidRDefault="00617D13">
      <w:r>
        <w:t>On the day running the results. Working on laptop poolside liaising with officials to enter times</w:t>
      </w:r>
    </w:p>
    <w:p w14:paraId="328F8362" w14:textId="57140789" w:rsidR="00617D13" w:rsidRPr="00617D13" w:rsidRDefault="00617D13">
      <w:pPr>
        <w:rPr>
          <w:b/>
          <w:bCs/>
        </w:rPr>
      </w:pPr>
      <w:r w:rsidRPr="00617D13">
        <w:rPr>
          <w:b/>
          <w:bCs/>
        </w:rPr>
        <w:t>AOE</w:t>
      </w:r>
    </w:p>
    <w:p w14:paraId="4B66B027" w14:textId="6B994720" w:rsidR="00617D13" w:rsidRDefault="00617D13">
      <w:r>
        <w:t>On the day running the timing computer and checking the pads, starter box etc are working in conjunction with pool manager</w:t>
      </w:r>
    </w:p>
    <w:p w14:paraId="5ED1DB91" w14:textId="3043F1C9" w:rsidR="00171779" w:rsidRDefault="00171779">
      <w:pPr>
        <w:rPr>
          <w:b/>
          <w:bCs/>
        </w:rPr>
      </w:pPr>
      <w:r w:rsidRPr="00171779">
        <w:rPr>
          <w:b/>
          <w:bCs/>
        </w:rPr>
        <w:t>Announcer</w:t>
      </w:r>
    </w:p>
    <w:p w14:paraId="328E381B" w14:textId="33266531" w:rsidR="00171779" w:rsidRPr="00171779" w:rsidRDefault="00171779">
      <w:r w:rsidRPr="00171779">
        <w:t xml:space="preserve">Announcing </w:t>
      </w:r>
      <w:r>
        <w:t xml:space="preserve">safety and warmup details. </w:t>
      </w:r>
      <w:proofErr w:type="gramStart"/>
      <w:r w:rsidRPr="00171779">
        <w:t>swimmers</w:t>
      </w:r>
      <w:proofErr w:type="gramEnd"/>
      <w:r w:rsidRPr="00171779">
        <w:t xml:space="preserve"> names during the race and results – </w:t>
      </w:r>
      <w:r>
        <w:t xml:space="preserve">skill - </w:t>
      </w:r>
      <w:r w:rsidRPr="00171779">
        <w:t>good on the microphone</w:t>
      </w:r>
    </w:p>
    <w:p w14:paraId="2FFC920C" w14:textId="3A9F7BCD" w:rsidR="00617D13" w:rsidRPr="00171779" w:rsidRDefault="00617D13">
      <w:pPr>
        <w:rPr>
          <w:b/>
          <w:bCs/>
        </w:rPr>
      </w:pPr>
      <w:r w:rsidRPr="00171779">
        <w:rPr>
          <w:b/>
          <w:bCs/>
        </w:rPr>
        <w:t>Welfare</w:t>
      </w:r>
    </w:p>
    <w:p w14:paraId="7A1B5D31" w14:textId="13E7F5B3" w:rsidR="00617D13" w:rsidRDefault="00617D13">
      <w:r>
        <w:t xml:space="preserve">Looking after swimmers, on hand on the day and dealing with emails from </w:t>
      </w:r>
      <w:proofErr w:type="gramStart"/>
      <w:r>
        <w:t>parents</w:t>
      </w:r>
      <w:proofErr w:type="gramEnd"/>
      <w:r>
        <w:t xml:space="preserve"> coaches. – DBS checked background normally teacher or similar</w:t>
      </w:r>
    </w:p>
    <w:p w14:paraId="043D5C12" w14:textId="63B8D527" w:rsidR="00617D13" w:rsidRPr="00171779" w:rsidRDefault="00617D13">
      <w:pPr>
        <w:rPr>
          <w:b/>
          <w:bCs/>
        </w:rPr>
      </w:pPr>
      <w:r w:rsidRPr="00171779">
        <w:rPr>
          <w:b/>
          <w:bCs/>
        </w:rPr>
        <w:t>Official</w:t>
      </w:r>
    </w:p>
    <w:p w14:paraId="159E27DA" w14:textId="200AFA13" w:rsidR="00617D13" w:rsidRDefault="00617D13">
      <w:r>
        <w:t>Timekeeper – at the end of the lane with stopwatch taking times and noting down</w:t>
      </w:r>
      <w:r w:rsidR="00171779">
        <w:t xml:space="preserve"> </w:t>
      </w:r>
      <w:r>
        <w:t xml:space="preserve">Pathway to higher qualification - Judge 1, Judge 2, Referee  </w:t>
      </w:r>
    </w:p>
    <w:sectPr w:rsidR="00617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13"/>
    <w:rsid w:val="00171779"/>
    <w:rsid w:val="00617D13"/>
    <w:rsid w:val="00A6640B"/>
    <w:rsid w:val="00F2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2B8E7"/>
  <w15:chartTrackingRefBased/>
  <w15:docId w15:val="{343FCF8D-C8EE-4E7F-8EF3-9F26E97E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Hampshire TechTeam</dc:creator>
  <cp:keywords/>
  <dc:description/>
  <cp:lastModifiedBy>Hampshire TechTeam</cp:lastModifiedBy>
  <cp:revision>1</cp:revision>
  <cp:lastPrinted>2025-02-23T10:57:00Z</cp:lastPrinted>
  <dcterms:created xsi:type="dcterms:W3CDTF">2025-02-23T10:31:00Z</dcterms:created>
  <dcterms:modified xsi:type="dcterms:W3CDTF">2025-02-23T11:39:00Z</dcterms:modified>
</cp:coreProperties>
</file>