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7BE3" w14:textId="45CEB71D" w:rsidR="008456AD" w:rsidRDefault="00DF7FD5">
      <w:r>
        <w:t>Artistic Swimming report 2024/5</w:t>
      </w:r>
    </w:p>
    <w:p w14:paraId="75120348" w14:textId="77777777" w:rsidR="00DF7FD5" w:rsidRDefault="00DF7FD5"/>
    <w:p w14:paraId="6D8C89F5" w14:textId="366BD895" w:rsidR="00DF7FD5" w:rsidRDefault="00DF7FD5">
      <w:r>
        <w:t>Artistic Swimming Clubs are gradually recovering from C</w:t>
      </w:r>
      <w:r w:rsidR="000C679D">
        <w:t>OVID</w:t>
      </w:r>
      <w:r>
        <w:t xml:space="preserve">, it </w:t>
      </w:r>
      <w:r w:rsidR="000C679D">
        <w:t>has taken</w:t>
      </w:r>
      <w:r>
        <w:t xml:space="preserve"> some time for the membership numbers to rise, especially as it can take so long for the swimmers to gain the</w:t>
      </w:r>
      <w:r w:rsidR="00B610FA">
        <w:t xml:space="preserve"> necessary</w:t>
      </w:r>
      <w:r>
        <w:t xml:space="preserve"> </w:t>
      </w:r>
      <w:r w:rsidR="000C679D">
        <w:t>grades</w:t>
      </w:r>
      <w:r>
        <w:t xml:space="preserve"> for competing at national events</w:t>
      </w:r>
      <w:r w:rsidR="000C679D">
        <w:t xml:space="preserve"> and it is starting to show on excellent results in the lower age groups.</w:t>
      </w:r>
    </w:p>
    <w:p w14:paraId="7FC69511" w14:textId="0BE4B9F8" w:rsidR="009579CF" w:rsidRDefault="009579CF">
      <w:r>
        <w:t xml:space="preserve">There have been few Hampshire competitions this year, with Portsmouth </w:t>
      </w:r>
      <w:r w:rsidR="00B610FA">
        <w:t>Victoria</w:t>
      </w:r>
      <w:r>
        <w:t xml:space="preserve"> winning the Aggregate Trophy. </w:t>
      </w:r>
      <w:r w:rsidR="00B610FA">
        <w:t xml:space="preserve">An increase </w:t>
      </w:r>
      <w:proofErr w:type="gramStart"/>
      <w:r w:rsidR="00B610FA">
        <w:t xml:space="preserve">in </w:t>
      </w:r>
      <w:r>
        <w:t xml:space="preserve"> </w:t>
      </w:r>
      <w:r w:rsidR="00B610FA">
        <w:t>c</w:t>
      </w:r>
      <w:r>
        <w:t>ompetitions</w:t>
      </w:r>
      <w:proofErr w:type="gramEnd"/>
      <w:r>
        <w:t xml:space="preserve"> for the next year </w:t>
      </w:r>
      <w:r w:rsidR="00500E3A">
        <w:t>is</w:t>
      </w:r>
      <w:r>
        <w:t xml:space="preserve"> currently being </w:t>
      </w:r>
      <w:proofErr w:type="gramStart"/>
      <w:r>
        <w:t xml:space="preserve">looked </w:t>
      </w:r>
      <w:r w:rsidR="00500E3A">
        <w:t>into</w:t>
      </w:r>
      <w:proofErr w:type="gramEnd"/>
      <w:r w:rsidR="00500E3A">
        <w:t>.</w:t>
      </w:r>
    </w:p>
    <w:p w14:paraId="73E577E5" w14:textId="480699C8" w:rsidR="00DF7FD5" w:rsidRDefault="00B610FA">
      <w:r>
        <w:t>T</w:t>
      </w:r>
      <w:r w:rsidR="00DF7FD5">
        <w:t>here have been notable success</w:t>
      </w:r>
      <w:r>
        <w:t>es a</w:t>
      </w:r>
      <w:r w:rsidR="00DF7FD5">
        <w:t xml:space="preserve">t international level with the </w:t>
      </w:r>
      <w:proofErr w:type="gramStart"/>
      <w:r w:rsidR="00DF7FD5">
        <w:t>masters</w:t>
      </w:r>
      <w:proofErr w:type="gramEnd"/>
      <w:r w:rsidR="00DF7FD5">
        <w:t xml:space="preserve"> </w:t>
      </w:r>
      <w:proofErr w:type="gramStart"/>
      <w:r>
        <w:t>swimmers</w:t>
      </w:r>
      <w:r w:rsidR="00DF7FD5">
        <w:t xml:space="preserve"> in </w:t>
      </w:r>
      <w:r>
        <w:t>p</w:t>
      </w:r>
      <w:r w:rsidR="00DF7FD5">
        <w:t>articular</w:t>
      </w:r>
      <w:proofErr w:type="gramEnd"/>
      <w:r>
        <w:t xml:space="preserve">. </w:t>
      </w:r>
      <w:r w:rsidR="00DF7FD5">
        <w:t xml:space="preserve"> </w:t>
      </w:r>
      <w:r>
        <w:t>A</w:t>
      </w:r>
      <w:r w:rsidR="00DF7FD5">
        <w:t xml:space="preserve"> </w:t>
      </w:r>
      <w:r>
        <w:t>European</w:t>
      </w:r>
      <w:r w:rsidR="00DF7FD5">
        <w:t xml:space="preserve"> championship </w:t>
      </w:r>
      <w:r w:rsidR="00500E3A">
        <w:t>Title</w:t>
      </w:r>
      <w:r w:rsidR="00DF7FD5">
        <w:t xml:space="preserve"> for Andrea Holland of Rushmoor Artistic Club in the 60-7</w:t>
      </w:r>
      <w:r w:rsidR="000C679D">
        <w:t xml:space="preserve">0 </w:t>
      </w:r>
      <w:r w:rsidR="00DF7FD5">
        <w:t xml:space="preserve">Age Group Solo.  </w:t>
      </w:r>
      <w:proofErr w:type="spellStart"/>
      <w:r w:rsidR="00DF7FD5">
        <w:t>Ranj</w:t>
      </w:r>
      <w:r w:rsidR="009579CF">
        <w:t>uo</w:t>
      </w:r>
      <w:proofErr w:type="spellEnd"/>
      <w:r w:rsidR="009579CF">
        <w:t xml:space="preserve"> Tomlin (Rushmoor) recently won </w:t>
      </w:r>
      <w:r>
        <w:t>two</w:t>
      </w:r>
      <w:r w:rsidR="009579CF">
        <w:t xml:space="preserve"> Golds in a World Cup event.  The first golds </w:t>
      </w:r>
      <w:r>
        <w:t>in</w:t>
      </w:r>
      <w:r w:rsidR="009579CF">
        <w:t xml:space="preserve"> an artistic event for Great Britain, for </w:t>
      </w:r>
      <w:r>
        <w:t xml:space="preserve">the </w:t>
      </w:r>
      <w:proofErr w:type="spellStart"/>
      <w:r w:rsidR="009579CF">
        <w:t>mens</w:t>
      </w:r>
      <w:proofErr w:type="spellEnd"/>
      <w:r w:rsidR="009579CF">
        <w:t xml:space="preserve"> technical solo and technical duet.</w:t>
      </w:r>
    </w:p>
    <w:p w14:paraId="22AD2455" w14:textId="0F6F6394" w:rsidR="009579CF" w:rsidRDefault="009579CF">
      <w:r>
        <w:t>At the Nationals last year Rushmoor achieved 4</w:t>
      </w:r>
      <w:r w:rsidRPr="009579CF">
        <w:rPr>
          <w:vertAlign w:val="superscript"/>
        </w:rPr>
        <w:t>th</w:t>
      </w:r>
      <w:r>
        <w:t xml:space="preserve"> place in the Aerobic Team, </w:t>
      </w:r>
      <w:proofErr w:type="gramStart"/>
      <w:r>
        <w:t>and  Rushmoor</w:t>
      </w:r>
      <w:proofErr w:type="gramEnd"/>
      <w:r>
        <w:t xml:space="preserve"> and </w:t>
      </w:r>
      <w:r w:rsidR="00B610FA">
        <w:t>Portsmouth</w:t>
      </w:r>
      <w:r>
        <w:t xml:space="preserve"> Victoria all achieved </w:t>
      </w:r>
      <w:r w:rsidR="000C679D">
        <w:t>good</w:t>
      </w:r>
      <w:r>
        <w:t xml:space="preserve"> results in the free and technical teams. In the Solo and Duets competition, excellent results</w:t>
      </w:r>
      <w:r w:rsidR="00646B2C">
        <w:t xml:space="preserve"> with a 4</w:t>
      </w:r>
      <w:r w:rsidR="00646B2C" w:rsidRPr="00646B2C">
        <w:rPr>
          <w:vertAlign w:val="superscript"/>
        </w:rPr>
        <w:t>th</w:t>
      </w:r>
      <w:r w:rsidR="00646B2C">
        <w:t xml:space="preserve"> place for Rosie Owen</w:t>
      </w:r>
      <w:r w:rsidR="00B610FA">
        <w:t xml:space="preserve"> in solo event.</w:t>
      </w:r>
      <w:r w:rsidR="00646B2C">
        <w:t xml:space="preserve"> Two swimmers from </w:t>
      </w:r>
      <w:proofErr w:type="gramStart"/>
      <w:r w:rsidR="00646B2C">
        <w:t>Rushmoor  were</w:t>
      </w:r>
      <w:proofErr w:type="gramEnd"/>
      <w:r w:rsidR="00646B2C">
        <w:t xml:space="preserve"> later selected for the Junior GB squad.</w:t>
      </w:r>
    </w:p>
    <w:p w14:paraId="2D068BB7" w14:textId="38A19828" w:rsidR="00646B2C" w:rsidRDefault="00646B2C">
      <w:r>
        <w:t>National Age Groups produce</w:t>
      </w:r>
      <w:r w:rsidR="000C679D">
        <w:t>d</w:t>
      </w:r>
      <w:r>
        <w:t xml:space="preserve"> </w:t>
      </w:r>
      <w:proofErr w:type="gramStart"/>
      <w:r>
        <w:t>a</w:t>
      </w:r>
      <w:r w:rsidR="000C679D">
        <w:t xml:space="preserve"> </w:t>
      </w:r>
      <w:r>
        <w:t xml:space="preserve"> Silver</w:t>
      </w:r>
      <w:proofErr w:type="gramEnd"/>
      <w:r>
        <w:t xml:space="preserve"> medal for Portsmouth Victoria,</w:t>
      </w:r>
      <w:r w:rsidR="000C679D">
        <w:t xml:space="preserve"> in the 12 &amp; Under event,</w:t>
      </w:r>
      <w:r>
        <w:t xml:space="preserve"> also </w:t>
      </w:r>
      <w:r w:rsidR="000C679D">
        <w:t>Madeline</w:t>
      </w:r>
      <w:r>
        <w:t xml:space="preserve"> Sandell </w:t>
      </w:r>
      <w:r w:rsidR="000C679D">
        <w:t xml:space="preserve">(Portsmouth Victoria) </w:t>
      </w:r>
      <w:r>
        <w:t>was 2</w:t>
      </w:r>
      <w:r w:rsidRPr="00646B2C">
        <w:rPr>
          <w:vertAlign w:val="superscript"/>
        </w:rPr>
        <w:t>nd</w:t>
      </w:r>
      <w:r>
        <w:t xml:space="preserve"> In the figure competition and 4</w:t>
      </w:r>
      <w:r w:rsidRPr="00646B2C">
        <w:rPr>
          <w:vertAlign w:val="superscript"/>
        </w:rPr>
        <w:t>th</w:t>
      </w:r>
      <w:r>
        <w:t xml:space="preserve"> in the solo competition.  </w:t>
      </w:r>
      <w:r w:rsidR="000C679D">
        <w:t>Hampshire</w:t>
      </w:r>
      <w:r>
        <w:t xml:space="preserve"> Clubs all performed well in the other age groups</w:t>
      </w:r>
      <w:r w:rsidR="000C679D">
        <w:t>.</w:t>
      </w:r>
    </w:p>
    <w:p w14:paraId="3899B8BF" w14:textId="225E619E" w:rsidR="000C679D" w:rsidRDefault="000C679D">
      <w:r>
        <w:t xml:space="preserve">In the Combo Club which is </w:t>
      </w:r>
      <w:r w:rsidR="00500E3A">
        <w:t xml:space="preserve">Swim </w:t>
      </w:r>
      <w:proofErr w:type="spellStart"/>
      <w:proofErr w:type="gramStart"/>
      <w:r w:rsidR="00500E3A">
        <w:t>Englands</w:t>
      </w:r>
      <w:proofErr w:type="spellEnd"/>
      <w:r w:rsidR="00500E3A">
        <w:t xml:space="preserve"> </w:t>
      </w:r>
      <w:r>
        <w:t xml:space="preserve"> largest</w:t>
      </w:r>
      <w:proofErr w:type="gramEnd"/>
      <w:r w:rsidR="00500E3A">
        <w:t xml:space="preserve"> Artistic Swimming</w:t>
      </w:r>
      <w:r>
        <w:t xml:space="preserve"> event for all abilities and age groups, Hampshire Clubs achieving 4</w:t>
      </w:r>
      <w:r w:rsidRPr="000C679D">
        <w:rPr>
          <w:vertAlign w:val="superscript"/>
        </w:rPr>
        <w:t>th</w:t>
      </w:r>
      <w:r>
        <w:t xml:space="preserve"> place in different divisions.</w:t>
      </w:r>
    </w:p>
    <w:p w14:paraId="5788B804" w14:textId="03E33B74" w:rsidR="000C679D" w:rsidRDefault="000C679D">
      <w:r>
        <w:t>In regional events all Hampshire clubs entered teams and individual swimmers, with excellent results for all, some swim</w:t>
      </w:r>
      <w:r w:rsidR="00500E3A">
        <w:t>mers</w:t>
      </w:r>
      <w:r>
        <w:t xml:space="preserve"> going on to be selected for </w:t>
      </w:r>
      <w:proofErr w:type="gramStart"/>
      <w:r>
        <w:t>south ea</w:t>
      </w:r>
      <w:r w:rsidR="00500E3A">
        <w:t>s</w:t>
      </w:r>
      <w:r>
        <w:t>t</w:t>
      </w:r>
      <w:proofErr w:type="gramEnd"/>
      <w:r>
        <w:t xml:space="preserve"> squad.</w:t>
      </w:r>
    </w:p>
    <w:p w14:paraId="539F0636" w14:textId="3F6C8D9C" w:rsidR="00500E3A" w:rsidRDefault="00500E3A">
      <w:r>
        <w:t xml:space="preserve">The year has ended with the retirement of Artistic Manager Jan Mattinson and competition organiser Emma Mattinson.  The county thanks them for their hard </w:t>
      </w:r>
      <w:proofErr w:type="gramStart"/>
      <w:r>
        <w:t>work, and</w:t>
      </w:r>
      <w:proofErr w:type="gramEnd"/>
      <w:r>
        <w:t xml:space="preserve"> are now looking for new volunteers to take on their roles.</w:t>
      </w:r>
    </w:p>
    <w:p w14:paraId="076B1EAC" w14:textId="77777777" w:rsidR="00500E3A" w:rsidRDefault="00500E3A"/>
    <w:p w14:paraId="2051FDAB" w14:textId="2FD5C178" w:rsidR="00500E3A" w:rsidRDefault="00500E3A"/>
    <w:p w14:paraId="282E665A" w14:textId="17196270" w:rsidR="000C679D" w:rsidRDefault="000C679D">
      <w:r>
        <w:t xml:space="preserve"> </w:t>
      </w:r>
    </w:p>
    <w:sectPr w:rsidR="000C6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D5"/>
    <w:rsid w:val="000C679D"/>
    <w:rsid w:val="00500E3A"/>
    <w:rsid w:val="00646B2C"/>
    <w:rsid w:val="006A4B4A"/>
    <w:rsid w:val="008456AD"/>
    <w:rsid w:val="0093224A"/>
    <w:rsid w:val="009579CF"/>
    <w:rsid w:val="00B610FA"/>
    <w:rsid w:val="00DF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61F1"/>
  <w15:chartTrackingRefBased/>
  <w15:docId w15:val="{93A11F8D-FDFE-4033-9A96-39464569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selley</dc:creator>
  <cp:keywords/>
  <dc:description/>
  <cp:lastModifiedBy>janet selley</cp:lastModifiedBy>
  <cp:revision>2</cp:revision>
  <dcterms:created xsi:type="dcterms:W3CDTF">2025-04-09T14:59:00Z</dcterms:created>
  <dcterms:modified xsi:type="dcterms:W3CDTF">2025-04-09T15:45:00Z</dcterms:modified>
</cp:coreProperties>
</file>