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017C5" w14:textId="0714F54A" w:rsidR="00061CAB" w:rsidRPr="00995C14" w:rsidRDefault="00995C14" w:rsidP="00995C14">
      <w:pPr>
        <w:jc w:val="center"/>
        <w:rPr>
          <w:b/>
          <w:bCs/>
          <w:sz w:val="28"/>
          <w:szCs w:val="28"/>
        </w:rPr>
      </w:pPr>
      <w:r w:rsidRPr="00995C14">
        <w:rPr>
          <w:b/>
          <w:bCs/>
          <w:sz w:val="28"/>
          <w:szCs w:val="28"/>
        </w:rPr>
        <w:t>Hampshire County ASA</w:t>
      </w:r>
    </w:p>
    <w:p w14:paraId="4E52771E" w14:textId="7BF5E425" w:rsidR="00995C14" w:rsidRPr="00995C14" w:rsidRDefault="00995C14" w:rsidP="00995C14">
      <w:pPr>
        <w:jc w:val="center"/>
        <w:rPr>
          <w:b/>
          <w:bCs/>
          <w:sz w:val="28"/>
          <w:szCs w:val="28"/>
        </w:rPr>
      </w:pPr>
      <w:r w:rsidRPr="00995C14">
        <w:rPr>
          <w:b/>
          <w:bCs/>
          <w:sz w:val="28"/>
          <w:szCs w:val="28"/>
        </w:rPr>
        <w:t xml:space="preserve">Swimming Report </w:t>
      </w:r>
      <w:r w:rsidR="009C71DD">
        <w:rPr>
          <w:b/>
          <w:bCs/>
          <w:sz w:val="28"/>
          <w:szCs w:val="28"/>
        </w:rPr>
        <w:t>20</w:t>
      </w:r>
      <w:r w:rsidR="00907983">
        <w:rPr>
          <w:b/>
          <w:bCs/>
          <w:sz w:val="28"/>
          <w:szCs w:val="28"/>
        </w:rPr>
        <w:t>24/2025</w:t>
      </w:r>
    </w:p>
    <w:p w14:paraId="69AE3877" w14:textId="77777777" w:rsidR="00995C14" w:rsidRDefault="00995C14"/>
    <w:p w14:paraId="42CCB5B6" w14:textId="27DA31DE" w:rsidR="00995C14" w:rsidRDefault="00995C14">
      <w:pPr>
        <w:rPr>
          <w:b/>
          <w:bCs/>
        </w:rPr>
      </w:pPr>
      <w:r w:rsidRPr="00995C14">
        <w:rPr>
          <w:b/>
          <w:bCs/>
        </w:rPr>
        <w:t>202</w:t>
      </w:r>
      <w:r w:rsidR="00907983">
        <w:rPr>
          <w:b/>
          <w:bCs/>
        </w:rPr>
        <w:t>5</w:t>
      </w:r>
      <w:r w:rsidRPr="00995C14">
        <w:rPr>
          <w:b/>
          <w:bCs/>
        </w:rPr>
        <w:t xml:space="preserve"> Swimming Championships</w:t>
      </w:r>
    </w:p>
    <w:p w14:paraId="67142F65" w14:textId="3F4E3490" w:rsidR="00995C14" w:rsidRDefault="00995C14">
      <w:r>
        <w:t>The 202</w:t>
      </w:r>
      <w:r w:rsidR="00907983">
        <w:t>5</w:t>
      </w:r>
      <w:r>
        <w:t xml:space="preserve"> Swimming Championships were successfully completed over 3 weekends in January and February.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50"/>
        <w:gridCol w:w="2734"/>
      </w:tblGrid>
      <w:tr w:rsidR="00995C14" w14:paraId="35C076FE" w14:textId="77777777" w:rsidTr="00995C14">
        <w:tc>
          <w:tcPr>
            <w:tcW w:w="0" w:type="auto"/>
          </w:tcPr>
          <w:p w14:paraId="55279DCE" w14:textId="2FE4622C" w:rsidR="00995C14" w:rsidRDefault="00995C14">
            <w:r>
              <w:t>Date</w:t>
            </w:r>
          </w:p>
        </w:tc>
        <w:tc>
          <w:tcPr>
            <w:tcW w:w="0" w:type="auto"/>
          </w:tcPr>
          <w:p w14:paraId="6BDDC44C" w14:textId="59214D2C" w:rsidR="00995C14" w:rsidRDefault="00995C14">
            <w:r>
              <w:t>Location</w:t>
            </w:r>
          </w:p>
        </w:tc>
      </w:tr>
      <w:tr w:rsidR="00995C14" w14:paraId="03AFE3BF" w14:textId="77777777" w:rsidTr="00995C14">
        <w:tc>
          <w:tcPr>
            <w:tcW w:w="0" w:type="auto"/>
          </w:tcPr>
          <w:p w14:paraId="33A1D0F4" w14:textId="3A8C506F" w:rsidR="00995C14" w:rsidRDefault="005846F3">
            <w:r>
              <w:t>11</w:t>
            </w:r>
            <w:r w:rsidRPr="00FF07DB">
              <w:rPr>
                <w:vertAlign w:val="superscript"/>
              </w:rPr>
              <w:t>th</w:t>
            </w:r>
            <w:r w:rsidR="00FF07DB">
              <w:t>/12</w:t>
            </w:r>
            <w:r w:rsidR="00FF07DB" w:rsidRPr="00FF07DB">
              <w:rPr>
                <w:vertAlign w:val="superscript"/>
              </w:rPr>
              <w:t>th</w:t>
            </w:r>
            <w:r w:rsidR="00FF07DB">
              <w:t xml:space="preserve"> </w:t>
            </w:r>
            <w:r w:rsidR="00995C14">
              <w:t>January</w:t>
            </w:r>
          </w:p>
        </w:tc>
        <w:tc>
          <w:tcPr>
            <w:tcW w:w="0" w:type="auto"/>
          </w:tcPr>
          <w:p w14:paraId="61DA02F2" w14:textId="09E4BC0A" w:rsidR="00995C14" w:rsidRDefault="00995C14">
            <w:r>
              <w:t>Winchester Leisure Centre</w:t>
            </w:r>
          </w:p>
        </w:tc>
      </w:tr>
      <w:tr w:rsidR="00995C14" w14:paraId="38F05AD0" w14:textId="77777777" w:rsidTr="00995C14">
        <w:tc>
          <w:tcPr>
            <w:tcW w:w="0" w:type="auto"/>
          </w:tcPr>
          <w:p w14:paraId="0DC0C419" w14:textId="381ADB19" w:rsidR="00995C14" w:rsidRDefault="00FF07DB">
            <w:r>
              <w:t>1</w:t>
            </w:r>
            <w:r w:rsidRPr="00FF07DB">
              <w:rPr>
                <w:vertAlign w:val="superscript"/>
              </w:rPr>
              <w:t>st</w:t>
            </w:r>
            <w:r>
              <w:t>/2</w:t>
            </w:r>
            <w:r w:rsidRPr="00FF07DB">
              <w:rPr>
                <w:vertAlign w:val="superscript"/>
              </w:rPr>
              <w:t>nd</w:t>
            </w:r>
            <w:r>
              <w:t xml:space="preserve"> </w:t>
            </w:r>
            <w:r w:rsidR="00995C14">
              <w:t xml:space="preserve"> February</w:t>
            </w:r>
          </w:p>
        </w:tc>
        <w:tc>
          <w:tcPr>
            <w:tcW w:w="0" w:type="auto"/>
          </w:tcPr>
          <w:p w14:paraId="372F9EEA" w14:textId="56CD4E5E" w:rsidR="00995C14" w:rsidRDefault="00995C14">
            <w:r>
              <w:t>Winchester Leisure Centre</w:t>
            </w:r>
          </w:p>
        </w:tc>
      </w:tr>
      <w:tr w:rsidR="00995C14" w14:paraId="378902F5" w14:textId="77777777" w:rsidTr="00995C14">
        <w:tc>
          <w:tcPr>
            <w:tcW w:w="0" w:type="auto"/>
          </w:tcPr>
          <w:p w14:paraId="77D8B54D" w14:textId="48424C9C" w:rsidR="00995C14" w:rsidRDefault="009B3DF0">
            <w:r>
              <w:t>22</w:t>
            </w:r>
            <w:r w:rsidRPr="009B3DF0">
              <w:rPr>
                <w:vertAlign w:val="superscript"/>
              </w:rPr>
              <w:t>nd</w:t>
            </w:r>
            <w:r>
              <w:t>/23</w:t>
            </w:r>
            <w:r w:rsidRPr="009B3DF0">
              <w:rPr>
                <w:vertAlign w:val="superscript"/>
              </w:rPr>
              <w:t>rd</w:t>
            </w:r>
            <w:r>
              <w:t xml:space="preserve"> </w:t>
            </w:r>
            <w:r w:rsidR="00995C14">
              <w:t xml:space="preserve"> February</w:t>
            </w:r>
          </w:p>
        </w:tc>
        <w:tc>
          <w:tcPr>
            <w:tcW w:w="0" w:type="auto"/>
          </w:tcPr>
          <w:p w14:paraId="4FB03FB6" w14:textId="59258C0B" w:rsidR="00995C14" w:rsidRDefault="009B3DF0">
            <w:r>
              <w:t>Winchester Leisure Cente</w:t>
            </w:r>
          </w:p>
        </w:tc>
      </w:tr>
    </w:tbl>
    <w:p w14:paraId="501718F5" w14:textId="77777777" w:rsidR="00995C14" w:rsidRDefault="00995C1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05"/>
        <w:gridCol w:w="1954"/>
        <w:gridCol w:w="1523"/>
        <w:gridCol w:w="701"/>
      </w:tblGrid>
      <w:tr w:rsidR="00B72996" w14:paraId="0FFAF181" w14:textId="77777777" w:rsidTr="00203154">
        <w:tc>
          <w:tcPr>
            <w:tcW w:w="0" w:type="auto"/>
          </w:tcPr>
          <w:p w14:paraId="1267D783" w14:textId="2B8F3A0A" w:rsidR="00B72996" w:rsidRPr="00E01F36" w:rsidRDefault="00DC2F51">
            <w:pPr>
              <w:rPr>
                <w:b/>
                <w:bCs/>
              </w:rPr>
            </w:pPr>
            <w:r w:rsidRPr="00E01F36">
              <w:rPr>
                <w:b/>
                <w:bCs/>
              </w:rPr>
              <w:t>Weekend</w:t>
            </w:r>
          </w:p>
        </w:tc>
        <w:tc>
          <w:tcPr>
            <w:tcW w:w="0" w:type="auto"/>
          </w:tcPr>
          <w:p w14:paraId="34C36F2B" w14:textId="119BE87F" w:rsidR="00B72996" w:rsidRPr="00E01F36" w:rsidRDefault="00DC2F51">
            <w:pPr>
              <w:rPr>
                <w:b/>
                <w:bCs/>
              </w:rPr>
            </w:pPr>
            <w:r w:rsidRPr="00E01F36">
              <w:rPr>
                <w:b/>
                <w:bCs/>
              </w:rPr>
              <w:t>Individual</w:t>
            </w:r>
            <w:r w:rsidR="002F2D5A" w:rsidRPr="00E01F36">
              <w:rPr>
                <w:b/>
                <w:bCs/>
              </w:rPr>
              <w:t xml:space="preserve"> entries</w:t>
            </w:r>
          </w:p>
        </w:tc>
        <w:tc>
          <w:tcPr>
            <w:tcW w:w="0" w:type="auto"/>
          </w:tcPr>
          <w:p w14:paraId="488C8F66" w14:textId="4A75C840" w:rsidR="00B72996" w:rsidRPr="00E01F36" w:rsidRDefault="00DC2F51">
            <w:pPr>
              <w:rPr>
                <w:b/>
                <w:bCs/>
              </w:rPr>
            </w:pPr>
            <w:r w:rsidRPr="00E01F36">
              <w:rPr>
                <w:b/>
                <w:bCs/>
              </w:rPr>
              <w:t xml:space="preserve">Relay </w:t>
            </w:r>
            <w:r w:rsidR="002F2D5A" w:rsidRPr="00E01F36">
              <w:rPr>
                <w:b/>
                <w:bCs/>
              </w:rPr>
              <w:t>entries</w:t>
            </w:r>
          </w:p>
        </w:tc>
        <w:tc>
          <w:tcPr>
            <w:tcW w:w="0" w:type="auto"/>
          </w:tcPr>
          <w:p w14:paraId="53662088" w14:textId="7331699E" w:rsidR="00B72996" w:rsidRPr="00E01F36" w:rsidRDefault="00DC2F51">
            <w:pPr>
              <w:rPr>
                <w:b/>
                <w:bCs/>
              </w:rPr>
            </w:pPr>
            <w:r w:rsidRPr="00E01F36">
              <w:rPr>
                <w:b/>
                <w:bCs/>
              </w:rPr>
              <w:t>Total</w:t>
            </w:r>
          </w:p>
        </w:tc>
      </w:tr>
      <w:tr w:rsidR="00B72996" w14:paraId="6410D18A" w14:textId="77777777" w:rsidTr="00203154">
        <w:tc>
          <w:tcPr>
            <w:tcW w:w="0" w:type="auto"/>
          </w:tcPr>
          <w:p w14:paraId="290F8B27" w14:textId="14ED2968" w:rsidR="00B72996" w:rsidRDefault="00DC2F51">
            <w:r>
              <w:t>11</w:t>
            </w:r>
            <w:r w:rsidRPr="00DC2F51">
              <w:rPr>
                <w:vertAlign w:val="superscript"/>
              </w:rPr>
              <w:t>th</w:t>
            </w:r>
            <w:r>
              <w:t>-12</w:t>
            </w:r>
            <w:r w:rsidRPr="00DC2F51">
              <w:rPr>
                <w:vertAlign w:val="superscript"/>
              </w:rPr>
              <w:t>th</w:t>
            </w:r>
            <w:r>
              <w:t xml:space="preserve"> January</w:t>
            </w:r>
          </w:p>
        </w:tc>
        <w:tc>
          <w:tcPr>
            <w:tcW w:w="0" w:type="auto"/>
          </w:tcPr>
          <w:p w14:paraId="545A0DDD" w14:textId="0357DEBF" w:rsidR="00B72996" w:rsidRDefault="002F2D5A">
            <w:r>
              <w:t>446</w:t>
            </w:r>
          </w:p>
        </w:tc>
        <w:tc>
          <w:tcPr>
            <w:tcW w:w="0" w:type="auto"/>
          </w:tcPr>
          <w:p w14:paraId="1DD2C80E" w14:textId="21F6EBC1" w:rsidR="00B72996" w:rsidRDefault="002F2D5A">
            <w:r>
              <w:t>262</w:t>
            </w:r>
          </w:p>
        </w:tc>
        <w:tc>
          <w:tcPr>
            <w:tcW w:w="0" w:type="auto"/>
          </w:tcPr>
          <w:p w14:paraId="3A5182B9" w14:textId="1CE2CA4A" w:rsidR="00B72996" w:rsidRDefault="00203154">
            <w:r>
              <w:t>708</w:t>
            </w:r>
          </w:p>
        </w:tc>
      </w:tr>
      <w:tr w:rsidR="00B72996" w14:paraId="27E4B165" w14:textId="77777777" w:rsidTr="00203154">
        <w:tc>
          <w:tcPr>
            <w:tcW w:w="0" w:type="auto"/>
          </w:tcPr>
          <w:p w14:paraId="74438F45" w14:textId="0647B185" w:rsidR="00B72996" w:rsidRDefault="00203154">
            <w:r>
              <w:t>1</w:t>
            </w:r>
            <w:r w:rsidRPr="00203154">
              <w:rPr>
                <w:vertAlign w:val="superscript"/>
              </w:rPr>
              <w:t>st</w:t>
            </w:r>
            <w:r>
              <w:t>-2</w:t>
            </w:r>
            <w:r w:rsidRPr="003D3811">
              <w:rPr>
                <w:vertAlign w:val="superscript"/>
              </w:rPr>
              <w:t>n</w:t>
            </w:r>
            <w:r w:rsidR="003D3811" w:rsidRPr="003D3811">
              <w:rPr>
                <w:vertAlign w:val="superscript"/>
              </w:rPr>
              <w:t>d</w:t>
            </w:r>
            <w:r w:rsidR="003D3811">
              <w:t xml:space="preserve"> February</w:t>
            </w:r>
          </w:p>
        </w:tc>
        <w:tc>
          <w:tcPr>
            <w:tcW w:w="0" w:type="auto"/>
          </w:tcPr>
          <w:p w14:paraId="5EDC38BC" w14:textId="1471510D" w:rsidR="00B72996" w:rsidRDefault="003D3811">
            <w:r>
              <w:t>1812</w:t>
            </w:r>
          </w:p>
        </w:tc>
        <w:tc>
          <w:tcPr>
            <w:tcW w:w="0" w:type="auto"/>
          </w:tcPr>
          <w:p w14:paraId="41796913" w14:textId="6E9EA519" w:rsidR="00B72996" w:rsidRDefault="003D3811">
            <w:r>
              <w:t>102</w:t>
            </w:r>
          </w:p>
        </w:tc>
        <w:tc>
          <w:tcPr>
            <w:tcW w:w="0" w:type="auto"/>
          </w:tcPr>
          <w:p w14:paraId="69C0E381" w14:textId="2FF12F37" w:rsidR="00B72996" w:rsidRDefault="003D3811">
            <w:r>
              <w:t>1914</w:t>
            </w:r>
          </w:p>
        </w:tc>
      </w:tr>
      <w:tr w:rsidR="003D3811" w14:paraId="44C22EA9" w14:textId="77777777" w:rsidTr="00203154">
        <w:tc>
          <w:tcPr>
            <w:tcW w:w="0" w:type="auto"/>
          </w:tcPr>
          <w:p w14:paraId="5F0094C8" w14:textId="21EBFEFF" w:rsidR="003D3811" w:rsidRDefault="003D3811">
            <w:r>
              <w:t>22</w:t>
            </w:r>
            <w:r w:rsidRPr="003D3811">
              <w:rPr>
                <w:vertAlign w:val="superscript"/>
              </w:rPr>
              <w:t>nd</w:t>
            </w:r>
            <w:r>
              <w:t>-23</w:t>
            </w:r>
            <w:r w:rsidRPr="003D3811">
              <w:rPr>
                <w:vertAlign w:val="superscript"/>
              </w:rPr>
              <w:t>rd</w:t>
            </w:r>
            <w:r>
              <w:t xml:space="preserve"> February</w:t>
            </w:r>
          </w:p>
        </w:tc>
        <w:tc>
          <w:tcPr>
            <w:tcW w:w="0" w:type="auto"/>
          </w:tcPr>
          <w:p w14:paraId="3458A63B" w14:textId="24F37610" w:rsidR="003D3811" w:rsidRDefault="0041104C">
            <w:r>
              <w:t>1944</w:t>
            </w:r>
          </w:p>
        </w:tc>
        <w:tc>
          <w:tcPr>
            <w:tcW w:w="0" w:type="auto"/>
          </w:tcPr>
          <w:p w14:paraId="47EDFCA6" w14:textId="77777777" w:rsidR="003D3811" w:rsidRDefault="003D3811"/>
        </w:tc>
        <w:tc>
          <w:tcPr>
            <w:tcW w:w="0" w:type="auto"/>
          </w:tcPr>
          <w:p w14:paraId="100256A2" w14:textId="3B3C0D8A" w:rsidR="003D3811" w:rsidRDefault="0041104C">
            <w:r>
              <w:t>1944</w:t>
            </w:r>
          </w:p>
        </w:tc>
      </w:tr>
      <w:tr w:rsidR="0041104C" w14:paraId="70130AC1" w14:textId="77777777" w:rsidTr="00203154">
        <w:tc>
          <w:tcPr>
            <w:tcW w:w="0" w:type="auto"/>
          </w:tcPr>
          <w:p w14:paraId="353FCF53" w14:textId="7F71D64A" w:rsidR="0041104C" w:rsidRDefault="0041104C">
            <w:r>
              <w:t>TOTAL</w:t>
            </w:r>
          </w:p>
        </w:tc>
        <w:tc>
          <w:tcPr>
            <w:tcW w:w="0" w:type="auto"/>
          </w:tcPr>
          <w:p w14:paraId="6C01823C" w14:textId="5A1A8385" w:rsidR="0041104C" w:rsidRDefault="0041104C">
            <w:r>
              <w:t>4202</w:t>
            </w:r>
          </w:p>
        </w:tc>
        <w:tc>
          <w:tcPr>
            <w:tcW w:w="0" w:type="auto"/>
          </w:tcPr>
          <w:p w14:paraId="10EE24E5" w14:textId="15076CFE" w:rsidR="0041104C" w:rsidRDefault="0041104C">
            <w:r>
              <w:t>364</w:t>
            </w:r>
          </w:p>
        </w:tc>
        <w:tc>
          <w:tcPr>
            <w:tcW w:w="0" w:type="auto"/>
          </w:tcPr>
          <w:p w14:paraId="1B0A2AA7" w14:textId="071CAA2B" w:rsidR="0041104C" w:rsidRDefault="0041104C">
            <w:r>
              <w:t>4566</w:t>
            </w:r>
          </w:p>
        </w:tc>
      </w:tr>
    </w:tbl>
    <w:p w14:paraId="36B521CA" w14:textId="77777777" w:rsidR="009B7E07" w:rsidRDefault="009B7E07"/>
    <w:p w14:paraId="0D0F6F84" w14:textId="491105B0" w:rsidR="00733033" w:rsidRPr="00CC4B04" w:rsidRDefault="00733033">
      <w:pPr>
        <w:rPr>
          <w:u w:val="single"/>
        </w:rPr>
      </w:pPr>
      <w:r w:rsidRPr="00CC4B04">
        <w:rPr>
          <w:u w:val="single"/>
        </w:rPr>
        <w:t>Highlights</w:t>
      </w:r>
    </w:p>
    <w:p w14:paraId="152B4C7E" w14:textId="4B4961B9" w:rsidR="00CC4B04" w:rsidRDefault="00CC4B04" w:rsidP="00733033">
      <w:pPr>
        <w:pStyle w:val="ListParagraph"/>
        <w:numPr>
          <w:ilvl w:val="0"/>
          <w:numId w:val="1"/>
        </w:numPr>
      </w:pPr>
      <w:r>
        <w:t>There were no issues encountered in the technical systems (electronic timing, meet management)</w:t>
      </w:r>
    </w:p>
    <w:p w14:paraId="78291C1D" w14:textId="15C7ED3F" w:rsidR="00733033" w:rsidRDefault="00733033" w:rsidP="00E01F36">
      <w:pPr>
        <w:pStyle w:val="ListParagraph"/>
        <w:numPr>
          <w:ilvl w:val="0"/>
          <w:numId w:val="1"/>
        </w:numPr>
      </w:pPr>
      <w:r>
        <w:t>All sessions had the required number of technical officials</w:t>
      </w:r>
    </w:p>
    <w:p w14:paraId="184A8D7B" w14:textId="05A3ACCA" w:rsidR="005F20D8" w:rsidRDefault="005F20D8" w:rsidP="00CC4B04">
      <w:pPr>
        <w:pStyle w:val="ListParagraph"/>
        <w:numPr>
          <w:ilvl w:val="0"/>
          <w:numId w:val="1"/>
        </w:numPr>
      </w:pPr>
      <w:r>
        <w:t>All information for the competition used the County we</w:t>
      </w:r>
      <w:r w:rsidR="00191A8B">
        <w:t>b site</w:t>
      </w:r>
    </w:p>
    <w:p w14:paraId="0A48C917" w14:textId="5F997148" w:rsidR="00CC4B04" w:rsidRDefault="00CC4B04" w:rsidP="00CC4B04">
      <w:pPr>
        <w:pStyle w:val="ListParagraph"/>
      </w:pPr>
    </w:p>
    <w:p w14:paraId="7870500A" w14:textId="1552B428" w:rsidR="007A0FAD" w:rsidRDefault="007A0FAD" w:rsidP="00CC4B04">
      <w:pPr>
        <w:pStyle w:val="ListParagraph"/>
        <w:ind w:left="0"/>
        <w:rPr>
          <w:u w:val="single"/>
        </w:rPr>
      </w:pPr>
      <w:r>
        <w:rPr>
          <w:u w:val="single"/>
        </w:rPr>
        <w:t>Meet Management/Timing System</w:t>
      </w:r>
    </w:p>
    <w:p w14:paraId="51113125" w14:textId="77777777" w:rsidR="007A0FAD" w:rsidRDefault="007A0FAD" w:rsidP="00CC4B04">
      <w:pPr>
        <w:pStyle w:val="ListParagraph"/>
        <w:ind w:left="0"/>
        <w:rPr>
          <w:u w:val="single"/>
        </w:rPr>
      </w:pPr>
    </w:p>
    <w:p w14:paraId="16227B48" w14:textId="283FE190" w:rsidR="007A0FAD" w:rsidRDefault="007A0FAD" w:rsidP="00CC4B04">
      <w:pPr>
        <w:pStyle w:val="ListParagraph"/>
        <w:ind w:left="0"/>
      </w:pPr>
      <w:r>
        <w:t xml:space="preserve">The meet management and timing system </w:t>
      </w:r>
      <w:r w:rsidR="00DD1FE1">
        <w:t xml:space="preserve">continued to be </w:t>
      </w:r>
      <w:r>
        <w:t xml:space="preserve">reliable this year. </w:t>
      </w:r>
      <w:r w:rsidR="00892BDC" w:rsidRPr="00892BDC">
        <w:rPr>
          <w:b/>
          <w:bCs/>
        </w:rPr>
        <w:t>Mark Sadler</w:t>
      </w:r>
      <w:r w:rsidR="00892BDC">
        <w:t xml:space="preserve"> and </w:t>
      </w:r>
      <w:r w:rsidR="00892BDC" w:rsidRPr="00892BDC">
        <w:rPr>
          <w:b/>
          <w:bCs/>
        </w:rPr>
        <w:t>Natalie Ford</w:t>
      </w:r>
      <w:r w:rsidR="00892BDC">
        <w:t xml:space="preserve"> ensured that equipment was installed on the Friday evenings before each weekend and scheduled a team of skilled Quantum and Hy-Tek operators for each session.</w:t>
      </w:r>
    </w:p>
    <w:p w14:paraId="2C6496ED" w14:textId="77777777" w:rsidR="00892BDC" w:rsidRDefault="00892BDC" w:rsidP="00CC4B04">
      <w:pPr>
        <w:pStyle w:val="ListParagraph"/>
        <w:ind w:left="0"/>
      </w:pPr>
    </w:p>
    <w:p w14:paraId="302BC4AA" w14:textId="0D73894E" w:rsidR="00892BDC" w:rsidRPr="00892BDC" w:rsidRDefault="00892BDC" w:rsidP="00CC4B04">
      <w:pPr>
        <w:pStyle w:val="ListParagraph"/>
        <w:ind w:left="0"/>
        <w:rPr>
          <w:u w:val="single"/>
        </w:rPr>
      </w:pPr>
      <w:r w:rsidRPr="00892BDC">
        <w:rPr>
          <w:u w:val="single"/>
        </w:rPr>
        <w:t>Officials</w:t>
      </w:r>
    </w:p>
    <w:p w14:paraId="23C96E6B" w14:textId="77777777" w:rsidR="00892BDC" w:rsidRDefault="00892BDC" w:rsidP="00CC4B04">
      <w:pPr>
        <w:pStyle w:val="ListParagraph"/>
        <w:ind w:left="0"/>
      </w:pPr>
    </w:p>
    <w:p w14:paraId="1D594945" w14:textId="43A41D5F" w:rsidR="00892BDC" w:rsidRDefault="00892BDC" w:rsidP="00CC4B04">
      <w:pPr>
        <w:pStyle w:val="ListParagraph"/>
        <w:ind w:left="0"/>
      </w:pPr>
      <w:r w:rsidRPr="00892BDC">
        <w:rPr>
          <w:b/>
          <w:bCs/>
        </w:rPr>
        <w:t>David Greenaway</w:t>
      </w:r>
      <w:r>
        <w:t xml:space="preserve"> recruited and organised the team of technical officials for every session. </w:t>
      </w:r>
      <w:r w:rsidR="00F30929">
        <w:t>E</w:t>
      </w:r>
      <w:r>
        <w:t>very session had the required number of officials and provided plenty of opportunities for mentoring of officials in training.</w:t>
      </w:r>
    </w:p>
    <w:p w14:paraId="01086E25" w14:textId="77777777" w:rsidR="00892BDC" w:rsidRDefault="00892BDC" w:rsidP="00CC4B04">
      <w:pPr>
        <w:pStyle w:val="ListParagraph"/>
        <w:ind w:left="0"/>
      </w:pPr>
    </w:p>
    <w:p w14:paraId="1C2F58CE" w14:textId="1C0117DB" w:rsidR="69533D0E" w:rsidRDefault="69533D0E">
      <w:r>
        <w:br w:type="page"/>
      </w:r>
    </w:p>
    <w:p w14:paraId="429C38BD" w14:textId="6F74B81B" w:rsidR="00892BDC" w:rsidRPr="00892BDC" w:rsidRDefault="00892BDC" w:rsidP="00CC4B04">
      <w:pPr>
        <w:pStyle w:val="ListParagraph"/>
        <w:ind w:left="0"/>
        <w:rPr>
          <w:u w:val="single"/>
        </w:rPr>
      </w:pPr>
      <w:r w:rsidRPr="00892BDC">
        <w:rPr>
          <w:u w:val="single"/>
        </w:rPr>
        <w:lastRenderedPageBreak/>
        <w:t>Field of Play</w:t>
      </w:r>
    </w:p>
    <w:p w14:paraId="0DD489B8" w14:textId="77777777" w:rsidR="007A0FAD" w:rsidRDefault="007A0FAD" w:rsidP="00CC4B04">
      <w:pPr>
        <w:pStyle w:val="ListParagraph"/>
        <w:ind w:left="0"/>
        <w:rPr>
          <w:u w:val="single"/>
        </w:rPr>
      </w:pPr>
    </w:p>
    <w:p w14:paraId="031DD9AB" w14:textId="32FFF0F4" w:rsidR="00CC4B04" w:rsidRDefault="69533D0E" w:rsidP="69533D0E">
      <w:pPr>
        <w:pStyle w:val="ListParagraph"/>
        <w:ind w:left="0"/>
        <w:rPr>
          <w:u w:val="single"/>
        </w:rPr>
      </w:pPr>
      <w:r w:rsidRPr="69533D0E">
        <w:rPr>
          <w:b/>
          <w:bCs/>
        </w:rPr>
        <w:t>Julia Willcocks</w:t>
      </w:r>
      <w:r>
        <w:t xml:space="preserve"> took on the role of “Field of Play Manager” which entailed recruitment of “non-technical” volunteers to manage the logistics of the competition, including poolside passes, marshals, spectator management, medals and catering. With a few exceptions, clubs provided volunteers requested.</w:t>
      </w:r>
    </w:p>
    <w:p w14:paraId="31262B1A" w14:textId="56315F5A" w:rsidR="00CC4B04" w:rsidRDefault="00CC4B04" w:rsidP="69533D0E">
      <w:pPr>
        <w:pStyle w:val="ListParagraph"/>
        <w:ind w:left="0"/>
        <w:rPr>
          <w:u w:val="single"/>
        </w:rPr>
      </w:pPr>
    </w:p>
    <w:p w14:paraId="6E53CE6D" w14:textId="485C9A8A" w:rsidR="00CC4B04" w:rsidRDefault="69533D0E" w:rsidP="69533D0E">
      <w:pPr>
        <w:pStyle w:val="ListParagraph"/>
        <w:ind w:left="0"/>
        <w:rPr>
          <w:u w:val="single"/>
        </w:rPr>
      </w:pPr>
      <w:r w:rsidRPr="69533D0E">
        <w:rPr>
          <w:u w:val="single"/>
        </w:rPr>
        <w:t>Streaming Video</w:t>
      </w:r>
    </w:p>
    <w:p w14:paraId="390FA67D" w14:textId="70202344" w:rsidR="69533D0E" w:rsidRDefault="69533D0E" w:rsidP="69533D0E">
      <w:pPr>
        <w:pStyle w:val="ListParagraph"/>
        <w:ind w:left="0"/>
        <w:rPr>
          <w:b/>
          <w:bCs/>
        </w:rPr>
      </w:pPr>
    </w:p>
    <w:p w14:paraId="420FED49" w14:textId="086AAD86" w:rsidR="00CC4B04" w:rsidRPr="00316BD1" w:rsidRDefault="69533D0E" w:rsidP="00CC4B04">
      <w:pPr>
        <w:pStyle w:val="ListParagraph"/>
        <w:ind w:left="0"/>
      </w:pPr>
      <w:r w:rsidRPr="69533D0E">
        <w:rPr>
          <w:b/>
          <w:bCs/>
        </w:rPr>
        <w:t>Roy Lloyd</w:t>
      </w:r>
      <w:r>
        <w:t xml:space="preserve"> from Rushmoor took over responsibility for live streaming and by implementing new software to improve the on-screen display of times from the timing system improved the quality of the stream.</w:t>
      </w:r>
    </w:p>
    <w:p w14:paraId="761E444E" w14:textId="77777777" w:rsidR="008C0EE2" w:rsidRDefault="008C0EE2" w:rsidP="00CC4B04">
      <w:pPr>
        <w:pStyle w:val="ListParagraph"/>
        <w:ind w:left="0"/>
      </w:pPr>
    </w:p>
    <w:p w14:paraId="1C38258D" w14:textId="0BC1786F" w:rsidR="004770AB" w:rsidRDefault="00C47874" w:rsidP="00CC4B04">
      <w:pPr>
        <w:pStyle w:val="ListParagraph"/>
        <w:ind w:left="0"/>
      </w:pPr>
      <w:r>
        <w:t>His responsibility included:</w:t>
      </w:r>
    </w:p>
    <w:p w14:paraId="571EBD65" w14:textId="64F1C7E9" w:rsidR="004770AB" w:rsidRDefault="004770AB" w:rsidP="004770AB">
      <w:pPr>
        <w:pStyle w:val="ListParagraph"/>
        <w:numPr>
          <w:ilvl w:val="0"/>
          <w:numId w:val="9"/>
        </w:numPr>
      </w:pPr>
      <w:r>
        <w:t xml:space="preserve">Ensuring that the equipment was </w:t>
      </w:r>
      <w:r w:rsidR="009046C3">
        <w:t>working correctly</w:t>
      </w:r>
    </w:p>
    <w:p w14:paraId="511D6E01" w14:textId="1C4DFAF9" w:rsidR="009046C3" w:rsidRDefault="009046C3" w:rsidP="004770AB">
      <w:pPr>
        <w:pStyle w:val="ListParagraph"/>
        <w:numPr>
          <w:ilvl w:val="0"/>
          <w:numId w:val="9"/>
        </w:numPr>
      </w:pPr>
      <w:r>
        <w:t>Installing the equipment prior to each weekend of competition</w:t>
      </w:r>
    </w:p>
    <w:p w14:paraId="3B0EB2AF" w14:textId="60B27313" w:rsidR="009046C3" w:rsidRDefault="001A7494" w:rsidP="004770AB">
      <w:pPr>
        <w:pStyle w:val="ListParagraph"/>
        <w:numPr>
          <w:ilvl w:val="0"/>
          <w:numId w:val="9"/>
        </w:numPr>
      </w:pPr>
      <w:r>
        <w:t xml:space="preserve">Ensuring that sufficient people were available to operate cameras and </w:t>
      </w:r>
      <w:r w:rsidR="00BC7064">
        <w:t>operate the video mixing</w:t>
      </w:r>
    </w:p>
    <w:p w14:paraId="6FDF5D0A" w14:textId="77777777" w:rsidR="008C0EE2" w:rsidRDefault="008C0EE2" w:rsidP="00CC4B04">
      <w:pPr>
        <w:pStyle w:val="ListParagraph"/>
        <w:ind w:left="0"/>
      </w:pPr>
    </w:p>
    <w:p w14:paraId="68D978AB" w14:textId="329350F8" w:rsidR="00C47874" w:rsidRDefault="69533D0E" w:rsidP="00CC4B04">
      <w:pPr>
        <w:pStyle w:val="ListParagraph"/>
        <w:ind w:left="0"/>
      </w:pPr>
      <w:r>
        <w:t>Feedback on the live stream was excellent. The value of streaming was:</w:t>
      </w:r>
    </w:p>
    <w:p w14:paraId="257F75CE" w14:textId="0ADD1A7F" w:rsidR="002D548A" w:rsidRDefault="00D94A12" w:rsidP="002D548A">
      <w:pPr>
        <w:pStyle w:val="ListParagraph"/>
        <w:numPr>
          <w:ilvl w:val="0"/>
          <w:numId w:val="9"/>
        </w:numPr>
      </w:pPr>
      <w:r>
        <w:t>Compensating</w:t>
      </w:r>
      <w:r w:rsidR="002D548A">
        <w:t xml:space="preserve"> f</w:t>
      </w:r>
      <w:r>
        <w:t>or the restrictions on spectator seating</w:t>
      </w:r>
    </w:p>
    <w:p w14:paraId="6CB25761" w14:textId="03CE81E3" w:rsidR="00D94A12" w:rsidRDefault="008C624B" w:rsidP="00AC3EF8">
      <w:pPr>
        <w:pStyle w:val="ListParagraph"/>
        <w:numPr>
          <w:ilvl w:val="0"/>
          <w:numId w:val="9"/>
        </w:numPr>
      </w:pPr>
      <w:r>
        <w:t xml:space="preserve">Allowing people not able to get to Winchester to see </w:t>
      </w:r>
      <w:r w:rsidR="004A75F8">
        <w:t xml:space="preserve">the competition, including parents in the Channel Islands and relatives around the world. We got messages </w:t>
      </w:r>
      <w:r w:rsidR="000044DC">
        <w:t>from proud grandparents in places as far away as Australia, Japan and the Middle East.</w:t>
      </w:r>
    </w:p>
    <w:p w14:paraId="460B7B01" w14:textId="5398ECC7" w:rsidR="008C0EE2" w:rsidRDefault="00AC3EF8" w:rsidP="003A0F39">
      <w:r>
        <w:t xml:space="preserve">Our president, </w:t>
      </w:r>
      <w:r w:rsidRPr="007B3B46">
        <w:rPr>
          <w:b/>
          <w:bCs/>
        </w:rPr>
        <w:t>Zoe Sadler</w:t>
      </w:r>
      <w:r>
        <w:t xml:space="preserve">, organised a team of announcer/commentators who involved people watching the live stream </w:t>
      </w:r>
      <w:r w:rsidR="007B3B46">
        <w:t>by passing on their messages.</w:t>
      </w:r>
    </w:p>
    <w:p w14:paraId="0EE10664" w14:textId="38587BB5" w:rsidR="008C0EE2" w:rsidRPr="008C0EE2" w:rsidRDefault="008C0EE2" w:rsidP="00CC4B04">
      <w:pPr>
        <w:pStyle w:val="ListParagraph"/>
        <w:ind w:left="0"/>
        <w:rPr>
          <w:u w:val="single"/>
        </w:rPr>
      </w:pPr>
      <w:r w:rsidRPr="008C0EE2">
        <w:rPr>
          <w:u w:val="single"/>
        </w:rPr>
        <w:t>Looking Forward to 202</w:t>
      </w:r>
      <w:r w:rsidR="007B3334">
        <w:rPr>
          <w:u w:val="single"/>
        </w:rPr>
        <w:t>6</w:t>
      </w:r>
    </w:p>
    <w:p w14:paraId="39B29003" w14:textId="77777777" w:rsidR="008C0EE2" w:rsidRDefault="008C0EE2" w:rsidP="00CC4B04">
      <w:pPr>
        <w:pStyle w:val="ListParagraph"/>
        <w:ind w:left="0"/>
      </w:pPr>
    </w:p>
    <w:p w14:paraId="5A9B3A71" w14:textId="516C8028" w:rsidR="008C0EE2" w:rsidRDefault="00DA48E5" w:rsidP="00CC4B04">
      <w:pPr>
        <w:pStyle w:val="ListParagraph"/>
        <w:ind w:left="0"/>
      </w:pPr>
      <w:r>
        <w:t>We have already been able to secure dates for the 2026 County Championships, securing booking at Winchester for the following weekend</w:t>
      </w:r>
      <w:r w:rsidR="00C70363">
        <w:t>s:</w:t>
      </w:r>
    </w:p>
    <w:p w14:paraId="0C033A0B" w14:textId="77777777" w:rsidR="00DF552E" w:rsidRDefault="00DF552E" w:rsidP="00CC4B04">
      <w:pPr>
        <w:pStyle w:val="ListParagraph"/>
        <w:ind w:left="0"/>
      </w:pPr>
    </w:p>
    <w:p w14:paraId="7930EBE2" w14:textId="768317A4" w:rsidR="00DF552E" w:rsidRDefault="00C70363" w:rsidP="00C70363">
      <w:pPr>
        <w:pStyle w:val="ListParagraph"/>
        <w:numPr>
          <w:ilvl w:val="0"/>
          <w:numId w:val="9"/>
        </w:numPr>
      </w:pPr>
      <w:r>
        <w:t>17</w:t>
      </w:r>
      <w:r w:rsidRPr="00C70363">
        <w:rPr>
          <w:vertAlign w:val="superscript"/>
        </w:rPr>
        <w:t>th</w:t>
      </w:r>
      <w:r>
        <w:t>/18</w:t>
      </w:r>
      <w:r w:rsidRPr="00C70363">
        <w:rPr>
          <w:vertAlign w:val="superscript"/>
        </w:rPr>
        <w:t>th</w:t>
      </w:r>
      <w:r>
        <w:t xml:space="preserve"> January</w:t>
      </w:r>
    </w:p>
    <w:p w14:paraId="12F5C752" w14:textId="0733DABB" w:rsidR="003375E2" w:rsidRDefault="003375E2" w:rsidP="00C70363">
      <w:pPr>
        <w:pStyle w:val="ListParagraph"/>
        <w:numPr>
          <w:ilvl w:val="0"/>
          <w:numId w:val="9"/>
        </w:numPr>
      </w:pPr>
      <w:r>
        <w:t>7</w:t>
      </w:r>
      <w:r w:rsidRPr="003375E2">
        <w:rPr>
          <w:vertAlign w:val="superscript"/>
        </w:rPr>
        <w:t>th</w:t>
      </w:r>
      <w:r>
        <w:t>/8</w:t>
      </w:r>
      <w:r w:rsidRPr="003375E2">
        <w:rPr>
          <w:vertAlign w:val="superscript"/>
        </w:rPr>
        <w:t>th</w:t>
      </w:r>
      <w:r>
        <w:t xml:space="preserve"> February</w:t>
      </w:r>
    </w:p>
    <w:p w14:paraId="18CF7AC9" w14:textId="2BCB7C1A" w:rsidR="003375E2" w:rsidRDefault="003375E2" w:rsidP="00C70363">
      <w:pPr>
        <w:pStyle w:val="ListParagraph"/>
        <w:numPr>
          <w:ilvl w:val="0"/>
          <w:numId w:val="9"/>
        </w:numPr>
      </w:pPr>
      <w:r>
        <w:t>28</w:t>
      </w:r>
      <w:r w:rsidRPr="003375E2">
        <w:rPr>
          <w:vertAlign w:val="superscript"/>
        </w:rPr>
        <w:t>th</w:t>
      </w:r>
      <w:r>
        <w:t xml:space="preserve"> February/1</w:t>
      </w:r>
      <w:r w:rsidRPr="003375E2">
        <w:rPr>
          <w:vertAlign w:val="superscript"/>
        </w:rPr>
        <w:t>st</w:t>
      </w:r>
      <w:r>
        <w:t xml:space="preserve"> March</w:t>
      </w:r>
    </w:p>
    <w:p w14:paraId="1477F560" w14:textId="25C2C14F" w:rsidR="00637BB0" w:rsidRDefault="00637BB0" w:rsidP="00637BB0">
      <w:r>
        <w:t xml:space="preserve">The Region Swimming Manager has agreed that County Championships </w:t>
      </w:r>
      <w:r w:rsidR="004961AC">
        <w:t>may be held on the 1</w:t>
      </w:r>
      <w:r w:rsidR="004961AC" w:rsidRPr="004961AC">
        <w:rPr>
          <w:vertAlign w:val="superscript"/>
        </w:rPr>
        <w:t>st</w:t>
      </w:r>
      <w:r w:rsidR="004961AC">
        <w:t xml:space="preserve"> March.</w:t>
      </w:r>
    </w:p>
    <w:p w14:paraId="01D4A5A2" w14:textId="77777777" w:rsidR="00DF552E" w:rsidRDefault="00DF552E" w:rsidP="00CC4B04">
      <w:pPr>
        <w:pStyle w:val="ListParagraph"/>
        <w:ind w:left="0"/>
      </w:pPr>
    </w:p>
    <w:p w14:paraId="7F5C10D0" w14:textId="0C051DC3" w:rsidR="00DF552E" w:rsidRDefault="00DF552E" w:rsidP="00CC4B04">
      <w:pPr>
        <w:pStyle w:val="ListParagraph"/>
        <w:ind w:left="0"/>
        <w:rPr>
          <w:b/>
          <w:bCs/>
        </w:rPr>
      </w:pPr>
      <w:r w:rsidRPr="00DF552E">
        <w:rPr>
          <w:b/>
          <w:bCs/>
        </w:rPr>
        <w:t>Swimming Development</w:t>
      </w:r>
    </w:p>
    <w:p w14:paraId="7F7D3149" w14:textId="77777777" w:rsidR="00DF552E" w:rsidRDefault="00DF552E" w:rsidP="00CC4B04">
      <w:pPr>
        <w:pStyle w:val="ListParagraph"/>
        <w:ind w:left="0"/>
        <w:rPr>
          <w:b/>
          <w:bCs/>
        </w:rPr>
      </w:pPr>
    </w:p>
    <w:p w14:paraId="4F9A0DA7" w14:textId="4605CA24" w:rsidR="00DF552E" w:rsidRDefault="69533D0E" w:rsidP="00CC4B04">
      <w:pPr>
        <w:pStyle w:val="ListParagraph"/>
        <w:ind w:left="0"/>
      </w:pPr>
      <w:r>
        <w:t xml:space="preserve">The Swim England Talent Development team have a structured plan for the development of talented swimmers at National, Regional and County Level. Hampshire County is asked to run a series of development camps for young swimmers with potential. </w:t>
      </w:r>
    </w:p>
    <w:p w14:paraId="1CAA1828" w14:textId="63FC0231" w:rsidR="00DF552E" w:rsidRDefault="00DF552E" w:rsidP="00CC4B04">
      <w:pPr>
        <w:pStyle w:val="ListParagraph"/>
        <w:ind w:left="0"/>
      </w:pPr>
    </w:p>
    <w:p w14:paraId="234FA8A2" w14:textId="1CB4A016" w:rsidR="00DF552E" w:rsidRDefault="69533D0E" w:rsidP="00CC4B04">
      <w:pPr>
        <w:pStyle w:val="ListParagraph"/>
        <w:ind w:left="0"/>
      </w:pPr>
      <w:r>
        <w:t xml:space="preserve">Coaches and volunteers from Winchester City and Rushmoor Royals worked together to operate the Hampshire development camps. </w:t>
      </w:r>
    </w:p>
    <w:p w14:paraId="03F61DBD" w14:textId="77777777" w:rsidR="00DF552E" w:rsidRDefault="00DF552E" w:rsidP="00CC4B04">
      <w:pPr>
        <w:pStyle w:val="ListParagraph"/>
        <w:ind w:left="0"/>
      </w:pPr>
    </w:p>
    <w:p w14:paraId="033AFB1D" w14:textId="01112693" w:rsidR="00DF552E" w:rsidRPr="00DF552E" w:rsidRDefault="00DF552E" w:rsidP="00CC4B04">
      <w:pPr>
        <w:pStyle w:val="ListParagraph"/>
        <w:ind w:left="0"/>
        <w:rPr>
          <w:b/>
          <w:bCs/>
        </w:rPr>
      </w:pPr>
      <w:r w:rsidRPr="00DF552E">
        <w:rPr>
          <w:b/>
          <w:bCs/>
        </w:rPr>
        <w:lastRenderedPageBreak/>
        <w:t>Swim England County Teams Competition (“Inter County”)</w:t>
      </w:r>
    </w:p>
    <w:p w14:paraId="770CBB7F" w14:textId="77777777" w:rsidR="00DF552E" w:rsidRDefault="00DF552E" w:rsidP="00CC4B04">
      <w:pPr>
        <w:pStyle w:val="ListParagraph"/>
        <w:ind w:left="0"/>
      </w:pPr>
    </w:p>
    <w:p w14:paraId="19107C71" w14:textId="62439ADE" w:rsidR="00DF552E" w:rsidRDefault="00DE1998" w:rsidP="00CC4B04">
      <w:pPr>
        <w:pStyle w:val="ListParagraph"/>
        <w:ind w:left="0"/>
      </w:pPr>
      <w:r>
        <w:t>After some discussion. t</w:t>
      </w:r>
      <w:r w:rsidR="00DF552E">
        <w:t xml:space="preserve">he income from the County Championships </w:t>
      </w:r>
      <w:r w:rsidR="00CB032D">
        <w:t xml:space="preserve">in 2024 </w:t>
      </w:r>
      <w:r w:rsidR="00DF552E">
        <w:t>was sufficient to cover the costs</w:t>
      </w:r>
      <w:r w:rsidR="00CB032D">
        <w:t xml:space="preserve"> associated with </w:t>
      </w:r>
      <w:r w:rsidR="008E4E02">
        <w:t xml:space="preserve">entering in the 2024 Inter-County </w:t>
      </w:r>
      <w:r w:rsidR="007C689A">
        <w:t xml:space="preserve">competition. The Hampshire team finished a </w:t>
      </w:r>
      <w:r w:rsidR="0003646B">
        <w:t>very creditable 13</w:t>
      </w:r>
      <w:r w:rsidR="0003646B" w:rsidRPr="0003646B">
        <w:rPr>
          <w:vertAlign w:val="superscript"/>
        </w:rPr>
        <w:t>th</w:t>
      </w:r>
      <w:r w:rsidR="0003646B">
        <w:t xml:space="preserve"> in Division </w:t>
      </w:r>
      <w:r>
        <w:t xml:space="preserve">One. </w:t>
      </w:r>
    </w:p>
    <w:p w14:paraId="5A336FAF" w14:textId="77777777" w:rsidR="00DE1998" w:rsidRDefault="00DE1998" w:rsidP="00CC4B04">
      <w:pPr>
        <w:pStyle w:val="ListParagraph"/>
        <w:ind w:left="0"/>
      </w:pPr>
    </w:p>
    <w:p w14:paraId="60BAEA96" w14:textId="3569D5AF" w:rsidR="00DE1998" w:rsidRDefault="00DE1998" w:rsidP="00CC4B04">
      <w:pPr>
        <w:pStyle w:val="ListParagraph"/>
        <w:ind w:left="0"/>
      </w:pPr>
      <w:r>
        <w:t xml:space="preserve">Hampshire will enter a team in the 2025 </w:t>
      </w:r>
      <w:r w:rsidR="000A0C0C">
        <w:t>compettion.</w:t>
      </w:r>
    </w:p>
    <w:p w14:paraId="27B6419B" w14:textId="77777777" w:rsidR="0014418F" w:rsidRDefault="0014418F" w:rsidP="00CC4B04">
      <w:pPr>
        <w:pStyle w:val="ListParagraph"/>
        <w:ind w:left="0"/>
      </w:pPr>
    </w:p>
    <w:p w14:paraId="0BD1A0C6" w14:textId="7DCE2CD7" w:rsidR="0014418F" w:rsidRDefault="0014418F" w:rsidP="00CC4B04">
      <w:pPr>
        <w:pStyle w:val="ListParagraph"/>
        <w:ind w:left="0"/>
        <w:rPr>
          <w:b/>
          <w:bCs/>
        </w:rPr>
      </w:pPr>
      <w:r w:rsidRPr="0014418F">
        <w:rPr>
          <w:b/>
          <w:bCs/>
        </w:rPr>
        <w:t>Swimming Secretary</w:t>
      </w:r>
    </w:p>
    <w:p w14:paraId="01131962" w14:textId="77777777" w:rsidR="0014418F" w:rsidRDefault="0014418F" w:rsidP="00CC4B04">
      <w:pPr>
        <w:pStyle w:val="ListParagraph"/>
        <w:ind w:left="0"/>
        <w:rPr>
          <w:b/>
          <w:bCs/>
        </w:rPr>
      </w:pPr>
    </w:p>
    <w:p w14:paraId="0BD6C394" w14:textId="2E7A5267" w:rsidR="005D0177" w:rsidRDefault="000A0C0C" w:rsidP="00CC4B04">
      <w:pPr>
        <w:pStyle w:val="ListParagraph"/>
        <w:ind w:left="0"/>
      </w:pPr>
      <w:r>
        <w:t xml:space="preserve">Last year, I said </w:t>
      </w:r>
      <w:r w:rsidR="00520754">
        <w:t xml:space="preserve">that </w:t>
      </w:r>
      <w:r w:rsidR="0014418F">
        <w:t>I ha</w:t>
      </w:r>
      <w:r w:rsidR="00520754">
        <w:t>d</w:t>
      </w:r>
      <w:r w:rsidR="0014418F">
        <w:t xml:space="preserve"> decided that it is time for me to stand down as swimming secretary, </w:t>
      </w:r>
      <w:r w:rsidR="00520754">
        <w:t>Because</w:t>
      </w:r>
      <w:r w:rsidR="0014418F">
        <w:t xml:space="preserve"> no replacement c</w:t>
      </w:r>
      <w:r w:rsidR="00520754">
        <w:t>ould</w:t>
      </w:r>
      <w:r w:rsidR="0014418F">
        <w:t xml:space="preserve"> be found, I </w:t>
      </w:r>
      <w:r w:rsidR="00793C77">
        <w:t xml:space="preserve">agreed </w:t>
      </w:r>
      <w:r w:rsidR="0014418F">
        <w:t xml:space="preserve">to continue in a management and coordination role </w:t>
      </w:r>
      <w:r w:rsidR="005D0177">
        <w:t>for up to another year.</w:t>
      </w:r>
    </w:p>
    <w:p w14:paraId="7DE2CFFB" w14:textId="77777777" w:rsidR="005D0177" w:rsidRDefault="005D0177" w:rsidP="00CC4B04">
      <w:pPr>
        <w:pStyle w:val="ListParagraph"/>
        <w:ind w:left="0"/>
      </w:pPr>
    </w:p>
    <w:p w14:paraId="6A489F9A" w14:textId="296EC99F" w:rsidR="005D0177" w:rsidRDefault="00146580" w:rsidP="00CC4B04">
      <w:pPr>
        <w:pStyle w:val="ListParagraph"/>
        <w:ind w:left="0"/>
      </w:pPr>
      <w:r>
        <w:t xml:space="preserve">At the 2025 ACM, I expect Graham Cawte to take </w:t>
      </w:r>
      <w:r w:rsidR="00F97C4E">
        <w:t>on the role of Swimming Secreta</w:t>
      </w:r>
      <w:r w:rsidR="0084397D">
        <w:t>r</w:t>
      </w:r>
      <w:r w:rsidR="00F97C4E">
        <w:t xml:space="preserve">y. </w:t>
      </w:r>
    </w:p>
    <w:p w14:paraId="315D7CF0" w14:textId="77777777" w:rsidR="0084397D" w:rsidRDefault="0084397D" w:rsidP="00CC4B04">
      <w:pPr>
        <w:pStyle w:val="ListParagraph"/>
        <w:ind w:left="0"/>
      </w:pPr>
    </w:p>
    <w:p w14:paraId="00156671" w14:textId="14760A1C" w:rsidR="005D0177" w:rsidRDefault="0084397D" w:rsidP="00CC4B04">
      <w:pPr>
        <w:pStyle w:val="ListParagraph"/>
        <w:ind w:left="0"/>
      </w:pPr>
      <w:r>
        <w:t xml:space="preserve">This will work, because </w:t>
      </w:r>
      <w:r w:rsidR="005D0177">
        <w:t>we have built a good team of people who know what their job is and have the skills and commitment to get on with it.</w:t>
      </w:r>
    </w:p>
    <w:p w14:paraId="06660660" w14:textId="77777777" w:rsidR="005D0177" w:rsidRDefault="005D0177" w:rsidP="00CC4B04">
      <w:pPr>
        <w:pStyle w:val="ListParagraph"/>
        <w:ind w:left="0"/>
      </w:pPr>
    </w:p>
    <w:p w14:paraId="289D9D87" w14:textId="6E019310" w:rsidR="005D0177" w:rsidRPr="00224EA3" w:rsidRDefault="005D0177" w:rsidP="69533D0E"/>
    <w:sectPr w:rsidR="005D0177" w:rsidRPr="00224E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C5D95"/>
    <w:multiLevelType w:val="hybridMultilevel"/>
    <w:tmpl w:val="CFF8F8EA"/>
    <w:lvl w:ilvl="0" w:tplc="53B81584">
      <w:start w:val="202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7C30DB"/>
    <w:multiLevelType w:val="hybridMultilevel"/>
    <w:tmpl w:val="926E01A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0E5EDF"/>
    <w:multiLevelType w:val="hybridMultilevel"/>
    <w:tmpl w:val="AB1244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AE3361"/>
    <w:multiLevelType w:val="hybridMultilevel"/>
    <w:tmpl w:val="80EC7D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A02313"/>
    <w:multiLevelType w:val="hybridMultilevel"/>
    <w:tmpl w:val="8B6AE3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6A1088"/>
    <w:multiLevelType w:val="hybridMultilevel"/>
    <w:tmpl w:val="A56E02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586002"/>
    <w:multiLevelType w:val="hybridMultilevel"/>
    <w:tmpl w:val="297AAF2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596EC7"/>
    <w:multiLevelType w:val="hybridMultilevel"/>
    <w:tmpl w:val="35E2A6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F735DF5"/>
    <w:multiLevelType w:val="hybridMultilevel"/>
    <w:tmpl w:val="9312C1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0061588">
    <w:abstractNumId w:val="4"/>
  </w:num>
  <w:num w:numId="2" w16cid:durableId="1906798486">
    <w:abstractNumId w:val="2"/>
  </w:num>
  <w:num w:numId="3" w16cid:durableId="1201741693">
    <w:abstractNumId w:val="1"/>
  </w:num>
  <w:num w:numId="4" w16cid:durableId="1035425101">
    <w:abstractNumId w:val="5"/>
  </w:num>
  <w:num w:numId="5" w16cid:durableId="925960666">
    <w:abstractNumId w:val="3"/>
  </w:num>
  <w:num w:numId="6" w16cid:durableId="1620182117">
    <w:abstractNumId w:val="7"/>
  </w:num>
  <w:num w:numId="7" w16cid:durableId="32655063">
    <w:abstractNumId w:val="8"/>
  </w:num>
  <w:num w:numId="8" w16cid:durableId="218632503">
    <w:abstractNumId w:val="6"/>
  </w:num>
  <w:num w:numId="9" w16cid:durableId="3674613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C14"/>
    <w:rsid w:val="000044DC"/>
    <w:rsid w:val="0003646B"/>
    <w:rsid w:val="00061CAB"/>
    <w:rsid w:val="00085FD9"/>
    <w:rsid w:val="00093F59"/>
    <w:rsid w:val="000A0C0C"/>
    <w:rsid w:val="000C7C5E"/>
    <w:rsid w:val="0014418F"/>
    <w:rsid w:val="00146580"/>
    <w:rsid w:val="00191A8B"/>
    <w:rsid w:val="001A7494"/>
    <w:rsid w:val="001C62D1"/>
    <w:rsid w:val="00203154"/>
    <w:rsid w:val="00250871"/>
    <w:rsid w:val="00250F12"/>
    <w:rsid w:val="002D548A"/>
    <w:rsid w:val="002F2356"/>
    <w:rsid w:val="002F2D5A"/>
    <w:rsid w:val="00316BD1"/>
    <w:rsid w:val="003375E2"/>
    <w:rsid w:val="00363506"/>
    <w:rsid w:val="003A0F39"/>
    <w:rsid w:val="003D3811"/>
    <w:rsid w:val="0041104C"/>
    <w:rsid w:val="004770AB"/>
    <w:rsid w:val="004961AC"/>
    <w:rsid w:val="004A75F8"/>
    <w:rsid w:val="00520754"/>
    <w:rsid w:val="005846F3"/>
    <w:rsid w:val="005D0177"/>
    <w:rsid w:val="005D1757"/>
    <w:rsid w:val="005F20D8"/>
    <w:rsid w:val="00637BB0"/>
    <w:rsid w:val="0066443B"/>
    <w:rsid w:val="00707147"/>
    <w:rsid w:val="00711240"/>
    <w:rsid w:val="00733033"/>
    <w:rsid w:val="00793C77"/>
    <w:rsid w:val="007A0FAD"/>
    <w:rsid w:val="007B3334"/>
    <w:rsid w:val="007B3B46"/>
    <w:rsid w:val="007C689A"/>
    <w:rsid w:val="007D7A29"/>
    <w:rsid w:val="007F6457"/>
    <w:rsid w:val="0084397D"/>
    <w:rsid w:val="00852DCE"/>
    <w:rsid w:val="00892BDC"/>
    <w:rsid w:val="008C0EE2"/>
    <w:rsid w:val="008C624B"/>
    <w:rsid w:val="008E4E02"/>
    <w:rsid w:val="008F134D"/>
    <w:rsid w:val="009046C3"/>
    <w:rsid w:val="00907983"/>
    <w:rsid w:val="00975358"/>
    <w:rsid w:val="00995C14"/>
    <w:rsid w:val="009B3DF0"/>
    <w:rsid w:val="009B7E07"/>
    <w:rsid w:val="009C71DD"/>
    <w:rsid w:val="00AC3EF8"/>
    <w:rsid w:val="00AC6631"/>
    <w:rsid w:val="00B41C10"/>
    <w:rsid w:val="00B72996"/>
    <w:rsid w:val="00BC7064"/>
    <w:rsid w:val="00C0602F"/>
    <w:rsid w:val="00C357C9"/>
    <w:rsid w:val="00C47874"/>
    <w:rsid w:val="00C70363"/>
    <w:rsid w:val="00CB032D"/>
    <w:rsid w:val="00CC4B04"/>
    <w:rsid w:val="00D02D1A"/>
    <w:rsid w:val="00D2571B"/>
    <w:rsid w:val="00D93B11"/>
    <w:rsid w:val="00D94A12"/>
    <w:rsid w:val="00DA48E5"/>
    <w:rsid w:val="00DC2F51"/>
    <w:rsid w:val="00DD1FE1"/>
    <w:rsid w:val="00DE1998"/>
    <w:rsid w:val="00DF552E"/>
    <w:rsid w:val="00E01F36"/>
    <w:rsid w:val="00E64BDD"/>
    <w:rsid w:val="00E74E79"/>
    <w:rsid w:val="00EA52C0"/>
    <w:rsid w:val="00EC7231"/>
    <w:rsid w:val="00F02BDB"/>
    <w:rsid w:val="00F30929"/>
    <w:rsid w:val="00F52D1E"/>
    <w:rsid w:val="00F97C4E"/>
    <w:rsid w:val="00FB36A7"/>
    <w:rsid w:val="00FF07DB"/>
    <w:rsid w:val="69533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D44DB9"/>
  <w15:chartTrackingRefBased/>
  <w15:docId w15:val="{DC5F4D79-97B6-47BC-BBE6-25B69D978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5C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5C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5C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5C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5C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5C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5C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5C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5C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5C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5C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5C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5C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5C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5C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5C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5C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5C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5C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5C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5C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5C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5C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5C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5C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5C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5C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5C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5C1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95C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606</Words>
  <Characters>3458</Characters>
  <Application>Microsoft Office Word</Application>
  <DocSecurity>0</DocSecurity>
  <Lines>28</Lines>
  <Paragraphs>8</Paragraphs>
  <ScaleCrop>false</ScaleCrop>
  <Company/>
  <LinksUpToDate>false</LinksUpToDate>
  <CharactersWithSpaces>4056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Lambert</dc:creator>
  <cp:keywords/>
  <dc:description/>
  <cp:lastModifiedBy>janet selley</cp:lastModifiedBy>
  <cp:revision>2</cp:revision>
  <dcterms:created xsi:type="dcterms:W3CDTF">2025-04-01T15:23:00Z</dcterms:created>
  <dcterms:modified xsi:type="dcterms:W3CDTF">2025-04-01T15:23:00Z</dcterms:modified>
</cp:coreProperties>
</file>