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5A44" w14:textId="4D2014B3" w:rsidR="0097220B" w:rsidRDefault="0097220B">
      <w:pPr>
        <w:rPr>
          <w:rFonts w:ascii="仿宋_GB2312" w:eastAsia="仿宋_GB2312" w:hAnsi="宋体" w:cs="ArialUnicodeMS"/>
          <w:b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ArialUnicodeMS" w:hint="eastAsia"/>
          <w:b/>
          <w:color w:val="000000"/>
          <w:kern w:val="0"/>
          <w:sz w:val="24"/>
          <w:szCs w:val="24"/>
        </w:rPr>
        <w:t>大学</w:t>
      </w:r>
      <w:r>
        <w:rPr>
          <w:rFonts w:ascii="仿宋_GB2312" w:eastAsia="仿宋_GB2312" w:hAnsi="宋体" w:cs="ArialUnicodeMS"/>
          <w:b/>
          <w:color w:val="000000"/>
          <w:kern w:val="0"/>
          <w:sz w:val="24"/>
          <w:szCs w:val="24"/>
        </w:rPr>
        <w:t>计算机-</w:t>
      </w:r>
      <w:r>
        <w:rPr>
          <w:rFonts w:ascii="仿宋_GB2312" w:eastAsia="仿宋_GB2312" w:hAnsi="宋体" w:cs="ArialUnicodeMS" w:hint="eastAsia"/>
          <w:b/>
          <w:color w:val="000000"/>
          <w:kern w:val="0"/>
          <w:sz w:val="24"/>
          <w:szCs w:val="24"/>
        </w:rPr>
        <w:t>作业1</w:t>
      </w:r>
      <w:r>
        <w:rPr>
          <w:rFonts w:ascii="仿宋_GB2312" w:eastAsia="仿宋_GB2312" w:hAnsi="宋体" w:cs="ArialUnicodeMS"/>
          <w:b/>
          <w:color w:val="000000"/>
          <w:kern w:val="0"/>
          <w:sz w:val="24"/>
          <w:szCs w:val="24"/>
        </w:rPr>
        <w:t>-</w:t>
      </w:r>
      <w:r>
        <w:rPr>
          <w:rFonts w:ascii="仿宋_GB2312" w:eastAsia="仿宋_GB2312" w:hAnsi="宋体" w:cs="ArialUnicodeMS" w:hint="eastAsia"/>
          <w:b/>
          <w:color w:val="000000"/>
          <w:kern w:val="0"/>
          <w:sz w:val="24"/>
          <w:szCs w:val="24"/>
        </w:rPr>
        <w:t>2</w:t>
      </w:r>
      <w:r>
        <w:rPr>
          <w:rFonts w:ascii="仿宋_GB2312" w:eastAsia="仿宋_GB2312" w:hAnsi="宋体" w:cs="ArialUnicodeMS"/>
          <w:b/>
          <w:color w:val="000000"/>
          <w:kern w:val="0"/>
          <w:sz w:val="24"/>
          <w:szCs w:val="24"/>
        </w:rPr>
        <w:t>022280380</w:t>
      </w:r>
      <w:r>
        <w:rPr>
          <w:rFonts w:ascii="仿宋_GB2312" w:eastAsia="仿宋_GB2312" w:hAnsi="宋体" w:cs="ArialUnicodeMS"/>
          <w:b/>
          <w:color w:val="000000"/>
          <w:kern w:val="0"/>
          <w:sz w:val="24"/>
          <w:szCs w:val="24"/>
        </w:rPr>
        <w:t>-</w:t>
      </w:r>
      <w:r>
        <w:rPr>
          <w:rFonts w:ascii="仿宋_GB2312" w:eastAsia="仿宋_GB2312" w:hAnsi="宋体" w:cs="ArialUnicodeMS" w:hint="eastAsia"/>
          <w:b/>
          <w:color w:val="000000"/>
          <w:kern w:val="0"/>
          <w:sz w:val="24"/>
          <w:szCs w:val="24"/>
        </w:rPr>
        <w:t>杨烨</w:t>
      </w:r>
    </w:p>
    <w:p w14:paraId="31A3454B" w14:textId="6EB3CF96" w:rsidR="00847F4C" w:rsidRDefault="00C218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F98DE" wp14:editId="07DF5763">
                <wp:simplePos x="0" y="0"/>
                <wp:positionH relativeFrom="column">
                  <wp:posOffset>2491811</wp:posOffset>
                </wp:positionH>
                <wp:positionV relativeFrom="paragraph">
                  <wp:posOffset>733143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E2FD" w14:textId="2516E955" w:rsidR="00C21860" w:rsidRDefault="00C21860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F98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96.2pt;margin-top:5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HabIKN8AAAALAQAADwAAAAAAAAAA&#10;AAAAAABVBAAAZHJzL2Rvd25yZXYueG1sUEsFBgAAAAAEAAQA8wAAAGEFAAAAAA==&#10;" filled="f" stroked="f">
                <v:textbox style="mso-fit-shape-to-text:t">
                  <w:txbxContent>
                    <w:p w14:paraId="37FFE2FD" w14:textId="2516E955" w:rsidR="00C21860" w:rsidRDefault="00C21860"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97220B" w:rsidRPr="00C21860">
        <w:rPr>
          <w:noProof/>
          <w:highlight w:val="black"/>
        </w:rPr>
        <w:drawing>
          <wp:inline distT="0" distB="0" distL="0" distR="0" wp14:anchorId="15F76185" wp14:editId="0D7247B1">
            <wp:extent cx="3826934" cy="453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6" t="16852" r="12849" b="31987"/>
                    <a:stretch/>
                  </pic:blipFill>
                  <pic:spPr bwMode="auto">
                    <a:xfrm>
                      <a:off x="0" y="0"/>
                      <a:ext cx="3827727" cy="45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9165" w14:textId="58634695" w:rsidR="0097220B" w:rsidRDefault="0097220B">
      <w:r w:rsidRPr="00C21860">
        <w:rPr>
          <w:noProof/>
          <w:highlight w:val="yellow"/>
        </w:rPr>
        <w:drawing>
          <wp:inline distT="0" distB="0" distL="0" distR="0" wp14:anchorId="2789674C" wp14:editId="26AA2F2E">
            <wp:extent cx="4091940" cy="2590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4" b="36200"/>
                    <a:stretch/>
                  </pic:blipFill>
                  <pic:spPr bwMode="auto">
                    <a:xfrm>
                      <a:off x="0" y="0"/>
                      <a:ext cx="40919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B524" w14:textId="0B940B51" w:rsidR="00ED4DC1" w:rsidRDefault="00ED4DC1"/>
    <w:p w14:paraId="4982EC14" w14:textId="3EA7AA4F" w:rsidR="00ED4DC1" w:rsidRDefault="00ED4DC1"/>
    <w:p w14:paraId="413D79E2" w14:textId="6E799D21" w:rsidR="00ED4DC1" w:rsidRDefault="00ED4DC1"/>
    <w:p w14:paraId="4A8DE683" w14:textId="40D0FC3E" w:rsidR="00ED4DC1" w:rsidRDefault="00ED4DC1"/>
    <w:p w14:paraId="2C69A965" w14:textId="6C945D7B" w:rsidR="00ED4DC1" w:rsidRDefault="00ED4DC1"/>
    <w:p w14:paraId="12D33711" w14:textId="77777777" w:rsidR="00ED4DC1" w:rsidRDefault="00ED4DC1">
      <w:pPr>
        <w:rPr>
          <w:rFonts w:hint="eastAsia"/>
        </w:rPr>
      </w:pPr>
    </w:p>
    <w:p w14:paraId="68E72586" w14:textId="7951F650" w:rsidR="00ED4DC1" w:rsidRDefault="00ED4DC1">
      <w:r>
        <w:rPr>
          <w:rFonts w:hint="eastAsia"/>
        </w:rPr>
        <w:lastRenderedPageBreak/>
        <w:t>6</w:t>
      </w:r>
      <w:r>
        <w:t>.</w:t>
      </w:r>
    </w:p>
    <w:p w14:paraId="7244784E" w14:textId="77777777" w:rsidR="00ED4DC1" w:rsidRDefault="0097220B">
      <w:r>
        <w:rPr>
          <w:rFonts w:ascii="仿宋_GB2312" w:eastAsia="仿宋_GB2312" w:hAnsi="宋体" w:cs="ArialUnicodeMS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1489E0F9" wp14:editId="15813357">
            <wp:extent cx="5274310" cy="3683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ArialUnicodeMS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4F91CFC4" wp14:editId="21359764">
            <wp:extent cx="1005840" cy="4290060"/>
            <wp:effectExtent l="0" t="381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9" t="13898" r="37048" b="24972"/>
                    <a:stretch/>
                  </pic:blipFill>
                  <pic:spPr bwMode="auto">
                    <a:xfrm rot="16200000">
                      <a:off x="0" y="0"/>
                      <a:ext cx="10058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0309" w14:textId="619949A6" w:rsidR="00ED4DC1" w:rsidRDefault="00ED4DC1">
      <w:r>
        <w:rPr>
          <w:rFonts w:hint="eastAsia"/>
        </w:rPr>
        <w:t>7</w:t>
      </w:r>
      <w:r>
        <w:t>.</w:t>
      </w:r>
    </w:p>
    <w:p w14:paraId="3701D605" w14:textId="312D159B" w:rsidR="0097220B" w:rsidRPr="0097220B" w:rsidRDefault="0097220B">
      <w:pPr>
        <w:rPr>
          <w:rFonts w:hint="eastAsia"/>
        </w:rPr>
      </w:pPr>
      <w:r>
        <w:rPr>
          <w:noProof/>
        </w:rPr>
        <w:drawing>
          <wp:inline distT="0" distB="0" distL="0" distR="0" wp14:anchorId="6E1C7347" wp14:editId="547F65E6">
            <wp:extent cx="4091940" cy="1699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86" b="16939"/>
                    <a:stretch/>
                  </pic:blipFill>
                  <pic:spPr bwMode="auto">
                    <a:xfrm>
                      <a:off x="0" y="0"/>
                      <a:ext cx="4091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20B" w:rsidRPr="0097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5892" w14:textId="77777777" w:rsidR="00176036" w:rsidRDefault="00176036" w:rsidP="0097220B">
      <w:r>
        <w:separator/>
      </w:r>
    </w:p>
  </w:endnote>
  <w:endnote w:type="continuationSeparator" w:id="0">
    <w:p w14:paraId="1FC2D315" w14:textId="77777777" w:rsidR="00176036" w:rsidRDefault="00176036" w:rsidP="0097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UnicodeM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C42A" w14:textId="77777777" w:rsidR="00176036" w:rsidRDefault="00176036" w:rsidP="0097220B">
      <w:r>
        <w:separator/>
      </w:r>
    </w:p>
  </w:footnote>
  <w:footnote w:type="continuationSeparator" w:id="0">
    <w:p w14:paraId="052D2B31" w14:textId="77777777" w:rsidR="00176036" w:rsidRDefault="00176036" w:rsidP="00972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0151"/>
    <w:rsid w:val="00176036"/>
    <w:rsid w:val="00296208"/>
    <w:rsid w:val="00847F4C"/>
    <w:rsid w:val="0097220B"/>
    <w:rsid w:val="00A50151"/>
    <w:rsid w:val="00AB6FD2"/>
    <w:rsid w:val="00C21860"/>
    <w:rsid w:val="00CA0516"/>
    <w:rsid w:val="00ED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686D9"/>
  <w15:chartTrackingRefBased/>
  <w15:docId w15:val="{4F0834DA-8361-46E9-B4E6-2362C397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208"/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972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220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22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20B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2186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21860"/>
  </w:style>
  <w:style w:type="character" w:customStyle="1" w:styleId="ab">
    <w:name w:val="批注文字 字符"/>
    <w:basedOn w:val="a0"/>
    <w:link w:val="aa"/>
    <w:uiPriority w:val="99"/>
    <w:semiHidden/>
    <w:rsid w:val="00C21860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2186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186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4</cp:revision>
  <dcterms:created xsi:type="dcterms:W3CDTF">2022-11-16T12:16:00Z</dcterms:created>
  <dcterms:modified xsi:type="dcterms:W3CDTF">2022-11-16T12:32:00Z</dcterms:modified>
</cp:coreProperties>
</file>