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05BF" w14:textId="47F55BEC" w:rsidR="003D3968" w:rsidRDefault="003D3968" w:rsidP="003D3968">
      <w:pPr>
        <w:pStyle w:val="1"/>
      </w:pPr>
      <w:r>
        <w:t>VSCode入门</w:t>
      </w:r>
    </w:p>
    <w:p w14:paraId="2AD442E7" w14:textId="0640192A" w:rsidR="003D3968" w:rsidRDefault="00021F1D" w:rsidP="003D3968">
      <w:r>
        <w:rPr>
          <w:rFonts w:hint="eastAsia"/>
        </w:rPr>
        <w:t>复制当前行，鼠标在当前行 ctrl</w:t>
      </w:r>
      <w:r>
        <w:t xml:space="preserve"> </w:t>
      </w:r>
      <w:r>
        <w:rPr>
          <w:rFonts w:hint="eastAsia"/>
        </w:rPr>
        <w:t>+</w:t>
      </w:r>
      <w:r>
        <w:t xml:space="preserve"> C</w:t>
      </w:r>
    </w:p>
    <w:p w14:paraId="6412056C" w14:textId="6A125EEB" w:rsidR="00021F1D" w:rsidRDefault="00021F1D" w:rsidP="003D3968"/>
    <w:p w14:paraId="5DD0581A" w14:textId="328B4D25" w:rsidR="00F61C86" w:rsidRDefault="00F61C86" w:rsidP="003D3968">
      <w:r>
        <w:rPr>
          <w:rFonts w:hint="eastAsia"/>
        </w:rPr>
        <w:t>查找 ctrl</w:t>
      </w:r>
      <w:r>
        <w:t xml:space="preserve"> </w:t>
      </w:r>
      <w:r>
        <w:rPr>
          <w:rFonts w:hint="eastAsia"/>
        </w:rPr>
        <w:t>+</w:t>
      </w:r>
      <w:r>
        <w:t xml:space="preserve"> F</w:t>
      </w:r>
    </w:p>
    <w:p w14:paraId="251B573D" w14:textId="430DB8AA" w:rsidR="00F61C86" w:rsidRDefault="00B02C8B" w:rsidP="003D3968">
      <w:r>
        <w:rPr>
          <w:rFonts w:hint="eastAsia"/>
        </w:rPr>
        <w:t>替换 ctrl</w:t>
      </w:r>
      <w:r>
        <w:t xml:space="preserve"> </w:t>
      </w:r>
      <w:r>
        <w:rPr>
          <w:rFonts w:hint="eastAsia"/>
        </w:rPr>
        <w:t>+</w:t>
      </w:r>
      <w:r>
        <w:t xml:space="preserve"> H</w:t>
      </w:r>
    </w:p>
    <w:p w14:paraId="63CF9B1E" w14:textId="001E3332" w:rsidR="00693495" w:rsidRDefault="0091578F" w:rsidP="003D3968">
      <w:r>
        <w:rPr>
          <w:rFonts w:hint="eastAsia"/>
        </w:rPr>
        <w:t>块注释 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alt</w:t>
      </w:r>
      <w:r>
        <w:t xml:space="preserve"> </w:t>
      </w:r>
      <w:r>
        <w:rPr>
          <w:rFonts w:hint="eastAsia"/>
        </w:rPr>
        <w:t>+</w:t>
      </w:r>
      <w:r>
        <w:t xml:space="preserve"> A</w:t>
      </w:r>
    </w:p>
    <w:p w14:paraId="219EB4D2" w14:textId="1B07BFD1" w:rsidR="00693495" w:rsidRPr="003D3968" w:rsidRDefault="00693495" w:rsidP="003D3968">
      <w:r>
        <w:rPr>
          <w:rFonts w:hint="eastAsia"/>
        </w:rPr>
        <w:t>格式化代码 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alt</w:t>
      </w:r>
      <w:r>
        <w:t xml:space="preserve"> </w:t>
      </w:r>
      <w:r>
        <w:rPr>
          <w:rFonts w:hint="eastAsia"/>
        </w:rPr>
        <w:t>+</w:t>
      </w:r>
      <w:r>
        <w:t xml:space="preserve"> F</w:t>
      </w:r>
      <w:r w:rsidR="00BD0FDD">
        <w:t xml:space="preserve"> </w:t>
      </w:r>
      <w:r w:rsidR="00BD0FDD">
        <w:rPr>
          <w:rFonts w:hint="eastAsia"/>
        </w:rPr>
        <w:t>（默認）</w:t>
      </w:r>
    </w:p>
    <w:p w14:paraId="4B39DD89" w14:textId="77777777" w:rsidR="0081038F" w:rsidRDefault="00BD0FDD" w:rsidP="003D3968">
      <w:r>
        <w:rPr>
          <w:rFonts w:hint="eastAsia"/>
        </w:rPr>
        <w:t xml:space="preserve">已更改為 </w:t>
      </w:r>
      <w:r>
        <w:t>ctrl + alt + i</w:t>
      </w:r>
    </w:p>
    <w:p w14:paraId="5B739BA6" w14:textId="77777777" w:rsidR="00080012" w:rsidRDefault="00080012" w:rsidP="003D3968"/>
    <w:p w14:paraId="622B6D59" w14:textId="77777777" w:rsidR="00080012" w:rsidRDefault="00080012" w:rsidP="003D3968"/>
    <w:p w14:paraId="4F6D4305" w14:textId="77777777" w:rsidR="00080012" w:rsidRDefault="00080012" w:rsidP="003D3968">
      <w:r>
        <w:rPr>
          <w:rFonts w:hint="eastAsia"/>
        </w:rPr>
        <w:t>GitHub使用</w:t>
      </w:r>
    </w:p>
    <w:p w14:paraId="59D2E68E" w14:textId="7F31DCE5" w:rsidR="00080012" w:rsidRDefault="00080012" w:rsidP="0008001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下载安装git</w:t>
      </w:r>
    </w:p>
    <w:p w14:paraId="11B3E06C" w14:textId="138A9202" w:rsidR="00080012" w:rsidRDefault="00080012" w:rsidP="00080012">
      <w:r>
        <w:rPr>
          <w:rFonts w:hint="eastAsia"/>
        </w:rPr>
        <w:t>2、注册GitHub账号</w:t>
      </w:r>
    </w:p>
    <w:p w14:paraId="75870E6B" w14:textId="70D179A5" w:rsidR="009B6660" w:rsidRDefault="00080012" w:rsidP="00080012">
      <w:r>
        <w:rPr>
          <w:rFonts w:hint="eastAsia"/>
        </w:rPr>
        <w:t>3、在桌面打开git，配置用户名</w:t>
      </w:r>
    </w:p>
    <w:p w14:paraId="4A4C61B5" w14:textId="5B09FA28" w:rsidR="00080012" w:rsidRDefault="00080012" w:rsidP="00080012">
      <w:r>
        <w:rPr>
          <w:noProof/>
        </w:rPr>
        <w:drawing>
          <wp:inline distT="0" distB="0" distL="0" distR="0" wp14:anchorId="04C30AE5" wp14:editId="498596DB">
            <wp:extent cx="4010025" cy="46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DAC4" w14:textId="5E882A62" w:rsidR="00080012" w:rsidRDefault="00080012" w:rsidP="00080012">
      <w:r>
        <w:rPr>
          <w:rFonts w:hint="eastAsia"/>
        </w:rPr>
        <w:t>4、配置邮箱</w:t>
      </w:r>
    </w:p>
    <w:p w14:paraId="28CEECA3" w14:textId="62F34A49" w:rsidR="00080012" w:rsidRDefault="00080012" w:rsidP="00080012">
      <w:r>
        <w:rPr>
          <w:noProof/>
        </w:rPr>
        <w:drawing>
          <wp:inline distT="0" distB="0" distL="0" distR="0" wp14:anchorId="6CD89975" wp14:editId="4C8404E8">
            <wp:extent cx="4505325" cy="466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B953" w14:textId="04B3EDA5" w:rsidR="00080012" w:rsidRDefault="00080012" w:rsidP="00080012">
      <w:r>
        <w:rPr>
          <w:rFonts w:hint="eastAsia"/>
        </w:rPr>
        <w:t>5、clone远程仓库</w:t>
      </w:r>
      <w:r w:rsidR="003B62EC">
        <w:rPr>
          <w:rFonts w:hint="eastAsia"/>
        </w:rPr>
        <w:t xml:space="preserve"> （在要放的文件夹</w:t>
      </w:r>
      <w:r w:rsidR="008101A5">
        <w:rPr>
          <w:rFonts w:hint="eastAsia"/>
        </w:rPr>
        <w:t>下</w:t>
      </w:r>
      <w:bookmarkStart w:id="0" w:name="_GoBack"/>
      <w:bookmarkEnd w:id="0"/>
      <w:r w:rsidR="003B62EC">
        <w:rPr>
          <w:rFonts w:hint="eastAsia"/>
        </w:rPr>
        <w:t>运行这个命令）</w:t>
      </w:r>
    </w:p>
    <w:p w14:paraId="060ECFF2" w14:textId="4A7F2C52" w:rsidR="003B62EC" w:rsidRDefault="003B25E2" w:rsidP="00080012">
      <w:r>
        <w:rPr>
          <w:noProof/>
        </w:rPr>
        <w:drawing>
          <wp:inline distT="0" distB="0" distL="0" distR="0" wp14:anchorId="0BD41E82" wp14:editId="63A31719">
            <wp:extent cx="4476750" cy="390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8145" w14:textId="3F672394" w:rsidR="003B25E2" w:rsidRDefault="003B25E2" w:rsidP="00080012"/>
    <w:p w14:paraId="72CCBA8E" w14:textId="303DF371" w:rsidR="003B25E2" w:rsidRDefault="003B25E2" w:rsidP="00080012">
      <w:r>
        <w:rPr>
          <w:rFonts w:hint="eastAsia"/>
        </w:rPr>
        <w:t>然后在VS code打开文件夹</w:t>
      </w:r>
    </w:p>
    <w:p w14:paraId="156518EE" w14:textId="43223475" w:rsidR="003B25E2" w:rsidRDefault="003B25E2" w:rsidP="00080012">
      <w:pPr>
        <w:rPr>
          <w:b/>
          <w:sz w:val="32"/>
          <w:szCs w:val="32"/>
        </w:rPr>
      </w:pPr>
      <w:r w:rsidRPr="003B25E2">
        <w:rPr>
          <w:rFonts w:hint="eastAsia"/>
          <w:b/>
          <w:sz w:val="32"/>
          <w:szCs w:val="32"/>
        </w:rPr>
        <w:t>git的基本操作</w:t>
      </w:r>
    </w:p>
    <w:p w14:paraId="12434991" w14:textId="19437F24" w:rsidR="003B25E2" w:rsidRPr="003B25E2" w:rsidRDefault="003B25E2" w:rsidP="003B25E2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3B25E2">
        <w:rPr>
          <w:rFonts w:hint="eastAsia"/>
          <w:szCs w:val="21"/>
        </w:rPr>
        <w:t>clone</w:t>
      </w:r>
    </w:p>
    <w:p w14:paraId="71F9DA95" w14:textId="1ABB9ECE" w:rsidR="003B25E2" w:rsidRDefault="003B25E2" w:rsidP="003B25E2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add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新建</w:t>
      </w:r>
    </w:p>
    <w:p w14:paraId="2AC80E7E" w14:textId="581B4A9F" w:rsidR="003B25E2" w:rsidRDefault="003B25E2" w:rsidP="003B25E2">
      <w:pPr>
        <w:ind w:firstLine="360"/>
        <w:rPr>
          <w:szCs w:val="21"/>
        </w:rPr>
      </w:pPr>
      <w:r>
        <w:rPr>
          <w:rFonts w:hint="eastAsia"/>
          <w:szCs w:val="21"/>
        </w:rPr>
        <w:t>在 test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文件夹内</w:t>
      </w:r>
      <w:r w:rsidRPr="003B25E2">
        <w:rPr>
          <w:rFonts w:hint="eastAsia"/>
          <w:szCs w:val="21"/>
        </w:rPr>
        <w:t>新建一个文件index.js</w:t>
      </w:r>
    </w:p>
    <w:p w14:paraId="2A0AA016" w14:textId="129EC2C8" w:rsidR="003B25E2" w:rsidRPr="003B25E2" w:rsidRDefault="003B25E2" w:rsidP="003B25E2">
      <w:pPr>
        <w:ind w:firstLine="360"/>
        <w:rPr>
          <w:szCs w:val="21"/>
        </w:rPr>
      </w:pPr>
      <w:r>
        <w:rPr>
          <w:noProof/>
        </w:rPr>
        <w:drawing>
          <wp:inline distT="0" distB="0" distL="0" distR="0" wp14:anchorId="6FA33B7C" wp14:editId="642DF32A">
            <wp:extent cx="1533525" cy="695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7609" w14:textId="3D744C83" w:rsidR="003B25E2" w:rsidRDefault="003B25E2" w:rsidP="003B25E2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cd</w:t>
      </w:r>
      <w:r>
        <w:rPr>
          <w:szCs w:val="21"/>
        </w:rPr>
        <w:t xml:space="preserve"> test</w:t>
      </w:r>
    </w:p>
    <w:p w14:paraId="31A80705" w14:textId="66DE677C" w:rsidR="003B25E2" w:rsidRDefault="003B25E2" w:rsidP="003B25E2">
      <w:pPr>
        <w:pStyle w:val="a6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04D2946" wp14:editId="4B352C9C">
            <wp:extent cx="3267075" cy="504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ED10" w14:textId="0AE96D08" w:rsidR="0078737A" w:rsidRDefault="0078737A" w:rsidP="003B25E2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git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add index</w:t>
      </w:r>
      <w:r>
        <w:rPr>
          <w:szCs w:val="21"/>
        </w:rPr>
        <w:t>.js</w:t>
      </w:r>
    </w:p>
    <w:p w14:paraId="7FA33D92" w14:textId="2CEC176B" w:rsidR="003B25E2" w:rsidRDefault="00D005F6" w:rsidP="003B25E2">
      <w:pPr>
        <w:pStyle w:val="a6"/>
        <w:ind w:left="36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C4939A7" wp14:editId="40356C39">
            <wp:extent cx="4486275" cy="514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0424" w14:textId="16DB65BC" w:rsidR="0078737A" w:rsidRPr="0078737A" w:rsidRDefault="00D005F6" w:rsidP="0078737A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D005F6">
        <w:rPr>
          <w:rFonts w:hint="eastAsia"/>
          <w:szCs w:val="21"/>
        </w:rPr>
        <w:t>提交</w:t>
      </w:r>
    </w:p>
    <w:p w14:paraId="59ED5CC6" w14:textId="79DA91D2" w:rsidR="00D005F6" w:rsidRDefault="0078737A" w:rsidP="00D005F6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git</w:t>
      </w:r>
      <w:r>
        <w:rPr>
          <w:szCs w:val="21"/>
        </w:rPr>
        <w:t xml:space="preserve"> commit -m ‘</w:t>
      </w:r>
      <w:r>
        <w:rPr>
          <w:rFonts w:hint="eastAsia"/>
          <w:szCs w:val="21"/>
        </w:rPr>
        <w:t>新增js</w:t>
      </w:r>
      <w:r>
        <w:rPr>
          <w:szCs w:val="21"/>
        </w:rPr>
        <w:t>’</w:t>
      </w:r>
    </w:p>
    <w:p w14:paraId="51190BCA" w14:textId="33E7561D" w:rsidR="0078737A" w:rsidRDefault="0078737A" w:rsidP="00D005F6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 xml:space="preserve">it commit </w:t>
      </w:r>
      <w:r>
        <w:rPr>
          <w:rFonts w:hint="eastAsia"/>
          <w:szCs w:val="21"/>
        </w:rPr>
        <w:t xml:space="preserve">提交文件夹下所有文件 </w:t>
      </w:r>
    </w:p>
    <w:p w14:paraId="4CDF7492" w14:textId="16C7F990" w:rsidR="0078737A" w:rsidRDefault="0078737A" w:rsidP="00D005F6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-m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后必须加描述</w:t>
      </w:r>
    </w:p>
    <w:p w14:paraId="10BDB5D3" w14:textId="59850525" w:rsidR="0078737A" w:rsidRDefault="0078737A" w:rsidP="00D005F6">
      <w:pPr>
        <w:pStyle w:val="a6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DA2A365" wp14:editId="53631E8D">
            <wp:extent cx="4705350" cy="1057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5261" w14:textId="55ABA4F2" w:rsidR="00105B3C" w:rsidRPr="00105B3C" w:rsidRDefault="00105B3C" w:rsidP="00105B3C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105B3C">
        <w:rPr>
          <w:rFonts w:hint="eastAsia"/>
          <w:szCs w:val="21"/>
        </w:rPr>
        <w:t>推送</w:t>
      </w:r>
    </w:p>
    <w:p w14:paraId="4D1264A3" w14:textId="780CC9E8" w:rsidR="00105B3C" w:rsidRDefault="00105B3C" w:rsidP="00105B3C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git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push</w:t>
      </w:r>
    </w:p>
    <w:p w14:paraId="1DAAB614" w14:textId="51A72FF0" w:rsidR="005D60F0" w:rsidRPr="005D60F0" w:rsidRDefault="005D60F0" w:rsidP="005D60F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应该会要输用户名密码 yy406961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yy13524650850</w:t>
      </w:r>
    </w:p>
    <w:p w14:paraId="050F08FF" w14:textId="3EB9E174" w:rsidR="005D60F0" w:rsidRDefault="005D60F0" w:rsidP="00105B3C">
      <w:pPr>
        <w:pStyle w:val="a6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114F1B9" wp14:editId="2E6F1F34">
            <wp:extent cx="5274310" cy="17583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FF6A" w14:textId="2A2E62D1" w:rsidR="00901287" w:rsidRPr="00901287" w:rsidRDefault="00901287" w:rsidP="00901287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901287">
        <w:rPr>
          <w:rFonts w:hint="eastAsia"/>
          <w:szCs w:val="21"/>
        </w:rPr>
        <w:t>拉取代码</w:t>
      </w:r>
      <w:r w:rsidR="00626879">
        <w:rPr>
          <w:rFonts w:hint="eastAsia"/>
          <w:szCs w:val="21"/>
        </w:rPr>
        <w:t xml:space="preserve"> （别人修改提交后，更新到本地）</w:t>
      </w:r>
    </w:p>
    <w:p w14:paraId="516EE488" w14:textId="7DF920D9" w:rsidR="00901287" w:rsidRDefault="00901287" w:rsidP="00901287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git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pull</w:t>
      </w:r>
    </w:p>
    <w:p w14:paraId="596E221C" w14:textId="7DBA978F" w:rsidR="00092588" w:rsidRDefault="00092588" w:rsidP="00901287">
      <w:pPr>
        <w:pStyle w:val="a6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1006C0B" wp14:editId="283DA881">
            <wp:extent cx="5114925" cy="2133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C1AF" w14:textId="77777777" w:rsidR="00802799" w:rsidRDefault="002E4AE8" w:rsidP="00802799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2E4AE8">
        <w:rPr>
          <w:rFonts w:hint="eastAsia"/>
          <w:szCs w:val="21"/>
        </w:rPr>
        <w:t>检出，检出分支</w:t>
      </w:r>
    </w:p>
    <w:p w14:paraId="5E288DA9" w14:textId="7C82368E" w:rsidR="002E4AE8" w:rsidRDefault="002E4AE8" w:rsidP="00802799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git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checkout</w:t>
      </w:r>
    </w:p>
    <w:p w14:paraId="69FAF4DE" w14:textId="11EC6B0A" w:rsidR="00802799" w:rsidRDefault="00802799" w:rsidP="00802799">
      <w:pPr>
        <w:rPr>
          <w:szCs w:val="21"/>
        </w:rPr>
      </w:pPr>
    </w:p>
    <w:p w14:paraId="35D313C2" w14:textId="47DF77B6" w:rsidR="00802799" w:rsidRDefault="00802799" w:rsidP="00802799">
      <w:pPr>
        <w:pStyle w:val="1"/>
      </w:pPr>
      <w:r>
        <w:rPr>
          <w:rFonts w:hint="eastAsia"/>
        </w:rPr>
        <w:lastRenderedPageBreak/>
        <w:t>VS code使用git</w:t>
      </w:r>
    </w:p>
    <w:p w14:paraId="630069DD" w14:textId="1CA23281" w:rsidR="00802799" w:rsidRDefault="00802799" w:rsidP="0012773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 w:rsidR="0039560C">
        <w:rPr>
          <w:rFonts w:hint="eastAsia"/>
        </w:rPr>
        <w:t>/新增</w:t>
      </w:r>
    </w:p>
    <w:p w14:paraId="4CF05CA5" w14:textId="503786A0" w:rsidR="00127730" w:rsidRDefault="00127730" w:rsidP="00127730">
      <w:pPr>
        <w:pStyle w:val="a6"/>
        <w:ind w:left="360" w:firstLineChars="0" w:firstLine="0"/>
      </w:pPr>
      <w:r>
        <w:rPr>
          <w:rFonts w:hint="eastAsia"/>
        </w:rPr>
        <w:t xml:space="preserve">在文件被修改后，源代码管理器内可查看到被修改的文件，点 </w:t>
      </w:r>
      <w:r>
        <w:t>+</w:t>
      </w:r>
      <w:r w:rsidR="007F1907">
        <w:t xml:space="preserve"> </w:t>
      </w:r>
      <w:r w:rsidR="007F1907">
        <w:rPr>
          <w:rFonts w:hint="eastAsia"/>
        </w:rPr>
        <w:t xml:space="preserve">暂存更改 </w:t>
      </w:r>
    </w:p>
    <w:p w14:paraId="0B3B9358" w14:textId="4A2AFAA3" w:rsidR="00127730" w:rsidRDefault="00127730" w:rsidP="00127730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990DC18" wp14:editId="655844C8">
            <wp:extent cx="3514725" cy="2305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287D" w14:textId="6D2453D4" w:rsidR="0039560C" w:rsidRDefault="0039560C" w:rsidP="0039560C">
      <w:r>
        <w:rPr>
          <w:rFonts w:hint="eastAsia"/>
        </w:rPr>
        <w:t>2、提交</w:t>
      </w:r>
    </w:p>
    <w:p w14:paraId="6616A81C" w14:textId="26ECD72B" w:rsidR="007F1907" w:rsidRDefault="007F1907" w:rsidP="00127730">
      <w:pPr>
        <w:pStyle w:val="a6"/>
        <w:ind w:left="360" w:firstLineChars="0" w:firstLine="0"/>
        <w:rPr>
          <w:rFonts w:asciiTheme="minorEastAsia" w:hAnsiTheme="minorEastAsia"/>
        </w:rPr>
      </w:pPr>
      <w:r>
        <w:rPr>
          <w:rFonts w:hint="eastAsia"/>
        </w:rPr>
        <w:t>然后点</w:t>
      </w:r>
      <w:r>
        <w:rPr>
          <w:rFonts w:asciiTheme="minorEastAsia" w:hAnsiTheme="minorEastAsia" w:hint="eastAsia"/>
        </w:rPr>
        <w:t>√提交</w:t>
      </w:r>
    </w:p>
    <w:p w14:paraId="670751A1" w14:textId="620C4C2B" w:rsidR="007F1907" w:rsidRDefault="007F1907" w:rsidP="00127730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6736020" wp14:editId="433BAB87">
            <wp:extent cx="3143250" cy="1476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0B34" w14:textId="466DA495" w:rsidR="00EA2E00" w:rsidRDefault="00EA2E00" w:rsidP="00127730">
      <w:pPr>
        <w:pStyle w:val="a6"/>
        <w:ind w:left="360" w:firstLineChars="0" w:firstLine="0"/>
      </w:pPr>
      <w:r>
        <w:rPr>
          <w:rFonts w:hint="eastAsia"/>
        </w:rPr>
        <w:t>输入提交的修改信息即可</w:t>
      </w:r>
    </w:p>
    <w:p w14:paraId="774FC0B1" w14:textId="25B0EACC" w:rsidR="00EA2E00" w:rsidRDefault="00EA2E00" w:rsidP="00127730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6EF679B" wp14:editId="796658C8">
            <wp:extent cx="4572000" cy="1685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547A" w14:textId="65432D4D" w:rsidR="0039560C" w:rsidRDefault="0039560C" w:rsidP="0039560C">
      <w:r>
        <w:rPr>
          <w:rFonts w:hint="eastAsia"/>
        </w:rPr>
        <w:t>3、推送 右边三个 。。。</w:t>
      </w:r>
    </w:p>
    <w:p w14:paraId="2D20FCF4" w14:textId="34D191E2" w:rsidR="0039560C" w:rsidRDefault="0039560C" w:rsidP="0039560C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6D6556E" wp14:editId="47983DFE">
            <wp:extent cx="4552950" cy="28289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8A3B" w14:textId="4622C4A9" w:rsidR="00C53179" w:rsidRDefault="00C53179" w:rsidP="00C53179"/>
    <w:p w14:paraId="3EDF6248" w14:textId="1ACA4AA9" w:rsidR="00C53179" w:rsidRDefault="00C53179" w:rsidP="00C53179"/>
    <w:p w14:paraId="5D9EFB73" w14:textId="43F06F01" w:rsidR="00C53179" w:rsidRDefault="00C53179" w:rsidP="00C53179">
      <w:pPr>
        <w:pStyle w:val="1"/>
      </w:pPr>
      <w:r>
        <w:rPr>
          <w:rFonts w:hint="eastAsia"/>
        </w:rPr>
        <w:t>常用插件推荐</w:t>
      </w:r>
    </w:p>
    <w:p w14:paraId="79DF506D" w14:textId="36B8E895" w:rsidR="00C53179" w:rsidRDefault="00C53179" w:rsidP="00C53179">
      <w:r>
        <w:t>CSS Peek</w:t>
      </w:r>
      <w:r>
        <w:rPr>
          <w:rFonts w:hint="eastAsia"/>
        </w:rPr>
        <w:t>：HTML与css关联</w:t>
      </w:r>
    </w:p>
    <w:p w14:paraId="6EBF7B6F" w14:textId="0FDCCFB6" w:rsidR="00861333" w:rsidRDefault="00861333" w:rsidP="00C53179">
      <w:r>
        <w:tab/>
      </w:r>
      <w:r>
        <w:rPr>
          <w:rFonts w:hint="eastAsia"/>
        </w:rPr>
        <w:t>在id名字前，ctrl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鼠标左键，跳到对应的css内容</w:t>
      </w:r>
    </w:p>
    <w:p w14:paraId="2519342A" w14:textId="52F2E7D4" w:rsidR="00B23CCC" w:rsidRDefault="00B23CCC" w:rsidP="00C53179"/>
    <w:p w14:paraId="4BB48F2D" w14:textId="28540D74" w:rsidR="00B23CCC" w:rsidRDefault="00B23CCC" w:rsidP="00C53179">
      <w:r>
        <w:rPr>
          <w:rFonts w:hint="eastAsia"/>
        </w:rPr>
        <w:t>Prettier：代码格式化</w:t>
      </w:r>
    </w:p>
    <w:p w14:paraId="3B94F0C9" w14:textId="5BE61A19" w:rsidR="0053385E" w:rsidRDefault="0053385E" w:rsidP="00C53179"/>
    <w:p w14:paraId="25840B13" w14:textId="00F4CC1E" w:rsidR="0053385E" w:rsidRDefault="0053385E" w:rsidP="00C53179">
      <w:r>
        <w:rPr>
          <w:rFonts w:hint="eastAsia"/>
        </w:rPr>
        <w:t>icon</w:t>
      </w:r>
      <w:r>
        <w:t xml:space="preserve"> </w:t>
      </w:r>
      <w:r>
        <w:rPr>
          <w:rFonts w:hint="eastAsia"/>
        </w:rPr>
        <w:t>fonts：图标集</w:t>
      </w:r>
    </w:p>
    <w:p w14:paraId="4A475A36" w14:textId="2E5CB61E" w:rsidR="00731165" w:rsidRDefault="00731165" w:rsidP="00C53179"/>
    <w:p w14:paraId="35C35C70" w14:textId="408BE8FA" w:rsidR="00731165" w:rsidRDefault="00731165" w:rsidP="00C53179">
      <w:r>
        <w:rPr>
          <w:rFonts w:hint="eastAsia"/>
        </w:rPr>
        <w:t>auto</w:t>
      </w:r>
      <w:r>
        <w:t xml:space="preserve"> </w:t>
      </w:r>
      <w:r>
        <w:rPr>
          <w:rFonts w:hint="eastAsia"/>
        </w:rPr>
        <w:t>rename</w:t>
      </w:r>
      <w:r>
        <w:t xml:space="preserve"> </w:t>
      </w:r>
      <w:r>
        <w:rPr>
          <w:rFonts w:hint="eastAsia"/>
        </w:rPr>
        <w:t>tag：自动修改标签</w:t>
      </w:r>
    </w:p>
    <w:p w14:paraId="5275A5B2" w14:textId="06628691" w:rsidR="00C375A0" w:rsidRDefault="00C375A0" w:rsidP="00C53179"/>
    <w:p w14:paraId="0CD1278B" w14:textId="7686579C" w:rsidR="00C375A0" w:rsidRDefault="00C375A0" w:rsidP="00C53179">
      <w:r>
        <w:rPr>
          <w:rFonts w:hint="eastAsia"/>
        </w:rPr>
        <w:t>H</w:t>
      </w:r>
      <w:r>
        <w:t xml:space="preserve">TML </w:t>
      </w:r>
      <w:r w:rsidRPr="00C375A0">
        <w:t xml:space="preserve"> Boilerplate</w:t>
      </w:r>
      <w:r>
        <w:rPr>
          <w:rFonts w:hint="eastAsia"/>
        </w:rPr>
        <w:t>：H</w:t>
      </w:r>
      <w:r>
        <w:t>TML</w:t>
      </w:r>
      <w:r>
        <w:rPr>
          <w:rFonts w:hint="eastAsia"/>
        </w:rPr>
        <w:t>模板</w:t>
      </w:r>
    </w:p>
    <w:p w14:paraId="1ADBE2B3" w14:textId="0094BD94" w:rsidR="00BD7BAD" w:rsidRDefault="00BD7BAD" w:rsidP="00C53179"/>
    <w:p w14:paraId="6539945B" w14:textId="6A08D01E" w:rsidR="00BD7BAD" w:rsidRDefault="00BD7BAD" w:rsidP="00C53179"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info：颜色提示</w:t>
      </w:r>
    </w:p>
    <w:p w14:paraId="6F24F27A" w14:textId="77771B84" w:rsidR="00D0684C" w:rsidRDefault="00D0684C" w:rsidP="00C53179"/>
    <w:p w14:paraId="2F67980E" w14:textId="2BAAD46B" w:rsidR="00D0684C" w:rsidRDefault="00D0684C" w:rsidP="00C53179">
      <w:r>
        <w:rPr>
          <w:rFonts w:hint="eastAsia"/>
        </w:rPr>
        <w:t>auto</w:t>
      </w:r>
      <w:r>
        <w:t xml:space="preserve"> </w:t>
      </w:r>
      <w:r>
        <w:rPr>
          <w:rFonts w:hint="eastAsia"/>
        </w:rPr>
        <w:t>close</w:t>
      </w:r>
      <w:r>
        <w:t xml:space="preserve"> </w:t>
      </w:r>
      <w:r>
        <w:rPr>
          <w:rFonts w:hint="eastAsia"/>
        </w:rPr>
        <w:t>tag：自动闭合标签</w:t>
      </w:r>
    </w:p>
    <w:p w14:paraId="53A3E463" w14:textId="517D89CC" w:rsidR="0091375D" w:rsidRDefault="0091375D" w:rsidP="00C53179"/>
    <w:p w14:paraId="581C3D29" w14:textId="4726306B" w:rsidR="0091375D" w:rsidRPr="00B23CCC" w:rsidRDefault="0091375D" w:rsidP="00C53179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css</w:t>
      </w:r>
      <w:r>
        <w:t xml:space="preserve"> S</w:t>
      </w:r>
      <w:r>
        <w:rPr>
          <w:rFonts w:hint="eastAsia"/>
        </w:rPr>
        <w:t>upport：HTML中</w:t>
      </w:r>
      <w:r w:rsidR="00922378">
        <w:rPr>
          <w:rFonts w:hint="eastAsia"/>
        </w:rPr>
        <w:t>写元素的id或者class名时，css名字提示补全</w:t>
      </w:r>
    </w:p>
    <w:sectPr w:rsidR="0091375D" w:rsidRPr="00B23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0A6F4" w14:textId="77777777" w:rsidR="00DC6BB8" w:rsidRDefault="00DC6BB8" w:rsidP="0081038F">
      <w:r>
        <w:separator/>
      </w:r>
    </w:p>
  </w:endnote>
  <w:endnote w:type="continuationSeparator" w:id="0">
    <w:p w14:paraId="2C83A52D" w14:textId="77777777" w:rsidR="00DC6BB8" w:rsidRDefault="00DC6BB8" w:rsidP="00810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63429" w14:textId="77777777" w:rsidR="00DC6BB8" w:rsidRDefault="00DC6BB8" w:rsidP="0081038F">
      <w:r>
        <w:separator/>
      </w:r>
    </w:p>
  </w:footnote>
  <w:footnote w:type="continuationSeparator" w:id="0">
    <w:p w14:paraId="21832DB3" w14:textId="77777777" w:rsidR="00DC6BB8" w:rsidRDefault="00DC6BB8" w:rsidP="00810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850F0"/>
    <w:multiLevelType w:val="hybridMultilevel"/>
    <w:tmpl w:val="211A6EEA"/>
    <w:lvl w:ilvl="0" w:tplc="C7082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34FCF"/>
    <w:multiLevelType w:val="hybridMultilevel"/>
    <w:tmpl w:val="D27A368A"/>
    <w:lvl w:ilvl="0" w:tplc="096606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700E0B"/>
    <w:multiLevelType w:val="hybridMultilevel"/>
    <w:tmpl w:val="BF42E33E"/>
    <w:lvl w:ilvl="0" w:tplc="35264E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E43EC8"/>
    <w:multiLevelType w:val="hybridMultilevel"/>
    <w:tmpl w:val="BD28604C"/>
    <w:lvl w:ilvl="0" w:tplc="6EAAE7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9C"/>
    <w:rsid w:val="00021F1D"/>
    <w:rsid w:val="00080012"/>
    <w:rsid w:val="00092588"/>
    <w:rsid w:val="00105B3C"/>
    <w:rsid w:val="00127730"/>
    <w:rsid w:val="002E4AE8"/>
    <w:rsid w:val="0039560C"/>
    <w:rsid w:val="003B25E2"/>
    <w:rsid w:val="003B62EC"/>
    <w:rsid w:val="003D3968"/>
    <w:rsid w:val="0040329C"/>
    <w:rsid w:val="0053385E"/>
    <w:rsid w:val="005D60F0"/>
    <w:rsid w:val="00626879"/>
    <w:rsid w:val="00693495"/>
    <w:rsid w:val="00731165"/>
    <w:rsid w:val="0078737A"/>
    <w:rsid w:val="007F1907"/>
    <w:rsid w:val="00802799"/>
    <w:rsid w:val="008101A5"/>
    <w:rsid w:val="0081038F"/>
    <w:rsid w:val="00861333"/>
    <w:rsid w:val="008F3978"/>
    <w:rsid w:val="00901287"/>
    <w:rsid w:val="0091375D"/>
    <w:rsid w:val="0091578F"/>
    <w:rsid w:val="00922378"/>
    <w:rsid w:val="009B6660"/>
    <w:rsid w:val="009D28B2"/>
    <w:rsid w:val="00B02C8B"/>
    <w:rsid w:val="00B23CCC"/>
    <w:rsid w:val="00BD0FDD"/>
    <w:rsid w:val="00BD7BAD"/>
    <w:rsid w:val="00C2150B"/>
    <w:rsid w:val="00C375A0"/>
    <w:rsid w:val="00C53179"/>
    <w:rsid w:val="00D005F6"/>
    <w:rsid w:val="00D0684C"/>
    <w:rsid w:val="00DC6BB8"/>
    <w:rsid w:val="00EA2E00"/>
    <w:rsid w:val="00F61C86"/>
    <w:rsid w:val="00FC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30E9"/>
  <w15:chartTrackingRefBased/>
  <w15:docId w15:val="{AFFF06F8-26CC-4909-B5D8-15CA2268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9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3968"/>
    <w:rPr>
      <w:b/>
      <w:bCs/>
      <w:kern w:val="44"/>
      <w:sz w:val="44"/>
      <w:szCs w:val="44"/>
    </w:rPr>
  </w:style>
  <w:style w:type="paragraph" w:styleId="a3">
    <w:name w:val="footnote text"/>
    <w:basedOn w:val="a"/>
    <w:link w:val="a4"/>
    <w:uiPriority w:val="99"/>
    <w:semiHidden/>
    <w:unhideWhenUsed/>
    <w:rsid w:val="0081038F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81038F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81038F"/>
    <w:rPr>
      <w:vertAlign w:val="superscript"/>
    </w:rPr>
  </w:style>
  <w:style w:type="paragraph" w:styleId="a6">
    <w:name w:val="List Paragraph"/>
    <w:basedOn w:val="a"/>
    <w:uiPriority w:val="34"/>
    <w:qFormat/>
    <w:rsid w:val="000800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6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355">
              <w:marLeft w:val="0"/>
              <w:marRight w:val="48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270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92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26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9131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0728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慕荣流云 慕荣流云</dc:creator>
  <cp:keywords/>
  <dc:description/>
  <cp:lastModifiedBy>慕荣流云 慕荣流云</cp:lastModifiedBy>
  <cp:revision>37</cp:revision>
  <dcterms:created xsi:type="dcterms:W3CDTF">2019-05-29T07:29:00Z</dcterms:created>
  <dcterms:modified xsi:type="dcterms:W3CDTF">2019-06-04T02:19:00Z</dcterms:modified>
</cp:coreProperties>
</file>