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807279" w14:textId="46CA0C3B" w:rsidR="000B4DFC" w:rsidRDefault="00B62F5D">
      <w:r>
        <w:rPr>
          <w:noProof/>
        </w:rPr>
        <w:drawing>
          <wp:inline distT="0" distB="0" distL="0" distR="0" wp14:anchorId="0D92BC0C" wp14:editId="2E0D67A0">
            <wp:extent cx="3970867" cy="3178362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1871" cy="31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405DB" w14:textId="5D1049D3" w:rsidR="00B62F5D" w:rsidRDefault="00B62F5D">
      <w:r>
        <w:rPr>
          <w:rFonts w:hint="eastAsia"/>
        </w:rPr>
        <w:t>边框渐变</w:t>
      </w:r>
    </w:p>
    <w:p w14:paraId="54ED1218" w14:textId="25DC18E2" w:rsidR="00B62F5D" w:rsidRDefault="00B62F5D"/>
    <w:p w14:paraId="38D81A47" w14:textId="77777777" w:rsidR="00B62F5D" w:rsidRDefault="00B62F5D" w:rsidP="00B62F5D">
      <w:r>
        <w:t xml:space="preserve">    border: 3px solid;</w:t>
      </w:r>
    </w:p>
    <w:p w14:paraId="07B35ABD" w14:textId="5574F22E" w:rsidR="00B62F5D" w:rsidRPr="00B62F5D" w:rsidRDefault="00B62F5D" w:rsidP="00B62F5D">
      <w:pPr>
        <w:rPr>
          <w:rFonts w:hint="eastAsia"/>
        </w:rPr>
      </w:pPr>
      <w:r>
        <w:t xml:space="preserve">    </w:t>
      </w:r>
      <w:bookmarkStart w:id="0" w:name="_GoBack"/>
      <w:bookmarkEnd w:id="0"/>
      <w:r>
        <w:t>border-image: linear-gradient(38deg,rgba(0,197,255,0.10) 0%, #f00 8%, #f00 42%, rgba(0,197,255,0.10)50%, #f00 58%, #f00 92%, rgba(0,197,255,0.10) 100%) 1 1;</w:t>
      </w:r>
    </w:p>
    <w:sectPr w:rsidR="00B62F5D" w:rsidRPr="00B62F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468B9F" w14:textId="77777777" w:rsidR="00B62F5D" w:rsidRDefault="00B62F5D" w:rsidP="00B62F5D">
      <w:r>
        <w:separator/>
      </w:r>
    </w:p>
  </w:endnote>
  <w:endnote w:type="continuationSeparator" w:id="0">
    <w:p w14:paraId="5F93EEB8" w14:textId="77777777" w:rsidR="00B62F5D" w:rsidRDefault="00B62F5D" w:rsidP="00B62F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D39C09" w14:textId="77777777" w:rsidR="00B62F5D" w:rsidRDefault="00B62F5D" w:rsidP="00B62F5D">
      <w:r>
        <w:separator/>
      </w:r>
    </w:p>
  </w:footnote>
  <w:footnote w:type="continuationSeparator" w:id="0">
    <w:p w14:paraId="1C483244" w14:textId="77777777" w:rsidR="00B62F5D" w:rsidRDefault="00B62F5D" w:rsidP="00B62F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6856AD"/>
    <w:multiLevelType w:val="multilevel"/>
    <w:tmpl w:val="04E2B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3AB"/>
    <w:rsid w:val="000B4DFC"/>
    <w:rsid w:val="00B403AB"/>
    <w:rsid w:val="00B62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18F70A"/>
  <w15:chartTrackingRefBased/>
  <w15:docId w15:val="{F9E0E31B-E38B-4DBA-B681-7E5962CE8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2F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62F5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62F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62F5D"/>
    <w:rPr>
      <w:sz w:val="18"/>
      <w:szCs w:val="18"/>
    </w:rPr>
  </w:style>
  <w:style w:type="paragraph" w:customStyle="1" w:styleId="parent">
    <w:name w:val="parent"/>
    <w:basedOn w:val="a"/>
    <w:rsid w:val="00B62F5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tyles-clipboard-only">
    <w:name w:val="styles-clipboard-only"/>
    <w:basedOn w:val="a0"/>
    <w:rsid w:val="00B62F5D"/>
  </w:style>
  <w:style w:type="character" w:customStyle="1" w:styleId="webkit-css-property">
    <w:name w:val="webkit-css-property"/>
    <w:basedOn w:val="a0"/>
    <w:rsid w:val="00B62F5D"/>
  </w:style>
  <w:style w:type="character" w:customStyle="1" w:styleId="value">
    <w:name w:val="value"/>
    <w:basedOn w:val="a0"/>
    <w:rsid w:val="00B62F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031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慕荣流云 慕荣流云</dc:creator>
  <cp:keywords/>
  <dc:description/>
  <cp:lastModifiedBy>慕荣流云 慕荣流云</cp:lastModifiedBy>
  <cp:revision>2</cp:revision>
  <dcterms:created xsi:type="dcterms:W3CDTF">2019-06-19T03:07:00Z</dcterms:created>
  <dcterms:modified xsi:type="dcterms:W3CDTF">2019-06-19T03:09:00Z</dcterms:modified>
</cp:coreProperties>
</file>