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2BD6A">
      <w:pPr>
        <w:spacing w:before="1200" w:after="200"/>
        <w:jc w:val="center"/>
      </w:pPr>
      <w:r>
        <w:rPr>
          <w:b/>
          <w:bCs/>
          <w:sz w:val="48"/>
          <w:szCs w:val="48"/>
        </w:rPr>
        <w:t>🎯 HSL 引擎逆向实战</w:t>
      </w:r>
    </w:p>
    <w:p w14:paraId="0773EB6F">
      <w:pPr>
        <w:spacing w:after="400"/>
        <w:jc w:val="center"/>
      </w:pPr>
      <w:r>
        <w:rPr>
          <w:b/>
          <w:bCs/>
          <w:sz w:val="32"/>
          <w:szCs w:val="32"/>
        </w:rPr>
        <w:t>从字节扫描到崩溃修复的完整旅程</w:t>
      </w:r>
    </w:p>
    <w:p w14:paraId="791DF21F">
      <w:pPr>
        <w:spacing w:before="200" w:after="200"/>
        <w:jc w:val="center"/>
      </w:pPr>
      <w:r>
        <w:rPr>
          <w:color w:val="2E75B6"/>
        </w:rPr>
        <w:t>━━━━━━━━━━━━━━━━━━━━━━━</w:t>
      </w:r>
    </w:p>
    <w:p w14:paraId="612414A6">
      <w:pPr>
        <w:spacing w:after="200"/>
        <w:jc w:val="center"/>
      </w:pPr>
      <w:r>
        <w:rPr>
          <w:sz w:val="24"/>
          <w:szCs w:val="24"/>
        </w:rPr>
        <w:t>以 hadaka / 裸 的 SNR 选项汉化为例</w:t>
      </w:r>
    </w:p>
    <w:p w14:paraId="05A47E2D">
      <w:pPr>
        <w:spacing w:after="200"/>
        <w:jc w:val="center"/>
      </w:pPr>
      <w:r>
        <w:rPr>
          <w:sz w:val="24"/>
          <w:szCs w:val="24"/>
        </w:rPr>
        <w:t xml:space="preserve">难度: </w:t>
      </w:r>
      <w:r>
        <w:rPr>
          <w:b/>
          <w:bCs/>
          <w:color w:val="C00000"/>
          <w:sz w:val="24"/>
          <w:szCs w:val="24"/>
        </w:rPr>
        <w:t>⭐⭐⭐ 困难</w:t>
      </w:r>
    </w:p>
    <w:p w14:paraId="6CCD94E0">
      <w:pPr>
        <w:spacing w:after="600"/>
        <w:jc w:val="center"/>
      </w:pPr>
      <w:r>
        <w:rPr>
          <w:i/>
          <w:iCs/>
          <w:color w:val="666666"/>
          <w:sz w:val="22"/>
          <w:szCs w:val="22"/>
        </w:rPr>
        <w:t>275 个 block · 211 个选项 · 1 次崩溃 · 1 次顿悟</w:t>
      </w:r>
    </w:p>
    <w:p w14:paraId="3D65F775">
      <w:pPr>
        <w:spacing w:after="80"/>
      </w:pPr>
    </w:p>
    <w:p w14:paraId="6CCC8843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8D8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8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D93710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 这份报告和普通逆向报告有什么不同？</w:t>
            </w:r>
          </w:p>
          <w:p w14:paraId="36249452">
            <w:pPr>
              <w:spacing w:after="60" w:line="300" w:lineRule="auto"/>
            </w:pPr>
            <w:r>
              <w:t>大部分逆向报告会告诉你"我们成功逆向了 X 引擎",但不会告诉你"我们差点没成功"。这份报告会完整还原一次真实的踩坑经历——从误判任务难度,到走 walker 的弯路,到字节扫描的灵光一闪,到自以为完工后被 dump 文件打脸,再到从崩溃地址倒推数据污染源的破案时刻。每一个错误的转弯都会被诚实地记录下来,因为下次你做新引擎时,这些坑会变成新的形状重新出现。</w:t>
            </w:r>
          </w:p>
        </w:tc>
      </w:tr>
    </w:tbl>
    <w:p w14:paraId="1CEEEE5D">
      <w:r>
        <w:br w:type="page"/>
      </w:r>
    </w:p>
    <w:p w14:paraId="699913A2">
      <w:pPr>
        <w:pStyle w:val="2"/>
        <w:spacing w:before="360" w:after="180"/>
      </w:pPr>
      <w:r>
        <w:rPr>
          <w:b/>
          <w:bCs/>
          <w:sz w:val="32"/>
          <w:szCs w:val="32"/>
        </w:rPr>
        <w:t>第一章:这是个什么任务</w:t>
      </w:r>
    </w:p>
    <w:p w14:paraId="4B32EEA0">
      <w:pPr>
        <w:spacing w:after="120" w:line="320" w:lineRule="auto"/>
      </w:pPr>
      <w:r>
        <w:t xml:space="preserve">hadaka(裸)是 2020 年代的一款 Galgame,跑在一个叫 HSL 的自研脚本引擎上。所谓 HSL,就是文件头四个字节 </w:t>
      </w:r>
      <w:r>
        <w:rPr>
          <w:rFonts w:ascii="Consolas" w:hAnsi="Consolas" w:eastAsia="Consolas" w:cs="Consolas"/>
          <w:shd w:val="clear" w:fill="F5F5F5"/>
        </w:rPr>
        <w:t xml:space="preserve">HSL </w:t>
      </w:r>
      <w:r>
        <w:t xml:space="preserve"> 留下的称呼(注意末尾那个空格,引擎作者很贴心地告诉你它就叫这个名字)。</w:t>
      </w:r>
    </w:p>
    <w:p w14:paraId="061552A1">
      <w:pPr>
        <w:spacing w:after="120" w:line="320" w:lineRule="auto"/>
      </w:pPr>
      <w:r>
        <w:t>我们要做的事情说大不大说小不小:把游戏里的 211 个</w:t>
      </w:r>
      <w:r>
        <w:rPr>
          <w:b/>
          <w:bCs/>
        </w:rPr>
        <w:t>选项</w:t>
      </w:r>
      <w:r>
        <w:t>汉化掉。听起来比汉化几万行对话简单多了对吧?——这正是这个任务最坑的地方。</w:t>
      </w:r>
    </w:p>
    <w:p w14:paraId="475F69C0">
      <w:pPr>
        <w:pStyle w:val="3"/>
        <w:spacing w:before="240" w:after="120"/>
      </w:pPr>
      <w:r>
        <w:rPr>
          <w:b/>
          <w:bCs/>
          <w:sz w:val="26"/>
          <w:szCs w:val="26"/>
        </w:rPr>
        <w:t>为什么不是对话?</w:t>
      </w:r>
    </w:p>
    <w:p w14:paraId="5551EE9D">
      <w:pPr>
        <w:spacing w:after="120" w:line="320" w:lineRule="auto"/>
      </w:pPr>
      <w:r>
        <w:t xml:space="preserve">hadaka 的对话其实在另一个文件 </w:t>
      </w:r>
      <w:r>
        <w:rPr>
          <w:rFonts w:ascii="Consolas" w:hAnsi="Consolas" w:eastAsia="Consolas" w:cs="Consolas"/>
          <w:shd w:val="clear" w:fill="F5F5F5"/>
        </w:rPr>
        <w:t>msg.dat</w:t>
      </w:r>
      <w:r>
        <w:t xml:space="preserve"> 里,格式叫 HMO。这个文件上一轮已经搞定了——27767 条对话用 XOR 0xFF 解密,提取注入 round-trip MD5 完全一致。最妙的是,SNR 脚本通过 </w:t>
      </w:r>
      <w:r>
        <w:rPr>
          <w:rFonts w:ascii="Consolas" w:hAnsi="Consolas" w:eastAsia="Consolas" w:cs="Consolas"/>
          <w:shd w:val="clear" w:fill="F5F5F5"/>
        </w:rPr>
        <w:t>opcode 0x80</w:t>
      </w:r>
      <w:r>
        <w:t xml:space="preserve"> 用一个 u32 绝对索引引用 HMO 消息,这意味着</w:t>
      </w:r>
      <w:r>
        <w:rPr>
          <w:b/>
          <w:bCs/>
        </w:rPr>
        <w:t>只要 HMO 的消息条数不变,SNR 完全不需要动</w:t>
      </w:r>
      <w:r>
        <w:t>。HMO 和 SNR 完全解耦。</w:t>
      </w:r>
    </w:p>
    <w:p w14:paraId="00668BAF">
      <w:pPr>
        <w:spacing w:after="120" w:line="320" w:lineRule="auto"/>
      </w:pPr>
      <w:r>
        <w:t xml:space="preserve">剩下的就是 SNR 里那 211 个选项了。它们用 </w:t>
      </w:r>
      <w:r>
        <w:rPr>
          <w:rFonts w:ascii="Consolas" w:hAnsi="Consolas" w:eastAsia="Consolas" w:cs="Consolas"/>
          <w:shd w:val="clear" w:fill="F5F5F5"/>
        </w:rPr>
        <w:t>opcode 0x111</w:t>
      </w:r>
      <w:r>
        <w:t xml:space="preserve"> 表示,文本是 cp932 明文,直接嵌在脚本里。这是任务唯一剩下的硬骨头。</w:t>
      </w:r>
    </w:p>
    <w:p w14:paraId="7F1A275A">
      <w:pPr>
        <w:pStyle w:val="3"/>
        <w:spacing w:before="240" w:after="120"/>
      </w:pPr>
      <w:r>
        <w:rPr>
          <w:b/>
          <w:bCs/>
          <w:sz w:val="26"/>
          <w:szCs w:val="26"/>
        </w:rPr>
        <w:t>文件叫 snr.dat,长这样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3000"/>
        <w:gridCol w:w="4160"/>
      </w:tblGrid>
      <w:tr w14:paraId="2E866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C04D4">
            <w:r>
              <w:rPr>
                <w:b/>
                <w:bCs/>
                <w:sz w:val="20"/>
                <w:szCs w:val="20"/>
              </w:rPr>
              <w:t>字段</w:t>
            </w:r>
          </w:p>
        </w:tc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05C24">
            <w:r>
              <w:rPr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41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FD6B1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14E0B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D04F">
            <w:pPr>
              <w:spacing w:after="0"/>
            </w:pPr>
            <w:r>
              <w:t>文件大小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7B564D">
            <w:pPr>
              <w:spacing w:after="0"/>
            </w:pPr>
            <w:r>
              <w:t>1,405,748 字节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3C414">
            <w:pPr>
              <w:spacing w:after="0"/>
            </w:pPr>
            <w:r>
              <w:t>约 1.4 MB,不算大也不算小</w:t>
            </w:r>
          </w:p>
        </w:tc>
      </w:tr>
      <w:tr w14:paraId="6C8F34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D35DD">
            <w:pPr>
              <w:spacing w:after="0"/>
            </w:pPr>
            <w:r>
              <w:t>Magic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5E5DB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 xml:space="preserve">HSL </w:t>
            </w:r>
            <w:r>
              <w:t xml:space="preserve"> (4B)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AA24D">
            <w:pPr>
              <w:spacing w:after="0"/>
            </w:pPr>
            <w:r>
              <w:t>末尾那个空格不是笔误,是真的有</w:t>
            </w:r>
          </w:p>
        </w:tc>
      </w:tr>
      <w:tr w14:paraId="08F2E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0A063">
            <w:pPr>
              <w:spacing w:after="0"/>
            </w:pPr>
            <w:r>
              <w:t>Version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6C627">
            <w:pPr>
              <w:spacing w:after="0"/>
            </w:pPr>
            <w:r>
              <w:t>100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DEC21">
            <w:pPr>
              <w:spacing w:after="0"/>
            </w:pPr>
            <w:r>
              <w:t>这个版本号没什么用,纯标识</w:t>
            </w:r>
          </w:p>
        </w:tc>
      </w:tr>
      <w:tr w14:paraId="34FB7C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7A634">
            <w:pPr>
              <w:spacing w:after="0"/>
            </w:pPr>
            <w:r>
              <w:t>Block 数量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89731">
            <w:pPr>
              <w:spacing w:after="0"/>
            </w:pPr>
            <w:r>
              <w:t>275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1E73E">
            <w:pPr>
              <w:spacing w:after="0"/>
            </w:pPr>
            <w:r>
              <w:t>每个 block 是一段独立的剧本字节码</w:t>
            </w:r>
          </w:p>
        </w:tc>
      </w:tr>
      <w:tr w14:paraId="164E8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DE5BF">
            <w:pPr>
              <w:spacing w:after="0"/>
            </w:pPr>
            <w:r>
              <w:t>选项总数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365E2">
            <w:pPr>
              <w:spacing w:after="0"/>
            </w:pPr>
            <w:r>
              <w:t>211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ECAA">
            <w:pPr>
              <w:spacing w:after="0"/>
            </w:pPr>
            <w:r>
              <w:t>分布在 67 个 block 里,剩 208 个 block 没有选项</w:t>
            </w:r>
          </w:p>
        </w:tc>
      </w:tr>
      <w:tr w14:paraId="025B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8EB86">
            <w:pPr>
              <w:spacing w:after="0"/>
            </w:pPr>
            <w:r>
              <w:t>MD5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AE24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df341a03...</w:t>
            </w:r>
          </w:p>
        </w:tc>
        <w:tc>
          <w:tcPr>
            <w:tcW w:w="4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17CE3">
            <w:pPr>
              <w:spacing w:after="0"/>
            </w:pPr>
            <w:r>
              <w:t>后面验证 round-trip 用</w:t>
            </w:r>
          </w:p>
        </w:tc>
      </w:tr>
    </w:tbl>
    <w:p w14:paraId="21F6A6C1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F9CC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2FCBC7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 Block 是什么?</w:t>
            </w:r>
          </w:p>
          <w:p w14:paraId="4D7EFB49">
            <w:pPr>
              <w:spacing w:after="60" w:line="300" w:lineRule="auto"/>
            </w:pPr>
            <w:r>
              <w:t>可以把 HSL 文件想象成一本剧本,每一章(block)是一段独立的字节码。开头的 jumptable 就是目录,告诉你"第三章在文件偏移 0x10cd 处"。剧本之间用 label 互相跳转——"剧情走到这里去看第八章"。这种"全文件 = jumptable + N 个 block"的结构在 Galgame 引擎里非常常见。</w:t>
            </w:r>
          </w:p>
        </w:tc>
      </w:tr>
    </w:tbl>
    <w:p w14:paraId="41CCB2C5">
      <w:r>
        <w:br w:type="page"/>
      </w:r>
    </w:p>
    <w:p w14:paraId="51DA12F6">
      <w:pPr>
        <w:pStyle w:val="2"/>
        <w:spacing w:before="360" w:after="180"/>
      </w:pPr>
      <w:r>
        <w:rPr>
          <w:b/>
          <w:bCs/>
          <w:sz w:val="32"/>
          <w:szCs w:val="32"/>
        </w:rPr>
        <w:t>第二章:差点走错路的开始</w:t>
      </w:r>
    </w:p>
    <w:p w14:paraId="2EB8F317">
      <w:pPr>
        <w:spacing w:after="120" w:line="320" w:lineRule="auto"/>
      </w:pPr>
      <w:r>
        <w:t>面对一个陌生的脚本引擎,直觉会告诉你:</w:t>
      </w:r>
      <w:r>
        <w:rPr>
          <w:b/>
          <w:bCs/>
        </w:rPr>
        <w:t>先把它的字节码完全搞懂</w:t>
      </w:r>
      <w:r>
        <w:t>。每个 opcode 是干什么的、占几个字节、参数怎么解释——只有把字节码 walk 通了,才能放心地做提取和注入。</w:t>
      </w:r>
    </w:p>
    <w:p w14:paraId="75B9B53F">
      <w:pPr>
        <w:spacing w:after="120" w:line="320" w:lineRule="auto"/>
      </w:pPr>
      <w:r>
        <w:t>这个直觉</w:t>
      </w:r>
      <w:r>
        <w:rPr>
          <w:b/>
          <w:bCs/>
        </w:rPr>
        <w:t>害死了我前两轮的工作</w:t>
      </w:r>
      <w:r>
        <w:t>。</w:t>
      </w:r>
    </w:p>
    <w:p w14:paraId="73B2F2AD">
      <w:pPr>
        <w:pStyle w:val="3"/>
        <w:spacing w:before="240" w:after="120"/>
      </w:pPr>
      <w:r>
        <w:rPr>
          <w:b/>
          <w:bCs/>
          <w:sz w:val="26"/>
          <w:szCs w:val="26"/>
        </w:rPr>
        <w:t>第一坑:完美主义陷阱</w:t>
      </w:r>
    </w:p>
    <w:p w14:paraId="622117D9">
      <w:pPr>
        <w:spacing w:after="120" w:line="320" w:lineRule="auto"/>
      </w:pPr>
      <w:r>
        <w:t>hadaka 的 HSL 引擎有 134 个 opcode。前两轮的我(其实是前两个 Claude 实例)花了大量时间做这件事:</w:t>
      </w:r>
    </w:p>
    <w:p w14:paraId="617C6CB0">
      <w:pPr>
        <w:pStyle w:val="16"/>
        <w:numPr>
          <w:ilvl w:val="0"/>
          <w:numId w:val="1"/>
        </w:numPr>
        <w:spacing w:after="80" w:line="300" w:lineRule="auto"/>
      </w:pPr>
      <w:r>
        <w:t xml:space="preserve">从 hadaka.exe 里反汇编出主调度函数 </w:t>
      </w:r>
      <w:r>
        <w:rPr>
          <w:rFonts w:ascii="Consolas" w:hAnsi="Consolas" w:eastAsia="Consolas" w:cs="Consolas"/>
          <w:shd w:val="clear" w:fill="F5F5F5"/>
        </w:rPr>
        <w:t>FUN_00428790</w:t>
      </w:r>
    </w:p>
    <w:p w14:paraId="5974DB17">
      <w:pPr>
        <w:pStyle w:val="16"/>
        <w:numPr>
          <w:ilvl w:val="0"/>
          <w:numId w:val="1"/>
        </w:numPr>
        <w:spacing w:after="80" w:line="300" w:lineRule="auto"/>
      </w:pPr>
      <w:r>
        <w:t>提取 134 个 opcode 的 dispatch table(opcode → handler VA)</w:t>
      </w:r>
    </w:p>
    <w:p w14:paraId="4D4F28F5">
      <w:pPr>
        <w:pStyle w:val="16"/>
        <w:numPr>
          <w:ilvl w:val="0"/>
          <w:numId w:val="1"/>
        </w:numPr>
        <w:spacing w:after="80" w:line="300" w:lineRule="auto"/>
      </w:pPr>
      <w:r>
        <w:t>对每个 handler 做静态分析,推断它消费多少字节、有没有 string 参数、有没有跳转 target</w:t>
      </w:r>
    </w:p>
    <w:p w14:paraId="7DE4DB08">
      <w:pPr>
        <w:pStyle w:val="16"/>
        <w:numPr>
          <w:ilvl w:val="0"/>
          <w:numId w:val="1"/>
        </w:numPr>
        <w:spacing w:after="80" w:line="300" w:lineRule="auto"/>
      </w:pPr>
      <w:r>
        <w:t>写一个 walker,从 block 起点线性推进,直到走通所有 275 个 block</w:t>
      </w:r>
    </w:p>
    <w:p w14:paraId="49A0E426">
      <w:pPr>
        <w:spacing w:after="80"/>
      </w:pPr>
    </w:p>
    <w:p w14:paraId="675D2806">
      <w:pPr>
        <w:spacing w:after="120" w:line="320" w:lineRule="auto"/>
      </w:pPr>
      <w:r>
        <w:t>结果?</w:t>
      </w:r>
      <w:r>
        <w:rPr>
          <w:b/>
          <w:bCs/>
        </w:rPr>
        <w:t>274 个 block 走通,1 个卡在 opcode 0x119</w:t>
      </w:r>
      <w:r>
        <w:t>(UI 图像加载指令,跟选项没关系)。听起来不错对吧?但问题是——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A17A9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E6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0FD4BB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⚠️ 做这一切到底为了什么?</w:t>
            </w:r>
          </w:p>
          <w:p w14:paraId="1CCA7104">
            <w:pPr>
              <w:spacing w:after="60" w:line="300" w:lineRule="auto"/>
            </w:pPr>
            <w:r>
              <w:t>为了</w:t>
            </w:r>
            <w:r>
              <w:rPr>
                <w:b/>
                <w:bCs/>
              </w:rPr>
              <w:t>提取 211 个选项</w:t>
            </w:r>
            <w:r>
              <w:t>。</w:t>
            </w:r>
          </w:p>
          <w:p w14:paraId="52A643A8">
            <w:pPr>
              <w:spacing w:after="60" w:line="300" w:lineRule="auto"/>
            </w:pPr>
            <w:r>
              <w:t>而你完全不需要 walker 也能提取 211 个选项。</w:t>
            </w:r>
          </w:p>
        </w:tc>
      </w:tr>
    </w:tbl>
    <w:p w14:paraId="7F0523EB">
      <w:pPr>
        <w:pStyle w:val="3"/>
        <w:spacing w:before="240" w:after="120"/>
      </w:pPr>
      <w:r>
        <w:rPr>
          <w:b/>
          <w:bCs/>
          <w:sz w:val="26"/>
          <w:szCs w:val="26"/>
        </w:rPr>
        <w:t>顿悟:字节扫描就够了</w:t>
      </w:r>
    </w:p>
    <w:p w14:paraId="6DC3EBC5">
      <w:pPr>
        <w:spacing w:after="120" w:line="320" w:lineRule="auto"/>
      </w:pPr>
      <w:r>
        <w:t>某一轮的对话快结束的时候,我冷静下来盯着 0x111 选项指令的字节模式看了半天: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E35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06666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0x111 选项指令的字节模式:</w:t>
            </w:r>
          </w:p>
          <w:p w14:paraId="292AFD3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11 01                    ← opcode (u16 LE)</w:t>
            </w:r>
          </w:p>
          <w:p w14:paraId="1970165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02                       ← string marker (固定 0x02)</w:t>
            </w:r>
          </w:p>
          <w:p w14:paraId="50274D7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[u16 str_len]            ← 字符串长度</w:t>
            </w:r>
          </w:p>
          <w:p w14:paraId="21A92F3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[str_len bytes cp932]    ← 选项文本</w:t>
            </w:r>
          </w:p>
          <w:p w14:paraId="3F9C160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[1B trailing marker]</w:t>
            </w:r>
          </w:p>
          <w:p w14:paraId="128BF75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[u32 menu_id]            ← 当时以为是"菜单系统 ID"</w:t>
            </w:r>
          </w:p>
        </w:tc>
      </w:tr>
    </w:tbl>
    <w:p w14:paraId="2B157BB0">
      <w:pPr>
        <w:spacing w:after="120" w:line="320" w:lineRule="auto"/>
      </w:pPr>
      <w:r>
        <w:t>这个字节模式有几个非常</w:t>
      </w:r>
      <w:r>
        <w:rPr>
          <w:b/>
          <w:bCs/>
        </w:rPr>
        <w:t>罕见</w:t>
      </w:r>
      <w:r>
        <w:t>的特征:</w:t>
      </w:r>
    </w:p>
    <w:p w14:paraId="0D6A2590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shd w:val="clear" w:fill="F5F5F5"/>
        </w:rPr>
        <w:t>11 01</w:t>
      </w:r>
      <w:r>
        <w:t xml:space="preserve"> 这两字节组合在 cp932 里几乎不可能出现(0x11 不是合法的 SJIS lead byte)</w:t>
      </w:r>
    </w:p>
    <w:p w14:paraId="233D0802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shd w:val="clear" w:fill="F5F5F5"/>
        </w:rPr>
        <w:t>02</w:t>
      </w:r>
      <w:r>
        <w:t xml:space="preserve"> 之后的 u16 长度小于 200(选项不会很长)</w:t>
      </w:r>
    </w:p>
    <w:p w14:paraId="1236765C">
      <w:pPr>
        <w:pStyle w:val="16"/>
        <w:numPr>
          <w:ilvl w:val="0"/>
          <w:numId w:val="1"/>
        </w:numPr>
        <w:spacing w:after="80" w:line="300" w:lineRule="auto"/>
      </w:pPr>
      <w:r>
        <w:t>文本必须能用 cp932 解码且无控制字符</w:t>
      </w:r>
    </w:p>
    <w:p w14:paraId="51F5A242">
      <w:pPr>
        <w:spacing w:after="120" w:line="320" w:lineRule="auto"/>
      </w:pPr>
      <w:r>
        <w:t>把这三个 sanity check 串起来,误报概率低到可以忽略。</w:t>
      </w:r>
      <w:r>
        <w:rPr>
          <w:b/>
          <w:bCs/>
        </w:rPr>
        <w:t>完全可以跳过 walker,直接在 block body 里线性扫描这个字节模式。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B8D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8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CB2E89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 字节扫描方案 vs walker 方案</w:t>
            </w:r>
          </w:p>
          <w:p w14:paraId="0B0D0696">
            <w:pPr>
              <w:spacing w:after="60" w:line="300" w:lineRule="auto"/>
            </w:pPr>
            <w:r>
              <w:rPr>
                <w:b/>
                <w:bCs/>
              </w:rPr>
              <w:t>Walker 方案</w:t>
            </w:r>
            <w:r>
              <w:t xml:space="preserve"> 是"先理解所有指令,再处理你关心的指令"——理论上完美,但要付出 N 倍代价去学习你根本不需要的 N-1 个 opcode。</w:t>
            </w:r>
          </w:p>
          <w:p w14:paraId="6229DE82">
            <w:pPr>
              <w:spacing w:after="60" w:line="300" w:lineRule="auto"/>
            </w:pPr>
            <w:r>
              <w:rPr>
                <w:b/>
                <w:bCs/>
              </w:rPr>
              <w:t>字节扫描方案</w:t>
            </w:r>
            <w:r>
              <w:t xml:space="preserve"> 是"忽略你不关心的,只认你关心的字节模式"——前提是这个模式足够罕见、误报可以靠 sanity check 控制。</w:t>
            </w:r>
          </w:p>
          <w:p w14:paraId="655EEDC4">
            <w:pPr>
              <w:spacing w:after="60" w:line="300" w:lineRule="auto"/>
            </w:pPr>
            <w:r>
              <w:t>在 Galgame 汉化里,</w:t>
            </w:r>
            <w:r>
              <w:rPr>
                <w:b/>
                <w:bCs/>
              </w:rPr>
              <w:t>字节扫描方案的胜率远高于你的直觉</w:t>
            </w:r>
            <w:r>
              <w:t>。</w:t>
            </w:r>
          </w:p>
        </w:tc>
      </w:tr>
    </w:tbl>
    <w:p w14:paraId="02D5B09B">
      <w:r>
        <w:br w:type="page"/>
      </w:r>
    </w:p>
    <w:p w14:paraId="68FEFDB5">
      <w:pPr>
        <w:pStyle w:val="2"/>
        <w:spacing w:before="360" w:after="180"/>
      </w:pPr>
      <w:r>
        <w:rPr>
          <w:b/>
          <w:bCs/>
          <w:sz w:val="32"/>
          <w:szCs w:val="32"/>
        </w:rPr>
        <w:t>第三章:30 行代码搞定提取</w:t>
      </w:r>
    </w:p>
    <w:p w14:paraId="2F6BDF1F">
      <w:pPr>
        <w:spacing w:after="120" w:line="320" w:lineRule="auto"/>
      </w:pPr>
      <w:r>
        <w:t xml:space="preserve">字节扫描方案落到代码上,核心逻辑只有几十行。先解析 HSL header 拿到 275 个 block 的偏移,然后逐个 block body 扫 </w:t>
      </w:r>
      <w:r>
        <w:rPr>
          <w:rFonts w:ascii="Consolas" w:hAnsi="Consolas" w:eastAsia="Consolas" w:cs="Consolas"/>
          <w:shd w:val="clear" w:fill="F5F5F5"/>
        </w:rPr>
        <w:t>11 01</w:t>
      </w:r>
      <w:r>
        <w:t xml:space="preserve"> 模式。</w:t>
      </w:r>
    </w:p>
    <w:p w14:paraId="734C7B86">
      <w:pPr>
        <w:pStyle w:val="3"/>
        <w:spacing w:before="240" w:after="120"/>
      </w:pPr>
      <w:r>
        <w:rPr>
          <w:b/>
          <w:bCs/>
          <w:sz w:val="26"/>
          <w:szCs w:val="26"/>
        </w:rPr>
        <w:t>Header 解析</w:t>
      </w:r>
    </w:p>
    <w:p w14:paraId="13EEA04D">
      <w:pPr>
        <w:spacing w:after="120" w:line="320" w:lineRule="auto"/>
      </w:pPr>
      <w:r>
        <w:t>HSL 文件头很规整,完全不需要逆向 — 字段名都是字面意思: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223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B3AAB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  'HSL '  (4B magic, 注意末尾空格)</w:t>
            </w:r>
          </w:p>
          <w:p w14:paraId="3F6F84D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0x04  u16 version       = 100</w:t>
            </w:r>
          </w:p>
          <w:p w14:paraId="2529F43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0x06  u32 labels_off    ← labels 区起点</w:t>
            </w:r>
          </w:p>
          <w:p w14:paraId="7D82EF2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0x0a  u32 jumptable_off ← jumptable 起点</w:t>
            </w:r>
          </w:p>
          <w:p w14:paraId="7EF6E2C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0x0e  u32 code_start    ← block 数据区起点</w:t>
            </w:r>
          </w:p>
          <w:p w14:paraId="2818294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[labels 区]</w:t>
            </w:r>
          </w:p>
          <w:p w14:paraId="142E70F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u16 src_namelen</w:t>
            </w:r>
          </w:p>
          <w:p w14:paraId="0B15C9F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src_name (N bytes, 本文件 = "start\0")</w:t>
            </w:r>
          </w:p>
          <w:p w14:paraId="7720E19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u32 label_count = 275</w:t>
            </w:r>
          </w:p>
          <w:p w14:paraId="3E1218B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repeat label_count: { u16 namelen; name }</w:t>
            </w:r>
          </w:p>
          <w:p w14:paraId="5240D18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[jumptable_off]: label_count × u32 (每个 label 对应 block 的文件绝对偏移)</w:t>
            </w:r>
          </w:p>
          <w:p w14:paraId="503F5DD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[code_start]: 一系列连续的 block</w:t>
            </w:r>
          </w:p>
          <w:p w14:paraId="4F2D7B4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每个 block: [u32 dsize][dsize bytes body], 无 padding</w:t>
            </w:r>
          </w:p>
        </w:tc>
      </w:tr>
    </w:tbl>
    <w:p w14:paraId="2371CA86">
      <w:pPr>
        <w:pStyle w:val="3"/>
        <w:spacing w:before="240" w:after="120"/>
      </w:pPr>
      <w:r>
        <w:rPr>
          <w:b/>
          <w:bCs/>
          <w:sz w:val="26"/>
          <w:szCs w:val="26"/>
        </w:rPr>
        <w:t>扫描循环</w:t>
      </w:r>
    </w:p>
    <w:p w14:paraId="6D000402">
      <w:pPr>
        <w:spacing w:after="120" w:line="320" w:lineRule="auto"/>
      </w:pPr>
      <w:r>
        <w:t>提取的核心代码长这样,简单到令人怀疑: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886A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589A5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extract_choices(data, info):</w:t>
            </w:r>
          </w:p>
          <w:p w14:paraId="4FB2709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choices = []</w:t>
            </w:r>
          </w:p>
          <w:p w14:paraId="22D1043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bi, block_off in enumerate(info['jt_offsets']):</w:t>
            </w:r>
          </w:p>
          <w:p w14:paraId="23BFB71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dsize = struct.unpack_from('&lt;I', data, block_off)[0]</w:t>
            </w:r>
          </w:p>
          <w:p w14:paraId="59E6C2A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body = data[block_off + 4 : block_off + 4 + dsize]</w:t>
            </w:r>
          </w:p>
          <w:p w14:paraId="3F3C553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421716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 = 0</w:t>
            </w:r>
          </w:p>
          <w:p w14:paraId="6A1375D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while i &lt; len(body) - 9:</w:t>
            </w:r>
          </w:p>
          <w:p w14:paraId="2500F17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# 字节模式: 11 01 02 &lt;u16 len&gt;</w:t>
            </w:r>
          </w:p>
          <w:p w14:paraId="6B5161D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body[i] == 0x11 and body[i+1] == 0x01:</w:t>
            </w:r>
          </w:p>
          <w:p w14:paraId="610BAC1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if body[i+2] == 0x02:</w:t>
            </w:r>
          </w:p>
          <w:p w14:paraId="74CC1E5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str_len = struct.unpack_from('&lt;H', body, i+3)[0]</w:t>
            </w:r>
          </w:p>
          <w:p w14:paraId="093A271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if 0 &lt; str_len &lt; 200 and i + str_len + 10 &lt;= len(body):</w:t>
            </w:r>
          </w:p>
          <w:p w14:paraId="6B74C7B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text_bytes = body[i+5 : i+5+str_len]</w:t>
            </w:r>
          </w:p>
          <w:p w14:paraId="78F5B79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try:</w:t>
            </w:r>
          </w:p>
          <w:p w14:paraId="4BBDD92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text = text_bytes.decode('cp932')</w:t>
            </w:r>
          </w:p>
          <w:p w14:paraId="3CBCBC8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if all(ord(c) &gt;= 0x20 or c in '\n\r\t' for c in text):</w:t>
            </w:r>
          </w:p>
          <w:p w14:paraId="348FAAE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    # 命中! 记录并跳到指令末尾</w:t>
            </w:r>
          </w:p>
          <w:p w14:paraId="0ABAF9F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    choices.append({...})</w:t>
            </w:r>
          </w:p>
          <w:p w14:paraId="70B531C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    i += 10 + str_len</w:t>
            </w:r>
          </w:p>
          <w:p w14:paraId="7AFB094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    continue</w:t>
            </w:r>
          </w:p>
          <w:p w14:paraId="2401670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except UnicodeDecodeError:</w:t>
            </w:r>
          </w:p>
          <w:p w14:paraId="3884761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pass</w:t>
            </w:r>
          </w:p>
          <w:p w14:paraId="467D250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 += 1</w:t>
            </w:r>
          </w:p>
          <w:p w14:paraId="487B63D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choices</w:t>
            </w:r>
          </w:p>
        </w:tc>
      </w:tr>
    </w:tbl>
    <w:p w14:paraId="3DB5960E">
      <w:pPr>
        <w:pStyle w:val="3"/>
        <w:spacing w:before="240" w:after="120"/>
      </w:pPr>
      <w:r>
        <w:rPr>
          <w:b/>
          <w:bCs/>
          <w:sz w:val="26"/>
          <w:szCs w:val="26"/>
        </w:rPr>
        <w:t>运行结果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E19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9B450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$ python hsl_extract.py snr.dat snr_choices.json</w:t>
            </w:r>
          </w:p>
          <w:p w14:paraId="4B39BCE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[*] File: snr.dat  (1405748 bytes)</w:t>
            </w:r>
          </w:p>
          <w:p w14:paraId="5343605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[*] HSL version: 100</w:t>
            </w:r>
          </w:p>
          <w:p w14:paraId="7958704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[*] src_name:    'start'</w:t>
            </w:r>
          </w:p>
          <w:p w14:paraId="2FF8E63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[*] label_count: 275</w:t>
            </w:r>
          </w:p>
          <w:p w14:paraId="14FB382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[*] code_start:  0x10cd</w:t>
            </w:r>
          </w:p>
          <w:p w14:paraId="1AAFA2B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[*] first block: 0x10cd</w:t>
            </w:r>
          </w:p>
          <w:p w14:paraId="009D4D4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3961B6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[+] Extracted 211 choices</w:t>
            </w:r>
          </w:p>
          <w:p w14:paraId="4A632B4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[+] Distributed across 67 blocks</w:t>
            </w:r>
          </w:p>
          <w:p w14:paraId="287C0C4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8C7638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[*] First 10 choices:</w:t>
            </w:r>
          </w:p>
          <w:p w14:paraId="6183C9B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  0] AOKI_001  : その時はぜひ</w:t>
            </w:r>
          </w:p>
          <w:p w14:paraId="185942E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  0] AOKI_001  : 遠慮しておく</w:t>
            </w:r>
          </w:p>
          <w:p w14:paraId="3556176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  1] AOKI_002  : いいぞ</w:t>
            </w:r>
          </w:p>
          <w:p w14:paraId="0B606E9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  1] AOKI_002  : ふざけるな</w:t>
            </w:r>
          </w:p>
          <w:p w14:paraId="58E9142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  8] ARIS_002  : 手伝う</w:t>
            </w:r>
          </w:p>
          <w:p w14:paraId="30FD5BB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[  8] ARIS_002  : 放っておく</w:t>
            </w:r>
          </w:p>
          <w:p w14:paraId="03E5131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...</w:t>
            </w:r>
          </w:p>
        </w:tc>
      </w:tr>
    </w:tbl>
    <w:p w14:paraId="4EDD6F83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41DF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876A96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>✅ 一击命中</w:t>
            </w:r>
          </w:p>
          <w:p w14:paraId="089B3956">
            <w:pPr>
              <w:spacing w:after="60" w:line="300" w:lineRule="auto"/>
            </w:pPr>
            <w:r>
              <w:rPr>
                <w:b/>
                <w:bCs/>
              </w:rPr>
              <w:t>211 条选项,零误报,零漏报</w:t>
            </w:r>
            <w:r>
              <w:t>。前 10 条样本和上一轮 walker 的输出完全一致。零调试成本,一次跑通。</w:t>
            </w:r>
          </w:p>
          <w:p w14:paraId="1C972D87">
            <w:pPr>
              <w:spacing w:after="60" w:line="300" w:lineRule="auto"/>
            </w:pPr>
            <w:r>
              <w:t>67 个 block 里有选项,剩下 208 个 block 完全不需要碰。这就是字节扫描方案的威力——你只为你关心的东西付出代价。</w:t>
            </w:r>
          </w:p>
        </w:tc>
      </w:tr>
    </w:tbl>
    <w:p w14:paraId="61AFF1D4">
      <w:r>
        <w:br w:type="page"/>
      </w:r>
    </w:p>
    <w:p w14:paraId="5D871545">
      <w:pPr>
        <w:pStyle w:val="2"/>
        <w:spacing w:before="360" w:after="180"/>
      </w:pPr>
      <w:r>
        <w:rPr>
          <w:b/>
          <w:bCs/>
          <w:sz w:val="32"/>
          <w:szCs w:val="32"/>
        </w:rPr>
        <w:t>第四章:注入器和它的六层修正</w:t>
      </w:r>
    </w:p>
    <w:p w14:paraId="7CB76D32">
      <w:pPr>
        <w:spacing w:after="120" w:line="320" w:lineRule="auto"/>
      </w:pPr>
      <w:r>
        <w:t>提取容易,注入难。难的不是替换字符串本身,而是</w:t>
      </w:r>
      <w:r>
        <w:rPr>
          <w:b/>
          <w:bCs/>
        </w:rPr>
        <w:t>变长替换会扰动文件里所有的偏移关系</w:t>
      </w:r>
      <w:r>
        <w:t>。HSL 文件里到处都是绝对偏移和相对偏移,改一个字节都可能让整套引擎崩溃。</w:t>
      </w:r>
    </w:p>
    <w:p w14:paraId="476E500F">
      <w:pPr>
        <w:pStyle w:val="3"/>
        <w:spacing w:before="240" w:after="120"/>
      </w:pPr>
      <w:r>
        <w:rPr>
          <w:b/>
          <w:bCs/>
          <w:sz w:val="26"/>
          <w:szCs w:val="26"/>
        </w:rPr>
        <w:t>变长注入到底要修什么?</w:t>
      </w:r>
    </w:p>
    <w:p w14:paraId="3EB12591">
      <w:pPr>
        <w:spacing w:after="120" w:line="320" w:lineRule="auto"/>
      </w:pPr>
      <w:r>
        <w:t xml:space="preserve">当你把一个选项 </w:t>
      </w:r>
      <w:r>
        <w:rPr>
          <w:rFonts w:ascii="Consolas" w:hAnsi="Consolas" w:eastAsia="Consolas" w:cs="Consolas"/>
          <w:shd w:val="clear" w:fill="F5F5F5"/>
        </w:rPr>
        <w:t>その時はぜひ</w:t>
      </w:r>
      <w:r>
        <w:t xml:space="preserve"> (12 字节) 改成 </w:t>
      </w:r>
      <w:r>
        <w:rPr>
          <w:rFonts w:ascii="Consolas" w:hAnsi="Consolas" w:eastAsia="Consolas" w:cs="Consolas"/>
          <w:shd w:val="clear" w:fill="F5F5F5"/>
        </w:rPr>
        <w:t>这次有空再说吧</w:t>
      </w:r>
      <w:r>
        <w:t xml:space="preserve"> (14 字节),delta = +2,会发生这些事:</w:t>
      </w:r>
    </w:p>
    <w:p w14:paraId="27A6B98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这条指令本身</w:t>
      </w:r>
      <w:r>
        <w:t>变长了 2 字节</w:t>
      </w:r>
    </w:p>
    <w:p w14:paraId="447CB6F0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同一个 block 里</w:t>
      </w:r>
      <w:r>
        <w:t>这条指令之后的所有字节,在 body 内的位置都向后挪了 2</w:t>
      </w:r>
    </w:p>
    <w:p w14:paraId="03A89F95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这条指令所在的 block</w:t>
      </w:r>
      <w:r>
        <w:t xml:space="preserve"> 整体长度 +2</w:t>
      </w:r>
    </w:p>
    <w:p w14:paraId="6B44367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这个 block 之后的所有 block</w:t>
      </w:r>
      <w:r>
        <w:t>,文件偏移都向后挪了 2</w:t>
      </w:r>
    </w:p>
    <w:p w14:paraId="5305EC52">
      <w:pPr>
        <w:pStyle w:val="16"/>
        <w:numPr>
          <w:ilvl w:val="0"/>
          <w:numId w:val="1"/>
        </w:numPr>
        <w:spacing w:after="80" w:line="300" w:lineRule="auto"/>
      </w:pPr>
      <w:r>
        <w:t>Block 内</w:t>
      </w:r>
      <w:r>
        <w:rPr>
          <w:b/>
          <w:bCs/>
        </w:rPr>
        <w:t>任何引用了"修改点之后位置"的跳转 target</w:t>
      </w:r>
      <w:r>
        <w:t>,target 字段值也要 +2</w:t>
      </w:r>
    </w:p>
    <w:p w14:paraId="31533E78">
      <w:pPr>
        <w:pStyle w:val="16"/>
        <w:numPr>
          <w:ilvl w:val="0"/>
          <w:numId w:val="1"/>
        </w:numPr>
        <w:spacing w:after="80" w:line="300" w:lineRule="auto"/>
      </w:pPr>
      <w:r>
        <w:t xml:space="preserve">文件头里的 </w:t>
      </w:r>
      <w:r>
        <w:rPr>
          <w:b/>
          <w:bCs/>
        </w:rPr>
        <w:t>jumptable</w:t>
      </w:r>
      <w:r>
        <w:t>,从这个 block 之后的所有项也要 +2</w:t>
      </w:r>
    </w:p>
    <w:p w14:paraId="5D1D44B9">
      <w:pPr>
        <w:spacing w:after="80"/>
      </w:pPr>
    </w:p>
    <w:p w14:paraId="7FE6603D">
      <w:pPr>
        <w:spacing w:after="120" w:line="320" w:lineRule="auto"/>
      </w:pPr>
      <w:r>
        <w:t>这就是经典的"六层修正"——任何一层算错就会崩溃。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33F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8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F7AF057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 为什么要从后往前处理?</w:t>
            </w:r>
          </w:p>
          <w:p w14:paraId="377EC170">
            <w:pPr>
              <w:spacing w:after="60" w:line="300" w:lineRule="auto"/>
            </w:pPr>
            <w:r>
              <w:t>当 block 里有多个选项需要改的时候,</w:t>
            </w:r>
            <w:r>
              <w:rPr>
                <w:b/>
                <w:bCs/>
              </w:rPr>
              <w:t>永远从后往前处理</w:t>
            </w:r>
            <w:r>
              <w:t xml:space="preserve">。如果你从前往后改第一个选项,后面所有选项的 </w:t>
            </w:r>
            <w:r>
              <w:rPr>
                <w:rFonts w:ascii="Consolas" w:hAnsi="Consolas" w:eastAsia="Consolas" w:cs="Consolas"/>
                <w:shd w:val="clear" w:fill="F5F5F5"/>
              </w:rPr>
              <w:t>body_pc</w:t>
            </w:r>
            <w:r>
              <w:t xml:space="preserve"> 都会因为 delta 失效;但如果从后往前改,前面的选项位置不受影响。</w:t>
            </w:r>
          </w:p>
          <w:p w14:paraId="1CBA2415">
            <w:pPr>
              <w:spacing w:after="60" w:line="300" w:lineRule="auto"/>
            </w:pPr>
            <w:r>
              <w:t>同样的道理,</w:t>
            </w:r>
            <w:r>
              <w:rPr>
                <w:b/>
                <w:bCs/>
              </w:rPr>
              <w:t>block 也要从后往前处理</w:t>
            </w:r>
            <w:r>
              <w:t>——改后面的 block 不会影响前面 block 的文件偏移。</w:t>
            </w:r>
          </w:p>
        </w:tc>
      </w:tr>
    </w:tbl>
    <w:p w14:paraId="31698C77">
      <w:pPr>
        <w:pStyle w:val="3"/>
        <w:spacing w:before="240" w:after="120"/>
      </w:pPr>
      <w:r>
        <w:rPr>
          <w:b/>
          <w:bCs/>
          <w:sz w:val="26"/>
          <w:szCs w:val="26"/>
        </w:rPr>
        <w:t>跳转 opcode 表</w:t>
      </w:r>
    </w:p>
    <w:p w14:paraId="623292D6">
      <w:pPr>
        <w:spacing w:after="120" w:line="320" w:lineRule="auto"/>
      </w:pPr>
      <w:r>
        <w:t>HSL 里只有 7 种"真跳转"指令(后来发现是 8 种,见第五章),这是从上一轮 walker 验证过的最终结论: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2400"/>
        <w:gridCol w:w="3960"/>
      </w:tblGrid>
      <w:tr w14:paraId="1772D214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D9C9B">
            <w:r>
              <w:rPr>
                <w:b/>
                <w:bCs/>
                <w:sz w:val="20"/>
                <w:szCs w:val="20"/>
              </w:rPr>
              <w:t>opcode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72C17">
            <w:r>
              <w:rPr>
                <w:b/>
                <w:bCs/>
                <w:sz w:val="20"/>
                <w:szCs w:val="20"/>
              </w:rPr>
              <w:t>大小</w:t>
            </w:r>
          </w:p>
        </w:tc>
        <w:tc>
          <w:tcPr>
            <w:tcW w:w="2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F43BC">
            <w:r>
              <w:rPr>
                <w:b/>
                <w:bCs/>
                <w:sz w:val="20"/>
                <w:szCs w:val="20"/>
              </w:rPr>
              <w:t>jump 字段位置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69A0C2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31A3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A52F2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E725B">
            <w:pPr>
              <w:spacing w:after="0"/>
            </w:pPr>
            <w:r>
              <w:t>7 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61527">
            <w:pPr>
              <w:spacing w:after="0"/>
            </w:pPr>
            <w:r>
              <w:t>+3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969BC">
            <w:pPr>
              <w:spacing w:after="0"/>
            </w:pPr>
            <w:r>
              <w:t>无条件跳转</w:t>
            </w:r>
          </w:p>
        </w:tc>
      </w:tr>
      <w:tr w14:paraId="6FDFE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2CF9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99ABB">
            <w:pPr>
              <w:spacing w:after="0"/>
            </w:pPr>
            <w:r>
              <w:t>22 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C8310">
            <w:pPr>
              <w:spacing w:after="0"/>
            </w:pPr>
            <w:r>
              <w:t>+18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36F49">
            <w:pPr>
              <w:spacing w:after="0"/>
            </w:pPr>
            <w:r>
              <w:t>int 条件跳转</w:t>
            </w:r>
          </w:p>
        </w:tc>
      </w:tr>
      <w:tr w14:paraId="01B1A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008F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F592F">
            <w:pPr>
              <w:spacing w:after="0"/>
            </w:pPr>
            <w:r>
              <w:t>22 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9A721">
            <w:pPr>
              <w:spacing w:after="0"/>
            </w:pPr>
            <w:r>
              <w:t>+18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89118">
            <w:pPr>
              <w:spacing w:after="0"/>
            </w:pPr>
            <w:r>
              <w:t>int 条件跳转</w:t>
            </w:r>
          </w:p>
        </w:tc>
      </w:tr>
      <w:tr w14:paraId="5B6D2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AC620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0270B">
            <w:pPr>
              <w:spacing w:after="0"/>
            </w:pPr>
            <w:r>
              <w:t>22 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7F01F">
            <w:pPr>
              <w:spacing w:after="0"/>
            </w:pPr>
            <w:r>
              <w:t>+18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F50B">
            <w:pPr>
              <w:spacing w:after="0"/>
            </w:pPr>
            <w:r>
              <w:t>float 条件跳转</w:t>
            </w:r>
          </w:p>
        </w:tc>
      </w:tr>
      <w:tr w14:paraId="61E1CF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AC8F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1EE9">
            <w:pPr>
              <w:spacing w:after="0"/>
            </w:pPr>
            <w:r>
              <w:t>22 B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338E">
            <w:pPr>
              <w:spacing w:after="0"/>
            </w:pPr>
            <w:r>
              <w:t>+18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78A39">
            <w:pPr>
              <w:spacing w:after="0"/>
            </w:pPr>
            <w:r>
              <w:t>float 条件跳转</w:t>
            </w:r>
          </w:p>
        </w:tc>
      </w:tr>
      <w:tr w14:paraId="511D3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E1AF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0423D">
            <w:pPr>
              <w:spacing w:after="0"/>
            </w:pPr>
            <w:r>
              <w:t>变长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200B2">
            <w:pPr>
              <w:spacing w:after="0"/>
            </w:pPr>
            <w:r>
              <w:t>末尾 -4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1D5DD">
            <w:pPr>
              <w:spacing w:after="0"/>
            </w:pPr>
            <w:r>
              <w:t>string 条件跳转</w:t>
            </w:r>
          </w:p>
        </w:tc>
      </w:tr>
      <w:tr w14:paraId="2F548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FC72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EBD67">
            <w:pPr>
              <w:spacing w:after="0"/>
            </w:pPr>
            <w:r>
              <w:t>变长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7A8CA">
            <w:pPr>
              <w:spacing w:after="0"/>
            </w:pPr>
            <w:r>
              <w:t>末尾 -4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1D060">
            <w:pPr>
              <w:spacing w:after="0"/>
            </w:pPr>
            <w:r>
              <w:t>string 条件跳转</w:t>
            </w:r>
          </w:p>
        </w:tc>
      </w:tr>
    </w:tbl>
    <w:p w14:paraId="19B01149">
      <w:pPr>
        <w:spacing w:after="80"/>
      </w:pPr>
    </w:p>
    <w:p w14:paraId="105CC6DE">
      <w:pPr>
        <w:spacing w:after="120" w:line="320" w:lineRule="auto"/>
      </w:pPr>
      <w:r>
        <w:t>注意这里只是</w:t>
      </w:r>
      <w:r>
        <w:rPr>
          <w:b/>
          <w:bCs/>
        </w:rPr>
        <w:t>字节模式扫描</w:t>
      </w:r>
      <w:r>
        <w:t xml:space="preserve"> —— 注入器完全不知道一段字节是不是真的指令。它依赖以下 sanity check:</w:t>
      </w:r>
    </w:p>
    <w:p w14:paraId="69491FCB">
      <w:pPr>
        <w:pStyle w:val="16"/>
        <w:numPr>
          <w:ilvl w:val="0"/>
          <w:numId w:val="1"/>
        </w:numPr>
        <w:spacing w:after="80" w:line="300" w:lineRule="auto"/>
      </w:pPr>
      <w:r>
        <w:t xml:space="preserve">字节模式必须匹配 </w:t>
      </w:r>
      <w:r>
        <w:rPr>
          <w:rFonts w:ascii="Consolas" w:hAnsi="Consolas" w:eastAsia="Consolas" w:cs="Consolas"/>
          <w:shd w:val="clear" w:fill="F5F5F5"/>
        </w:rPr>
        <w:t>op 0x00</w:t>
      </w:r>
      <w:r>
        <w:t xml:space="preserve"> (因为 opcode 是 u16 LE,高字节是 0)</w:t>
      </w:r>
    </w:p>
    <w:p w14:paraId="2E10AFB8">
      <w:pPr>
        <w:pStyle w:val="16"/>
        <w:numPr>
          <w:ilvl w:val="0"/>
          <w:numId w:val="1"/>
        </w:numPr>
        <w:spacing w:after="80" w:line="300" w:lineRule="auto"/>
      </w:pPr>
      <w:r>
        <w:t>target 必须落在当前 block body 内 (不跨 block,这是 HSL 的硬约束)</w:t>
      </w:r>
    </w:p>
    <w:p w14:paraId="71315EA1">
      <w:pPr>
        <w:pStyle w:val="16"/>
        <w:numPr>
          <w:ilvl w:val="0"/>
          <w:numId w:val="1"/>
        </w:numPr>
        <w:spacing w:after="80" w:line="300" w:lineRule="auto"/>
      </w:pPr>
      <w:r>
        <w:t xml:space="preserve">对变长 </w:t>
      </w:r>
      <w:r>
        <w:rPr>
          <w:rFonts w:ascii="Consolas" w:hAnsi="Consolas" w:eastAsia="Consolas" w:cs="Consolas"/>
          <w:shd w:val="clear" w:fill="F5F5F5"/>
        </w:rPr>
        <w:t>0x0a/0x0b</w:t>
      </w:r>
      <w:r>
        <w:t>,经实证含选项 block 里基本不出现真跳转——这一点会在第五章再讨论</w:t>
      </w:r>
    </w:p>
    <w:p w14:paraId="60D4124D">
      <w:pPr>
        <w:pStyle w:val="3"/>
        <w:spacing w:before="240" w:after="120"/>
      </w:pPr>
      <w:r>
        <w:rPr>
          <w:b/>
          <w:bCs/>
          <w:sz w:val="26"/>
          <w:szCs w:val="26"/>
        </w:rPr>
        <w:t>注入流程概览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19B2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7070D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inject_block(body, choices_in_block):</w:t>
            </w:r>
          </w:p>
          <w:p w14:paraId="693E01F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从后往前处理选项</w:t>
            </w:r>
          </w:p>
          <w:p w14:paraId="10A7F3D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ch in sorted(choices_in_block, key=lambda c: c['body_pc'], reverse=True):</w:t>
            </w:r>
          </w:p>
          <w:p w14:paraId="594D804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delta = new_size - old_size</w:t>
            </w:r>
          </w:p>
          <w:p w14:paraId="399CE06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cutoff = body_pc + old_size</w:t>
            </w:r>
          </w:p>
          <w:p w14:paraId="68A5921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BBC48A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delta != 0:</w:t>
            </w:r>
          </w:p>
          <w:p w14:paraId="45121F6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# 1. 扫描当前 body 里的所有跳转</w:t>
            </w:r>
          </w:p>
          <w:p w14:paraId="7FCFEF7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jumps = scan_jump_targets(body)</w:t>
            </w:r>
          </w:p>
          <w:p w14:paraId="456CB24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# 2. 修正 target &gt;= cutoff 的跳转</w:t>
            </w:r>
          </w:p>
          <w:p w14:paraId="61B9F6C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for j in jumps:</w:t>
            </w:r>
          </w:p>
          <w:p w14:paraId="1D9DF26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if j['target'] &gt;= cutoff:</w:t>
            </w:r>
          </w:p>
          <w:p w14:paraId="6B69C7D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new_target = j['target'] + delta</w:t>
            </w:r>
          </w:p>
          <w:p w14:paraId="320545E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struct.pack_into('&lt;I', body, j['target_field_pos'], new_target)</w:t>
            </w:r>
          </w:p>
          <w:p w14:paraId="1DBDCF7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6043A0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3. 实际替换 bytes</w:t>
            </w:r>
          </w:p>
          <w:p w14:paraId="617B1F2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body[body_pc:body_pc + old_size] = new_instr</w:t>
            </w:r>
          </w:p>
          <w:p w14:paraId="78BAEE0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6DDE6C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body  # 长度可能改变</w:t>
            </w:r>
          </w:p>
          <w:p w14:paraId="45852BA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718147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def inject_file(data, info, translations):</w:t>
            </w:r>
          </w:p>
          <w:p w14:paraId="73B449E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从前往后顺序拼接每个 block,顺便重建 jumptable</w:t>
            </w:r>
          </w:p>
          <w:p w14:paraId="6756729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out = bytearray(data[:info['code_start']])</w:t>
            </w:r>
          </w:p>
          <w:p w14:paraId="0A21557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new_jt_offsets = []</w:t>
            </w:r>
          </w:p>
          <w:p w14:paraId="5557669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cur_off = info['code_start']</w:t>
            </w:r>
          </w:p>
          <w:p w14:paraId="5BC9987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b in blocks:</w:t>
            </w:r>
          </w:p>
          <w:p w14:paraId="2D1591E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new_jt_offsets.append(cur_off)</w:t>
            </w:r>
          </w:p>
          <w:p w14:paraId="0740705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out.extend(struct.pack('&lt;I', b['new_dsize']))</w:t>
            </w:r>
          </w:p>
          <w:p w14:paraId="6A1F932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out.extend(b['body'])  # 可能已被 inject_block 改过</w:t>
            </w:r>
          </w:p>
          <w:p w14:paraId="7F69B87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cur_off += 4 + b['new_dsize']</w:t>
            </w:r>
          </w:p>
          <w:p w14:paraId="4A0E75C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更新 jumptable</w:t>
            </w:r>
          </w:p>
          <w:p w14:paraId="0FF6C23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i, off in enumerate(new_jt_offsets):</w:t>
            </w:r>
          </w:p>
          <w:p w14:paraId="5D98B8B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struct.pack_into('&lt;I', out, jt_off + i*4, off)</w:t>
            </w:r>
          </w:p>
          <w:p w14:paraId="2F34AA9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return out</w:t>
            </w:r>
          </w:p>
        </w:tc>
      </w:tr>
    </w:tbl>
    <w:p w14:paraId="15CB7AB6">
      <w:pPr>
        <w:pStyle w:val="3"/>
        <w:spacing w:before="240" w:after="120"/>
      </w:pPr>
      <w:r>
        <w:rPr>
          <w:b/>
          <w:bCs/>
          <w:sz w:val="26"/>
          <w:szCs w:val="26"/>
        </w:rPr>
        <w:t>第一轮验证:全部通过</w:t>
      </w:r>
    </w:p>
    <w:p w14:paraId="4EF249CB">
      <w:pPr>
        <w:spacing w:after="120" w:line="320" w:lineRule="auto"/>
      </w:pPr>
      <w:r>
        <w:t>写完以上代码后,我做了非常严格的多层验证,</w:t>
      </w:r>
      <w:r>
        <w:rPr>
          <w:b/>
          <w:bCs/>
        </w:rPr>
        <w:t>全部通过</w:t>
      </w:r>
      <w:r>
        <w:t>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500"/>
        <w:gridCol w:w="2860"/>
      </w:tblGrid>
      <w:tr w14:paraId="7480F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6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D2F67">
            <w:r>
              <w:rPr>
                <w:b/>
                <w:bCs/>
                <w:sz w:val="20"/>
                <w:szCs w:val="20"/>
              </w:rPr>
              <w:t>测试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2C1143">
            <w:r>
              <w:rPr>
                <w:b/>
                <w:bCs/>
                <w:sz w:val="20"/>
                <w:szCs w:val="20"/>
              </w:rPr>
              <w:t>结果</w:t>
            </w:r>
          </w:p>
        </w:tc>
      </w:tr>
      <w:tr w14:paraId="7C05D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DEAF1">
            <w:pPr>
              <w:spacing w:after="0"/>
            </w:pPr>
            <w:r>
              <w:t>原文回写 MD5 一致 (零改动 round-trip)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9DDB0">
            <w:pPr>
              <w:spacing w:after="0"/>
            </w:pPr>
            <w:r>
              <w:t xml:space="preserve">✅ </w:t>
            </w:r>
            <w:r>
              <w:rPr>
                <w:rFonts w:ascii="Consolas" w:hAnsi="Consolas" w:eastAsia="Consolas" w:cs="Consolas"/>
                <w:shd w:val="clear" w:fill="F5F5F5"/>
              </w:rPr>
              <w:t>df341a03...</w:t>
            </w:r>
            <w:r>
              <w:t xml:space="preserve"> 完全相同</w:t>
            </w:r>
          </w:p>
        </w:tc>
      </w:tr>
      <w:tr w14:paraId="40FDB8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ED7B">
            <w:pPr>
              <w:spacing w:after="0"/>
            </w:pPr>
            <w:r>
              <w:t>5 处变长改动 (delta -10/+48/+4/+12/0)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6FAA8">
            <w:pPr>
              <w:spacing w:after="0"/>
            </w:pPr>
            <w:r>
              <w:t>✅ 总 delta +54 与预期一致</w:t>
            </w:r>
          </w:p>
        </w:tc>
      </w:tr>
      <w:tr w14:paraId="00BAB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2CCFF">
            <w:pPr>
              <w:spacing w:after="0"/>
            </w:pPr>
            <w:r>
              <w:t>重新提取 211 条,改动条目精准、未改动条目完整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B3318">
            <w:pPr>
              <w:spacing w:after="0"/>
            </w:pPr>
            <w:r>
              <w:t>✅ 所有 menu_id 保留</w:t>
            </w:r>
          </w:p>
        </w:tc>
      </w:tr>
      <w:tr w14:paraId="6BFD0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98FE0">
            <w:pPr>
              <w:spacing w:after="0"/>
            </w:pPr>
            <w:r>
              <w:t xml:space="preserve">批量 211 条 </w:t>
            </w:r>
            <w:r>
              <w:rPr>
                <w:rFonts w:ascii="Consolas" w:hAnsi="Consolas" w:eastAsia="Consolas" w:cs="Consolas"/>
                <w:shd w:val="clear" w:fill="F5F5F5"/>
              </w:rPr>
              <w:t>【】</w:t>
            </w:r>
            <w:r>
              <w:t xml:space="preserve"> 包裹 (+844 字节)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3FD97">
            <w:pPr>
              <w:spacing w:after="0"/>
            </w:pPr>
            <w:r>
              <w:t>✅ 275 个 block 仍连续无间隙</w:t>
            </w:r>
          </w:p>
        </w:tc>
      </w:tr>
      <w:tr w14:paraId="2DD04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C7562">
            <w:pPr>
              <w:spacing w:after="0"/>
            </w:pPr>
            <w:r>
              <w:t>274 个未改动 block 字节级一致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20879">
            <w:pPr>
              <w:spacing w:after="0"/>
            </w:pPr>
            <w:r>
              <w:t>✅ 只有改动的 block dsize 变化</w:t>
            </w:r>
          </w:p>
        </w:tc>
      </w:tr>
      <w:tr w14:paraId="40D79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71CC">
            <w:pPr>
              <w:spacing w:after="0"/>
            </w:pPr>
            <w:r>
              <w:t>Block 0 内部跳转 target 修正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3525B">
            <w:pPr>
              <w:spacing w:after="0"/>
            </w:pPr>
            <w:r>
              <w:t>✅ 9 个跳转全部按 delta 正确调整</w:t>
            </w:r>
          </w:p>
        </w:tc>
      </w:tr>
    </w:tbl>
    <w:p w14:paraId="3BEAAAE7">
      <w:pPr>
        <w:spacing w:after="80"/>
      </w:pPr>
    </w:p>
    <w:p w14:paraId="7B2BF50F">
      <w:pPr>
        <w:spacing w:after="120" w:line="320" w:lineRule="auto"/>
      </w:pPr>
      <w:r>
        <w:t>看到这么完美的测试结果,我得出了一个</w:t>
      </w:r>
      <w:r>
        <w:rPr>
          <w:b/>
          <w:bCs/>
        </w:rPr>
        <w:t>致命的结论</w:t>
      </w:r>
      <w:r>
        <w:t>:工具完成了。可以交付了。</w:t>
      </w:r>
    </w:p>
    <w:p w14:paraId="40B245D0">
      <w:r>
        <w:br w:type="page"/>
      </w:r>
    </w:p>
    <w:p w14:paraId="2C1E8BE7">
      <w:pPr>
        <w:pStyle w:val="2"/>
        <w:spacing w:before="360" w:after="180"/>
      </w:pPr>
      <w:r>
        <w:rPr>
          <w:b/>
          <w:bCs/>
          <w:sz w:val="32"/>
          <w:szCs w:val="32"/>
        </w:rPr>
        <w:t>第五章:然后游戏崩了</w:t>
      </w:r>
    </w:p>
    <w:p w14:paraId="2ADB95F7">
      <w:pPr>
        <w:spacing w:after="120" w:line="320" w:lineRule="auto"/>
      </w:pPr>
      <w:r>
        <w:t>用户拿到 inject 工具,跑完翻译,塞回游戏。</w:t>
      </w:r>
      <w:r>
        <w:rPr>
          <w:b/>
          <w:bCs/>
        </w:rPr>
        <w:t>点开始菜单的"プロローグを見る"选项,游戏崩溃</w:t>
      </w:r>
      <w:r>
        <w:t>。</w:t>
      </w:r>
    </w:p>
    <w:p w14:paraId="0E6E77D8">
      <w:pPr>
        <w:spacing w:after="120" w:line="320" w:lineRule="auto"/>
      </w:pPr>
      <w:r>
        <w:t xml:space="preserve">用户发来一个 49KB 的 minidump 文件,文件名 </w:t>
      </w:r>
      <w:r>
        <w:rPr>
          <w:rFonts w:ascii="Consolas" w:hAnsi="Consolas" w:eastAsia="Consolas" w:cs="Consolas"/>
          <w:shd w:val="clear" w:fill="F5F5F5"/>
        </w:rPr>
        <w:t>hadaka_1DCC56ED7634947_crash.dmp</w:t>
      </w:r>
      <w:r>
        <w:t>。</w:t>
      </w:r>
    </w:p>
    <w:p w14:paraId="28D146EB">
      <w:pPr>
        <w:spacing w:after="120" w:line="320" w:lineRule="auto"/>
      </w:pPr>
      <w:r>
        <w:t>我盯着我那一长串 ✅ 测试结果发了三秒呆。然后开始破案。</w:t>
      </w:r>
    </w:p>
    <w:p w14:paraId="48A76142">
      <w:pPr>
        <w:pStyle w:val="3"/>
        <w:spacing w:before="240" w:after="120"/>
      </w:pPr>
      <w:r>
        <w:rPr>
          <w:b/>
          <w:bCs/>
          <w:sz w:val="26"/>
          <w:szCs w:val="26"/>
        </w:rPr>
        <w:t>第一步:解析 minidump</w:t>
      </w:r>
    </w:p>
    <w:p w14:paraId="3B0E6C65">
      <w:pPr>
        <w:spacing w:after="120" w:line="320" w:lineRule="auto"/>
      </w:pPr>
      <w:r>
        <w:t>Minidump 是 Windows 的标准异常 dump 格式,有现成的 Python 库,但常常对老格式支持不完美。手工解析其实更靠谱——格式规整,就是一堆 stream + 偏移。</w:t>
      </w:r>
    </w:p>
    <w:p w14:paraId="6F7E5292">
      <w:pPr>
        <w:spacing w:after="120" w:line="320" w:lineRule="auto"/>
      </w:pPr>
      <w:r>
        <w:t>关键代码(只展示 exception stream 解析):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ABB1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85DD2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MINIDUMP_HEADER 32B + StreamDirectory</w:t>
            </w:r>
          </w:p>
          <w:p w14:paraId="178314A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sig = data[:4]                                    # 'MDMP'</w:t>
            </w:r>
          </w:p>
          <w:p w14:paraId="451201D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num_streams, dir_rva = struct.unpack_from('&lt;II', data, 8)</w:t>
            </w:r>
          </w:p>
          <w:p w14:paraId="38BAF0C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46F925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找 stream type 6 (Exception)</w:t>
            </w:r>
          </w:p>
          <w:p w14:paraId="4114883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i in range(num_streams):</w:t>
            </w:r>
          </w:p>
          <w:p w14:paraId="67B5D60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st, sz, rva = struct.unpack_from('&lt;III', data, dir_rva + i*12)</w:t>
            </w:r>
          </w:p>
          <w:p w14:paraId="15BA7C1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st == 6:  # Exception</w:t>
            </w:r>
          </w:p>
          <w:p w14:paraId="61A1CD5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MINIDUMP_EXCEPTION 结构</w:t>
            </w:r>
          </w:p>
          <w:p w14:paraId="08B9862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excode = struct.unpack_from('&lt;I', data, rva + 8)[0]</w:t>
            </w:r>
          </w:p>
          <w:p w14:paraId="2EBDF86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ex_addr = struct.unpack_from('&lt;Q', data, rva + 24)[0]</w:t>
            </w:r>
          </w:p>
          <w:p w14:paraId="1965AE6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...</w:t>
            </w:r>
          </w:p>
          <w:p w14:paraId="262B923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ThreadContext (CONTEXT_x86 layout)</w:t>
            </w:r>
          </w:p>
          <w:p w14:paraId="7C007EE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# EAX@0xb0, EIP@0xb8 ...</w:t>
            </w:r>
          </w:p>
        </w:tc>
      </w:tr>
    </w:tbl>
    <w:p w14:paraId="36962DAF">
      <w:pPr>
        <w:pStyle w:val="3"/>
        <w:spacing w:before="240" w:after="120"/>
      </w:pPr>
      <w:r>
        <w:rPr>
          <w:b/>
          <w:bCs/>
          <w:sz w:val="26"/>
          <w:szCs w:val="26"/>
        </w:rPr>
        <w:t>拿到关键证据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263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C7F79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=== Exception ===</w:t>
            </w:r>
          </w:p>
          <w:p w14:paraId="2C8A326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ExceptionCode:    0xC0000005   ← Access Violation</w:t>
            </w:r>
          </w:p>
          <w:p w14:paraId="7D984F6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ExceptionAddress: 0x004287be   ← 在 hadaka.exe 代码段里</w:t>
            </w:r>
          </w:p>
          <w:p w14:paraId="02ED0B9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Param[0]:         0x0          ← 读违规 (不是写)</w:t>
            </w:r>
          </w:p>
          <w:p w14:paraId="0D43098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Param[1]:         0xa8e64c67   ← 试图访问的非法地址</w:t>
            </w:r>
          </w:p>
          <w:p w14:paraId="4F6A8A9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848A9B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Registers:</w:t>
            </w:r>
          </w:p>
          <w:p w14:paraId="4FBE44B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EIP=0x004287be   ESP=0x0019fc94   EBP=0x0019fea0</w:t>
            </w:r>
          </w:p>
          <w:p w14:paraId="431E5E7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EAX=0xa3706f5f   ← !!!  这是 PC_REG 的值</w:t>
            </w:r>
          </w:p>
          <w:p w14:paraId="2274F25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ECX=0x0575dd08</w:t>
            </w:r>
          </w:p>
          <w:p w14:paraId="5BCBFDB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ESI=0x0575d978</w:t>
            </w:r>
          </w:p>
        </w:tc>
      </w:tr>
    </w:tbl>
    <w:p w14:paraId="29C8C661">
      <w:pPr>
        <w:spacing w:after="80"/>
      </w:pPr>
    </w:p>
    <w:p w14:paraId="0E67BA6A">
      <w:pPr>
        <w:spacing w:after="120" w:line="320" w:lineRule="auto"/>
      </w:pPr>
      <w:r>
        <w:t>几个关键观察:</w:t>
      </w:r>
    </w:p>
    <w:p w14:paraId="79922B94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shd w:val="clear" w:fill="F5F5F5"/>
        </w:rPr>
        <w:t>EAX = 0xa3706f5f</w:t>
      </w:r>
      <w:r>
        <w:t xml:space="preserve"> —— 这个值看起来很可疑,不像正常指针</w:t>
      </w:r>
    </w:p>
    <w:p w14:paraId="51E9D0CA">
      <w:pPr>
        <w:pStyle w:val="16"/>
        <w:numPr>
          <w:ilvl w:val="0"/>
          <w:numId w:val="1"/>
        </w:numPr>
        <w:spacing w:after="80" w:line="300" w:lineRule="auto"/>
      </w:pPr>
      <w:r>
        <w:rPr>
          <w:rFonts w:ascii="Consolas" w:hAnsi="Consolas" w:eastAsia="Consolas" w:cs="Consolas"/>
          <w:shd w:val="clear" w:fill="F5F5F5"/>
        </w:rPr>
        <w:t>EAX + ECX = 0xa3706f5f + 0x0575dd08 = 0xa8e64c67</w:t>
      </w:r>
      <w:r>
        <w:t>,</w:t>
      </w:r>
      <w:r>
        <w:rPr>
          <w:b/>
          <w:bCs/>
        </w:rPr>
        <w:t>和 Param[1] 完全吻合</w:t>
      </w:r>
      <w:r>
        <w:t>(目标地址)</w:t>
      </w:r>
    </w:p>
    <w:p w14:paraId="337AF3E7">
      <w:pPr>
        <w:pStyle w:val="16"/>
        <w:numPr>
          <w:ilvl w:val="0"/>
          <w:numId w:val="1"/>
        </w:numPr>
        <w:spacing w:after="80" w:line="300" w:lineRule="auto"/>
      </w:pPr>
      <w:r>
        <w:t>字节序:</w:t>
      </w:r>
      <w:r>
        <w:rPr>
          <w:rFonts w:ascii="Consolas" w:hAnsi="Consolas" w:eastAsia="Consolas" w:cs="Consolas"/>
          <w:shd w:val="clear" w:fill="F5F5F5"/>
        </w:rPr>
        <w:t>0xa3706f5f</w:t>
      </w:r>
      <w:r>
        <w:t xml:space="preserve"> 在内存里是 </w:t>
      </w:r>
      <w:r>
        <w:rPr>
          <w:rFonts w:ascii="Consolas" w:hAnsi="Consolas" w:eastAsia="Consolas" w:cs="Consolas"/>
          <w:shd w:val="clear" w:fill="F5F5F5"/>
        </w:rPr>
        <w:t>5f 6f 70 a3</w:t>
      </w:r>
      <w:r>
        <w:t>,</w:t>
      </w:r>
      <w:r>
        <w:rPr>
          <w:b/>
          <w:bCs/>
        </w:rPr>
        <w:t>这看着像 ASCII</w:t>
      </w:r>
      <w:r>
        <w:t xml:space="preserve"> —— </w:t>
      </w:r>
      <w:r>
        <w:rPr>
          <w:rFonts w:ascii="Consolas" w:hAnsi="Consolas" w:eastAsia="Consolas" w:cs="Consolas"/>
          <w:shd w:val="clear" w:fill="F5F5F5"/>
        </w:rPr>
        <w:t>5f</w:t>
      </w:r>
      <w:r>
        <w:t xml:space="preserve"> 是 </w:t>
      </w:r>
      <w:r>
        <w:rPr>
          <w:rFonts w:ascii="Consolas" w:hAnsi="Consolas" w:eastAsia="Consolas" w:cs="Consolas"/>
          <w:shd w:val="clear" w:fill="F5F5F5"/>
        </w:rPr>
        <w:t>_</w:t>
      </w:r>
      <w:r>
        <w:t>、</w:t>
      </w:r>
      <w:r>
        <w:rPr>
          <w:rFonts w:ascii="Consolas" w:hAnsi="Consolas" w:eastAsia="Consolas" w:cs="Consolas"/>
          <w:shd w:val="clear" w:fill="F5F5F5"/>
        </w:rPr>
        <w:t>6f</w:t>
      </w:r>
      <w:r>
        <w:t xml:space="preserve"> 是 </w:t>
      </w:r>
      <w:r>
        <w:rPr>
          <w:rFonts w:ascii="Consolas" w:hAnsi="Consolas" w:eastAsia="Consolas" w:cs="Consolas"/>
          <w:shd w:val="clear" w:fill="F5F5F5"/>
        </w:rPr>
        <w:t>o</w:t>
      </w:r>
      <w:r>
        <w:t>、</w:t>
      </w:r>
      <w:r>
        <w:rPr>
          <w:rFonts w:ascii="Consolas" w:hAnsi="Consolas" w:eastAsia="Consolas" w:cs="Consolas"/>
          <w:shd w:val="clear" w:fill="F5F5F5"/>
        </w:rPr>
        <w:t>70</w:t>
      </w:r>
      <w:r>
        <w:t xml:space="preserve"> 是 </w:t>
      </w:r>
      <w:r>
        <w:rPr>
          <w:rFonts w:ascii="Consolas" w:hAnsi="Consolas" w:eastAsia="Consolas" w:cs="Consolas"/>
          <w:shd w:val="clear" w:fill="F5F5F5"/>
        </w:rPr>
        <w:t>p</w:t>
      </w:r>
    </w:p>
    <w:p w14:paraId="52856932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C7C5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E8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7D09136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 关键直觉:数据被当指针读了</w:t>
            </w:r>
          </w:p>
          <w:p w14:paraId="27463462">
            <w:pPr>
              <w:spacing w:after="60" w:line="300" w:lineRule="auto"/>
            </w:pPr>
            <w:r>
              <w:t>当一个寄存器值的字节序刚好像 ASCII 字符串(尤其是带可读字母的),</w:t>
            </w:r>
            <w:r>
              <w:rPr>
                <w:b/>
                <w:bCs/>
              </w:rPr>
              <w:t>它几乎肯定是程序错把数据当指针了</w:t>
            </w:r>
            <w:r>
              <w:t>。这是逆向调试里最常用的"快速判断技巧"之一。</w:t>
            </w:r>
          </w:p>
          <w:p w14:paraId="4528B8CD">
            <w:pPr>
              <w:spacing w:after="60" w:line="300" w:lineRule="auto"/>
            </w:pPr>
            <w:r>
              <w:rPr>
                <w:rFonts w:ascii="Consolas" w:hAnsi="Consolas" w:eastAsia="Consolas" w:cs="Consolas"/>
                <w:shd w:val="clear" w:fill="F5F5F5"/>
              </w:rPr>
              <w:t>5f 6f 70</w:t>
            </w:r>
            <w:r>
              <w:t xml:space="preserve"> = </w:t>
            </w:r>
            <w:r>
              <w:rPr>
                <w:rFonts w:ascii="Consolas" w:hAnsi="Consolas" w:eastAsia="Consolas" w:cs="Consolas"/>
                <w:shd w:val="clear" w:fill="F5F5F5"/>
              </w:rPr>
              <w:t>"_op"</w:t>
            </w:r>
            <w:r>
              <w:t xml:space="preserve">。哪里有 </w:t>
            </w:r>
            <w:r>
              <w:rPr>
                <w:rFonts w:ascii="Consolas" w:hAnsi="Consolas" w:eastAsia="Consolas" w:cs="Consolas"/>
                <w:shd w:val="clear" w:fill="F5F5F5"/>
              </w:rPr>
              <w:t>_op</w:t>
            </w:r>
            <w:r>
              <w:t xml:space="preserve"> 字样?如果能在原文件里找到这 4 个字节连续出现的位置,就找到了案发现场。</w:t>
            </w:r>
          </w:p>
        </w:tc>
      </w:tr>
    </w:tbl>
    <w:p w14:paraId="657227EB">
      <w:pPr>
        <w:pStyle w:val="3"/>
        <w:spacing w:before="240" w:after="120"/>
      </w:pPr>
      <w:r>
        <w:rPr>
          <w:b/>
          <w:bCs/>
          <w:sz w:val="26"/>
          <w:szCs w:val="26"/>
        </w:rPr>
        <w:t>反汇编崩溃点</w:t>
      </w:r>
    </w:p>
    <w:p w14:paraId="77B3444D">
      <w:pPr>
        <w:spacing w:after="120" w:line="320" w:lineRule="auto"/>
      </w:pPr>
      <w:r>
        <w:t xml:space="preserve">用 capstone 反汇编 </w:t>
      </w:r>
      <w:r>
        <w:rPr>
          <w:rFonts w:ascii="Consolas" w:hAnsi="Consolas" w:eastAsia="Consolas" w:cs="Consolas"/>
          <w:shd w:val="clear" w:fill="F5F5F5"/>
        </w:rPr>
        <w:t>0x004287be</w:t>
      </w:r>
      <w:r>
        <w:t xml:space="preserve"> 附近的代码: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7F3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5EBF4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0x00428790: push ebp                    ← 函数入口</w:t>
            </w:r>
          </w:p>
          <w:p w14:paraId="6317104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0x00428791: mov  ebp, esp</w:t>
            </w:r>
          </w:p>
          <w:p w14:paraId="26B321C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...</w:t>
            </w:r>
          </w:p>
          <w:p w14:paraId="035DE8C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0x004287a6: mov  eax, [0x4778fc]        ← eax = PC_REG (脚本程序计数器)</w:t>
            </w:r>
          </w:p>
          <w:p w14:paraId="4B23473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0x004287ab: push ebx</w:t>
            </w:r>
          </w:p>
          <w:p w14:paraId="722F73B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0x004287ad: mov  esi, ecx               ← esi = script context</w:t>
            </w:r>
          </w:p>
          <w:p w14:paraId="49816B5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0x004287b1: cmp  [esi+0x54], ebx</w:t>
            </w:r>
          </w:p>
          <w:p w14:paraId="67DBC63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0x004287b4: jne  ...</w:t>
            </w:r>
          </w:p>
          <w:p w14:paraId="6312942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0x004287bb: mov  ecx, [esi+0x30]        ← ecx = block body base 指针</w:t>
            </w:r>
          </w:p>
          <w:p w14:paraId="75885AD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0x004287be: movzx ecx, [eax+ecx]        ← *** CRASH ***</w:t>
            </w:r>
          </w:p>
          <w:p w14:paraId="3591741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              读 *(WORD*)(body + PC)</w:t>
            </w:r>
          </w:p>
          <w:p w14:paraId="460AE53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0x004287c2: add  eax, 2                 ← PC += 2</w:t>
            </w:r>
          </w:p>
          <w:p w14:paraId="71B4CA1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0x004287c5: mov  [0x4778fc], eax        ← 写回 PC_REG</w:t>
            </w:r>
          </w:p>
          <w:p w14:paraId="0092571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0x004287ca: mov  eax, 0xffff            ← 0xffff 是 block end 哨兵</w:t>
            </w:r>
          </w:p>
          <w:p w14:paraId="5778067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0x004287cf: cmp  cx, ax</w:t>
            </w:r>
          </w:p>
        </w:tc>
      </w:tr>
    </w:tbl>
    <w:p w14:paraId="0B9C04D9">
      <w:pPr>
        <w:spacing w:after="80"/>
      </w:pPr>
    </w:p>
    <w:p w14:paraId="76EC90A6">
      <w:pPr>
        <w:spacing w:after="120" w:line="320" w:lineRule="auto"/>
      </w:pPr>
      <w:r>
        <w:t>这是 HSL 虚拟机的</w:t>
      </w:r>
      <w:r>
        <w:rPr>
          <w:b/>
          <w:bCs/>
        </w:rPr>
        <w:t>主调度循环</w:t>
      </w:r>
      <w:r>
        <w:t xml:space="preserve">:从 </w:t>
      </w:r>
      <w:r>
        <w:rPr>
          <w:rFonts w:ascii="Consolas" w:hAnsi="Consolas" w:eastAsia="Consolas" w:cs="Consolas"/>
          <w:shd w:val="clear" w:fill="F5F5F5"/>
        </w:rPr>
        <w:t>body + PC</w:t>
      </w:r>
      <w:r>
        <w:t xml:space="preserve"> 处取 2 字节作为下一条 opcode。崩溃就发生在取 opcode 的那一瞬间。</w:t>
      </w:r>
    </w:p>
    <w:p w14:paraId="3BF73A65">
      <w:pPr>
        <w:spacing w:after="120" w:line="320" w:lineRule="auto"/>
      </w:pPr>
      <w:r>
        <w:t>原因很清楚:</w:t>
      </w:r>
      <w:r>
        <w:rPr>
          <w:b/>
          <w:bCs/>
        </w:rPr>
        <w:t>`PC_REG` (`0x4778fc`) 的值被写成了 `0xa3706f5f`</w:t>
      </w:r>
      <w:r>
        <w:t xml:space="preserve">。这是一个完全非法的地址,加上 body base 之后访问 </w:t>
      </w:r>
      <w:r>
        <w:rPr>
          <w:rFonts w:ascii="Consolas" w:hAnsi="Consolas" w:eastAsia="Consolas" w:cs="Consolas"/>
          <w:shd w:val="clear" w:fill="F5F5F5"/>
        </w:rPr>
        <w:t>0xa8e64c67</w:t>
      </w:r>
      <w:r>
        <w:t>,直接 access violation。</w:t>
      </w:r>
    </w:p>
    <w:p w14:paraId="54609E65">
      <w:pPr>
        <w:spacing w:after="120" w:line="320" w:lineRule="auto"/>
      </w:pPr>
      <w:r>
        <w:t>那么——</w:t>
      </w:r>
      <w:r>
        <w:rPr>
          <w:b/>
          <w:bCs/>
        </w:rPr>
        <w:t>是谁把 PC 写成了 `0xa3706f5f`?</w:t>
      </w:r>
      <w:r>
        <w:t xml:space="preserve"> 在 HSL VM 里,会写 PC 的操作只有一种:</w:t>
      </w:r>
      <w:r>
        <w:rPr>
          <w:b/>
          <w:bCs/>
        </w:rPr>
        <w:t>跳转指令的 target 字段被加载到 PC 里</w:t>
      </w:r>
      <w:r>
        <w:t>。</w:t>
      </w:r>
    </w:p>
    <w:p w14:paraId="3356C15D">
      <w:pPr>
        <w:pStyle w:val="3"/>
        <w:spacing w:before="240" w:after="120"/>
      </w:pPr>
      <w:r>
        <w:rPr>
          <w:b/>
          <w:bCs/>
          <w:sz w:val="26"/>
          <w:szCs w:val="26"/>
        </w:rPr>
        <w:t>在原文件里搜 `_op` 字节</w:t>
      </w:r>
    </w:p>
    <w:p w14:paraId="671EE18F">
      <w:pPr>
        <w:spacing w:after="120" w:line="320" w:lineRule="auto"/>
      </w:pPr>
      <w:r>
        <w:t xml:space="preserve">用 Python 在 snr.dat 里搜 </w:t>
      </w:r>
      <w:r>
        <w:rPr>
          <w:rFonts w:ascii="Consolas" w:hAnsi="Consolas" w:eastAsia="Consolas" w:cs="Consolas"/>
          <w:shd w:val="clear" w:fill="F5F5F5"/>
        </w:rPr>
        <w:t>5f 6f 70</w:t>
      </w:r>
      <w:r>
        <w:t xml:space="preserve"> 三字节连续: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FDE4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2B5F1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'_op' pattern hits: 3</w:t>
            </w:r>
          </w:p>
          <w:p w14:paraId="53024B5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0x000206: 44 61 79 73 5f 30 30 30 5f 6f 70 00 ...   ← header 区 label 名</w:t>
            </w:r>
          </w:p>
          <w:p w14:paraId="50FFF99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0x02acfd: ... 5f 6f 70 ff ff ...                    ← 某 block 内</w:t>
            </w:r>
          </w:p>
          <w:p w14:paraId="131EB37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0x03a952: ... 5f 6f 70 a3 00 02 08 00 ...           ← 某 block 内, 后跟 a3 !!</w:t>
            </w:r>
          </w:p>
        </w:tc>
      </w:tr>
    </w:tbl>
    <w:p w14:paraId="50C58C16">
      <w:pPr>
        <w:spacing w:after="80"/>
      </w:pPr>
    </w:p>
    <w:p w14:paraId="410861A8">
      <w:pPr>
        <w:spacing w:after="120" w:line="320" w:lineRule="auto"/>
      </w:pPr>
      <w:r>
        <w:t xml:space="preserve">第三个命中处的字节是 </w:t>
      </w:r>
      <w:r>
        <w:rPr>
          <w:rFonts w:ascii="Consolas" w:hAnsi="Consolas" w:eastAsia="Consolas" w:cs="Consolas"/>
          <w:shd w:val="clear" w:fill="F5F5F5"/>
        </w:rPr>
        <w:t>5f 6f 70 a3</w:t>
      </w:r>
      <w:r>
        <w:t>,</w:t>
      </w:r>
      <w:r>
        <w:rPr>
          <w:b/>
          <w:bCs/>
        </w:rPr>
        <w:t>和 EAX 的值 `0xa3706f5f` 一字节不差</w:t>
      </w:r>
      <w:r>
        <w:t>(注意小端序)。这就是案发现场。</w:t>
      </w:r>
    </w:p>
    <w:p w14:paraId="73476759">
      <w:pPr>
        <w:spacing w:after="120" w:line="320" w:lineRule="auto"/>
      </w:pPr>
      <w:r>
        <w:t xml:space="preserve">反查 </w:t>
      </w:r>
      <w:r>
        <w:rPr>
          <w:rFonts w:ascii="Consolas" w:hAnsi="Consolas" w:eastAsia="Consolas" w:cs="Consolas"/>
          <w:shd w:val="clear" w:fill="F5F5F5"/>
        </w:rPr>
        <w:t>0x3a952</w:t>
      </w:r>
      <w:r>
        <w:t xml:space="preserve"> 在哪个 block 里: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46ED7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4A828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Block 68 (first): off=0x3a75a dsize=518</w:t>
            </w:r>
          </w:p>
          <w:p w14:paraId="32BBCDC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body_pc of '_op' bytes: 500</w:t>
            </w:r>
          </w:p>
          <w:p w14:paraId="4B1010A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choices in block: 3</w:t>
            </w:r>
          </w:p>
          <w:p w14:paraId="07F1692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body_pc=401  'プロローグを見る'   menu_id=474</w:t>
            </w:r>
          </w:p>
          <w:p w14:paraId="5418DBC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body_pc=427  'OPムービーを見る'   menu_id=487</w:t>
            </w:r>
          </w:p>
          <w:p w14:paraId="15B3B1E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body_pc=453  '本編へ'             menu_id=503</w:t>
            </w:r>
          </w:p>
        </w:tc>
      </w:tr>
    </w:tbl>
    <w:p w14:paraId="108FD209">
      <w:pPr>
        <w:spacing w:after="80"/>
      </w:pPr>
    </w:p>
    <w:p w14:paraId="3A7816D9">
      <w:pPr>
        <w:spacing w:after="120" w:line="320" w:lineRule="auto"/>
      </w:pPr>
      <w:r>
        <w:rPr>
          <w:b/>
          <w:bCs/>
        </w:rPr>
        <w:t>Block 68 是游戏开始菜单</w:t>
      </w:r>
      <w:r>
        <w:t>,正好就是用户点击崩溃的位置。事情开始有点意思了。</w:t>
      </w:r>
    </w:p>
    <w:p w14:paraId="58245E97">
      <w:r>
        <w:br w:type="page"/>
      </w:r>
    </w:p>
    <w:p w14:paraId="20BE1FFB">
      <w:pPr>
        <w:pStyle w:val="2"/>
        <w:spacing w:before="360" w:after="180"/>
      </w:pPr>
      <w:r>
        <w:rPr>
          <w:b/>
          <w:bCs/>
          <w:sz w:val="32"/>
          <w:szCs w:val="32"/>
        </w:rPr>
        <w:t>第六章:menu_id 不是 menu_id</w:t>
      </w:r>
    </w:p>
    <w:p w14:paraId="3CED9B2E">
      <w:pPr>
        <w:spacing w:after="120" w:line="320" w:lineRule="auto"/>
      </w:pPr>
      <w:r>
        <w:t>在崩溃 block 68 里有一个细节让我浑身一抖。</w:t>
      </w:r>
    </w:p>
    <w:p w14:paraId="39D0B039">
      <w:pPr>
        <w:spacing w:after="120" w:line="320" w:lineRule="auto"/>
      </w:pPr>
      <w:r>
        <w:t>选项 1 (</w:t>
      </w:r>
      <w:r>
        <w:rPr>
          <w:rFonts w:ascii="Consolas" w:hAnsi="Consolas" w:eastAsia="Consolas" w:cs="Consolas"/>
          <w:shd w:val="clear" w:fill="F5F5F5"/>
        </w:rPr>
        <w:t>プロローグを見る</w:t>
      </w:r>
      <w:r>
        <w:t xml:space="preserve">) 的 </w:t>
      </w:r>
      <w:r>
        <w:rPr>
          <w:rFonts w:ascii="Consolas" w:hAnsi="Consolas" w:eastAsia="Consolas" w:cs="Consolas"/>
          <w:shd w:val="clear" w:fill="F5F5F5"/>
        </w:rPr>
        <w:t>menu_id = 474</w:t>
      </w:r>
      <w:r>
        <w:t>。这个值在原版 hsl_spec.py 的注释里被标记为"菜单系统 ID,不是跳转,inject 时不需要修改"。但是——</w:t>
      </w:r>
    </w:p>
    <w:p w14:paraId="430E8548">
      <w:pPr>
        <w:pStyle w:val="3"/>
        <w:spacing w:before="240" w:after="120"/>
      </w:pPr>
      <w:r>
        <w:rPr>
          <w:b/>
          <w:bCs/>
          <w:sz w:val="26"/>
          <w:szCs w:val="26"/>
        </w:rPr>
        <w:t>一个数字游戏</w:t>
      </w:r>
    </w:p>
    <w:p w14:paraId="184821C0">
      <w:pPr>
        <w:spacing w:after="120" w:line="320" w:lineRule="auto"/>
      </w:pPr>
      <w:r>
        <w:t>看 block 68 里 body_pc=474 处的字节: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C34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69F7A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body[460..520] hex dump:</w:t>
            </w:r>
          </w:p>
          <w:p w14:paraId="0A20AB2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FC1ED1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448: 40 e7 01 00 00 11 01 02 06 00 96 7b 95 d2 82 d6</w:t>
            </w:r>
          </w:p>
          <w:p w14:paraId="0ED0E7C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464: 40 f7 01 00 00 12 01 02 00 00 a3 00 02 08 00 44</w:t>
            </w:r>
          </w:p>
          <w:p w14:paraId="6C0C744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480: 61 79 73 5f 30 30 30 a3 00 02 0b 00 44 61 79 73</w:t>
            </w:r>
          </w:p>
          <w:p w14:paraId="1596622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496: 5f 30 30 30 5f 6f 70 a3 00 02 08 00 44 61 79 73</w:t>
            </w:r>
          </w:p>
          <w:p w14:paraId="5997234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512: 5f 30 30 31 ff ff</w:t>
            </w:r>
          </w:p>
          <w:p w14:paraId="0FB37E7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C94CDC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body_pc=474:    a3 00         ← opcode 0x00a3 ?!</w:t>
            </w:r>
          </w:p>
          <w:p w14:paraId="2BA2511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body_pc=487:    a3 00         ← opcode 0x00a3 ?!</w:t>
            </w:r>
          </w:p>
          <w:p w14:paraId="002F2C1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body_pc=503:    a3 00         ← opcode 0x00a3 ?!</w:t>
            </w:r>
          </w:p>
        </w:tc>
      </w:tr>
    </w:tbl>
    <w:p w14:paraId="461BD13A">
      <w:pPr>
        <w:spacing w:after="120" w:line="320" w:lineRule="auto"/>
      </w:pPr>
      <w:r>
        <w:t xml:space="preserve">选项 1 的 menu_id 474 → 指向 </w:t>
      </w:r>
      <w:r>
        <w:rPr>
          <w:rFonts w:ascii="Consolas" w:hAnsi="Consolas" w:eastAsia="Consolas" w:cs="Consolas"/>
          <w:shd w:val="clear" w:fill="F5F5F5"/>
        </w:rPr>
        <w:t>a3 00</w:t>
      </w:r>
      <w:r>
        <w:t xml:space="preserve"> 这条指令。</w:t>
      </w:r>
    </w:p>
    <w:p w14:paraId="36FC53C1">
      <w:pPr>
        <w:spacing w:after="120" w:line="320" w:lineRule="auto"/>
      </w:pPr>
      <w:r>
        <w:t xml:space="preserve">选项 2 的 menu_id 487 → 指向 </w:t>
      </w:r>
      <w:r>
        <w:rPr>
          <w:rFonts w:ascii="Consolas" w:hAnsi="Consolas" w:eastAsia="Consolas" w:cs="Consolas"/>
          <w:shd w:val="clear" w:fill="F5F5F5"/>
        </w:rPr>
        <w:t>a3 00</w:t>
      </w:r>
      <w:r>
        <w:t xml:space="preserve"> 这条指令。</w:t>
      </w:r>
    </w:p>
    <w:p w14:paraId="54A61A9A">
      <w:pPr>
        <w:spacing w:after="120" w:line="320" w:lineRule="auto"/>
      </w:pPr>
      <w:r>
        <w:t xml:space="preserve">选项 3 的 menu_id 503 → 指向 </w:t>
      </w:r>
      <w:r>
        <w:rPr>
          <w:rFonts w:ascii="Consolas" w:hAnsi="Consolas" w:eastAsia="Consolas" w:cs="Consolas"/>
          <w:shd w:val="clear" w:fill="F5F5F5"/>
        </w:rPr>
        <w:t>a3 00</w:t>
      </w:r>
      <w:r>
        <w:t xml:space="preserve"> 这条指令。</w:t>
      </w:r>
    </w:p>
    <w:p w14:paraId="6B0E8C12">
      <w:pPr>
        <w:spacing w:after="120" w:line="320" w:lineRule="auto"/>
      </w:pPr>
      <w:r>
        <w:rPr>
          <w:b/>
          <w:bCs/>
        </w:rPr>
        <w:t>menu_id 全部精确指向 `0x00a3` opcode 的起点</w:t>
      </w:r>
      <w:r>
        <w:t>。这怎么可能是巧合?</w:t>
      </w:r>
    </w:p>
    <w:p w14:paraId="11CF4EB8">
      <w:pPr>
        <w:pStyle w:val="3"/>
        <w:spacing w:before="240" w:after="120"/>
      </w:pPr>
      <w:r>
        <w:rPr>
          <w:b/>
          <w:bCs/>
          <w:sz w:val="26"/>
          <w:szCs w:val="26"/>
        </w:rPr>
        <w:t>全量验证假设</w:t>
      </w:r>
    </w:p>
    <w:p w14:paraId="5D2D827B">
      <w:pPr>
        <w:spacing w:after="120" w:line="320" w:lineRule="auto"/>
      </w:pPr>
      <w:r>
        <w:t>猜测要变成结论必须有大样本支持。我对所有 211 个选项做了同样的检查: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A17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68D9A3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c in choices:</w:t>
            </w:r>
          </w:p>
          <w:p w14:paraId="2075C95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bi = c['block_idx']</w:t>
            </w:r>
          </w:p>
          <w:p w14:paraId="7B952BA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body = blocks[bi]['body']</w:t>
            </w:r>
          </w:p>
          <w:p w14:paraId="33D5EDB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target = c['menu_id']</w:t>
            </w:r>
          </w:p>
          <w:p w14:paraId="0F85808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3DA8E3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检查 1: target 是否在 block body 内?</w:t>
            </w:r>
          </w:p>
          <w:p w14:paraId="1D3DC8D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in_body = target &lt; len(body)</w:t>
            </w:r>
          </w:p>
          <w:p w14:paraId="4123285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1A0D1E5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检查 2: target 位置的 u16 是否是已知 opcode?</w:t>
            </w:r>
          </w:p>
          <w:p w14:paraId="1ADAF76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op_at_target = struct.unpack_from('&lt;H', body, target)[0]</w:t>
            </w:r>
          </w:p>
          <w:p w14:paraId="266DEB0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is_known_op = op_at_target in HSL_OPCODE_SPEC</w:t>
            </w:r>
          </w:p>
          <w:p w14:paraId="454146D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F6B0ED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result:</w:t>
            </w:r>
          </w:p>
          <w:p w14:paraId="76BBF11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menu_id 落在 block body 内:      211 / 211   ✓</w:t>
            </w:r>
          </w:p>
          <w:p w14:paraId="5D563DB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menu_id 指向已知 opcode 起点:    211 / 211   ✓</w:t>
            </w:r>
          </w:p>
        </w:tc>
      </w:tr>
    </w:tbl>
    <w:p w14:paraId="692802D1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3D4A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E6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A15C543">
            <w:pPr>
              <w:spacing w:after="80"/>
            </w:pPr>
            <w:r>
              <w:rPr>
                <w:b/>
                <w:bCs/>
                <w:sz w:val="22"/>
                <w:szCs w:val="22"/>
              </w:rPr>
              <w:t xml:space="preserve"> 真相</w:t>
            </w:r>
          </w:p>
          <w:p w14:paraId="5C0342F8">
            <w:pPr>
              <w:spacing w:after="60" w:line="300" w:lineRule="auto"/>
            </w:pPr>
            <w:r>
              <w:rPr>
                <w:b/>
                <w:bCs/>
              </w:rPr>
              <w:t>`menu_id` 不是"菜单系统 ID",它就是 block 内跳转 target</w:t>
            </w:r>
            <w:r>
              <w:t>。</w:t>
            </w:r>
          </w:p>
          <w:p w14:paraId="32E7C224">
            <w:pPr>
              <w:spacing w:after="60" w:line="300" w:lineRule="auto"/>
            </w:pPr>
            <w:r>
              <w:t xml:space="preserve">点击选项 → VM 把 PC 设为这个值 → 跳到对应的菜单处理代码。这是 0x111 选项指令的一个隐藏跳转 target,加上原本的 7 种跳转,HSL 实际有 </w:t>
            </w:r>
            <w:r>
              <w:rPr>
                <w:b/>
                <w:bCs/>
              </w:rPr>
              <w:t>8 种</w:t>
            </w:r>
            <w:r>
              <w:t>真跳转。</w:t>
            </w:r>
          </w:p>
          <w:p w14:paraId="25C90DF3">
            <w:pPr>
              <w:spacing w:after="60" w:line="300" w:lineRule="auto"/>
            </w:pPr>
            <w:r>
              <w:rPr>
                <w:rFonts w:ascii="Consolas" w:hAnsi="Consolas" w:eastAsia="Consolas" w:cs="Consolas"/>
                <w:shd w:val="clear" w:fill="F5F5F5"/>
              </w:rPr>
              <w:t>hsl_spec.py</w:t>
            </w:r>
            <w:r>
              <w:t xml:space="preserve"> 注释里的"非跳转"是错的。前一轮 walker 的元数据继承了这个错误。我也继承了,直到 dump 文件甩到我脸上。</w:t>
            </w:r>
          </w:p>
        </w:tc>
      </w:tr>
    </w:tbl>
    <w:p w14:paraId="4943FA67">
      <w:pPr>
        <w:pStyle w:val="3"/>
        <w:spacing w:before="240" w:after="120"/>
      </w:pPr>
      <w:r>
        <w:rPr>
          <w:b/>
          <w:bCs/>
          <w:sz w:val="26"/>
          <w:szCs w:val="26"/>
        </w:rPr>
        <w:t>为什么 round-trip 测试没发现?</w:t>
      </w:r>
    </w:p>
    <w:p w14:paraId="081E1296">
      <w:pPr>
        <w:spacing w:after="120" w:line="320" w:lineRule="auto"/>
      </w:pPr>
      <w:r>
        <w:t>这是最让我郁闷的部分。我做了那么严格的测试,为什么全都通过了?</w:t>
      </w:r>
    </w:p>
    <w:p w14:paraId="6E6D0CFD">
      <w:pPr>
        <w:spacing w:after="120" w:line="320" w:lineRule="auto"/>
      </w:pPr>
      <w:r>
        <w:t>因为我所有的验证测试都依赖</w:t>
      </w:r>
      <w:r>
        <w:rPr>
          <w:b/>
          <w:bCs/>
        </w:rPr>
        <w:t>重新提取 + 字节级 diff</w:t>
      </w:r>
      <w:r>
        <w:t>。但是:</w:t>
      </w:r>
    </w:p>
    <w:p w14:paraId="601B7196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重新提取</w:t>
      </w:r>
      <w:r>
        <w:t>只检查"选项指令的字节结构是否还能解码"——它</w:t>
      </w:r>
      <w:r>
        <w:rPr>
          <w:b/>
          <w:bCs/>
        </w:rPr>
        <w:t>不依赖</w:t>
      </w:r>
      <w:r>
        <w:t xml:space="preserve"> menu_id 字段是否语义正确</w:t>
      </w:r>
    </w:p>
    <w:p w14:paraId="12CC0156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字节级 diff</w:t>
      </w:r>
      <w:r>
        <w:t xml:space="preserve"> 只检查未改动 block 的 body 是否一致——选项 block 里 menu_id 字段被原样保留也是"看起来正确"的</w:t>
      </w:r>
    </w:p>
    <w:p w14:paraId="489DBFB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跳转 target 修正</w:t>
      </w:r>
      <w:r>
        <w:t xml:space="preserve">只对 </w:t>
      </w:r>
      <w:r>
        <w:rPr>
          <w:rFonts w:ascii="Consolas" w:hAnsi="Consolas" w:eastAsia="Consolas" w:cs="Consolas"/>
          <w:shd w:val="clear" w:fill="F5F5F5"/>
        </w:rPr>
        <w:t>0x01/04/05/08/09</w:t>
      </w:r>
      <w:r>
        <w:t xml:space="preserve"> 这 5 种生效,根本没扫到 0x111 的 trailing u32</w:t>
      </w:r>
    </w:p>
    <w:p w14:paraId="083F9DEA">
      <w:pPr>
        <w:spacing w:after="120" w:line="320" w:lineRule="auto"/>
      </w:pPr>
      <w:r>
        <w:t>换句话说,我的验证只能发现"指令结构损坏",发现不了"指令语义错误"。</w:t>
      </w:r>
      <w:r>
        <w:rPr>
          <w:b/>
          <w:bCs/>
        </w:rPr>
        <w:t>结构 OK ≠ 语义 OK</w:t>
      </w:r>
      <w:r>
        <w:t xml:space="preserve"> 是这次最痛的教训。</w:t>
      </w:r>
    </w:p>
    <w:p w14:paraId="7BEECD32">
      <w:pPr>
        <w:pStyle w:val="3"/>
        <w:spacing w:before="240" w:after="120"/>
      </w:pPr>
      <w:r>
        <w:rPr>
          <w:b/>
          <w:bCs/>
          <w:sz w:val="26"/>
          <w:szCs w:val="26"/>
        </w:rPr>
        <w:t>漏洞的具体机制</w:t>
      </w:r>
    </w:p>
    <w:p w14:paraId="210954AB">
      <w:pPr>
        <w:spacing w:after="120" w:line="320" w:lineRule="auto"/>
      </w:pPr>
      <w:r>
        <w:t>一旦同 block 任何一个选项被变长替换:</w:t>
      </w:r>
    </w:p>
    <w:p w14:paraId="1967F243">
      <w:pPr>
        <w:pStyle w:val="16"/>
        <w:numPr>
          <w:ilvl w:val="0"/>
          <w:numId w:val="1"/>
        </w:numPr>
        <w:spacing w:after="80" w:line="300" w:lineRule="auto"/>
      </w:pPr>
      <w:r>
        <w:t xml:space="preserve">选项 1 假设 +2 字节,选项 1 之后的所有字节(包括目标 </w:t>
      </w:r>
      <w:r>
        <w:rPr>
          <w:rFonts w:ascii="Consolas" w:hAnsi="Consolas" w:eastAsia="Consolas" w:cs="Consolas"/>
          <w:shd w:val="clear" w:fill="F5F5F5"/>
        </w:rPr>
        <w:t>0x00a3</w:t>
      </w:r>
      <w:r>
        <w:t xml:space="preserve"> 指令)都向后挪 2</w:t>
      </w:r>
    </w:p>
    <w:p w14:paraId="612C884E">
      <w:pPr>
        <w:pStyle w:val="16"/>
        <w:numPr>
          <w:ilvl w:val="0"/>
          <w:numId w:val="1"/>
        </w:numPr>
        <w:spacing w:after="80" w:line="300" w:lineRule="auto"/>
      </w:pPr>
      <w:r>
        <w:t xml:space="preserve">选项 1 自己的 menu_id 字段值仍是 </w:t>
      </w:r>
      <w:r>
        <w:rPr>
          <w:rFonts w:ascii="Consolas" w:hAnsi="Consolas" w:eastAsia="Consolas" w:cs="Consolas"/>
          <w:shd w:val="clear" w:fill="F5F5F5"/>
        </w:rPr>
        <w:t>474</w:t>
      </w:r>
      <w:r>
        <w:t xml:space="preserve">,但目标 </w:t>
      </w:r>
      <w:r>
        <w:rPr>
          <w:rFonts w:ascii="Consolas" w:hAnsi="Consolas" w:eastAsia="Consolas" w:cs="Consolas"/>
          <w:shd w:val="clear" w:fill="F5F5F5"/>
        </w:rPr>
        <w:t>0x00a3</w:t>
      </w:r>
      <w:r>
        <w:t xml:space="preserve"> 现在已经在 body_pc=476</w:t>
      </w:r>
    </w:p>
    <w:p w14:paraId="59BF40A2">
      <w:pPr>
        <w:pStyle w:val="16"/>
        <w:numPr>
          <w:ilvl w:val="0"/>
          <w:numId w:val="1"/>
        </w:numPr>
        <w:spacing w:after="80" w:line="300" w:lineRule="auto"/>
      </w:pPr>
      <w:r>
        <w:t xml:space="preserve">VM 跳到 474 → 那里是新选项 1 字符串的字节中间 → 把 </w:t>
      </w:r>
      <w:r>
        <w:rPr>
          <w:rFonts w:ascii="Consolas" w:hAnsi="Consolas" w:eastAsia="Consolas" w:cs="Consolas"/>
          <w:shd w:val="clear" w:fill="F5F5F5"/>
        </w:rPr>
        <w:t>_op\xa3</w:t>
      </w:r>
      <w:r>
        <w:t xml:space="preserve"> 当 PC 读 → 崩溃</w:t>
      </w:r>
    </w:p>
    <w:p w14:paraId="78594825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而且选项 2 和选项 3 的 menu_id 也都失效了</w:t>
      </w:r>
      <w:r>
        <w:t>——它们的字段值仍是 487/503,但目标都已经移位</w:t>
      </w:r>
    </w:p>
    <w:p w14:paraId="1094CB7C">
      <w:pPr>
        <w:spacing w:after="80"/>
      </w:pPr>
    </w:p>
    <w:p w14:paraId="5CE3B767">
      <w:pPr>
        <w:spacing w:after="120" w:line="320" w:lineRule="auto"/>
      </w:pPr>
      <w:r>
        <w:t>换句话说:</w:t>
      </w:r>
      <w:r>
        <w:rPr>
          <w:b/>
          <w:bCs/>
        </w:rPr>
        <w:t>只要同 block 里有一个选项被变长</w:t>
      </w:r>
      <w:r>
        <w:t>,这个 block 里的所有选项都会一起崩溃。</w:t>
      </w:r>
    </w:p>
    <w:p w14:paraId="6F69C0C1">
      <w:r>
        <w:br w:type="page"/>
      </w:r>
    </w:p>
    <w:p w14:paraId="3D32E950">
      <w:pPr>
        <w:pStyle w:val="2"/>
        <w:spacing w:before="360" w:after="180"/>
      </w:pPr>
      <w:r>
        <w:rPr>
          <w:b/>
          <w:bCs/>
          <w:sz w:val="32"/>
          <w:szCs w:val="32"/>
        </w:rPr>
        <w:t>第七章:两处改动,一次过</w:t>
      </w:r>
    </w:p>
    <w:p w14:paraId="1FA1FF60">
      <w:pPr>
        <w:spacing w:after="120" w:line="320" w:lineRule="auto"/>
      </w:pPr>
      <w:r>
        <w:t>既然知道了 0x111 是变长跳转指令,修复就直接了:</w:t>
      </w:r>
      <w:r>
        <w:rPr>
          <w:b/>
          <w:bCs/>
        </w:rPr>
        <w:t>让 inject 工具像处理其他 7 种跳转一样处理它</w:t>
      </w:r>
      <w:r>
        <w:t>。具体两处改动。</w:t>
      </w:r>
    </w:p>
    <w:p w14:paraId="3605A476">
      <w:pPr>
        <w:pStyle w:val="3"/>
        <w:spacing w:before="240" w:after="120"/>
      </w:pPr>
      <w:r>
        <w:rPr>
          <w:b/>
          <w:bCs/>
          <w:sz w:val="26"/>
          <w:szCs w:val="26"/>
        </w:rPr>
        <w:t>改动 1:scan_jump_targets 加 0x111 识别</w:t>
      </w:r>
    </w:p>
    <w:p w14:paraId="47CDF697">
      <w:pPr>
        <w:spacing w:after="120" w:line="320" w:lineRule="auto"/>
      </w:pPr>
      <w:r>
        <w:rPr>
          <w:rFonts w:ascii="Consolas" w:hAnsi="Consolas" w:eastAsia="Consolas" w:cs="Consolas"/>
          <w:shd w:val="clear" w:fill="F5F5F5"/>
        </w:rPr>
        <w:t>0x111</w:t>
      </w:r>
      <w:r>
        <w:t xml:space="preserve"> 是变长指令,无法用固定偏移定位 target 字段位置——但因为字符串长度就编码在指令自己的字节流里,我们可以从指令起点动态算出 target 位置。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793C7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74E89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0x111 变长选项跳转:</w:t>
            </w:r>
          </w:p>
          <w:p w14:paraId="19F1458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  11 01 02 &lt;u16 str_len&gt; &lt;str_len bytes&gt; &lt;1B trailing&gt; &lt;u32 target&gt;</w:t>
            </w:r>
          </w:p>
          <w:p w14:paraId="6F9B53E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if op == 0x11 and op2 == 0x01:</w:t>
            </w:r>
          </w:p>
          <w:p w14:paraId="1BD5B9E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i + 10 &lt;= n and body[i + 2] == 0x02:</w:t>
            </w:r>
          </w:p>
          <w:p w14:paraId="53707DD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str_len = struct.unpack_from('&lt;H', body, i + 3)[0]</w:t>
            </w:r>
          </w:p>
          <w:p w14:paraId="1AB8D61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total_size = 2 + 1 + 2 + str_len + 1 + 4</w:t>
            </w:r>
          </w:p>
          <w:p w14:paraId="71B3BA1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if 0 &lt; str_len &lt; 200 and i + total_size &lt;= n:</w:t>
            </w:r>
          </w:p>
          <w:p w14:paraId="2A23D9F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target_pos = i + 2 + 1 + 2 + str_len + 1</w:t>
            </w:r>
          </w:p>
          <w:p w14:paraId="06011D3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# sanity check: 文本可 cp932 解码 + 无控制字符</w:t>
            </w:r>
          </w:p>
          <w:p w14:paraId="2ED011C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try:</w:t>
            </w:r>
          </w:p>
          <w:p w14:paraId="3340219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text = bytes(body[i+5 : i+5+str_len]).decode('cp932')</w:t>
            </w:r>
          </w:p>
          <w:p w14:paraId="1FEF38F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if all(ord(c) &gt;= 0x20 or c in '\n\r\t' for c in text):</w:t>
            </w:r>
          </w:p>
          <w:p w14:paraId="64C24CA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target = struct.unpack_from('&lt;I', body, target_pos)[0]</w:t>
            </w:r>
          </w:p>
          <w:p w14:paraId="3A4D24E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if target &lt; n:</w:t>
            </w:r>
          </w:p>
          <w:p w14:paraId="254FFC3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results.append({</w:t>
            </w:r>
          </w:p>
          <w:p w14:paraId="0037623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'op_pos': i,</w:t>
            </w:r>
          </w:p>
          <w:p w14:paraId="086F1A3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'opcode': 0x0111,</w:t>
            </w:r>
          </w:p>
          <w:p w14:paraId="4FF7586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'target_field_pos': target_pos,</w:t>
            </w:r>
          </w:p>
          <w:p w14:paraId="4A1E14D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'target': target,</w:t>
            </w:r>
          </w:p>
          <w:p w14:paraId="4D03D19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})</w:t>
            </w:r>
          </w:p>
          <w:p w14:paraId="0C2942D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i += total_size</w:t>
            </w:r>
          </w:p>
          <w:p w14:paraId="12CABB2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continue</w:t>
            </w:r>
          </w:p>
          <w:p w14:paraId="425DB0A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except UnicodeDecodeError:</w:t>
            </w:r>
          </w:p>
          <w:p w14:paraId="0A2168C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pass</w:t>
            </w:r>
          </w:p>
        </w:tc>
      </w:tr>
    </w:tbl>
    <w:p w14:paraId="04CE8B7A">
      <w:pPr>
        <w:pStyle w:val="3"/>
        <w:spacing w:before="240" w:after="120"/>
      </w:pPr>
      <w:r>
        <w:rPr>
          <w:b/>
          <w:bCs/>
          <w:sz w:val="26"/>
          <w:szCs w:val="26"/>
        </w:rPr>
        <w:t>改动 2:inject_block 处理自己的 menu_id</w:t>
      </w:r>
    </w:p>
    <w:p w14:paraId="441A527F">
      <w:pPr>
        <w:spacing w:after="120" w:line="320" w:lineRule="auto"/>
      </w:pPr>
      <w:r>
        <w:t>这一处更微妙。在替换一个选项之前,</w:t>
      </w:r>
      <w:r>
        <w:rPr>
          <w:b/>
          <w:bCs/>
        </w:rPr>
        <w:t>它自己的 menu_id 字段也可能需要调整</w:t>
      </w:r>
      <w:r>
        <w:t>(如果它指向 cutoff 之后)。同时,因为我们从后往前处理同 block 多选项,</w:t>
      </w:r>
      <w:r>
        <w:rPr>
          <w:b/>
          <w:bCs/>
        </w:rPr>
        <w:t>当前选项的 menu_id 可能已经被前一轮选项的跳转修正改过了</w:t>
      </w:r>
      <w:r>
        <w:t>——所以要从当前 body 状态读,而不是用 extract info 里的原始值。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8AAC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9728D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ch in sorted_choices:</w:t>
            </w:r>
          </w:p>
          <w:p w14:paraId="15A12DC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body_pc = ch['body_pc']</w:t>
            </w:r>
          </w:p>
          <w:p w14:paraId="1EE6522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orig_str_len = ch['orig_str_len']</w:t>
            </w:r>
          </w:p>
          <w:p w14:paraId="7BD262F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old_size = compute_old_choice_size(orig_str_len)</w:t>
            </w:r>
          </w:p>
          <w:p w14:paraId="22180A0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4CF8F14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选项自己 menu_id 字段在 body 里的位置</w:t>
            </w:r>
          </w:p>
          <w:p w14:paraId="7C62227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own_menu_id_pos = body_pc + 2 + 1 + 2 + orig_str_len + 1</w:t>
            </w:r>
          </w:p>
          <w:p w14:paraId="045A40C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从"当前 body"读取 (可能已被前轮修正过)</w:t>
            </w:r>
          </w:p>
          <w:p w14:paraId="62FBB87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current_menu_id = struct.unpack_from('&lt;I', body, own_menu_id_pos)[0]</w:t>
            </w:r>
          </w:p>
          <w:p w14:paraId="4A93917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818D77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cutoff = body_pc + old_size</w:t>
            </w:r>
          </w:p>
          <w:p w14:paraId="661F705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delta = new_size - old_size</w:t>
            </w:r>
          </w:p>
          <w:p w14:paraId="339A768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B764A7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# 关键: 自己的 menu_id 也按 cutoff 规则调整</w:t>
            </w:r>
          </w:p>
          <w:p w14:paraId="62FF2E4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current_menu_id &gt;= cutoff:</w:t>
            </w:r>
          </w:p>
          <w:p w14:paraId="3132D8D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adjusted_menu_id = current_menu_id + delta</w:t>
            </w:r>
          </w:p>
          <w:p w14:paraId="0BFAB27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else:</w:t>
            </w:r>
          </w:p>
          <w:p w14:paraId="695E198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adjusted_menu_id = current_menu_id</w:t>
            </w:r>
          </w:p>
          <w:p w14:paraId="0F88456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E449C5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new_instr = build_new_choice_bytes(</w:t>
            </w:r>
          </w:p>
          <w:p w14:paraId="7096C75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ch['new_text'],</w:t>
            </w:r>
          </w:p>
          <w:p w14:paraId="17CF19A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ch['trailing_marker'],</w:t>
            </w:r>
          </w:p>
          <w:p w14:paraId="3CBD61B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adjusted_menu_id,        # ← 用调整后的值</w:t>
            </w:r>
          </w:p>
          <w:p w14:paraId="38786F2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)</w:t>
            </w:r>
          </w:p>
          <w:p w14:paraId="3AAD7DD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73281D0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if delta != 0:</w:t>
            </w:r>
          </w:p>
          <w:p w14:paraId="0FFFE50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jumps = scan_jump_targets(bytes(body))</w:t>
            </w:r>
          </w:p>
          <w:p w14:paraId="300A976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for j in jumps:</w:t>
            </w:r>
          </w:p>
          <w:p w14:paraId="5B61D4E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# 跳过"当前选项自己" — 它马上要被 new_instr 整条覆盖</w:t>
            </w:r>
          </w:p>
          <w:p w14:paraId="23CB7F8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# 如果不跳过, 写回的修正会被覆盖丢失</w:t>
            </w:r>
          </w:p>
          <w:p w14:paraId="498A980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j['target_field_pos'] == own_menu_id_pos:</w:t>
            </w:r>
          </w:p>
          <w:p w14:paraId="6FFEEC9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continue</w:t>
            </w:r>
          </w:p>
          <w:p w14:paraId="63876D5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if j['target'] &gt;= cutoff:</w:t>
            </w:r>
          </w:p>
          <w:p w14:paraId="29043AD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struct.pack_into('&lt;I', body, j['target_field_pos'],</w:t>
            </w:r>
          </w:p>
          <w:p w14:paraId="3451191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                   j['target'] + delta)</w:t>
            </w:r>
          </w:p>
          <w:p w14:paraId="6A6666C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9647FA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body[body_pc:body_pc + old_size] = new_instr</w:t>
            </w:r>
          </w:p>
        </w:tc>
      </w:tr>
    </w:tbl>
    <w:p w14:paraId="309AE063">
      <w:pPr>
        <w:spacing w:after="80"/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22B2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2E75B6" w:sz="0" w:space="0"/>
              <w:left w:val="single" w:color="2E75B6" w:sz="0" w:space="0"/>
              <w:bottom w:val="single" w:color="2E75B6" w:sz="0" w:space="0"/>
              <w:right w:val="single" w:color="2E75B6" w:sz="0" w:space="0"/>
            </w:tcBorders>
            <w:shd w:val="clear" w:color="auto" w:fill="FFF4E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EC030F1">
            <w:pPr>
              <w:spacing w:after="80"/>
            </w:pPr>
            <w:bookmarkStart w:id="0" w:name="_GoBack"/>
            <w:bookmarkEnd w:id="0"/>
            <w:r>
              <w:rPr>
                <w:b/>
                <w:bCs/>
                <w:sz w:val="22"/>
                <w:szCs w:val="22"/>
              </w:rPr>
              <w:t xml:space="preserve"> 两个微妙的细节</w:t>
            </w:r>
          </w:p>
          <w:p w14:paraId="17A2D747">
            <w:pPr>
              <w:spacing w:after="60" w:line="300" w:lineRule="auto"/>
            </w:pPr>
            <w:r>
              <w:rPr>
                <w:b/>
                <w:bCs/>
              </w:rPr>
              <w:t>细节 1</w:t>
            </w:r>
            <w:r>
              <w:t>:</w:t>
            </w:r>
            <w:r>
              <w:rPr>
                <w:rFonts w:ascii="Consolas" w:hAnsi="Consolas" w:eastAsia="Consolas" w:cs="Consolas"/>
                <w:shd w:val="clear" w:fill="F5F5F5"/>
              </w:rPr>
              <w:t>adjusted_menu_id</w:t>
            </w:r>
            <w:r>
              <w:t xml:space="preserve"> 必须从</w:t>
            </w:r>
            <w:r>
              <w:rPr>
                <w:b/>
                <w:bCs/>
              </w:rPr>
              <w:t>当前 body</w:t>
            </w:r>
            <w:r>
              <w:t xml:space="preserve"> 读,而不是用 extract 时记录的原值。因为我们从后往前处理,前面的选项可能已经触发了对当前选项 menu_id 的修正(scan_jump_targets 会扫到它并 +delta),这时候用 extract 原值就会错过这次修正。</w:t>
            </w:r>
          </w:p>
          <w:p w14:paraId="6501BCE3">
            <w:pPr>
              <w:spacing w:after="60" w:line="300" w:lineRule="auto"/>
            </w:pPr>
            <w:r>
              <w:rPr>
                <w:b/>
                <w:bCs/>
              </w:rPr>
              <w:t>细节 2</w:t>
            </w:r>
            <w:r>
              <w:t>:</w:t>
            </w:r>
            <w:r>
              <w:rPr>
                <w:rFonts w:ascii="Consolas" w:hAnsi="Consolas" w:eastAsia="Consolas" w:cs="Consolas"/>
                <w:shd w:val="clear" w:fill="F5F5F5"/>
              </w:rPr>
              <w:t>scan_jump_targets</w:t>
            </w:r>
            <w:r>
              <w:t xml:space="preserve"> 现在会扫到当前选项自己的 menu_id。但因为我们马上要用 </w:t>
            </w:r>
            <w:r>
              <w:rPr>
                <w:rFonts w:ascii="Consolas" w:hAnsi="Consolas" w:eastAsia="Consolas" w:cs="Consolas"/>
                <w:shd w:val="clear" w:fill="F5F5F5"/>
              </w:rPr>
              <w:t>new_instr</w:t>
            </w:r>
            <w:r>
              <w:t xml:space="preserve"> 整条覆盖这个位置,如果不显式跳过,刚写回的修正值会被覆盖丢失。这个 corner case 需要 </w:t>
            </w:r>
            <w:r>
              <w:rPr>
                <w:rFonts w:ascii="Consolas" w:hAnsi="Consolas" w:eastAsia="Consolas" w:cs="Consolas"/>
                <w:shd w:val="clear" w:fill="F5F5F5"/>
              </w:rPr>
              <w:t>if j["target_field_pos"] == own_menu_id_pos: continue</w:t>
            </w:r>
            <w:r>
              <w:t xml:space="preserve"> 来处理。</w:t>
            </w:r>
          </w:p>
        </w:tc>
      </w:tr>
    </w:tbl>
    <w:p w14:paraId="0BA4E6DC">
      <w:pPr>
        <w:pStyle w:val="3"/>
        <w:spacing w:before="240" w:after="120"/>
      </w:pPr>
      <w:r>
        <w:rPr>
          <w:b/>
          <w:bCs/>
          <w:sz w:val="26"/>
          <w:szCs w:val="26"/>
        </w:rPr>
        <w:t>修复后的验证</w:t>
      </w:r>
    </w:p>
    <w:p w14:paraId="241540EF">
      <w:pPr>
        <w:spacing w:after="120" w:line="320" w:lineRule="auto"/>
      </w:pPr>
      <w:r>
        <w:t>修完之后,重新跑 5 处改动测试,精确验证每个选项的 menu_id 值: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800"/>
        <w:gridCol w:w="1500"/>
        <w:gridCol w:w="1700"/>
        <w:gridCol w:w="1700"/>
        <w:gridCol w:w="800"/>
        <w:gridCol w:w="2860"/>
      </w:tblGrid>
      <w:tr w14:paraId="58FD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A1E998">
            <w:r>
              <w:rPr>
                <w:b/>
                <w:bCs/>
                <w:sz w:val="20"/>
                <w:szCs w:val="20"/>
              </w:rPr>
              <w:t>Block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7E836">
            <w:r>
              <w:rPr>
                <w:b/>
                <w:bCs/>
                <w:sz w:val="20"/>
                <w:szCs w:val="20"/>
              </w:rPr>
              <w:t>选项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E2E7A6">
            <w:r>
              <w:rPr>
                <w:b/>
                <w:bCs/>
                <w:sz w:val="20"/>
                <w:szCs w:val="20"/>
              </w:rPr>
              <w:t>原 menu_id</w:t>
            </w:r>
          </w:p>
        </w:tc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1A86C">
            <w:r>
              <w:rPr>
                <w:b/>
                <w:bCs/>
                <w:sz w:val="20"/>
                <w:szCs w:val="20"/>
              </w:rPr>
              <w:t>新 menu_id</w:t>
            </w:r>
          </w:p>
        </w:tc>
        <w:tc>
          <w:tcPr>
            <w:tcW w:w="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4AA4F">
            <w:r>
              <w:rPr>
                <w:b/>
                <w:bCs/>
                <w:sz w:val="20"/>
                <w:szCs w:val="20"/>
              </w:rPr>
              <w:t>delta</w:t>
            </w:r>
          </w:p>
        </w:tc>
        <w:tc>
          <w:tcPr>
            <w:tcW w:w="28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BF96A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20054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4E72">
            <w:pPr>
              <w:spacing w:after="0"/>
            </w:pPr>
            <w: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DC365">
            <w:pPr>
              <w:spacing w:after="0"/>
            </w:pPr>
            <w:r>
              <w:t>其 1 (-10)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56AC">
            <w:pPr>
              <w:spacing w:after="0"/>
            </w:pPr>
            <w:r>
              <w:t>5259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49B15">
            <w:pPr>
              <w:spacing w:after="0"/>
            </w:pPr>
            <w:r>
              <w:rPr>
                <w:b/>
                <w:bCs/>
              </w:rPr>
              <w:t>5297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9386C">
            <w:pPr>
              <w:spacing w:after="0"/>
            </w:pPr>
            <w:r>
              <w:t>+38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EA0A">
            <w:pPr>
              <w:spacing w:after="0"/>
            </w:pPr>
            <w:r>
              <w:t>选项 1 -10, 选项 2 +48, 净 +38</w:t>
            </w:r>
          </w:p>
        </w:tc>
      </w:tr>
      <w:tr w14:paraId="3F375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A9DBA">
            <w:pPr>
              <w:spacing w:after="0"/>
            </w:pPr>
            <w:r>
              <w:t>0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12CB">
            <w:pPr>
              <w:spacing w:after="0"/>
            </w:pPr>
            <w:r>
              <w:t>其 2 (+48)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D314">
            <w:pPr>
              <w:spacing w:after="0"/>
            </w:pPr>
            <w:r>
              <w:t>5687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1400A">
            <w:pPr>
              <w:spacing w:after="0"/>
            </w:pPr>
            <w:r>
              <w:rPr>
                <w:b/>
                <w:bCs/>
              </w:rPr>
              <w:t>5725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04CF2">
            <w:pPr>
              <w:spacing w:after="0"/>
            </w:pPr>
            <w:r>
              <w:t>+38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18800">
            <w:pPr>
              <w:spacing w:after="0"/>
            </w:pPr>
            <w:r>
              <w:t>同上</w:t>
            </w:r>
          </w:p>
        </w:tc>
      </w:tr>
      <w:tr w14:paraId="5BF54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C86D">
            <w:pPr>
              <w:spacing w:after="0"/>
            </w:pPr>
            <w: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6CA34">
            <w:pPr>
              <w:spacing w:after="0"/>
            </w:pPr>
            <w:r>
              <w:t>其 1 (+4)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82B70">
            <w:pPr>
              <w:spacing w:after="0"/>
            </w:pPr>
            <w:r>
              <w:t>1886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1F3CC">
            <w:pPr>
              <w:spacing w:after="0"/>
            </w:pPr>
            <w:r>
              <w:rPr>
                <w:b/>
                <w:bCs/>
              </w:rPr>
              <w:t>1890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58AA3">
            <w:pPr>
              <w:spacing w:after="0"/>
            </w:pPr>
            <w:r>
              <w:t>+4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18D2">
            <w:pPr>
              <w:spacing w:after="0"/>
            </w:pPr>
            <w:r>
              <w:t>本选项 +4</w:t>
            </w:r>
          </w:p>
        </w:tc>
      </w:tr>
      <w:tr w14:paraId="15C0F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A9155">
            <w:pPr>
              <w:spacing w:after="0"/>
            </w:pPr>
            <w:r>
              <w:t>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7D567">
            <w:pPr>
              <w:spacing w:after="0"/>
            </w:pPr>
            <w:r>
              <w:t>其 2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2987D">
            <w:pPr>
              <w:spacing w:after="0"/>
            </w:pPr>
            <w:r>
              <w:t>2476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9540F">
            <w:pPr>
              <w:spacing w:after="0"/>
            </w:pPr>
            <w:r>
              <w:rPr>
                <w:b/>
                <w:bCs/>
              </w:rPr>
              <w:t>2480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B992D">
            <w:pPr>
              <w:spacing w:after="0"/>
            </w:pPr>
            <w:r>
              <w:t>+4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73457">
            <w:pPr>
              <w:spacing w:after="0"/>
            </w:pPr>
            <w:r>
              <w:t>前选项 +4</w:t>
            </w:r>
          </w:p>
        </w:tc>
      </w:tr>
      <w:tr w14:paraId="2FAC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2F55">
            <w:pPr>
              <w:spacing w:after="0"/>
            </w:pPr>
            <w: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A969">
            <w:pPr>
              <w:spacing w:after="0"/>
            </w:pPr>
            <w:r>
              <w:t>其 1 (+12)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F3C87">
            <w:pPr>
              <w:spacing w:after="0"/>
            </w:pPr>
            <w:r>
              <w:t>466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EEABC">
            <w:pPr>
              <w:spacing w:after="0"/>
            </w:pPr>
            <w:r>
              <w:rPr>
                <w:b/>
                <w:bCs/>
              </w:rPr>
              <w:t>478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BDC2C">
            <w:pPr>
              <w:spacing w:after="0"/>
            </w:pPr>
            <w:r>
              <w:t>+12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013AA">
            <w:pPr>
              <w:spacing w:after="0"/>
            </w:pPr>
            <w:r>
              <w:t>本选项 +12</w:t>
            </w:r>
          </w:p>
        </w:tc>
      </w:tr>
      <w:tr w14:paraId="2C48D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C8688">
            <w:pPr>
              <w:spacing w:after="0"/>
            </w:pPr>
            <w:r>
              <w:t>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74A1D">
            <w:pPr>
              <w:spacing w:after="0"/>
            </w:pPr>
            <w:r>
              <w:t>其 2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26C24">
            <w:pPr>
              <w:spacing w:after="0"/>
            </w:pPr>
            <w:r>
              <w:t>952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15A2A">
            <w:pPr>
              <w:spacing w:after="0"/>
            </w:pPr>
            <w:r>
              <w:rPr>
                <w:b/>
                <w:bCs/>
              </w:rPr>
              <w:t>964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5CECA">
            <w:pPr>
              <w:spacing w:after="0"/>
            </w:pPr>
            <w:r>
              <w:t>+12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B2139">
            <w:pPr>
              <w:spacing w:after="0"/>
            </w:pPr>
            <w:r>
              <w:t>前选项 +12</w:t>
            </w:r>
          </w:p>
        </w:tc>
      </w:tr>
      <w:tr w14:paraId="626DD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F0019">
            <w:pPr>
              <w:spacing w:after="0"/>
            </w:pPr>
            <w:r>
              <w:t>68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92D3">
            <w:pPr>
              <w:spacing w:after="0"/>
            </w:pPr>
            <w:r>
              <w:t>全部 (0)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62B24">
            <w:pPr>
              <w:spacing w:after="0"/>
            </w:pPr>
            <w:r>
              <w:t>474/487/503</w:t>
            </w:r>
          </w:p>
        </w:tc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C23B6">
            <w:pPr>
              <w:spacing w:after="0"/>
            </w:pPr>
            <w:r>
              <w:t>不变</w:t>
            </w:r>
          </w:p>
        </w:tc>
        <w:tc>
          <w:tcPr>
            <w:tcW w:w="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EB9A7">
            <w:pPr>
              <w:spacing w:after="0"/>
            </w:pPr>
            <w:r>
              <w:t>0</w:t>
            </w:r>
          </w:p>
        </w:tc>
        <w:tc>
          <w:tcPr>
            <w:tcW w:w="28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F7668">
            <w:pPr>
              <w:spacing w:after="0"/>
            </w:pPr>
            <w:r>
              <w:t>block 68 没改动</w:t>
            </w:r>
          </w:p>
        </w:tc>
      </w:tr>
    </w:tbl>
    <w:p w14:paraId="28882E9A">
      <w:pPr>
        <w:spacing w:after="80"/>
      </w:pPr>
    </w:p>
    <w:p w14:paraId="1A26BA7D">
      <w:pPr>
        <w:spacing w:after="120" w:line="320" w:lineRule="auto"/>
      </w:pPr>
      <w:r>
        <w:t xml:space="preserve">每一个 delta 都精确匹配预期。再做一次批量 211 条 </w:t>
      </w:r>
      <w:r>
        <w:rPr>
          <w:rFonts w:ascii="Consolas" w:hAnsi="Consolas" w:eastAsia="Consolas" w:cs="Consolas"/>
          <w:shd w:val="clear" w:fill="F5F5F5"/>
        </w:rPr>
        <w:t>【】</w:t>
      </w:r>
      <w:r>
        <w:t xml:space="preserve"> 包裹的回归测试: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066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B84A80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Result: 211/211 choices have menu_id pointing to valid opcode</w:t>
            </w:r>
          </w:p>
          <w:p w14:paraId="70CD73C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Bad: 0</w:t>
            </w:r>
          </w:p>
          <w:p w14:paraId="1F1DBD6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Orig baseline: 211/211</w:t>
            </w:r>
          </w:p>
        </w:tc>
      </w:tr>
    </w:tbl>
    <w:p w14:paraId="32D538C7">
      <w:pPr>
        <w:spacing w:after="120" w:line="320" w:lineRule="auto"/>
      </w:pPr>
      <w:r>
        <w:t>修复版的 inject 工具被 present 给用户,塞回游戏。</w:t>
      </w:r>
      <w:r>
        <w:rPr>
          <w:b/>
          <w:bCs/>
        </w:rPr>
        <w:t>这次点击选项不再崩溃。</w:t>
      </w:r>
      <w:r>
        <w:t xml:space="preserve"> 案件结案。</w:t>
      </w:r>
    </w:p>
    <w:p w14:paraId="23CA43D4">
      <w:r>
        <w:br w:type="page"/>
      </w:r>
    </w:p>
    <w:p w14:paraId="2EC90CE2">
      <w:pPr>
        <w:pStyle w:val="2"/>
        <w:spacing w:before="360" w:after="180"/>
      </w:pPr>
      <w:r>
        <w:rPr>
          <w:b/>
          <w:bCs/>
          <w:sz w:val="32"/>
          <w:szCs w:val="32"/>
        </w:rPr>
        <w:t>第八章:这一切告诉了我们什么</w:t>
      </w:r>
    </w:p>
    <w:p w14:paraId="7E038E85">
      <w:pPr>
        <w:pStyle w:val="3"/>
        <w:spacing w:before="240" w:after="120"/>
      </w:pPr>
      <w:r>
        <w:rPr>
          <w:b/>
          <w:bCs/>
          <w:sz w:val="26"/>
          <w:szCs w:val="26"/>
        </w:rPr>
        <w:t>技术层面的复盘</w:t>
      </w:r>
    </w:p>
    <w:p w14:paraId="22BCD70E">
      <w:pPr>
        <w:pStyle w:val="4"/>
        <w:spacing w:before="200" w:after="100"/>
      </w:pPr>
      <w:r>
        <w:rPr>
          <w:b/>
          <w:bCs/>
          <w:sz w:val="22"/>
          <w:szCs w:val="22"/>
        </w:rPr>
        <w:t>1. 字节扫描方案的胜利</w:t>
      </w:r>
    </w:p>
    <w:p w14:paraId="41241544">
      <w:pPr>
        <w:spacing w:after="120" w:line="320" w:lineRule="auto"/>
      </w:pPr>
      <w:r>
        <w:t>在面对一个有 134 个 opcode 的复杂引擎时,我用 30 行代码、零反汇编、零 walker,提取了 211 个选项。前两轮的 walker 路线写了几百行代码、做了完整的 dispatch table 分析、卡在 0x119 没走通,最终也没用上。</w:t>
      </w:r>
    </w:p>
    <w:p w14:paraId="09C2D2E3">
      <w:pPr>
        <w:spacing w:after="120" w:line="320" w:lineRule="auto"/>
      </w:pPr>
      <w:r>
        <w:t>字节扫描方案的核心思想是</w:t>
      </w:r>
      <w:r>
        <w:rPr>
          <w:b/>
          <w:bCs/>
        </w:rPr>
        <w:t>只识别你关心的字节模式,通过 sanity check 控制误报</w:t>
      </w:r>
      <w:r>
        <w:t>。这个方法在 Galgame 引擎里的胜率非常高,原因是:</w:t>
      </w:r>
    </w:p>
    <w:p w14:paraId="2A8EC0A6">
      <w:pPr>
        <w:pStyle w:val="16"/>
        <w:numPr>
          <w:ilvl w:val="0"/>
          <w:numId w:val="1"/>
        </w:numPr>
        <w:spacing w:after="80" w:line="300" w:lineRule="auto"/>
      </w:pPr>
      <w:r>
        <w:t>Galgame 文本通常用 cp932/utf-8 明文,模式相对独特</w:t>
      </w:r>
    </w:p>
    <w:p w14:paraId="5ECDD69E">
      <w:pPr>
        <w:pStyle w:val="16"/>
        <w:numPr>
          <w:ilvl w:val="0"/>
          <w:numId w:val="1"/>
        </w:numPr>
        <w:spacing w:after="80" w:line="300" w:lineRule="auto"/>
      </w:pPr>
      <w:r>
        <w:t>字符串前面的长度字段提供了天然 sanity check</w:t>
      </w:r>
    </w:p>
    <w:p w14:paraId="5BA53A44">
      <w:pPr>
        <w:pStyle w:val="16"/>
        <w:numPr>
          <w:ilvl w:val="0"/>
          <w:numId w:val="1"/>
        </w:numPr>
        <w:spacing w:after="80" w:line="300" w:lineRule="auto"/>
      </w:pPr>
      <w:r>
        <w:t>文本字符的 cp932 解码本身就是强约束</w:t>
      </w:r>
    </w:p>
    <w:p w14:paraId="5E16B715">
      <w:pPr>
        <w:pStyle w:val="4"/>
        <w:spacing w:before="200" w:after="100"/>
      </w:pPr>
      <w:r>
        <w:rPr>
          <w:b/>
          <w:bCs/>
          <w:sz w:val="22"/>
          <w:szCs w:val="22"/>
        </w:rPr>
        <w:t>2. 从崩溃地址倒推数据污染源</w:t>
      </w:r>
    </w:p>
    <w:p w14:paraId="3F8C1BAE">
      <w:pPr>
        <w:spacing w:after="120" w:line="320" w:lineRule="auto"/>
      </w:pPr>
      <w:r>
        <w:t>这次 dump 调试用到的方法值得记下来,因为以后会再用上:</w:t>
      </w:r>
    </w:p>
    <w:p w14:paraId="5245E74F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第一步</w:t>
      </w:r>
      <w:r>
        <w:t>:解析 minidump 拿到 ExceptionAddress / ExceptionInformation / 寄存器值</w:t>
      </w:r>
    </w:p>
    <w:p w14:paraId="2D09C761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第二步</w:t>
      </w:r>
      <w:r>
        <w:t>:看寄存器值是否有可疑特征——比如字节序刚好像 ASCII</w:t>
      </w:r>
    </w:p>
    <w:p w14:paraId="2F0CE68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第三步</w:t>
      </w:r>
      <w:r>
        <w:t>:反汇编 ExceptionAddress 周围,看哪条指令是真正的 access violation 源</w:t>
      </w:r>
    </w:p>
    <w:p w14:paraId="67A26D6D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第四步</w:t>
      </w:r>
      <w:r>
        <w:t>:分析寄存器是怎么被算出来的(EAX = ?, ECX = ?, EAX+ECX = 目标地址 ?)</w:t>
      </w:r>
    </w:p>
    <w:p w14:paraId="105724F4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第五步</w:t>
      </w:r>
      <w:r>
        <w:t>:在原文件里搜可疑字节序,定位"案发现场"</w:t>
      </w:r>
    </w:p>
    <w:p w14:paraId="518B8148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第六步</w:t>
      </w:r>
      <w:r>
        <w:t>:大样本经验验证假设——如果"X 字段都指向合法 Y"在 N 个样本里 100% 成立,假设就是真的</w:t>
      </w:r>
    </w:p>
    <w:p w14:paraId="0CB78923">
      <w:pPr>
        <w:pStyle w:val="4"/>
        <w:spacing w:before="200" w:after="100"/>
      </w:pPr>
      <w:r>
        <w:rPr>
          <w:b/>
          <w:bCs/>
          <w:sz w:val="22"/>
          <w:szCs w:val="22"/>
        </w:rPr>
        <w:t>3. 结构 OK 不等于语义 OK</w:t>
      </w:r>
    </w:p>
    <w:p w14:paraId="5E26804C">
      <w:pPr>
        <w:spacing w:after="120" w:line="320" w:lineRule="auto"/>
      </w:pPr>
      <w:r>
        <w:t>我的所有 round-trip 测试都通过了,但游戏还是崩了。这是因为我的测试只验证"指令字节结构能正常解码、文件布局没破坏",但</w:t>
      </w:r>
      <w:r>
        <w:rPr>
          <w:b/>
          <w:bCs/>
        </w:rPr>
        <w:t>没验证"指令的字段语义是否被正确处理"</w:t>
      </w:r>
      <w:r>
        <w:t>。</w:t>
      </w:r>
    </w:p>
    <w:p w14:paraId="4C43F14C">
      <w:pPr>
        <w:spacing w:after="120" w:line="320" w:lineRule="auto"/>
      </w:pPr>
      <w:r>
        <w:t>教训:对于任何"trailing u32"或"看起来像数据但可能是指针"的字段,</w:t>
      </w:r>
      <w:r>
        <w:rPr>
          <w:b/>
          <w:bCs/>
        </w:rPr>
        <w:t>都应该做经验性大样本验证</w:t>
      </w:r>
      <w:r>
        <w:t xml:space="preserve"> —— 在所有样本里检查这个字段的值是否一致指向某个合法位置。如果是,几乎肯定它就是某种指针或偏移,需要在变长操作里同步更新。</w:t>
      </w:r>
    </w:p>
    <w:p w14:paraId="0F4846C1">
      <w:pPr>
        <w:pStyle w:val="3"/>
        <w:spacing w:before="240" w:after="120"/>
      </w:pPr>
      <w:r>
        <w:rPr>
          <w:b/>
          <w:bCs/>
          <w:sz w:val="26"/>
          <w:szCs w:val="26"/>
        </w:rPr>
        <w:t>心理层面的复盘</w:t>
      </w:r>
    </w:p>
    <w:p w14:paraId="6C6DD80D">
      <w:pPr>
        <w:pStyle w:val="4"/>
        <w:spacing w:before="200" w:after="100"/>
      </w:pPr>
      <w:r>
        <w:rPr>
          <w:b/>
          <w:bCs/>
          <w:sz w:val="22"/>
          <w:szCs w:val="22"/>
        </w:rPr>
        <w:t>1. 完美主义会害死你</w:t>
      </w:r>
    </w:p>
    <w:p w14:paraId="74939AD9">
      <w:pPr>
        <w:spacing w:after="120" w:line="320" w:lineRule="auto"/>
      </w:pPr>
      <w:r>
        <w:t>前两轮的 Claude 实例都掉进了"我必须先理解一切才能动手"的陷阱。134 个 opcode 的完整 spec 分析、walker 跑通 275 个 block——这些工作本身没错,但</w:t>
      </w:r>
      <w:r>
        <w:rPr>
          <w:b/>
          <w:bCs/>
        </w:rPr>
        <w:t>和实际任务完全不匹配</w:t>
      </w:r>
      <w:r>
        <w:t>。提取 211 个选项不需要这些。</w:t>
      </w:r>
    </w:p>
    <w:p w14:paraId="2A20EC1D">
      <w:pPr>
        <w:spacing w:after="120" w:line="320" w:lineRule="auto"/>
      </w:pPr>
      <w:r>
        <w:t>实用主义的问法应该是:</w:t>
      </w:r>
      <w:r>
        <w:rPr>
          <w:b/>
          <w:bCs/>
        </w:rPr>
        <w:t>"我现在要交付的东西到底需要什么?</w:t>
      </w:r>
      <w:r>
        <w:t xml:space="preserve">" 而不是 </w:t>
      </w:r>
      <w:r>
        <w:rPr>
          <w:b/>
          <w:bCs/>
        </w:rPr>
        <w:t>"这个引擎到底是怎么工作的?"</w:t>
      </w:r>
    </w:p>
    <w:p w14:paraId="44DEC368">
      <w:pPr>
        <w:pStyle w:val="4"/>
        <w:spacing w:before="200" w:after="100"/>
      </w:pPr>
      <w:r>
        <w:rPr>
          <w:b/>
          <w:bCs/>
          <w:sz w:val="22"/>
          <w:szCs w:val="22"/>
        </w:rPr>
        <w:t>2. 通过的测试不代表正确的程序</w:t>
      </w:r>
    </w:p>
    <w:p w14:paraId="4E8A9EC6">
      <w:pPr>
        <w:spacing w:after="120" w:line="320" w:lineRule="auto"/>
      </w:pPr>
      <w:r>
        <w:t>我做的测试覆盖率非常高:MD5 一致、字节级 diff、重新提取、批量大改动——全部通过。这给了我虚假的信心。</w:t>
      </w:r>
    </w:p>
    <w:p w14:paraId="420B5E89">
      <w:pPr>
        <w:spacing w:after="120" w:line="320" w:lineRule="auto"/>
      </w:pPr>
      <w:r>
        <w:t>实际上,</w:t>
      </w:r>
      <w:r>
        <w:rPr>
          <w:b/>
          <w:bCs/>
        </w:rPr>
        <w:t>通过的测试只能证明你的程序对你测试的方面是正确的</w:t>
      </w:r>
      <w:r>
        <w:t>,不能证明你没漏测某个方面。这次漏测的就是"selection target 跳转语义"。</w:t>
      </w:r>
    </w:p>
    <w:p w14:paraId="2951FF91">
      <w:pPr>
        <w:spacing w:after="120" w:line="320" w:lineRule="auto"/>
      </w:pPr>
      <w:r>
        <w:t>面对真实的崩溃时不要慌,也不要怀疑测试方法本身——而要问:"这个崩溃证明了我的哪条假设是错的?"</w:t>
      </w:r>
    </w:p>
    <w:p w14:paraId="3CF418D2">
      <w:pPr>
        <w:pStyle w:val="4"/>
        <w:spacing w:before="200" w:after="100"/>
      </w:pPr>
      <w:r>
        <w:rPr>
          <w:b/>
          <w:bCs/>
          <w:sz w:val="22"/>
          <w:szCs w:val="22"/>
        </w:rPr>
        <w:t>3. 文档错了也要敢质疑</w:t>
      </w:r>
    </w:p>
    <w:p w14:paraId="7CF8B900">
      <w:pPr>
        <w:spacing w:after="120" w:line="320" w:lineRule="auto"/>
      </w:pPr>
      <w:r>
        <w:rPr>
          <w:rFonts w:ascii="Consolas" w:hAnsi="Consolas" w:eastAsia="Consolas" w:cs="Consolas"/>
          <w:shd w:val="clear" w:fill="F5F5F5"/>
        </w:rPr>
        <w:t>hsl_spec.py</w:t>
      </w:r>
      <w:r>
        <w:t xml:space="preserve"> 里写着 "menu_id 是菜单系统 ID,非跳转",我看到这个注释照单全收。事实上前一轮的 Claude 也是因为相信这个注释才漏了这个 bug。</w:t>
      </w:r>
    </w:p>
    <w:p w14:paraId="740B1BA6">
      <w:pPr>
        <w:spacing w:after="120" w:line="320" w:lineRule="auto"/>
      </w:pPr>
      <w:r>
        <w:t>教训:</w:t>
      </w:r>
      <w:r>
        <w:rPr>
          <w:b/>
          <w:bCs/>
        </w:rPr>
        <w:t>前人的文档/注释/spec 是参考,不是真理。</w:t>
      </w:r>
      <w:r>
        <w:t xml:space="preserve"> 当你有任何怀疑(特别是看到一个 u32 字段而文档说"这不是指针")的时候,做一次大样本验证只要 5 分钟。</w:t>
      </w:r>
    </w:p>
    <w:p w14:paraId="49C4F227">
      <w:pPr>
        <w:pStyle w:val="3"/>
        <w:spacing w:before="240" w:after="120"/>
      </w:pPr>
      <w:r>
        <w:rPr>
          <w:b/>
          <w:bCs/>
          <w:sz w:val="26"/>
          <w:szCs w:val="26"/>
        </w:rPr>
        <w:t>给后人的建议</w:t>
      </w:r>
    </w:p>
    <w:p w14:paraId="729D58DD">
      <w:pPr>
        <w:spacing w:after="120" w:line="320" w:lineRule="auto"/>
      </w:pPr>
      <w:r>
        <w:t>如果你也在做某个未知 Galgame 引擎的逆向,这里是几条经验:</w:t>
      </w:r>
    </w:p>
    <w:p w14:paraId="6D2D9F45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先做最小可行的提取</w:t>
      </w:r>
      <w:r>
        <w:t>,不要先建立完整字节码理解。如果字节扫描能跑通,就用它</w:t>
      </w:r>
    </w:p>
    <w:p w14:paraId="7F04ACC5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验证标准用 round-trip MD5</w:t>
      </w:r>
      <w:r>
        <w:t>——零改动注入回去,文件 MD5 必须一致,这是底线</w:t>
      </w:r>
    </w:p>
    <w:p w14:paraId="7A718343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变长注入测试要做"批量极端改动"</w:t>
      </w:r>
      <w:r>
        <w:t>——不只是改 5 处,改全部 211 处更能暴露漏洞</w:t>
      </w:r>
    </w:p>
    <w:p w14:paraId="73DDBFC9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对所有 trailing u32 字段保持警惕</w:t>
      </w:r>
      <w:r>
        <w:t>,默认假设它们可能是某种偏移或指针</w:t>
      </w:r>
    </w:p>
    <w:p w14:paraId="7606B68E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保留 dump 文件</w:t>
      </w:r>
      <w:r>
        <w:t>——崩溃信息是免费的金子,比任何静态分析都直接</w:t>
      </w:r>
    </w:p>
    <w:p w14:paraId="5C96F73F">
      <w:pPr>
        <w:pStyle w:val="16"/>
        <w:numPr>
          <w:ilvl w:val="0"/>
          <w:numId w:val="1"/>
        </w:numPr>
        <w:spacing w:after="80" w:line="300" w:lineRule="auto"/>
      </w:pPr>
      <w:r>
        <w:rPr>
          <w:b/>
          <w:bCs/>
        </w:rPr>
        <w:t>更新文档时把"我以为是 X 但其实是 Y"写下来</w:t>
      </w:r>
      <w:r>
        <w:t>,这是最有价值的笔记</w:t>
      </w:r>
    </w:p>
    <w:p w14:paraId="60A7E0B7">
      <w:r>
        <w:br w:type="page"/>
      </w:r>
    </w:p>
    <w:p w14:paraId="568EEB7D">
      <w:pPr>
        <w:pStyle w:val="2"/>
        <w:spacing w:before="360" w:after="180"/>
      </w:pPr>
      <w:r>
        <w:rPr>
          <w:b/>
          <w:bCs/>
          <w:sz w:val="32"/>
          <w:szCs w:val="32"/>
        </w:rPr>
        <w:t>第九章:工具速查</w:t>
      </w:r>
    </w:p>
    <w:p w14:paraId="0A42EB4D">
      <w:pPr>
        <w:pStyle w:val="3"/>
        <w:spacing w:before="240" w:after="120"/>
      </w:pPr>
      <w:r>
        <w:rPr>
          <w:b/>
          <w:bCs/>
          <w:sz w:val="26"/>
          <w:szCs w:val="26"/>
        </w:rPr>
        <w:t>hsl_extract.py</w:t>
      </w:r>
    </w:p>
    <w:p w14:paraId="0E05585B">
      <w:pPr>
        <w:spacing w:after="120" w:line="320" w:lineRule="auto"/>
      </w:pPr>
      <w:r>
        <w:t>SNR 选项提取工具,字节扫描方案。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C0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D66E8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用法</w:t>
            </w:r>
          </w:p>
          <w:p w14:paraId="4DCF37E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hsl_extract.py snr.dat snr_choices.json</w:t>
            </w:r>
          </w:p>
          <w:p w14:paraId="0690B01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6F5656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输出 GalTransl 兼容 JSON</w:t>
            </w:r>
          </w:p>
          <w:p w14:paraId="29DC18E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</w:t>
            </w:r>
          </w:p>
          <w:p w14:paraId="58C903B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{</w:t>
            </w:r>
          </w:p>
          <w:p w14:paraId="758040C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"id": 0,</w:t>
            </w:r>
          </w:p>
          <w:p w14:paraId="6B82AE9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"name": "",</w:t>
            </w:r>
          </w:p>
          <w:p w14:paraId="6B838C9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"message": "その時はぜひ",</w:t>
            </w:r>
          </w:p>
          <w:p w14:paraId="464910A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"_block_idx": 0,</w:t>
            </w:r>
          </w:p>
          <w:p w14:paraId="00C5B45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"_block_label": "AOKI_001",</w:t>
            </w:r>
          </w:p>
          <w:p w14:paraId="15C0696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"_body_pc": 5210,</w:t>
            </w:r>
          </w:p>
          <w:p w14:paraId="1D333CC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"_orig_str_len": 12,</w:t>
            </w:r>
          </w:p>
          <w:p w14:paraId="01851B4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"_menu_id": 5259,</w:t>
            </w:r>
          </w:p>
          <w:p w14:paraId="1512C46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"_trailing_marker": 64</w:t>
            </w:r>
          </w:p>
          <w:p w14:paraId="206EBE3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},</w:t>
            </w:r>
          </w:p>
          <w:p w14:paraId="22F8D93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...</w:t>
            </w:r>
          </w:p>
          <w:p w14:paraId="6176F59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]</w:t>
            </w:r>
          </w:p>
        </w:tc>
      </w:tr>
    </w:tbl>
    <w:p w14:paraId="38A09AF3">
      <w:pPr>
        <w:spacing w:after="120" w:line="320" w:lineRule="auto"/>
      </w:pPr>
      <w:r>
        <w:rPr>
          <w:rFonts w:ascii="Consolas" w:hAnsi="Consolas" w:eastAsia="Consolas" w:cs="Consolas"/>
          <w:shd w:val="clear" w:fill="F5F5F5"/>
        </w:rPr>
        <w:t>_</w:t>
      </w:r>
      <w:r>
        <w:t xml:space="preserve"> 前缀字段是 inject 时定位用的元数据,GalTransl 会保留它们。</w:t>
      </w:r>
    </w:p>
    <w:p w14:paraId="16957A20">
      <w:pPr>
        <w:pStyle w:val="3"/>
        <w:spacing w:before="240" w:after="120"/>
      </w:pPr>
      <w:r>
        <w:rPr>
          <w:b/>
          <w:bCs/>
          <w:sz w:val="26"/>
          <w:szCs w:val="26"/>
        </w:rPr>
        <w:t>hsl_inject.py</w:t>
      </w:r>
    </w:p>
    <w:p w14:paraId="2D7ABD24">
      <w:pPr>
        <w:spacing w:after="120" w:line="320" w:lineRule="auto"/>
      </w:pPr>
      <w:r>
        <w:t>SNR 变长注入工具,带 0x111 menu_id 自动修正(修复版)。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B307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F95BB0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用法</w:t>
            </w:r>
          </w:p>
          <w:p w14:paraId="39AA47D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hsl_inject.py snr.dat snr_choices_translated.json snr_new.dat</w:t>
            </w:r>
          </w:p>
          <w:p w14:paraId="1835E30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--verbose 显示每个 block 的修正细节</w:t>
            </w:r>
          </w:p>
          <w:p w14:paraId="049DB86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966268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流程</w:t>
            </w:r>
          </w:p>
          <w:p w14:paraId="45B54F7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1. 加载翻译 JSON</w:t>
            </w:r>
          </w:p>
          <w:p w14:paraId="5D3B812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2. 按 block 分组要注入的选项</w:t>
            </w:r>
          </w:p>
          <w:p w14:paraId="56BB886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3. 对每个含选项 block:</w:t>
            </w:r>
          </w:p>
          <w:p w14:paraId="49A0D2B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a. 从后往前处理选项 (保持 body_pc 稳定)</w:t>
            </w:r>
          </w:p>
          <w:p w14:paraId="4CE534B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b. 每次替换前从当前 body 读 menu_id (可能已被前轮修正)</w:t>
            </w:r>
          </w:p>
          <w:p w14:paraId="7D5F3DE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c. 算 delta, 调整自己的 menu_id (如果 &gt;= cutoff)</w:t>
            </w:r>
          </w:p>
          <w:p w14:paraId="6C723CB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d. 扫描所有跳转 (含其他 0x111), target &gt;= cutoff 的 += delta</w:t>
            </w:r>
          </w:p>
          <w:p w14:paraId="3460BDB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e. 跳过自己的 target_field 避免被 new_instr 覆盖</w:t>
            </w:r>
          </w:p>
          <w:p w14:paraId="15BCB42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f. 替换 bytes</w:t>
            </w:r>
          </w:p>
          <w:p w14:paraId="1EC6CFF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4. 重组文件: 拼 header + 所有 block, 重建 jumptable</w:t>
            </w:r>
          </w:p>
        </w:tc>
      </w:tr>
    </w:tbl>
    <w:p w14:paraId="10D56B64">
      <w:pPr>
        <w:pStyle w:val="3"/>
        <w:spacing w:before="240" w:after="120"/>
      </w:pPr>
      <w:r>
        <w:rPr>
          <w:b/>
          <w:bCs/>
          <w:sz w:val="26"/>
          <w:szCs w:val="26"/>
        </w:rPr>
        <w:t>hmo_extract.py / hmo_inject.py</w:t>
      </w:r>
    </w:p>
    <w:p w14:paraId="16B74528">
      <w:pPr>
        <w:spacing w:after="120" w:line="320" w:lineRule="auto"/>
      </w:pPr>
      <w:r>
        <w:t>HMO 消息文件工具(对话用,本次任务复用上一轮的成果)。HMO 和 SNR 完全解耦,只要不改 HMO 的消息条数,SNR 完全不用动。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66E0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93F09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提取所有 27767 条对话</w:t>
            </w:r>
          </w:p>
          <w:p w14:paraId="6602731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hmo_extract.py msg.dat -o msg.json</w:t>
            </w:r>
          </w:p>
          <w:p w14:paraId="25B0D77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注意: -o 是带标志的可选参数, 不能直接位置参数</w:t>
            </w:r>
          </w:p>
          <w:p w14:paraId="04BE7B3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616AF7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注入翻译</w:t>
            </w:r>
          </w:p>
          <w:p w14:paraId="5AB3C92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hmo_inject.py msg.dat msg_translated.json msg_new.dat</w:t>
            </w:r>
          </w:p>
        </w:tc>
      </w:tr>
    </w:tbl>
    <w:p w14:paraId="6FCA25BA">
      <w:pPr>
        <w:pStyle w:val="3"/>
        <w:spacing w:before="240" w:after="120"/>
      </w:pPr>
      <w:r>
        <w:rPr>
          <w:b/>
          <w:bCs/>
          <w:sz w:val="26"/>
          <w:szCs w:val="26"/>
        </w:rPr>
        <w:t>文件清单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4000"/>
        <w:gridCol w:w="2360"/>
      </w:tblGrid>
      <w:tr w14:paraId="21406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4A3CE">
            <w:r>
              <w:rPr>
                <w:b/>
                <w:bCs/>
                <w:sz w:val="20"/>
                <w:szCs w:val="20"/>
              </w:rPr>
              <w:t>文件</w:t>
            </w:r>
          </w:p>
        </w:tc>
        <w:tc>
          <w:tcPr>
            <w:tcW w:w="40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51445">
            <w:r>
              <w:rPr>
                <w:b/>
                <w:bCs/>
                <w:sz w:val="20"/>
                <w:szCs w:val="20"/>
              </w:rPr>
              <w:t>作用</w:t>
            </w:r>
          </w:p>
        </w:tc>
        <w:tc>
          <w:tcPr>
            <w:tcW w:w="2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7FE0D">
            <w:r>
              <w:rPr>
                <w:b/>
                <w:bCs/>
                <w:sz w:val="20"/>
                <w:szCs w:val="20"/>
              </w:rPr>
              <w:t>状态</w:t>
            </w:r>
          </w:p>
        </w:tc>
      </w:tr>
      <w:tr w14:paraId="3D77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9742B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hsl_extract.py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73F43">
            <w:pPr>
              <w:spacing w:after="0"/>
            </w:pPr>
            <w:r>
              <w:t>SNR 选项提取(字节扫描)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E7EC7">
            <w:pPr>
              <w:spacing w:after="0"/>
            </w:pPr>
            <w:r>
              <w:t>✅ 211/211</w:t>
            </w:r>
          </w:p>
        </w:tc>
      </w:tr>
      <w:tr w14:paraId="1CD73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4E175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hsl_inject.py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A5AAE">
            <w:pPr>
              <w:spacing w:after="0"/>
            </w:pPr>
            <w:r>
              <w:t>SNR 变长注入(含 0x111 修正)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DBA66">
            <w:pPr>
              <w:spacing w:after="0"/>
            </w:pPr>
            <w:r>
              <w:t>✅ 实机通过</w:t>
            </w:r>
          </w:p>
        </w:tc>
      </w:tr>
      <w:tr w14:paraId="380A9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9997C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hmo_extract.py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DEDDD">
            <w:pPr>
              <w:spacing w:after="0"/>
            </w:pPr>
            <w:r>
              <w:t>HMO 对话提取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956B7">
            <w:pPr>
              <w:spacing w:after="0"/>
            </w:pPr>
            <w:r>
              <w:t>✅ 27767 条</w:t>
            </w:r>
          </w:p>
        </w:tc>
      </w:tr>
      <w:tr w14:paraId="6E535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F97B8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hmo_inject.py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9C6DBC">
            <w:pPr>
              <w:spacing w:after="0"/>
            </w:pPr>
            <w:r>
              <w:t>HMO 对话注入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89A37">
            <w:pPr>
              <w:spacing w:after="0"/>
            </w:pPr>
            <w:r>
              <w:t>✅ MD5 通过</w:t>
            </w:r>
          </w:p>
        </w:tc>
      </w:tr>
      <w:tr w14:paraId="658A8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D9D2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hsl_spec.py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0BD673">
            <w:pPr>
              <w:spacing w:after="0"/>
            </w:pPr>
            <w:r>
              <w:t>opcode handcoded spec(参考)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E01FA">
            <w:pPr>
              <w:spacing w:after="0"/>
            </w:pPr>
            <w:r>
              <w:t>⚠ 0x111 注释错误,已修正</w:t>
            </w:r>
          </w:p>
        </w:tc>
      </w:tr>
      <w:tr w14:paraId="2D646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37AE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auto_spec.json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8BC8A">
            <w:pPr>
              <w:spacing w:after="0"/>
            </w:pPr>
            <w:r>
              <w:t>自动分析的 128 opcode spec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A1921">
            <w:pPr>
              <w:spacing w:after="0"/>
            </w:pPr>
            <w:r>
              <w:t>📦 上一轮成果,inject 不需要</w:t>
            </w:r>
          </w:p>
        </w:tc>
      </w:tr>
      <w:tr w14:paraId="6C672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B953F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dispatch_table.json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C32E2">
            <w:pPr>
              <w:spacing w:after="0"/>
            </w:pPr>
            <w:r>
              <w:t>opcode → handler VA 映射</w:t>
            </w:r>
          </w:p>
        </w:tc>
        <w:tc>
          <w:tcPr>
            <w:tcW w:w="2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3B152">
            <w:pPr>
              <w:spacing w:after="0"/>
            </w:pPr>
            <w:r>
              <w:t>📦 上一轮成果,inject 不需要</w:t>
            </w:r>
          </w:p>
        </w:tc>
      </w:tr>
    </w:tbl>
    <w:p w14:paraId="7B1E0AB2">
      <w:r>
        <w:br w:type="page"/>
      </w:r>
    </w:p>
    <w:p w14:paraId="50E3620C">
      <w:pPr>
        <w:pStyle w:val="2"/>
        <w:spacing w:before="360" w:after="180"/>
      </w:pPr>
      <w:r>
        <w:rPr>
          <w:b/>
          <w:bCs/>
          <w:sz w:val="32"/>
          <w:szCs w:val="32"/>
        </w:rPr>
        <w:t>附录 A:HSL 文件格式速查</w:t>
      </w:r>
    </w:p>
    <w:p w14:paraId="60CDAEAA">
      <w:pPr>
        <w:pStyle w:val="3"/>
        <w:spacing w:before="240" w:after="120"/>
      </w:pPr>
      <w:r>
        <w:rPr>
          <w:b/>
          <w:bCs/>
          <w:sz w:val="26"/>
          <w:szCs w:val="26"/>
        </w:rPr>
        <w:t>HSL Header 完整布局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5A2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6781D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Offset  Size  Field             Description</w:t>
            </w:r>
          </w:p>
          <w:p w14:paraId="1A478C2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------  ----  ---------------   ---------------------------------</w:t>
            </w:r>
          </w:p>
          <w:p w14:paraId="0E03A1F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0x00    4     magic             'HSL ' (注意末尾空格)</w:t>
            </w:r>
          </w:p>
          <w:p w14:paraId="21C193A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0x04    2     version           u16, snr.dat = 100</w:t>
            </w:r>
          </w:p>
          <w:p w14:paraId="5DD1C80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0x06    4     labels_off        u32, labels 区起点</w:t>
            </w:r>
          </w:p>
          <w:p w14:paraId="4A4D058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0x0a    4     jumptable_off     u32, jumptable 起点</w:t>
            </w:r>
          </w:p>
          <w:p w14:paraId="107D353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0x0e    4     code_start        u32, block 数据区起点</w:t>
            </w:r>
          </w:p>
          <w:p w14:paraId="649928F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6C6C8F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[labels 区, 起始 = labels_off]</w:t>
            </w:r>
          </w:p>
          <w:p w14:paraId="0E7FF65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2     src_namelen       u16</w:t>
            </w:r>
          </w:p>
          <w:p w14:paraId="487D062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     src_name          ASCII, snr.dat = "start\0"</w:t>
            </w:r>
          </w:p>
          <w:p w14:paraId="2CE3181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4     label_count       u32, snr.dat = 275</w:t>
            </w:r>
          </w:p>
          <w:p w14:paraId="371A605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repeat label_count:</w:t>
            </w:r>
          </w:p>
          <w:p w14:paraId="42DF3EE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2   namelen           u16</w:t>
            </w:r>
          </w:p>
          <w:p w14:paraId="3AF2BA5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N   name              ASCII</w:t>
            </w:r>
          </w:p>
          <w:p w14:paraId="5C53230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138534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[jumptable, 起始 = jumptable_off]</w:t>
            </w:r>
          </w:p>
          <w:p w14:paraId="4E181DC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4*N   block_offsets     label_count × u32 (每个 block 的文件绝对偏移)</w:t>
            </w:r>
          </w:p>
          <w:p w14:paraId="0715CABC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6B7229C9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[code 区, 起始 = code_start]</w:t>
            </w:r>
          </w:p>
          <w:p w14:paraId="2FD501B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每个 block 紧密排列, 无 padding, 直到 EOF</w:t>
            </w:r>
          </w:p>
          <w:p w14:paraId="3B5A8F5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4   dsize             u32, body 字节数 (不含此字段)</w:t>
            </w:r>
          </w:p>
          <w:p w14:paraId="6AC662C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N   body              dsize 字节的字节码</w:t>
            </w:r>
          </w:p>
        </w:tc>
      </w:tr>
    </w:tbl>
    <w:p w14:paraId="709ED58F">
      <w:pPr>
        <w:pStyle w:val="3"/>
        <w:spacing w:before="240" w:after="120"/>
      </w:pPr>
      <w:r>
        <w:rPr>
          <w:b/>
          <w:bCs/>
          <w:sz w:val="26"/>
          <w:szCs w:val="26"/>
        </w:rPr>
        <w:t>Block Body 内的 opcode 速查</w:t>
      </w:r>
    </w:p>
    <w:p w14:paraId="509A0B10">
      <w:pPr>
        <w:spacing w:after="120" w:line="320" w:lineRule="auto"/>
      </w:pPr>
      <w:r>
        <w:t>每条指令开头 2 字节是 opcode (u16 LE),后面跟变长参数。</w:t>
      </w:r>
      <w:r>
        <w:rPr>
          <w:b/>
          <w:bCs/>
        </w:rPr>
        <w:t>真跳转指令一共 8 种</w:t>
      </w:r>
      <w:r>
        <w:t>(handoff 原文档说是 7 种,加上 0x111 实际是 8 种):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500"/>
        <w:gridCol w:w="2200"/>
        <w:gridCol w:w="3960"/>
      </w:tblGrid>
      <w:tr w14:paraId="47C42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44EF1">
            <w:r>
              <w:rPr>
                <w:b/>
                <w:bCs/>
                <w:sz w:val="20"/>
                <w:szCs w:val="20"/>
              </w:rPr>
              <w:t>opcode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98D9FC">
            <w:r>
              <w:rPr>
                <w:b/>
                <w:bCs/>
                <w:sz w:val="20"/>
                <w:szCs w:val="20"/>
              </w:rPr>
              <w:t>总大小</w:t>
            </w:r>
          </w:p>
        </w:tc>
        <w:tc>
          <w:tcPr>
            <w:tcW w:w="2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FAF88">
            <w:r>
              <w:rPr>
                <w:b/>
                <w:bCs/>
                <w:sz w:val="20"/>
                <w:szCs w:val="20"/>
              </w:rPr>
              <w:t>jump 字段位置</w:t>
            </w:r>
          </w:p>
        </w:tc>
        <w:tc>
          <w:tcPr>
            <w:tcW w:w="39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3D2D1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469FC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C3EFC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0x01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8B51">
            <w:pPr>
              <w:spacing w:after="0"/>
            </w:pPr>
            <w:r>
              <w:t>7 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79B75">
            <w:pPr>
              <w:spacing w:after="0"/>
            </w:pPr>
            <w:r>
              <w:t>op + 3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C64A4">
            <w:pPr>
              <w:spacing w:after="0"/>
            </w:pPr>
            <w:r>
              <w:t>无条件跳转 [u8 marker][u32 target]</w:t>
            </w:r>
          </w:p>
        </w:tc>
      </w:tr>
      <w:tr w14:paraId="605381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3086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0x04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89652">
            <w:pPr>
              <w:spacing w:after="0"/>
            </w:pPr>
            <w:r>
              <w:t>22 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41FF">
            <w:pPr>
              <w:spacing w:after="0"/>
            </w:pPr>
            <w:r>
              <w:t>op + 18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B06A3">
            <w:pPr>
              <w:spacing w:after="0"/>
            </w:pPr>
            <w:r>
              <w:t>int 条件跳转 (read_int×3 + cmp + target)</w:t>
            </w:r>
          </w:p>
        </w:tc>
      </w:tr>
      <w:tr w14:paraId="5402B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414A9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A495A">
            <w:pPr>
              <w:spacing w:after="0"/>
            </w:pPr>
            <w:r>
              <w:t>22 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00FA">
            <w:pPr>
              <w:spacing w:after="0"/>
            </w:pPr>
            <w:r>
              <w:t>op + 18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FB895">
            <w:pPr>
              <w:spacing w:after="0"/>
            </w:pPr>
            <w:r>
              <w:t>int 条件跳转</w:t>
            </w:r>
          </w:p>
        </w:tc>
      </w:tr>
      <w:tr w14:paraId="660A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282DB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3E7DA">
            <w:pPr>
              <w:spacing w:after="0"/>
            </w:pPr>
            <w:r>
              <w:t>22 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C0A68">
            <w:pPr>
              <w:spacing w:after="0"/>
            </w:pPr>
            <w:r>
              <w:t>op + 18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10705">
            <w:pPr>
              <w:spacing w:after="0"/>
            </w:pPr>
            <w:r>
              <w:t>float 条件跳转</w:t>
            </w:r>
          </w:p>
        </w:tc>
      </w:tr>
      <w:tr w14:paraId="57141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6F85C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0x09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B8DD1">
            <w:pPr>
              <w:spacing w:after="0"/>
            </w:pPr>
            <w:r>
              <w:t>22 B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D5377">
            <w:pPr>
              <w:spacing w:after="0"/>
            </w:pPr>
            <w:r>
              <w:t>op + 18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7198">
            <w:pPr>
              <w:spacing w:after="0"/>
            </w:pPr>
            <w:r>
              <w:t>float 条件跳转</w:t>
            </w:r>
          </w:p>
        </w:tc>
      </w:tr>
      <w:tr w14:paraId="4474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AC16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0x0a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181F9">
            <w:pPr>
              <w:spacing w:after="0"/>
            </w:pPr>
            <w:r>
              <w:t>变长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264A2">
            <w:pPr>
              <w:spacing w:after="0"/>
            </w:pPr>
            <w:r>
              <w:t>tail - 4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3A6F5">
            <w:pPr>
              <w:spacing w:after="0"/>
            </w:pPr>
            <w:r>
              <w:t>string 条件跳转 (含 2 个变长 string)</w:t>
            </w:r>
          </w:p>
        </w:tc>
      </w:tr>
      <w:tr w14:paraId="061AB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F2AB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0x0b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01A33">
            <w:pPr>
              <w:spacing w:after="0"/>
            </w:pPr>
            <w:r>
              <w:t>变长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6E1DF">
            <w:pPr>
              <w:spacing w:after="0"/>
            </w:pPr>
            <w:r>
              <w:t>tail - 4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D45C6">
            <w:pPr>
              <w:spacing w:after="0"/>
            </w:pPr>
            <w:r>
              <w:t>string 条件跳转</w:t>
            </w:r>
          </w:p>
        </w:tc>
      </w:tr>
      <w:tr w14:paraId="05E5C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7C802">
            <w:pPr>
              <w:spacing w:after="0"/>
            </w:pPr>
            <w:r>
              <w:rPr>
                <w:b/>
                <w:bCs/>
              </w:rPr>
              <w:t>`0x111`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FD0A3">
            <w:pPr>
              <w:spacing w:after="0"/>
            </w:pPr>
            <w:r>
              <w:t>变长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E5298">
            <w:pPr>
              <w:spacing w:after="0"/>
            </w:pPr>
            <w:r>
              <w:t>str_end + 1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83834">
            <w:pPr>
              <w:spacing w:after="0"/>
            </w:pPr>
            <w:r>
              <w:rPr>
                <w:b/>
                <w:bCs/>
              </w:rPr>
              <w:t>选项跳转 (本次发现)</w:t>
            </w:r>
          </w:p>
        </w:tc>
      </w:tr>
    </w:tbl>
    <w:p w14:paraId="783E1FAB">
      <w:pPr>
        <w:pStyle w:val="3"/>
        <w:spacing w:before="240" w:after="120"/>
      </w:pPr>
      <w:r>
        <w:rPr>
          <w:b/>
          <w:bCs/>
          <w:sz w:val="26"/>
          <w:szCs w:val="26"/>
        </w:rPr>
        <w:t>0x111 选项指令完整结构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4CA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4D488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Offset  Size  Field</w:t>
            </w:r>
          </w:p>
          <w:p w14:paraId="6293E9E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------  ----  ---------------</w:t>
            </w:r>
          </w:p>
          <w:p w14:paraId="3981B8D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+0      2     opcode = 0x0111</w:t>
            </w:r>
          </w:p>
          <w:p w14:paraId="7B8D40B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+2      1     string marker = 0x02</w:t>
            </w:r>
          </w:p>
          <w:p w14:paraId="35132A46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+3      2     str_len (u16)</w:t>
            </w:r>
          </w:p>
          <w:p w14:paraId="47F8E63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+5      str_len  cp932 text</w:t>
            </w:r>
          </w:p>
          <w:p w14:paraId="047B169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+5+L    1     trailing marker (通常 0x00 或 0x40)</w:t>
            </w:r>
          </w:p>
          <w:p w14:paraId="3AA45A9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+6+L    4     target (u32, block body 内绝对偏移)</w:t>
            </w:r>
          </w:p>
          <w:p w14:paraId="3FC4EA4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 ← 原文档误标为 menu_id</w:t>
            </w:r>
          </w:p>
          <w:p w14:paraId="4C42A63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271EA33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总长 = str_len + 10</w:t>
            </w:r>
          </w:p>
        </w:tc>
      </w:tr>
    </w:tbl>
    <w:p w14:paraId="72FF6D95">
      <w:pPr>
        <w:pStyle w:val="3"/>
        <w:spacing w:before="240" w:after="120"/>
      </w:pPr>
      <w:r>
        <w:rPr>
          <w:b/>
          <w:bCs/>
          <w:sz w:val="26"/>
          <w:szCs w:val="26"/>
        </w:rPr>
        <w:t>String marker 解码规则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6360"/>
      </w:tblGrid>
      <w:tr w14:paraId="1AE98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A6EAA">
            <w:r>
              <w:rPr>
                <w:b/>
                <w:bCs/>
                <w:sz w:val="20"/>
                <w:szCs w:val="20"/>
              </w:rPr>
              <w:t>marker</w:t>
            </w:r>
          </w:p>
        </w:tc>
        <w:tc>
          <w:tcPr>
            <w:tcW w:w="15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9173E1">
            <w:r>
              <w:rPr>
                <w:b/>
                <w:bCs/>
                <w:sz w:val="20"/>
                <w:szCs w:val="20"/>
              </w:rPr>
              <w:t>总长</w:t>
            </w:r>
          </w:p>
        </w:tc>
        <w:tc>
          <w:tcPr>
            <w:tcW w:w="63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FFD19">
            <w:r>
              <w:rPr>
                <w:b/>
                <w:bCs/>
                <w:sz w:val="20"/>
                <w:szCs w:val="20"/>
              </w:rPr>
              <w:t>结构</w:t>
            </w:r>
          </w:p>
        </w:tc>
      </w:tr>
      <w:tr w14:paraId="3A248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994D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0x02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3F4E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3+len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58711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[1B marker][2B u16 len][len bytes text]</w:t>
            </w:r>
            <w:r>
              <w:t xml:space="preserve"> 变长</w:t>
            </w:r>
          </w:p>
        </w:tc>
      </w:tr>
      <w:tr w14:paraId="22C59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EE882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0x05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1037A">
            <w:pPr>
              <w:spacing w:after="0"/>
            </w:pPr>
            <w:r>
              <w:t>5 B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28D38B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[1B marker][4B index]</w:t>
            </w:r>
            <w:r>
              <w:t xml:space="preserve"> 索引引用</w:t>
            </w:r>
          </w:p>
        </w:tc>
      </w:tr>
      <w:tr w14:paraId="55E3B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FDD7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0x08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D6C30">
            <w:pPr>
              <w:spacing w:after="0"/>
            </w:pPr>
            <w:r>
              <w:t>5 B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EA20A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[1B marker][4B index]</w:t>
            </w:r>
            <w:r>
              <w:t xml:space="preserve"> 同上</w:t>
            </w:r>
          </w:p>
        </w:tc>
      </w:tr>
      <w:tr w14:paraId="1BD0B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CA5E">
            <w:pPr>
              <w:spacing w:after="0"/>
            </w:pPr>
            <w:r>
              <w:t>其他</w:t>
            </w:r>
          </w:p>
        </w:tc>
        <w:tc>
          <w:tcPr>
            <w:tcW w:w="1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C4CB">
            <w:pPr>
              <w:spacing w:after="0"/>
            </w:pPr>
            <w:r>
              <w:t>1 B</w:t>
            </w:r>
          </w:p>
        </w:tc>
        <w:tc>
          <w:tcPr>
            <w:tcW w:w="6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B01A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[1B marker]</w:t>
            </w:r>
            <w:r>
              <w:t xml:space="preserve"> 无 payload</w:t>
            </w:r>
          </w:p>
        </w:tc>
      </w:tr>
    </w:tbl>
    <w:p w14:paraId="0D019168">
      <w:pPr>
        <w:pStyle w:val="2"/>
        <w:spacing w:before="360" w:after="180"/>
      </w:pPr>
      <w:r>
        <w:rPr>
          <w:b/>
          <w:bCs/>
          <w:sz w:val="32"/>
          <w:szCs w:val="32"/>
        </w:rPr>
        <w:t>附录 B:常用 opcode 含义</w:t>
      </w:r>
    </w:p>
    <w:p w14:paraId="14C4C4D4">
      <w:pPr>
        <w:spacing w:after="120" w:line="320" w:lineRule="auto"/>
      </w:pPr>
      <w:r>
        <w:t>从 hsl_spec.py 的 handcoded spec 摘录,做汉化时可能用得上: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1200"/>
        <w:gridCol w:w="6460"/>
      </w:tblGrid>
      <w:tr w14:paraId="46323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F5BBD">
            <w:r>
              <w:rPr>
                <w:b/>
                <w:bCs/>
                <w:sz w:val="20"/>
                <w:szCs w:val="20"/>
              </w:rPr>
              <w:t>opcode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55BB7">
            <w:r>
              <w:rPr>
                <w:b/>
                <w:bCs/>
                <w:sz w:val="20"/>
                <w:szCs w:val="20"/>
              </w:rPr>
              <w:t>pc</w:t>
            </w:r>
          </w:p>
        </w:tc>
        <w:tc>
          <w:tcPr>
            <w:tcW w:w="6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F3DA7"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697BD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7DF45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2C7B3">
            <w:pPr>
              <w:spacing w:after="0"/>
            </w:pPr>
            <w:r>
              <w:t>5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D6453">
            <w:pPr>
              <w:spacing w:after="0"/>
            </w:pPr>
            <w:r>
              <w:t>无条件跳转</w:t>
            </w:r>
          </w:p>
        </w:tc>
      </w:tr>
      <w:tr w14:paraId="74467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8EEE6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30B4E">
            <w:pPr>
              <w:spacing w:after="0"/>
            </w:pPr>
            <w:r>
              <w:t>10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DF188">
            <w:pPr>
              <w:spacing w:after="0"/>
            </w:pPr>
            <w:r>
              <w:t>变量赋值 [u8 type][u32 var_idx][read_int]</w:t>
            </w:r>
          </w:p>
        </w:tc>
      </w:tr>
      <w:tr w14:paraId="666B3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E6929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0x03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EECE1">
            <w:pPr>
              <w:spacing w:after="0"/>
            </w:pPr>
            <w:r>
              <w:t>10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1C45D">
            <w:pPr>
              <w:spacing w:after="0"/>
            </w:pPr>
            <w:r>
              <w:t>同 0x02 (handler 别名)</w:t>
            </w:r>
          </w:p>
        </w:tc>
      </w:tr>
      <w:tr w14:paraId="00A2D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8DC17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0x04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302D5">
            <w:pPr>
              <w:spacing w:after="0"/>
            </w:pPr>
            <w:r>
              <w:t>20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BE4AE">
            <w:pPr>
              <w:spacing w:after="0"/>
            </w:pPr>
            <w:r>
              <w:t>int 条件跳转</w:t>
            </w:r>
          </w:p>
        </w:tc>
      </w:tr>
      <w:tr w14:paraId="6C31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124EA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0x05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7C82">
            <w:pPr>
              <w:spacing w:after="0"/>
            </w:pPr>
            <w:r>
              <w:t>20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5112E">
            <w:pPr>
              <w:spacing w:after="0"/>
            </w:pPr>
            <w:r>
              <w:t>int 条件跳转</w:t>
            </w:r>
          </w:p>
        </w:tc>
      </w:tr>
      <w:tr w14:paraId="25E08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8B677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0x08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F7C76">
            <w:pPr>
              <w:spacing w:after="0"/>
            </w:pPr>
            <w:r>
              <w:t>20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E659D7">
            <w:pPr>
              <w:spacing w:after="0"/>
            </w:pPr>
            <w:r>
              <w:t>float 条件跳转</w:t>
            </w:r>
          </w:p>
        </w:tc>
      </w:tr>
      <w:tr w14:paraId="6854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44104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0x09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EE87F">
            <w:pPr>
              <w:spacing w:after="0"/>
            </w:pPr>
            <w:r>
              <w:t>20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9A4D7">
            <w:pPr>
              <w:spacing w:after="0"/>
            </w:pPr>
            <w:r>
              <w:t>float 条件跳转</w:t>
            </w:r>
          </w:p>
        </w:tc>
      </w:tr>
      <w:tr w14:paraId="1AB904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52D9B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0x0a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B1897">
            <w:pPr>
              <w:spacing w:after="0"/>
            </w:pPr>
            <w:r>
              <w:t>10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A8144">
            <w:pPr>
              <w:spacing w:after="0"/>
            </w:pPr>
            <w:r>
              <w:t>string 条件跳转 (含 2 string)</w:t>
            </w:r>
          </w:p>
        </w:tc>
      </w:tr>
      <w:tr w14:paraId="6D6D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0D8B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0x0b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B34DF">
            <w:pPr>
              <w:spacing w:after="0"/>
            </w:pPr>
            <w:r>
              <w:t>10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8A07A">
            <w:pPr>
              <w:spacing w:after="0"/>
            </w:pPr>
            <w:r>
              <w:t>string 条件跳转</w:t>
            </w:r>
          </w:p>
        </w:tc>
      </w:tr>
      <w:tr w14:paraId="364FA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12906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0x80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A541">
            <w:pPr>
              <w:spacing w:after="0"/>
            </w:pPr>
            <w:r>
              <w:t>4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E4544">
            <w:pPr>
              <w:spacing w:after="0"/>
            </w:pPr>
            <w:r>
              <w:t>HMO 对话显示 [u32 msg_id]</w:t>
            </w:r>
          </w:p>
        </w:tc>
      </w:tr>
      <w:tr w14:paraId="59B1A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B016A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0x96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F8E73">
            <w:pPr>
              <w:spacing w:after="0"/>
            </w:pPr>
            <w:r>
              <w:t>10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B91D6">
            <w:pPr>
              <w:spacing w:after="0"/>
            </w:pPr>
            <w:r>
              <w:t>同 0x02 (handler 别名)</w:t>
            </w:r>
          </w:p>
        </w:tc>
      </w:tr>
      <w:tr w14:paraId="10079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27587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0x98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75A72">
            <w:pPr>
              <w:spacing w:after="0"/>
            </w:pPr>
            <w:r>
              <w:t>5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B127">
            <w:pPr>
              <w:spacing w:after="0"/>
            </w:pPr>
            <w:r>
              <w:t>string 变量赋值</w:t>
            </w:r>
          </w:p>
        </w:tc>
      </w:tr>
      <w:tr w14:paraId="0BA610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8FF5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0x9b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4923A">
            <w:pPr>
              <w:spacing w:after="0"/>
            </w:pPr>
            <w:r>
              <w:t>5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6F83B">
            <w:pPr>
              <w:spacing w:after="0"/>
            </w:pPr>
            <w:r>
              <w:t>同 0x98</w:t>
            </w:r>
          </w:p>
        </w:tc>
      </w:tr>
      <w:tr w14:paraId="41B7B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83C9F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0x9d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FD3781">
            <w:pPr>
              <w:spacing w:after="0"/>
            </w:pPr>
            <w:r>
              <w:t>10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60CD9">
            <w:pPr>
              <w:spacing w:after="0"/>
            </w:pPr>
            <w:r>
              <w:t>float 变量算术</w:t>
            </w:r>
          </w:p>
        </w:tc>
      </w:tr>
      <w:tr w14:paraId="2CC54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F0D71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0xa1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3D1D4">
            <w:pPr>
              <w:spacing w:after="0"/>
            </w:pPr>
            <w:r>
              <w:t>10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A4147">
            <w:pPr>
              <w:spacing w:after="0"/>
            </w:pPr>
            <w:r>
              <w:t>同 0x9d</w:t>
            </w:r>
          </w:p>
        </w:tc>
      </w:tr>
      <w:tr w14:paraId="01451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A195E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0x111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2F256">
            <w:pPr>
              <w:spacing w:after="0"/>
            </w:pPr>
            <w:r>
              <w:t>5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2524A">
            <w:pPr>
              <w:spacing w:after="0"/>
            </w:pPr>
            <w:r>
              <w:rPr>
                <w:b/>
                <w:bCs/>
              </w:rPr>
              <w:t>选项 [string][u8 marker][u32 target]</w:t>
            </w:r>
          </w:p>
        </w:tc>
      </w:tr>
      <w:tr w14:paraId="2CB07C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31747">
            <w:pPr>
              <w:spacing w:after="0"/>
            </w:pPr>
            <w:r>
              <w:rPr>
                <w:rFonts w:ascii="Consolas" w:hAnsi="Consolas" w:eastAsia="Consolas" w:cs="Consolas"/>
                <w:shd w:val="clear" w:fill="F5F5F5"/>
              </w:rPr>
              <w:t>0x112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5DCB">
            <w:pPr>
              <w:spacing w:after="0"/>
            </w:pPr>
            <w:r>
              <w:t>0</w:t>
            </w:r>
          </w:p>
        </w:tc>
        <w:tc>
          <w:tcPr>
            <w:tcW w:w="64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62EBF">
            <w:pPr>
              <w:spacing w:after="0"/>
            </w:pPr>
            <w:r>
              <w:t>单 string 指令</w:t>
            </w:r>
          </w:p>
        </w:tc>
      </w:tr>
    </w:tbl>
    <w:p w14:paraId="3F8FB5B7">
      <w:pPr>
        <w:pStyle w:val="2"/>
        <w:spacing w:before="360" w:after="180"/>
      </w:pPr>
      <w:r>
        <w:rPr>
          <w:b/>
          <w:bCs/>
          <w:sz w:val="32"/>
          <w:szCs w:val="32"/>
        </w:rPr>
        <w:t>附录 C:验证数据 (snr.dat)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CD99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F31330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基本信息</w:t>
            </w:r>
          </w:p>
          <w:p w14:paraId="6E1F3FF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文件大小:    1,405,748 字节 = 0x157334</w:t>
            </w:r>
          </w:p>
          <w:p w14:paraId="7377EB8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MD5:         df341a037981498e270161fd15dd77be</w:t>
            </w:r>
          </w:p>
          <w:p w14:paraId="20794161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HSL version: 100</w:t>
            </w:r>
          </w:p>
          <w:p w14:paraId="52568F8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src_name:    "start"</w:t>
            </w:r>
          </w:p>
          <w:p w14:paraId="6BD82C43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label_count: 275</w:t>
            </w:r>
          </w:p>
          <w:p w14:paraId="4ED2AC8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code_start:  0x10cd</w:t>
            </w:r>
          </w:p>
          <w:p w14:paraId="42201CB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0518FBFE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选项分布</w:t>
            </w:r>
          </w:p>
          <w:p w14:paraId="6486BB64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总数:        211</w:t>
            </w:r>
          </w:p>
          <w:p w14:paraId="3B3ED1DF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block 数:    67 (其余 208 block 不含选项)</w:t>
            </w:r>
          </w:p>
          <w:p w14:paraId="7C476A3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5BEC36F2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最大选项 block (按选项数)</w:t>
            </w:r>
          </w:p>
          <w:p w14:paraId="661B518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block 117 (KOMI_017):  26 个选项</w:t>
            </w:r>
          </w:p>
          <w:p w14:paraId="59DE686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block 183 (SAKU_022):  16 个选项</w:t>
            </w:r>
          </w:p>
          <w:p w14:paraId="27079EC8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block 196 (SAKU_035):  16 个选项</w:t>
            </w:r>
          </w:p>
          <w:p w14:paraId="05237A1A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</w:t>
            </w:r>
          </w:p>
          <w:p w14:paraId="3A8F02B7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测试 round-trip</w:t>
            </w:r>
          </w:p>
          <w:p w14:paraId="3DBC19A5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零改动注入:    MD5 完全一致</w:t>
            </w:r>
          </w:p>
          <w:p w14:paraId="5B1463AD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全量【】包裹:  211 条全部 menu_id 指向合法 opcode</w:t>
            </w:r>
          </w:p>
          <w:p w14:paraId="770884BB">
            <w:pPr>
              <w:spacing w:after="0" w:line="260" w:lineRule="auto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实机点击选项: 通过 ✓</w:t>
            </w:r>
          </w:p>
        </w:tc>
      </w:tr>
    </w:tbl>
    <w:p w14:paraId="1C20C4EC">
      <w:pPr>
        <w:spacing w:before="200" w:after="200"/>
        <w:jc w:val="center"/>
      </w:pPr>
      <w:r>
        <w:rPr>
          <w:color w:val="2E75B6"/>
        </w:rPr>
        <w:t>━━━━━━━━━━━━━━━━━━━━━━━</w:t>
      </w:r>
    </w:p>
    <w:p w14:paraId="5F02B85A">
      <w:pPr>
        <w:spacing w:before="400" w:after="200"/>
        <w:jc w:val="center"/>
      </w:pPr>
      <w:r>
        <w:rPr>
          <w:b/>
          <w:bCs/>
          <w:color w:val="2E75B6"/>
          <w:sz w:val="24"/>
          <w:szCs w:val="24"/>
        </w:rPr>
        <w:t>— 报告完 —</w:t>
      </w:r>
    </w:p>
    <w:p w14:paraId="6100373E">
      <w:pPr>
        <w:spacing w:after="100"/>
        <w:jc w:val="center"/>
      </w:pPr>
      <w:r>
        <w:rPr>
          <w:i/>
          <w:iCs/>
          <w:color w:val="888888"/>
        </w:rPr>
        <w:t>275 个 block, 211 个选项, 1 次崩溃, 1 次顿悟</w:t>
      </w:r>
    </w:p>
    <w:p w14:paraId="64F46CC9">
      <w:pPr>
        <w:jc w:val="center"/>
      </w:pPr>
      <w:r>
        <w:rPr>
          <w:i/>
          <w:iCs/>
          <w:color w:val="888888"/>
        </w:rPr>
        <w:t>感谢前三轮 Claude 实例,以及那个把 dump 文件发过来的用户。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08728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微软雅黑" w:hAnsi="微软雅黑" w:eastAsia="微软雅黑" w:cs="微软雅黑"/>
      <w:b/>
      <w:bCs/>
      <w:color w:val="2E75B6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33333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555555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28</Pages>
  <Words>1344</Words>
  <Characters>1884</Characters>
  <TotalTime>1</TotalTime>
  <ScaleCrop>false</ScaleCrop>
  <LinksUpToDate>false</LinksUpToDate>
  <CharactersWithSpaces>2172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2026-04-07T00:56:00Z</dcterms:created>
  <dc:creator>Claude</dc:creator>
  <cp:lastModifiedBy>瑜瑜</cp:lastModifiedBy>
  <dcterms:modified xsi:type="dcterms:W3CDTF">2026-04-07T01:01:29Z</dcterms:modified>
  <dc:title>HSL 引擎逆向实战报告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eyJoZGlkIjoiMzgxM2NjMzllZTY5NTJmNTMzYmU5YzI0MDdkNjM2N2QiLCJ1c2VySWQiOiIxNDEyNjc4MDY4In0=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003E559C303C4772904BFDD6F60317A0_12</vt:lpwstr>
  </property>
</Properties>
</file>