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DDB85" w14:textId="0BD0B131" w:rsidR="009950FA" w:rsidRDefault="005D1D52" w:rsidP="005D1D52">
      <w:pPr>
        <w:pStyle w:val="a9"/>
        <w:numPr>
          <w:ilvl w:val="0"/>
          <w:numId w:val="1"/>
        </w:numPr>
      </w:pPr>
      <w:r>
        <w:rPr>
          <w:rFonts w:hint="eastAsia"/>
        </w:rPr>
        <w:t>app首页字体稍大，占据了手机屏幕的大部分</w:t>
      </w:r>
    </w:p>
    <w:p w14:paraId="39C0F87B" w14:textId="08C59E5C" w:rsidR="005D1D52" w:rsidRDefault="005D1D52" w:rsidP="005D1D52">
      <w:pPr>
        <w:pStyle w:val="a9"/>
        <w:numPr>
          <w:ilvl w:val="0"/>
          <w:numId w:val="1"/>
        </w:numPr>
      </w:pPr>
      <w:r>
        <w:rPr>
          <w:rFonts w:hint="eastAsia"/>
        </w:rPr>
        <w:t>app内部文字稍多，比如abstract results部分，整版整版的文字难以抓住重点</w:t>
      </w:r>
    </w:p>
    <w:p w14:paraId="0B9E1365" w14:textId="2B091521" w:rsidR="005D1D52" w:rsidRDefault="005D1D52" w:rsidP="005D1D52">
      <w:pPr>
        <w:pStyle w:val="a9"/>
        <w:numPr>
          <w:ilvl w:val="0"/>
          <w:numId w:val="1"/>
        </w:numPr>
      </w:pPr>
      <w:r>
        <w:rPr>
          <w:rFonts w:hint="eastAsia"/>
        </w:rPr>
        <w:t>app检索关键词的时候难以抓住关键信息，比如检索“ablation”，弹出来的页面文字和内容太多</w:t>
      </w:r>
      <w:r w:rsidR="00007F4C">
        <w:rPr>
          <w:rFonts w:hint="eastAsia"/>
        </w:rPr>
        <w:t>（如下图所示）。</w:t>
      </w:r>
      <w:r>
        <w:rPr>
          <w:rFonts w:hint="eastAsia"/>
        </w:rPr>
        <w:t>建议只显示时间、地点、人物、题目。另外，时间、地点、人物等关键信息是不是可以采用不同字体</w:t>
      </w:r>
      <w:r w:rsidR="00007F4C">
        <w:rPr>
          <w:rFonts w:hint="eastAsia"/>
        </w:rPr>
        <w:t>以及大小来展示，便于抓住关键信息。</w:t>
      </w:r>
    </w:p>
    <w:p w14:paraId="56742D8A" w14:textId="1FA2CE88" w:rsidR="00007F4C" w:rsidRDefault="00007F4C" w:rsidP="00007F4C">
      <w:pPr>
        <w:jc w:val="center"/>
      </w:pPr>
      <w:r>
        <w:rPr>
          <w:rFonts w:hint="eastAsia"/>
          <w:noProof/>
        </w:rPr>
        <w:drawing>
          <wp:inline distT="0" distB="0" distL="0" distR="0" wp14:anchorId="43D9EFE7" wp14:editId="0B95D973">
            <wp:extent cx="2094325" cy="4544159"/>
            <wp:effectExtent l="0" t="0" r="1270" b="2540"/>
            <wp:docPr id="988211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11535" name="图片 9882115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174" cy="459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F667" w14:textId="66D2B801" w:rsidR="00007F4C" w:rsidRDefault="00007F4C" w:rsidP="00007F4C">
      <w:pPr>
        <w:pStyle w:val="a9"/>
        <w:numPr>
          <w:ilvl w:val="0"/>
          <w:numId w:val="1"/>
        </w:numPr>
      </w:pPr>
      <w:r>
        <w:rPr>
          <w:rFonts w:hint="eastAsia"/>
        </w:rPr>
        <w:t>整个app以暗色调为主，是不是可以更明亮一点</w:t>
      </w:r>
    </w:p>
    <w:p w14:paraId="749ED776" w14:textId="12596C21" w:rsidR="00007F4C" w:rsidRDefault="00007F4C" w:rsidP="00007F4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会场有没有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，如果有的话可以在app加一些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的信息，因为外国人来中国有使用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的习惯。</w:t>
      </w:r>
    </w:p>
    <w:sectPr w:rsidR="00007F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3793E"/>
    <w:multiLevelType w:val="hybridMultilevel"/>
    <w:tmpl w:val="B53C33D4"/>
    <w:lvl w:ilvl="0" w:tplc="1CE00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926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D52"/>
    <w:rsid w:val="00007F4C"/>
    <w:rsid w:val="00552695"/>
    <w:rsid w:val="005D1D52"/>
    <w:rsid w:val="00662766"/>
    <w:rsid w:val="006A366C"/>
    <w:rsid w:val="00867709"/>
    <w:rsid w:val="009950FA"/>
    <w:rsid w:val="00A2766A"/>
    <w:rsid w:val="00CA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D0ACB"/>
  <w15:chartTrackingRefBased/>
  <w15:docId w15:val="{28364078-2349-A142-B5FF-6E3897EEC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1D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D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D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D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D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D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D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D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1D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1D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1D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1D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1D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1D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1D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1D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D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1D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1D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1D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1D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1D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1D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1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煜东 肖</dc:creator>
  <cp:keywords/>
  <dc:description/>
  <cp:lastModifiedBy>煜东 肖</cp:lastModifiedBy>
  <cp:revision>1</cp:revision>
  <dcterms:created xsi:type="dcterms:W3CDTF">2026-05-11T03:49:00Z</dcterms:created>
  <dcterms:modified xsi:type="dcterms:W3CDTF">2026-05-11T04:06:00Z</dcterms:modified>
</cp:coreProperties>
</file>