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574B" w14:textId="2B35884C" w:rsidR="00074736" w:rsidRPr="001F57F3" w:rsidRDefault="00BC6ED0" w:rsidP="00BC6ED0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1F57F3">
        <w:rPr>
          <w:rFonts w:ascii="Times New Roman" w:eastAsia="楷体" w:hAnsi="Times New Roman" w:cs="Times New Roman"/>
        </w:rPr>
        <w:t>用邮箱注册发来的验证码仍然是中文</w:t>
      </w:r>
      <w:r w:rsidRPr="001F57F3">
        <w:rPr>
          <w:rFonts w:ascii="Times New Roman" w:eastAsia="楷体" w:hAnsi="Times New Roman" w:cs="Times New Roman"/>
        </w:rPr>
        <w:br/>
      </w:r>
      <w:r w:rsidRPr="001F57F3">
        <w:rPr>
          <w:rFonts w:ascii="Times New Roman" w:eastAsia="楷体" w:hAnsi="Times New Roman" w:cs="Times New Roman"/>
          <w:noProof/>
        </w:rPr>
        <w:drawing>
          <wp:inline distT="0" distB="0" distL="0" distR="0" wp14:anchorId="4902865D" wp14:editId="31C23F75">
            <wp:extent cx="1483798" cy="3215473"/>
            <wp:effectExtent l="0" t="0" r="2540" b="0"/>
            <wp:docPr id="180128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6095" name="图片 1801286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942" cy="32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49BA" w14:textId="3DB29E07" w:rsidR="00BC6ED0" w:rsidRPr="001F57F3" w:rsidRDefault="00BC6ED0" w:rsidP="00BC6ED0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1F57F3">
        <w:rPr>
          <w:rFonts w:ascii="Times New Roman" w:eastAsia="楷体" w:hAnsi="Times New Roman" w:cs="Times New Roman"/>
        </w:rPr>
        <w:t>My Schedule</w:t>
      </w:r>
      <w:r w:rsidRPr="001F57F3">
        <w:rPr>
          <w:rFonts w:ascii="Times New Roman" w:eastAsia="楷体" w:hAnsi="Times New Roman" w:cs="Times New Roman"/>
        </w:rPr>
        <w:t>里进行</w:t>
      </w:r>
      <w:r w:rsidRPr="001F57F3">
        <w:rPr>
          <w:rFonts w:ascii="Times New Roman" w:eastAsia="楷体" w:hAnsi="Times New Roman" w:cs="Times New Roman"/>
        </w:rPr>
        <w:t>搜索</w:t>
      </w:r>
      <w:r w:rsidRPr="001F57F3">
        <w:rPr>
          <w:rFonts w:ascii="Times New Roman" w:eastAsia="楷体" w:hAnsi="Times New Roman" w:cs="Times New Roman"/>
        </w:rPr>
        <w:t>时不流畅，首字母输入后再输入第二个字母会覆盖第一个字母</w:t>
      </w:r>
      <w:r w:rsidRPr="001F57F3">
        <w:rPr>
          <w:rFonts w:ascii="Times New Roman" w:eastAsia="楷体" w:hAnsi="Times New Roman" w:cs="Times New Roman"/>
        </w:rPr>
        <w:br/>
      </w:r>
      <w:r w:rsidRPr="001F57F3">
        <w:rPr>
          <w:rFonts w:ascii="Times New Roman" w:eastAsia="楷体" w:hAnsi="Times New Roman" w:cs="Times New Roman"/>
          <w:noProof/>
        </w:rPr>
        <w:drawing>
          <wp:inline distT="0" distB="0" distL="0" distR="0" wp14:anchorId="259960FA" wp14:editId="262698D7">
            <wp:extent cx="1483798" cy="3215473"/>
            <wp:effectExtent l="0" t="0" r="2540" b="0"/>
            <wp:docPr id="717514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4407" name="图片 7175144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398" cy="32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BD8" w14:textId="2F1FB8A5" w:rsidR="00BC6ED0" w:rsidRPr="001F57F3" w:rsidRDefault="00BC6ED0" w:rsidP="00BC6ED0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1F57F3">
        <w:rPr>
          <w:rFonts w:ascii="Times New Roman" w:eastAsia="楷体" w:hAnsi="Times New Roman" w:cs="Times New Roman"/>
        </w:rPr>
        <w:t>参会</w:t>
      </w:r>
      <w:r w:rsidRPr="001F57F3">
        <w:rPr>
          <w:rFonts w:ascii="Times New Roman" w:eastAsia="楷体" w:hAnsi="Times New Roman" w:cs="Times New Roman"/>
        </w:rPr>
        <w:t>地址</w:t>
      </w:r>
      <w:r w:rsidRPr="001F57F3">
        <w:rPr>
          <w:rFonts w:ascii="Times New Roman" w:eastAsia="楷体" w:hAnsi="Times New Roman" w:cs="Times New Roman"/>
        </w:rPr>
        <w:t>打开后能否</w:t>
      </w:r>
      <w:r w:rsidRPr="001F57F3">
        <w:rPr>
          <w:rFonts w:ascii="Times New Roman" w:eastAsia="楷体" w:hAnsi="Times New Roman" w:cs="Times New Roman"/>
        </w:rPr>
        <w:t>醒目</w:t>
      </w:r>
      <w:r w:rsidRPr="001F57F3">
        <w:rPr>
          <w:rFonts w:ascii="Times New Roman" w:eastAsia="楷体" w:hAnsi="Times New Roman" w:cs="Times New Roman"/>
        </w:rPr>
        <w:t>展示并</w:t>
      </w:r>
      <w:r w:rsidRPr="001F57F3">
        <w:rPr>
          <w:rFonts w:ascii="Times New Roman" w:eastAsia="楷体" w:hAnsi="Times New Roman" w:cs="Times New Roman"/>
        </w:rPr>
        <w:t>方便一键复制</w:t>
      </w:r>
      <w:r w:rsidRPr="001F57F3">
        <w:rPr>
          <w:rFonts w:ascii="Times New Roman" w:eastAsia="楷体" w:hAnsi="Times New Roman" w:cs="Times New Roman"/>
        </w:rPr>
        <w:t>，</w:t>
      </w:r>
      <w:r w:rsidR="001F57F3" w:rsidRPr="001F57F3">
        <w:rPr>
          <w:rFonts w:ascii="Times New Roman" w:eastAsia="楷体" w:hAnsi="Times New Roman" w:cs="Times New Roman"/>
        </w:rPr>
        <w:t>图中的地址自己手动复制很难选中，</w:t>
      </w:r>
      <w:r w:rsidRPr="001F57F3">
        <w:rPr>
          <w:rFonts w:ascii="Times New Roman" w:eastAsia="楷体" w:hAnsi="Times New Roman" w:cs="Times New Roman"/>
        </w:rPr>
        <w:t>最好给</w:t>
      </w:r>
      <w:r w:rsidR="001F57F3" w:rsidRPr="001F57F3">
        <w:rPr>
          <w:rFonts w:ascii="Times New Roman" w:eastAsia="楷体" w:hAnsi="Times New Roman" w:cs="Times New Roman"/>
        </w:rPr>
        <w:t>能再给</w:t>
      </w:r>
      <w:r w:rsidRPr="001F57F3">
        <w:rPr>
          <w:rFonts w:ascii="Times New Roman" w:eastAsia="楷体" w:hAnsi="Times New Roman" w:cs="Times New Roman"/>
        </w:rPr>
        <w:t>一个</w:t>
      </w:r>
      <w:r w:rsidRPr="001F57F3">
        <w:rPr>
          <w:rFonts w:ascii="Times New Roman" w:eastAsia="楷体" w:hAnsi="Times New Roman" w:cs="Times New Roman"/>
        </w:rPr>
        <w:t>google map</w:t>
      </w:r>
      <w:r w:rsidR="001F57F3" w:rsidRPr="001F57F3">
        <w:rPr>
          <w:rFonts w:ascii="Times New Roman" w:eastAsia="楷体" w:hAnsi="Times New Roman" w:cs="Times New Roman"/>
        </w:rPr>
        <w:t>会议地址</w:t>
      </w:r>
      <w:r w:rsidRPr="001F57F3">
        <w:rPr>
          <w:rFonts w:ascii="Times New Roman" w:eastAsia="楷体" w:hAnsi="Times New Roman" w:cs="Times New Roman"/>
        </w:rPr>
        <w:t>示意图</w:t>
      </w:r>
      <w:r w:rsidRPr="001F57F3">
        <w:rPr>
          <w:rFonts w:ascii="Times New Roman" w:eastAsia="楷体" w:hAnsi="Times New Roman" w:cs="Times New Roman"/>
        </w:rPr>
        <w:br/>
      </w:r>
      <w:r w:rsidRPr="001F57F3">
        <w:rPr>
          <w:rFonts w:ascii="Times New Roman" w:eastAsia="楷体" w:hAnsi="Times New Roman" w:cs="Times New Roman"/>
          <w:noProof/>
        </w:rPr>
        <w:lastRenderedPageBreak/>
        <w:drawing>
          <wp:inline distT="0" distB="0" distL="0" distR="0" wp14:anchorId="1F2C8DAD" wp14:editId="76729E0F">
            <wp:extent cx="1641452" cy="3557117"/>
            <wp:effectExtent l="0" t="0" r="0" b="0"/>
            <wp:docPr id="1198123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23396" name="图片 1198123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057" cy="35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7F3">
        <w:rPr>
          <w:rFonts w:ascii="Times New Roman" w:eastAsia="楷体" w:hAnsi="Times New Roman" w:cs="Times New Roman"/>
          <w:noProof/>
        </w:rPr>
        <w:drawing>
          <wp:inline distT="0" distB="0" distL="0" distR="0" wp14:anchorId="3C343A11" wp14:editId="3FBAA5AC">
            <wp:extent cx="1548715" cy="3356150"/>
            <wp:effectExtent l="0" t="0" r="1270" b="0"/>
            <wp:docPr id="4806339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33920" name="图片 480633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57" cy="341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3C50" w14:textId="25F88DA4" w:rsidR="00BC6ED0" w:rsidRPr="001F57F3" w:rsidRDefault="00BC6ED0" w:rsidP="00BC6ED0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1F57F3">
        <w:rPr>
          <w:rFonts w:ascii="Times New Roman" w:eastAsia="楷体" w:hAnsi="Times New Roman" w:cs="Times New Roman"/>
        </w:rPr>
        <w:t>建议在会议程序</w:t>
      </w:r>
      <w:r w:rsidRPr="001F57F3">
        <w:rPr>
          <w:rFonts w:ascii="Times New Roman" w:eastAsia="楷体" w:hAnsi="Times New Roman" w:cs="Times New Roman"/>
        </w:rPr>
        <w:t>Program</w:t>
      </w:r>
      <w:r w:rsidRPr="001F57F3">
        <w:rPr>
          <w:rFonts w:ascii="Times New Roman" w:eastAsia="楷体" w:hAnsi="Times New Roman" w:cs="Times New Roman"/>
        </w:rPr>
        <w:t>中加入重要会议事件，比如开幕式和闭幕式的时间和地址</w:t>
      </w:r>
    </w:p>
    <w:sectPr w:rsidR="00BC6ED0" w:rsidRPr="001F5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71A36"/>
    <w:multiLevelType w:val="hybridMultilevel"/>
    <w:tmpl w:val="1E7AADD4"/>
    <w:lvl w:ilvl="0" w:tplc="FDEE4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472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D0"/>
    <w:rsid w:val="000425BE"/>
    <w:rsid w:val="00047749"/>
    <w:rsid w:val="00060F7F"/>
    <w:rsid w:val="00074736"/>
    <w:rsid w:val="00093AD0"/>
    <w:rsid w:val="000E4C32"/>
    <w:rsid w:val="00123C8A"/>
    <w:rsid w:val="00174623"/>
    <w:rsid w:val="00194A56"/>
    <w:rsid w:val="001A1257"/>
    <w:rsid w:val="001A57B7"/>
    <w:rsid w:val="001F4410"/>
    <w:rsid w:val="001F57F3"/>
    <w:rsid w:val="0025295D"/>
    <w:rsid w:val="002B467E"/>
    <w:rsid w:val="002D672D"/>
    <w:rsid w:val="002E44F7"/>
    <w:rsid w:val="002F7EFD"/>
    <w:rsid w:val="0038180A"/>
    <w:rsid w:val="003937E2"/>
    <w:rsid w:val="003B2B49"/>
    <w:rsid w:val="003D1974"/>
    <w:rsid w:val="003D73A3"/>
    <w:rsid w:val="004173E4"/>
    <w:rsid w:val="004553B3"/>
    <w:rsid w:val="004B27B7"/>
    <w:rsid w:val="004C58CA"/>
    <w:rsid w:val="004D3174"/>
    <w:rsid w:val="004F0ECE"/>
    <w:rsid w:val="005028E2"/>
    <w:rsid w:val="005142FA"/>
    <w:rsid w:val="00516BEA"/>
    <w:rsid w:val="005A0839"/>
    <w:rsid w:val="005C756A"/>
    <w:rsid w:val="005D3BBE"/>
    <w:rsid w:val="005D5122"/>
    <w:rsid w:val="005F3DC9"/>
    <w:rsid w:val="0062267C"/>
    <w:rsid w:val="00633064"/>
    <w:rsid w:val="00633EE0"/>
    <w:rsid w:val="00651838"/>
    <w:rsid w:val="00680BC3"/>
    <w:rsid w:val="0069176C"/>
    <w:rsid w:val="006B3ED7"/>
    <w:rsid w:val="00706397"/>
    <w:rsid w:val="00710BA7"/>
    <w:rsid w:val="00722924"/>
    <w:rsid w:val="00730944"/>
    <w:rsid w:val="00764BA9"/>
    <w:rsid w:val="007B4053"/>
    <w:rsid w:val="007C2CEB"/>
    <w:rsid w:val="007C37A8"/>
    <w:rsid w:val="007F1236"/>
    <w:rsid w:val="007F1F1F"/>
    <w:rsid w:val="00824010"/>
    <w:rsid w:val="008644D2"/>
    <w:rsid w:val="00870617"/>
    <w:rsid w:val="008808C3"/>
    <w:rsid w:val="008A230C"/>
    <w:rsid w:val="008C7907"/>
    <w:rsid w:val="008D2043"/>
    <w:rsid w:val="00912C6C"/>
    <w:rsid w:val="00917F9F"/>
    <w:rsid w:val="009255D6"/>
    <w:rsid w:val="009C42E1"/>
    <w:rsid w:val="009D065E"/>
    <w:rsid w:val="009D42EB"/>
    <w:rsid w:val="00A4387C"/>
    <w:rsid w:val="00A446BD"/>
    <w:rsid w:val="00A83CE2"/>
    <w:rsid w:val="00AA3848"/>
    <w:rsid w:val="00B057EE"/>
    <w:rsid w:val="00B13B51"/>
    <w:rsid w:val="00B745CF"/>
    <w:rsid w:val="00B94046"/>
    <w:rsid w:val="00BC6ED0"/>
    <w:rsid w:val="00BD610A"/>
    <w:rsid w:val="00BD754C"/>
    <w:rsid w:val="00BF1AF8"/>
    <w:rsid w:val="00C232BF"/>
    <w:rsid w:val="00C26489"/>
    <w:rsid w:val="00C53232"/>
    <w:rsid w:val="00C67359"/>
    <w:rsid w:val="00C71A60"/>
    <w:rsid w:val="00C94E81"/>
    <w:rsid w:val="00CC7448"/>
    <w:rsid w:val="00D1573C"/>
    <w:rsid w:val="00D24F2A"/>
    <w:rsid w:val="00D323FA"/>
    <w:rsid w:val="00D547FA"/>
    <w:rsid w:val="00DE7669"/>
    <w:rsid w:val="00DF3D1F"/>
    <w:rsid w:val="00DF774C"/>
    <w:rsid w:val="00E1291D"/>
    <w:rsid w:val="00E35E86"/>
    <w:rsid w:val="00E52FB9"/>
    <w:rsid w:val="00E6673D"/>
    <w:rsid w:val="00E84235"/>
    <w:rsid w:val="00E96E56"/>
    <w:rsid w:val="00ED256A"/>
    <w:rsid w:val="00ED5B6A"/>
    <w:rsid w:val="00EF21B9"/>
    <w:rsid w:val="00F70F22"/>
    <w:rsid w:val="00FC3EC9"/>
    <w:rsid w:val="00FE189C"/>
    <w:rsid w:val="00FE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16D7B"/>
  <w15:chartTrackingRefBased/>
  <w15:docId w15:val="{C7E93D61-6603-4D4A-9DEF-20CA1D97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6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E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E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E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E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E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E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E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E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E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E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E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</Words>
  <Characters>93</Characters>
  <Application>Microsoft Office Word</Application>
  <DocSecurity>0</DocSecurity>
  <Lines>4</Lines>
  <Paragraphs>2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 陈</dc:creator>
  <cp:keywords/>
  <dc:description/>
  <cp:lastModifiedBy>钱 陈</cp:lastModifiedBy>
  <cp:revision>2</cp:revision>
  <dcterms:created xsi:type="dcterms:W3CDTF">2026-05-12T14:13:00Z</dcterms:created>
  <dcterms:modified xsi:type="dcterms:W3CDTF">2026-05-12T14:22:00Z</dcterms:modified>
</cp:coreProperties>
</file>