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AD48" w14:textId="66347CBF" w:rsidR="00EC240B" w:rsidRDefault="00EC240B" w:rsidP="00EC240B">
      <w:r>
        <w:rPr>
          <w:rFonts w:hint="eastAsia"/>
        </w:rPr>
        <w:t>G</w:t>
      </w:r>
      <w:r>
        <w:t>itHub 仓库链接</w:t>
      </w:r>
    </w:p>
    <w:p w14:paraId="15DAE173" w14:textId="1360646C" w:rsidR="0037091F" w:rsidRPr="00EC240B" w:rsidRDefault="00EC240B" w:rsidP="00EC240B">
      <w:r>
        <w:t>https://github.com/yy720-yeye/my-campus-app</w:t>
      </w:r>
    </w:p>
    <w:sectPr w:rsidR="0037091F" w:rsidRPr="00EC2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0B"/>
    <w:rsid w:val="0037091F"/>
    <w:rsid w:val="00EC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8EE9"/>
  <w15:chartTrackingRefBased/>
  <w15:docId w15:val="{EDAB3A7E-2177-4408-8039-7BF9F4B1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鑫强 莫</dc:creator>
  <cp:keywords/>
  <dc:description/>
  <cp:lastModifiedBy>鑫强 莫</cp:lastModifiedBy>
  <cp:revision>1</cp:revision>
  <dcterms:created xsi:type="dcterms:W3CDTF">2026-07-28T14:46:00Z</dcterms:created>
  <dcterms:modified xsi:type="dcterms:W3CDTF">2026-07-28T14:47:00Z</dcterms:modified>
</cp:coreProperties>
</file>