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943" w:rsidRDefault="006C7943">
      <w:r>
        <w:rPr>
          <w:rFonts w:hint="eastAsia"/>
        </w:rPr>
        <w:t>郑宏琳</w:t>
      </w:r>
    </w:p>
    <w:p w:rsidR="006C7943" w:rsidRDefault="006C7943">
      <w:r>
        <w:rPr>
          <w:rFonts w:hint="eastAsia"/>
        </w:rPr>
        <w:t>201511060136</w:t>
      </w:r>
      <w:bookmarkStart w:id="0" w:name="_GoBack"/>
      <w:bookmarkEnd w:id="0"/>
    </w:p>
    <w:p w:rsidR="00EB18D3" w:rsidRDefault="00EB18D3">
      <w:r>
        <w:t>PLAY</w:t>
      </w:r>
      <w:r>
        <w:rPr>
          <w:rFonts w:hint="eastAsia"/>
        </w:rPr>
        <w:t xml:space="preserve"> FOOTBALL!</w:t>
      </w:r>
    </w:p>
    <w:p w:rsidR="00EB18D3" w:rsidRDefault="006C794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85.75pt">
            <v:imagedata r:id="rId6" o:title="mmexport1478233808710"/>
          </v:shape>
        </w:pict>
      </w:r>
    </w:p>
    <w:sectPr w:rsidR="00EB1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3C8" w:rsidRDefault="001D43C8" w:rsidP="00EB18D3">
      <w:r>
        <w:separator/>
      </w:r>
    </w:p>
  </w:endnote>
  <w:endnote w:type="continuationSeparator" w:id="0">
    <w:p w:rsidR="001D43C8" w:rsidRDefault="001D43C8" w:rsidP="00EB1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3C8" w:rsidRDefault="001D43C8" w:rsidP="00EB18D3">
      <w:r>
        <w:separator/>
      </w:r>
    </w:p>
  </w:footnote>
  <w:footnote w:type="continuationSeparator" w:id="0">
    <w:p w:rsidR="001D43C8" w:rsidRDefault="001D43C8" w:rsidP="00EB18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73"/>
    <w:rsid w:val="001D43C8"/>
    <w:rsid w:val="00634F96"/>
    <w:rsid w:val="006C7943"/>
    <w:rsid w:val="00C05432"/>
    <w:rsid w:val="00E66E73"/>
    <w:rsid w:val="00EB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4232A9-5658-4265-97CF-B6EE3A6F4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1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18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18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18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郑宏琳</dc:creator>
  <cp:keywords/>
  <dc:description/>
  <cp:lastModifiedBy>郑宏琳</cp:lastModifiedBy>
  <cp:revision>3</cp:revision>
  <dcterms:created xsi:type="dcterms:W3CDTF">2016-11-16T15:47:00Z</dcterms:created>
  <dcterms:modified xsi:type="dcterms:W3CDTF">2016-11-16T15:49:00Z</dcterms:modified>
</cp:coreProperties>
</file>