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4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000" w:firstRow="0" w:lastRow="0" w:firstColumn="0" w:lastColumn="0" w:noHBand="0" w:noVBand="0"/>
      </w:tblPr>
      <w:tblGrid>
        <w:gridCol w:w="9134"/>
      </w:tblGrid>
      <w:tr w:rsidR="001267E4" w:rsidTr="00856A1E">
        <w:trPr>
          <w:trHeight w:val="1275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:rsidR="001267E4" w:rsidRDefault="00CE4CBC" w:rsidP="00E917EC">
            <w:pPr>
              <w:spacing w:line="240" w:lineRule="auto"/>
            </w:pPr>
            <w:r>
              <w:t>Linda Razouk</w:t>
            </w:r>
          </w:p>
          <w:p w:rsidR="001267E4" w:rsidRDefault="001267E4" w:rsidP="00E917EC">
            <w:pPr>
              <w:spacing w:line="240" w:lineRule="auto"/>
            </w:pPr>
            <w:r>
              <w:t>Muiderwaard 767</w:t>
            </w:r>
          </w:p>
          <w:p w:rsidR="001267E4" w:rsidRDefault="001267E4" w:rsidP="00E917EC">
            <w:pPr>
              <w:spacing w:line="240" w:lineRule="auto"/>
            </w:pPr>
            <w:r>
              <w:t>1824XS, Alkmaar</w:t>
            </w:r>
          </w:p>
        </w:tc>
      </w:tr>
      <w:tr w:rsidR="001267E4" w:rsidTr="00856A1E">
        <w:trPr>
          <w:trHeight w:val="1265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:rsidR="001267E4" w:rsidRDefault="00CE4CBC" w:rsidP="00814C3D">
            <w:pPr>
              <w:spacing w:line="240" w:lineRule="auto"/>
            </w:pPr>
            <w:r>
              <w:t>KFC</w:t>
            </w:r>
            <w:r w:rsidR="00814C3D">
              <w:t xml:space="preserve"> Alkmaar</w:t>
            </w:r>
          </w:p>
          <w:p w:rsidR="00CE4CBC" w:rsidRDefault="00CE4CBC" w:rsidP="00814C3D">
            <w:pPr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Koelmalaan 314 </w:t>
            </w:r>
          </w:p>
          <w:p w:rsidR="00866EF1" w:rsidRPr="00814C3D" w:rsidRDefault="00CE4CBC" w:rsidP="00814C3D">
            <w:pPr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1812 PS Alkmaar</w:t>
            </w:r>
          </w:p>
        </w:tc>
      </w:tr>
      <w:tr w:rsidR="00814C3D" w:rsidTr="00856A1E">
        <w:trPr>
          <w:trHeight w:val="7351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:rsidR="00814C3D" w:rsidRDefault="00814C3D" w:rsidP="00814C3D">
            <w:pPr>
              <w:spacing w:line="240" w:lineRule="auto"/>
            </w:pPr>
            <w:r>
              <w:t>Alkmaar 2</w:t>
            </w:r>
            <w:r w:rsidR="00CE4CBC">
              <w:t>0</w:t>
            </w:r>
            <w:r>
              <w:t xml:space="preserve"> </w:t>
            </w:r>
            <w:r w:rsidR="00CE4CBC">
              <w:t>November</w:t>
            </w:r>
            <w:r>
              <w:t xml:space="preserve"> 2018</w:t>
            </w:r>
          </w:p>
          <w:p w:rsidR="00E917EC" w:rsidRDefault="00E917EC" w:rsidP="00814C3D">
            <w:pPr>
              <w:spacing w:line="240" w:lineRule="auto"/>
            </w:pPr>
          </w:p>
          <w:p w:rsidR="00814C3D" w:rsidRDefault="00814C3D" w:rsidP="00814C3D">
            <w:pPr>
              <w:spacing w:line="240" w:lineRule="auto"/>
            </w:pPr>
            <w:r>
              <w:t xml:space="preserve">Betreft: Sollicitatie functie </w:t>
            </w:r>
            <w:r w:rsidR="00CE4CBC">
              <w:t>keukenmedewerker</w:t>
            </w:r>
          </w:p>
          <w:p w:rsidR="002E2264" w:rsidRDefault="002E2264" w:rsidP="00814C3D">
            <w:pPr>
              <w:spacing w:line="240" w:lineRule="auto"/>
            </w:pPr>
          </w:p>
          <w:p w:rsidR="002E2264" w:rsidRDefault="002E2264" w:rsidP="00814C3D">
            <w:pPr>
              <w:spacing w:line="240" w:lineRule="auto"/>
            </w:pPr>
            <w:r>
              <w:t xml:space="preserve">Geachte Meneer of mevrouw van </w:t>
            </w:r>
            <w:r w:rsidR="00CE4CBC">
              <w:t>KFC Alkmaar</w:t>
            </w:r>
            <w:r>
              <w:t>,</w:t>
            </w:r>
          </w:p>
          <w:p w:rsidR="002E2264" w:rsidRDefault="002E2264" w:rsidP="00814C3D">
            <w:pPr>
              <w:spacing w:line="240" w:lineRule="auto"/>
            </w:pPr>
            <w:r>
              <w:t>In de website Indeed.nl op 1</w:t>
            </w:r>
            <w:r w:rsidR="00CE4CBC">
              <w:t>0</w:t>
            </w:r>
            <w:r>
              <w:t xml:space="preserve"> </w:t>
            </w:r>
            <w:r w:rsidR="00CE4CBC">
              <w:t>november</w:t>
            </w:r>
            <w:r>
              <w:t xml:space="preserve"> 2018 zag ik uw vacature voor de functie van </w:t>
            </w:r>
            <w:r w:rsidR="00CE4CBC">
              <w:t>Keukenmedewerker</w:t>
            </w:r>
            <w:r>
              <w:t>. Ik werd erg enthousiast toen ik de vacature las. Deze functie sluit goed aan bij mijn kennis, ervaring en kwaliteiten.</w:t>
            </w:r>
          </w:p>
          <w:p w:rsidR="002E2264" w:rsidRDefault="002E2264" w:rsidP="00866EF1">
            <w:pPr>
              <w:pStyle w:val="Sinespaciado"/>
            </w:pPr>
            <w:r>
              <w:t xml:space="preserve">In Syrie kreeg ik de kennis en ervaring </w:t>
            </w:r>
            <w:r w:rsidR="00B4215D">
              <w:t>als</w:t>
            </w:r>
            <w:r>
              <w:t xml:space="preserve"> </w:t>
            </w:r>
            <w:r w:rsidR="00CE4CBC">
              <w:t>keukenmedewerker</w:t>
            </w:r>
            <w:r>
              <w:t xml:space="preserve">. Dat vond ik het mooiste beroep. Ik werk graag </w:t>
            </w:r>
            <w:r w:rsidR="00CE4CBC">
              <w:t>in de keuken</w:t>
            </w:r>
            <w:r>
              <w:t xml:space="preserve">, </w:t>
            </w:r>
            <w:r w:rsidR="00866EF1">
              <w:t>i</w:t>
            </w:r>
            <w:r w:rsidR="00866EF1" w:rsidRPr="00866EF1">
              <w:t>k ben verantwoordelijk, punctueel en betrokken bij mijn werk. Ik ben leergierig en pak snel nieuwe dingen op.</w:t>
            </w:r>
          </w:p>
          <w:p w:rsidR="00866EF1" w:rsidRDefault="00866EF1" w:rsidP="00866EF1">
            <w:pPr>
              <w:pStyle w:val="Sinespaciado"/>
            </w:pPr>
          </w:p>
          <w:p w:rsidR="00866EF1" w:rsidRDefault="00866EF1" w:rsidP="00866EF1">
            <w:pPr>
              <w:pStyle w:val="Sinespaciado"/>
            </w:pPr>
            <w:r>
              <w:t xml:space="preserve">Op dit momeent heb ik geen diploma van </w:t>
            </w:r>
            <w:r w:rsidR="00CE4CBC">
              <w:t>deze beroep</w:t>
            </w:r>
            <w:r>
              <w:t xml:space="preserve"> maar wel de kennis en ervaring, </w:t>
            </w:r>
            <w:r w:rsidR="00CE4CBC">
              <w:t>tegenwoordig doe ik vrijwilliger werk bij een restaurant in Alkmaar, Van Harte, en ik zoek graag naar een vast baan</w:t>
            </w:r>
            <w:r>
              <w:t>.</w:t>
            </w:r>
          </w:p>
          <w:p w:rsidR="00866EF1" w:rsidRDefault="00866EF1" w:rsidP="00866EF1">
            <w:pPr>
              <w:pStyle w:val="Sinespaciado"/>
            </w:pPr>
          </w:p>
          <w:p w:rsidR="00E917EC" w:rsidRDefault="00E917EC" w:rsidP="00866EF1">
            <w:pPr>
              <w:pStyle w:val="Sinespaciado"/>
            </w:pPr>
          </w:p>
          <w:p w:rsidR="00866EF1" w:rsidRDefault="00866EF1" w:rsidP="00866EF1">
            <w:pPr>
              <w:pStyle w:val="Sinespaciado"/>
            </w:pPr>
            <w:r>
              <w:t>Met vriendelijke groet,</w:t>
            </w:r>
          </w:p>
          <w:p w:rsidR="00866EF1" w:rsidRDefault="00866EF1" w:rsidP="00866EF1">
            <w:pPr>
              <w:pStyle w:val="Sinespaciado"/>
            </w:pPr>
            <w:bookmarkStart w:id="0" w:name="_GoBack"/>
            <w:bookmarkEnd w:id="0"/>
          </w:p>
          <w:p w:rsidR="00866EF1" w:rsidRDefault="00866EF1" w:rsidP="00866EF1">
            <w:pPr>
              <w:pStyle w:val="Sinespaciado"/>
            </w:pPr>
          </w:p>
          <w:p w:rsidR="002C58A6" w:rsidRDefault="002C58A6" w:rsidP="00866EF1">
            <w:pPr>
              <w:pStyle w:val="Sinespaciado"/>
            </w:pPr>
          </w:p>
          <w:p w:rsidR="002C58A6" w:rsidRDefault="002C58A6" w:rsidP="00866EF1">
            <w:pPr>
              <w:pStyle w:val="Sinespaciado"/>
            </w:pPr>
          </w:p>
          <w:p w:rsidR="002C58A6" w:rsidRDefault="002C58A6" w:rsidP="00866EF1">
            <w:pPr>
              <w:pStyle w:val="Sinespaciado"/>
            </w:pPr>
          </w:p>
          <w:p w:rsidR="00E917EC" w:rsidRDefault="00E917EC" w:rsidP="00866EF1">
            <w:pPr>
              <w:pStyle w:val="Sinespaciado"/>
            </w:pPr>
          </w:p>
          <w:p w:rsidR="00866EF1" w:rsidRDefault="00CE4CBC" w:rsidP="00866EF1">
            <w:pPr>
              <w:pStyle w:val="Sinespaciado"/>
            </w:pPr>
            <w:r>
              <w:t>Linda Razouk</w:t>
            </w:r>
          </w:p>
          <w:p w:rsidR="00866EF1" w:rsidRDefault="00866EF1" w:rsidP="00866EF1">
            <w:pPr>
              <w:pStyle w:val="Sinespaciado"/>
            </w:pPr>
          </w:p>
          <w:p w:rsidR="00866EF1" w:rsidRDefault="00866EF1" w:rsidP="00866EF1">
            <w:pPr>
              <w:pStyle w:val="Sinespaciado"/>
            </w:pPr>
            <w:r>
              <w:t>Bijlage: Curriculum vitae</w:t>
            </w:r>
          </w:p>
          <w:p w:rsidR="00866EF1" w:rsidRDefault="00866EF1" w:rsidP="00866EF1">
            <w:pPr>
              <w:pStyle w:val="Sinespaciado"/>
            </w:pPr>
          </w:p>
          <w:p w:rsidR="00866EF1" w:rsidRDefault="00866EF1" w:rsidP="00866EF1">
            <w:pPr>
              <w:pStyle w:val="Sinespaciado"/>
            </w:pPr>
          </w:p>
        </w:tc>
      </w:tr>
    </w:tbl>
    <w:p w:rsidR="00D301BF" w:rsidRDefault="00D301BF"/>
    <w:sectPr w:rsidR="00D3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E4"/>
    <w:rsid w:val="001267E4"/>
    <w:rsid w:val="002C58A6"/>
    <w:rsid w:val="002E2264"/>
    <w:rsid w:val="007A2193"/>
    <w:rsid w:val="00814C3D"/>
    <w:rsid w:val="00856A1E"/>
    <w:rsid w:val="00866EF1"/>
    <w:rsid w:val="00AF1B90"/>
    <w:rsid w:val="00B4215D"/>
    <w:rsid w:val="00CE4CBC"/>
    <w:rsid w:val="00CF7DA9"/>
    <w:rsid w:val="00D301BF"/>
    <w:rsid w:val="00E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EA326-7FDF-4369-948C-FB4626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66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Hoekstar</dc:creator>
  <cp:keywords/>
  <dc:description/>
  <cp:lastModifiedBy>Jacob .</cp:lastModifiedBy>
  <cp:revision>3</cp:revision>
  <dcterms:created xsi:type="dcterms:W3CDTF">2018-11-20T09:57:00Z</dcterms:created>
  <dcterms:modified xsi:type="dcterms:W3CDTF">2018-11-20T10:07:00Z</dcterms:modified>
</cp:coreProperties>
</file>