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F062A1" w14:textId="111B6A80" w:rsidR="00617D10" w:rsidRDefault="0080094E">
      <w:r w:rsidRPr="0080094E">
        <w:t>git remote set-</w:t>
      </w:r>
      <w:proofErr w:type="spellStart"/>
      <w:r w:rsidRPr="0080094E">
        <w:t>url</w:t>
      </w:r>
      <w:proofErr w:type="spellEnd"/>
      <w:r w:rsidRPr="0080094E">
        <w:t xml:space="preserve"> origin </w:t>
      </w:r>
      <w:proofErr w:type="gramStart"/>
      <w:r w:rsidRPr="0080094E">
        <w:t>git@github.com:yyaaoo33/deeplearning-ass1.git</w:t>
      </w:r>
      <w:proofErr w:type="gramEnd"/>
    </w:p>
    <w:sectPr w:rsidR="00617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94E"/>
    <w:rsid w:val="00144B82"/>
    <w:rsid w:val="00274091"/>
    <w:rsid w:val="00617D10"/>
    <w:rsid w:val="0080094E"/>
    <w:rsid w:val="0088196C"/>
    <w:rsid w:val="009C726A"/>
    <w:rsid w:val="00A53A2D"/>
    <w:rsid w:val="00AE4BB0"/>
    <w:rsid w:val="00BF1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A79626"/>
  <w15:chartTrackingRefBased/>
  <w15:docId w15:val="{28574E08-5BDD-B749-9387-D4EAB0C85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09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09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09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09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09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094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094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094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094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09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09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09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09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09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09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09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09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09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094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09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094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09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094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09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09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09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09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09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094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Yao</dc:creator>
  <cp:keywords/>
  <dc:description/>
  <cp:lastModifiedBy>Wei Yao</cp:lastModifiedBy>
  <cp:revision>1</cp:revision>
  <dcterms:created xsi:type="dcterms:W3CDTF">2024-09-17T05:22:00Z</dcterms:created>
  <dcterms:modified xsi:type="dcterms:W3CDTF">2024-09-17T05:23:00Z</dcterms:modified>
</cp:coreProperties>
</file>