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B3D00" w14:textId="77777777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First 5 Rows:</w:t>
      </w:r>
    </w:p>
    <w:p w14:paraId="1A9008D6" w14:textId="534B8AA1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 xml:space="preserve">   InvoiceNo StockCode</w:t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 xml:space="preserve"> ...         Country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 xml:space="preserve"> quantity_without_outliers</w:t>
      </w:r>
    </w:p>
    <w:p w14:paraId="22AFB96F" w14:textId="2526D297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 xml:space="preserve">0    536365    85123A </w:t>
      </w:r>
      <w:r w:rsidRPr="0043634E">
        <w:rPr>
          <w:sz w:val="28"/>
          <w:szCs w:val="28"/>
        </w:rPr>
        <w:tab/>
      </w:r>
      <w:r>
        <w:rPr>
          <w:sz w:val="28"/>
          <w:szCs w:val="28"/>
        </w:rPr>
        <w:t xml:space="preserve"> ...</w:t>
      </w:r>
      <w:r w:rsidRPr="0043634E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>United Kingdom                          6</w:t>
      </w:r>
    </w:p>
    <w:p w14:paraId="4A6999EF" w14:textId="5D69C37F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 xml:space="preserve">1    536365     71053 </w:t>
      </w:r>
      <w:r>
        <w:rPr>
          <w:sz w:val="28"/>
          <w:szCs w:val="28"/>
        </w:rPr>
        <w:tab/>
        <w:t xml:space="preserve"> </w:t>
      </w:r>
      <w:r w:rsidRPr="0043634E">
        <w:rPr>
          <w:sz w:val="28"/>
          <w:szCs w:val="28"/>
        </w:rPr>
        <w:t xml:space="preserve">...  </w:t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>United Kingdom                          6</w:t>
      </w:r>
    </w:p>
    <w:p w14:paraId="50435205" w14:textId="3D7DB468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2    536365    84406B</w:t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 xml:space="preserve"> ...  </w:t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>United Kingdom                          8</w:t>
      </w:r>
    </w:p>
    <w:p w14:paraId="41AE6EBF" w14:textId="74F647FB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 xml:space="preserve">3    536365    84029G </w:t>
      </w:r>
      <w:r w:rsidRPr="0043634E">
        <w:rPr>
          <w:sz w:val="28"/>
          <w:szCs w:val="28"/>
        </w:rPr>
        <w:tab/>
      </w:r>
      <w:r>
        <w:rPr>
          <w:sz w:val="28"/>
          <w:szCs w:val="28"/>
        </w:rPr>
        <w:t xml:space="preserve"> ...</w:t>
      </w:r>
      <w:r w:rsidRPr="0043634E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>United Kingdom                          6</w:t>
      </w:r>
    </w:p>
    <w:p w14:paraId="5BDB6290" w14:textId="0CDA1FD6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 xml:space="preserve">4    536365    84029E </w:t>
      </w:r>
      <w:r w:rsidRPr="0043634E">
        <w:rPr>
          <w:sz w:val="28"/>
          <w:szCs w:val="28"/>
        </w:rPr>
        <w:tab/>
      </w:r>
      <w:r>
        <w:rPr>
          <w:sz w:val="28"/>
          <w:szCs w:val="28"/>
        </w:rPr>
        <w:t xml:space="preserve"> ...</w:t>
      </w:r>
      <w:r w:rsidRPr="0043634E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>United Kingdom                          6</w:t>
      </w:r>
    </w:p>
    <w:p w14:paraId="0A610B9A" w14:textId="77777777" w:rsidR="0043634E" w:rsidRPr="0043634E" w:rsidRDefault="0043634E" w:rsidP="0043634E">
      <w:pPr>
        <w:rPr>
          <w:sz w:val="28"/>
          <w:szCs w:val="28"/>
        </w:rPr>
      </w:pPr>
    </w:p>
    <w:p w14:paraId="4806CBE4" w14:textId="77777777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[5 rows x 9 columns]</w:t>
      </w:r>
    </w:p>
    <w:p w14:paraId="47C8C577" w14:textId="77777777" w:rsidR="0043634E" w:rsidRPr="0043634E" w:rsidRDefault="0043634E" w:rsidP="0043634E">
      <w:pPr>
        <w:rPr>
          <w:sz w:val="28"/>
          <w:szCs w:val="28"/>
        </w:rPr>
      </w:pPr>
    </w:p>
    <w:p w14:paraId="7C4C45B0" w14:textId="77777777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Last 5 Rows:</w:t>
      </w:r>
    </w:p>
    <w:p w14:paraId="151A5A84" w14:textId="533D32B8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  <w:t xml:space="preserve">  </w:t>
      </w:r>
      <w:r w:rsidRPr="0043634E">
        <w:rPr>
          <w:sz w:val="28"/>
          <w:szCs w:val="28"/>
        </w:rPr>
        <w:t xml:space="preserve"> InvoiceNo </w:t>
      </w:r>
      <w:r>
        <w:rPr>
          <w:sz w:val="28"/>
          <w:szCs w:val="28"/>
        </w:rPr>
        <w:t xml:space="preserve">  </w:t>
      </w:r>
      <w:r w:rsidRPr="0043634E">
        <w:rPr>
          <w:sz w:val="28"/>
          <w:szCs w:val="28"/>
        </w:rPr>
        <w:t xml:space="preserve">StockCode </w:t>
      </w:r>
      <w:r>
        <w:rPr>
          <w:sz w:val="28"/>
          <w:szCs w:val="28"/>
        </w:rPr>
        <w:t xml:space="preserve">  </w:t>
      </w:r>
      <w:r w:rsidRPr="0043634E">
        <w:rPr>
          <w:sz w:val="28"/>
          <w:szCs w:val="28"/>
        </w:rPr>
        <w:t xml:space="preserve">...         Country </w:t>
      </w:r>
      <w:r>
        <w:rPr>
          <w:sz w:val="28"/>
          <w:szCs w:val="28"/>
        </w:rPr>
        <w:tab/>
        <w:t xml:space="preserve">      </w:t>
      </w:r>
      <w:r w:rsidRPr="0043634E">
        <w:rPr>
          <w:sz w:val="28"/>
          <w:szCs w:val="28"/>
        </w:rPr>
        <w:t xml:space="preserve"> quantity_without_outliers</w:t>
      </w:r>
    </w:p>
    <w:p w14:paraId="2F0F2AE2" w14:textId="217025A9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 xml:space="preserve">169015    551158     22499 </w:t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 xml:space="preserve"> ...  </w:t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>United Kingdom                          4</w:t>
      </w:r>
    </w:p>
    <w:p w14:paraId="73ECEB07" w14:textId="66618F9F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 xml:space="preserve">169016    551158     22089 </w:t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 xml:space="preserve"> ...  </w:t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>United Kingdom                          4</w:t>
      </w:r>
    </w:p>
    <w:p w14:paraId="63015DF5" w14:textId="47CFAEB0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 xml:space="preserve">169017    551158     22084 </w:t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 xml:space="preserve"> ...  </w:t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>United Kingdom                          7</w:t>
      </w:r>
    </w:p>
    <w:p w14:paraId="467E67EE" w14:textId="056D6D4F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 xml:space="preserve">169018    551158     21878 </w:t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 xml:space="preserve"> ...  </w:t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>United Kingdom                          8</w:t>
      </w:r>
    </w:p>
    <w:p w14:paraId="7A65ECD3" w14:textId="52071B3B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169019    551158     22139</w:t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 xml:space="preserve"> ...  </w:t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>United Kingdom                          3</w:t>
      </w:r>
    </w:p>
    <w:p w14:paraId="333B52EA" w14:textId="77777777" w:rsidR="0043634E" w:rsidRPr="0043634E" w:rsidRDefault="0043634E" w:rsidP="0043634E">
      <w:pPr>
        <w:rPr>
          <w:sz w:val="28"/>
          <w:szCs w:val="28"/>
        </w:rPr>
      </w:pPr>
    </w:p>
    <w:p w14:paraId="05E8A305" w14:textId="77777777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[5 rows x 9 columns]</w:t>
      </w:r>
    </w:p>
    <w:p w14:paraId="48C29949" w14:textId="77777777" w:rsidR="0043634E" w:rsidRPr="0043634E" w:rsidRDefault="0043634E" w:rsidP="0043634E">
      <w:pPr>
        <w:rPr>
          <w:sz w:val="28"/>
          <w:szCs w:val="28"/>
        </w:rPr>
      </w:pPr>
    </w:p>
    <w:p w14:paraId="6C7F4E46" w14:textId="77777777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Data Information:</w:t>
      </w:r>
    </w:p>
    <w:p w14:paraId="10F43E79" w14:textId="77777777" w:rsid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 xml:space="preserve"> &lt;bound method DataFrame.info of  </w:t>
      </w:r>
    </w:p>
    <w:p w14:paraId="6B7C8E60" w14:textId="77777777" w:rsidR="0043634E" w:rsidRDefault="0043634E" w:rsidP="0043634E">
      <w:pPr>
        <w:rPr>
          <w:sz w:val="28"/>
          <w:szCs w:val="28"/>
        </w:rPr>
      </w:pPr>
    </w:p>
    <w:p w14:paraId="53B15CC2" w14:textId="050D54D8" w:rsid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 xml:space="preserve">    </w:t>
      </w:r>
    </w:p>
    <w:p w14:paraId="6AEABB94" w14:textId="4A5A8250" w:rsidR="0043634E" w:rsidRPr="0043634E" w:rsidRDefault="0043634E" w:rsidP="0043634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</w:t>
      </w:r>
      <w:r w:rsidRPr="0043634E">
        <w:rPr>
          <w:sz w:val="28"/>
          <w:szCs w:val="28"/>
        </w:rPr>
        <w:t xml:space="preserve"> InvoiceNo </w:t>
      </w:r>
      <w:r>
        <w:rPr>
          <w:sz w:val="28"/>
          <w:szCs w:val="28"/>
        </w:rPr>
        <w:t xml:space="preserve">  </w:t>
      </w:r>
      <w:r w:rsidRPr="0043634E">
        <w:rPr>
          <w:sz w:val="28"/>
          <w:szCs w:val="28"/>
        </w:rPr>
        <w:t xml:space="preserve">StockCode </w:t>
      </w:r>
      <w:r>
        <w:rPr>
          <w:sz w:val="28"/>
          <w:szCs w:val="28"/>
        </w:rPr>
        <w:t xml:space="preserve">      </w:t>
      </w:r>
      <w:r w:rsidRPr="0043634E">
        <w:rPr>
          <w:sz w:val="28"/>
          <w:szCs w:val="28"/>
        </w:rPr>
        <w:t xml:space="preserve"> ...         Country </w:t>
      </w:r>
      <w:r w:rsidRPr="0043634E">
        <w:rPr>
          <w:sz w:val="28"/>
          <w:szCs w:val="28"/>
        </w:rPr>
        <w:tab/>
      </w:r>
      <w:r>
        <w:rPr>
          <w:sz w:val="28"/>
          <w:szCs w:val="28"/>
        </w:rPr>
        <w:t xml:space="preserve">         </w:t>
      </w:r>
      <w:r w:rsidRPr="0043634E">
        <w:rPr>
          <w:sz w:val="28"/>
          <w:szCs w:val="28"/>
        </w:rPr>
        <w:t>quantity_without_outliers</w:t>
      </w:r>
    </w:p>
    <w:p w14:paraId="4A2B0930" w14:textId="2D4068B3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 xml:space="preserve">0         536365    85123A </w:t>
      </w:r>
      <w:r w:rsidRPr="0043634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 xml:space="preserve">... </w:t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 xml:space="preserve"> United Kingdom                         6</w:t>
      </w:r>
    </w:p>
    <w:p w14:paraId="700C49FB" w14:textId="03A531EF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 xml:space="preserve">1         536365     71053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 xml:space="preserve"> ...  </w:t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>United Kingdom                          6</w:t>
      </w:r>
    </w:p>
    <w:p w14:paraId="227F1055" w14:textId="4D202B00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 xml:space="preserve">2         536365    84406B </w:t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ab/>
        <w:t xml:space="preserve">...  </w:t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>United Kingdom                          8</w:t>
      </w:r>
    </w:p>
    <w:p w14:paraId="7FA240F3" w14:textId="661E74B7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 xml:space="preserve">3         536365    84029G </w:t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ab/>
        <w:t xml:space="preserve">...  </w:t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>United Kingdom                          6</w:t>
      </w:r>
    </w:p>
    <w:p w14:paraId="0EA2B3B3" w14:textId="397088E4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 xml:space="preserve">4         536365    84029E </w:t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ab/>
        <w:t xml:space="preserve">...  </w:t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>United Kingdom                          6</w:t>
      </w:r>
    </w:p>
    <w:p w14:paraId="12D4929A" w14:textId="77777777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...          ...       ...  ...             ...                        ...</w:t>
      </w:r>
    </w:p>
    <w:p w14:paraId="0008D6BF" w14:textId="78D94C9E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 xml:space="preserve">169015    551158     22499 </w:t>
      </w:r>
      <w:r w:rsidRPr="0043634E">
        <w:rPr>
          <w:sz w:val="28"/>
          <w:szCs w:val="28"/>
        </w:rPr>
        <w:tab/>
        <w:t xml:space="preserve">...  </w:t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>United Kingdom                          4</w:t>
      </w:r>
    </w:p>
    <w:p w14:paraId="6E2304B9" w14:textId="435D361F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 xml:space="preserve">169016    551158     22089 </w:t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 xml:space="preserve"> ...  </w:t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>United Kingdom                          4</w:t>
      </w:r>
    </w:p>
    <w:p w14:paraId="507914E9" w14:textId="69F20C51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 xml:space="preserve">169017    551158     22084 </w:t>
      </w:r>
      <w:r w:rsidRPr="0043634E">
        <w:rPr>
          <w:sz w:val="28"/>
          <w:szCs w:val="28"/>
        </w:rPr>
        <w:tab/>
        <w:t xml:space="preserve">...  </w:t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>United Kingdom                          7</w:t>
      </w:r>
    </w:p>
    <w:p w14:paraId="5023FEE4" w14:textId="05CF5D17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 xml:space="preserve">169018    551158     21878 </w:t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 xml:space="preserve"> ...  </w:t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>United Kingdom                          8</w:t>
      </w:r>
    </w:p>
    <w:p w14:paraId="0FF65F47" w14:textId="7F32F0C7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 xml:space="preserve">169019    551158     22139 </w:t>
      </w:r>
      <w:r w:rsidRPr="0043634E">
        <w:rPr>
          <w:sz w:val="28"/>
          <w:szCs w:val="28"/>
        </w:rPr>
        <w:tab/>
        <w:t xml:space="preserve">...  </w:t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>United Kingdom                          3</w:t>
      </w:r>
    </w:p>
    <w:p w14:paraId="79B1D03A" w14:textId="77777777" w:rsidR="0043634E" w:rsidRPr="0043634E" w:rsidRDefault="0043634E" w:rsidP="0043634E">
      <w:pPr>
        <w:rPr>
          <w:sz w:val="28"/>
          <w:szCs w:val="28"/>
        </w:rPr>
      </w:pPr>
    </w:p>
    <w:p w14:paraId="358E2C12" w14:textId="77777777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[169020 rows x 9 columns]&gt;</w:t>
      </w:r>
    </w:p>
    <w:p w14:paraId="2A3D70B4" w14:textId="77777777" w:rsidR="0043634E" w:rsidRPr="0043634E" w:rsidRDefault="0043634E" w:rsidP="0043634E">
      <w:pPr>
        <w:rPr>
          <w:sz w:val="28"/>
          <w:szCs w:val="28"/>
        </w:rPr>
      </w:pPr>
    </w:p>
    <w:p w14:paraId="12196BC8" w14:textId="77777777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Data Description:</w:t>
      </w:r>
    </w:p>
    <w:p w14:paraId="74488895" w14:textId="75CDCFDA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 xml:space="preserve">             Quantity      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 xml:space="preserve">Unit Price    </w:t>
      </w:r>
      <w:r>
        <w:rPr>
          <w:sz w:val="28"/>
          <w:szCs w:val="28"/>
        </w:rPr>
        <w:tab/>
        <w:t xml:space="preserve">     </w:t>
      </w:r>
      <w:r w:rsidRPr="0043634E">
        <w:rPr>
          <w:sz w:val="28"/>
          <w:szCs w:val="28"/>
        </w:rPr>
        <w:t xml:space="preserve"> CustomerID  </w:t>
      </w:r>
      <w:r>
        <w:rPr>
          <w:sz w:val="28"/>
          <w:szCs w:val="28"/>
        </w:rPr>
        <w:t xml:space="preserve">   </w:t>
      </w:r>
      <w:r w:rsidRPr="0043634E">
        <w:rPr>
          <w:sz w:val="28"/>
          <w:szCs w:val="28"/>
        </w:rPr>
        <w:t>quantity_without_outliers</w:t>
      </w:r>
    </w:p>
    <w:p w14:paraId="1DACAD6C" w14:textId="03B4F6F4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 xml:space="preserve">count 169020.000000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 </w:t>
      </w:r>
      <w:r w:rsidRPr="0043634E">
        <w:rPr>
          <w:sz w:val="28"/>
          <w:szCs w:val="28"/>
        </w:rPr>
        <w:t>169020.000000 169020.000000              169020.000000</w:t>
      </w:r>
    </w:p>
    <w:p w14:paraId="0485D44A" w14:textId="2420B990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 xml:space="preserve">mean        9.084688       </w:t>
      </w:r>
      <w:r>
        <w:rPr>
          <w:sz w:val="28"/>
          <w:szCs w:val="28"/>
        </w:rPr>
        <w:t xml:space="preserve">       </w:t>
      </w:r>
      <w:r w:rsidRPr="0043634E">
        <w:rPr>
          <w:sz w:val="28"/>
          <w:szCs w:val="28"/>
        </w:rPr>
        <w:t xml:space="preserve">5.032337   </w:t>
      </w:r>
      <w:r>
        <w:rPr>
          <w:sz w:val="28"/>
          <w:szCs w:val="28"/>
        </w:rPr>
        <w:t xml:space="preserve">       </w:t>
      </w:r>
      <w:r w:rsidRPr="0043634E">
        <w:rPr>
          <w:sz w:val="28"/>
          <w:szCs w:val="28"/>
        </w:rPr>
        <w:t>15286.980695                 9.089007</w:t>
      </w:r>
    </w:p>
    <w:p w14:paraId="1D2DDC5F" w14:textId="2AA1C0BB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 xml:space="preserve">std       </w:t>
      </w:r>
      <w:r>
        <w:rPr>
          <w:sz w:val="28"/>
          <w:szCs w:val="28"/>
        </w:rPr>
        <w:t xml:space="preserve">      </w:t>
      </w:r>
      <w:r w:rsidRPr="0043634E">
        <w:rPr>
          <w:sz w:val="28"/>
          <w:szCs w:val="28"/>
        </w:rPr>
        <w:t xml:space="preserve">261.080408   </w:t>
      </w:r>
      <w:r>
        <w:rPr>
          <w:sz w:val="28"/>
          <w:szCs w:val="28"/>
        </w:rPr>
        <w:t xml:space="preserve">       </w:t>
      </w:r>
      <w:r w:rsidRPr="0043634E">
        <w:rPr>
          <w:sz w:val="28"/>
          <w:szCs w:val="28"/>
        </w:rPr>
        <w:t xml:space="preserve">96.988260  </w:t>
      </w:r>
      <w:r>
        <w:rPr>
          <w:sz w:val="28"/>
          <w:szCs w:val="28"/>
        </w:rPr>
        <w:t xml:space="preserve">   </w:t>
      </w:r>
      <w:r w:rsidRPr="0043634E">
        <w:rPr>
          <w:sz w:val="28"/>
          <w:szCs w:val="28"/>
        </w:rPr>
        <w:t xml:space="preserve">  1445.064622                 </w:t>
      </w:r>
      <w:r>
        <w:rPr>
          <w:sz w:val="28"/>
          <w:szCs w:val="28"/>
        </w:rPr>
        <w:t xml:space="preserve"> </w:t>
      </w:r>
      <w:r w:rsidRPr="0043634E">
        <w:rPr>
          <w:sz w:val="28"/>
          <w:szCs w:val="28"/>
        </w:rPr>
        <w:t xml:space="preserve"> 35.112977</w:t>
      </w:r>
    </w:p>
    <w:p w14:paraId="036BF8EA" w14:textId="1B5518B6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 xml:space="preserve">min    </w:t>
      </w:r>
      <w:r>
        <w:rPr>
          <w:sz w:val="28"/>
          <w:szCs w:val="28"/>
        </w:rPr>
        <w:t xml:space="preserve">       </w:t>
      </w:r>
      <w:r w:rsidRPr="0043634E">
        <w:rPr>
          <w:sz w:val="28"/>
          <w:szCs w:val="28"/>
        </w:rPr>
        <w:t xml:space="preserve">-74215.000000      0.000000  </w:t>
      </w:r>
      <w:r>
        <w:rPr>
          <w:sz w:val="28"/>
          <w:szCs w:val="28"/>
        </w:rPr>
        <w:t xml:space="preserve">    </w:t>
      </w:r>
      <w:r w:rsidRPr="0043634E">
        <w:rPr>
          <w:sz w:val="28"/>
          <w:szCs w:val="28"/>
        </w:rPr>
        <w:t xml:space="preserve"> 12346.000000             </w:t>
      </w:r>
      <w:r>
        <w:rPr>
          <w:sz w:val="28"/>
          <w:szCs w:val="28"/>
        </w:rPr>
        <w:t xml:space="preserve">  </w:t>
      </w:r>
      <w:r w:rsidRPr="0043634E">
        <w:rPr>
          <w:sz w:val="28"/>
          <w:szCs w:val="28"/>
        </w:rPr>
        <w:t xml:space="preserve">  -1092.000000</w:t>
      </w:r>
    </w:p>
    <w:p w14:paraId="6038D8A9" w14:textId="493923FD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 xml:space="preserve">25%         </w:t>
      </w:r>
      <w:r>
        <w:rPr>
          <w:sz w:val="28"/>
          <w:szCs w:val="28"/>
        </w:rPr>
        <w:t xml:space="preserve"> </w:t>
      </w:r>
      <w:r w:rsidRPr="0043634E">
        <w:rPr>
          <w:sz w:val="28"/>
          <w:szCs w:val="28"/>
        </w:rPr>
        <w:t xml:space="preserve">1.000000     </w:t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 xml:space="preserve"> 1.250000  </w:t>
      </w:r>
      <w:r>
        <w:rPr>
          <w:sz w:val="28"/>
          <w:szCs w:val="28"/>
        </w:rPr>
        <w:t xml:space="preserve">         </w:t>
      </w:r>
      <w:r w:rsidRPr="0043634E">
        <w:rPr>
          <w:sz w:val="28"/>
          <w:szCs w:val="28"/>
        </w:rPr>
        <w:t xml:space="preserve"> 14524.000000                   1.000000</w:t>
      </w:r>
    </w:p>
    <w:p w14:paraId="7FDCB950" w14:textId="532E4B70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 xml:space="preserve">50%        </w:t>
      </w:r>
      <w:r>
        <w:rPr>
          <w:sz w:val="28"/>
          <w:szCs w:val="28"/>
        </w:rPr>
        <w:t xml:space="preserve"> </w:t>
      </w:r>
      <w:r w:rsidRPr="0043634E">
        <w:rPr>
          <w:sz w:val="28"/>
          <w:szCs w:val="28"/>
        </w:rPr>
        <w:t xml:space="preserve"> 3.000000     </w:t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 xml:space="preserve"> 2.460000 </w:t>
      </w:r>
      <w:r w:rsidRPr="0043634E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Pr="0043634E">
        <w:rPr>
          <w:sz w:val="28"/>
          <w:szCs w:val="28"/>
        </w:rPr>
        <w:t xml:space="preserve"> 15287.000000                   3.000000</w:t>
      </w:r>
    </w:p>
    <w:p w14:paraId="51BE1DCF" w14:textId="65E64847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 xml:space="preserve">75%        </w:t>
      </w:r>
      <w:r>
        <w:rPr>
          <w:sz w:val="28"/>
          <w:szCs w:val="28"/>
        </w:rPr>
        <w:t xml:space="preserve"> </w:t>
      </w:r>
      <w:r w:rsidRPr="0043634E">
        <w:rPr>
          <w:sz w:val="28"/>
          <w:szCs w:val="28"/>
        </w:rPr>
        <w:t xml:space="preserve">10.000000     </w:t>
      </w:r>
      <w:r>
        <w:rPr>
          <w:sz w:val="28"/>
          <w:szCs w:val="28"/>
        </w:rPr>
        <w:tab/>
      </w:r>
      <w:r w:rsidRPr="0043634E">
        <w:rPr>
          <w:sz w:val="28"/>
          <w:szCs w:val="28"/>
        </w:rPr>
        <w:t xml:space="preserve"> 4.210000   </w:t>
      </w:r>
      <w:r>
        <w:rPr>
          <w:sz w:val="28"/>
          <w:szCs w:val="28"/>
        </w:rPr>
        <w:tab/>
        <w:t xml:space="preserve">       </w:t>
      </w:r>
      <w:r w:rsidRPr="0043634E">
        <w:rPr>
          <w:sz w:val="28"/>
          <w:szCs w:val="28"/>
        </w:rPr>
        <w:t>16045.000000                  10.000000</w:t>
      </w:r>
    </w:p>
    <w:p w14:paraId="058A6FD6" w14:textId="1893BC88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lastRenderedPageBreak/>
        <w:t xml:space="preserve">max     74215.000000   </w:t>
      </w:r>
      <w:r>
        <w:rPr>
          <w:sz w:val="28"/>
          <w:szCs w:val="28"/>
        </w:rPr>
        <w:t xml:space="preserve">   </w:t>
      </w:r>
      <w:r w:rsidRPr="0043634E">
        <w:rPr>
          <w:sz w:val="28"/>
          <w:szCs w:val="28"/>
        </w:rPr>
        <w:t>16888.020000   18283.000000                1824.000000</w:t>
      </w:r>
    </w:p>
    <w:p w14:paraId="2AF10BDB" w14:textId="77777777" w:rsidR="0043634E" w:rsidRPr="0043634E" w:rsidRDefault="0043634E" w:rsidP="0043634E">
      <w:pPr>
        <w:rPr>
          <w:sz w:val="28"/>
          <w:szCs w:val="28"/>
        </w:rPr>
      </w:pPr>
    </w:p>
    <w:p w14:paraId="7C60A35A" w14:textId="77777777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The Number of Trades for each Country</w:t>
      </w:r>
    </w:p>
    <w:p w14:paraId="2267A8E3" w14:textId="0179C9D4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United Kingdom: 156093</w:t>
      </w:r>
    </w:p>
    <w:p w14:paraId="7DC6C33C" w14:textId="1D601958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Germany: 2765</w:t>
      </w:r>
    </w:p>
    <w:p w14:paraId="4D3CCC88" w14:textId="79337023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France: 2286</w:t>
      </w:r>
    </w:p>
    <w:p w14:paraId="307F6170" w14:textId="590EDF6E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EIRE: 1898</w:t>
      </w:r>
    </w:p>
    <w:p w14:paraId="21C9CBF9" w14:textId="198A8D96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Spain: 837</w:t>
      </w:r>
    </w:p>
    <w:p w14:paraId="55A2D178" w14:textId="3A01EFD8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Netherlands: 696</w:t>
      </w:r>
    </w:p>
    <w:p w14:paraId="624AC368" w14:textId="7B0724C8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Belgium: 535</w:t>
      </w:r>
    </w:p>
    <w:p w14:paraId="69374C50" w14:textId="13E33005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Portugal: 490</w:t>
      </w:r>
    </w:p>
    <w:p w14:paraId="0977899C" w14:textId="1481B592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Switzerland: 453</w:t>
      </w:r>
    </w:p>
    <w:p w14:paraId="49E6D267" w14:textId="000C5B89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Australia: 382</w:t>
      </w:r>
    </w:p>
    <w:p w14:paraId="3722A41E" w14:textId="714ED5C2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Cyprus: 306</w:t>
      </w:r>
    </w:p>
    <w:p w14:paraId="46FEDF8D" w14:textId="4B254445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Finland: 299</w:t>
      </w:r>
    </w:p>
    <w:p w14:paraId="3AD2F718" w14:textId="254ED1A4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Italy: 276</w:t>
      </w:r>
    </w:p>
    <w:p w14:paraId="4A5E2983" w14:textId="6EE799FE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Channel Islands: 250</w:t>
      </w:r>
    </w:p>
    <w:p w14:paraId="196B5F9B" w14:textId="430402AD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Japan: 233</w:t>
      </w:r>
    </w:p>
    <w:p w14:paraId="473F8F0E" w14:textId="4D5479AF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Norway: 212</w:t>
      </w:r>
    </w:p>
    <w:p w14:paraId="6C5FEC71" w14:textId="2172348D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Sweden: 132</w:t>
      </w:r>
    </w:p>
    <w:p w14:paraId="36FE9B85" w14:textId="5EB5B1A2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Singapore: 118</w:t>
      </w:r>
    </w:p>
    <w:p w14:paraId="60A10984" w14:textId="0AF8029F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Poland: 98</w:t>
      </w:r>
    </w:p>
    <w:p w14:paraId="1CF702BE" w14:textId="17FA4E70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Hong Kong: 91</w:t>
      </w:r>
    </w:p>
    <w:p w14:paraId="4B30FB2E" w14:textId="283CD0B0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Greece: 85</w:t>
      </w:r>
    </w:p>
    <w:p w14:paraId="3120EA7B" w14:textId="7566C909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lastRenderedPageBreak/>
        <w:t>Iceland: 84</w:t>
      </w:r>
    </w:p>
    <w:p w14:paraId="56D03132" w14:textId="1581F247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Austria: 74</w:t>
      </w:r>
    </w:p>
    <w:p w14:paraId="0BFC3411" w14:textId="4D829655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Denmark: 59</w:t>
      </w:r>
    </w:p>
    <w:p w14:paraId="65662F0A" w14:textId="6D1D729A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Lebanon: 45</w:t>
      </w:r>
    </w:p>
    <w:p w14:paraId="1C277BAF" w14:textId="45CAF374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Israel: 38</w:t>
      </w:r>
    </w:p>
    <w:p w14:paraId="31C0B560" w14:textId="608A4A89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Lithuania: 35</w:t>
      </w:r>
    </w:p>
    <w:p w14:paraId="48FB04AF" w14:textId="0816CFDF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Brazil: 32</w:t>
      </w:r>
    </w:p>
    <w:p w14:paraId="60EF7B20" w14:textId="74102597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United Arab Emirates: 30</w:t>
      </w:r>
    </w:p>
    <w:p w14:paraId="5E535463" w14:textId="654F78F0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USA: 22</w:t>
      </w:r>
    </w:p>
    <w:p w14:paraId="3DD94B08" w14:textId="7ED7A925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Czech Republic: 17</w:t>
      </w:r>
    </w:p>
    <w:p w14:paraId="54204F6A" w14:textId="16356BEF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Unspecified: 16</w:t>
      </w:r>
    </w:p>
    <w:p w14:paraId="769389B8" w14:textId="62FB8142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European Community: 11</w:t>
      </w:r>
    </w:p>
    <w:p w14:paraId="15174D7C" w14:textId="77ECED30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Saudi Arabia: 10</w:t>
      </w:r>
    </w:p>
    <w:p w14:paraId="3A04486B" w14:textId="57C8E703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Canada: 10</w:t>
      </w:r>
    </w:p>
    <w:p w14:paraId="515AF774" w14:textId="00C09532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Bahrain: 2</w:t>
      </w:r>
    </w:p>
    <w:p w14:paraId="19B81D0C" w14:textId="77777777" w:rsidR="0043634E" w:rsidRPr="0043634E" w:rsidRDefault="0043634E" w:rsidP="0043634E">
      <w:pPr>
        <w:rPr>
          <w:sz w:val="28"/>
          <w:szCs w:val="28"/>
        </w:rPr>
      </w:pPr>
    </w:p>
    <w:p w14:paraId="598D5C8A" w14:textId="6619FC48" w:rsidR="0043634E" w:rsidRPr="0043634E" w:rsidRDefault="0043634E" w:rsidP="003131EC">
      <w:pPr>
        <w:rPr>
          <w:sz w:val="28"/>
          <w:szCs w:val="28"/>
        </w:rPr>
      </w:pPr>
      <w:r w:rsidRPr="0043634E">
        <w:rPr>
          <w:sz w:val="28"/>
          <w:szCs w:val="28"/>
        </w:rPr>
        <w:t>The Total Trades for each Good</w:t>
      </w:r>
      <w:r w:rsidR="003131EC">
        <w:rPr>
          <w:sz w:val="28"/>
          <w:szCs w:val="28"/>
        </w:rPr>
        <w:t xml:space="preserve"> in </w:t>
      </w:r>
      <w:r w:rsidRPr="0043634E">
        <w:rPr>
          <w:sz w:val="28"/>
          <w:szCs w:val="28"/>
        </w:rPr>
        <w:t>United Kingdom</w:t>
      </w:r>
      <w:r w:rsidR="003131EC">
        <w:rPr>
          <w:sz w:val="28"/>
          <w:szCs w:val="28"/>
        </w:rPr>
        <w:t>(10 sample):</w:t>
      </w:r>
    </w:p>
    <w:p w14:paraId="1F240C53" w14:textId="6321F64A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WHITE HANGING HEART T-LIGHT HOLDER: 906</w:t>
      </w:r>
    </w:p>
    <w:p w14:paraId="44F99F19" w14:textId="75F8FBE4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REGENCY CAKESTAND 3 TIER: 798</w:t>
      </w:r>
    </w:p>
    <w:p w14:paraId="37595ED8" w14:textId="2E25E748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Anything: 657</w:t>
      </w:r>
    </w:p>
    <w:p w14:paraId="7A98595C" w14:textId="02C4BB48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JUMBO BAG RED RETROSPOT: 611</w:t>
      </w:r>
    </w:p>
    <w:p w14:paraId="41A916E8" w14:textId="05F428BE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SET OF 3 CAKE TINS PANTRY DESIGN: 543</w:t>
      </w:r>
    </w:p>
    <w:p w14:paraId="0EE09F1F" w14:textId="5C7D51D2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NATURAL SLATE HEART CHALKBOARD: 505</w:t>
      </w:r>
    </w:p>
    <w:p w14:paraId="5A451DC2" w14:textId="231E48EB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PARTY BUNTING: 500</w:t>
      </w:r>
    </w:p>
    <w:p w14:paraId="28938FD8" w14:textId="3FDDCDE2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lastRenderedPageBreak/>
        <w:t>JAM MAKING SET WITH JARS: 483</w:t>
      </w:r>
    </w:p>
    <w:p w14:paraId="40020851" w14:textId="400F3F09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PACK OF 72 RETROSPOT CAKE CASES: 466</w:t>
      </w:r>
    </w:p>
    <w:p w14:paraId="2905E3C5" w14:textId="1BA8666E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HEART OF WICKER SMALL: 466</w:t>
      </w:r>
    </w:p>
    <w:p w14:paraId="29F47D74" w14:textId="77777777" w:rsidR="0043634E" w:rsidRPr="0043634E" w:rsidRDefault="0043634E" w:rsidP="0043634E">
      <w:pPr>
        <w:rPr>
          <w:sz w:val="28"/>
          <w:szCs w:val="28"/>
        </w:rPr>
      </w:pPr>
    </w:p>
    <w:p w14:paraId="237D91E0" w14:textId="6F73F522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The Most Traded Good in United Kingdom:</w:t>
      </w:r>
    </w:p>
    <w:p w14:paraId="235203D6" w14:textId="046E652C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WHITE HANGING HEART T-LIGHT HOLDER: 906</w:t>
      </w:r>
    </w:p>
    <w:p w14:paraId="31F27586" w14:textId="77777777" w:rsidR="0043634E" w:rsidRDefault="0043634E" w:rsidP="0043634E">
      <w:pPr>
        <w:rPr>
          <w:sz w:val="28"/>
          <w:szCs w:val="28"/>
        </w:rPr>
      </w:pPr>
    </w:p>
    <w:p w14:paraId="2432BE65" w14:textId="18212274" w:rsidR="003131EC" w:rsidRPr="0043634E" w:rsidRDefault="003131EC" w:rsidP="003131EC">
      <w:pPr>
        <w:rPr>
          <w:sz w:val="28"/>
          <w:szCs w:val="28"/>
        </w:rPr>
      </w:pPr>
      <w:r>
        <w:rPr>
          <w:sz w:val="28"/>
          <w:szCs w:val="28"/>
        </w:rPr>
        <w:t>The Sold Quantity for each Good in United Kingdom (10 sample):</w:t>
      </w:r>
    </w:p>
    <w:p w14:paraId="3D93603C" w14:textId="77777777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The Good Name:  4 PURPLE FLOCK DINNER CANDLES</w:t>
      </w:r>
    </w:p>
    <w:p w14:paraId="750AEB9A" w14:textId="3F3B282B" w:rsidR="0043634E" w:rsidRPr="0043634E" w:rsidRDefault="0043634E" w:rsidP="003131EC">
      <w:pPr>
        <w:rPr>
          <w:sz w:val="28"/>
          <w:szCs w:val="28"/>
        </w:rPr>
      </w:pPr>
      <w:r w:rsidRPr="0043634E">
        <w:rPr>
          <w:sz w:val="28"/>
          <w:szCs w:val="28"/>
        </w:rPr>
        <w:t>The Sold Quantity:  27</w:t>
      </w:r>
    </w:p>
    <w:p w14:paraId="3EFD67D5" w14:textId="77777777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 xml:space="preserve">The Good Name:  OVAL WALL MIRROR DIAMANTE </w:t>
      </w:r>
    </w:p>
    <w:p w14:paraId="04A88E39" w14:textId="5B80C18D" w:rsidR="0043634E" w:rsidRPr="0043634E" w:rsidRDefault="0043634E" w:rsidP="003131EC">
      <w:pPr>
        <w:rPr>
          <w:sz w:val="28"/>
          <w:szCs w:val="28"/>
        </w:rPr>
      </w:pPr>
      <w:r w:rsidRPr="0043634E">
        <w:rPr>
          <w:sz w:val="28"/>
          <w:szCs w:val="28"/>
        </w:rPr>
        <w:t>The Sold Quantity:  119</w:t>
      </w:r>
    </w:p>
    <w:p w14:paraId="5164DCB9" w14:textId="77777777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 xml:space="preserve">The Good Name:  SET 2 TEA TOWELS I LOVE LONDON </w:t>
      </w:r>
    </w:p>
    <w:p w14:paraId="04120051" w14:textId="758E2672" w:rsidR="0043634E" w:rsidRPr="0043634E" w:rsidRDefault="0043634E" w:rsidP="003131EC">
      <w:pPr>
        <w:rPr>
          <w:sz w:val="28"/>
          <w:szCs w:val="28"/>
        </w:rPr>
      </w:pPr>
      <w:r w:rsidRPr="0043634E">
        <w:rPr>
          <w:sz w:val="28"/>
          <w:szCs w:val="28"/>
        </w:rPr>
        <w:t>The Sold Quantity:  2246</w:t>
      </w:r>
    </w:p>
    <w:p w14:paraId="41A2CFA2" w14:textId="77777777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The Good Name:  SPACEBOY BABY GIFT SET</w:t>
      </w:r>
    </w:p>
    <w:p w14:paraId="2802B3DA" w14:textId="6965D6A7" w:rsidR="0043634E" w:rsidRPr="0043634E" w:rsidRDefault="0043634E" w:rsidP="003131EC">
      <w:pPr>
        <w:rPr>
          <w:sz w:val="28"/>
          <w:szCs w:val="28"/>
        </w:rPr>
      </w:pPr>
      <w:r w:rsidRPr="0043634E">
        <w:rPr>
          <w:sz w:val="28"/>
          <w:szCs w:val="28"/>
        </w:rPr>
        <w:t>The Sold Quantity:  2309</w:t>
      </w:r>
    </w:p>
    <w:p w14:paraId="0ABA8272" w14:textId="49BE522C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The Good Name: *Boombox iPod Classic</w:t>
      </w:r>
    </w:p>
    <w:p w14:paraId="003132F1" w14:textId="1A2BF199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The Sold Quantity:  2310</w:t>
      </w:r>
    </w:p>
    <w:p w14:paraId="7A7BE5D2" w14:textId="77777777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The Good Name: *USB Office Mirror Ball</w:t>
      </w:r>
    </w:p>
    <w:p w14:paraId="0EE2CFC7" w14:textId="02E8AC99" w:rsidR="0043634E" w:rsidRPr="0043634E" w:rsidRDefault="0043634E" w:rsidP="003131EC">
      <w:pPr>
        <w:rPr>
          <w:sz w:val="28"/>
          <w:szCs w:val="28"/>
        </w:rPr>
      </w:pPr>
      <w:r w:rsidRPr="0043634E">
        <w:rPr>
          <w:sz w:val="28"/>
          <w:szCs w:val="28"/>
        </w:rPr>
        <w:t>The Sold Quantity:  2312</w:t>
      </w:r>
    </w:p>
    <w:p w14:paraId="2E49B878" w14:textId="77777777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The Good Name: 10 COLOUR SPACEBOY PEN</w:t>
      </w:r>
    </w:p>
    <w:p w14:paraId="160168FD" w14:textId="4A3382F3" w:rsidR="0043634E" w:rsidRPr="0043634E" w:rsidRDefault="0043634E" w:rsidP="003131EC">
      <w:pPr>
        <w:rPr>
          <w:sz w:val="28"/>
          <w:szCs w:val="28"/>
        </w:rPr>
      </w:pPr>
      <w:r w:rsidRPr="0043634E">
        <w:rPr>
          <w:sz w:val="28"/>
          <w:szCs w:val="28"/>
        </w:rPr>
        <w:t>The Sold Quantity:  3657</w:t>
      </w:r>
    </w:p>
    <w:p w14:paraId="4F257EA3" w14:textId="77777777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The Good Name: 12 COLOURED PARTY BALLOONS</w:t>
      </w:r>
    </w:p>
    <w:p w14:paraId="3284AE00" w14:textId="77777777" w:rsidR="003131EC" w:rsidRDefault="0043634E" w:rsidP="003131EC">
      <w:pPr>
        <w:rPr>
          <w:sz w:val="28"/>
          <w:szCs w:val="28"/>
        </w:rPr>
      </w:pPr>
      <w:r w:rsidRPr="0043634E">
        <w:rPr>
          <w:sz w:val="28"/>
          <w:szCs w:val="28"/>
        </w:rPr>
        <w:t>The Sold Quantity:  4134</w:t>
      </w:r>
    </w:p>
    <w:p w14:paraId="252C2305" w14:textId="11778DB9" w:rsidR="0043634E" w:rsidRPr="0043634E" w:rsidRDefault="0043634E" w:rsidP="003131EC">
      <w:pPr>
        <w:rPr>
          <w:sz w:val="28"/>
          <w:szCs w:val="28"/>
        </w:rPr>
      </w:pPr>
      <w:r w:rsidRPr="0043634E">
        <w:rPr>
          <w:sz w:val="28"/>
          <w:szCs w:val="28"/>
        </w:rPr>
        <w:lastRenderedPageBreak/>
        <w:t>The Good Name: 12 DAISY PEGS IN WOOD BOX</w:t>
      </w:r>
    </w:p>
    <w:p w14:paraId="50E46CE8" w14:textId="20AB3148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The Sold Quantity:  4366</w:t>
      </w:r>
    </w:p>
    <w:p w14:paraId="6632F35E" w14:textId="77777777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The Good Name: 12 EGG HOUSE PAINTED WOOD</w:t>
      </w:r>
    </w:p>
    <w:p w14:paraId="4BAF5D5A" w14:textId="77777777" w:rsid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The Sold Quantity:  4425</w:t>
      </w:r>
    </w:p>
    <w:p w14:paraId="6C942BB4" w14:textId="77777777" w:rsidR="0043634E" w:rsidRDefault="0043634E" w:rsidP="0043634E">
      <w:pPr>
        <w:rPr>
          <w:sz w:val="28"/>
          <w:szCs w:val="28"/>
        </w:rPr>
      </w:pPr>
    </w:p>
    <w:p w14:paraId="4765C024" w14:textId="60E93662" w:rsidR="003131EC" w:rsidRPr="0043634E" w:rsidRDefault="003131EC" w:rsidP="0043634E">
      <w:pPr>
        <w:rPr>
          <w:sz w:val="28"/>
          <w:szCs w:val="28"/>
        </w:rPr>
      </w:pPr>
      <w:r>
        <w:rPr>
          <w:sz w:val="28"/>
          <w:szCs w:val="28"/>
        </w:rPr>
        <w:t>The Total Profit for each Good in United Kingdom (10 sample):</w:t>
      </w:r>
    </w:p>
    <w:p w14:paraId="7AB65E5B" w14:textId="228D0661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The Total Sell For 4 PURPLE FLOCK DINNER CANDLES Is:  28.010000000000005</w:t>
      </w:r>
    </w:p>
    <w:p w14:paraId="414EBB2D" w14:textId="04531BEA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The Total Sell for OVAL WALL MIRROR DIAMANTE Is:  767.6400000000001</w:t>
      </w:r>
    </w:p>
    <w:p w14:paraId="046F7967" w14:textId="21501390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The Total Sell for SET 2 TEA TOWELS I LOVE LONDON Is:  9429.359999999979</w:t>
      </w:r>
    </w:p>
    <w:p w14:paraId="439125E8" w14:textId="5ED672A5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The Total Sell for SPACEBOY BABY GIFT SET Is:  505.5799999999998</w:t>
      </w:r>
    </w:p>
    <w:p w14:paraId="326805AE" w14:textId="637B2F4D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The Total Sell For *Boombox iPod Classic Is:  16.98</w:t>
      </w:r>
    </w:p>
    <w:p w14:paraId="5BAEBA3A" w14:textId="73116942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The Total Sell For *USB Office Mirror Ball Is:  16.94</w:t>
      </w:r>
    </w:p>
    <w:p w14:paraId="592B30FD" w14:textId="30921652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The Total Sell For 10 COLOUR SPACEBOY PEN Is:  2460.960000000003</w:t>
      </w:r>
    </w:p>
    <w:p w14:paraId="690345A8" w14:textId="14DFF55F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The Total Sell For 12 COLOURED PARTY BALLOONS Is:  271.3</w:t>
      </w:r>
    </w:p>
    <w:p w14:paraId="3D941F83" w14:textId="7B0861C0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The Total Sell For 12 DAISY PEGS IN WOOD BOX Is:  1348.439999999999</w:t>
      </w:r>
    </w:p>
    <w:p w14:paraId="7689CA7D" w14:textId="53D027C4" w:rsid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The Total Sell For 12 EGG HOUSE PAINTED WOOD Is:  796.6900000000002</w:t>
      </w:r>
    </w:p>
    <w:p w14:paraId="099B05F7" w14:textId="77777777" w:rsidR="0043634E" w:rsidRDefault="0043634E" w:rsidP="0043634E">
      <w:pPr>
        <w:rPr>
          <w:sz w:val="28"/>
          <w:szCs w:val="28"/>
        </w:rPr>
      </w:pPr>
    </w:p>
    <w:p w14:paraId="45733D11" w14:textId="77777777" w:rsidR="003131EC" w:rsidRPr="0043634E" w:rsidRDefault="003131EC" w:rsidP="0043634E">
      <w:pPr>
        <w:rPr>
          <w:sz w:val="28"/>
          <w:szCs w:val="28"/>
        </w:rPr>
      </w:pPr>
    </w:p>
    <w:p w14:paraId="2DECDFB7" w14:textId="75D14A3B" w:rsidR="0043634E" w:rsidRPr="0043634E" w:rsidRDefault="0043634E" w:rsidP="0043634E">
      <w:pPr>
        <w:rPr>
          <w:sz w:val="28"/>
          <w:szCs w:val="28"/>
        </w:rPr>
      </w:pPr>
      <w:r w:rsidRPr="0043634E">
        <w:rPr>
          <w:sz w:val="28"/>
          <w:szCs w:val="28"/>
        </w:rPr>
        <w:t>Total profit</w:t>
      </w:r>
      <w:r w:rsidR="003131EC">
        <w:rPr>
          <w:sz w:val="28"/>
          <w:szCs w:val="28"/>
        </w:rPr>
        <w:t xml:space="preserve"> earned</w:t>
      </w:r>
      <w:r w:rsidRPr="0043634E">
        <w:rPr>
          <w:sz w:val="28"/>
          <w:szCs w:val="28"/>
        </w:rPr>
        <w:t xml:space="preserve"> for United Kingdom:  2456959.180999382</w:t>
      </w:r>
    </w:p>
    <w:p w14:paraId="736AD40F" w14:textId="7DBAE9D4" w:rsidR="001F1CE8" w:rsidRPr="0043634E" w:rsidRDefault="00843868" w:rsidP="0043634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72CC437" wp14:editId="3ADA77A3">
            <wp:extent cx="5852172" cy="4389129"/>
            <wp:effectExtent l="0" t="0" r="0" b="0"/>
            <wp:docPr id="83167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78433" name="Picture 8316784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6ED9CC47" wp14:editId="11FDC61C">
            <wp:extent cx="5852172" cy="4389129"/>
            <wp:effectExtent l="0" t="0" r="0" b="0"/>
            <wp:docPr id="91967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7191" name="Picture 919671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06A965A7" wp14:editId="4FA5DD50">
            <wp:extent cx="5852172" cy="4389129"/>
            <wp:effectExtent l="0" t="0" r="0" b="0"/>
            <wp:docPr id="1245437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3700" name="Picture 1245437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CE8" w:rsidRPr="0043634E" w:rsidSect="00436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4E"/>
    <w:rsid w:val="001F1CE8"/>
    <w:rsid w:val="003131EC"/>
    <w:rsid w:val="0043634E"/>
    <w:rsid w:val="006612DE"/>
    <w:rsid w:val="00704F48"/>
    <w:rsid w:val="00843868"/>
    <w:rsid w:val="00E7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4353"/>
  <w15:chartTrackingRefBased/>
  <w15:docId w15:val="{588DBB7A-6ECB-4517-BCEF-C60F6FDF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789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yasamin sepehrifar</dc:creator>
  <cp:keywords/>
  <dc:description/>
  <cp:lastModifiedBy>yasamin sepehrifar</cp:lastModifiedBy>
  <cp:revision>3</cp:revision>
  <dcterms:created xsi:type="dcterms:W3CDTF">2024-12-27T18:36:00Z</dcterms:created>
  <dcterms:modified xsi:type="dcterms:W3CDTF">2024-12-28T11:30:00Z</dcterms:modified>
</cp:coreProperties>
</file>