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57387" w14:textId="3D7A553F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       First 5 rows:</w:t>
      </w:r>
    </w:p>
    <w:p w14:paraId="0456802A" w14:textId="663AB55C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</w:t>
      </w:r>
      <w:r w:rsidRPr="003B6E55">
        <w:rPr>
          <w:sz w:val="28"/>
          <w:szCs w:val="28"/>
        </w:rPr>
        <w:tab/>
        <w:t xml:space="preserve">Date        </w:t>
      </w:r>
      <w:r w:rsidRPr="003B6E55">
        <w:rPr>
          <w:sz w:val="28"/>
          <w:szCs w:val="28"/>
        </w:rPr>
        <w:tab/>
        <w:t xml:space="preserve">Open       </w:t>
      </w:r>
      <w:r w:rsidRPr="003B6E55">
        <w:rPr>
          <w:sz w:val="28"/>
          <w:szCs w:val="28"/>
        </w:rPr>
        <w:tab/>
      </w:r>
      <w:r w:rsidR="003904F1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High </w:t>
      </w:r>
      <w:r w:rsidRPr="003B6E55">
        <w:rPr>
          <w:sz w:val="28"/>
          <w:szCs w:val="28"/>
        </w:rPr>
        <w:tab/>
      </w:r>
      <w:r w:rsidR="003904F1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...      </w:t>
      </w:r>
      <w:r w:rsidRPr="003B6E55">
        <w:rPr>
          <w:sz w:val="28"/>
          <w:szCs w:val="28"/>
        </w:rPr>
        <w:tab/>
        <w:t xml:space="preserve">Date2     </w:t>
      </w:r>
      <w:r w:rsidRPr="003B6E55">
        <w:rPr>
          <w:sz w:val="28"/>
          <w:szCs w:val="28"/>
        </w:rPr>
        <w:tab/>
        <w:t xml:space="preserve">Average    </w:t>
      </w:r>
      <w:r w:rsidRPr="003B6E55">
        <w:rPr>
          <w:sz w:val="28"/>
          <w:szCs w:val="28"/>
        </w:rPr>
        <w:tab/>
        <w:t xml:space="preserve"> Domain</w:t>
      </w:r>
    </w:p>
    <w:p w14:paraId="057F8BED" w14:textId="25721262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0 </w:t>
      </w:r>
      <w:r w:rsidRPr="003B6E55">
        <w:rPr>
          <w:sz w:val="28"/>
          <w:szCs w:val="28"/>
        </w:rPr>
        <w:tab/>
        <w:t xml:space="preserve">2010-01-04 </w:t>
      </w:r>
      <w:r w:rsidRPr="003B6E55">
        <w:rPr>
          <w:sz w:val="28"/>
          <w:szCs w:val="28"/>
        </w:rPr>
        <w:tab/>
        <w:t xml:space="preserve"> 136.250000 </w:t>
      </w:r>
      <w:r w:rsidRPr="003B6E55">
        <w:rPr>
          <w:sz w:val="28"/>
          <w:szCs w:val="28"/>
        </w:rPr>
        <w:tab/>
        <w:t xml:space="preserve">136.610001 </w:t>
      </w:r>
      <w:r w:rsidRPr="003B6E55">
        <w:rPr>
          <w:sz w:val="28"/>
          <w:szCs w:val="28"/>
        </w:rPr>
        <w:tab/>
        <w:t xml:space="preserve"> ... </w:t>
      </w:r>
      <w:r w:rsidRPr="003B6E55">
        <w:rPr>
          <w:sz w:val="28"/>
          <w:szCs w:val="28"/>
        </w:rPr>
        <w:tab/>
        <w:t xml:space="preserve">2010-01-04 </w:t>
      </w:r>
      <w:r w:rsidRPr="003B6E55">
        <w:rPr>
          <w:sz w:val="28"/>
          <w:szCs w:val="28"/>
        </w:rPr>
        <w:tab/>
        <w:t xml:space="preserve">134.974998 </w:t>
      </w:r>
      <w:r w:rsidRPr="003B6E55">
        <w:rPr>
          <w:sz w:val="28"/>
          <w:szCs w:val="28"/>
        </w:rPr>
        <w:tab/>
        <w:t xml:space="preserve"> 3.470002</w:t>
      </w:r>
    </w:p>
    <w:p w14:paraId="0927AD36" w14:textId="24380F6F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1 </w:t>
      </w:r>
      <w:r w:rsidRPr="003B6E55">
        <w:rPr>
          <w:sz w:val="28"/>
          <w:szCs w:val="28"/>
        </w:rPr>
        <w:tab/>
        <w:t xml:space="preserve"> 2010-01-05 </w:t>
      </w:r>
      <w:r w:rsidRPr="003B6E55">
        <w:rPr>
          <w:sz w:val="28"/>
          <w:szCs w:val="28"/>
        </w:rPr>
        <w:tab/>
        <w:t xml:space="preserve"> 133.429993 </w:t>
      </w:r>
      <w:r w:rsidRPr="003B6E55">
        <w:rPr>
          <w:sz w:val="28"/>
          <w:szCs w:val="28"/>
        </w:rPr>
        <w:tab/>
        <w:t xml:space="preserve">135.479996 </w:t>
      </w:r>
      <w:r w:rsidRPr="003B6E55">
        <w:rPr>
          <w:sz w:val="28"/>
          <w:szCs w:val="28"/>
        </w:rPr>
        <w:tab/>
        <w:t xml:space="preserve"> ... </w:t>
      </w:r>
      <w:r w:rsidRPr="003B6E55">
        <w:rPr>
          <w:sz w:val="28"/>
          <w:szCs w:val="28"/>
        </w:rPr>
        <w:tab/>
        <w:t xml:space="preserve">2010-01-05 </w:t>
      </w:r>
      <w:r w:rsidRPr="003B6E55">
        <w:rPr>
          <w:sz w:val="28"/>
          <w:szCs w:val="28"/>
        </w:rPr>
        <w:tab/>
        <w:t xml:space="preserve">133.852497 </w:t>
      </w:r>
      <w:r w:rsidRPr="003B6E55">
        <w:rPr>
          <w:sz w:val="28"/>
          <w:szCs w:val="28"/>
        </w:rPr>
        <w:tab/>
        <w:t xml:space="preserve"> 3.669998</w:t>
      </w:r>
    </w:p>
    <w:p w14:paraId="522CA73D" w14:textId="691ACAF6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2 </w:t>
      </w:r>
      <w:r w:rsidRPr="003B6E55">
        <w:rPr>
          <w:sz w:val="28"/>
          <w:szCs w:val="28"/>
        </w:rPr>
        <w:tab/>
        <w:t xml:space="preserve">2010-01-06 </w:t>
      </w:r>
      <w:r w:rsidRPr="003B6E55">
        <w:rPr>
          <w:sz w:val="28"/>
          <w:szCs w:val="28"/>
        </w:rPr>
        <w:tab/>
        <w:t xml:space="preserve"> 134.600006 </w:t>
      </w:r>
      <w:r w:rsidRPr="003B6E55">
        <w:rPr>
          <w:sz w:val="28"/>
          <w:szCs w:val="28"/>
        </w:rPr>
        <w:tab/>
        <w:t xml:space="preserve"> 134.729996</w:t>
      </w:r>
      <w:r w:rsidRPr="003B6E55">
        <w:rPr>
          <w:sz w:val="28"/>
          <w:szCs w:val="28"/>
        </w:rPr>
        <w:tab/>
        <w:t xml:space="preserve"> ... </w:t>
      </w:r>
      <w:r w:rsidRPr="003B6E55">
        <w:rPr>
          <w:sz w:val="28"/>
          <w:szCs w:val="28"/>
        </w:rPr>
        <w:tab/>
        <w:t xml:space="preserve">2010-01-06 </w:t>
      </w:r>
      <w:r w:rsidRPr="003B6E55">
        <w:rPr>
          <w:sz w:val="28"/>
          <w:szCs w:val="28"/>
        </w:rPr>
        <w:tab/>
        <w:t xml:space="preserve">133.307499 </w:t>
      </w:r>
      <w:r w:rsidRPr="003B6E55">
        <w:rPr>
          <w:sz w:val="28"/>
          <w:szCs w:val="28"/>
        </w:rPr>
        <w:tab/>
        <w:t xml:space="preserve"> 3.080002</w:t>
      </w:r>
    </w:p>
    <w:p w14:paraId="1618B8F6" w14:textId="56CE1C72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3 </w:t>
      </w:r>
      <w:r w:rsidRPr="003B6E55">
        <w:rPr>
          <w:sz w:val="28"/>
          <w:szCs w:val="28"/>
        </w:rPr>
        <w:tab/>
        <w:t xml:space="preserve"> 2010-01-07 </w:t>
      </w:r>
      <w:r w:rsidRPr="003B6E55">
        <w:rPr>
          <w:sz w:val="28"/>
          <w:szCs w:val="28"/>
        </w:rPr>
        <w:tab/>
        <w:t xml:space="preserve"> 132.009995 </w:t>
      </w:r>
      <w:r w:rsidRPr="003B6E55">
        <w:rPr>
          <w:sz w:val="28"/>
          <w:szCs w:val="28"/>
        </w:rPr>
        <w:tab/>
        <w:t>132.320007</w:t>
      </w:r>
      <w:r w:rsidRPr="003B6E55">
        <w:rPr>
          <w:sz w:val="28"/>
          <w:szCs w:val="28"/>
        </w:rPr>
        <w:tab/>
        <w:t xml:space="preserve"> ... </w:t>
      </w:r>
      <w:r w:rsidRPr="003B6E55">
        <w:rPr>
          <w:sz w:val="28"/>
          <w:szCs w:val="28"/>
        </w:rPr>
        <w:tab/>
        <w:t xml:space="preserve">2010-01-07 </w:t>
      </w:r>
      <w:r w:rsidRPr="003B6E55">
        <w:rPr>
          <w:sz w:val="28"/>
          <w:szCs w:val="28"/>
        </w:rPr>
        <w:tab/>
        <w:t xml:space="preserve">130.782501 </w:t>
      </w:r>
      <w:r w:rsidRPr="003B6E55">
        <w:rPr>
          <w:sz w:val="28"/>
          <w:szCs w:val="28"/>
        </w:rPr>
        <w:tab/>
        <w:t xml:space="preserve"> 3.520004</w:t>
      </w:r>
    </w:p>
    <w:p w14:paraId="4D7C7B20" w14:textId="1B034C5D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4 </w:t>
      </w:r>
      <w:r w:rsidRPr="003B6E55">
        <w:rPr>
          <w:sz w:val="28"/>
          <w:szCs w:val="28"/>
        </w:rPr>
        <w:tab/>
        <w:t xml:space="preserve">2010-01-08 </w:t>
      </w:r>
      <w:r w:rsidRPr="003B6E55">
        <w:rPr>
          <w:sz w:val="28"/>
          <w:szCs w:val="28"/>
        </w:rPr>
        <w:tab/>
        <w:t xml:space="preserve"> 130.559998 </w:t>
      </w:r>
      <w:r w:rsidRPr="003B6E55">
        <w:rPr>
          <w:sz w:val="28"/>
          <w:szCs w:val="28"/>
        </w:rPr>
        <w:tab/>
        <w:t xml:space="preserve"> </w:t>
      </w:r>
      <w:r w:rsidR="003B6E55" w:rsidRPr="003B6E55">
        <w:rPr>
          <w:sz w:val="28"/>
          <w:szCs w:val="28"/>
        </w:rPr>
        <w:t>133.679993 ...</w:t>
      </w:r>
      <w:r w:rsidRPr="003B6E55">
        <w:rPr>
          <w:sz w:val="28"/>
          <w:szCs w:val="28"/>
        </w:rPr>
        <w:t xml:space="preserve"> </w:t>
      </w:r>
      <w:r w:rsidRPr="003B6E55">
        <w:rPr>
          <w:sz w:val="28"/>
          <w:szCs w:val="28"/>
        </w:rPr>
        <w:tab/>
        <w:t xml:space="preserve">2010-01-08 </w:t>
      </w:r>
      <w:r w:rsidRPr="003B6E55">
        <w:rPr>
          <w:sz w:val="28"/>
          <w:szCs w:val="28"/>
        </w:rPr>
        <w:tab/>
        <w:t xml:space="preserve">131.697498 </w:t>
      </w:r>
      <w:r w:rsidRPr="003B6E55">
        <w:rPr>
          <w:sz w:val="28"/>
          <w:szCs w:val="28"/>
        </w:rPr>
        <w:tab/>
        <w:t xml:space="preserve"> 4.649994</w:t>
      </w:r>
    </w:p>
    <w:p w14:paraId="3B8C5896" w14:textId="77777777" w:rsidR="0093460F" w:rsidRPr="003B6E55" w:rsidRDefault="0093460F" w:rsidP="0093460F">
      <w:pPr>
        <w:rPr>
          <w:sz w:val="28"/>
          <w:szCs w:val="28"/>
        </w:rPr>
      </w:pPr>
    </w:p>
    <w:p w14:paraId="122F43CB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[5 rows x 10 columns]</w:t>
      </w:r>
    </w:p>
    <w:p w14:paraId="3A48794B" w14:textId="77777777" w:rsidR="0093460F" w:rsidRPr="003B6E55" w:rsidRDefault="0093460F" w:rsidP="0093460F">
      <w:pPr>
        <w:rPr>
          <w:sz w:val="28"/>
          <w:szCs w:val="28"/>
        </w:rPr>
      </w:pPr>
    </w:p>
    <w:p w14:paraId="09621515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Data Information:</w:t>
      </w:r>
    </w:p>
    <w:p w14:paraId="12CF6A26" w14:textId="77777777" w:rsidR="0093460F" w:rsidRPr="003B6E55" w:rsidRDefault="0093460F" w:rsidP="0093460F">
      <w:pPr>
        <w:rPr>
          <w:sz w:val="28"/>
          <w:szCs w:val="28"/>
        </w:rPr>
      </w:pPr>
    </w:p>
    <w:p w14:paraId="3A27EB07" w14:textId="0D8BFCB3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&lt;class 'pandas. core. frame. DataFrame'&gt;</w:t>
      </w:r>
    </w:p>
    <w:p w14:paraId="2870405D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RangeIndex: 2857 entries, 0 to 2856</w:t>
      </w:r>
    </w:p>
    <w:p w14:paraId="7561FAEF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Data columns (total 10 columns):</w:t>
      </w:r>
    </w:p>
    <w:p w14:paraId="4AE4AA25" w14:textId="2B9BEDAC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#   Column     Non-Null Count Dtype         </w:t>
      </w:r>
    </w:p>
    <w:p w14:paraId="41602914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---  ------     --------------  -----         </w:t>
      </w:r>
    </w:p>
    <w:p w14:paraId="2114C3BA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0   Date       2857 non-null   object        </w:t>
      </w:r>
    </w:p>
    <w:p w14:paraId="34A579C8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1   Open       2857 non-null   float64       </w:t>
      </w:r>
    </w:p>
    <w:p w14:paraId="4B3DC4DF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2   High       2857 non-null   float64       </w:t>
      </w:r>
    </w:p>
    <w:p w14:paraId="1BB68956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3   Low        2857 non-null   float64       </w:t>
      </w:r>
    </w:p>
    <w:p w14:paraId="44BF786A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4   Close      2857 non-null   float64       </w:t>
      </w:r>
    </w:p>
    <w:p w14:paraId="007B61FD" w14:textId="2269D0DF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5   Adj Close 2857 non-null   float64       </w:t>
      </w:r>
    </w:p>
    <w:p w14:paraId="186AD478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6   Volume     2857 non-null   int64         </w:t>
      </w:r>
    </w:p>
    <w:p w14:paraId="5565C3DB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7   Date2      2857 non-null   datetime64[ns]</w:t>
      </w:r>
    </w:p>
    <w:p w14:paraId="3C1779BE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8   Average    2857 non-null   float64       </w:t>
      </w:r>
    </w:p>
    <w:p w14:paraId="6BA653A0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9   Domain     2857 non-null   float64       </w:t>
      </w:r>
    </w:p>
    <w:p w14:paraId="66E306A7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lastRenderedPageBreak/>
        <w:t>dtypes: datetime64[ns](1), float64(7), int64(1), object(1)</w:t>
      </w:r>
    </w:p>
    <w:p w14:paraId="2E83134E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memory usage: 223.3+ KB</w:t>
      </w:r>
    </w:p>
    <w:p w14:paraId="27959E93" w14:textId="77777777" w:rsidR="00DD7063" w:rsidRDefault="00DD7063" w:rsidP="0093460F">
      <w:pPr>
        <w:rPr>
          <w:sz w:val="28"/>
          <w:szCs w:val="28"/>
        </w:rPr>
      </w:pPr>
    </w:p>
    <w:p w14:paraId="024C2132" w14:textId="7A9E57A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Missing Values:</w:t>
      </w:r>
    </w:p>
    <w:p w14:paraId="3DA22C51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Date         0.0</w:t>
      </w:r>
    </w:p>
    <w:p w14:paraId="118AFF44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Open         0.0</w:t>
      </w:r>
    </w:p>
    <w:p w14:paraId="1C6F8409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High         0.0</w:t>
      </w:r>
    </w:p>
    <w:p w14:paraId="7D2906D0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Low          0.0</w:t>
      </w:r>
    </w:p>
    <w:p w14:paraId="29F74696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Close        0.0</w:t>
      </w:r>
    </w:p>
    <w:p w14:paraId="0E5BA710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Adj Close    0.0</w:t>
      </w:r>
    </w:p>
    <w:p w14:paraId="6D24B79F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Volume       0.0</w:t>
      </w:r>
    </w:p>
    <w:p w14:paraId="34A55269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Date2        0.0</w:t>
      </w:r>
    </w:p>
    <w:p w14:paraId="45576587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Average      0.0</w:t>
      </w:r>
    </w:p>
    <w:p w14:paraId="44DECEA6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Domain       0.0</w:t>
      </w:r>
    </w:p>
    <w:p w14:paraId="54A22A87" w14:textId="0DCB8ECD" w:rsidR="0093460F" w:rsidRDefault="0093460F" w:rsidP="00DD7063">
      <w:pPr>
        <w:rPr>
          <w:sz w:val="28"/>
          <w:szCs w:val="28"/>
        </w:rPr>
      </w:pPr>
      <w:proofErr w:type="spellStart"/>
      <w:r w:rsidRPr="003B6E55">
        <w:rPr>
          <w:sz w:val="28"/>
          <w:szCs w:val="28"/>
        </w:rPr>
        <w:t>dtype</w:t>
      </w:r>
      <w:proofErr w:type="spellEnd"/>
      <w:r w:rsidRPr="003B6E55">
        <w:rPr>
          <w:sz w:val="28"/>
          <w:szCs w:val="28"/>
        </w:rPr>
        <w:t>: float64</w:t>
      </w:r>
    </w:p>
    <w:p w14:paraId="3E853DED" w14:textId="77777777" w:rsidR="00DD7063" w:rsidRPr="003B6E55" w:rsidRDefault="00DD7063" w:rsidP="00DD7063">
      <w:pPr>
        <w:rPr>
          <w:sz w:val="28"/>
          <w:szCs w:val="28"/>
        </w:rPr>
      </w:pPr>
    </w:p>
    <w:p w14:paraId="6C4650BC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Descriptive Statistics:</w:t>
      </w:r>
    </w:p>
    <w:p w14:paraId="60943860" w14:textId="458EAE8F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              Open       </w:t>
      </w:r>
      <w:r w:rsidRPr="003B6E55">
        <w:rPr>
          <w:sz w:val="28"/>
          <w:szCs w:val="28"/>
        </w:rPr>
        <w:tab/>
      </w:r>
      <w:r w:rsidR="002E62B4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High </w:t>
      </w:r>
      <w:r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ab/>
      </w:r>
      <w:r w:rsidR="00DD7063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...          Average      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>Domain</w:t>
      </w:r>
    </w:p>
    <w:p w14:paraId="3143B349" w14:textId="5B4BBEC8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Count   2857.000000 </w:t>
      </w:r>
      <w:r w:rsidRPr="003B6E55">
        <w:rPr>
          <w:sz w:val="28"/>
          <w:szCs w:val="28"/>
        </w:rPr>
        <w:tab/>
        <w:t xml:space="preserve">2857.000000 </w:t>
      </w:r>
      <w:r w:rsidRPr="003B6E55">
        <w:rPr>
          <w:sz w:val="28"/>
          <w:szCs w:val="28"/>
        </w:rPr>
        <w:tab/>
        <w:t xml:space="preserve"> ...  </w:t>
      </w:r>
      <w:r w:rsidRPr="003B6E55">
        <w:rPr>
          <w:sz w:val="28"/>
          <w:szCs w:val="28"/>
        </w:rPr>
        <w:tab/>
        <w:t xml:space="preserve">2857.000000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2857.000000</w:t>
      </w:r>
    </w:p>
    <w:p w14:paraId="0D41CD64" w14:textId="2EB70B2E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mean    932.507225 </w:t>
      </w:r>
      <w:r w:rsidRPr="003B6E55">
        <w:rPr>
          <w:sz w:val="28"/>
          <w:szCs w:val="28"/>
        </w:rPr>
        <w:tab/>
        <w:t xml:space="preserve"> 942.345596 </w:t>
      </w:r>
      <w:r w:rsidRPr="003B6E55">
        <w:rPr>
          <w:sz w:val="28"/>
          <w:szCs w:val="28"/>
        </w:rPr>
        <w:tab/>
        <w:t xml:space="preserve"> ...   </w:t>
      </w:r>
      <w:r w:rsidRPr="003B6E55">
        <w:rPr>
          <w:sz w:val="28"/>
          <w:szCs w:val="28"/>
        </w:rPr>
        <w:tab/>
        <w:t xml:space="preserve">932.078708    </w:t>
      </w:r>
      <w:r w:rsidR="001508E7" w:rsidRPr="003B6E55">
        <w:rPr>
          <w:sz w:val="28"/>
          <w:szCs w:val="28"/>
        </w:rPr>
        <w:tab/>
        <w:t xml:space="preserve"> </w:t>
      </w:r>
      <w:r w:rsidRPr="003B6E55">
        <w:rPr>
          <w:sz w:val="28"/>
          <w:szCs w:val="28"/>
        </w:rPr>
        <w:t>21.026065</w:t>
      </w:r>
    </w:p>
    <w:p w14:paraId="30712EF3" w14:textId="505E84F9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min      105.930000 </w:t>
      </w:r>
      <w:r w:rsidRPr="003B6E55">
        <w:rPr>
          <w:sz w:val="28"/>
          <w:szCs w:val="28"/>
        </w:rPr>
        <w:tab/>
        <w:t xml:space="preserve"> 111.290001</w:t>
      </w:r>
      <w:r w:rsidRPr="003B6E55">
        <w:rPr>
          <w:sz w:val="28"/>
          <w:szCs w:val="28"/>
        </w:rPr>
        <w:tab/>
        <w:t xml:space="preserve"> </w:t>
      </w:r>
      <w:r w:rsidR="002E62B4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...   </w:t>
      </w:r>
      <w:r w:rsidRPr="003B6E55">
        <w:rPr>
          <w:sz w:val="28"/>
          <w:szCs w:val="28"/>
        </w:rPr>
        <w:tab/>
        <w:t xml:space="preserve">109.562500   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1.339996</w:t>
      </w:r>
    </w:p>
    <w:p w14:paraId="0122EDE8" w14:textId="30B7DF4E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25%      249.369995 </w:t>
      </w:r>
      <w:r w:rsidRPr="003B6E55">
        <w:rPr>
          <w:sz w:val="28"/>
          <w:szCs w:val="28"/>
        </w:rPr>
        <w:tab/>
        <w:t xml:space="preserve"> 252.699997 </w:t>
      </w:r>
      <w:r w:rsidRPr="003B6E55">
        <w:rPr>
          <w:sz w:val="28"/>
          <w:szCs w:val="28"/>
        </w:rPr>
        <w:tab/>
        <w:t xml:space="preserve"> ...  </w:t>
      </w:r>
      <w:r w:rsidRPr="003B6E55">
        <w:rPr>
          <w:sz w:val="28"/>
          <w:szCs w:val="28"/>
        </w:rPr>
        <w:tab/>
        <w:t xml:space="preserve"> 249.877499   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5.379944</w:t>
      </w:r>
    </w:p>
    <w:p w14:paraId="340D97A7" w14:textId="55203273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50%      524.000000 </w:t>
      </w:r>
      <w:r w:rsidRPr="003B6E55">
        <w:rPr>
          <w:sz w:val="28"/>
          <w:szCs w:val="28"/>
        </w:rPr>
        <w:tab/>
        <w:t xml:space="preserve"> 529.950012</w:t>
      </w:r>
      <w:r w:rsidRPr="003B6E55">
        <w:rPr>
          <w:sz w:val="28"/>
          <w:szCs w:val="28"/>
        </w:rPr>
        <w:tab/>
      </w:r>
      <w:r w:rsidR="002E62B4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...   </w:t>
      </w:r>
      <w:r w:rsidRPr="003B6E55">
        <w:rPr>
          <w:sz w:val="28"/>
          <w:szCs w:val="28"/>
        </w:rPr>
        <w:tab/>
        <w:t xml:space="preserve">524.862503     </w:t>
      </w:r>
      <w:r w:rsidR="001508E7" w:rsidRPr="003B6E55">
        <w:rPr>
          <w:sz w:val="28"/>
          <w:szCs w:val="28"/>
        </w:rPr>
        <w:tab/>
        <w:t xml:space="preserve"> </w:t>
      </w:r>
      <w:r w:rsidRPr="003B6E55">
        <w:rPr>
          <w:sz w:val="28"/>
          <w:szCs w:val="28"/>
        </w:rPr>
        <w:t>9.410004</w:t>
      </w:r>
    </w:p>
    <w:p w14:paraId="087FA841" w14:textId="60B5714E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75%      1613.920044 </w:t>
      </w:r>
      <w:r w:rsidRPr="003B6E55">
        <w:rPr>
          <w:sz w:val="28"/>
          <w:szCs w:val="28"/>
        </w:rPr>
        <w:tab/>
        <w:t xml:space="preserve"> 1626.000000 </w:t>
      </w:r>
      <w:r w:rsidRPr="003B6E55">
        <w:rPr>
          <w:sz w:val="28"/>
          <w:szCs w:val="28"/>
        </w:rPr>
        <w:tab/>
        <w:t xml:space="preserve"> ...  </w:t>
      </w:r>
      <w:r w:rsidRPr="003B6E55">
        <w:rPr>
          <w:sz w:val="28"/>
          <w:szCs w:val="28"/>
        </w:rPr>
        <w:tab/>
        <w:t xml:space="preserve">1612.062500    </w:t>
      </w:r>
      <w:r w:rsidR="001508E7" w:rsidRPr="003B6E55">
        <w:rPr>
          <w:sz w:val="28"/>
          <w:szCs w:val="28"/>
        </w:rPr>
        <w:tab/>
        <w:t xml:space="preserve"> </w:t>
      </w:r>
      <w:r w:rsidRPr="003B6E55">
        <w:rPr>
          <w:sz w:val="28"/>
          <w:szCs w:val="28"/>
        </w:rPr>
        <w:t>23.290040</w:t>
      </w:r>
    </w:p>
    <w:p w14:paraId="246688A3" w14:textId="3652242F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max      3547.000000 </w:t>
      </w:r>
      <w:r w:rsidRPr="003B6E55">
        <w:rPr>
          <w:sz w:val="28"/>
          <w:szCs w:val="28"/>
        </w:rPr>
        <w:tab/>
        <w:t xml:space="preserve"> 3554.000000 </w:t>
      </w:r>
      <w:r w:rsidRPr="003B6E55">
        <w:rPr>
          <w:sz w:val="28"/>
          <w:szCs w:val="28"/>
        </w:rPr>
        <w:tab/>
        <w:t xml:space="preserve"> ...  </w:t>
      </w:r>
      <w:r w:rsidRPr="003B6E55">
        <w:rPr>
          <w:sz w:val="28"/>
          <w:szCs w:val="28"/>
        </w:rPr>
        <w:tab/>
      </w:r>
      <w:r w:rsidR="001508E7" w:rsidRPr="003B6E55">
        <w:rPr>
          <w:sz w:val="28"/>
          <w:szCs w:val="28"/>
        </w:rPr>
        <w:t xml:space="preserve">3529.347473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275.900146</w:t>
      </w:r>
    </w:p>
    <w:p w14:paraId="3EEB6F3F" w14:textId="31F13F73" w:rsidR="0093460F" w:rsidRPr="003B6E55" w:rsidRDefault="0093460F" w:rsidP="00DD7063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std        903.041614 </w:t>
      </w:r>
      <w:r w:rsidRPr="003B6E55">
        <w:rPr>
          <w:sz w:val="28"/>
          <w:szCs w:val="28"/>
        </w:rPr>
        <w:tab/>
        <w:t xml:space="preserve"> 913.108436 </w:t>
      </w:r>
      <w:r w:rsidRPr="003B6E55">
        <w:rPr>
          <w:sz w:val="28"/>
          <w:szCs w:val="28"/>
        </w:rPr>
        <w:tab/>
        <w:t xml:space="preserve"> ...  </w:t>
      </w:r>
      <w:r w:rsidRPr="003B6E55">
        <w:rPr>
          <w:sz w:val="28"/>
          <w:szCs w:val="28"/>
        </w:rPr>
        <w:tab/>
        <w:t xml:space="preserve"> 902.267584    </w:t>
      </w:r>
      <w:r w:rsidR="001508E7" w:rsidRPr="003B6E55">
        <w:rPr>
          <w:sz w:val="28"/>
          <w:szCs w:val="28"/>
        </w:rPr>
        <w:t xml:space="preserve"> 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>27.875518</w:t>
      </w:r>
    </w:p>
    <w:p w14:paraId="6917931F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[8 rows x 9 columns]</w:t>
      </w:r>
    </w:p>
    <w:p w14:paraId="4873FC81" w14:textId="77777777" w:rsidR="0093460F" w:rsidRDefault="0093460F" w:rsidP="0093460F"/>
    <w:p w14:paraId="24AABE73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Price Probability Distribution: Log-Normal</w:t>
      </w:r>
    </w:p>
    <w:p w14:paraId="45591699" w14:textId="77777777" w:rsidR="0093460F" w:rsidRPr="003B6E55" w:rsidRDefault="0093460F" w:rsidP="0093460F">
      <w:pPr>
        <w:rPr>
          <w:sz w:val="28"/>
          <w:szCs w:val="28"/>
        </w:rPr>
      </w:pPr>
    </w:p>
    <w:p w14:paraId="05C4B6BD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Kurtosis:</w:t>
      </w:r>
    </w:p>
    <w:p w14:paraId="66A32B41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Open          0.572475</w:t>
      </w:r>
    </w:p>
    <w:p w14:paraId="1CBF381A" w14:textId="27B31FD3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High         </w:t>
      </w:r>
      <w:r w:rsidR="00DD7063">
        <w:rPr>
          <w:sz w:val="28"/>
          <w:szCs w:val="28"/>
        </w:rPr>
        <w:t xml:space="preserve">   </w:t>
      </w:r>
      <w:r w:rsidRPr="003B6E55">
        <w:rPr>
          <w:sz w:val="28"/>
          <w:szCs w:val="28"/>
        </w:rPr>
        <w:t xml:space="preserve"> 0.579097</w:t>
      </w:r>
    </w:p>
    <w:p w14:paraId="6ED80EF7" w14:textId="1DD8A338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Low          </w:t>
      </w:r>
      <w:r w:rsidR="00DD7063">
        <w:rPr>
          <w:sz w:val="28"/>
          <w:szCs w:val="28"/>
        </w:rPr>
        <w:t xml:space="preserve">   </w:t>
      </w:r>
      <w:r w:rsidRPr="003B6E55">
        <w:rPr>
          <w:sz w:val="28"/>
          <w:szCs w:val="28"/>
        </w:rPr>
        <w:t xml:space="preserve"> 0.554366</w:t>
      </w:r>
    </w:p>
    <w:p w14:paraId="71C30B8B" w14:textId="52EAED5E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Close        </w:t>
      </w:r>
      <w:r w:rsidR="00DD7063">
        <w:rPr>
          <w:sz w:val="28"/>
          <w:szCs w:val="28"/>
        </w:rPr>
        <w:t xml:space="preserve">   </w:t>
      </w:r>
      <w:r w:rsidRPr="003B6E55">
        <w:rPr>
          <w:sz w:val="28"/>
          <w:szCs w:val="28"/>
        </w:rPr>
        <w:t xml:space="preserve"> 0.559539</w:t>
      </w:r>
    </w:p>
    <w:p w14:paraId="629ED066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Adj Close     0.559539</w:t>
      </w:r>
    </w:p>
    <w:p w14:paraId="01ADD178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Volume       30.125103</w:t>
      </w:r>
    </w:p>
    <w:p w14:paraId="0449981A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dtype: float64</w:t>
      </w:r>
    </w:p>
    <w:p w14:paraId="165CD712" w14:textId="77777777" w:rsidR="0093460F" w:rsidRPr="003B6E55" w:rsidRDefault="0093460F" w:rsidP="0093460F">
      <w:pPr>
        <w:rPr>
          <w:sz w:val="28"/>
          <w:szCs w:val="28"/>
        </w:rPr>
      </w:pPr>
    </w:p>
    <w:p w14:paraId="02B38BCD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Skewness:</w:t>
      </w:r>
    </w:p>
    <w:p w14:paraId="3D06D987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Open         1.247892</w:t>
      </w:r>
    </w:p>
    <w:p w14:paraId="4AD3EC05" w14:textId="0F4FC43B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High        </w:t>
      </w:r>
      <w:r w:rsidR="00DD7063">
        <w:rPr>
          <w:sz w:val="28"/>
          <w:szCs w:val="28"/>
        </w:rPr>
        <w:t xml:space="preserve">  </w:t>
      </w:r>
      <w:r w:rsidRPr="003B6E55">
        <w:rPr>
          <w:sz w:val="28"/>
          <w:szCs w:val="28"/>
        </w:rPr>
        <w:t xml:space="preserve"> 1.251044</w:t>
      </w:r>
    </w:p>
    <w:p w14:paraId="3F12580E" w14:textId="4CE47F03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Low     </w:t>
      </w:r>
      <w:r w:rsidR="00DD7063">
        <w:rPr>
          <w:sz w:val="28"/>
          <w:szCs w:val="28"/>
        </w:rPr>
        <w:t xml:space="preserve">  </w:t>
      </w:r>
      <w:r w:rsidRPr="003B6E55">
        <w:rPr>
          <w:sz w:val="28"/>
          <w:szCs w:val="28"/>
        </w:rPr>
        <w:t xml:space="preserve">     1.242194</w:t>
      </w:r>
    </w:p>
    <w:p w14:paraId="3DC8DB91" w14:textId="38869C83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Close   </w:t>
      </w:r>
      <w:r w:rsidR="00DD7063">
        <w:rPr>
          <w:sz w:val="28"/>
          <w:szCs w:val="28"/>
        </w:rPr>
        <w:t xml:space="preserve">  </w:t>
      </w:r>
      <w:r w:rsidRPr="003B6E55">
        <w:rPr>
          <w:sz w:val="28"/>
          <w:szCs w:val="28"/>
        </w:rPr>
        <w:t xml:space="preserve">     1.244724</w:t>
      </w:r>
    </w:p>
    <w:p w14:paraId="5D9C1248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Adj Close    1.244724</w:t>
      </w:r>
    </w:p>
    <w:p w14:paraId="47762E5F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Volume       3.849024</w:t>
      </w:r>
    </w:p>
    <w:p w14:paraId="1BDDC0AA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dtype: float64</w:t>
      </w:r>
    </w:p>
    <w:p w14:paraId="2534FE8B" w14:textId="77777777" w:rsidR="0093460F" w:rsidRPr="003B6E55" w:rsidRDefault="0093460F" w:rsidP="0093460F">
      <w:pPr>
        <w:rPr>
          <w:sz w:val="28"/>
          <w:szCs w:val="28"/>
        </w:rPr>
      </w:pPr>
    </w:p>
    <w:p w14:paraId="7D15EA97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Correlation Matrix:</w:t>
      </w:r>
    </w:p>
    <w:p w14:paraId="4CD5A9BA" w14:textId="3D84156B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               Open      </w:t>
      </w:r>
      <w:r w:rsidR="00DD7063">
        <w:rPr>
          <w:sz w:val="28"/>
          <w:szCs w:val="28"/>
        </w:rPr>
        <w:tab/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High     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Low     </w:t>
      </w:r>
      <w:r w:rsidR="001508E7" w:rsidRPr="003B6E55">
        <w:rPr>
          <w:sz w:val="28"/>
          <w:szCs w:val="28"/>
        </w:rPr>
        <w:tab/>
        <w:t xml:space="preserve">Close </w:t>
      </w:r>
      <w:r w:rsidR="001508E7" w:rsidRPr="003B6E55">
        <w:rPr>
          <w:sz w:val="28"/>
          <w:szCs w:val="28"/>
        </w:rPr>
        <w:tab/>
      </w:r>
      <w:r w:rsidR="001508E7" w:rsidRPr="003B6E55">
        <w:rPr>
          <w:sz w:val="28"/>
          <w:szCs w:val="28"/>
        </w:rPr>
        <w:tab/>
        <w:t>Adj</w:t>
      </w:r>
      <w:r w:rsidRPr="003B6E55">
        <w:rPr>
          <w:sz w:val="28"/>
          <w:szCs w:val="28"/>
        </w:rPr>
        <w:t xml:space="preserve"> Close  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Volume</w:t>
      </w:r>
    </w:p>
    <w:p w14:paraId="3BDD1C9D" w14:textId="121B52B1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Open       1.000000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</w:t>
      </w:r>
      <w:r w:rsidR="001508E7" w:rsidRPr="003B6E55">
        <w:rPr>
          <w:sz w:val="28"/>
          <w:szCs w:val="28"/>
        </w:rPr>
        <w:t>0.999891</w:t>
      </w:r>
      <w:r w:rsidR="001508E7" w:rsidRPr="003B6E55">
        <w:rPr>
          <w:sz w:val="28"/>
          <w:szCs w:val="28"/>
        </w:rPr>
        <w:tab/>
        <w:t xml:space="preserve"> 0.999848</w:t>
      </w:r>
      <w:r w:rsidRPr="003B6E55">
        <w:rPr>
          <w:sz w:val="28"/>
          <w:szCs w:val="28"/>
        </w:rPr>
        <w:t xml:space="preserve">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</w:t>
      </w:r>
      <w:r w:rsidR="001508E7" w:rsidRPr="003B6E55">
        <w:rPr>
          <w:sz w:val="28"/>
          <w:szCs w:val="28"/>
        </w:rPr>
        <w:t xml:space="preserve">0.999734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0.999734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-0.046575</w:t>
      </w:r>
    </w:p>
    <w:p w14:paraId="2C9F76EC" w14:textId="3D401011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High      </w:t>
      </w:r>
      <w:r w:rsidR="001508E7" w:rsidRPr="003B6E55">
        <w:rPr>
          <w:sz w:val="28"/>
          <w:szCs w:val="28"/>
        </w:rPr>
        <w:t xml:space="preserve">  </w:t>
      </w:r>
      <w:r w:rsidRPr="003B6E55">
        <w:rPr>
          <w:sz w:val="28"/>
          <w:szCs w:val="28"/>
        </w:rPr>
        <w:t xml:space="preserve"> 0.999891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</w:t>
      </w:r>
      <w:r w:rsidR="001508E7" w:rsidRPr="003B6E55">
        <w:rPr>
          <w:sz w:val="28"/>
          <w:szCs w:val="28"/>
        </w:rPr>
        <w:t>1.000000</w:t>
      </w:r>
      <w:r w:rsidR="001508E7" w:rsidRPr="003B6E55">
        <w:rPr>
          <w:sz w:val="28"/>
          <w:szCs w:val="28"/>
        </w:rPr>
        <w:tab/>
        <w:t xml:space="preserve"> 0.999820</w:t>
      </w:r>
      <w:r w:rsidRPr="003B6E55">
        <w:rPr>
          <w:sz w:val="28"/>
          <w:szCs w:val="28"/>
        </w:rPr>
        <w:t xml:space="preserve">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0.999868 </w:t>
      </w:r>
      <w:r w:rsidR="001508E7" w:rsidRPr="003B6E55">
        <w:rPr>
          <w:sz w:val="28"/>
          <w:szCs w:val="28"/>
        </w:rPr>
        <w:tab/>
        <w:t xml:space="preserve"> 0.999868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-0.043299</w:t>
      </w:r>
    </w:p>
    <w:p w14:paraId="7CA204F0" w14:textId="5DB53141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Low        </w:t>
      </w:r>
      <w:r w:rsidR="001508E7" w:rsidRPr="003B6E55">
        <w:rPr>
          <w:sz w:val="28"/>
          <w:szCs w:val="28"/>
        </w:rPr>
        <w:t xml:space="preserve">  </w:t>
      </w:r>
      <w:r w:rsidRPr="003B6E55">
        <w:rPr>
          <w:sz w:val="28"/>
          <w:szCs w:val="28"/>
        </w:rPr>
        <w:t xml:space="preserve">0.999848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</w:t>
      </w:r>
      <w:r w:rsidR="001508E7" w:rsidRPr="003B6E55">
        <w:rPr>
          <w:sz w:val="28"/>
          <w:szCs w:val="28"/>
        </w:rPr>
        <w:t xml:space="preserve">0.999820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>1.</w:t>
      </w:r>
      <w:r w:rsidR="001508E7" w:rsidRPr="003B6E55">
        <w:rPr>
          <w:sz w:val="28"/>
          <w:szCs w:val="28"/>
        </w:rPr>
        <w:t xml:space="preserve">000000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0.999881 </w:t>
      </w:r>
      <w:r w:rsidR="001508E7" w:rsidRPr="003B6E55">
        <w:rPr>
          <w:sz w:val="28"/>
          <w:szCs w:val="28"/>
        </w:rPr>
        <w:tab/>
        <w:t xml:space="preserve"> 0.999881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-0.051236</w:t>
      </w:r>
    </w:p>
    <w:p w14:paraId="6EA456C8" w14:textId="22A3C361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Close    </w:t>
      </w:r>
      <w:r w:rsidR="001508E7" w:rsidRPr="003B6E55">
        <w:rPr>
          <w:sz w:val="28"/>
          <w:szCs w:val="28"/>
        </w:rPr>
        <w:t xml:space="preserve">  </w:t>
      </w:r>
      <w:r w:rsidRPr="003B6E55">
        <w:rPr>
          <w:sz w:val="28"/>
          <w:szCs w:val="28"/>
        </w:rPr>
        <w:t xml:space="preserve">  0.999734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0.999868</w:t>
      </w:r>
      <w:r w:rsidR="001508E7" w:rsidRPr="003B6E55">
        <w:rPr>
          <w:sz w:val="28"/>
          <w:szCs w:val="28"/>
        </w:rPr>
        <w:tab/>
        <w:t xml:space="preserve"> 0.999881</w:t>
      </w:r>
      <w:r w:rsidRPr="003B6E55">
        <w:rPr>
          <w:sz w:val="28"/>
          <w:szCs w:val="28"/>
        </w:rPr>
        <w:t xml:space="preserve">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1.000000   </w:t>
      </w:r>
      <w:r w:rsidR="001508E7" w:rsidRPr="003B6E55">
        <w:rPr>
          <w:sz w:val="28"/>
          <w:szCs w:val="28"/>
        </w:rPr>
        <w:tab/>
        <w:t xml:space="preserve"> </w:t>
      </w:r>
      <w:r w:rsidRPr="003B6E55">
        <w:rPr>
          <w:sz w:val="28"/>
          <w:szCs w:val="28"/>
        </w:rPr>
        <w:t>1.000000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-0.047413</w:t>
      </w:r>
    </w:p>
    <w:p w14:paraId="31A23091" w14:textId="73D3E276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lastRenderedPageBreak/>
        <w:t xml:space="preserve">Adj </w:t>
      </w:r>
      <w:r w:rsidR="001508E7" w:rsidRPr="003B6E55">
        <w:rPr>
          <w:sz w:val="28"/>
          <w:szCs w:val="28"/>
        </w:rPr>
        <w:t>Close 0.999734</w:t>
      </w:r>
      <w:r w:rsidR="001508E7" w:rsidRPr="003B6E55">
        <w:rPr>
          <w:sz w:val="28"/>
          <w:szCs w:val="28"/>
        </w:rPr>
        <w:tab/>
        <w:t xml:space="preserve"> 0.999868</w:t>
      </w:r>
      <w:r w:rsidRPr="003B6E55">
        <w:rPr>
          <w:sz w:val="28"/>
          <w:szCs w:val="28"/>
        </w:rPr>
        <w:t xml:space="preserve">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0.999881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1.000000   </w:t>
      </w:r>
      <w:r w:rsidR="001508E7" w:rsidRPr="003B6E55">
        <w:rPr>
          <w:sz w:val="28"/>
          <w:szCs w:val="28"/>
        </w:rPr>
        <w:tab/>
        <w:t xml:space="preserve"> </w:t>
      </w:r>
      <w:r w:rsidRPr="003B6E55">
        <w:rPr>
          <w:sz w:val="28"/>
          <w:szCs w:val="28"/>
        </w:rPr>
        <w:t>1.000000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-0.047413</w:t>
      </w:r>
    </w:p>
    <w:p w14:paraId="362DF288" w14:textId="7DEAD394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Volume    -0.046575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-0.043299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-0.051236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-0.047413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-0.047413 </w:t>
      </w:r>
      <w:r w:rsidR="001508E7" w:rsidRPr="003B6E55">
        <w:rPr>
          <w:sz w:val="28"/>
          <w:szCs w:val="28"/>
        </w:rPr>
        <w:tab/>
        <w:t xml:space="preserve"> 1.000000</w:t>
      </w:r>
    </w:p>
    <w:p w14:paraId="1BBE2CAA" w14:textId="77777777" w:rsidR="0093460F" w:rsidRPr="003B6E55" w:rsidRDefault="0093460F" w:rsidP="0093460F">
      <w:pPr>
        <w:rPr>
          <w:sz w:val="28"/>
          <w:szCs w:val="28"/>
        </w:rPr>
      </w:pPr>
    </w:p>
    <w:p w14:paraId="69C446C1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Price and Date correlation:</w:t>
      </w:r>
    </w:p>
    <w:p w14:paraId="29DB4184" w14:textId="0F366BE3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        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Date   </w:t>
      </w:r>
      <w:r w:rsidR="001508E7" w:rsidRPr="003B6E55">
        <w:rPr>
          <w:sz w:val="28"/>
          <w:szCs w:val="28"/>
        </w:rPr>
        <w:tab/>
        <w:t xml:space="preserve"> Price</w:t>
      </w:r>
    </w:p>
    <w:p w14:paraId="5B6D31E7" w14:textId="7F23E7C4" w:rsidR="0093460F" w:rsidRPr="003B6E55" w:rsidRDefault="001508E7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Date</w:t>
      </w:r>
      <w:r w:rsidRPr="003B6E55">
        <w:rPr>
          <w:sz w:val="28"/>
          <w:szCs w:val="28"/>
        </w:rPr>
        <w:tab/>
        <w:t xml:space="preserve"> 1.000000  </w:t>
      </w:r>
      <w:r w:rsidR="0093460F" w:rsidRPr="003B6E55">
        <w:rPr>
          <w:sz w:val="28"/>
          <w:szCs w:val="28"/>
        </w:rPr>
        <w:t xml:space="preserve">  </w:t>
      </w:r>
      <w:r w:rsidRPr="003B6E55">
        <w:rPr>
          <w:sz w:val="28"/>
          <w:szCs w:val="28"/>
        </w:rPr>
        <w:tab/>
      </w:r>
      <w:r w:rsidR="0093460F" w:rsidRPr="003B6E55">
        <w:rPr>
          <w:sz w:val="28"/>
          <w:szCs w:val="28"/>
        </w:rPr>
        <w:t>0.891903</w:t>
      </w:r>
    </w:p>
    <w:p w14:paraId="072059AA" w14:textId="487EB7FC" w:rsidR="0093460F" w:rsidRPr="003B6E55" w:rsidRDefault="001508E7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Price</w:t>
      </w:r>
      <w:r w:rsidRPr="003B6E55">
        <w:rPr>
          <w:sz w:val="28"/>
          <w:szCs w:val="28"/>
        </w:rPr>
        <w:tab/>
        <w:t xml:space="preserve"> 0.891903 </w:t>
      </w:r>
      <w:r w:rsidRPr="003B6E55">
        <w:rPr>
          <w:sz w:val="28"/>
          <w:szCs w:val="28"/>
        </w:rPr>
        <w:tab/>
      </w:r>
      <w:r w:rsidR="0093460F" w:rsidRPr="003B6E55">
        <w:rPr>
          <w:sz w:val="28"/>
          <w:szCs w:val="28"/>
        </w:rPr>
        <w:t xml:space="preserve"> 1.000000</w:t>
      </w:r>
    </w:p>
    <w:p w14:paraId="7F1C9410" w14:textId="77777777" w:rsidR="0093460F" w:rsidRPr="003B6E55" w:rsidRDefault="0093460F" w:rsidP="0093460F">
      <w:pPr>
        <w:rPr>
          <w:sz w:val="28"/>
          <w:szCs w:val="28"/>
        </w:rPr>
      </w:pPr>
    </w:p>
    <w:p w14:paraId="06692AB1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Volume and Date correlation:</w:t>
      </w:r>
    </w:p>
    <w:p w14:paraId="0B978BF7" w14:textId="29B5B876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           </w:t>
      </w:r>
      <w:r w:rsidR="001508E7" w:rsidRPr="003B6E55">
        <w:rPr>
          <w:sz w:val="28"/>
          <w:szCs w:val="28"/>
        </w:rPr>
        <w:tab/>
        <w:t xml:space="preserve">    </w:t>
      </w:r>
      <w:r w:rsidRPr="003B6E55">
        <w:rPr>
          <w:sz w:val="28"/>
          <w:szCs w:val="28"/>
        </w:rPr>
        <w:t xml:space="preserve">Date  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Volume</w:t>
      </w:r>
    </w:p>
    <w:p w14:paraId="4FE13708" w14:textId="3B726189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Date</w:t>
      </w:r>
      <w:r w:rsidR="001508E7" w:rsidRPr="003B6E55">
        <w:rPr>
          <w:sz w:val="28"/>
          <w:szCs w:val="28"/>
        </w:rPr>
        <w:t xml:space="preserve">       </w:t>
      </w:r>
      <w:r w:rsidRPr="003B6E55">
        <w:rPr>
          <w:sz w:val="28"/>
          <w:szCs w:val="28"/>
        </w:rPr>
        <w:t xml:space="preserve">  1.000000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>-0.162467</w:t>
      </w:r>
    </w:p>
    <w:p w14:paraId="0E08FF82" w14:textId="2E148702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Volume </w:t>
      </w:r>
      <w:r w:rsidR="001508E7" w:rsidRPr="003B6E55">
        <w:rPr>
          <w:sz w:val="28"/>
          <w:szCs w:val="28"/>
        </w:rPr>
        <w:t xml:space="preserve">  </w:t>
      </w:r>
      <w:r w:rsidRPr="003B6E55">
        <w:rPr>
          <w:sz w:val="28"/>
          <w:szCs w:val="28"/>
        </w:rPr>
        <w:t xml:space="preserve">-0.162467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1.000000</w:t>
      </w:r>
    </w:p>
    <w:p w14:paraId="0A3ECA4A" w14:textId="77777777" w:rsidR="0093460F" w:rsidRPr="003B6E55" w:rsidRDefault="0093460F" w:rsidP="0093460F">
      <w:pPr>
        <w:rPr>
          <w:sz w:val="28"/>
          <w:szCs w:val="28"/>
        </w:rPr>
      </w:pPr>
    </w:p>
    <w:p w14:paraId="25E324DE" w14:textId="77777777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Volume and Domain correlation:</w:t>
      </w:r>
    </w:p>
    <w:p w14:paraId="160A2407" w14:textId="7B5CE926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          </w:t>
      </w:r>
      <w:r w:rsidR="001508E7" w:rsidRPr="003B6E55">
        <w:rPr>
          <w:sz w:val="28"/>
          <w:szCs w:val="28"/>
        </w:rPr>
        <w:tab/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Domain  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Volume</w:t>
      </w:r>
    </w:p>
    <w:p w14:paraId="1E14F00B" w14:textId="35D597EA" w:rsidR="0093460F" w:rsidRPr="003B6E55" w:rsidRDefault="0093460F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>Domain</w:t>
      </w:r>
      <w:r w:rsidR="001508E7" w:rsidRPr="003B6E55">
        <w:rPr>
          <w:sz w:val="28"/>
          <w:szCs w:val="28"/>
        </w:rPr>
        <w:tab/>
        <w:t xml:space="preserve"> 1.000000</w:t>
      </w:r>
      <w:r w:rsidRPr="003B6E55">
        <w:rPr>
          <w:sz w:val="28"/>
          <w:szCs w:val="28"/>
        </w:rPr>
        <w:t xml:space="preserve"> </w:t>
      </w:r>
      <w:r w:rsidR="001508E7" w:rsidRPr="003B6E55">
        <w:rPr>
          <w:sz w:val="28"/>
          <w:szCs w:val="28"/>
        </w:rPr>
        <w:tab/>
      </w:r>
      <w:r w:rsidRPr="003B6E55">
        <w:rPr>
          <w:sz w:val="28"/>
          <w:szCs w:val="28"/>
        </w:rPr>
        <w:t xml:space="preserve"> 0.219576</w:t>
      </w:r>
    </w:p>
    <w:p w14:paraId="5ED845A6" w14:textId="2301B96A" w:rsidR="001F1CE8" w:rsidRPr="003B6E55" w:rsidRDefault="001508E7" w:rsidP="0093460F">
      <w:pPr>
        <w:rPr>
          <w:sz w:val="28"/>
          <w:szCs w:val="28"/>
        </w:rPr>
      </w:pPr>
      <w:r w:rsidRPr="003B6E55">
        <w:rPr>
          <w:sz w:val="28"/>
          <w:szCs w:val="28"/>
        </w:rPr>
        <w:t xml:space="preserve">Volume </w:t>
      </w:r>
      <w:r w:rsidRPr="003B6E55">
        <w:rPr>
          <w:sz w:val="28"/>
          <w:szCs w:val="28"/>
        </w:rPr>
        <w:tab/>
      </w:r>
      <w:r w:rsidR="0093460F" w:rsidRPr="003B6E55">
        <w:rPr>
          <w:sz w:val="28"/>
          <w:szCs w:val="28"/>
        </w:rPr>
        <w:t xml:space="preserve">0.219576 </w:t>
      </w:r>
      <w:r w:rsidRPr="003B6E55">
        <w:rPr>
          <w:sz w:val="28"/>
          <w:szCs w:val="28"/>
        </w:rPr>
        <w:tab/>
      </w:r>
      <w:r w:rsidR="0093460F" w:rsidRPr="003B6E55">
        <w:rPr>
          <w:sz w:val="28"/>
          <w:szCs w:val="28"/>
        </w:rPr>
        <w:t xml:space="preserve"> 1.000000</w:t>
      </w:r>
    </w:p>
    <w:p w14:paraId="2BFC0CE6" w14:textId="32E5A072" w:rsidR="00B623FF" w:rsidRDefault="00B623FF" w:rsidP="0093460F">
      <w:r>
        <w:rPr>
          <w:noProof/>
        </w:rPr>
        <w:lastRenderedPageBreak/>
        <w:drawing>
          <wp:inline distT="0" distB="0" distL="0" distR="0" wp14:anchorId="2EB3752B" wp14:editId="42D0EDAA">
            <wp:extent cx="5852172" cy="4389129"/>
            <wp:effectExtent l="0" t="0" r="0" b="0"/>
            <wp:docPr id="1927463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63956" name="Picture 19274639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227EC" wp14:editId="643A6361">
            <wp:extent cx="5852172" cy="4389129"/>
            <wp:effectExtent l="0" t="0" r="0" b="0"/>
            <wp:docPr id="1308658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58128" name="Picture 13086581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82B249" wp14:editId="2F036B2A">
            <wp:extent cx="5852172" cy="4389129"/>
            <wp:effectExtent l="0" t="0" r="0" b="0"/>
            <wp:docPr id="81843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3353" name="Picture 818433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844F7" wp14:editId="2248A044">
            <wp:extent cx="6858000" cy="3429000"/>
            <wp:effectExtent l="0" t="0" r="0" b="0"/>
            <wp:docPr id="12494232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23295" name="Picture 12494232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A09CE3" wp14:editId="089959A7">
            <wp:extent cx="5852172" cy="4389129"/>
            <wp:effectExtent l="0" t="0" r="0" b="0"/>
            <wp:docPr id="17776172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17223" name="Picture 17776172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1684C" wp14:editId="7E110C38">
            <wp:extent cx="5852172" cy="4389129"/>
            <wp:effectExtent l="0" t="0" r="0" b="0"/>
            <wp:docPr id="18612241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24126" name="Picture 18612241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79A642" wp14:editId="6F0EB528">
            <wp:extent cx="5852172" cy="4389129"/>
            <wp:effectExtent l="0" t="0" r="0" b="0"/>
            <wp:docPr id="17145152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15222" name="Picture 17145152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063">
        <w:rPr>
          <w:noProof/>
        </w:rPr>
        <w:drawing>
          <wp:inline distT="0" distB="0" distL="0" distR="0" wp14:anchorId="2E48F135" wp14:editId="07A7A5C2">
            <wp:extent cx="5852172" cy="4389129"/>
            <wp:effectExtent l="0" t="0" r="0" b="0"/>
            <wp:docPr id="1002097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97746" name="Picture 10020977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3FF" w:rsidSect="009346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0F"/>
    <w:rsid w:val="001508E7"/>
    <w:rsid w:val="001E5D74"/>
    <w:rsid w:val="001F1CE8"/>
    <w:rsid w:val="002E62B4"/>
    <w:rsid w:val="003904F1"/>
    <w:rsid w:val="003B6E55"/>
    <w:rsid w:val="004A031A"/>
    <w:rsid w:val="0093460F"/>
    <w:rsid w:val="00B623FF"/>
    <w:rsid w:val="00DD7063"/>
    <w:rsid w:val="00E7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D944"/>
  <w15:chartTrackingRefBased/>
  <w15:docId w15:val="{8C09BD59-B65E-4ED4-B02C-11FD8D17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yasamin sepehrifar</dc:creator>
  <cp:keywords/>
  <dc:description/>
  <cp:lastModifiedBy>yasamin sepehrifar</cp:lastModifiedBy>
  <cp:revision>5</cp:revision>
  <dcterms:created xsi:type="dcterms:W3CDTF">2024-11-30T15:03:00Z</dcterms:created>
  <dcterms:modified xsi:type="dcterms:W3CDTF">2024-11-30T20:12:00Z</dcterms:modified>
</cp:coreProperties>
</file>