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972B" w14:textId="77777777" w:rsidR="00F03F97" w:rsidRPr="00F03F97" w:rsidRDefault="00F03F97" w:rsidP="00F03F97">
      <w:pPr>
        <w:rPr>
          <w:b/>
          <w:bCs/>
          <w:sz w:val="28"/>
          <w:szCs w:val="28"/>
        </w:rPr>
      </w:pPr>
      <w:r w:rsidRPr="00F03F97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F03F97">
        <w:rPr>
          <w:b/>
          <w:bCs/>
          <w:sz w:val="28"/>
          <w:szCs w:val="28"/>
        </w:rPr>
        <w:t xml:space="preserve"> Webページ再構築・操作マニュアル</w:t>
      </w:r>
    </w:p>
    <w:p w14:paraId="7A5D44CE" w14:textId="77777777" w:rsidR="00F03F97" w:rsidRPr="00F03F97" w:rsidRDefault="00F03F97" w:rsidP="00F03F97">
      <w:r w:rsidRPr="00F03F97">
        <w:t>このマニュアルは、元のサイトの</w:t>
      </w:r>
      <w:r w:rsidRPr="00F03F97">
        <w:rPr>
          <w:b/>
          <w:bCs/>
        </w:rPr>
        <w:t>文章やリンクを一切変えず</w:t>
      </w:r>
      <w:r w:rsidRPr="00F03F97">
        <w:t>、デザインだけを最新のスマホ対応に整えるための手順書です。</w:t>
      </w:r>
    </w:p>
    <w:p w14:paraId="67257A29" w14:textId="77777777" w:rsidR="00F03F97" w:rsidRPr="00F03F97" w:rsidRDefault="00F03F97" w:rsidP="00F03F97">
      <w:pPr>
        <w:rPr>
          <w:b/>
          <w:bCs/>
        </w:rPr>
      </w:pPr>
      <w:r w:rsidRPr="00F03F97">
        <w:rPr>
          <w:rFonts w:ascii="Segoe UI Emoji" w:hAnsi="Segoe UI Emoji" w:cs="Segoe UI Emoji"/>
          <w:b/>
          <w:bCs/>
        </w:rPr>
        <w:t>📝</w:t>
      </w:r>
      <w:r w:rsidRPr="00F03F97">
        <w:rPr>
          <w:b/>
          <w:bCs/>
        </w:rPr>
        <w:t xml:space="preserve"> 全体フローの確認</w:t>
      </w:r>
    </w:p>
    <w:p w14:paraId="23CC6351" w14:textId="77777777" w:rsidR="00F03F97" w:rsidRPr="00F03F97" w:rsidRDefault="00F03F97" w:rsidP="00F03F97">
      <w:pPr>
        <w:numPr>
          <w:ilvl w:val="0"/>
          <w:numId w:val="1"/>
        </w:numPr>
      </w:pPr>
      <w:r w:rsidRPr="00F03F97">
        <w:rPr>
          <w:b/>
          <w:bCs/>
        </w:rPr>
        <w:t>準備</w:t>
      </w:r>
      <w:r w:rsidRPr="00F03F97">
        <w:t>：元サイトのソースを取得</w:t>
      </w:r>
    </w:p>
    <w:p w14:paraId="730AEDE5" w14:textId="77777777" w:rsidR="00F03F97" w:rsidRPr="00F03F97" w:rsidRDefault="00F03F97" w:rsidP="00F03F97">
      <w:pPr>
        <w:numPr>
          <w:ilvl w:val="0"/>
          <w:numId w:val="1"/>
        </w:numPr>
      </w:pPr>
      <w:r w:rsidRPr="00F03F97">
        <w:rPr>
          <w:b/>
          <w:bCs/>
        </w:rPr>
        <w:t>フェーズ1</w:t>
      </w:r>
      <w:r w:rsidRPr="00F03F97">
        <w:t>：正本データの抽出（本文とリンクを確定）</w:t>
      </w:r>
    </w:p>
    <w:p w14:paraId="0555515F" w14:textId="77777777" w:rsidR="00F03F97" w:rsidRPr="00F03F97" w:rsidRDefault="00F03F97" w:rsidP="00F03F97">
      <w:pPr>
        <w:numPr>
          <w:ilvl w:val="0"/>
          <w:numId w:val="1"/>
        </w:numPr>
      </w:pPr>
      <w:r w:rsidRPr="00F03F97">
        <w:rPr>
          <w:b/>
          <w:bCs/>
        </w:rPr>
        <w:t>フェーズ2</w:t>
      </w:r>
      <w:r w:rsidRPr="00F03F97">
        <w:t>：モダンHTMLへの再構成</w:t>
      </w:r>
    </w:p>
    <w:p w14:paraId="351F61A2" w14:textId="77777777" w:rsidR="00F03F97" w:rsidRPr="00F03F97" w:rsidRDefault="00F03F97" w:rsidP="00F03F97">
      <w:pPr>
        <w:numPr>
          <w:ilvl w:val="0"/>
          <w:numId w:val="1"/>
        </w:numPr>
      </w:pPr>
      <w:r w:rsidRPr="00F03F97">
        <w:rPr>
          <w:b/>
          <w:bCs/>
        </w:rPr>
        <w:t>フェーズ3</w:t>
      </w:r>
      <w:r w:rsidRPr="00F03F97">
        <w:t>：リンクの注入と最終チェック</w:t>
      </w:r>
    </w:p>
    <w:p w14:paraId="0FF15F91" w14:textId="77777777" w:rsidR="00F03F97" w:rsidRPr="00F03F97" w:rsidRDefault="00F03F97" w:rsidP="00F03F97">
      <w:r w:rsidRPr="00F03F97">
        <w:pict w14:anchorId="1C96537F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39EBFDBD" w14:textId="77777777" w:rsidR="00F03F97" w:rsidRPr="00F03F97" w:rsidRDefault="00F03F97" w:rsidP="00F03F97">
      <w:pPr>
        <w:rPr>
          <w:b/>
          <w:bCs/>
        </w:rPr>
      </w:pPr>
      <w:r w:rsidRPr="00F03F97">
        <w:rPr>
          <w:rFonts w:ascii="Segoe UI Emoji" w:hAnsi="Segoe UI Emoji" w:cs="Segoe UI Emoji"/>
          <w:b/>
          <w:bCs/>
        </w:rPr>
        <w:t>🟢</w:t>
      </w:r>
      <w:r w:rsidRPr="00F03F97">
        <w:rPr>
          <w:b/>
          <w:bCs/>
        </w:rPr>
        <w:t xml:space="preserve"> ステップ1：元サイトHTMLの取得（準備）</w:t>
      </w:r>
    </w:p>
    <w:p w14:paraId="2D72211D" w14:textId="77777777" w:rsidR="00F03F97" w:rsidRPr="00F03F97" w:rsidRDefault="00F03F97" w:rsidP="00F03F97">
      <w:r w:rsidRPr="00F03F97">
        <w:t>AIを使う前に、まずは材料を揃えます。</w:t>
      </w:r>
    </w:p>
    <w:p w14:paraId="0E6D2D21" w14:textId="77777777" w:rsidR="00F03F97" w:rsidRPr="00F03F97" w:rsidRDefault="00F03F97" w:rsidP="00F03F97">
      <w:pPr>
        <w:numPr>
          <w:ilvl w:val="0"/>
          <w:numId w:val="2"/>
        </w:numPr>
      </w:pPr>
      <w:r w:rsidRPr="00F03F97">
        <w:rPr>
          <w:b/>
          <w:bCs/>
        </w:rPr>
        <w:t>やること</w:t>
      </w:r>
      <w:r w:rsidRPr="00F03F97">
        <w:t>：対象ページ（</w:t>
      </w:r>
      <w:hyperlink r:id="rId5" w:tgtFrame="_blank" w:history="1">
        <w:r w:rsidRPr="00F03F97">
          <w:rPr>
            <w:rStyle w:val="aa"/>
          </w:rPr>
          <w:t>funabashtoyhospital.web.fc2.com</w:t>
        </w:r>
      </w:hyperlink>
      <w:r w:rsidRPr="00F03F97">
        <w:t>）を開き、右クリック等で「ページのソースを表示」を選択して、HTML全文をコピーします。</w:t>
      </w:r>
    </w:p>
    <w:p w14:paraId="0D690B6E" w14:textId="77777777" w:rsidR="00F03F97" w:rsidRPr="00F03F97" w:rsidRDefault="00F03F97" w:rsidP="00F03F97">
      <w:pPr>
        <w:numPr>
          <w:ilvl w:val="0"/>
          <w:numId w:val="2"/>
        </w:numPr>
      </w:pPr>
      <w:r w:rsidRPr="00F03F97">
        <w:rPr>
          <w:b/>
          <w:bCs/>
        </w:rPr>
        <w:t>注意</w:t>
      </w:r>
      <w:r w:rsidRPr="00F03F97">
        <w:t>：ここでのコピー漏れは後で修正できません。必ず全選択（</w:t>
      </w:r>
      <w:proofErr w:type="spellStart"/>
      <w:r w:rsidRPr="00F03F97">
        <w:t>Ctrl+A</w:t>
      </w:r>
      <w:proofErr w:type="spellEnd"/>
      <w:r w:rsidRPr="00F03F97">
        <w:t>）してコピーしてください。</w:t>
      </w:r>
    </w:p>
    <w:p w14:paraId="11E83688" w14:textId="77777777" w:rsidR="00F03F97" w:rsidRPr="00F03F97" w:rsidRDefault="00F03F97" w:rsidP="00F03F97">
      <w:r w:rsidRPr="00F03F97">
        <w:pict w14:anchorId="4E0DFEEF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1480C265" w14:textId="77777777" w:rsidR="00F03F97" w:rsidRPr="00F03F97" w:rsidRDefault="00F03F97" w:rsidP="00F03F97">
      <w:pPr>
        <w:rPr>
          <w:b/>
          <w:bCs/>
        </w:rPr>
      </w:pPr>
      <w:r w:rsidRPr="00F03F97">
        <w:rPr>
          <w:rFonts w:ascii="Segoe UI Emoji" w:hAnsi="Segoe UI Emoji" w:cs="Segoe UI Emoji"/>
          <w:b/>
          <w:bCs/>
        </w:rPr>
        <w:t>🔵</w:t>
      </w:r>
      <w:r w:rsidRPr="00F03F97">
        <w:rPr>
          <w:b/>
          <w:bCs/>
        </w:rPr>
        <w:t xml:space="preserve"> ステップ2：フェーズ1（正本データの抽出）</w:t>
      </w:r>
    </w:p>
    <w:p w14:paraId="2AAE5F01" w14:textId="77777777" w:rsidR="00F03F97" w:rsidRPr="00F03F97" w:rsidRDefault="00F03F97" w:rsidP="00F03F97">
      <w:r w:rsidRPr="00F03F97">
        <w:t>AIに「本文」と「リンク一覧」を整理させます。</w:t>
      </w:r>
    </w:p>
    <w:p w14:paraId="7E7F79AF" w14:textId="77777777" w:rsidR="00F03F97" w:rsidRPr="00F03F97" w:rsidRDefault="00F03F97" w:rsidP="00F03F97">
      <w:pPr>
        <w:rPr>
          <w:b/>
          <w:bCs/>
        </w:rPr>
      </w:pPr>
      <w:r w:rsidRPr="00F03F97">
        <w:rPr>
          <w:rFonts w:ascii="Segoe UI Emoji" w:hAnsi="Segoe UI Emoji" w:cs="Segoe UI Emoji"/>
          <w:b/>
          <w:bCs/>
        </w:rPr>
        <w:t>⌨️</w:t>
      </w:r>
      <w:r w:rsidRPr="00F03F97">
        <w:rPr>
          <w:b/>
          <w:bCs/>
        </w:rPr>
        <w:t xml:space="preserve"> 操作1：以下の枠内をコピーしてAIに貼り付けてください</w:t>
      </w:r>
    </w:p>
    <w:p w14:paraId="7B6C23FC" w14:textId="77777777" w:rsidR="00F03F97" w:rsidRDefault="00F03F97" w:rsidP="00F03F97">
      <w:r w:rsidRPr="00F03F97">
        <w:rPr>
          <w:b/>
          <w:bCs/>
        </w:rPr>
        <w:t>⚠️ 貼り付け後の編集：</w:t>
      </w:r>
      <w:r w:rsidRPr="00F03F97">
        <w:t xml:space="preserve"> 一番下の【HTMLソース】の後に、ステップ1でコピーしたHTMLを貼り付けてから送信してください。</w:t>
      </w:r>
    </w:p>
    <w:p w14:paraId="7EAD6CA9" w14:textId="77777777" w:rsidR="00F03F97" w:rsidRPr="00F03F97" w:rsidRDefault="00F03F97" w:rsidP="00F03F97">
      <w:pPr>
        <w:rPr>
          <w:rFonts w:hint="eastAsia"/>
        </w:rPr>
      </w:pPr>
    </w:p>
    <w:p w14:paraId="5E2E81CF" w14:textId="77777777" w:rsidR="00F03F97" w:rsidRPr="00F03F97" w:rsidRDefault="00F03F97" w:rsidP="00F03F97">
      <w:pPr>
        <w:rPr>
          <w:b/>
          <w:bCs/>
        </w:rPr>
      </w:pPr>
      <w:r w:rsidRPr="00F03F97">
        <w:rPr>
          <w:rFonts w:hint="eastAsia"/>
          <w:b/>
          <w:bCs/>
        </w:rPr>
        <w:t>プロンプト：</w:t>
      </w:r>
    </w:p>
    <w:p w14:paraId="3936CA20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【役割】</w:t>
      </w:r>
    </w:p>
    <w:p w14:paraId="05F504FF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あなたは校正者兼データ抽出担当である。</w:t>
      </w:r>
    </w:p>
    <w:p w14:paraId="23CD562C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</w:p>
    <w:p w14:paraId="176F9DEB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【最重要ルール】</w:t>
      </w:r>
    </w:p>
    <w:p w14:paraId="300A023C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・創作、補完、要約、意訳は禁止。HTMLに存在しない情報は出力しない。</w:t>
      </w:r>
    </w:p>
    <w:p w14:paraId="0B0484AD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・表示されている本文のみを対象とする。リンクテキストは残し、</w:t>
      </w:r>
      <w:proofErr w:type="spellStart"/>
      <w:r w:rsidRPr="00F03F97">
        <w:rPr>
          <w:shd w:val="clear" w:color="auto" w:fill="D9E2F3" w:themeFill="accent1" w:themeFillTint="33"/>
        </w:rPr>
        <w:t>href</w:t>
      </w:r>
      <w:proofErr w:type="spellEnd"/>
      <w:r w:rsidRPr="00F03F97">
        <w:rPr>
          <w:shd w:val="clear" w:color="auto" w:fill="D9E2F3" w:themeFill="accent1" w:themeFillTint="33"/>
        </w:rPr>
        <w:t>は除去せよ。</w:t>
      </w:r>
    </w:p>
    <w:p w14:paraId="4762A243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</w:p>
    <w:p w14:paraId="2DF7ADC5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【リンク処理ルール】</w:t>
      </w:r>
    </w:p>
    <w:p w14:paraId="11D238B5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・相対URLは元ページURL（https://funabashtoyhospital.web.fc2.com/）を基準に絶対URLに変換せよ。</w:t>
      </w:r>
    </w:p>
    <w:p w14:paraId="48D63EF0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・変換不能な場合はそのリンクを明示せよ。</w:t>
      </w:r>
    </w:p>
    <w:p w14:paraId="5E394617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</w:p>
    <w:p w14:paraId="5642D671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lastRenderedPageBreak/>
        <w:t>【出力形式】</w:t>
      </w:r>
    </w:p>
    <w:p w14:paraId="5D299114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YAML形式で以下の2ブロックのみ出力せよ。</w:t>
      </w:r>
    </w:p>
    <w:p w14:paraId="1EAF98EA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proofErr w:type="spellStart"/>
      <w:r w:rsidRPr="00F03F97">
        <w:rPr>
          <w:shd w:val="clear" w:color="auto" w:fill="D9E2F3" w:themeFill="accent1" w:themeFillTint="33"/>
        </w:rPr>
        <w:t>body_text</w:t>
      </w:r>
      <w:proofErr w:type="spellEnd"/>
      <w:r w:rsidRPr="00F03F97">
        <w:rPr>
          <w:shd w:val="clear" w:color="auto" w:fill="D9E2F3" w:themeFill="accent1" w:themeFillTint="33"/>
        </w:rPr>
        <w:t>: |</w:t>
      </w:r>
    </w:p>
    <w:p w14:paraId="518A0B05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 xml:space="preserve">  （表示順に全文）</w:t>
      </w:r>
    </w:p>
    <w:p w14:paraId="37D599A1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links:</w:t>
      </w:r>
    </w:p>
    <w:p w14:paraId="18739506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 xml:space="preserve">  - id: l001</w:t>
      </w:r>
    </w:p>
    <w:p w14:paraId="2528D15C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 xml:space="preserve">    text: "表示テキスト"</w:t>
      </w:r>
    </w:p>
    <w:p w14:paraId="29F48985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 xml:space="preserve">    </w:t>
      </w:r>
      <w:proofErr w:type="spellStart"/>
      <w:r w:rsidRPr="00F03F97">
        <w:rPr>
          <w:shd w:val="clear" w:color="auto" w:fill="D9E2F3" w:themeFill="accent1" w:themeFillTint="33"/>
        </w:rPr>
        <w:t>href</w:t>
      </w:r>
      <w:proofErr w:type="spellEnd"/>
      <w:r w:rsidRPr="00F03F97">
        <w:rPr>
          <w:shd w:val="clear" w:color="auto" w:fill="D9E2F3" w:themeFill="accent1" w:themeFillTint="33"/>
        </w:rPr>
        <w:t>: "URL"</w:t>
      </w:r>
    </w:p>
    <w:p w14:paraId="254C77A7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</w:p>
    <w:p w14:paraId="01970E53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【HTMLソース】</w:t>
      </w:r>
    </w:p>
    <w:p w14:paraId="1B0D32AA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（ここにステップ1のHTMLを貼り付け）</w:t>
      </w:r>
    </w:p>
    <w:p w14:paraId="645D5330" w14:textId="77777777" w:rsidR="00F03F97" w:rsidRPr="00F03F97" w:rsidRDefault="00F03F97" w:rsidP="00F03F97">
      <w:r w:rsidRPr="00F03F97">
        <w:pict w14:anchorId="09FA01D3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6B4D3CF4" w14:textId="77777777" w:rsidR="00F03F97" w:rsidRPr="00F03F97" w:rsidRDefault="00F03F97" w:rsidP="00F03F97">
      <w:pPr>
        <w:rPr>
          <w:b/>
          <w:bCs/>
        </w:rPr>
      </w:pPr>
      <w:r w:rsidRPr="00F03F97">
        <w:rPr>
          <w:rFonts w:ascii="Segoe UI Emoji" w:hAnsi="Segoe UI Emoji" w:cs="Segoe UI Emoji"/>
          <w:b/>
          <w:bCs/>
        </w:rPr>
        <w:t>🟡</w:t>
      </w:r>
      <w:r w:rsidRPr="00F03F97">
        <w:rPr>
          <w:b/>
          <w:bCs/>
        </w:rPr>
        <w:t xml:space="preserve"> ステップ3：フェーズ2（HTML再構成）</w:t>
      </w:r>
    </w:p>
    <w:p w14:paraId="0D283D00" w14:textId="77777777" w:rsidR="00F03F97" w:rsidRPr="00F03F97" w:rsidRDefault="00F03F97" w:rsidP="00F03F97">
      <w:r w:rsidRPr="00F03F97">
        <w:t>抽出したデータを使って、新しいデザインを作ります。</w:t>
      </w:r>
    </w:p>
    <w:p w14:paraId="5BB8F341" w14:textId="77777777" w:rsidR="00F03F97" w:rsidRPr="00F03F97" w:rsidRDefault="00F03F97" w:rsidP="00F03F97">
      <w:pPr>
        <w:rPr>
          <w:b/>
          <w:bCs/>
        </w:rPr>
      </w:pPr>
      <w:r w:rsidRPr="00F03F97">
        <w:rPr>
          <w:rFonts w:ascii="Segoe UI Emoji" w:hAnsi="Segoe UI Emoji" w:cs="Segoe UI Emoji"/>
          <w:b/>
          <w:bCs/>
        </w:rPr>
        <w:t>⌨️</w:t>
      </w:r>
      <w:r w:rsidRPr="00F03F97">
        <w:rPr>
          <w:b/>
          <w:bCs/>
        </w:rPr>
        <w:t xml:space="preserve"> 操作2：以下の枠内をコピーしてAIに貼り付けてください</w:t>
      </w:r>
    </w:p>
    <w:p w14:paraId="6158DEAD" w14:textId="77777777" w:rsidR="00F03F97" w:rsidRPr="00F03F97" w:rsidRDefault="00F03F97" w:rsidP="00F03F97">
      <w:r w:rsidRPr="00F03F97">
        <w:rPr>
          <w:b/>
          <w:bCs/>
        </w:rPr>
        <w:t>⚠️ 貼り付け後の編集：</w:t>
      </w:r>
      <w:r w:rsidRPr="00F03F97">
        <w:t xml:space="preserve"> 【インプット1】と【インプット2】の箇所に、</w:t>
      </w:r>
      <w:r w:rsidRPr="00F03F97">
        <w:rPr>
          <w:b/>
          <w:bCs/>
        </w:rPr>
        <w:t>ステップ2でAIが出力した結果</w:t>
      </w:r>
      <w:r w:rsidRPr="00F03F97">
        <w:t>をそのままコピー＆ペーストしてください。</w:t>
      </w:r>
    </w:p>
    <w:p w14:paraId="2963796D" w14:textId="77777777" w:rsidR="00F03F97" w:rsidRDefault="00F03F97" w:rsidP="00F03F97"/>
    <w:p w14:paraId="6836179F" w14:textId="77777777" w:rsidR="00F03F97" w:rsidRPr="00F03F97" w:rsidRDefault="00F03F97" w:rsidP="00F03F97">
      <w:pPr>
        <w:rPr>
          <w:rFonts w:hint="eastAsia"/>
          <w:b/>
          <w:bCs/>
        </w:rPr>
      </w:pPr>
      <w:r w:rsidRPr="00F03F97">
        <w:rPr>
          <w:rFonts w:hint="eastAsia"/>
          <w:b/>
          <w:bCs/>
        </w:rPr>
        <w:t>プロンプト：</w:t>
      </w:r>
    </w:p>
    <w:p w14:paraId="7E352478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【役割】</w:t>
      </w:r>
    </w:p>
    <w:p w14:paraId="57C51D82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あなたは公共・福祉系Webサイトを専門とする、シニアWebデザイナー兼情報設計者である。</w:t>
      </w:r>
    </w:p>
    <w:p w14:paraId="4009DF44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</w:p>
    <w:p w14:paraId="55C701C7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【ミッション】</w:t>
      </w:r>
    </w:p>
    <w:p w14:paraId="4E9C1379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提供されたインプット（テキスト・リンク）の意味・事実関係を一切変えずに、スマホでの閲覧を最優先した「高密度（High-Density）かつモダン」な公式サイトを1ファイルで完結させよ。</w:t>
      </w:r>
    </w:p>
    <w:p w14:paraId="54A3DD2D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</w:p>
    <w:p w14:paraId="2D68E77B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【デザイン思想】</w:t>
      </w:r>
    </w:p>
    <w:p w14:paraId="2C85353F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1. ヘッダーを120px以内に抑え、ファーストビューで情報を最大化せよ。</w:t>
      </w:r>
    </w:p>
    <w:p w14:paraId="0D588A61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2. ナビゲーションはアイコン付きタイルUI（2〜3列）にせよ。</w:t>
      </w:r>
    </w:p>
    <w:p w14:paraId="18C17293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3. 配色はTealやBlue-greyを基調とし、清潔感と信頼感を出せ。</w:t>
      </w:r>
    </w:p>
    <w:p w14:paraId="505521E1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4. 外部画像、JSは使用禁止。全てHTML/CSS/SVGのみで実装せよ。</w:t>
      </w:r>
    </w:p>
    <w:p w14:paraId="6D01A295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</w:p>
    <w:p w14:paraId="72C712E8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【インプット1：</w:t>
      </w:r>
      <w:proofErr w:type="spellStart"/>
      <w:r w:rsidRPr="00F03F97">
        <w:rPr>
          <w:shd w:val="clear" w:color="auto" w:fill="D9E2F3" w:themeFill="accent1" w:themeFillTint="33"/>
        </w:rPr>
        <w:t>body_text</w:t>
      </w:r>
      <w:proofErr w:type="spellEnd"/>
      <w:r w:rsidRPr="00F03F97">
        <w:rPr>
          <w:shd w:val="clear" w:color="auto" w:fill="D9E2F3" w:themeFill="accent1" w:themeFillTint="33"/>
        </w:rPr>
        <w:t>】</w:t>
      </w:r>
    </w:p>
    <w:p w14:paraId="5A2D33F5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 xml:space="preserve">（ここにステップ2の </w:t>
      </w:r>
      <w:proofErr w:type="spellStart"/>
      <w:r w:rsidRPr="00F03F97">
        <w:rPr>
          <w:shd w:val="clear" w:color="auto" w:fill="D9E2F3" w:themeFill="accent1" w:themeFillTint="33"/>
        </w:rPr>
        <w:t>body_text</w:t>
      </w:r>
      <w:proofErr w:type="spellEnd"/>
      <w:r w:rsidRPr="00F03F97">
        <w:rPr>
          <w:shd w:val="clear" w:color="auto" w:fill="D9E2F3" w:themeFill="accent1" w:themeFillTint="33"/>
        </w:rPr>
        <w:t xml:space="preserve"> ブロックを貼り付け）</w:t>
      </w:r>
    </w:p>
    <w:p w14:paraId="132F2A94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</w:p>
    <w:p w14:paraId="13812AD0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【インプット2：links】</w:t>
      </w:r>
    </w:p>
    <w:p w14:paraId="5D542622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（ここにステップ2の links ブロックを貼り付け）</w:t>
      </w:r>
    </w:p>
    <w:p w14:paraId="0047C584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</w:p>
    <w:p w14:paraId="5C71004A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【出力】</w:t>
      </w:r>
    </w:p>
    <w:p w14:paraId="7624FE95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・index.html 1ファイル（全文省略なし）</w:t>
      </w:r>
    </w:p>
    <w:p w14:paraId="04479158" w14:textId="77777777" w:rsidR="00F03F97" w:rsidRPr="00F03F97" w:rsidRDefault="00F03F97" w:rsidP="00F03F97">
      <w:r w:rsidRPr="00F03F97">
        <w:pict w14:anchorId="5724BDD0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489F9025" w14:textId="77777777" w:rsidR="00F03F97" w:rsidRPr="00F03F97" w:rsidRDefault="00F03F97" w:rsidP="00F03F97">
      <w:pPr>
        <w:rPr>
          <w:b/>
          <w:bCs/>
        </w:rPr>
      </w:pPr>
      <w:r w:rsidRPr="00F03F97">
        <w:rPr>
          <w:rFonts w:ascii="Segoe UI Emoji" w:hAnsi="Segoe UI Emoji" w:cs="Segoe UI Emoji"/>
          <w:b/>
          <w:bCs/>
        </w:rPr>
        <w:t>🔴</w:t>
      </w:r>
      <w:r w:rsidRPr="00F03F97">
        <w:rPr>
          <w:b/>
          <w:bCs/>
        </w:rPr>
        <w:t xml:space="preserve"> ステップ4：フェーズ3（仕上げと検証）</w:t>
      </w:r>
    </w:p>
    <w:p w14:paraId="2C69B79B" w14:textId="77777777" w:rsidR="00F03F97" w:rsidRPr="00F03F97" w:rsidRDefault="00F03F97" w:rsidP="00F03F97">
      <w:r w:rsidRPr="00F03F97">
        <w:t>リンクが正しく機能するか最終確認を行います。</w:t>
      </w:r>
    </w:p>
    <w:p w14:paraId="6EB578D1" w14:textId="77777777" w:rsidR="00F03F97" w:rsidRPr="00F03F97" w:rsidRDefault="00F03F97" w:rsidP="00F03F97">
      <w:pPr>
        <w:rPr>
          <w:b/>
          <w:bCs/>
        </w:rPr>
      </w:pPr>
      <w:r w:rsidRPr="00F03F97">
        <w:rPr>
          <w:rFonts w:ascii="Segoe UI Emoji" w:hAnsi="Segoe UI Emoji" w:cs="Segoe UI Emoji"/>
          <w:b/>
          <w:bCs/>
        </w:rPr>
        <w:t>⌨️</w:t>
      </w:r>
      <w:r w:rsidRPr="00F03F97">
        <w:rPr>
          <w:b/>
          <w:bCs/>
        </w:rPr>
        <w:t xml:space="preserve"> 操作3：リンク漏れがないかAIにチェックさせます（検証）</w:t>
      </w:r>
    </w:p>
    <w:p w14:paraId="42E8DD04" w14:textId="77777777" w:rsidR="00F03F97" w:rsidRPr="00F03F97" w:rsidRDefault="00F03F97" w:rsidP="00F03F97">
      <w:r w:rsidRPr="00F03F97">
        <w:rPr>
          <w:b/>
          <w:bCs/>
        </w:rPr>
        <w:t>⚠️ 貼り付け後の編集：</w:t>
      </w:r>
      <w:r w:rsidRPr="00F03F97">
        <w:t xml:space="preserve"> 【A】にステップ2のデータを、【B】にステップ3で作ったHTMLを貼り付けてください。</w:t>
      </w:r>
    </w:p>
    <w:p w14:paraId="7A73BC4A" w14:textId="77777777" w:rsidR="00F03F97" w:rsidRDefault="00F03F97" w:rsidP="00F03F97"/>
    <w:p w14:paraId="450B5AEB" w14:textId="77777777" w:rsidR="00F03F97" w:rsidRPr="00F03F97" w:rsidRDefault="00F03F97" w:rsidP="00F03F97">
      <w:pPr>
        <w:rPr>
          <w:b/>
          <w:bCs/>
        </w:rPr>
      </w:pPr>
      <w:r w:rsidRPr="00F03F97">
        <w:rPr>
          <w:rFonts w:hint="eastAsia"/>
          <w:b/>
          <w:bCs/>
        </w:rPr>
        <w:t>プロンプト：</w:t>
      </w:r>
    </w:p>
    <w:p w14:paraId="5FABC2E9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以下のAとBを比較検証せよ。</w:t>
      </w:r>
    </w:p>
    <w:p w14:paraId="5B6140CE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【A】元データの本文とリンク（ステップ2の結果）</w:t>
      </w:r>
    </w:p>
    <w:p w14:paraId="3D0008B6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【B】作成された新しいHTML（ステップ3の結果）</w:t>
      </w:r>
    </w:p>
    <w:p w14:paraId="455AFAD8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</w:p>
    <w:p w14:paraId="4E560A4F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【確認項目】</w:t>
      </w:r>
    </w:p>
    <w:p w14:paraId="55D64A5F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1. 本文の文言に欠落や勝手な追加がないか</w:t>
      </w:r>
    </w:p>
    <w:p w14:paraId="18EFF7E7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 xml:space="preserve">2. </w:t>
      </w:r>
      <w:proofErr w:type="spellStart"/>
      <w:r w:rsidRPr="00F03F97">
        <w:rPr>
          <w:shd w:val="clear" w:color="auto" w:fill="D9E2F3" w:themeFill="accent1" w:themeFillTint="33"/>
        </w:rPr>
        <w:t>href</w:t>
      </w:r>
      <w:proofErr w:type="spellEnd"/>
      <w:r w:rsidRPr="00F03F97">
        <w:rPr>
          <w:shd w:val="clear" w:color="auto" w:fill="D9E2F3" w:themeFill="accent1" w:themeFillTint="33"/>
        </w:rPr>
        <w:t>（リンク先）が元データと完全一致しているか</w:t>
      </w:r>
    </w:p>
    <w:p w14:paraId="49062725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</w:p>
    <w:p w14:paraId="0C188233" w14:textId="77777777" w:rsidR="00F03F97" w:rsidRPr="00F03F97" w:rsidRDefault="00F03F97" w:rsidP="00F03F97">
      <w:pPr>
        <w:rPr>
          <w:shd w:val="clear" w:color="auto" w:fill="D9E2F3" w:themeFill="accent1" w:themeFillTint="33"/>
        </w:rPr>
      </w:pPr>
      <w:r w:rsidRPr="00F03F97">
        <w:rPr>
          <w:shd w:val="clear" w:color="auto" w:fill="D9E2F3" w:themeFill="accent1" w:themeFillTint="33"/>
        </w:rPr>
        <w:t>問題がなければ「差分なし」と回答し、問題があれば箇所を列挙せよ。</w:t>
      </w:r>
    </w:p>
    <w:p w14:paraId="23478425" w14:textId="77777777" w:rsidR="00F03F97" w:rsidRPr="00F03F97" w:rsidRDefault="00F03F97" w:rsidP="00F03F97">
      <w:r w:rsidRPr="00F03F97">
        <w:pict w14:anchorId="3792BD50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09A539F7" w14:textId="77777777" w:rsidR="00F03F97" w:rsidRPr="00F03F97" w:rsidRDefault="00F03F97" w:rsidP="00F03F97">
      <w:pPr>
        <w:rPr>
          <w:b/>
          <w:bCs/>
        </w:rPr>
      </w:pPr>
      <w:r w:rsidRPr="00F03F97">
        <w:rPr>
          <w:rFonts w:ascii="Segoe UI Emoji" w:hAnsi="Segoe UI Emoji" w:cs="Segoe UI Emoji"/>
          <w:b/>
          <w:bCs/>
        </w:rPr>
        <w:t>🏁</w:t>
      </w:r>
      <w:r w:rsidRPr="00F03F97">
        <w:rPr>
          <w:b/>
          <w:bCs/>
        </w:rPr>
        <w:t xml:space="preserve"> 最終確認（人の目によるチェック）</w:t>
      </w:r>
    </w:p>
    <w:p w14:paraId="22AD66E3" w14:textId="77777777" w:rsidR="00F03F97" w:rsidRPr="00F03F97" w:rsidRDefault="00F03F97" w:rsidP="00F03F97">
      <w:r w:rsidRPr="00F03F97">
        <w:t>AIの作業が終わったら、最後に以下の3点を自分の目で確認してください。</w:t>
      </w:r>
    </w:p>
    <w:p w14:paraId="7150E81B" w14:textId="77777777" w:rsidR="00F03F97" w:rsidRPr="00F03F97" w:rsidRDefault="00F03F97" w:rsidP="00F03F97">
      <w:pPr>
        <w:numPr>
          <w:ilvl w:val="0"/>
          <w:numId w:val="3"/>
        </w:numPr>
      </w:pPr>
      <w:r w:rsidRPr="00F03F97">
        <w:rPr>
          <w:b/>
          <w:bCs/>
        </w:rPr>
        <w:t>スマホ表示</w:t>
      </w:r>
      <w:r w:rsidRPr="00F03F97">
        <w:t>：自分のスマホで文字が重なったりしていないか。</w:t>
      </w:r>
    </w:p>
    <w:p w14:paraId="47E54540" w14:textId="77777777" w:rsidR="00F03F97" w:rsidRPr="00F03F97" w:rsidRDefault="00F03F97" w:rsidP="00F03F97">
      <w:pPr>
        <w:numPr>
          <w:ilvl w:val="0"/>
          <w:numId w:val="3"/>
        </w:numPr>
      </w:pPr>
      <w:r w:rsidRPr="00F03F97">
        <w:rPr>
          <w:b/>
          <w:bCs/>
        </w:rPr>
        <w:t>リンク確認</w:t>
      </w:r>
      <w:r w:rsidRPr="00F03F97">
        <w:t>：全てのボタンを押して、正しいページ（例：スタッフ、予定日など）へ飛ぶか。</w:t>
      </w:r>
    </w:p>
    <w:p w14:paraId="419E8264" w14:textId="77777777" w:rsidR="00F03F97" w:rsidRPr="00F03F97" w:rsidRDefault="00F03F97" w:rsidP="00F03F97">
      <w:pPr>
        <w:numPr>
          <w:ilvl w:val="0"/>
          <w:numId w:val="3"/>
        </w:numPr>
      </w:pPr>
      <w:r w:rsidRPr="00F03F97">
        <w:rPr>
          <w:b/>
          <w:bCs/>
        </w:rPr>
        <w:t>YouTubeリンク</w:t>
      </w:r>
      <w:r w:rsidRPr="00F03F97">
        <w:t>：動画ページへ正しく遷移するか。</w:t>
      </w:r>
    </w:p>
    <w:p w14:paraId="78FCFD82" w14:textId="77777777" w:rsidR="00585BFC" w:rsidRPr="00F03F97" w:rsidRDefault="00585BFC"/>
    <w:sectPr w:rsidR="00585BFC" w:rsidRPr="00F03F9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4F42"/>
    <w:multiLevelType w:val="multilevel"/>
    <w:tmpl w:val="C702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9F5DD9"/>
    <w:multiLevelType w:val="multilevel"/>
    <w:tmpl w:val="2D30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9D73AF"/>
    <w:multiLevelType w:val="multilevel"/>
    <w:tmpl w:val="953A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989778">
    <w:abstractNumId w:val="0"/>
  </w:num>
  <w:num w:numId="2" w16cid:durableId="1114441226">
    <w:abstractNumId w:val="2"/>
  </w:num>
  <w:num w:numId="3" w16cid:durableId="1915431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97"/>
    <w:rsid w:val="00585BFC"/>
    <w:rsid w:val="006569E6"/>
    <w:rsid w:val="00886BC6"/>
    <w:rsid w:val="009C023C"/>
    <w:rsid w:val="00A6733B"/>
    <w:rsid w:val="00AD50AD"/>
    <w:rsid w:val="00F0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CE635F8"/>
  <w15:chartTrackingRefBased/>
  <w15:docId w15:val="{88B90592-9048-4461-A131-4238F742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3F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F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F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F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F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F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F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F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03F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03F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03F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03F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03F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03F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03F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03F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03F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03F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03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F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03F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3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03F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3F9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03F9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03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03F9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03F97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03F9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03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unabashtoyhospital.web.fc2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淳史 飯塚</dc:creator>
  <cp:keywords/>
  <dc:description/>
  <cp:lastModifiedBy>淳史 飯塚</cp:lastModifiedBy>
  <cp:revision>2</cp:revision>
  <dcterms:created xsi:type="dcterms:W3CDTF">2026-01-12T04:49:00Z</dcterms:created>
  <dcterms:modified xsi:type="dcterms:W3CDTF">2026-01-12T04:49:00Z</dcterms:modified>
</cp:coreProperties>
</file>