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8D0" w:rsidRDefault="006A0F89">
      <w:r>
        <w:rPr>
          <w:rFonts w:hint="eastAsia"/>
        </w:rPr>
        <w:t>D</w:t>
      </w:r>
      <w:r>
        <w:t>irect Reading: JavaScript introduction</w:t>
      </w:r>
    </w:p>
    <w:p w:rsidR="00CB6E00" w:rsidRDefault="00CB6E00">
      <w:r>
        <w:t>Faculty Sponsor: Charles Bryan</w:t>
      </w:r>
    </w:p>
    <w:p w:rsidR="00CB6E00" w:rsidRDefault="00CB6E00">
      <w:proofErr w:type="spellStart"/>
      <w:r>
        <w:t>Yicong</w:t>
      </w:r>
      <w:proofErr w:type="spellEnd"/>
      <w:r>
        <w:t xml:space="preserve"> Yang</w:t>
      </w:r>
    </w:p>
    <w:p w:rsidR="006A0F89" w:rsidRDefault="006A0F89">
      <w:r>
        <w:t>JavaScript is one of the most important scripting and coding language in the modern internet society. With massive supports from the web browser and software developer, it is now not only a light-weight client side logical language but also a core coding language for software in multiple areas such as 3D gaming (Unity), database (</w:t>
      </w:r>
      <w:proofErr w:type="spellStart"/>
      <w:r>
        <w:t>MangoDB</w:t>
      </w:r>
      <w:proofErr w:type="spellEnd"/>
      <w:r>
        <w:t xml:space="preserve">), and web browser plug-ins. The goal of this direct reading session is to </w:t>
      </w:r>
      <w:r w:rsidR="00F72BDD">
        <w:t>learn the</w:t>
      </w:r>
      <w:r>
        <w:t xml:space="preserve"> basic coding skills in JavaScript by implementing an AI </w:t>
      </w:r>
      <w:proofErr w:type="spellStart"/>
      <w:r>
        <w:t>pentago</w:t>
      </w:r>
      <w:proofErr w:type="spellEnd"/>
      <w:r>
        <w:t xml:space="preserve"> program into JavaScript. </w:t>
      </w:r>
      <w:r w:rsidR="00F72BDD">
        <w:t>This program should be able to allow the user to choose the stone the user wants to play, use text input to enter the place to put the stone and the plate to rotate, and finally use AI to decide its own step. Finally, the game should be able to decide which side wins if there is five stones of the same color in a row, or return tie if the plate is full and there is no winner.</w:t>
      </w:r>
      <w:r w:rsidR="00CB6E00">
        <w:t xml:space="preserve"> </w:t>
      </w:r>
      <w:r w:rsidR="00F72BDD">
        <w:t xml:space="preserve"> </w:t>
      </w:r>
      <w:r w:rsidR="00D34C0B">
        <w:t>As an side function, it will have a registration page and a log in page for the users to link to database.</w:t>
      </w:r>
      <w:bookmarkStart w:id="0" w:name="_GoBack"/>
      <w:bookmarkEnd w:id="0"/>
    </w:p>
    <w:sectPr w:rsidR="006A0F8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89"/>
    <w:rsid w:val="006A0F89"/>
    <w:rsid w:val="006F48D0"/>
    <w:rsid w:val="00CB6E00"/>
    <w:rsid w:val="00D34C0B"/>
    <w:rsid w:val="00F72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YICONG YANG</dc:creator>
  <cp:lastModifiedBy>YICONG YANG</cp:lastModifiedBy>
  <cp:revision>2</cp:revision>
  <dcterms:created xsi:type="dcterms:W3CDTF">2016-11-29T19:16:00Z</dcterms:created>
  <dcterms:modified xsi:type="dcterms:W3CDTF">2016-11-30T19:19:00Z</dcterms:modified>
</cp:coreProperties>
</file>