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5D" w:rsidRDefault="00683F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C7130" wp14:editId="71FEF55B">
                <wp:simplePos x="0" y="0"/>
                <wp:positionH relativeFrom="column">
                  <wp:posOffset>4750130</wp:posOffset>
                </wp:positionH>
                <wp:positionV relativeFrom="paragraph">
                  <wp:posOffset>1567543</wp:posOffset>
                </wp:positionV>
                <wp:extent cx="890649" cy="700644"/>
                <wp:effectExtent l="0" t="0" r="508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649" cy="700644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Pr="00683F7C" w:rsidRDefault="00683F7C" w:rsidP="00683F7C">
                            <w:pPr>
                              <w:rPr>
                                <w:color w:val="1F497D" w:themeColor="text2"/>
                                <w:sz w:val="26"/>
                                <w:szCs w:val="26"/>
                              </w:rPr>
                            </w:pPr>
                            <w:r w:rsidRPr="00683F7C">
                              <w:rPr>
                                <w:color w:val="1F497D" w:themeColor="text2"/>
                                <w:sz w:val="26"/>
                                <w:szCs w:val="26"/>
                              </w:rPr>
                              <w:t>Channel Impulse Response</w:t>
                            </w:r>
                          </w:p>
                          <w:p w:rsidR="00683F7C" w:rsidRPr="00683F7C" w:rsidRDefault="00683F7C" w:rsidP="00683F7C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05pt;margin-top:123.45pt;width:70.15pt;height:5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" fillcolor="white [3201]" stroked="f" strokeweight="2pt">
                <v:textbox>
                  <w:txbxContent>
                    <w:p w:rsidR="00000000" w:rsidRPr="00683F7C" w:rsidRDefault="00683F7C" w:rsidP="00683F7C">
                      <w:pPr>
                        <w:rPr>
                          <w:color w:val="1F497D" w:themeColor="text2"/>
                          <w:sz w:val="26"/>
                          <w:szCs w:val="26"/>
                        </w:rPr>
                      </w:pPr>
                      <w:r w:rsidRPr="00683F7C">
                        <w:rPr>
                          <w:color w:val="1F497D" w:themeColor="text2"/>
                          <w:sz w:val="26"/>
                          <w:szCs w:val="26"/>
                        </w:rPr>
                        <w:t>Channel Impulse Response</w:t>
                      </w:r>
                    </w:p>
                    <w:p w:rsidR="00683F7C" w:rsidRPr="00683F7C" w:rsidRDefault="00683F7C" w:rsidP="00683F7C">
                      <w:pPr>
                        <w:rPr>
                          <w:color w:val="1F497D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7A9BB" wp14:editId="6FD74691">
                <wp:simplePos x="0" y="0"/>
                <wp:positionH relativeFrom="column">
                  <wp:posOffset>4514850</wp:posOffset>
                </wp:positionH>
                <wp:positionV relativeFrom="paragraph">
                  <wp:posOffset>1200150</wp:posOffset>
                </wp:positionV>
                <wp:extent cx="238125" cy="1990725"/>
                <wp:effectExtent l="19050" t="0" r="28575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90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355.5pt;margin-top:94.5pt;width:18.75pt;height:1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" adj="20308" fillcolor="#4f81bd [3204]" strokecolor="#243f60 [1604]" strokeweight="2pt"/>
            </w:pict>
          </mc:Fallback>
        </mc:AlternateContent>
      </w:r>
      <w:r w:rsidR="00E65D81">
        <w:rPr>
          <w:noProof/>
        </w:rPr>
        <w:drawing>
          <wp:inline distT="0" distB="0" distL="0" distR="0" wp14:anchorId="30BB2E80" wp14:editId="17F3A7DD">
            <wp:extent cx="5486400" cy="3200400"/>
            <wp:effectExtent l="76200" t="38100" r="114300" b="1143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E65D81">
        <w:rPr>
          <w:noProof/>
        </w:rPr>
        <w:drawing>
          <wp:inline distT="0" distB="0" distL="0" distR="0" wp14:anchorId="7AEB1077" wp14:editId="26E3ACC7">
            <wp:extent cx="5486400" cy="3200400"/>
            <wp:effectExtent l="76200" t="3810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83F7C" w:rsidRDefault="00683F7C"/>
    <w:p w:rsidR="00683F7C" w:rsidRDefault="00683F7C"/>
    <w:p w:rsidR="00683F7C" w:rsidRDefault="00683F7C"/>
    <w:p w:rsidR="00683F7C" w:rsidRDefault="00683F7C"/>
    <w:p w:rsidR="00683F7C" w:rsidRDefault="00683F7C"/>
    <w:p w:rsidR="00683F7C" w:rsidRDefault="00683F7C"/>
    <w:p w:rsidR="00683F7C" w:rsidRDefault="00683F7C"/>
    <w:p w:rsidR="00683F7C" w:rsidRDefault="00683F7C"/>
    <w:p w:rsidR="00683F7C" w:rsidRDefault="00683F7C"/>
    <w:p w:rsidR="00683F7C" w:rsidRDefault="00683F7C">
      <w:r>
        <w:rPr>
          <w:noProof/>
        </w:rPr>
        <w:lastRenderedPageBreak/>
        <w:drawing>
          <wp:inline distT="0" distB="0" distL="0" distR="0">
            <wp:extent cx="5486400" cy="6092042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683F7C" w:rsidRDefault="00683F7C"/>
    <w:p w:rsidR="00683F7C" w:rsidRDefault="00683F7C"/>
    <w:p w:rsidR="00683F7C" w:rsidRDefault="009B0B8F">
      <w:r>
        <w:rPr>
          <w:noProof/>
        </w:rPr>
        <w:lastRenderedPageBreak/>
        <w:drawing>
          <wp:inline distT="0" distB="0" distL="0" distR="0" wp14:anchorId="56EED8A9" wp14:editId="23FAAD54">
            <wp:extent cx="5486400" cy="3200400"/>
            <wp:effectExtent l="76200" t="38100" r="114300" b="1143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683F7C" w:rsidRDefault="00683F7C"/>
    <w:p w:rsidR="00683F7C" w:rsidRDefault="00683F7C"/>
    <w:p w:rsidR="00683F7C" w:rsidRDefault="00683F7C"/>
    <w:p w:rsidR="00683F7C" w:rsidRDefault="00683F7C">
      <w:bookmarkStart w:id="0" w:name="_GoBack"/>
      <w:bookmarkEnd w:id="0"/>
    </w:p>
    <w:p w:rsidR="00683F7C" w:rsidRDefault="00683F7C"/>
    <w:p w:rsidR="00683F7C" w:rsidRDefault="00683F7C"/>
    <w:p w:rsidR="00683F7C" w:rsidRDefault="00683F7C"/>
    <w:p w:rsidR="00683F7C" w:rsidRDefault="00683F7C"/>
    <w:sectPr w:rsidR="0068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B2E58"/>
    <w:multiLevelType w:val="hybridMultilevel"/>
    <w:tmpl w:val="662291B6"/>
    <w:lvl w:ilvl="0" w:tplc="8FD8B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C84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7E1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B6F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BA0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B42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9A6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AAC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3C0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00"/>
    <w:rsid w:val="000F3525"/>
    <w:rsid w:val="00683F7C"/>
    <w:rsid w:val="008B6A3F"/>
    <w:rsid w:val="009B0B8F"/>
    <w:rsid w:val="009C5E00"/>
    <w:rsid w:val="00B2747C"/>
    <w:rsid w:val="00CD5E2D"/>
    <w:rsid w:val="00E6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7C2E78-F89C-4FD0-88F1-B68FD29199DF}" type="doc">
      <dgm:prSet loTypeId="urn:microsoft.com/office/officeart/2005/8/layout/bProcess4" loCatId="process" qsTypeId="urn:microsoft.com/office/officeart/2005/8/quickstyle/3d2" qsCatId="3D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70CC2517-5BB8-469B-9058-43445FD2DA60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2157253E-5452-40AF-8FD0-02DBE615955B}" type="parTrans" cxnId="{1797D5FD-4388-4F17-A269-B9F27E42D94B}">
      <dgm:prSet/>
      <dgm:spPr/>
      <dgm:t>
        <a:bodyPr/>
        <a:lstStyle/>
        <a:p>
          <a:endParaRPr lang="en-US"/>
        </a:p>
      </dgm:t>
    </dgm:pt>
    <dgm:pt modelId="{E5DC3846-A263-4D18-8D73-DD3D86003DD8}" type="sibTrans" cxnId="{1797D5FD-4388-4F17-A269-B9F27E42D94B}">
      <dgm:prSet/>
      <dgm:spPr/>
      <dgm:t>
        <a:bodyPr/>
        <a:lstStyle/>
        <a:p>
          <a:endParaRPr lang="en-US"/>
        </a:p>
      </dgm:t>
    </dgm:pt>
    <dgm:pt modelId="{EA48C65B-EF62-4B74-9BFB-A68519526A17}">
      <dgm:prSet phldrT="[Text]"/>
      <dgm:spPr/>
      <dgm:t>
        <a:bodyPr/>
        <a:lstStyle/>
        <a:p>
          <a:r>
            <a:rPr lang="en-US"/>
            <a:t>Read channel model</a:t>
          </a:r>
        </a:p>
      </dgm:t>
    </dgm:pt>
    <dgm:pt modelId="{409BEFD5-DCB6-4FAF-813D-BC6028D01BD1}" type="parTrans" cxnId="{01AF6473-6A88-4B61-BD63-CFD2AB627B80}">
      <dgm:prSet/>
      <dgm:spPr/>
      <dgm:t>
        <a:bodyPr/>
        <a:lstStyle/>
        <a:p>
          <a:endParaRPr lang="en-US"/>
        </a:p>
      </dgm:t>
    </dgm:pt>
    <dgm:pt modelId="{21B1C349-9352-4345-87F6-EA8A714D0BB0}" type="sibTrans" cxnId="{01AF6473-6A88-4B61-BD63-CFD2AB627B80}">
      <dgm:prSet/>
      <dgm:spPr/>
      <dgm:t>
        <a:bodyPr/>
        <a:lstStyle/>
        <a:p>
          <a:endParaRPr lang="en-US"/>
        </a:p>
      </dgm:t>
    </dgm:pt>
    <dgm:pt modelId="{009C43E0-1E3D-42E2-8544-C67B57E2BD2F}">
      <dgm:prSet phldrT="[Text]"/>
      <dgm:spPr/>
      <dgm:t>
        <a:bodyPr/>
        <a:lstStyle/>
        <a:p>
          <a:r>
            <a:rPr lang="en-US"/>
            <a:t>Read s4p touchstone file data</a:t>
          </a:r>
        </a:p>
      </dgm:t>
    </dgm:pt>
    <dgm:pt modelId="{042B1BD7-3769-4544-81F6-240E41D9A116}" type="parTrans" cxnId="{432BA0CD-EA67-403F-80BC-390BCCD2FB06}">
      <dgm:prSet/>
      <dgm:spPr/>
      <dgm:t>
        <a:bodyPr/>
        <a:lstStyle/>
        <a:p>
          <a:endParaRPr lang="en-US"/>
        </a:p>
      </dgm:t>
    </dgm:pt>
    <dgm:pt modelId="{610CC84B-66A5-4347-8F7C-40275CDF26BF}" type="sibTrans" cxnId="{432BA0CD-EA67-403F-80BC-390BCCD2FB06}">
      <dgm:prSet/>
      <dgm:spPr/>
      <dgm:t>
        <a:bodyPr/>
        <a:lstStyle/>
        <a:p>
          <a:endParaRPr lang="en-US"/>
        </a:p>
      </dgm:t>
    </dgm:pt>
    <dgm:pt modelId="{E59A9B65-CC13-49D1-A239-66380F5840D2}">
      <dgm:prSet phldrT="[Text]"/>
      <dgm:spPr/>
      <dgm:t>
        <a:bodyPr/>
        <a:lstStyle/>
        <a:p>
          <a:r>
            <a:rPr lang="en-US"/>
            <a:t>Concatenate s4p's</a:t>
          </a:r>
        </a:p>
      </dgm:t>
    </dgm:pt>
    <dgm:pt modelId="{8CEA8BFA-3D43-409A-ABF8-33E57E940429}" type="parTrans" cxnId="{AC301AA3-82C6-477E-A292-70FFEA377E60}">
      <dgm:prSet/>
      <dgm:spPr/>
      <dgm:t>
        <a:bodyPr/>
        <a:lstStyle/>
        <a:p>
          <a:endParaRPr lang="en-US"/>
        </a:p>
      </dgm:t>
    </dgm:pt>
    <dgm:pt modelId="{55D2A578-060C-4306-B111-FF20A42EA471}" type="sibTrans" cxnId="{AC301AA3-82C6-477E-A292-70FFEA377E60}">
      <dgm:prSet/>
      <dgm:spPr/>
      <dgm:t>
        <a:bodyPr/>
        <a:lstStyle/>
        <a:p>
          <a:endParaRPr lang="en-US"/>
        </a:p>
      </dgm:t>
    </dgm:pt>
    <dgm:pt modelId="{98DFBFD7-077F-4F0B-8469-3AC918B92C04}">
      <dgm:prSet phldrT="[Text]"/>
      <dgm:spPr/>
      <dgm:t>
        <a:bodyPr/>
        <a:lstStyle/>
        <a:p>
          <a:r>
            <a:rPr lang="en-US"/>
            <a:t>Calculate transfer function for channel</a:t>
          </a:r>
        </a:p>
      </dgm:t>
    </dgm:pt>
    <dgm:pt modelId="{53ECF9CC-D302-407E-9AE1-ABCDD37031B8}" type="parTrans" cxnId="{727AEAFD-6F6E-42BB-9545-19BD88F55628}">
      <dgm:prSet/>
      <dgm:spPr/>
      <dgm:t>
        <a:bodyPr/>
        <a:lstStyle/>
        <a:p>
          <a:endParaRPr lang="en-US"/>
        </a:p>
      </dgm:t>
    </dgm:pt>
    <dgm:pt modelId="{57AB9377-567E-45AB-8611-953A5D18D83C}" type="sibTrans" cxnId="{727AEAFD-6F6E-42BB-9545-19BD88F55628}">
      <dgm:prSet/>
      <dgm:spPr/>
      <dgm:t>
        <a:bodyPr/>
        <a:lstStyle/>
        <a:p>
          <a:endParaRPr lang="en-US"/>
        </a:p>
      </dgm:t>
    </dgm:pt>
    <dgm:pt modelId="{8D95A151-E80C-475A-9418-67A74E20C8A1}">
      <dgm:prSet phldrT="[Text]"/>
      <dgm:spPr/>
      <dgm:t>
        <a:bodyPr/>
        <a:lstStyle/>
        <a:p>
          <a:r>
            <a:rPr lang="en-US"/>
            <a:t>Going through AMI_init() TX and RX</a:t>
          </a:r>
        </a:p>
      </dgm:t>
    </dgm:pt>
    <dgm:pt modelId="{CE002A0E-819B-4A4F-8C24-B811072372F2}" type="parTrans" cxnId="{1249DF4A-00CE-4E02-88AA-3376304E182A}">
      <dgm:prSet/>
      <dgm:spPr/>
      <dgm:t>
        <a:bodyPr/>
        <a:lstStyle/>
        <a:p>
          <a:endParaRPr lang="en-US"/>
        </a:p>
      </dgm:t>
    </dgm:pt>
    <dgm:pt modelId="{C40FFB03-3E02-4B68-961B-7FC4E6B13766}" type="sibTrans" cxnId="{1249DF4A-00CE-4E02-88AA-3376304E182A}">
      <dgm:prSet/>
      <dgm:spPr/>
      <dgm:t>
        <a:bodyPr/>
        <a:lstStyle/>
        <a:p>
          <a:endParaRPr lang="en-US"/>
        </a:p>
      </dgm:t>
    </dgm:pt>
    <dgm:pt modelId="{29E00FEC-99B9-4230-A7E2-47C9904C238D}" type="pres">
      <dgm:prSet presAssocID="{AA7C2E78-F89C-4FD0-88F1-B68FD29199DF}" presName="Name0" presStyleCnt="0">
        <dgm:presLayoutVars>
          <dgm:dir/>
          <dgm:resizeHandles/>
        </dgm:presLayoutVars>
      </dgm:prSet>
      <dgm:spPr/>
    </dgm:pt>
    <dgm:pt modelId="{47AAAC20-A167-4C8A-B991-BC080D62A12F}" type="pres">
      <dgm:prSet presAssocID="{70CC2517-5BB8-469B-9058-43445FD2DA60}" presName="compNode" presStyleCnt="0"/>
      <dgm:spPr/>
    </dgm:pt>
    <dgm:pt modelId="{F0776749-D47F-438C-A337-5616935BF1C9}" type="pres">
      <dgm:prSet presAssocID="{70CC2517-5BB8-469B-9058-43445FD2DA60}" presName="dummyConnPt" presStyleCnt="0"/>
      <dgm:spPr/>
    </dgm:pt>
    <dgm:pt modelId="{D8BF4D20-E794-4E75-B952-E6437098AD1B}" type="pres">
      <dgm:prSet presAssocID="{70CC2517-5BB8-469B-9058-43445FD2DA60}" presName="node" presStyleLbl="node1" presStyleIdx="0" presStyleCnt="6" custLinFactNeighborX="-80751" custLinFactNeighborY="-274">
        <dgm:presLayoutVars>
          <dgm:bulletEnabled val="1"/>
        </dgm:presLayoutVars>
      </dgm:prSet>
      <dgm:spPr/>
    </dgm:pt>
    <dgm:pt modelId="{643393B3-28CD-434F-BE32-8B4ED2522BB3}" type="pres">
      <dgm:prSet presAssocID="{E5DC3846-A263-4D18-8D73-DD3D86003DD8}" presName="sibTrans" presStyleLbl="bgSibTrans2D1" presStyleIdx="0" presStyleCnt="5"/>
      <dgm:spPr/>
    </dgm:pt>
    <dgm:pt modelId="{959B7EB3-4A16-446A-9668-5B03F388E73A}" type="pres">
      <dgm:prSet presAssocID="{EA48C65B-EF62-4B74-9BFB-A68519526A17}" presName="compNode" presStyleCnt="0"/>
      <dgm:spPr/>
    </dgm:pt>
    <dgm:pt modelId="{514045C4-913D-4EBB-811A-7C557C4B07FA}" type="pres">
      <dgm:prSet presAssocID="{EA48C65B-EF62-4B74-9BFB-A68519526A17}" presName="dummyConnPt" presStyleCnt="0"/>
      <dgm:spPr/>
    </dgm:pt>
    <dgm:pt modelId="{8BA3A86B-E3AC-41F0-BDA2-E17501028250}" type="pres">
      <dgm:prSet presAssocID="{EA48C65B-EF62-4B74-9BFB-A68519526A17}" presName="node" presStyleLbl="node1" presStyleIdx="1" presStyleCnt="6" custLinFactNeighborX="-63782" custLinFactNeighborY="-10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D6A199-4EF3-446A-ADC8-3A61B32193FA}" type="pres">
      <dgm:prSet presAssocID="{21B1C349-9352-4345-87F6-EA8A714D0BB0}" presName="sibTrans" presStyleLbl="bgSibTrans2D1" presStyleIdx="1" presStyleCnt="5"/>
      <dgm:spPr/>
    </dgm:pt>
    <dgm:pt modelId="{0D4A023D-CD94-40D9-BCB7-BF30E30FACC1}" type="pres">
      <dgm:prSet presAssocID="{009C43E0-1E3D-42E2-8544-C67B57E2BD2F}" presName="compNode" presStyleCnt="0"/>
      <dgm:spPr/>
    </dgm:pt>
    <dgm:pt modelId="{C2ADB78F-F8BD-4011-8270-550F753A2C44}" type="pres">
      <dgm:prSet presAssocID="{009C43E0-1E3D-42E2-8544-C67B57E2BD2F}" presName="dummyConnPt" presStyleCnt="0"/>
      <dgm:spPr/>
    </dgm:pt>
    <dgm:pt modelId="{BEC25EEB-C12A-4421-962C-0BB622A7866C}" type="pres">
      <dgm:prSet presAssocID="{009C43E0-1E3D-42E2-8544-C67B57E2BD2F}" presName="node" presStyleLbl="node1" presStyleIdx="2" presStyleCnt="6" custLinFactNeighborX="-68164" custLinFactNeighborY="274">
        <dgm:presLayoutVars>
          <dgm:bulletEnabled val="1"/>
        </dgm:presLayoutVars>
      </dgm:prSet>
      <dgm:spPr/>
    </dgm:pt>
    <dgm:pt modelId="{0C223C1D-6ACB-458B-BFEA-6241509DAA64}" type="pres">
      <dgm:prSet presAssocID="{610CC84B-66A5-4347-8F7C-40275CDF26BF}" presName="sibTrans" presStyleLbl="bgSibTrans2D1" presStyleIdx="2" presStyleCnt="5"/>
      <dgm:spPr/>
    </dgm:pt>
    <dgm:pt modelId="{DAD41948-C14B-45E6-B96A-8A00C555E963}" type="pres">
      <dgm:prSet presAssocID="{E59A9B65-CC13-49D1-A239-66380F5840D2}" presName="compNode" presStyleCnt="0"/>
      <dgm:spPr/>
    </dgm:pt>
    <dgm:pt modelId="{1EB4F153-5F84-418F-B3B2-EEF2F8F544F7}" type="pres">
      <dgm:prSet presAssocID="{E59A9B65-CC13-49D1-A239-66380F5840D2}" presName="dummyConnPt" presStyleCnt="0"/>
      <dgm:spPr/>
    </dgm:pt>
    <dgm:pt modelId="{8BCCE456-7063-46CD-8FBF-3556E63E68C9}" type="pres">
      <dgm:prSet presAssocID="{E59A9B65-CC13-49D1-A239-66380F5840D2}" presName="node" presStyleLbl="node1" presStyleIdx="3" presStyleCnt="6" custLinFactNeighborX="-71362" custLinFactNeighborY="-598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5F68F8-3534-4217-B42D-8777B469C69C}" type="pres">
      <dgm:prSet presAssocID="{55D2A578-060C-4306-B111-FF20A42EA471}" presName="sibTrans" presStyleLbl="bgSibTrans2D1" presStyleIdx="3" presStyleCnt="5"/>
      <dgm:spPr/>
    </dgm:pt>
    <dgm:pt modelId="{F7151210-5CC5-446F-9BAC-807CC010F01E}" type="pres">
      <dgm:prSet presAssocID="{98DFBFD7-077F-4F0B-8469-3AC918B92C04}" presName="compNode" presStyleCnt="0"/>
      <dgm:spPr/>
    </dgm:pt>
    <dgm:pt modelId="{D2242CAB-4C43-4574-9B64-ED0EAF4B1929}" type="pres">
      <dgm:prSet presAssocID="{98DFBFD7-077F-4F0B-8469-3AC918B92C04}" presName="dummyConnPt" presStyleCnt="0"/>
      <dgm:spPr/>
    </dgm:pt>
    <dgm:pt modelId="{C640FCAE-D657-45B0-AD30-9C91F1422726}" type="pres">
      <dgm:prSet presAssocID="{98DFBFD7-077F-4F0B-8469-3AC918B92C04}" presName="node" presStyleLbl="node1" presStyleIdx="4" presStyleCnt="6" custLinFactY="-15807" custLinFactNeighborX="-70736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78E855-9881-434F-8BCA-BAA977CFC961}" type="pres">
      <dgm:prSet presAssocID="{57AB9377-567E-45AB-8611-953A5D18D83C}" presName="sibTrans" presStyleLbl="bgSibTrans2D1" presStyleIdx="4" presStyleCnt="5"/>
      <dgm:spPr/>
    </dgm:pt>
    <dgm:pt modelId="{E5F26BD2-7B07-4865-B6D2-A3F0E55CCBBC}" type="pres">
      <dgm:prSet presAssocID="{8D95A151-E80C-475A-9418-67A74E20C8A1}" presName="compNode" presStyleCnt="0"/>
      <dgm:spPr/>
    </dgm:pt>
    <dgm:pt modelId="{C892C188-54A5-43E8-A532-2AEAE82498AF}" type="pres">
      <dgm:prSet presAssocID="{8D95A151-E80C-475A-9418-67A74E20C8A1}" presName="dummyConnPt" presStyleCnt="0"/>
      <dgm:spPr/>
    </dgm:pt>
    <dgm:pt modelId="{65F3A0DF-15CE-49D1-BBC9-CB49B2B4B170}" type="pres">
      <dgm:prSet presAssocID="{8D95A151-E80C-475A-9418-67A74E20C8A1}" presName="node" presStyleLbl="node1" presStyleIdx="5" presStyleCnt="6" custLinFactNeighborX="63782" custLinFactNeighborY="938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F3748C7-6757-42F4-A3C1-47E31503FE58}" type="presOf" srcId="{55D2A578-060C-4306-B111-FF20A42EA471}" destId="{0E5F68F8-3534-4217-B42D-8777B469C69C}" srcOrd="0" destOrd="0" presId="urn:microsoft.com/office/officeart/2005/8/layout/bProcess4"/>
    <dgm:cxn modelId="{5A30375E-41A2-4CCC-B7F8-DECE9046BF53}" type="presOf" srcId="{57AB9377-567E-45AB-8611-953A5D18D83C}" destId="{8F78E855-9881-434F-8BCA-BAA977CFC961}" srcOrd="0" destOrd="0" presId="urn:microsoft.com/office/officeart/2005/8/layout/bProcess4"/>
    <dgm:cxn modelId="{4EBAAAC0-34E4-4983-9049-C2563047D2F4}" type="presOf" srcId="{E5DC3846-A263-4D18-8D73-DD3D86003DD8}" destId="{643393B3-28CD-434F-BE32-8B4ED2522BB3}" srcOrd="0" destOrd="0" presId="urn:microsoft.com/office/officeart/2005/8/layout/bProcess4"/>
    <dgm:cxn modelId="{C6AF7868-C733-4706-96C4-6FE48AA7994D}" type="presOf" srcId="{21B1C349-9352-4345-87F6-EA8A714D0BB0}" destId="{43D6A199-4EF3-446A-ADC8-3A61B32193FA}" srcOrd="0" destOrd="0" presId="urn:microsoft.com/office/officeart/2005/8/layout/bProcess4"/>
    <dgm:cxn modelId="{9CFBC08F-2318-4BEF-BDC4-D6C64C616F4E}" type="presOf" srcId="{009C43E0-1E3D-42E2-8544-C67B57E2BD2F}" destId="{BEC25EEB-C12A-4421-962C-0BB622A7866C}" srcOrd="0" destOrd="0" presId="urn:microsoft.com/office/officeart/2005/8/layout/bProcess4"/>
    <dgm:cxn modelId="{432BA0CD-EA67-403F-80BC-390BCCD2FB06}" srcId="{AA7C2E78-F89C-4FD0-88F1-B68FD29199DF}" destId="{009C43E0-1E3D-42E2-8544-C67B57E2BD2F}" srcOrd="2" destOrd="0" parTransId="{042B1BD7-3769-4544-81F6-240E41D9A116}" sibTransId="{610CC84B-66A5-4347-8F7C-40275CDF26BF}"/>
    <dgm:cxn modelId="{01AF6473-6A88-4B61-BD63-CFD2AB627B80}" srcId="{AA7C2E78-F89C-4FD0-88F1-B68FD29199DF}" destId="{EA48C65B-EF62-4B74-9BFB-A68519526A17}" srcOrd="1" destOrd="0" parTransId="{409BEFD5-DCB6-4FAF-813D-BC6028D01BD1}" sibTransId="{21B1C349-9352-4345-87F6-EA8A714D0BB0}"/>
    <dgm:cxn modelId="{6D4153A7-1587-4499-A221-809DFF695EF2}" type="presOf" srcId="{98DFBFD7-077F-4F0B-8469-3AC918B92C04}" destId="{C640FCAE-D657-45B0-AD30-9C91F1422726}" srcOrd="0" destOrd="0" presId="urn:microsoft.com/office/officeart/2005/8/layout/bProcess4"/>
    <dgm:cxn modelId="{51100FF8-72DE-49DC-9F78-D258A1A7F953}" type="presOf" srcId="{AA7C2E78-F89C-4FD0-88F1-B68FD29199DF}" destId="{29E00FEC-99B9-4230-A7E2-47C9904C238D}" srcOrd="0" destOrd="0" presId="urn:microsoft.com/office/officeart/2005/8/layout/bProcess4"/>
    <dgm:cxn modelId="{F4BF9B54-C375-440F-A96F-E067E7FAA283}" type="presOf" srcId="{E59A9B65-CC13-49D1-A239-66380F5840D2}" destId="{8BCCE456-7063-46CD-8FBF-3556E63E68C9}" srcOrd="0" destOrd="0" presId="urn:microsoft.com/office/officeart/2005/8/layout/bProcess4"/>
    <dgm:cxn modelId="{A6888410-36A8-41C8-B532-8B1ECE2944ED}" type="presOf" srcId="{70CC2517-5BB8-469B-9058-43445FD2DA60}" destId="{D8BF4D20-E794-4E75-B952-E6437098AD1B}" srcOrd="0" destOrd="0" presId="urn:microsoft.com/office/officeart/2005/8/layout/bProcess4"/>
    <dgm:cxn modelId="{727AEAFD-6F6E-42BB-9545-19BD88F55628}" srcId="{AA7C2E78-F89C-4FD0-88F1-B68FD29199DF}" destId="{98DFBFD7-077F-4F0B-8469-3AC918B92C04}" srcOrd="4" destOrd="0" parTransId="{53ECF9CC-D302-407E-9AE1-ABCDD37031B8}" sibTransId="{57AB9377-567E-45AB-8611-953A5D18D83C}"/>
    <dgm:cxn modelId="{AC301AA3-82C6-477E-A292-70FFEA377E60}" srcId="{AA7C2E78-F89C-4FD0-88F1-B68FD29199DF}" destId="{E59A9B65-CC13-49D1-A239-66380F5840D2}" srcOrd="3" destOrd="0" parTransId="{8CEA8BFA-3D43-409A-ABF8-33E57E940429}" sibTransId="{55D2A578-060C-4306-B111-FF20A42EA471}"/>
    <dgm:cxn modelId="{1797D5FD-4388-4F17-A269-B9F27E42D94B}" srcId="{AA7C2E78-F89C-4FD0-88F1-B68FD29199DF}" destId="{70CC2517-5BB8-469B-9058-43445FD2DA60}" srcOrd="0" destOrd="0" parTransId="{2157253E-5452-40AF-8FD0-02DBE615955B}" sibTransId="{E5DC3846-A263-4D18-8D73-DD3D86003DD8}"/>
    <dgm:cxn modelId="{5A934176-08D5-4137-A7A1-39053884A61E}" type="presOf" srcId="{EA48C65B-EF62-4B74-9BFB-A68519526A17}" destId="{8BA3A86B-E3AC-41F0-BDA2-E17501028250}" srcOrd="0" destOrd="0" presId="urn:microsoft.com/office/officeart/2005/8/layout/bProcess4"/>
    <dgm:cxn modelId="{B7A63A98-C969-437B-8BE2-0D08E9F7B8F4}" type="presOf" srcId="{8D95A151-E80C-475A-9418-67A74E20C8A1}" destId="{65F3A0DF-15CE-49D1-BBC9-CB49B2B4B170}" srcOrd="0" destOrd="0" presId="urn:microsoft.com/office/officeart/2005/8/layout/bProcess4"/>
    <dgm:cxn modelId="{DD17572C-D8C8-4C34-9EF5-F1302B5A8137}" type="presOf" srcId="{610CC84B-66A5-4347-8F7C-40275CDF26BF}" destId="{0C223C1D-6ACB-458B-BFEA-6241509DAA64}" srcOrd="0" destOrd="0" presId="urn:microsoft.com/office/officeart/2005/8/layout/bProcess4"/>
    <dgm:cxn modelId="{1249DF4A-00CE-4E02-88AA-3376304E182A}" srcId="{AA7C2E78-F89C-4FD0-88F1-B68FD29199DF}" destId="{8D95A151-E80C-475A-9418-67A74E20C8A1}" srcOrd="5" destOrd="0" parTransId="{CE002A0E-819B-4A4F-8C24-B811072372F2}" sibTransId="{C40FFB03-3E02-4B68-961B-7FC4E6B13766}"/>
    <dgm:cxn modelId="{3C8E6717-4CBC-4F4B-BC74-F13607D9A15B}" type="presParOf" srcId="{29E00FEC-99B9-4230-A7E2-47C9904C238D}" destId="{47AAAC20-A167-4C8A-B991-BC080D62A12F}" srcOrd="0" destOrd="0" presId="urn:microsoft.com/office/officeart/2005/8/layout/bProcess4"/>
    <dgm:cxn modelId="{C5CBBDF1-D278-4D80-90BE-F9001306FC5D}" type="presParOf" srcId="{47AAAC20-A167-4C8A-B991-BC080D62A12F}" destId="{F0776749-D47F-438C-A337-5616935BF1C9}" srcOrd="0" destOrd="0" presId="urn:microsoft.com/office/officeart/2005/8/layout/bProcess4"/>
    <dgm:cxn modelId="{F472EC4A-ACE3-4270-8C3F-D9DA97A3C7B8}" type="presParOf" srcId="{47AAAC20-A167-4C8A-B991-BC080D62A12F}" destId="{D8BF4D20-E794-4E75-B952-E6437098AD1B}" srcOrd="1" destOrd="0" presId="urn:microsoft.com/office/officeart/2005/8/layout/bProcess4"/>
    <dgm:cxn modelId="{C65236F3-9643-4C4A-B43C-AB0D02D78BBB}" type="presParOf" srcId="{29E00FEC-99B9-4230-A7E2-47C9904C238D}" destId="{643393B3-28CD-434F-BE32-8B4ED2522BB3}" srcOrd="1" destOrd="0" presId="urn:microsoft.com/office/officeart/2005/8/layout/bProcess4"/>
    <dgm:cxn modelId="{B51C5FE6-5730-400E-BA0D-51BE807E9313}" type="presParOf" srcId="{29E00FEC-99B9-4230-A7E2-47C9904C238D}" destId="{959B7EB3-4A16-446A-9668-5B03F388E73A}" srcOrd="2" destOrd="0" presId="urn:microsoft.com/office/officeart/2005/8/layout/bProcess4"/>
    <dgm:cxn modelId="{B8512FA1-B437-4AB1-ABFA-F8905871FC79}" type="presParOf" srcId="{959B7EB3-4A16-446A-9668-5B03F388E73A}" destId="{514045C4-913D-4EBB-811A-7C557C4B07FA}" srcOrd="0" destOrd="0" presId="urn:microsoft.com/office/officeart/2005/8/layout/bProcess4"/>
    <dgm:cxn modelId="{B8EB3932-CF61-4FD5-BE98-22D57C7EE98E}" type="presParOf" srcId="{959B7EB3-4A16-446A-9668-5B03F388E73A}" destId="{8BA3A86B-E3AC-41F0-BDA2-E17501028250}" srcOrd="1" destOrd="0" presId="urn:microsoft.com/office/officeart/2005/8/layout/bProcess4"/>
    <dgm:cxn modelId="{708A7C5C-C442-47B4-B4D6-1760608BFE10}" type="presParOf" srcId="{29E00FEC-99B9-4230-A7E2-47C9904C238D}" destId="{43D6A199-4EF3-446A-ADC8-3A61B32193FA}" srcOrd="3" destOrd="0" presId="urn:microsoft.com/office/officeart/2005/8/layout/bProcess4"/>
    <dgm:cxn modelId="{D5578905-CEEB-471A-B1B1-737548F5D47E}" type="presParOf" srcId="{29E00FEC-99B9-4230-A7E2-47C9904C238D}" destId="{0D4A023D-CD94-40D9-BCB7-BF30E30FACC1}" srcOrd="4" destOrd="0" presId="urn:microsoft.com/office/officeart/2005/8/layout/bProcess4"/>
    <dgm:cxn modelId="{E0E5CAA7-89A4-4C57-BAF5-D98443497364}" type="presParOf" srcId="{0D4A023D-CD94-40D9-BCB7-BF30E30FACC1}" destId="{C2ADB78F-F8BD-4011-8270-550F753A2C44}" srcOrd="0" destOrd="0" presId="urn:microsoft.com/office/officeart/2005/8/layout/bProcess4"/>
    <dgm:cxn modelId="{05B6869B-98E9-486C-9971-1C3B4D9889FF}" type="presParOf" srcId="{0D4A023D-CD94-40D9-BCB7-BF30E30FACC1}" destId="{BEC25EEB-C12A-4421-962C-0BB622A7866C}" srcOrd="1" destOrd="0" presId="urn:microsoft.com/office/officeart/2005/8/layout/bProcess4"/>
    <dgm:cxn modelId="{D1492DB9-D993-407D-AB16-3DB29AAFD223}" type="presParOf" srcId="{29E00FEC-99B9-4230-A7E2-47C9904C238D}" destId="{0C223C1D-6ACB-458B-BFEA-6241509DAA64}" srcOrd="5" destOrd="0" presId="urn:microsoft.com/office/officeart/2005/8/layout/bProcess4"/>
    <dgm:cxn modelId="{CB19E969-7035-49D6-AF33-0CBF56195AB9}" type="presParOf" srcId="{29E00FEC-99B9-4230-A7E2-47C9904C238D}" destId="{DAD41948-C14B-45E6-B96A-8A00C555E963}" srcOrd="6" destOrd="0" presId="urn:microsoft.com/office/officeart/2005/8/layout/bProcess4"/>
    <dgm:cxn modelId="{75B71C49-1B56-4273-9810-16C7E933E96E}" type="presParOf" srcId="{DAD41948-C14B-45E6-B96A-8A00C555E963}" destId="{1EB4F153-5F84-418F-B3B2-EEF2F8F544F7}" srcOrd="0" destOrd="0" presId="urn:microsoft.com/office/officeart/2005/8/layout/bProcess4"/>
    <dgm:cxn modelId="{61CCF3F9-E20B-4DC0-B2EB-E1FB3101397C}" type="presParOf" srcId="{DAD41948-C14B-45E6-B96A-8A00C555E963}" destId="{8BCCE456-7063-46CD-8FBF-3556E63E68C9}" srcOrd="1" destOrd="0" presId="urn:microsoft.com/office/officeart/2005/8/layout/bProcess4"/>
    <dgm:cxn modelId="{DB2BC1CD-BBE8-4A9F-8BF3-402344C9CD84}" type="presParOf" srcId="{29E00FEC-99B9-4230-A7E2-47C9904C238D}" destId="{0E5F68F8-3534-4217-B42D-8777B469C69C}" srcOrd="7" destOrd="0" presId="urn:microsoft.com/office/officeart/2005/8/layout/bProcess4"/>
    <dgm:cxn modelId="{52BB88BE-F36B-40E0-9542-A86D31551D3F}" type="presParOf" srcId="{29E00FEC-99B9-4230-A7E2-47C9904C238D}" destId="{F7151210-5CC5-446F-9BAC-807CC010F01E}" srcOrd="8" destOrd="0" presId="urn:microsoft.com/office/officeart/2005/8/layout/bProcess4"/>
    <dgm:cxn modelId="{1E1E8021-582C-40E4-B233-7B2C8C352687}" type="presParOf" srcId="{F7151210-5CC5-446F-9BAC-807CC010F01E}" destId="{D2242CAB-4C43-4574-9B64-ED0EAF4B1929}" srcOrd="0" destOrd="0" presId="urn:microsoft.com/office/officeart/2005/8/layout/bProcess4"/>
    <dgm:cxn modelId="{F81FF02A-DB7B-40D6-B7B5-B8FC714403E5}" type="presParOf" srcId="{F7151210-5CC5-446F-9BAC-807CC010F01E}" destId="{C640FCAE-D657-45B0-AD30-9C91F1422726}" srcOrd="1" destOrd="0" presId="urn:microsoft.com/office/officeart/2005/8/layout/bProcess4"/>
    <dgm:cxn modelId="{F33E77F0-D173-4108-B7AE-F33165D44547}" type="presParOf" srcId="{29E00FEC-99B9-4230-A7E2-47C9904C238D}" destId="{8F78E855-9881-434F-8BCA-BAA977CFC961}" srcOrd="9" destOrd="0" presId="urn:microsoft.com/office/officeart/2005/8/layout/bProcess4"/>
    <dgm:cxn modelId="{6D817E90-0770-4974-B8F7-244D4DF5F88A}" type="presParOf" srcId="{29E00FEC-99B9-4230-A7E2-47C9904C238D}" destId="{E5F26BD2-7B07-4865-B6D2-A3F0E55CCBBC}" srcOrd="10" destOrd="0" presId="urn:microsoft.com/office/officeart/2005/8/layout/bProcess4"/>
    <dgm:cxn modelId="{F7E02AC0-4072-4154-A1AB-98A89F1BF9F2}" type="presParOf" srcId="{E5F26BD2-7B07-4865-B6D2-A3F0E55CCBBC}" destId="{C892C188-54A5-43E8-A532-2AEAE82498AF}" srcOrd="0" destOrd="0" presId="urn:microsoft.com/office/officeart/2005/8/layout/bProcess4"/>
    <dgm:cxn modelId="{436D55FD-3585-4369-81A0-0DDD0C89C824}" type="presParOf" srcId="{E5F26BD2-7B07-4865-B6D2-A3F0E55CCBBC}" destId="{65F3A0DF-15CE-49D1-BBC9-CB49B2B4B170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7C2E78-F89C-4FD0-88F1-B68FD29199DF}" type="doc">
      <dgm:prSet loTypeId="urn:microsoft.com/office/officeart/2005/8/layout/bProcess4" loCatId="process" qsTypeId="urn:microsoft.com/office/officeart/2005/8/quickstyle/3d2" qsCatId="3D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70CC2517-5BB8-469B-9058-43445FD2DA60}">
      <dgm:prSet phldrT="[Text]"/>
      <dgm:spPr/>
      <dgm:t>
        <a:bodyPr/>
        <a:lstStyle/>
        <a:p>
          <a:r>
            <a:rPr lang="en-US"/>
            <a:t>Generate data bits</a:t>
          </a:r>
        </a:p>
      </dgm:t>
    </dgm:pt>
    <dgm:pt modelId="{2157253E-5452-40AF-8FD0-02DBE615955B}" type="parTrans" cxnId="{1797D5FD-4388-4F17-A269-B9F27E42D94B}">
      <dgm:prSet/>
      <dgm:spPr/>
      <dgm:t>
        <a:bodyPr/>
        <a:lstStyle/>
        <a:p>
          <a:endParaRPr lang="en-US"/>
        </a:p>
      </dgm:t>
    </dgm:pt>
    <dgm:pt modelId="{E5DC3846-A263-4D18-8D73-DD3D86003DD8}" type="sibTrans" cxnId="{1797D5FD-4388-4F17-A269-B9F27E42D94B}">
      <dgm:prSet/>
      <dgm:spPr/>
      <dgm:t>
        <a:bodyPr/>
        <a:lstStyle/>
        <a:p>
          <a:endParaRPr lang="en-US"/>
        </a:p>
      </dgm:t>
    </dgm:pt>
    <dgm:pt modelId="{009C43E0-1E3D-42E2-8544-C67B57E2BD2F}">
      <dgm:prSet phldrT="[Text]"/>
      <dgm:spPr/>
      <dgm:t>
        <a:bodyPr/>
        <a:lstStyle/>
        <a:p>
          <a:r>
            <a:rPr lang="en-US"/>
            <a:t>Convolve with channel impulse responds</a:t>
          </a:r>
        </a:p>
      </dgm:t>
    </dgm:pt>
    <dgm:pt modelId="{042B1BD7-3769-4544-81F6-240E41D9A116}" type="parTrans" cxnId="{432BA0CD-EA67-403F-80BC-390BCCD2FB06}">
      <dgm:prSet/>
      <dgm:spPr/>
      <dgm:t>
        <a:bodyPr/>
        <a:lstStyle/>
        <a:p>
          <a:endParaRPr lang="en-US"/>
        </a:p>
      </dgm:t>
    </dgm:pt>
    <dgm:pt modelId="{610CC84B-66A5-4347-8F7C-40275CDF26BF}" type="sibTrans" cxnId="{432BA0CD-EA67-403F-80BC-390BCCD2FB06}">
      <dgm:prSet/>
      <dgm:spPr/>
      <dgm:t>
        <a:bodyPr/>
        <a:lstStyle/>
        <a:p>
          <a:endParaRPr lang="en-US"/>
        </a:p>
      </dgm:t>
    </dgm:pt>
    <dgm:pt modelId="{E59A9B65-CC13-49D1-A239-66380F5840D2}">
      <dgm:prSet phldrT="[Text]"/>
      <dgm:spPr/>
      <dgm:t>
        <a:bodyPr/>
        <a:lstStyle/>
        <a:p>
          <a:r>
            <a:rPr lang="en-US"/>
            <a:t>send data through AMI_getwave RX</a:t>
          </a:r>
        </a:p>
      </dgm:t>
    </dgm:pt>
    <dgm:pt modelId="{8CEA8BFA-3D43-409A-ABF8-33E57E940429}" type="parTrans" cxnId="{AC301AA3-82C6-477E-A292-70FFEA377E60}">
      <dgm:prSet/>
      <dgm:spPr/>
      <dgm:t>
        <a:bodyPr/>
        <a:lstStyle/>
        <a:p>
          <a:endParaRPr lang="en-US"/>
        </a:p>
      </dgm:t>
    </dgm:pt>
    <dgm:pt modelId="{55D2A578-060C-4306-B111-FF20A42EA471}" type="sibTrans" cxnId="{AC301AA3-82C6-477E-A292-70FFEA377E60}">
      <dgm:prSet/>
      <dgm:spPr/>
      <dgm:t>
        <a:bodyPr/>
        <a:lstStyle/>
        <a:p>
          <a:endParaRPr lang="en-US"/>
        </a:p>
      </dgm:t>
    </dgm:pt>
    <dgm:pt modelId="{98DFBFD7-077F-4F0B-8469-3AC918B92C04}">
      <dgm:prSet phldrT="[Text]"/>
      <dgm:spPr/>
      <dgm:t>
        <a:bodyPr/>
        <a:lstStyle/>
        <a:p>
          <a:r>
            <a:rPr lang="en-US"/>
            <a:t>Result</a:t>
          </a:r>
        </a:p>
      </dgm:t>
    </dgm:pt>
    <dgm:pt modelId="{53ECF9CC-D302-407E-9AE1-ABCDD37031B8}" type="parTrans" cxnId="{727AEAFD-6F6E-42BB-9545-19BD88F55628}">
      <dgm:prSet/>
      <dgm:spPr/>
      <dgm:t>
        <a:bodyPr/>
        <a:lstStyle/>
        <a:p>
          <a:endParaRPr lang="en-US"/>
        </a:p>
      </dgm:t>
    </dgm:pt>
    <dgm:pt modelId="{57AB9377-567E-45AB-8611-953A5D18D83C}" type="sibTrans" cxnId="{727AEAFD-6F6E-42BB-9545-19BD88F55628}">
      <dgm:prSet/>
      <dgm:spPr/>
      <dgm:t>
        <a:bodyPr/>
        <a:lstStyle/>
        <a:p>
          <a:endParaRPr lang="en-US"/>
        </a:p>
      </dgm:t>
    </dgm:pt>
    <dgm:pt modelId="{8D95A151-E80C-475A-9418-67A74E20C8A1}">
      <dgm:prSet phldrT="[Text]"/>
      <dgm:spPr/>
      <dgm:t>
        <a:bodyPr/>
        <a:lstStyle/>
        <a:p>
          <a:r>
            <a:rPr lang="en-US"/>
            <a:t>eyediagram</a:t>
          </a:r>
        </a:p>
      </dgm:t>
    </dgm:pt>
    <dgm:pt modelId="{CE002A0E-819B-4A4F-8C24-B811072372F2}" type="parTrans" cxnId="{1249DF4A-00CE-4E02-88AA-3376304E182A}">
      <dgm:prSet/>
      <dgm:spPr/>
      <dgm:t>
        <a:bodyPr/>
        <a:lstStyle/>
        <a:p>
          <a:endParaRPr lang="en-US"/>
        </a:p>
      </dgm:t>
    </dgm:pt>
    <dgm:pt modelId="{C40FFB03-3E02-4B68-961B-7FC4E6B13766}" type="sibTrans" cxnId="{1249DF4A-00CE-4E02-88AA-3376304E182A}">
      <dgm:prSet/>
      <dgm:spPr/>
      <dgm:t>
        <a:bodyPr/>
        <a:lstStyle/>
        <a:p>
          <a:endParaRPr lang="en-US"/>
        </a:p>
      </dgm:t>
    </dgm:pt>
    <dgm:pt modelId="{EA48C65B-EF62-4B74-9BFB-A68519526A17}">
      <dgm:prSet phldrT="[Text]"/>
      <dgm:spPr/>
      <dgm:t>
        <a:bodyPr/>
        <a:lstStyle/>
        <a:p>
          <a:r>
            <a:rPr lang="en-US"/>
            <a:t>Send data through AMI_getwave TX</a:t>
          </a:r>
        </a:p>
      </dgm:t>
    </dgm:pt>
    <dgm:pt modelId="{21B1C349-9352-4345-87F6-EA8A714D0BB0}" type="sibTrans" cxnId="{01AF6473-6A88-4B61-BD63-CFD2AB627B80}">
      <dgm:prSet/>
      <dgm:spPr/>
      <dgm:t>
        <a:bodyPr/>
        <a:lstStyle/>
        <a:p>
          <a:endParaRPr lang="en-US"/>
        </a:p>
      </dgm:t>
    </dgm:pt>
    <dgm:pt modelId="{409BEFD5-DCB6-4FAF-813D-BC6028D01BD1}" type="parTrans" cxnId="{01AF6473-6A88-4B61-BD63-CFD2AB627B80}">
      <dgm:prSet/>
      <dgm:spPr/>
      <dgm:t>
        <a:bodyPr/>
        <a:lstStyle/>
        <a:p>
          <a:endParaRPr lang="en-US"/>
        </a:p>
      </dgm:t>
    </dgm:pt>
    <dgm:pt modelId="{29E00FEC-99B9-4230-A7E2-47C9904C238D}" type="pres">
      <dgm:prSet presAssocID="{AA7C2E78-F89C-4FD0-88F1-B68FD29199DF}" presName="Name0" presStyleCnt="0">
        <dgm:presLayoutVars>
          <dgm:dir/>
          <dgm:resizeHandles/>
        </dgm:presLayoutVars>
      </dgm:prSet>
      <dgm:spPr/>
    </dgm:pt>
    <dgm:pt modelId="{47AAAC20-A167-4C8A-B991-BC080D62A12F}" type="pres">
      <dgm:prSet presAssocID="{70CC2517-5BB8-469B-9058-43445FD2DA60}" presName="compNode" presStyleCnt="0"/>
      <dgm:spPr/>
    </dgm:pt>
    <dgm:pt modelId="{F0776749-D47F-438C-A337-5616935BF1C9}" type="pres">
      <dgm:prSet presAssocID="{70CC2517-5BB8-469B-9058-43445FD2DA60}" presName="dummyConnPt" presStyleCnt="0"/>
      <dgm:spPr/>
    </dgm:pt>
    <dgm:pt modelId="{D8BF4D20-E794-4E75-B952-E6437098AD1B}" type="pres">
      <dgm:prSet presAssocID="{70CC2517-5BB8-469B-9058-43445FD2DA60}" presName="node" presStyleLbl="node1" presStyleIdx="0" presStyleCnt="6" custLinFactX="-16364" custLinFactNeighborX="-100000" custLinFactNeighborY="-1696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3393B3-28CD-434F-BE32-8B4ED2522BB3}" type="pres">
      <dgm:prSet presAssocID="{E5DC3846-A263-4D18-8D73-DD3D86003DD8}" presName="sibTrans" presStyleLbl="bgSibTrans2D1" presStyleIdx="0" presStyleCnt="5"/>
      <dgm:spPr/>
    </dgm:pt>
    <dgm:pt modelId="{959B7EB3-4A16-446A-9668-5B03F388E73A}" type="pres">
      <dgm:prSet presAssocID="{EA48C65B-EF62-4B74-9BFB-A68519526A17}" presName="compNode" presStyleCnt="0"/>
      <dgm:spPr/>
    </dgm:pt>
    <dgm:pt modelId="{514045C4-913D-4EBB-811A-7C557C4B07FA}" type="pres">
      <dgm:prSet presAssocID="{EA48C65B-EF62-4B74-9BFB-A68519526A17}" presName="dummyConnPt" presStyleCnt="0"/>
      <dgm:spPr/>
    </dgm:pt>
    <dgm:pt modelId="{8BA3A86B-E3AC-41F0-BDA2-E17501028250}" type="pres">
      <dgm:prSet presAssocID="{EA48C65B-EF62-4B74-9BFB-A68519526A17}" presName="node" presStyleLbl="node1" presStyleIdx="1" presStyleCnt="6" custLinFactY="-25274" custLinFactNeighborX="49520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D6A199-4EF3-446A-ADC8-3A61B32193FA}" type="pres">
      <dgm:prSet presAssocID="{21B1C349-9352-4345-87F6-EA8A714D0BB0}" presName="sibTrans" presStyleLbl="bgSibTrans2D1" presStyleIdx="1" presStyleCnt="5"/>
      <dgm:spPr/>
    </dgm:pt>
    <dgm:pt modelId="{0D4A023D-CD94-40D9-BCB7-BF30E30FACC1}" type="pres">
      <dgm:prSet presAssocID="{009C43E0-1E3D-42E2-8544-C67B57E2BD2F}" presName="compNode" presStyleCnt="0"/>
      <dgm:spPr/>
    </dgm:pt>
    <dgm:pt modelId="{C2ADB78F-F8BD-4011-8270-550F753A2C44}" type="pres">
      <dgm:prSet presAssocID="{009C43E0-1E3D-42E2-8544-C67B57E2BD2F}" presName="dummyConnPt" presStyleCnt="0"/>
      <dgm:spPr/>
    </dgm:pt>
    <dgm:pt modelId="{BEC25EEB-C12A-4421-962C-0BB622A7866C}" type="pres">
      <dgm:prSet presAssocID="{009C43E0-1E3D-42E2-8544-C67B57E2BD2F}" presName="node" presStyleLbl="node1" presStyleIdx="2" presStyleCnt="6" custLinFactX="69082" custLinFactY="-100000" custLinFactNeighborX="100000" custLinFactNeighborY="-1502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223C1D-6ACB-458B-BFEA-6241509DAA64}" type="pres">
      <dgm:prSet presAssocID="{610CC84B-66A5-4347-8F7C-40275CDF26BF}" presName="sibTrans" presStyleLbl="bgSibTrans2D1" presStyleIdx="2" presStyleCnt="5"/>
      <dgm:spPr/>
    </dgm:pt>
    <dgm:pt modelId="{DAD41948-C14B-45E6-B96A-8A00C555E963}" type="pres">
      <dgm:prSet presAssocID="{E59A9B65-CC13-49D1-A239-66380F5840D2}" presName="compNode" presStyleCnt="0"/>
      <dgm:spPr/>
    </dgm:pt>
    <dgm:pt modelId="{1EB4F153-5F84-418F-B3B2-EEF2F8F544F7}" type="pres">
      <dgm:prSet presAssocID="{E59A9B65-CC13-49D1-A239-66380F5840D2}" presName="dummyConnPt" presStyleCnt="0"/>
      <dgm:spPr/>
    </dgm:pt>
    <dgm:pt modelId="{8BCCE456-7063-46CD-8FBF-3556E63E68C9}" type="pres">
      <dgm:prSet presAssocID="{E59A9B65-CC13-49D1-A239-66380F5840D2}" presName="node" presStyleLbl="node1" presStyleIdx="3" presStyleCnt="6" custLinFactY="-19705" custLinFactNeighborX="36932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5F68F8-3534-4217-B42D-8777B469C69C}" type="pres">
      <dgm:prSet presAssocID="{55D2A578-060C-4306-B111-FF20A42EA471}" presName="sibTrans" presStyleLbl="bgSibTrans2D1" presStyleIdx="3" presStyleCnt="5"/>
      <dgm:spPr/>
    </dgm:pt>
    <dgm:pt modelId="{F7151210-5CC5-446F-9BAC-807CC010F01E}" type="pres">
      <dgm:prSet presAssocID="{98DFBFD7-077F-4F0B-8469-3AC918B92C04}" presName="compNode" presStyleCnt="0"/>
      <dgm:spPr/>
    </dgm:pt>
    <dgm:pt modelId="{D2242CAB-4C43-4574-9B64-ED0EAF4B1929}" type="pres">
      <dgm:prSet presAssocID="{98DFBFD7-077F-4F0B-8469-3AC918B92C04}" presName="dummyConnPt" presStyleCnt="0"/>
      <dgm:spPr/>
    </dgm:pt>
    <dgm:pt modelId="{C640FCAE-D657-45B0-AD30-9C91F1422726}" type="pres">
      <dgm:prSet presAssocID="{98DFBFD7-077F-4F0B-8469-3AC918B92C04}" presName="node" presStyleLbl="node1" presStyleIdx="4" presStyleCnt="6" custLinFactNeighborX="-80753" custLinFactNeighborY="1147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78E855-9881-434F-8BCA-BAA977CFC961}" type="pres">
      <dgm:prSet presAssocID="{57AB9377-567E-45AB-8611-953A5D18D83C}" presName="sibTrans" presStyleLbl="bgSibTrans2D1" presStyleIdx="4" presStyleCnt="5"/>
      <dgm:spPr/>
    </dgm:pt>
    <dgm:pt modelId="{E5F26BD2-7B07-4865-B6D2-A3F0E55CCBBC}" type="pres">
      <dgm:prSet presAssocID="{8D95A151-E80C-475A-9418-67A74E20C8A1}" presName="compNode" presStyleCnt="0"/>
      <dgm:spPr/>
    </dgm:pt>
    <dgm:pt modelId="{C892C188-54A5-43E8-A532-2AEAE82498AF}" type="pres">
      <dgm:prSet presAssocID="{8D95A151-E80C-475A-9418-67A74E20C8A1}" presName="dummyConnPt" presStyleCnt="0"/>
      <dgm:spPr/>
    </dgm:pt>
    <dgm:pt modelId="{65F3A0DF-15CE-49D1-BBC9-CB49B2B4B170}" type="pres">
      <dgm:prSet presAssocID="{8D95A151-E80C-475A-9418-67A74E20C8A1}" presName="node" presStyleLbl="node1" presStyleIdx="5" presStyleCnt="6" custLinFactX="-96782" custLinFactY="37598" custLinFactNeighborX="-100000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3B22498-E313-42F1-845C-9E33F1C11796}" type="presOf" srcId="{70CC2517-5BB8-469B-9058-43445FD2DA60}" destId="{D8BF4D20-E794-4E75-B952-E6437098AD1B}" srcOrd="0" destOrd="0" presId="urn:microsoft.com/office/officeart/2005/8/layout/bProcess4"/>
    <dgm:cxn modelId="{AC301AA3-82C6-477E-A292-70FFEA377E60}" srcId="{AA7C2E78-F89C-4FD0-88F1-B68FD29199DF}" destId="{E59A9B65-CC13-49D1-A239-66380F5840D2}" srcOrd="3" destOrd="0" parTransId="{8CEA8BFA-3D43-409A-ABF8-33E57E940429}" sibTransId="{55D2A578-060C-4306-B111-FF20A42EA471}"/>
    <dgm:cxn modelId="{D06EE4DD-445C-41AD-A84C-A7A15534472F}" type="presOf" srcId="{8D95A151-E80C-475A-9418-67A74E20C8A1}" destId="{65F3A0DF-15CE-49D1-BBC9-CB49B2B4B170}" srcOrd="0" destOrd="0" presId="urn:microsoft.com/office/officeart/2005/8/layout/bProcess4"/>
    <dgm:cxn modelId="{01AF6473-6A88-4B61-BD63-CFD2AB627B80}" srcId="{AA7C2E78-F89C-4FD0-88F1-B68FD29199DF}" destId="{EA48C65B-EF62-4B74-9BFB-A68519526A17}" srcOrd="1" destOrd="0" parTransId="{409BEFD5-DCB6-4FAF-813D-BC6028D01BD1}" sibTransId="{21B1C349-9352-4345-87F6-EA8A714D0BB0}"/>
    <dgm:cxn modelId="{727AEAFD-6F6E-42BB-9545-19BD88F55628}" srcId="{AA7C2E78-F89C-4FD0-88F1-B68FD29199DF}" destId="{98DFBFD7-077F-4F0B-8469-3AC918B92C04}" srcOrd="4" destOrd="0" parTransId="{53ECF9CC-D302-407E-9AE1-ABCDD37031B8}" sibTransId="{57AB9377-567E-45AB-8611-953A5D18D83C}"/>
    <dgm:cxn modelId="{B6B3A9E4-B696-4A56-81BD-B8FBAF165CF6}" type="presOf" srcId="{AA7C2E78-F89C-4FD0-88F1-B68FD29199DF}" destId="{29E00FEC-99B9-4230-A7E2-47C9904C238D}" srcOrd="0" destOrd="0" presId="urn:microsoft.com/office/officeart/2005/8/layout/bProcess4"/>
    <dgm:cxn modelId="{5CBBFDCC-7BDF-4E33-BC83-FA2EA9068BA6}" type="presOf" srcId="{98DFBFD7-077F-4F0B-8469-3AC918B92C04}" destId="{C640FCAE-D657-45B0-AD30-9C91F1422726}" srcOrd="0" destOrd="0" presId="urn:microsoft.com/office/officeart/2005/8/layout/bProcess4"/>
    <dgm:cxn modelId="{B94D658D-AD85-4518-A4F2-F5E8AB8F15C1}" type="presOf" srcId="{21B1C349-9352-4345-87F6-EA8A714D0BB0}" destId="{43D6A199-4EF3-446A-ADC8-3A61B32193FA}" srcOrd="0" destOrd="0" presId="urn:microsoft.com/office/officeart/2005/8/layout/bProcess4"/>
    <dgm:cxn modelId="{BEC2D676-2CAC-4C8E-8848-EF427C342963}" type="presOf" srcId="{57AB9377-567E-45AB-8611-953A5D18D83C}" destId="{8F78E855-9881-434F-8BCA-BAA977CFC961}" srcOrd="0" destOrd="0" presId="urn:microsoft.com/office/officeart/2005/8/layout/bProcess4"/>
    <dgm:cxn modelId="{B355EF58-2C0E-4961-BA43-47E4A001DF12}" type="presOf" srcId="{009C43E0-1E3D-42E2-8544-C67B57E2BD2F}" destId="{BEC25EEB-C12A-4421-962C-0BB622A7866C}" srcOrd="0" destOrd="0" presId="urn:microsoft.com/office/officeart/2005/8/layout/bProcess4"/>
    <dgm:cxn modelId="{448A04F5-8068-491E-807E-D37C2419C9CF}" type="presOf" srcId="{EA48C65B-EF62-4B74-9BFB-A68519526A17}" destId="{8BA3A86B-E3AC-41F0-BDA2-E17501028250}" srcOrd="0" destOrd="0" presId="urn:microsoft.com/office/officeart/2005/8/layout/bProcess4"/>
    <dgm:cxn modelId="{21DE09C7-99A6-4C0B-8D33-9128F42E2A37}" type="presOf" srcId="{55D2A578-060C-4306-B111-FF20A42EA471}" destId="{0E5F68F8-3534-4217-B42D-8777B469C69C}" srcOrd="0" destOrd="0" presId="urn:microsoft.com/office/officeart/2005/8/layout/bProcess4"/>
    <dgm:cxn modelId="{1797D5FD-4388-4F17-A269-B9F27E42D94B}" srcId="{AA7C2E78-F89C-4FD0-88F1-B68FD29199DF}" destId="{70CC2517-5BB8-469B-9058-43445FD2DA60}" srcOrd="0" destOrd="0" parTransId="{2157253E-5452-40AF-8FD0-02DBE615955B}" sibTransId="{E5DC3846-A263-4D18-8D73-DD3D86003DD8}"/>
    <dgm:cxn modelId="{1249DF4A-00CE-4E02-88AA-3376304E182A}" srcId="{AA7C2E78-F89C-4FD0-88F1-B68FD29199DF}" destId="{8D95A151-E80C-475A-9418-67A74E20C8A1}" srcOrd="5" destOrd="0" parTransId="{CE002A0E-819B-4A4F-8C24-B811072372F2}" sibTransId="{C40FFB03-3E02-4B68-961B-7FC4E6B13766}"/>
    <dgm:cxn modelId="{D33AA085-3A89-4A97-81D5-C7D4CD9F334C}" type="presOf" srcId="{E5DC3846-A263-4D18-8D73-DD3D86003DD8}" destId="{643393B3-28CD-434F-BE32-8B4ED2522BB3}" srcOrd="0" destOrd="0" presId="urn:microsoft.com/office/officeart/2005/8/layout/bProcess4"/>
    <dgm:cxn modelId="{432BA0CD-EA67-403F-80BC-390BCCD2FB06}" srcId="{AA7C2E78-F89C-4FD0-88F1-B68FD29199DF}" destId="{009C43E0-1E3D-42E2-8544-C67B57E2BD2F}" srcOrd="2" destOrd="0" parTransId="{042B1BD7-3769-4544-81F6-240E41D9A116}" sibTransId="{610CC84B-66A5-4347-8F7C-40275CDF26BF}"/>
    <dgm:cxn modelId="{8DBC477D-0F0D-43BF-A9C8-951A41A5307D}" type="presOf" srcId="{610CC84B-66A5-4347-8F7C-40275CDF26BF}" destId="{0C223C1D-6ACB-458B-BFEA-6241509DAA64}" srcOrd="0" destOrd="0" presId="urn:microsoft.com/office/officeart/2005/8/layout/bProcess4"/>
    <dgm:cxn modelId="{C19B38D7-8E13-4826-A3FD-FC32D3F5F618}" type="presOf" srcId="{E59A9B65-CC13-49D1-A239-66380F5840D2}" destId="{8BCCE456-7063-46CD-8FBF-3556E63E68C9}" srcOrd="0" destOrd="0" presId="urn:microsoft.com/office/officeart/2005/8/layout/bProcess4"/>
    <dgm:cxn modelId="{66724349-8F85-4097-9339-EDCA9FCC65BA}" type="presParOf" srcId="{29E00FEC-99B9-4230-A7E2-47C9904C238D}" destId="{47AAAC20-A167-4C8A-B991-BC080D62A12F}" srcOrd="0" destOrd="0" presId="urn:microsoft.com/office/officeart/2005/8/layout/bProcess4"/>
    <dgm:cxn modelId="{E009B3D9-9D80-41C4-BB9E-3CA7DDD747C2}" type="presParOf" srcId="{47AAAC20-A167-4C8A-B991-BC080D62A12F}" destId="{F0776749-D47F-438C-A337-5616935BF1C9}" srcOrd="0" destOrd="0" presId="urn:microsoft.com/office/officeart/2005/8/layout/bProcess4"/>
    <dgm:cxn modelId="{D944A14B-2FDA-45F1-B812-6DA6CF47B9B0}" type="presParOf" srcId="{47AAAC20-A167-4C8A-B991-BC080D62A12F}" destId="{D8BF4D20-E794-4E75-B952-E6437098AD1B}" srcOrd="1" destOrd="0" presId="urn:microsoft.com/office/officeart/2005/8/layout/bProcess4"/>
    <dgm:cxn modelId="{2382D871-D155-420F-ACFF-ABC7C50E4634}" type="presParOf" srcId="{29E00FEC-99B9-4230-A7E2-47C9904C238D}" destId="{643393B3-28CD-434F-BE32-8B4ED2522BB3}" srcOrd="1" destOrd="0" presId="urn:microsoft.com/office/officeart/2005/8/layout/bProcess4"/>
    <dgm:cxn modelId="{8A902A8E-6E20-4948-9F45-E8D77F4E2A40}" type="presParOf" srcId="{29E00FEC-99B9-4230-A7E2-47C9904C238D}" destId="{959B7EB3-4A16-446A-9668-5B03F388E73A}" srcOrd="2" destOrd="0" presId="urn:microsoft.com/office/officeart/2005/8/layout/bProcess4"/>
    <dgm:cxn modelId="{806426DF-B14E-461F-9166-C4A29530530C}" type="presParOf" srcId="{959B7EB3-4A16-446A-9668-5B03F388E73A}" destId="{514045C4-913D-4EBB-811A-7C557C4B07FA}" srcOrd="0" destOrd="0" presId="urn:microsoft.com/office/officeart/2005/8/layout/bProcess4"/>
    <dgm:cxn modelId="{0ED297E1-2C02-4CCF-A9A6-31D9153BA92B}" type="presParOf" srcId="{959B7EB3-4A16-446A-9668-5B03F388E73A}" destId="{8BA3A86B-E3AC-41F0-BDA2-E17501028250}" srcOrd="1" destOrd="0" presId="urn:microsoft.com/office/officeart/2005/8/layout/bProcess4"/>
    <dgm:cxn modelId="{1AEF49DF-A6F5-480D-A86B-E956EEF4A256}" type="presParOf" srcId="{29E00FEC-99B9-4230-A7E2-47C9904C238D}" destId="{43D6A199-4EF3-446A-ADC8-3A61B32193FA}" srcOrd="3" destOrd="0" presId="urn:microsoft.com/office/officeart/2005/8/layout/bProcess4"/>
    <dgm:cxn modelId="{DEF8A68C-BABF-4B4F-96D9-BAA7365ED85B}" type="presParOf" srcId="{29E00FEC-99B9-4230-A7E2-47C9904C238D}" destId="{0D4A023D-CD94-40D9-BCB7-BF30E30FACC1}" srcOrd="4" destOrd="0" presId="urn:microsoft.com/office/officeart/2005/8/layout/bProcess4"/>
    <dgm:cxn modelId="{AE667103-17C4-4B5B-A1E9-AF326D13B2AC}" type="presParOf" srcId="{0D4A023D-CD94-40D9-BCB7-BF30E30FACC1}" destId="{C2ADB78F-F8BD-4011-8270-550F753A2C44}" srcOrd="0" destOrd="0" presId="urn:microsoft.com/office/officeart/2005/8/layout/bProcess4"/>
    <dgm:cxn modelId="{C6807737-0795-46F3-9B63-CB535E67250E}" type="presParOf" srcId="{0D4A023D-CD94-40D9-BCB7-BF30E30FACC1}" destId="{BEC25EEB-C12A-4421-962C-0BB622A7866C}" srcOrd="1" destOrd="0" presId="urn:microsoft.com/office/officeart/2005/8/layout/bProcess4"/>
    <dgm:cxn modelId="{C2F639F0-F366-4FD3-8263-77DD8EBF2DD3}" type="presParOf" srcId="{29E00FEC-99B9-4230-A7E2-47C9904C238D}" destId="{0C223C1D-6ACB-458B-BFEA-6241509DAA64}" srcOrd="5" destOrd="0" presId="urn:microsoft.com/office/officeart/2005/8/layout/bProcess4"/>
    <dgm:cxn modelId="{5A31F5D8-BE7D-400A-B80F-A6D77FC7A334}" type="presParOf" srcId="{29E00FEC-99B9-4230-A7E2-47C9904C238D}" destId="{DAD41948-C14B-45E6-B96A-8A00C555E963}" srcOrd="6" destOrd="0" presId="urn:microsoft.com/office/officeart/2005/8/layout/bProcess4"/>
    <dgm:cxn modelId="{17004846-3EC7-4ED2-B4AD-46069A886E7A}" type="presParOf" srcId="{DAD41948-C14B-45E6-B96A-8A00C555E963}" destId="{1EB4F153-5F84-418F-B3B2-EEF2F8F544F7}" srcOrd="0" destOrd="0" presId="urn:microsoft.com/office/officeart/2005/8/layout/bProcess4"/>
    <dgm:cxn modelId="{C396D61F-601D-49E1-A2C2-F86D333D02D9}" type="presParOf" srcId="{DAD41948-C14B-45E6-B96A-8A00C555E963}" destId="{8BCCE456-7063-46CD-8FBF-3556E63E68C9}" srcOrd="1" destOrd="0" presId="urn:microsoft.com/office/officeart/2005/8/layout/bProcess4"/>
    <dgm:cxn modelId="{7632E105-5626-4696-B0E2-3CD1663BD052}" type="presParOf" srcId="{29E00FEC-99B9-4230-A7E2-47C9904C238D}" destId="{0E5F68F8-3534-4217-B42D-8777B469C69C}" srcOrd="7" destOrd="0" presId="urn:microsoft.com/office/officeart/2005/8/layout/bProcess4"/>
    <dgm:cxn modelId="{E2C39ADF-82CC-409F-BFD9-CB4B596345A6}" type="presParOf" srcId="{29E00FEC-99B9-4230-A7E2-47C9904C238D}" destId="{F7151210-5CC5-446F-9BAC-807CC010F01E}" srcOrd="8" destOrd="0" presId="urn:microsoft.com/office/officeart/2005/8/layout/bProcess4"/>
    <dgm:cxn modelId="{7D22A39E-1B54-491C-823F-CC14EB17AA3F}" type="presParOf" srcId="{F7151210-5CC5-446F-9BAC-807CC010F01E}" destId="{D2242CAB-4C43-4574-9B64-ED0EAF4B1929}" srcOrd="0" destOrd="0" presId="urn:microsoft.com/office/officeart/2005/8/layout/bProcess4"/>
    <dgm:cxn modelId="{FEC1FD58-0F60-4212-8F38-8F9D692CE69D}" type="presParOf" srcId="{F7151210-5CC5-446F-9BAC-807CC010F01E}" destId="{C640FCAE-D657-45B0-AD30-9C91F1422726}" srcOrd="1" destOrd="0" presId="urn:microsoft.com/office/officeart/2005/8/layout/bProcess4"/>
    <dgm:cxn modelId="{58722373-7A8F-498E-A825-50D3EA0BEC5B}" type="presParOf" srcId="{29E00FEC-99B9-4230-A7E2-47C9904C238D}" destId="{8F78E855-9881-434F-8BCA-BAA977CFC961}" srcOrd="9" destOrd="0" presId="urn:microsoft.com/office/officeart/2005/8/layout/bProcess4"/>
    <dgm:cxn modelId="{C4DE5A95-2416-4A03-9F92-45D022F639F4}" type="presParOf" srcId="{29E00FEC-99B9-4230-A7E2-47C9904C238D}" destId="{E5F26BD2-7B07-4865-B6D2-A3F0E55CCBBC}" srcOrd="10" destOrd="0" presId="urn:microsoft.com/office/officeart/2005/8/layout/bProcess4"/>
    <dgm:cxn modelId="{72B54B57-4286-45A6-B35A-735F7EB2BA6A}" type="presParOf" srcId="{E5F26BD2-7B07-4865-B6D2-A3F0E55CCBBC}" destId="{C892C188-54A5-43E8-A532-2AEAE82498AF}" srcOrd="0" destOrd="0" presId="urn:microsoft.com/office/officeart/2005/8/layout/bProcess4"/>
    <dgm:cxn modelId="{80E0F83A-C203-49DB-A5C2-B8889F9E4C6A}" type="presParOf" srcId="{E5F26BD2-7B07-4865-B6D2-A3F0E55CCBBC}" destId="{65F3A0DF-15CE-49D1-BBC9-CB49B2B4B170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CDBA5C3-1EB2-49B6-A2F8-E3D8C320C1B6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E3221048-974A-4452-A504-5F6B46BEDFA8}">
      <dgm:prSet phldrT="[Text]"/>
      <dgm:spPr>
        <a:ln>
          <a:noFill/>
        </a:ln>
      </dgm:spPr>
      <dgm:t>
        <a:bodyPr/>
        <a:lstStyle/>
        <a:p>
          <a:r>
            <a:rPr lang="en-US"/>
            <a:t>TX</a:t>
          </a:r>
        </a:p>
      </dgm:t>
    </dgm:pt>
    <dgm:pt modelId="{1A6AA741-6096-43D0-812B-9843E7A8B456}" type="parTrans" cxnId="{17AF91C4-C1AD-465C-B2BF-7D945550FDEE}">
      <dgm:prSet/>
      <dgm:spPr/>
      <dgm:t>
        <a:bodyPr/>
        <a:lstStyle/>
        <a:p>
          <a:endParaRPr lang="en-US"/>
        </a:p>
      </dgm:t>
    </dgm:pt>
    <dgm:pt modelId="{151AFE96-BEA6-41E5-8905-24FD07073EEE}" type="sibTrans" cxnId="{17AF91C4-C1AD-465C-B2BF-7D945550FDEE}">
      <dgm:prSet/>
      <dgm:spPr/>
      <dgm:t>
        <a:bodyPr/>
        <a:lstStyle/>
        <a:p>
          <a:endParaRPr lang="en-US"/>
        </a:p>
      </dgm:t>
    </dgm:pt>
    <dgm:pt modelId="{7E1C63EF-5D5C-45AD-8E12-5BA6C20E74DA}">
      <dgm:prSet phldrT="[Text]"/>
      <dgm:spPr>
        <a:solidFill>
          <a:srgbClr val="92D050"/>
        </a:solidFill>
        <a:ln>
          <a:noFill/>
        </a:ln>
      </dgm:spPr>
      <dgm:t>
        <a:bodyPr/>
        <a:lstStyle/>
        <a:p>
          <a:r>
            <a:rPr lang="en-US"/>
            <a:t>Channel</a:t>
          </a:r>
        </a:p>
      </dgm:t>
    </dgm:pt>
    <dgm:pt modelId="{EC5346ED-8AB7-4094-899C-9344220C9AA3}" type="parTrans" cxnId="{2F8322E3-0E2D-4ED9-85AB-008D339F53A3}">
      <dgm:prSet/>
      <dgm:spPr/>
      <dgm:t>
        <a:bodyPr/>
        <a:lstStyle/>
        <a:p>
          <a:endParaRPr lang="en-US"/>
        </a:p>
      </dgm:t>
    </dgm:pt>
    <dgm:pt modelId="{B80DC9AC-BBBD-4E98-A1B5-2BD9BD35EF4D}" type="sibTrans" cxnId="{2F8322E3-0E2D-4ED9-85AB-008D339F53A3}">
      <dgm:prSet/>
      <dgm:spPr/>
      <dgm:t>
        <a:bodyPr/>
        <a:lstStyle/>
        <a:p>
          <a:endParaRPr lang="en-US"/>
        </a:p>
      </dgm:t>
    </dgm:pt>
    <dgm:pt modelId="{DDB756F2-5ACF-40C6-B77B-958BCF9FEDFB}">
      <dgm:prSet phldrT="[Text]"/>
      <dgm:spPr>
        <a:solidFill>
          <a:srgbClr val="7030A0"/>
        </a:solidFill>
        <a:ln>
          <a:noFill/>
        </a:ln>
      </dgm:spPr>
      <dgm:t>
        <a:bodyPr/>
        <a:lstStyle/>
        <a:p>
          <a:r>
            <a:rPr lang="en-US"/>
            <a:t>RX</a:t>
          </a:r>
        </a:p>
      </dgm:t>
    </dgm:pt>
    <dgm:pt modelId="{A9080DA8-5FA6-4E78-8798-6FFA90D9CCFB}" type="parTrans" cxnId="{209A3505-AD2A-4C10-A9C6-1E3418273322}">
      <dgm:prSet/>
      <dgm:spPr/>
      <dgm:t>
        <a:bodyPr/>
        <a:lstStyle/>
        <a:p>
          <a:endParaRPr lang="en-US"/>
        </a:p>
      </dgm:t>
    </dgm:pt>
    <dgm:pt modelId="{D2DBC6BA-2F74-4BAA-AA25-5247A598A148}" type="sibTrans" cxnId="{209A3505-AD2A-4C10-A9C6-1E3418273322}">
      <dgm:prSet/>
      <dgm:spPr/>
      <dgm:t>
        <a:bodyPr/>
        <a:lstStyle/>
        <a:p>
          <a:endParaRPr lang="en-US"/>
        </a:p>
      </dgm:t>
    </dgm:pt>
    <dgm:pt modelId="{C4B76363-C230-418B-B3B8-820AE8A274D1}">
      <dgm:prSet phldrT="[Text]"/>
      <dgm:spPr>
        <a:solidFill>
          <a:srgbClr val="92D050"/>
        </a:solidFill>
        <a:ln>
          <a:noFill/>
        </a:ln>
      </dgm:spPr>
      <dgm:t>
        <a:bodyPr/>
        <a:lstStyle/>
        <a:p>
          <a:r>
            <a:rPr lang="en-US"/>
            <a:t>Channel</a:t>
          </a:r>
        </a:p>
      </dgm:t>
    </dgm:pt>
    <dgm:pt modelId="{DAFD5B24-1F5E-45A8-BE2A-A6BE1E5D4A4F}" type="parTrans" cxnId="{4BE39BB0-F5F5-476D-B845-C705EB36BAEE}">
      <dgm:prSet/>
      <dgm:spPr/>
      <dgm:t>
        <a:bodyPr/>
        <a:lstStyle/>
        <a:p>
          <a:endParaRPr lang="en-US"/>
        </a:p>
      </dgm:t>
    </dgm:pt>
    <dgm:pt modelId="{288AD9C9-5B45-47C0-9888-E86CC7CB041E}" type="sibTrans" cxnId="{4BE39BB0-F5F5-476D-B845-C705EB36BAEE}">
      <dgm:prSet/>
      <dgm:spPr/>
      <dgm:t>
        <a:bodyPr/>
        <a:lstStyle/>
        <a:p>
          <a:endParaRPr lang="en-US"/>
        </a:p>
      </dgm:t>
    </dgm:pt>
    <dgm:pt modelId="{94561E80-2132-4FF3-8E7F-C86E8FD695D9}">
      <dgm:prSet phldrT="[Text]"/>
      <dgm:spPr>
        <a:ln>
          <a:noFill/>
        </a:ln>
      </dgm:spPr>
      <dgm:t>
        <a:bodyPr/>
        <a:lstStyle/>
        <a:p>
          <a:r>
            <a:rPr lang="en-US"/>
            <a:t>Tx</a:t>
          </a:r>
        </a:p>
      </dgm:t>
    </dgm:pt>
    <dgm:pt modelId="{94FE2E97-086B-49C9-A221-7CB999CD99CB}" type="parTrans" cxnId="{31CE55CB-B038-4C46-AED1-B4C2070F18F3}">
      <dgm:prSet/>
      <dgm:spPr/>
      <dgm:t>
        <a:bodyPr/>
        <a:lstStyle/>
        <a:p>
          <a:endParaRPr lang="en-US"/>
        </a:p>
      </dgm:t>
    </dgm:pt>
    <dgm:pt modelId="{5B3F14B9-E085-4662-BE79-8AD3BAC8065B}" type="sibTrans" cxnId="{31CE55CB-B038-4C46-AED1-B4C2070F18F3}">
      <dgm:prSet/>
      <dgm:spPr/>
      <dgm:t>
        <a:bodyPr/>
        <a:lstStyle/>
        <a:p>
          <a:endParaRPr lang="en-US"/>
        </a:p>
      </dgm:t>
    </dgm:pt>
    <dgm:pt modelId="{F9A66710-C06B-49FD-A126-B2ACCB7D77C3}">
      <dgm:prSet phldrT="[Text]"/>
      <dgm:spPr>
        <a:solidFill>
          <a:srgbClr val="7030A0"/>
        </a:solidFill>
        <a:ln>
          <a:noFill/>
        </a:ln>
      </dgm:spPr>
      <dgm:t>
        <a:bodyPr/>
        <a:lstStyle/>
        <a:p>
          <a:r>
            <a:rPr lang="en-US"/>
            <a:t>RX</a:t>
          </a:r>
        </a:p>
      </dgm:t>
    </dgm:pt>
    <dgm:pt modelId="{C3465254-7A36-40AC-9612-33BD24205BB4}" type="parTrans" cxnId="{14C73D99-EC32-4B22-B6D6-5A518A839AB5}">
      <dgm:prSet/>
      <dgm:spPr/>
      <dgm:t>
        <a:bodyPr/>
        <a:lstStyle/>
        <a:p>
          <a:endParaRPr lang="en-US"/>
        </a:p>
      </dgm:t>
    </dgm:pt>
    <dgm:pt modelId="{243CD1A1-AEEE-402D-93B8-744EA36E0FA5}" type="sibTrans" cxnId="{14C73D99-EC32-4B22-B6D6-5A518A839AB5}">
      <dgm:prSet/>
      <dgm:spPr/>
      <dgm:t>
        <a:bodyPr/>
        <a:lstStyle/>
        <a:p>
          <a:endParaRPr lang="en-US"/>
        </a:p>
      </dgm:t>
    </dgm:pt>
    <dgm:pt modelId="{78619323-C03A-42EF-A00D-C4F37A158916}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Concatenated S4p</a:t>
          </a:r>
        </a:p>
      </dgm:t>
    </dgm:pt>
    <dgm:pt modelId="{DEB58A77-9746-433F-87C6-D651199898C0}" type="sibTrans" cxnId="{2CF430AE-FAE6-4EA9-B27D-5ABCE9F3149A}">
      <dgm:prSet/>
      <dgm:spPr/>
      <dgm:t>
        <a:bodyPr/>
        <a:lstStyle/>
        <a:p>
          <a:endParaRPr lang="en-US"/>
        </a:p>
      </dgm:t>
    </dgm:pt>
    <dgm:pt modelId="{19778A31-CC7D-41A6-A4C3-306578D36710}" type="parTrans" cxnId="{2CF430AE-FAE6-4EA9-B27D-5ABCE9F3149A}">
      <dgm:prSet/>
      <dgm:spPr/>
      <dgm:t>
        <a:bodyPr/>
        <a:lstStyle/>
        <a:p>
          <a:endParaRPr lang="en-US"/>
        </a:p>
      </dgm:t>
    </dgm:pt>
    <dgm:pt modelId="{98F7FF70-C139-4CAD-9461-0ABF290487FC}" type="pres">
      <dgm:prSet presAssocID="{3CDBA5C3-1EB2-49B6-A2F8-E3D8C320C1B6}" presName="diagram" presStyleCnt="0">
        <dgm:presLayoutVars>
          <dgm:dir/>
          <dgm:resizeHandles val="exact"/>
        </dgm:presLayoutVars>
      </dgm:prSet>
      <dgm:spPr/>
    </dgm:pt>
    <dgm:pt modelId="{FC7FFAF3-CDC0-4218-BA85-BD3A1DDEE1D9}" type="pres">
      <dgm:prSet presAssocID="{E3221048-974A-4452-A504-5F6B46BEDFA8}" presName="node" presStyleLbl="node1" presStyleIdx="0" presStyleCnt="7" custScaleX="24477" custScaleY="31344" custLinFactNeighborX="-471" custLinFactNeighborY="-29601">
        <dgm:presLayoutVars>
          <dgm:bulletEnabled val="1"/>
        </dgm:presLayoutVars>
      </dgm:prSet>
      <dgm:spPr/>
    </dgm:pt>
    <dgm:pt modelId="{AA825DCD-D646-4380-A84C-7E2F29894B25}" type="pres">
      <dgm:prSet presAssocID="{151AFE96-BEA6-41E5-8905-24FD07073EEE}" presName="sibTrans" presStyleCnt="0"/>
      <dgm:spPr/>
    </dgm:pt>
    <dgm:pt modelId="{2CC17147-EF1C-476A-82BB-5CB37923389C}" type="pres">
      <dgm:prSet presAssocID="{7E1C63EF-5D5C-45AD-8E12-5BA6C20E74DA}" presName="node" presStyleLbl="node1" presStyleIdx="1" presStyleCnt="7" custScaleX="24477" custScaleY="31344" custLinFactNeighborX="-7878" custLinFactNeighborY="-29602">
        <dgm:presLayoutVars>
          <dgm:bulletEnabled val="1"/>
        </dgm:presLayoutVars>
      </dgm:prSet>
      <dgm:spPr/>
    </dgm:pt>
    <dgm:pt modelId="{1D96C5C8-1CB8-4302-9B49-1236F17DB2E4}" type="pres">
      <dgm:prSet presAssocID="{B80DC9AC-BBBD-4E98-A1B5-2BD9BD35EF4D}" presName="sibTrans" presStyleCnt="0"/>
      <dgm:spPr/>
    </dgm:pt>
    <dgm:pt modelId="{1C1AB66D-AC8F-462B-97D8-860F450E42A5}" type="pres">
      <dgm:prSet presAssocID="{DDB756F2-5ACF-40C6-B77B-958BCF9FEDFB}" presName="node" presStyleLbl="node1" presStyleIdx="2" presStyleCnt="7" custScaleX="24477" custScaleY="31344" custLinFactNeighborX="-15670" custLinFactNeighborY="-2960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D37087-D943-4A25-B928-1683E775C142}" type="pres">
      <dgm:prSet presAssocID="{D2DBC6BA-2F74-4BAA-AA25-5247A598A148}" presName="sibTrans" presStyleCnt="0"/>
      <dgm:spPr/>
    </dgm:pt>
    <dgm:pt modelId="{069EE39B-3B0F-40F3-B5AB-70623C8CECC3}" type="pres">
      <dgm:prSet presAssocID="{F9A66710-C06B-49FD-A126-B2ACCB7D77C3}" presName="node" presStyleLbl="node1" presStyleIdx="3" presStyleCnt="7" custScaleX="24477" custScaleY="31344" custLinFactNeighborX="49748" custLinFactNeighborY="-34651">
        <dgm:presLayoutVars>
          <dgm:bulletEnabled val="1"/>
        </dgm:presLayoutVars>
      </dgm:prSet>
      <dgm:spPr/>
    </dgm:pt>
    <dgm:pt modelId="{B2F6F97A-C961-4DA4-AE07-85E493AD9B06}" type="pres">
      <dgm:prSet presAssocID="{243CD1A1-AEEE-402D-93B8-744EA36E0FA5}" presName="sibTrans" presStyleCnt="0"/>
      <dgm:spPr/>
    </dgm:pt>
    <dgm:pt modelId="{838FCE5B-6F8E-4EB0-907A-D582928ACFAA}" type="pres">
      <dgm:prSet presAssocID="{C4B76363-C230-418B-B3B8-820AE8A274D1}" presName="node" presStyleLbl="node1" presStyleIdx="4" presStyleCnt="7" custScaleX="24477" custScaleY="31344" custLinFactNeighborX="-8527" custLinFactNeighborY="-3465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74C084-BE1C-477E-A853-E5AF0856A128}" type="pres">
      <dgm:prSet presAssocID="{288AD9C9-5B45-47C0-9888-E86CC7CB041E}" presName="sibTrans" presStyleCnt="0"/>
      <dgm:spPr/>
    </dgm:pt>
    <dgm:pt modelId="{CB5713BC-4376-4485-9533-F5191C3D039E}" type="pres">
      <dgm:prSet presAssocID="{94561E80-2132-4FF3-8E7F-C86E8FD695D9}" presName="node" presStyleLbl="node1" presStyleIdx="5" presStyleCnt="7" custScaleX="24477" custScaleY="31344" custLinFactNeighborX="-66526" custLinFactNeighborY="-34652">
        <dgm:presLayoutVars>
          <dgm:bulletEnabled val="1"/>
        </dgm:presLayoutVars>
      </dgm:prSet>
      <dgm:spPr/>
    </dgm:pt>
    <dgm:pt modelId="{B72BD5C6-A157-4349-96C0-230125B88039}" type="pres">
      <dgm:prSet presAssocID="{5B3F14B9-E085-4662-BE79-8AD3BAC8065B}" presName="sibTrans" presStyleCnt="0"/>
      <dgm:spPr/>
    </dgm:pt>
    <dgm:pt modelId="{7E2CE75D-71B2-4B91-9875-124C0C1619CB}" type="pres">
      <dgm:prSet presAssocID="{78619323-C03A-42EF-A00D-C4F37A158916}" presName="node" presStyleLbl="node1" presStyleIdx="6" presStyleCnt="7" custScaleX="72898" custScaleY="31344" custLinFactNeighborX="-7877" custLinFactNeighborY="-400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09A3505-AD2A-4C10-A9C6-1E3418273322}" srcId="{3CDBA5C3-1EB2-49B6-A2F8-E3D8C320C1B6}" destId="{DDB756F2-5ACF-40C6-B77B-958BCF9FEDFB}" srcOrd="2" destOrd="0" parTransId="{A9080DA8-5FA6-4E78-8798-6FFA90D9CCFB}" sibTransId="{D2DBC6BA-2F74-4BAA-AA25-5247A598A148}"/>
    <dgm:cxn modelId="{4773F5D4-030F-45CB-AA61-407633762FB0}" type="presOf" srcId="{78619323-C03A-42EF-A00D-C4F37A158916}" destId="{7E2CE75D-71B2-4B91-9875-124C0C1619CB}" srcOrd="0" destOrd="0" presId="urn:microsoft.com/office/officeart/2005/8/layout/default"/>
    <dgm:cxn modelId="{4BE39BB0-F5F5-476D-B845-C705EB36BAEE}" srcId="{3CDBA5C3-1EB2-49B6-A2F8-E3D8C320C1B6}" destId="{C4B76363-C230-418B-B3B8-820AE8A274D1}" srcOrd="4" destOrd="0" parTransId="{DAFD5B24-1F5E-45A8-BE2A-A6BE1E5D4A4F}" sibTransId="{288AD9C9-5B45-47C0-9888-E86CC7CB041E}"/>
    <dgm:cxn modelId="{2F8322E3-0E2D-4ED9-85AB-008D339F53A3}" srcId="{3CDBA5C3-1EB2-49B6-A2F8-E3D8C320C1B6}" destId="{7E1C63EF-5D5C-45AD-8E12-5BA6C20E74DA}" srcOrd="1" destOrd="0" parTransId="{EC5346ED-8AB7-4094-899C-9344220C9AA3}" sibTransId="{B80DC9AC-BBBD-4E98-A1B5-2BD9BD35EF4D}"/>
    <dgm:cxn modelId="{CEA86A25-3DB9-4C14-997F-055CFB57C1BE}" type="presOf" srcId="{E3221048-974A-4452-A504-5F6B46BEDFA8}" destId="{FC7FFAF3-CDC0-4218-BA85-BD3A1DDEE1D9}" srcOrd="0" destOrd="0" presId="urn:microsoft.com/office/officeart/2005/8/layout/default"/>
    <dgm:cxn modelId="{2CF430AE-FAE6-4EA9-B27D-5ABCE9F3149A}" srcId="{3CDBA5C3-1EB2-49B6-A2F8-E3D8C320C1B6}" destId="{78619323-C03A-42EF-A00D-C4F37A158916}" srcOrd="6" destOrd="0" parTransId="{19778A31-CC7D-41A6-A4C3-306578D36710}" sibTransId="{DEB58A77-9746-433F-87C6-D651199898C0}"/>
    <dgm:cxn modelId="{54650D89-AFBE-4729-A928-D2ABF8C115B7}" type="presOf" srcId="{DDB756F2-5ACF-40C6-B77B-958BCF9FEDFB}" destId="{1C1AB66D-AC8F-462B-97D8-860F450E42A5}" srcOrd="0" destOrd="0" presId="urn:microsoft.com/office/officeart/2005/8/layout/default"/>
    <dgm:cxn modelId="{411B14AC-4778-4FF7-9315-125FDDB26E03}" type="presOf" srcId="{F9A66710-C06B-49FD-A126-B2ACCB7D77C3}" destId="{069EE39B-3B0F-40F3-B5AB-70623C8CECC3}" srcOrd="0" destOrd="0" presId="urn:microsoft.com/office/officeart/2005/8/layout/default"/>
    <dgm:cxn modelId="{14C73D99-EC32-4B22-B6D6-5A518A839AB5}" srcId="{3CDBA5C3-1EB2-49B6-A2F8-E3D8C320C1B6}" destId="{F9A66710-C06B-49FD-A126-B2ACCB7D77C3}" srcOrd="3" destOrd="0" parTransId="{C3465254-7A36-40AC-9612-33BD24205BB4}" sibTransId="{243CD1A1-AEEE-402D-93B8-744EA36E0FA5}"/>
    <dgm:cxn modelId="{3737B456-C220-47F8-86E7-08B4D07C73E9}" type="presOf" srcId="{94561E80-2132-4FF3-8E7F-C86E8FD695D9}" destId="{CB5713BC-4376-4485-9533-F5191C3D039E}" srcOrd="0" destOrd="0" presId="urn:microsoft.com/office/officeart/2005/8/layout/default"/>
    <dgm:cxn modelId="{EACAB826-C590-47A1-8AC3-A8876BD3930C}" type="presOf" srcId="{3CDBA5C3-1EB2-49B6-A2F8-E3D8C320C1B6}" destId="{98F7FF70-C139-4CAD-9461-0ABF290487FC}" srcOrd="0" destOrd="0" presId="urn:microsoft.com/office/officeart/2005/8/layout/default"/>
    <dgm:cxn modelId="{4C57D849-57FF-4D1B-A3F5-C61B5C74B902}" type="presOf" srcId="{7E1C63EF-5D5C-45AD-8E12-5BA6C20E74DA}" destId="{2CC17147-EF1C-476A-82BB-5CB37923389C}" srcOrd="0" destOrd="0" presId="urn:microsoft.com/office/officeart/2005/8/layout/default"/>
    <dgm:cxn modelId="{17AF91C4-C1AD-465C-B2BF-7D945550FDEE}" srcId="{3CDBA5C3-1EB2-49B6-A2F8-E3D8C320C1B6}" destId="{E3221048-974A-4452-A504-5F6B46BEDFA8}" srcOrd="0" destOrd="0" parTransId="{1A6AA741-6096-43D0-812B-9843E7A8B456}" sibTransId="{151AFE96-BEA6-41E5-8905-24FD07073EEE}"/>
    <dgm:cxn modelId="{31CE55CB-B038-4C46-AED1-B4C2070F18F3}" srcId="{3CDBA5C3-1EB2-49B6-A2F8-E3D8C320C1B6}" destId="{94561E80-2132-4FF3-8E7F-C86E8FD695D9}" srcOrd="5" destOrd="0" parTransId="{94FE2E97-086B-49C9-A221-7CB999CD99CB}" sibTransId="{5B3F14B9-E085-4662-BE79-8AD3BAC8065B}"/>
    <dgm:cxn modelId="{4D339B48-A8E9-497A-ABF0-E0E5CF856A70}" type="presOf" srcId="{C4B76363-C230-418B-B3B8-820AE8A274D1}" destId="{838FCE5B-6F8E-4EB0-907A-D582928ACFAA}" srcOrd="0" destOrd="0" presId="urn:microsoft.com/office/officeart/2005/8/layout/default"/>
    <dgm:cxn modelId="{BE10F050-D320-4728-B2B3-B09A3CEC6E55}" type="presParOf" srcId="{98F7FF70-C139-4CAD-9461-0ABF290487FC}" destId="{FC7FFAF3-CDC0-4218-BA85-BD3A1DDEE1D9}" srcOrd="0" destOrd="0" presId="urn:microsoft.com/office/officeart/2005/8/layout/default"/>
    <dgm:cxn modelId="{9D4AEC71-CA15-4207-9F9E-27EF78E3D202}" type="presParOf" srcId="{98F7FF70-C139-4CAD-9461-0ABF290487FC}" destId="{AA825DCD-D646-4380-A84C-7E2F29894B25}" srcOrd="1" destOrd="0" presId="urn:microsoft.com/office/officeart/2005/8/layout/default"/>
    <dgm:cxn modelId="{225CED0A-88D7-43E6-B196-084D24CEA5B8}" type="presParOf" srcId="{98F7FF70-C139-4CAD-9461-0ABF290487FC}" destId="{2CC17147-EF1C-476A-82BB-5CB37923389C}" srcOrd="2" destOrd="0" presId="urn:microsoft.com/office/officeart/2005/8/layout/default"/>
    <dgm:cxn modelId="{1211F46C-D144-4CB3-9762-EB1B8F049B9F}" type="presParOf" srcId="{98F7FF70-C139-4CAD-9461-0ABF290487FC}" destId="{1D96C5C8-1CB8-4302-9B49-1236F17DB2E4}" srcOrd="3" destOrd="0" presId="urn:microsoft.com/office/officeart/2005/8/layout/default"/>
    <dgm:cxn modelId="{16021905-A6B8-4290-8F59-5C83ECE1AA23}" type="presParOf" srcId="{98F7FF70-C139-4CAD-9461-0ABF290487FC}" destId="{1C1AB66D-AC8F-462B-97D8-860F450E42A5}" srcOrd="4" destOrd="0" presId="urn:microsoft.com/office/officeart/2005/8/layout/default"/>
    <dgm:cxn modelId="{06FF3F33-F09D-41AE-B47F-9653097C84DB}" type="presParOf" srcId="{98F7FF70-C139-4CAD-9461-0ABF290487FC}" destId="{88D37087-D943-4A25-B928-1683E775C142}" srcOrd="5" destOrd="0" presId="urn:microsoft.com/office/officeart/2005/8/layout/default"/>
    <dgm:cxn modelId="{85D48306-6EE3-487E-82BB-6B4C74F41326}" type="presParOf" srcId="{98F7FF70-C139-4CAD-9461-0ABF290487FC}" destId="{069EE39B-3B0F-40F3-B5AB-70623C8CECC3}" srcOrd="6" destOrd="0" presId="urn:microsoft.com/office/officeart/2005/8/layout/default"/>
    <dgm:cxn modelId="{0EAB3D0A-719E-4160-9729-E445FB4C6610}" type="presParOf" srcId="{98F7FF70-C139-4CAD-9461-0ABF290487FC}" destId="{B2F6F97A-C961-4DA4-AE07-85E493AD9B06}" srcOrd="7" destOrd="0" presId="urn:microsoft.com/office/officeart/2005/8/layout/default"/>
    <dgm:cxn modelId="{AC688151-2A00-4538-B785-4DDE95D5DD82}" type="presParOf" srcId="{98F7FF70-C139-4CAD-9461-0ABF290487FC}" destId="{838FCE5B-6F8E-4EB0-907A-D582928ACFAA}" srcOrd="8" destOrd="0" presId="urn:microsoft.com/office/officeart/2005/8/layout/default"/>
    <dgm:cxn modelId="{914BD753-5713-43E6-81A6-222F0709B1FD}" type="presParOf" srcId="{98F7FF70-C139-4CAD-9461-0ABF290487FC}" destId="{6874C084-BE1C-477E-A853-E5AF0856A128}" srcOrd="9" destOrd="0" presId="urn:microsoft.com/office/officeart/2005/8/layout/default"/>
    <dgm:cxn modelId="{B7C0A3E2-4F3D-4AC7-9F7E-9D61E58EE1F6}" type="presParOf" srcId="{98F7FF70-C139-4CAD-9461-0ABF290487FC}" destId="{CB5713BC-4376-4485-9533-F5191C3D039E}" srcOrd="10" destOrd="0" presId="urn:microsoft.com/office/officeart/2005/8/layout/default"/>
    <dgm:cxn modelId="{C639BEE1-1C06-4346-AE5D-F7C79D6D8F32}" type="presParOf" srcId="{98F7FF70-C139-4CAD-9461-0ABF290487FC}" destId="{B72BD5C6-A157-4349-96C0-230125B88039}" srcOrd="11" destOrd="0" presId="urn:microsoft.com/office/officeart/2005/8/layout/default"/>
    <dgm:cxn modelId="{68B3A9A9-149D-4986-B950-836D70677B02}" type="presParOf" srcId="{98F7FF70-C139-4CAD-9461-0ABF290487FC}" destId="{7E2CE75D-71B2-4B91-9875-124C0C1619CB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A7C2E78-F89C-4FD0-88F1-B68FD29199DF}" type="doc">
      <dgm:prSet loTypeId="urn:microsoft.com/office/officeart/2005/8/layout/bProcess4" loCatId="process" qsTypeId="urn:microsoft.com/office/officeart/2005/8/quickstyle/3d2" qsCatId="3D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70CC2517-5BB8-469B-9058-43445FD2DA60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2157253E-5452-40AF-8FD0-02DBE615955B}" type="parTrans" cxnId="{1797D5FD-4388-4F17-A269-B9F27E42D94B}">
      <dgm:prSet/>
      <dgm:spPr/>
      <dgm:t>
        <a:bodyPr/>
        <a:lstStyle/>
        <a:p>
          <a:endParaRPr lang="en-US"/>
        </a:p>
      </dgm:t>
    </dgm:pt>
    <dgm:pt modelId="{E5DC3846-A263-4D18-8D73-DD3D86003DD8}" type="sibTrans" cxnId="{1797D5FD-4388-4F17-A269-B9F27E42D94B}">
      <dgm:prSet/>
      <dgm:spPr/>
      <dgm:t>
        <a:bodyPr/>
        <a:lstStyle/>
        <a:p>
          <a:endParaRPr lang="en-US"/>
        </a:p>
      </dgm:t>
    </dgm:pt>
    <dgm:pt modelId="{E59A9B65-CC13-49D1-A239-66380F5840D2}">
      <dgm:prSet phldrT="[Text]"/>
      <dgm:spPr/>
      <dgm:t>
        <a:bodyPr/>
        <a:lstStyle/>
        <a:p>
          <a:r>
            <a:rPr lang="en-US"/>
            <a:t>S matrix to T matrix</a:t>
          </a:r>
        </a:p>
      </dgm:t>
    </dgm:pt>
    <dgm:pt modelId="{8CEA8BFA-3D43-409A-ABF8-33E57E940429}" type="parTrans" cxnId="{AC301AA3-82C6-477E-A292-70FFEA377E60}">
      <dgm:prSet/>
      <dgm:spPr/>
      <dgm:t>
        <a:bodyPr/>
        <a:lstStyle/>
        <a:p>
          <a:endParaRPr lang="en-US"/>
        </a:p>
      </dgm:t>
    </dgm:pt>
    <dgm:pt modelId="{55D2A578-060C-4306-B111-FF20A42EA471}" type="sibTrans" cxnId="{AC301AA3-82C6-477E-A292-70FFEA377E60}">
      <dgm:prSet/>
      <dgm:spPr/>
      <dgm:t>
        <a:bodyPr/>
        <a:lstStyle/>
        <a:p>
          <a:endParaRPr lang="en-US"/>
        </a:p>
      </dgm:t>
    </dgm:pt>
    <dgm:pt modelId="{8D95A151-E80C-475A-9418-67A74E20C8A1}">
      <dgm:prSet phldrT="[Text]"/>
      <dgm:spPr/>
      <dgm:t>
        <a:bodyPr/>
        <a:lstStyle/>
        <a:p>
          <a:r>
            <a:rPr lang="en-US"/>
            <a:t>T matrix to S matrix</a:t>
          </a:r>
        </a:p>
      </dgm:t>
    </dgm:pt>
    <dgm:pt modelId="{CE002A0E-819B-4A4F-8C24-B811072372F2}" type="parTrans" cxnId="{1249DF4A-00CE-4E02-88AA-3376304E182A}">
      <dgm:prSet/>
      <dgm:spPr/>
      <dgm:t>
        <a:bodyPr/>
        <a:lstStyle/>
        <a:p>
          <a:endParaRPr lang="en-US"/>
        </a:p>
      </dgm:t>
    </dgm:pt>
    <dgm:pt modelId="{C40FFB03-3E02-4B68-961B-7FC4E6B13766}" type="sibTrans" cxnId="{1249DF4A-00CE-4E02-88AA-3376304E182A}">
      <dgm:prSet/>
      <dgm:spPr/>
      <dgm:t>
        <a:bodyPr/>
        <a:lstStyle/>
        <a:p>
          <a:endParaRPr lang="en-US"/>
        </a:p>
      </dgm:t>
    </dgm:pt>
    <dgm:pt modelId="{EA48C65B-EF62-4B74-9BFB-A68519526A17}">
      <dgm:prSet phldrT="[Text]"/>
      <dgm:spPr/>
      <dgm:t>
        <a:bodyPr/>
        <a:lstStyle/>
        <a:p>
          <a:r>
            <a:rPr lang="en-US"/>
            <a:t>Row Swap</a:t>
          </a:r>
        </a:p>
      </dgm:t>
    </dgm:pt>
    <dgm:pt modelId="{21B1C349-9352-4345-87F6-EA8A714D0BB0}" type="sibTrans" cxnId="{01AF6473-6A88-4B61-BD63-CFD2AB627B80}">
      <dgm:prSet/>
      <dgm:spPr/>
      <dgm:t>
        <a:bodyPr/>
        <a:lstStyle/>
        <a:p>
          <a:endParaRPr lang="en-US"/>
        </a:p>
      </dgm:t>
    </dgm:pt>
    <dgm:pt modelId="{409BEFD5-DCB6-4FAF-813D-BC6028D01BD1}" type="parTrans" cxnId="{01AF6473-6A88-4B61-BD63-CFD2AB627B80}">
      <dgm:prSet/>
      <dgm:spPr/>
      <dgm:t>
        <a:bodyPr/>
        <a:lstStyle/>
        <a:p>
          <a:endParaRPr lang="en-US"/>
        </a:p>
      </dgm:t>
    </dgm:pt>
    <dgm:pt modelId="{009C43E0-1E3D-42E2-8544-C67B57E2BD2F}">
      <dgm:prSet phldrT="[Text]"/>
      <dgm:spPr/>
      <dgm:t>
        <a:bodyPr/>
        <a:lstStyle/>
        <a:p>
          <a:r>
            <a:rPr lang="en-US"/>
            <a:t>Interpolation</a:t>
          </a:r>
        </a:p>
      </dgm:t>
    </dgm:pt>
    <dgm:pt modelId="{610CC84B-66A5-4347-8F7C-40275CDF26BF}" type="sibTrans" cxnId="{432BA0CD-EA67-403F-80BC-390BCCD2FB06}">
      <dgm:prSet/>
      <dgm:spPr/>
      <dgm:t>
        <a:bodyPr/>
        <a:lstStyle/>
        <a:p>
          <a:endParaRPr lang="en-US"/>
        </a:p>
      </dgm:t>
    </dgm:pt>
    <dgm:pt modelId="{042B1BD7-3769-4544-81F6-240E41D9A116}" type="parTrans" cxnId="{432BA0CD-EA67-403F-80BC-390BCCD2FB06}">
      <dgm:prSet/>
      <dgm:spPr/>
      <dgm:t>
        <a:bodyPr/>
        <a:lstStyle/>
        <a:p>
          <a:endParaRPr lang="en-US"/>
        </a:p>
      </dgm:t>
    </dgm:pt>
    <dgm:pt modelId="{98DFBFD7-077F-4F0B-8469-3AC918B92C04}">
      <dgm:prSet phldrT="[Text]"/>
      <dgm:spPr/>
      <dgm:t>
        <a:bodyPr/>
        <a:lstStyle/>
        <a:p>
          <a:r>
            <a:rPr lang="en-US"/>
            <a:t>Multiply both T matrices</a:t>
          </a:r>
        </a:p>
      </dgm:t>
    </dgm:pt>
    <dgm:pt modelId="{57AB9377-567E-45AB-8611-953A5D18D83C}" type="sibTrans" cxnId="{727AEAFD-6F6E-42BB-9545-19BD88F55628}">
      <dgm:prSet/>
      <dgm:spPr/>
      <dgm:t>
        <a:bodyPr/>
        <a:lstStyle/>
        <a:p>
          <a:endParaRPr lang="en-US"/>
        </a:p>
      </dgm:t>
    </dgm:pt>
    <dgm:pt modelId="{53ECF9CC-D302-407E-9AE1-ABCDD37031B8}" type="parTrans" cxnId="{727AEAFD-6F6E-42BB-9545-19BD88F55628}">
      <dgm:prSet/>
      <dgm:spPr/>
      <dgm:t>
        <a:bodyPr/>
        <a:lstStyle/>
        <a:p>
          <a:endParaRPr lang="en-US"/>
        </a:p>
      </dgm:t>
    </dgm:pt>
    <dgm:pt modelId="{29E00FEC-99B9-4230-A7E2-47C9904C238D}" type="pres">
      <dgm:prSet presAssocID="{AA7C2E78-F89C-4FD0-88F1-B68FD29199DF}" presName="Name0" presStyleCnt="0">
        <dgm:presLayoutVars>
          <dgm:dir/>
          <dgm:resizeHandles/>
        </dgm:presLayoutVars>
      </dgm:prSet>
      <dgm:spPr/>
    </dgm:pt>
    <dgm:pt modelId="{47AAAC20-A167-4C8A-B991-BC080D62A12F}" type="pres">
      <dgm:prSet presAssocID="{70CC2517-5BB8-469B-9058-43445FD2DA60}" presName="compNode" presStyleCnt="0"/>
      <dgm:spPr/>
    </dgm:pt>
    <dgm:pt modelId="{F0776749-D47F-438C-A337-5616935BF1C9}" type="pres">
      <dgm:prSet presAssocID="{70CC2517-5BB8-469B-9058-43445FD2DA60}" presName="dummyConnPt" presStyleCnt="0"/>
      <dgm:spPr/>
    </dgm:pt>
    <dgm:pt modelId="{D8BF4D20-E794-4E75-B952-E6437098AD1B}" type="pres">
      <dgm:prSet presAssocID="{70CC2517-5BB8-469B-9058-43445FD2DA60}" presName="node" presStyleLbl="node1" presStyleIdx="0" presStyleCnt="6" custLinFactNeighborX="-80751" custLinFactNeighborY="-274">
        <dgm:presLayoutVars>
          <dgm:bulletEnabled val="1"/>
        </dgm:presLayoutVars>
      </dgm:prSet>
      <dgm:spPr/>
    </dgm:pt>
    <dgm:pt modelId="{643393B3-28CD-434F-BE32-8B4ED2522BB3}" type="pres">
      <dgm:prSet presAssocID="{E5DC3846-A263-4D18-8D73-DD3D86003DD8}" presName="sibTrans" presStyleLbl="bgSibTrans2D1" presStyleIdx="0" presStyleCnt="5"/>
      <dgm:spPr/>
    </dgm:pt>
    <dgm:pt modelId="{959B7EB3-4A16-446A-9668-5B03F388E73A}" type="pres">
      <dgm:prSet presAssocID="{EA48C65B-EF62-4B74-9BFB-A68519526A17}" presName="compNode" presStyleCnt="0"/>
      <dgm:spPr/>
    </dgm:pt>
    <dgm:pt modelId="{514045C4-913D-4EBB-811A-7C557C4B07FA}" type="pres">
      <dgm:prSet presAssocID="{EA48C65B-EF62-4B74-9BFB-A68519526A17}" presName="dummyConnPt" presStyleCnt="0"/>
      <dgm:spPr/>
    </dgm:pt>
    <dgm:pt modelId="{8BA3A86B-E3AC-41F0-BDA2-E17501028250}" type="pres">
      <dgm:prSet presAssocID="{EA48C65B-EF62-4B74-9BFB-A68519526A17}" presName="node" presStyleLbl="node1" presStyleIdx="1" presStyleCnt="6" custLinFactNeighborX="-63782" custLinFactNeighborY="-10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D6A199-4EF3-446A-ADC8-3A61B32193FA}" type="pres">
      <dgm:prSet presAssocID="{21B1C349-9352-4345-87F6-EA8A714D0BB0}" presName="sibTrans" presStyleLbl="bgSibTrans2D1" presStyleIdx="1" presStyleCnt="5"/>
      <dgm:spPr/>
    </dgm:pt>
    <dgm:pt modelId="{0D4A023D-CD94-40D9-BCB7-BF30E30FACC1}" type="pres">
      <dgm:prSet presAssocID="{009C43E0-1E3D-42E2-8544-C67B57E2BD2F}" presName="compNode" presStyleCnt="0"/>
      <dgm:spPr/>
    </dgm:pt>
    <dgm:pt modelId="{C2ADB78F-F8BD-4011-8270-550F753A2C44}" type="pres">
      <dgm:prSet presAssocID="{009C43E0-1E3D-42E2-8544-C67B57E2BD2F}" presName="dummyConnPt" presStyleCnt="0"/>
      <dgm:spPr/>
    </dgm:pt>
    <dgm:pt modelId="{BEC25EEB-C12A-4421-962C-0BB622A7866C}" type="pres">
      <dgm:prSet presAssocID="{009C43E0-1E3D-42E2-8544-C67B57E2BD2F}" presName="node" presStyleLbl="node1" presStyleIdx="2" presStyleCnt="6" custLinFactNeighborX="-68164" custLinFactNeighborY="2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223C1D-6ACB-458B-BFEA-6241509DAA64}" type="pres">
      <dgm:prSet presAssocID="{610CC84B-66A5-4347-8F7C-40275CDF26BF}" presName="sibTrans" presStyleLbl="bgSibTrans2D1" presStyleIdx="2" presStyleCnt="5"/>
      <dgm:spPr/>
    </dgm:pt>
    <dgm:pt modelId="{DAD41948-C14B-45E6-B96A-8A00C555E963}" type="pres">
      <dgm:prSet presAssocID="{E59A9B65-CC13-49D1-A239-66380F5840D2}" presName="compNode" presStyleCnt="0"/>
      <dgm:spPr/>
    </dgm:pt>
    <dgm:pt modelId="{1EB4F153-5F84-418F-B3B2-EEF2F8F544F7}" type="pres">
      <dgm:prSet presAssocID="{E59A9B65-CC13-49D1-A239-66380F5840D2}" presName="dummyConnPt" presStyleCnt="0"/>
      <dgm:spPr/>
    </dgm:pt>
    <dgm:pt modelId="{8BCCE456-7063-46CD-8FBF-3556E63E68C9}" type="pres">
      <dgm:prSet presAssocID="{E59A9B65-CC13-49D1-A239-66380F5840D2}" presName="node" presStyleLbl="node1" presStyleIdx="3" presStyleCnt="6" custLinFactNeighborX="-71362" custLinFactNeighborY="-598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5F68F8-3534-4217-B42D-8777B469C69C}" type="pres">
      <dgm:prSet presAssocID="{55D2A578-060C-4306-B111-FF20A42EA471}" presName="sibTrans" presStyleLbl="bgSibTrans2D1" presStyleIdx="3" presStyleCnt="5"/>
      <dgm:spPr/>
    </dgm:pt>
    <dgm:pt modelId="{F7151210-5CC5-446F-9BAC-807CC010F01E}" type="pres">
      <dgm:prSet presAssocID="{98DFBFD7-077F-4F0B-8469-3AC918B92C04}" presName="compNode" presStyleCnt="0"/>
      <dgm:spPr/>
    </dgm:pt>
    <dgm:pt modelId="{D2242CAB-4C43-4574-9B64-ED0EAF4B1929}" type="pres">
      <dgm:prSet presAssocID="{98DFBFD7-077F-4F0B-8469-3AC918B92C04}" presName="dummyConnPt" presStyleCnt="0"/>
      <dgm:spPr/>
    </dgm:pt>
    <dgm:pt modelId="{C640FCAE-D657-45B0-AD30-9C91F1422726}" type="pres">
      <dgm:prSet presAssocID="{98DFBFD7-077F-4F0B-8469-3AC918B92C04}" presName="node" presStyleLbl="node1" presStyleIdx="4" presStyleCnt="6" custLinFactY="-15807" custLinFactNeighborX="-70736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78E855-9881-434F-8BCA-BAA977CFC961}" type="pres">
      <dgm:prSet presAssocID="{57AB9377-567E-45AB-8611-953A5D18D83C}" presName="sibTrans" presStyleLbl="bgSibTrans2D1" presStyleIdx="4" presStyleCnt="5"/>
      <dgm:spPr/>
    </dgm:pt>
    <dgm:pt modelId="{E5F26BD2-7B07-4865-B6D2-A3F0E55CCBBC}" type="pres">
      <dgm:prSet presAssocID="{8D95A151-E80C-475A-9418-67A74E20C8A1}" presName="compNode" presStyleCnt="0"/>
      <dgm:spPr/>
    </dgm:pt>
    <dgm:pt modelId="{C892C188-54A5-43E8-A532-2AEAE82498AF}" type="pres">
      <dgm:prSet presAssocID="{8D95A151-E80C-475A-9418-67A74E20C8A1}" presName="dummyConnPt" presStyleCnt="0"/>
      <dgm:spPr/>
    </dgm:pt>
    <dgm:pt modelId="{65F3A0DF-15CE-49D1-BBC9-CB49B2B4B170}" type="pres">
      <dgm:prSet presAssocID="{8D95A151-E80C-475A-9418-67A74E20C8A1}" presName="node" presStyleLbl="node1" presStyleIdx="5" presStyleCnt="6" custLinFactNeighborX="63782" custLinFactNeighborY="938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059EB33-3501-4C97-8BE9-569D549DEAD3}" type="presOf" srcId="{009C43E0-1E3D-42E2-8544-C67B57E2BD2F}" destId="{BEC25EEB-C12A-4421-962C-0BB622A7866C}" srcOrd="0" destOrd="0" presId="urn:microsoft.com/office/officeart/2005/8/layout/bProcess4"/>
    <dgm:cxn modelId="{75F852D9-B12A-48F8-A442-25C9A30804DD}" type="presOf" srcId="{8D95A151-E80C-475A-9418-67A74E20C8A1}" destId="{65F3A0DF-15CE-49D1-BBC9-CB49B2B4B170}" srcOrd="0" destOrd="0" presId="urn:microsoft.com/office/officeart/2005/8/layout/bProcess4"/>
    <dgm:cxn modelId="{01AF6473-6A88-4B61-BD63-CFD2AB627B80}" srcId="{AA7C2E78-F89C-4FD0-88F1-B68FD29199DF}" destId="{EA48C65B-EF62-4B74-9BFB-A68519526A17}" srcOrd="1" destOrd="0" parTransId="{409BEFD5-DCB6-4FAF-813D-BC6028D01BD1}" sibTransId="{21B1C349-9352-4345-87F6-EA8A714D0BB0}"/>
    <dgm:cxn modelId="{F5F118BD-7F78-44F0-9906-C9CF44326334}" type="presOf" srcId="{AA7C2E78-F89C-4FD0-88F1-B68FD29199DF}" destId="{29E00FEC-99B9-4230-A7E2-47C9904C238D}" srcOrd="0" destOrd="0" presId="urn:microsoft.com/office/officeart/2005/8/layout/bProcess4"/>
    <dgm:cxn modelId="{958C8C0C-9566-4519-82E6-ED19620D280A}" type="presOf" srcId="{EA48C65B-EF62-4B74-9BFB-A68519526A17}" destId="{8BA3A86B-E3AC-41F0-BDA2-E17501028250}" srcOrd="0" destOrd="0" presId="urn:microsoft.com/office/officeart/2005/8/layout/bProcess4"/>
    <dgm:cxn modelId="{AC301AA3-82C6-477E-A292-70FFEA377E60}" srcId="{AA7C2E78-F89C-4FD0-88F1-B68FD29199DF}" destId="{E59A9B65-CC13-49D1-A239-66380F5840D2}" srcOrd="3" destOrd="0" parTransId="{8CEA8BFA-3D43-409A-ABF8-33E57E940429}" sibTransId="{55D2A578-060C-4306-B111-FF20A42EA471}"/>
    <dgm:cxn modelId="{DC76E36E-425C-438F-8143-6F7086B8F9E7}" type="presOf" srcId="{70CC2517-5BB8-469B-9058-43445FD2DA60}" destId="{D8BF4D20-E794-4E75-B952-E6437098AD1B}" srcOrd="0" destOrd="0" presId="urn:microsoft.com/office/officeart/2005/8/layout/bProcess4"/>
    <dgm:cxn modelId="{61A5389D-6B4D-4A5C-A297-5A42AA88A073}" type="presOf" srcId="{55D2A578-060C-4306-B111-FF20A42EA471}" destId="{0E5F68F8-3534-4217-B42D-8777B469C69C}" srcOrd="0" destOrd="0" presId="urn:microsoft.com/office/officeart/2005/8/layout/bProcess4"/>
    <dgm:cxn modelId="{46F624EB-0A97-4495-BFE1-F98FF8C0005A}" type="presOf" srcId="{E59A9B65-CC13-49D1-A239-66380F5840D2}" destId="{8BCCE456-7063-46CD-8FBF-3556E63E68C9}" srcOrd="0" destOrd="0" presId="urn:microsoft.com/office/officeart/2005/8/layout/bProcess4"/>
    <dgm:cxn modelId="{1797D5FD-4388-4F17-A269-B9F27E42D94B}" srcId="{AA7C2E78-F89C-4FD0-88F1-B68FD29199DF}" destId="{70CC2517-5BB8-469B-9058-43445FD2DA60}" srcOrd="0" destOrd="0" parTransId="{2157253E-5452-40AF-8FD0-02DBE615955B}" sibTransId="{E5DC3846-A263-4D18-8D73-DD3D86003DD8}"/>
    <dgm:cxn modelId="{39F2EB09-6DA4-44B0-9717-D01D9E8E61FF}" type="presOf" srcId="{21B1C349-9352-4345-87F6-EA8A714D0BB0}" destId="{43D6A199-4EF3-446A-ADC8-3A61B32193FA}" srcOrd="0" destOrd="0" presId="urn:microsoft.com/office/officeart/2005/8/layout/bProcess4"/>
    <dgm:cxn modelId="{05E06C38-2B64-4368-B403-14FD3A762777}" type="presOf" srcId="{610CC84B-66A5-4347-8F7C-40275CDF26BF}" destId="{0C223C1D-6ACB-458B-BFEA-6241509DAA64}" srcOrd="0" destOrd="0" presId="urn:microsoft.com/office/officeart/2005/8/layout/bProcess4"/>
    <dgm:cxn modelId="{432BA0CD-EA67-403F-80BC-390BCCD2FB06}" srcId="{AA7C2E78-F89C-4FD0-88F1-B68FD29199DF}" destId="{009C43E0-1E3D-42E2-8544-C67B57E2BD2F}" srcOrd="2" destOrd="0" parTransId="{042B1BD7-3769-4544-81F6-240E41D9A116}" sibTransId="{610CC84B-66A5-4347-8F7C-40275CDF26BF}"/>
    <dgm:cxn modelId="{727AEAFD-6F6E-42BB-9545-19BD88F55628}" srcId="{AA7C2E78-F89C-4FD0-88F1-B68FD29199DF}" destId="{98DFBFD7-077F-4F0B-8469-3AC918B92C04}" srcOrd="4" destOrd="0" parTransId="{53ECF9CC-D302-407E-9AE1-ABCDD37031B8}" sibTransId="{57AB9377-567E-45AB-8611-953A5D18D83C}"/>
    <dgm:cxn modelId="{BC9C18CC-C0A3-4FED-9972-252307D35E7C}" type="presOf" srcId="{E5DC3846-A263-4D18-8D73-DD3D86003DD8}" destId="{643393B3-28CD-434F-BE32-8B4ED2522BB3}" srcOrd="0" destOrd="0" presId="urn:microsoft.com/office/officeart/2005/8/layout/bProcess4"/>
    <dgm:cxn modelId="{D95F8200-5170-4904-B4A6-23079353B7AA}" type="presOf" srcId="{98DFBFD7-077F-4F0B-8469-3AC918B92C04}" destId="{C640FCAE-D657-45B0-AD30-9C91F1422726}" srcOrd="0" destOrd="0" presId="urn:microsoft.com/office/officeart/2005/8/layout/bProcess4"/>
    <dgm:cxn modelId="{1249DF4A-00CE-4E02-88AA-3376304E182A}" srcId="{AA7C2E78-F89C-4FD0-88F1-B68FD29199DF}" destId="{8D95A151-E80C-475A-9418-67A74E20C8A1}" srcOrd="5" destOrd="0" parTransId="{CE002A0E-819B-4A4F-8C24-B811072372F2}" sibTransId="{C40FFB03-3E02-4B68-961B-7FC4E6B13766}"/>
    <dgm:cxn modelId="{9D5869BF-CC05-4D7C-B569-668C463CF0E3}" type="presOf" srcId="{57AB9377-567E-45AB-8611-953A5D18D83C}" destId="{8F78E855-9881-434F-8BCA-BAA977CFC961}" srcOrd="0" destOrd="0" presId="urn:microsoft.com/office/officeart/2005/8/layout/bProcess4"/>
    <dgm:cxn modelId="{271DB7C6-0471-401C-B93E-ACC026976BB2}" type="presParOf" srcId="{29E00FEC-99B9-4230-A7E2-47C9904C238D}" destId="{47AAAC20-A167-4C8A-B991-BC080D62A12F}" srcOrd="0" destOrd="0" presId="urn:microsoft.com/office/officeart/2005/8/layout/bProcess4"/>
    <dgm:cxn modelId="{132A192F-F512-4B5F-A0BC-ABB0C6FB3316}" type="presParOf" srcId="{47AAAC20-A167-4C8A-B991-BC080D62A12F}" destId="{F0776749-D47F-438C-A337-5616935BF1C9}" srcOrd="0" destOrd="0" presId="urn:microsoft.com/office/officeart/2005/8/layout/bProcess4"/>
    <dgm:cxn modelId="{73B9A207-067E-4F35-93CE-29D43645ECDA}" type="presParOf" srcId="{47AAAC20-A167-4C8A-B991-BC080D62A12F}" destId="{D8BF4D20-E794-4E75-B952-E6437098AD1B}" srcOrd="1" destOrd="0" presId="urn:microsoft.com/office/officeart/2005/8/layout/bProcess4"/>
    <dgm:cxn modelId="{964D302F-0A51-4B4A-BD4C-04B7B3D63CCB}" type="presParOf" srcId="{29E00FEC-99B9-4230-A7E2-47C9904C238D}" destId="{643393B3-28CD-434F-BE32-8B4ED2522BB3}" srcOrd="1" destOrd="0" presId="urn:microsoft.com/office/officeart/2005/8/layout/bProcess4"/>
    <dgm:cxn modelId="{96E451B2-E25D-4674-90C6-CDEEDA59AF35}" type="presParOf" srcId="{29E00FEC-99B9-4230-A7E2-47C9904C238D}" destId="{959B7EB3-4A16-446A-9668-5B03F388E73A}" srcOrd="2" destOrd="0" presId="urn:microsoft.com/office/officeart/2005/8/layout/bProcess4"/>
    <dgm:cxn modelId="{D7D423D7-B064-4AD7-8656-4F70951F06F5}" type="presParOf" srcId="{959B7EB3-4A16-446A-9668-5B03F388E73A}" destId="{514045C4-913D-4EBB-811A-7C557C4B07FA}" srcOrd="0" destOrd="0" presId="urn:microsoft.com/office/officeart/2005/8/layout/bProcess4"/>
    <dgm:cxn modelId="{E623EB86-9F9F-437A-9F70-770D1349A551}" type="presParOf" srcId="{959B7EB3-4A16-446A-9668-5B03F388E73A}" destId="{8BA3A86B-E3AC-41F0-BDA2-E17501028250}" srcOrd="1" destOrd="0" presId="urn:microsoft.com/office/officeart/2005/8/layout/bProcess4"/>
    <dgm:cxn modelId="{611EF5C2-ACE3-4007-93FE-FF2CF443FB24}" type="presParOf" srcId="{29E00FEC-99B9-4230-A7E2-47C9904C238D}" destId="{43D6A199-4EF3-446A-ADC8-3A61B32193FA}" srcOrd="3" destOrd="0" presId="urn:microsoft.com/office/officeart/2005/8/layout/bProcess4"/>
    <dgm:cxn modelId="{1627547D-F090-48FF-9428-9FAA114A59D8}" type="presParOf" srcId="{29E00FEC-99B9-4230-A7E2-47C9904C238D}" destId="{0D4A023D-CD94-40D9-BCB7-BF30E30FACC1}" srcOrd="4" destOrd="0" presId="urn:microsoft.com/office/officeart/2005/8/layout/bProcess4"/>
    <dgm:cxn modelId="{2F0D27C6-718C-4EA8-85BB-DA6B5BA81BFB}" type="presParOf" srcId="{0D4A023D-CD94-40D9-BCB7-BF30E30FACC1}" destId="{C2ADB78F-F8BD-4011-8270-550F753A2C44}" srcOrd="0" destOrd="0" presId="urn:microsoft.com/office/officeart/2005/8/layout/bProcess4"/>
    <dgm:cxn modelId="{439AF34B-AC02-4CC9-9368-BE9423D33958}" type="presParOf" srcId="{0D4A023D-CD94-40D9-BCB7-BF30E30FACC1}" destId="{BEC25EEB-C12A-4421-962C-0BB622A7866C}" srcOrd="1" destOrd="0" presId="urn:microsoft.com/office/officeart/2005/8/layout/bProcess4"/>
    <dgm:cxn modelId="{263AB190-CB1B-4AFC-B9AE-3955692D1F2A}" type="presParOf" srcId="{29E00FEC-99B9-4230-A7E2-47C9904C238D}" destId="{0C223C1D-6ACB-458B-BFEA-6241509DAA64}" srcOrd="5" destOrd="0" presId="urn:microsoft.com/office/officeart/2005/8/layout/bProcess4"/>
    <dgm:cxn modelId="{E6204208-7798-4CFF-8EB0-78777EC50ED6}" type="presParOf" srcId="{29E00FEC-99B9-4230-A7E2-47C9904C238D}" destId="{DAD41948-C14B-45E6-B96A-8A00C555E963}" srcOrd="6" destOrd="0" presId="urn:microsoft.com/office/officeart/2005/8/layout/bProcess4"/>
    <dgm:cxn modelId="{13493BAC-1BFA-4EE0-9FA7-4C316AADF480}" type="presParOf" srcId="{DAD41948-C14B-45E6-B96A-8A00C555E963}" destId="{1EB4F153-5F84-418F-B3B2-EEF2F8F544F7}" srcOrd="0" destOrd="0" presId="urn:microsoft.com/office/officeart/2005/8/layout/bProcess4"/>
    <dgm:cxn modelId="{1BA23873-C991-41FF-AB7E-FF5B44A852D3}" type="presParOf" srcId="{DAD41948-C14B-45E6-B96A-8A00C555E963}" destId="{8BCCE456-7063-46CD-8FBF-3556E63E68C9}" srcOrd="1" destOrd="0" presId="urn:microsoft.com/office/officeart/2005/8/layout/bProcess4"/>
    <dgm:cxn modelId="{8407894B-D55B-4B5D-9D9A-5368EC4CCF30}" type="presParOf" srcId="{29E00FEC-99B9-4230-A7E2-47C9904C238D}" destId="{0E5F68F8-3534-4217-B42D-8777B469C69C}" srcOrd="7" destOrd="0" presId="urn:microsoft.com/office/officeart/2005/8/layout/bProcess4"/>
    <dgm:cxn modelId="{47ECA3DC-40FB-4A41-ACBE-3E5CBC70FC33}" type="presParOf" srcId="{29E00FEC-99B9-4230-A7E2-47C9904C238D}" destId="{F7151210-5CC5-446F-9BAC-807CC010F01E}" srcOrd="8" destOrd="0" presId="urn:microsoft.com/office/officeart/2005/8/layout/bProcess4"/>
    <dgm:cxn modelId="{ABD77A02-65D2-476F-801C-4516267A2844}" type="presParOf" srcId="{F7151210-5CC5-446F-9BAC-807CC010F01E}" destId="{D2242CAB-4C43-4574-9B64-ED0EAF4B1929}" srcOrd="0" destOrd="0" presId="urn:microsoft.com/office/officeart/2005/8/layout/bProcess4"/>
    <dgm:cxn modelId="{2F986560-9550-4AA4-906F-6ACEED79D9F0}" type="presParOf" srcId="{F7151210-5CC5-446F-9BAC-807CC010F01E}" destId="{C640FCAE-D657-45B0-AD30-9C91F1422726}" srcOrd="1" destOrd="0" presId="urn:microsoft.com/office/officeart/2005/8/layout/bProcess4"/>
    <dgm:cxn modelId="{160FED39-591F-43C0-B12F-FF5EC76C808A}" type="presParOf" srcId="{29E00FEC-99B9-4230-A7E2-47C9904C238D}" destId="{8F78E855-9881-434F-8BCA-BAA977CFC961}" srcOrd="9" destOrd="0" presId="urn:microsoft.com/office/officeart/2005/8/layout/bProcess4"/>
    <dgm:cxn modelId="{C1D17662-7077-416B-A9B7-00DB97566E11}" type="presParOf" srcId="{29E00FEC-99B9-4230-A7E2-47C9904C238D}" destId="{E5F26BD2-7B07-4865-B6D2-A3F0E55CCBBC}" srcOrd="10" destOrd="0" presId="urn:microsoft.com/office/officeart/2005/8/layout/bProcess4"/>
    <dgm:cxn modelId="{BA57A93E-2ED5-4FE1-A984-747A5AF33B30}" type="presParOf" srcId="{E5F26BD2-7B07-4865-B6D2-A3F0E55CCBBC}" destId="{C892C188-54A5-43E8-A532-2AEAE82498AF}" srcOrd="0" destOrd="0" presId="urn:microsoft.com/office/officeart/2005/8/layout/bProcess4"/>
    <dgm:cxn modelId="{033F4A0F-5614-47BF-BA8C-293C08F5CCBA}" type="presParOf" srcId="{E5F26BD2-7B07-4865-B6D2-A3F0E55CCBBC}" destId="{65F3A0DF-15CE-49D1-BBC9-CB49B2B4B170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3393B3-28CD-434F-BE32-8B4ED2522BB3}">
      <dsp:nvSpPr>
        <dsp:cNvPr id="0" name=""/>
        <dsp:cNvSpPr/>
      </dsp:nvSpPr>
      <dsp:spPr>
        <a:xfrm rot="5400000">
          <a:off x="-252787" y="724250"/>
          <a:ext cx="1124207" cy="136945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BF4D20-E794-4E75-B952-E6437098AD1B}">
      <dsp:nvSpPr>
        <dsp:cNvPr id="0" name=""/>
        <dsp:cNvSpPr/>
      </dsp:nvSpPr>
      <dsp:spPr>
        <a:xfrm>
          <a:off x="0" y="0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Start</a:t>
          </a:r>
        </a:p>
      </dsp:txBody>
      <dsp:txXfrm>
        <a:off x="26740" y="26740"/>
        <a:ext cx="1468138" cy="859491"/>
      </dsp:txXfrm>
    </dsp:sp>
    <dsp:sp modelId="{43D6A199-4EF3-446A-ADC8-3A61B32193FA}">
      <dsp:nvSpPr>
        <dsp:cNvPr id="0" name=""/>
        <dsp:cNvSpPr/>
      </dsp:nvSpPr>
      <dsp:spPr>
        <a:xfrm rot="5400000">
          <a:off x="-262310" y="1867964"/>
          <a:ext cx="1143252" cy="136945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BA3A86B-E3AC-41F0-BDA2-E17501028250}">
      <dsp:nvSpPr>
        <dsp:cNvPr id="0" name=""/>
        <dsp:cNvSpPr/>
      </dsp:nvSpPr>
      <dsp:spPr>
        <a:xfrm>
          <a:off x="0" y="1134192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Read channel model</a:t>
          </a:r>
        </a:p>
      </dsp:txBody>
      <dsp:txXfrm>
        <a:off x="26740" y="1160932"/>
        <a:ext cx="1468138" cy="859491"/>
      </dsp:txXfrm>
    </dsp:sp>
    <dsp:sp modelId="{0C223C1D-6ACB-458B-BFEA-6241509DAA64}">
      <dsp:nvSpPr>
        <dsp:cNvPr id="0" name=""/>
        <dsp:cNvSpPr/>
      </dsp:nvSpPr>
      <dsp:spPr>
        <a:xfrm rot="21505820">
          <a:off x="313950" y="2418503"/>
          <a:ext cx="1904131" cy="136945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EC25EEB-C12A-4421-962C-0BB622A7866C}">
      <dsp:nvSpPr>
        <dsp:cNvPr id="0" name=""/>
        <dsp:cNvSpPr/>
      </dsp:nvSpPr>
      <dsp:spPr>
        <a:xfrm>
          <a:off x="0" y="2287428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Read s4p touchstone file data</a:t>
          </a:r>
        </a:p>
      </dsp:txBody>
      <dsp:txXfrm>
        <a:off x="26740" y="2314168"/>
        <a:ext cx="1468138" cy="859491"/>
      </dsp:txXfrm>
    </dsp:sp>
    <dsp:sp modelId="{0E5F68F8-3534-4217-B42D-8777B469C69C}">
      <dsp:nvSpPr>
        <dsp:cNvPr id="0" name=""/>
        <dsp:cNvSpPr/>
      </dsp:nvSpPr>
      <dsp:spPr>
        <a:xfrm rot="16207286">
          <a:off x="1155553" y="1318004"/>
          <a:ext cx="2138860" cy="136945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BCCE456-7063-46CD-8FBF-3556E63E68C9}">
      <dsp:nvSpPr>
        <dsp:cNvPr id="0" name=""/>
        <dsp:cNvSpPr/>
      </dsp:nvSpPr>
      <dsp:spPr>
        <a:xfrm>
          <a:off x="1908409" y="2230277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Concatenate s4p's</a:t>
          </a:r>
        </a:p>
      </dsp:txBody>
      <dsp:txXfrm>
        <a:off x="1935149" y="2257017"/>
        <a:ext cx="1468138" cy="859491"/>
      </dsp:txXfrm>
    </dsp:sp>
    <dsp:sp modelId="{8F78E855-9881-434F-8BCA-BAA977CFC961}">
      <dsp:nvSpPr>
        <dsp:cNvPr id="0" name=""/>
        <dsp:cNvSpPr/>
      </dsp:nvSpPr>
      <dsp:spPr>
        <a:xfrm rot="3020">
          <a:off x="2232242" y="244478"/>
          <a:ext cx="2036862" cy="136945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640FCAE-D657-45B0-AD30-9C91F1422726}">
      <dsp:nvSpPr>
        <dsp:cNvPr id="0" name=""/>
        <dsp:cNvSpPr/>
      </dsp:nvSpPr>
      <dsp:spPr>
        <a:xfrm>
          <a:off x="1917934" y="86429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Calculate transfer function for channel</a:t>
          </a:r>
        </a:p>
      </dsp:txBody>
      <dsp:txXfrm>
        <a:off x="1944674" y="113169"/>
        <a:ext cx="1468138" cy="859491"/>
      </dsp:txXfrm>
    </dsp:sp>
    <dsp:sp modelId="{65F3A0DF-15CE-49D1-BBC9-CB49B2B4B170}">
      <dsp:nvSpPr>
        <dsp:cNvPr id="0" name=""/>
        <dsp:cNvSpPr/>
      </dsp:nvSpPr>
      <dsp:spPr>
        <a:xfrm>
          <a:off x="3964781" y="88219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Going through AMI_init() TX and RX</a:t>
          </a:r>
        </a:p>
      </dsp:txBody>
      <dsp:txXfrm>
        <a:off x="3991521" y="114959"/>
        <a:ext cx="1468138" cy="8594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3393B3-28CD-434F-BE32-8B4ED2522BB3}">
      <dsp:nvSpPr>
        <dsp:cNvPr id="0" name=""/>
        <dsp:cNvSpPr/>
      </dsp:nvSpPr>
      <dsp:spPr>
        <a:xfrm>
          <a:off x="314308" y="157154"/>
          <a:ext cx="1714035" cy="136945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BF4D20-E794-4E75-B952-E6437098AD1B}">
      <dsp:nvSpPr>
        <dsp:cNvPr id="0" name=""/>
        <dsp:cNvSpPr/>
      </dsp:nvSpPr>
      <dsp:spPr>
        <a:xfrm>
          <a:off x="0" y="0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Generate data bits</a:t>
          </a:r>
        </a:p>
      </dsp:txBody>
      <dsp:txXfrm>
        <a:off x="26740" y="26740"/>
        <a:ext cx="1468138" cy="859491"/>
      </dsp:txXfrm>
    </dsp:sp>
    <dsp:sp modelId="{43D6A199-4EF3-446A-ADC8-3A61B32193FA}">
      <dsp:nvSpPr>
        <dsp:cNvPr id="0" name=""/>
        <dsp:cNvSpPr/>
      </dsp:nvSpPr>
      <dsp:spPr>
        <a:xfrm>
          <a:off x="2038327" y="157154"/>
          <a:ext cx="1809293" cy="136945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BA3A86B-E3AC-41F0-BDA2-E17501028250}">
      <dsp:nvSpPr>
        <dsp:cNvPr id="0" name=""/>
        <dsp:cNvSpPr/>
      </dsp:nvSpPr>
      <dsp:spPr>
        <a:xfrm>
          <a:off x="1724019" y="0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Send data through AMI_getwave TX</a:t>
          </a:r>
        </a:p>
      </dsp:txBody>
      <dsp:txXfrm>
        <a:off x="1750759" y="26740"/>
        <a:ext cx="1468138" cy="859491"/>
      </dsp:txXfrm>
    </dsp:sp>
    <dsp:sp modelId="{0C223C1D-6ACB-458B-BFEA-6241509DAA64}">
      <dsp:nvSpPr>
        <dsp:cNvPr id="0" name=""/>
        <dsp:cNvSpPr/>
      </dsp:nvSpPr>
      <dsp:spPr>
        <a:xfrm rot="5377001">
          <a:off x="3263039" y="755678"/>
          <a:ext cx="1187090" cy="136945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EC25EEB-C12A-4421-962C-0BB622A7866C}">
      <dsp:nvSpPr>
        <dsp:cNvPr id="0" name=""/>
        <dsp:cNvSpPr/>
      </dsp:nvSpPr>
      <dsp:spPr>
        <a:xfrm>
          <a:off x="3543297" y="0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Convolve with channel impulse responds</a:t>
          </a:r>
        </a:p>
      </dsp:txBody>
      <dsp:txXfrm>
        <a:off x="3570037" y="26740"/>
        <a:ext cx="1468138" cy="859491"/>
      </dsp:txXfrm>
    </dsp:sp>
    <dsp:sp modelId="{0E5F68F8-3534-4217-B42D-8777B469C69C}">
      <dsp:nvSpPr>
        <dsp:cNvPr id="0" name=""/>
        <dsp:cNvSpPr/>
      </dsp:nvSpPr>
      <dsp:spPr>
        <a:xfrm rot="10710872">
          <a:off x="2074529" y="1377421"/>
          <a:ext cx="1791319" cy="136945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BCCE456-7063-46CD-8FBF-3556E63E68C9}">
      <dsp:nvSpPr>
        <dsp:cNvPr id="0" name=""/>
        <dsp:cNvSpPr/>
      </dsp:nvSpPr>
      <dsp:spPr>
        <a:xfrm>
          <a:off x="3556231" y="1192056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send data through AMI_getwave RX</a:t>
          </a:r>
        </a:p>
      </dsp:txBody>
      <dsp:txXfrm>
        <a:off x="3582971" y="1218796"/>
        <a:ext cx="1468138" cy="859491"/>
      </dsp:txXfrm>
    </dsp:sp>
    <dsp:sp modelId="{8F78E855-9881-434F-8BCA-BAA977CFC961}">
      <dsp:nvSpPr>
        <dsp:cNvPr id="0" name=""/>
        <dsp:cNvSpPr/>
      </dsp:nvSpPr>
      <dsp:spPr>
        <a:xfrm rot="10799478">
          <a:off x="309315" y="1410758"/>
          <a:ext cx="1765514" cy="136945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640FCAE-D657-45B0-AD30-9C91F1422726}">
      <dsp:nvSpPr>
        <dsp:cNvPr id="0" name=""/>
        <dsp:cNvSpPr/>
      </dsp:nvSpPr>
      <dsp:spPr>
        <a:xfrm>
          <a:off x="1765514" y="1248477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Result</a:t>
          </a:r>
        </a:p>
      </dsp:txBody>
      <dsp:txXfrm>
        <a:off x="1792254" y="1275217"/>
        <a:ext cx="1468138" cy="859491"/>
      </dsp:txXfrm>
    </dsp:sp>
    <dsp:sp modelId="{65F3A0DF-15CE-49D1-BBC9-CB49B2B4B170}">
      <dsp:nvSpPr>
        <dsp:cNvPr id="0" name=""/>
        <dsp:cNvSpPr/>
      </dsp:nvSpPr>
      <dsp:spPr>
        <a:xfrm>
          <a:off x="0" y="1258730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eyediagram</a:t>
          </a:r>
        </a:p>
      </dsp:txBody>
      <dsp:txXfrm>
        <a:off x="26740" y="1285470"/>
        <a:ext cx="1468138" cy="85949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7FFAF3-CDC0-4218-BA85-BD3A1DDEE1D9}">
      <dsp:nvSpPr>
        <dsp:cNvPr id="0" name=""/>
        <dsp:cNvSpPr/>
      </dsp:nvSpPr>
      <dsp:spPr>
        <a:xfrm>
          <a:off x="154359" y="0"/>
          <a:ext cx="1342906" cy="103179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TX</a:t>
          </a:r>
        </a:p>
      </dsp:txBody>
      <dsp:txXfrm>
        <a:off x="154359" y="0"/>
        <a:ext cx="1342906" cy="1031794"/>
      </dsp:txXfrm>
    </dsp:sp>
    <dsp:sp modelId="{2CC17147-EF1C-476A-82BB-5CB37923389C}">
      <dsp:nvSpPr>
        <dsp:cNvPr id="0" name=""/>
        <dsp:cNvSpPr/>
      </dsp:nvSpPr>
      <dsp:spPr>
        <a:xfrm>
          <a:off x="1639528" y="0"/>
          <a:ext cx="1342906" cy="1031794"/>
        </a:xfrm>
        <a:prstGeom prst="rect">
          <a:avLst/>
        </a:prstGeom>
        <a:solidFill>
          <a:srgbClr val="92D050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Channel</a:t>
          </a:r>
        </a:p>
      </dsp:txBody>
      <dsp:txXfrm>
        <a:off x="1639528" y="0"/>
        <a:ext cx="1342906" cy="1031794"/>
      </dsp:txXfrm>
    </dsp:sp>
    <dsp:sp modelId="{1C1AB66D-AC8F-462B-97D8-860F450E42A5}">
      <dsp:nvSpPr>
        <dsp:cNvPr id="0" name=""/>
        <dsp:cNvSpPr/>
      </dsp:nvSpPr>
      <dsp:spPr>
        <a:xfrm>
          <a:off x="3103574" y="0"/>
          <a:ext cx="1342906" cy="1031794"/>
        </a:xfrm>
        <a:prstGeom prst="rect">
          <a:avLst/>
        </a:prstGeom>
        <a:solidFill>
          <a:srgbClr val="7030A0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RX</a:t>
          </a:r>
        </a:p>
      </dsp:txBody>
      <dsp:txXfrm>
        <a:off x="3103574" y="0"/>
        <a:ext cx="1342906" cy="1031794"/>
      </dsp:txXfrm>
    </dsp:sp>
    <dsp:sp modelId="{069EE39B-3B0F-40F3-B5AB-70623C8CECC3}">
      <dsp:nvSpPr>
        <dsp:cNvPr id="0" name=""/>
        <dsp:cNvSpPr/>
      </dsp:nvSpPr>
      <dsp:spPr>
        <a:xfrm>
          <a:off x="2909575" y="1389468"/>
          <a:ext cx="1342906" cy="1031794"/>
        </a:xfrm>
        <a:prstGeom prst="rect">
          <a:avLst/>
        </a:prstGeom>
        <a:solidFill>
          <a:srgbClr val="7030A0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RX</a:t>
          </a:r>
        </a:p>
      </dsp:txBody>
      <dsp:txXfrm>
        <a:off x="2909575" y="1389468"/>
        <a:ext cx="1342906" cy="1031794"/>
      </dsp:txXfrm>
    </dsp:sp>
    <dsp:sp modelId="{838FCE5B-6F8E-4EB0-907A-D582928ACFAA}">
      <dsp:nvSpPr>
        <dsp:cNvPr id="0" name=""/>
        <dsp:cNvSpPr/>
      </dsp:nvSpPr>
      <dsp:spPr>
        <a:xfrm>
          <a:off x="1603921" y="1389435"/>
          <a:ext cx="1342906" cy="1031794"/>
        </a:xfrm>
        <a:prstGeom prst="rect">
          <a:avLst/>
        </a:prstGeom>
        <a:solidFill>
          <a:srgbClr val="92D050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Channel</a:t>
          </a:r>
        </a:p>
      </dsp:txBody>
      <dsp:txXfrm>
        <a:off x="1603921" y="1389435"/>
        <a:ext cx="1342906" cy="1031794"/>
      </dsp:txXfrm>
    </dsp:sp>
    <dsp:sp modelId="{CB5713BC-4376-4485-9533-F5191C3D039E}">
      <dsp:nvSpPr>
        <dsp:cNvPr id="0" name=""/>
        <dsp:cNvSpPr/>
      </dsp:nvSpPr>
      <dsp:spPr>
        <a:xfrm>
          <a:off x="313410" y="1389435"/>
          <a:ext cx="1342906" cy="103179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Tx</a:t>
          </a:r>
        </a:p>
      </dsp:txBody>
      <dsp:txXfrm>
        <a:off x="313410" y="1389435"/>
        <a:ext cx="1342906" cy="1031794"/>
      </dsp:txXfrm>
    </dsp:sp>
    <dsp:sp modelId="{7E2CE75D-71B2-4B91-9875-124C0C1619CB}">
      <dsp:nvSpPr>
        <dsp:cNvPr id="0" name=""/>
        <dsp:cNvSpPr/>
      </dsp:nvSpPr>
      <dsp:spPr>
        <a:xfrm>
          <a:off x="311298" y="2791748"/>
          <a:ext cx="3999475" cy="1031794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Concatenated S4p</a:t>
          </a:r>
        </a:p>
      </dsp:txBody>
      <dsp:txXfrm>
        <a:off x="311298" y="2791748"/>
        <a:ext cx="3999475" cy="103179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3393B3-28CD-434F-BE32-8B4ED2522BB3}">
      <dsp:nvSpPr>
        <dsp:cNvPr id="0" name=""/>
        <dsp:cNvSpPr/>
      </dsp:nvSpPr>
      <dsp:spPr>
        <a:xfrm rot="5400000">
          <a:off x="-252787" y="724250"/>
          <a:ext cx="1124207" cy="136945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BF4D20-E794-4E75-B952-E6437098AD1B}">
      <dsp:nvSpPr>
        <dsp:cNvPr id="0" name=""/>
        <dsp:cNvSpPr/>
      </dsp:nvSpPr>
      <dsp:spPr>
        <a:xfrm>
          <a:off x="0" y="0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Start</a:t>
          </a:r>
        </a:p>
      </dsp:txBody>
      <dsp:txXfrm>
        <a:off x="26740" y="26740"/>
        <a:ext cx="1468138" cy="859491"/>
      </dsp:txXfrm>
    </dsp:sp>
    <dsp:sp modelId="{43D6A199-4EF3-446A-ADC8-3A61B32193FA}">
      <dsp:nvSpPr>
        <dsp:cNvPr id="0" name=""/>
        <dsp:cNvSpPr/>
      </dsp:nvSpPr>
      <dsp:spPr>
        <a:xfrm rot="5400000">
          <a:off x="-262310" y="1867964"/>
          <a:ext cx="1143252" cy="136945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BA3A86B-E3AC-41F0-BDA2-E17501028250}">
      <dsp:nvSpPr>
        <dsp:cNvPr id="0" name=""/>
        <dsp:cNvSpPr/>
      </dsp:nvSpPr>
      <dsp:spPr>
        <a:xfrm>
          <a:off x="0" y="1134192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Row Swap</a:t>
          </a:r>
        </a:p>
      </dsp:txBody>
      <dsp:txXfrm>
        <a:off x="26740" y="1160932"/>
        <a:ext cx="1468138" cy="859491"/>
      </dsp:txXfrm>
    </dsp:sp>
    <dsp:sp modelId="{0C223C1D-6ACB-458B-BFEA-6241509DAA64}">
      <dsp:nvSpPr>
        <dsp:cNvPr id="0" name=""/>
        <dsp:cNvSpPr/>
      </dsp:nvSpPr>
      <dsp:spPr>
        <a:xfrm rot="21505820">
          <a:off x="313950" y="2418503"/>
          <a:ext cx="1904131" cy="136945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EC25EEB-C12A-4421-962C-0BB622A7866C}">
      <dsp:nvSpPr>
        <dsp:cNvPr id="0" name=""/>
        <dsp:cNvSpPr/>
      </dsp:nvSpPr>
      <dsp:spPr>
        <a:xfrm>
          <a:off x="0" y="2287428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Interpolation</a:t>
          </a:r>
        </a:p>
      </dsp:txBody>
      <dsp:txXfrm>
        <a:off x="26740" y="2314168"/>
        <a:ext cx="1468138" cy="859491"/>
      </dsp:txXfrm>
    </dsp:sp>
    <dsp:sp modelId="{0E5F68F8-3534-4217-B42D-8777B469C69C}">
      <dsp:nvSpPr>
        <dsp:cNvPr id="0" name=""/>
        <dsp:cNvSpPr/>
      </dsp:nvSpPr>
      <dsp:spPr>
        <a:xfrm rot="16207286">
          <a:off x="1155553" y="1318004"/>
          <a:ext cx="2138860" cy="136945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BCCE456-7063-46CD-8FBF-3556E63E68C9}">
      <dsp:nvSpPr>
        <dsp:cNvPr id="0" name=""/>
        <dsp:cNvSpPr/>
      </dsp:nvSpPr>
      <dsp:spPr>
        <a:xfrm>
          <a:off x="1908409" y="2230277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 matrix to T matrix</a:t>
          </a:r>
        </a:p>
      </dsp:txBody>
      <dsp:txXfrm>
        <a:off x="1935149" y="2257017"/>
        <a:ext cx="1468138" cy="859491"/>
      </dsp:txXfrm>
    </dsp:sp>
    <dsp:sp modelId="{8F78E855-9881-434F-8BCA-BAA977CFC961}">
      <dsp:nvSpPr>
        <dsp:cNvPr id="0" name=""/>
        <dsp:cNvSpPr/>
      </dsp:nvSpPr>
      <dsp:spPr>
        <a:xfrm rot="3020">
          <a:off x="2232242" y="244478"/>
          <a:ext cx="2036862" cy="136945"/>
        </a:xfrm>
        <a:prstGeom prst="rect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640FCAE-D657-45B0-AD30-9C91F1422726}">
      <dsp:nvSpPr>
        <dsp:cNvPr id="0" name=""/>
        <dsp:cNvSpPr/>
      </dsp:nvSpPr>
      <dsp:spPr>
        <a:xfrm>
          <a:off x="1917934" y="86429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Multiply both T matrices</a:t>
          </a:r>
        </a:p>
      </dsp:txBody>
      <dsp:txXfrm>
        <a:off x="1944674" y="113169"/>
        <a:ext cx="1468138" cy="859491"/>
      </dsp:txXfrm>
    </dsp:sp>
    <dsp:sp modelId="{65F3A0DF-15CE-49D1-BBC9-CB49B2B4B170}">
      <dsp:nvSpPr>
        <dsp:cNvPr id="0" name=""/>
        <dsp:cNvSpPr/>
      </dsp:nvSpPr>
      <dsp:spPr>
        <a:xfrm>
          <a:off x="3964781" y="88219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 matrix to S matrix</a:t>
          </a:r>
        </a:p>
      </dsp:txBody>
      <dsp:txXfrm>
        <a:off x="3991521" y="114959"/>
        <a:ext cx="1468138" cy="859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Lee</dc:creator>
  <cp:lastModifiedBy>Christine Hong</cp:lastModifiedBy>
  <cp:revision>1</cp:revision>
  <dcterms:created xsi:type="dcterms:W3CDTF">2015-04-05T19:25:00Z</dcterms:created>
  <dcterms:modified xsi:type="dcterms:W3CDTF">2015-04-05T20:18:00Z</dcterms:modified>
</cp:coreProperties>
</file>