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A4" w:rsidRPr="00426364" w:rsidRDefault="00426364" w:rsidP="00426364">
      <w:pPr>
        <w:jc w:val="center"/>
        <w:rPr>
          <w:rFonts w:hint="eastAsia"/>
          <w:sz w:val="32"/>
          <w:szCs w:val="28"/>
        </w:rPr>
      </w:pPr>
      <w:r w:rsidRPr="00426364">
        <w:rPr>
          <w:rFonts w:hint="eastAsia"/>
          <w:sz w:val="32"/>
          <w:szCs w:val="28"/>
        </w:rPr>
        <w:t>Weekly Report</w:t>
      </w:r>
    </w:p>
    <w:p w:rsidR="00426364" w:rsidRPr="00426364" w:rsidRDefault="00426364" w:rsidP="00426364">
      <w:pPr>
        <w:wordWrap w:val="0"/>
        <w:jc w:val="right"/>
        <w:rPr>
          <w:rFonts w:hint="eastAsia"/>
          <w:sz w:val="24"/>
          <w:szCs w:val="28"/>
        </w:rPr>
      </w:pPr>
      <w:r w:rsidRPr="00426364">
        <w:rPr>
          <w:rFonts w:hint="eastAsia"/>
          <w:sz w:val="24"/>
          <w:szCs w:val="28"/>
        </w:rPr>
        <w:t>Yuan Yao</w:t>
      </w:r>
    </w:p>
    <w:p w:rsidR="00790CA4" w:rsidRPr="00426364" w:rsidRDefault="00426364" w:rsidP="00426364">
      <w:pPr>
        <w:jc w:val="right"/>
        <w:rPr>
          <w:rFonts w:hint="eastAsia"/>
          <w:sz w:val="24"/>
          <w:szCs w:val="28"/>
        </w:rPr>
      </w:pPr>
      <w:r w:rsidRPr="00426364">
        <w:rPr>
          <w:rFonts w:hint="eastAsia"/>
          <w:sz w:val="24"/>
          <w:szCs w:val="28"/>
        </w:rPr>
        <w:t>02/28/2015</w:t>
      </w:r>
    </w:p>
    <w:p w:rsidR="00426364" w:rsidRDefault="004263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In this week, I have used Y parameter to find the transfer function of channel because I added a DC point in the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20cm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S-parameter. And </w:t>
      </w:r>
      <w:proofErr w:type="spellStart"/>
      <w:r>
        <w:rPr>
          <w:rFonts w:hint="eastAsia"/>
          <w:sz w:val="28"/>
          <w:szCs w:val="28"/>
        </w:rPr>
        <w:t>Meng</w:t>
      </w:r>
      <w:proofErr w:type="spellEnd"/>
      <w:r>
        <w:rPr>
          <w:rFonts w:hint="eastAsia"/>
          <w:sz w:val="28"/>
          <w:szCs w:val="28"/>
        </w:rPr>
        <w:t xml:space="preserve"> and I have made a model to see the final eye diagram.</w:t>
      </w:r>
    </w:p>
    <w:p w:rsidR="00426364" w:rsidRDefault="00426364">
      <w:pPr>
        <w:rPr>
          <w:rFonts w:hint="eastAsia"/>
          <w:sz w:val="28"/>
          <w:szCs w:val="28"/>
        </w:rPr>
      </w:pPr>
    </w:p>
    <w:p w:rsidR="004F0942" w:rsidRPr="00790CA4" w:rsidRDefault="00B2016D">
      <w:pPr>
        <w:rPr>
          <w:sz w:val="28"/>
          <w:szCs w:val="28"/>
        </w:rPr>
      </w:pPr>
      <w:r w:rsidRPr="00790CA4">
        <w:rPr>
          <w:sz w:val="28"/>
          <w:szCs w:val="28"/>
        </w:rPr>
        <w:t>F</w:t>
      </w:r>
      <w:r w:rsidRPr="00790CA4">
        <w:rPr>
          <w:rFonts w:hint="eastAsia"/>
          <w:sz w:val="28"/>
          <w:szCs w:val="28"/>
        </w:rPr>
        <w:t>ollowing are the codes we use: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differential only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serdes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channel simulation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z0_t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'Enter the reference impedance: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z0_r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'Enter the terminal impedance: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28e9;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%bits-per-second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second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samples_per_bit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64; 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sampling_rate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samples_per_bit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sample_step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samples_per_bit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seqlength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10000;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length of random sequence bits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setup IBIS AMI model path and filename: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'C:\Users\younger\Documents\MATLAB\_develop\_chasim\Qlogic_Cetus_wrk'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tx_amifilename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'g28_28g_tx.ami'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rx_amifilename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'g28_28g_rx.ami'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tx_dllfilename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'G28_28G_Tx_32.dll'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rx_dllfilename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'G28_28G_Rx_32.dll'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tx_amifile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tx_amifilename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rx_amifile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rx_amifilename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tx_dllfile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tx_dllfilename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rx_dllfile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rx_dllfilename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get channel impulse response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addpath(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'C:\Users\younger\Documents\MATLAB\_develop\_chasim\impulse_r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lastRenderedPageBreak/>
        <w:t>esponse_oct2012'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addpath(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'C:\Users\younger\Documents\MATLAB\_develop\_chasim\SYZ_conversions'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s4ppath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:\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Users\younger\Documents\MATLAB\_develop\_chasim\Qlogic_Cetus_wrk'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SNP1_s4pname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'm_qlogic_baker_e049_fc_tx0_shrt.s4p'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SNP1_s4pfile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s4ppath, SNP1_s4pname);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SNP2_s4pname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'20cm_sparam.s4p'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SNP2_s4pfile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s4ppath, SNP2_s4pname);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SNP3_s4pname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'm_qlogic_baker_e049_fc_rx0_shrt.s4p'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SNP3_s4pfile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s4ppath, SNP3_s4pname);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SNP1_s4pstruct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tsnpimporti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SNP1_s4pfile);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SNP2_s4pstruct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tsnpimporti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SNP2_s4pfile);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SNP3_s4pstruct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tsnpimporti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SNP3_s4pfile);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%input pindex1 pindex2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pindex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3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%need to be chosen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accorinding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pin index of the networks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pindex1 = [1 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4];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pindex2 = [1 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4];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pindex3 = [1 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4];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DC point of S-parameter in 20cm_sparam.s4p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0.3556 / 0.035 * 0.0175;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0.2;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 = z0_t;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R2 = z0_r;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R1 + R2;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zeros(4, 4);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 1) = 1 - (2 * R1)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 2) = (2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(R1 * R2))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 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 2);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 2) = 1 - (2 * R2)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3, 3)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 1);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3, 4)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 2);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4, 3)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 1);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4, 4)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 2);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insert DC point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SNP2_s4pstruct0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snpinsertdc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SNP2_s4pstruct,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dcpoint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SNP2_s4pstruct0.freqlist;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SNPO_conca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,pindex,fq,err,errmsg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concatenate(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SNP1_s4pstruct,SNP2_s4pstruct0,pindex1,pindex2,fq);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SNPO_conca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,pindex,fq,err,errmsg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concatenate(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SNPO_conca,SNP3_s4pstruct,pindex,pindex3,fq);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get channel impulse response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znp1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s2z(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SNPO_conca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ynp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npmatinv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(znp1.data);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[1 0 -1 0; 0 1 0 -1; 0.5 0 0.5 0; 0 0.5 0 0.5];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[0.5 0 -0.5 0; 0 0.5 0 -0.5; 1 0 1 0; 0 1 0 1];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=1:2001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(mi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ynp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(mv);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ydd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(1:2,1:2,:);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 = [1 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1];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[-2*z0_t 0;0 -2*z0_r];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=1:2001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Htrans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2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Htrans1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Htrans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 1, :);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channel transfer function H(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jw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hac_t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Htrans1);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channel impulse response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hAC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(t)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nfp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fstop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 Hz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fstep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 Hz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fspan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tstep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fspan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 seconds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tspan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in seconds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tlist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0:tstep:(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nfp-1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reshape(real(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hac_t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 1, 2001);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tinterp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0:sample_step:5000*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sample_step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e2, em2]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wavesample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tinterp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tinterp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'-.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 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'Resampled'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IBIS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AMI_Init</w:t>
      </w:r>
      <w:proofErr w:type="spellEnd"/>
    </w:p>
    <w:p w:rsidR="00B2016D" w:rsidRP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impresotx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amiparotx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mhtx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initmsgtx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errtx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errmsgtx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] = amiinit_1207a(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tx_amifile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tx_dllfile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sample_step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bit_time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amipari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txt2str(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tx_amifile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dllpath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dllname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dllext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fileparts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tx_dllfile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dllpath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lload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loadlibrary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tx_dllfile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isloadedok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libisloaded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dllname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libfun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libfunctions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dllname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'-full'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row_size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,aggressors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amiparo_ptrptr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libpointer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stringPtrPtr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amimemhdl_ptrptr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libpointer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voidPtrPtr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[]);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amimsg_ptrptr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libpointer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stringPtrPtr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[ret0,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impresotx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amiparo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mhtx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]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calllib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dllname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AMI_Init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aggressors-1,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sample_step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amipari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amiparo_ptrptr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amimemhdl_ptrptr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amimsg_ptrptr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[long,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doublePtr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cstring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stringPtrPtr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voidPtrPtr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stringPtrPtr</w:t>
      </w:r>
      <w:proofErr w:type="spellEnd"/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pauseanchor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tinterp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tinterp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impresotx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'-.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 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'Whatever'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impresorx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amiparorx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mhrx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initmsgrx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errrx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errmsgrx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] = amiinit_1207a(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rx_amifile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rx_dllfile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impresotx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sample_step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bit_time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amipari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txt2str(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rx_amifile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impresotx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impresotx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impresotx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dllpath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dllname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dllext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fileparts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rx_dllfile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dllpath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lload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loadlibrary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rx_dllfile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isloadedok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libisloaded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dllname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libfun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libfunctions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dllname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'-full'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row_size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,aggressors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impresotx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amiparo_ptrptr1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libpointer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stringPtrPtr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amimemhdl_ptrptr1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libpointer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voidPtrPtr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[]);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amimsg_ptrptr1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libpointer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stringPtrPtr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[ret0,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impresorx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amiparo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mhrx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]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calllib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dllname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AMI_Init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impresotx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aggressors-1,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sample_step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amipari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amiparo_ptrptr1, amimemhdl_ptrptr1, amimsg_ptrptr1);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[long,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doublePtr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cstring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stringPtrPtr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voidPtrPtr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stringPtrPtr</w:t>
      </w:r>
      <w:proofErr w:type="spellEnd"/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pauseanchor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tinterp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tinterp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impresotx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'-.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tinterp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impresorx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- 0.05)',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':md'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 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'Modified'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IBIS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AMI_GetWave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Tx</w:t>
      </w:r>
      <w:proofErr w:type="spellEnd"/>
      <w:proofErr w:type="gramEnd"/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seqi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prbs1(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seqlength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wavei,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sample_step_txgw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tlistt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etxgw,emtxgw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bnrzmod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seqi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samples_per_bit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tlistt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clk_count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seqlength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+ 2;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clki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rand(1,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clk_count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seqlength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clko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amiparo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amimemhdl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err,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] = amigetwave_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1208a(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tx_dllfile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mhtx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clki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wave_time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'-.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 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'Whatever');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convolution with channel impulse response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waveo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wave_time_rxin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( 0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 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)-1) 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sample_step_txgw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wave_time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wave_time_rxin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*0.1,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'-.bo'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 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'Whatever');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IBIS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AMI_GetWave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 Rx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seqlength_rxin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wave_rxin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samples_per_bit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clk_count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int64(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seqlength_rxin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+ 10);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clki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rand(1,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clk_count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seqlength_rxin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_rxo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clk_rxo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amipar_rxo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amimemhdl_rxo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errrxo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errmsgrxo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] = amigetwave_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1208a(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rx_dllfile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mhrx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*0.1,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clki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wave_time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wavei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,'--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',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wave_time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waveo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,'--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',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wave_time_rxin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 wave_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rxin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,'-.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');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wave_time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waveo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,'--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',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wave_time_rxin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 wave_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rxin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,'-.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',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wave_time_rxin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 wave_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rxo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,'-.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');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wave_time_rxin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wave_rxin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*0.1,'-.bo',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wave_time_rxin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 wave_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rxo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,'-.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');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'Impulse Response');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'Time');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'Impulse');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'Whatever');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% grid on;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clf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wave_time_rxin_12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wave_time_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2000:(2000+samples_per_bit*100));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wave_rxin_12     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2000:(2000+samples_per_bit*100));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wave_rxo_12      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2000:(2000+samples_per_bit*100));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wave_time_rxin_12, wave_rxin_12*0.1,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'-.bo'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wave_time_rxin_12, wave_rxo_12,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'-.ms'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 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'Impulse'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'Whatever');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eyediagram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wave_rxo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(2000:(2000+samples_per_bit*100)), 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samples_per_bit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pausehere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B2016D" w:rsidRDefault="00B2016D" w:rsidP="00B201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016D" w:rsidRDefault="00580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Last time we have trouble using </w:t>
      </w:r>
      <w:proofErr w:type="spellStart"/>
      <w:r>
        <w:rPr>
          <w:rFonts w:hint="eastAsia"/>
          <w:sz w:val="28"/>
          <w:szCs w:val="28"/>
        </w:rPr>
        <w:t>AMI_Init</w:t>
      </w:r>
      <w:proofErr w:type="spellEnd"/>
      <w:r>
        <w:rPr>
          <w:rFonts w:hint="eastAsia"/>
          <w:sz w:val="28"/>
          <w:szCs w:val="28"/>
        </w:rPr>
        <w:t xml:space="preserve"> function, now we can use it by dragging out the codes in the </w:t>
      </w:r>
      <w:r>
        <w:rPr>
          <w:sz w:val="28"/>
          <w:szCs w:val="28"/>
        </w:rPr>
        <w:t>function</w:t>
      </w:r>
      <w:r>
        <w:rPr>
          <w:rFonts w:hint="eastAsia"/>
          <w:sz w:val="28"/>
          <w:szCs w:val="28"/>
        </w:rPr>
        <w:t xml:space="preserve"> instead of calling </w:t>
      </w:r>
      <w:proofErr w:type="spellStart"/>
      <w:r>
        <w:rPr>
          <w:rFonts w:hint="eastAsia"/>
          <w:sz w:val="28"/>
          <w:szCs w:val="28"/>
        </w:rPr>
        <w:t>AMI_Init</w:t>
      </w:r>
      <w:proofErr w:type="spellEnd"/>
      <w:r>
        <w:rPr>
          <w:rFonts w:hint="eastAsia"/>
          <w:sz w:val="28"/>
          <w:szCs w:val="28"/>
        </w:rPr>
        <w:t xml:space="preserve"> function. However it can only run once. When I run it twice, My MATLAB will crash down. I think it may because I haven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cleared all the pointers but I don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know how to do that.</w:t>
      </w:r>
    </w:p>
    <w:p w:rsidR="0058055E" w:rsidRDefault="0058055E">
      <w:pPr>
        <w:rPr>
          <w:sz w:val="28"/>
          <w:szCs w:val="28"/>
        </w:rPr>
      </w:pPr>
    </w:p>
    <w:p w:rsidR="0058055E" w:rsidRDefault="0058329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49FAE03" wp14:editId="6CE3779D">
            <wp:simplePos x="0" y="0"/>
            <wp:positionH relativeFrom="column">
              <wp:posOffset>-845185</wp:posOffset>
            </wp:positionH>
            <wp:positionV relativeFrom="paragraph">
              <wp:posOffset>497205</wp:posOffset>
            </wp:positionV>
            <wp:extent cx="6380480" cy="42672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55E">
        <w:rPr>
          <w:rFonts w:hint="eastAsia"/>
          <w:sz w:val="28"/>
          <w:szCs w:val="28"/>
        </w:rPr>
        <w:t xml:space="preserve">And following are the graphs </w:t>
      </w:r>
      <w:r>
        <w:rPr>
          <w:rFonts w:hint="eastAsia"/>
          <w:sz w:val="28"/>
          <w:szCs w:val="28"/>
        </w:rPr>
        <w:t>our codes run out.</w:t>
      </w:r>
    </w:p>
    <w:p w:rsidR="0058329A" w:rsidRDefault="005832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This is the channel impulse response </w:t>
      </w:r>
      <w:proofErr w:type="spellStart"/>
      <w:r>
        <w:rPr>
          <w:rFonts w:hint="eastAsia"/>
          <w:sz w:val="28"/>
          <w:szCs w:val="28"/>
        </w:rPr>
        <w:t>channel_impres</w:t>
      </w:r>
      <w:proofErr w:type="spellEnd"/>
      <w:r>
        <w:rPr>
          <w:rFonts w:hint="eastAsia"/>
          <w:sz w:val="28"/>
          <w:szCs w:val="28"/>
        </w:rPr>
        <w:t>. 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not smooth enough and may because I haven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interpolated the </w:t>
      </w:r>
      <w:proofErr w:type="spellStart"/>
      <w:r>
        <w:rPr>
          <w:rFonts w:hint="eastAsia"/>
          <w:sz w:val="28"/>
          <w:szCs w:val="28"/>
        </w:rPr>
        <w:t>hac_t</w:t>
      </w:r>
      <w:proofErr w:type="spellEnd"/>
      <w:r>
        <w:rPr>
          <w:rFonts w:hint="eastAsia"/>
          <w:sz w:val="28"/>
          <w:szCs w:val="28"/>
        </w:rPr>
        <w:t xml:space="preserve"> properly.</w:t>
      </w:r>
    </w:p>
    <w:p w:rsidR="0058329A" w:rsidRDefault="0058329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64550F1" wp14:editId="7C3ED81B">
            <wp:simplePos x="0" y="0"/>
            <wp:positionH relativeFrom="column">
              <wp:posOffset>-666750</wp:posOffset>
            </wp:positionH>
            <wp:positionV relativeFrom="paragraph">
              <wp:posOffset>104775</wp:posOffset>
            </wp:positionV>
            <wp:extent cx="6558280" cy="46228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 xml:space="preserve">This is the output of TX </w:t>
      </w:r>
      <w:proofErr w:type="spellStart"/>
      <w:r>
        <w:rPr>
          <w:rFonts w:hint="eastAsia"/>
          <w:sz w:val="28"/>
          <w:szCs w:val="28"/>
        </w:rPr>
        <w:t>AMI_Init</w:t>
      </w:r>
      <w:proofErr w:type="spellEnd"/>
      <w:r>
        <w:rPr>
          <w:rFonts w:hint="eastAsia"/>
          <w:sz w:val="28"/>
          <w:szCs w:val="28"/>
        </w:rPr>
        <w:t xml:space="preserve">. I see it a bad shape because my impulse response is not smooth. </w:t>
      </w:r>
    </w:p>
    <w:p w:rsidR="0058329A" w:rsidRDefault="0058329A">
      <w:pPr>
        <w:rPr>
          <w:sz w:val="28"/>
          <w:szCs w:val="28"/>
        </w:rPr>
      </w:pPr>
    </w:p>
    <w:p w:rsidR="0058055E" w:rsidRDefault="0058055E">
      <w:pPr>
        <w:rPr>
          <w:sz w:val="28"/>
          <w:szCs w:val="28"/>
        </w:rPr>
      </w:pPr>
    </w:p>
    <w:p w:rsidR="0058329A" w:rsidRDefault="0058329A">
      <w:pPr>
        <w:rPr>
          <w:sz w:val="28"/>
          <w:szCs w:val="28"/>
        </w:rPr>
      </w:pPr>
    </w:p>
    <w:p w:rsidR="0058055E" w:rsidRDefault="0058055E">
      <w:pPr>
        <w:rPr>
          <w:sz w:val="28"/>
          <w:szCs w:val="28"/>
        </w:rPr>
      </w:pPr>
    </w:p>
    <w:p w:rsidR="00E87507" w:rsidRDefault="00E87507">
      <w:pPr>
        <w:rPr>
          <w:sz w:val="28"/>
          <w:szCs w:val="28"/>
        </w:rPr>
      </w:pPr>
    </w:p>
    <w:p w:rsidR="00E87507" w:rsidRDefault="00E87507">
      <w:pPr>
        <w:rPr>
          <w:sz w:val="28"/>
          <w:szCs w:val="28"/>
        </w:rPr>
      </w:pPr>
    </w:p>
    <w:p w:rsidR="00E87507" w:rsidRDefault="00E87507">
      <w:pPr>
        <w:rPr>
          <w:sz w:val="28"/>
          <w:szCs w:val="28"/>
        </w:rPr>
      </w:pPr>
    </w:p>
    <w:p w:rsidR="00E87507" w:rsidRDefault="00E87507">
      <w:pPr>
        <w:rPr>
          <w:sz w:val="28"/>
          <w:szCs w:val="28"/>
        </w:rPr>
      </w:pPr>
    </w:p>
    <w:p w:rsidR="00E87507" w:rsidRDefault="00E8750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5955F62" wp14:editId="3E78F331">
            <wp:simplePos x="0" y="0"/>
            <wp:positionH relativeFrom="column">
              <wp:posOffset>-695325</wp:posOffset>
            </wp:positionH>
            <wp:positionV relativeFrom="paragraph">
              <wp:posOffset>-257175</wp:posOffset>
            </wp:positionV>
            <wp:extent cx="6572250" cy="404812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 xml:space="preserve">This is the output of RX </w:t>
      </w:r>
      <w:proofErr w:type="spellStart"/>
      <w:r>
        <w:rPr>
          <w:rFonts w:hint="eastAsia"/>
          <w:sz w:val="28"/>
          <w:szCs w:val="28"/>
        </w:rPr>
        <w:t>AMI_Init</w:t>
      </w:r>
      <w:proofErr w:type="spellEnd"/>
      <w:r>
        <w:rPr>
          <w:rFonts w:hint="eastAsia"/>
          <w:sz w:val="28"/>
          <w:szCs w:val="28"/>
        </w:rPr>
        <w:t>.</w:t>
      </w:r>
    </w:p>
    <w:p w:rsidR="00E87507" w:rsidRDefault="00E8750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16684E" wp14:editId="13AC5972">
            <wp:simplePos x="0" y="0"/>
            <wp:positionH relativeFrom="column">
              <wp:posOffset>-695325</wp:posOffset>
            </wp:positionH>
            <wp:positionV relativeFrom="paragraph">
              <wp:posOffset>121920</wp:posOffset>
            </wp:positionV>
            <wp:extent cx="6404610" cy="351472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 xml:space="preserve">This is the convolution of </w:t>
      </w:r>
      <w:proofErr w:type="gramStart"/>
      <w:r>
        <w:rPr>
          <w:rFonts w:hint="eastAsia"/>
          <w:sz w:val="28"/>
          <w:szCs w:val="28"/>
        </w:rPr>
        <w:t>x(</w:t>
      </w:r>
      <w:proofErr w:type="gramEnd"/>
      <w:r>
        <w:rPr>
          <w:rFonts w:hint="eastAsia"/>
          <w:sz w:val="28"/>
          <w:szCs w:val="28"/>
        </w:rPr>
        <w:t xml:space="preserve">t) (after </w:t>
      </w:r>
      <w:proofErr w:type="spellStart"/>
      <w:r>
        <w:rPr>
          <w:rFonts w:hint="eastAsia"/>
          <w:sz w:val="28"/>
          <w:szCs w:val="28"/>
        </w:rPr>
        <w:t>AMI_Getwave</w:t>
      </w:r>
      <w:proofErr w:type="spellEnd"/>
      <w:r>
        <w:rPr>
          <w:rFonts w:hint="eastAsia"/>
          <w:sz w:val="28"/>
          <w:szCs w:val="28"/>
        </w:rPr>
        <w:t xml:space="preserve">) and </w:t>
      </w:r>
      <w:proofErr w:type="spellStart"/>
      <w:r>
        <w:rPr>
          <w:rFonts w:hint="eastAsia"/>
          <w:sz w:val="28"/>
          <w:szCs w:val="28"/>
        </w:rPr>
        <w:t>channel_impres</w:t>
      </w:r>
      <w:proofErr w:type="spellEnd"/>
      <w:r>
        <w:rPr>
          <w:rFonts w:hint="eastAsia"/>
          <w:sz w:val="28"/>
          <w:szCs w:val="28"/>
        </w:rPr>
        <w:t xml:space="preserve">. </w:t>
      </w:r>
    </w:p>
    <w:p w:rsidR="00E87507" w:rsidRDefault="00E87507">
      <w:pPr>
        <w:rPr>
          <w:sz w:val="28"/>
          <w:szCs w:val="28"/>
        </w:rPr>
      </w:pPr>
    </w:p>
    <w:p w:rsidR="00E87507" w:rsidRDefault="00E8750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0620383" wp14:editId="4B2D7954">
            <wp:simplePos x="0" y="0"/>
            <wp:positionH relativeFrom="column">
              <wp:posOffset>-657860</wp:posOffset>
            </wp:positionH>
            <wp:positionV relativeFrom="paragraph">
              <wp:posOffset>3838575</wp:posOffset>
            </wp:positionV>
            <wp:extent cx="6628765" cy="332422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1C9DFE9" wp14:editId="589FAAA3">
            <wp:simplePos x="0" y="0"/>
            <wp:positionH relativeFrom="column">
              <wp:posOffset>-591185</wp:posOffset>
            </wp:positionH>
            <wp:positionV relativeFrom="paragraph">
              <wp:posOffset>66675</wp:posOffset>
            </wp:positionV>
            <wp:extent cx="6467475" cy="324294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This is the final eye diagram.</w:t>
      </w:r>
    </w:p>
    <w:p w:rsidR="00E87507" w:rsidRDefault="00E875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 is the final impulse response.</w:t>
      </w:r>
    </w:p>
    <w:p w:rsidR="00E87507" w:rsidRDefault="00E87507">
      <w:pPr>
        <w:rPr>
          <w:sz w:val="28"/>
          <w:szCs w:val="28"/>
        </w:rPr>
      </w:pPr>
    </w:p>
    <w:p w:rsidR="00E87507" w:rsidRDefault="00E87507">
      <w:pPr>
        <w:rPr>
          <w:sz w:val="28"/>
          <w:szCs w:val="28"/>
        </w:rPr>
      </w:pPr>
    </w:p>
    <w:p w:rsidR="00E87507" w:rsidRDefault="00E87507">
      <w:pPr>
        <w:rPr>
          <w:sz w:val="28"/>
          <w:szCs w:val="28"/>
        </w:rPr>
      </w:pPr>
    </w:p>
    <w:p w:rsidR="00E87507" w:rsidRDefault="00E875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The biggest problem</w:t>
      </w:r>
      <w:r w:rsidR="00790CA4">
        <w:rPr>
          <w:rFonts w:hint="eastAsia"/>
          <w:sz w:val="28"/>
          <w:szCs w:val="28"/>
        </w:rPr>
        <w:t xml:space="preserve"> for</w:t>
      </w:r>
      <w:r>
        <w:rPr>
          <w:rFonts w:hint="eastAsia"/>
          <w:sz w:val="28"/>
          <w:szCs w:val="28"/>
        </w:rPr>
        <w:t xml:space="preserve"> now is</w:t>
      </w:r>
      <w:r w:rsidR="00790CA4">
        <w:rPr>
          <w:rFonts w:hint="eastAsia"/>
          <w:sz w:val="28"/>
          <w:szCs w:val="28"/>
        </w:rPr>
        <w:t xml:space="preserve"> how to get the correct channel </w:t>
      </w:r>
      <w:r w:rsidR="00790CA4">
        <w:rPr>
          <w:sz w:val="28"/>
          <w:szCs w:val="28"/>
        </w:rPr>
        <w:t>impulse</w:t>
      </w:r>
      <w:r w:rsidR="00790CA4">
        <w:rPr>
          <w:rFonts w:hint="eastAsia"/>
          <w:sz w:val="28"/>
          <w:szCs w:val="28"/>
        </w:rPr>
        <w:t xml:space="preserve"> response. I</w:t>
      </w:r>
      <w:r w:rsidR="00790CA4">
        <w:rPr>
          <w:sz w:val="28"/>
          <w:szCs w:val="28"/>
        </w:rPr>
        <w:t>’</w:t>
      </w:r>
      <w:r w:rsidR="00790CA4">
        <w:rPr>
          <w:rFonts w:hint="eastAsia"/>
          <w:sz w:val="28"/>
          <w:szCs w:val="28"/>
        </w:rPr>
        <w:t xml:space="preserve">m looking at the reference that James wrote but I have some trouble understanding how to make time correspond with frequency. I think when I figure it </w:t>
      </w:r>
      <w:proofErr w:type="gramStart"/>
      <w:r w:rsidR="00790CA4">
        <w:rPr>
          <w:sz w:val="28"/>
          <w:szCs w:val="28"/>
        </w:rPr>
        <w:t>out</w:t>
      </w:r>
      <w:r w:rsidR="00790CA4">
        <w:rPr>
          <w:rFonts w:hint="eastAsia"/>
          <w:sz w:val="28"/>
          <w:szCs w:val="28"/>
        </w:rPr>
        <w:t>,</w:t>
      </w:r>
      <w:proofErr w:type="gramEnd"/>
      <w:r w:rsidR="00790CA4">
        <w:rPr>
          <w:rFonts w:hint="eastAsia"/>
          <w:sz w:val="28"/>
          <w:szCs w:val="28"/>
        </w:rPr>
        <w:t xml:space="preserve"> I will get the correct impulse response.</w:t>
      </w:r>
    </w:p>
    <w:p w:rsidR="00E87507" w:rsidRPr="00B2016D" w:rsidRDefault="00E87507">
      <w:pPr>
        <w:rPr>
          <w:sz w:val="28"/>
          <w:szCs w:val="28"/>
        </w:rPr>
      </w:pPr>
      <w:bookmarkStart w:id="0" w:name="_GoBack"/>
      <w:bookmarkEnd w:id="0"/>
    </w:p>
    <w:sectPr w:rsidR="00E87507" w:rsidRPr="00B20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6D"/>
    <w:rsid w:val="001756EB"/>
    <w:rsid w:val="00426364"/>
    <w:rsid w:val="00432DDF"/>
    <w:rsid w:val="004F0942"/>
    <w:rsid w:val="0058055E"/>
    <w:rsid w:val="0058329A"/>
    <w:rsid w:val="00790CA4"/>
    <w:rsid w:val="00B2016D"/>
    <w:rsid w:val="00E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2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2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2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`</cp:lastModifiedBy>
  <cp:revision>2</cp:revision>
  <dcterms:created xsi:type="dcterms:W3CDTF">2015-02-28T01:48:00Z</dcterms:created>
  <dcterms:modified xsi:type="dcterms:W3CDTF">2015-03-01T07:46:00Z</dcterms:modified>
</cp:coreProperties>
</file>