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72" w:rsidRDefault="00714C72">
      <w:r>
        <w:t>Debugging Report on Concatenation:</w:t>
      </w:r>
      <w:r w:rsidR="00AD2EDC">
        <w:tab/>
      </w:r>
      <w:r w:rsidR="00AD2EDC">
        <w:tab/>
      </w:r>
      <w:r w:rsidR="00AD2EDC">
        <w:tab/>
      </w:r>
      <w:r w:rsidR="00AD2EDC">
        <w:tab/>
      </w:r>
      <w:r w:rsidR="00AD2EDC">
        <w:tab/>
        <w:t xml:space="preserve">         </w:t>
      </w:r>
      <w:r w:rsidR="00AD2EDC">
        <w:tab/>
      </w:r>
      <w:r w:rsidR="00AD2EDC">
        <w:tab/>
        <w:t xml:space="preserve">         4/21/2015</w:t>
      </w:r>
      <w:r>
        <w:br/>
        <w:t xml:space="preserve">Known Problems from before: </w:t>
      </w:r>
      <w: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SLL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SLR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SRL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SRR</m:t>
                  </m:r>
                </m:e>
              </m:mr>
            </m:m>
          </m:e>
        </m:d>
      </m:oMath>
      <w:r>
        <w:t xml:space="preserve"> </w:t>
      </w:r>
    </w:p>
    <w:p w:rsidR="00714C72" w:rsidRPr="008E7E13" w:rsidRDefault="00714C72">
      <w:pPr>
        <w:rPr>
          <w:color w:val="00B050"/>
        </w:rPr>
      </w:pPr>
      <w:r w:rsidRPr="008E7E13">
        <w:rPr>
          <w:color w:val="00B050"/>
        </w:rPr>
        <w:t>1. Same Matrix convert S-&gt;T, then T-&gt;S, SLR (Upper right)</w:t>
      </w:r>
      <w:r w:rsidR="008E7E13" w:rsidRPr="008E7E13">
        <w:rPr>
          <w:color w:val="00B050"/>
        </w:rPr>
        <w:t xml:space="preserve"> results in error.</w:t>
      </w:r>
      <w:r w:rsidR="008E7E13" w:rsidRPr="008E7E13">
        <w:rPr>
          <w:color w:val="00B050"/>
        </w:rPr>
        <w:br/>
        <w:t>Fixed, Isolated s2t and t2s functions from concatenate functions.</w:t>
      </w:r>
    </w:p>
    <w:p w:rsidR="00714C72" w:rsidRDefault="00714C72">
      <w:r>
        <w:t>Convert M1 from S-&gt;T, then T-&gt;S</w:t>
      </w:r>
    </w:p>
    <w:p w:rsidR="00714C72" w:rsidRDefault="00714C72">
      <w:r>
        <w:t>M1</w:t>
      </w:r>
      <w:r>
        <w:br/>
      </w:r>
      <w:r>
        <w:rPr>
          <w:noProof/>
          <w:lang w:eastAsia="zh-CN"/>
        </w:rPr>
        <w:drawing>
          <wp:inline distT="0" distB="0" distL="0" distR="0">
            <wp:extent cx="5236845" cy="121221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C72" w:rsidRDefault="00714C72">
      <w:r>
        <w:t>M1'</w:t>
      </w:r>
      <w:r>
        <w:br/>
      </w:r>
      <w:r>
        <w:rPr>
          <w:noProof/>
          <w:lang w:eastAsia="zh-CN"/>
        </w:rPr>
        <w:drawing>
          <wp:inline distT="0" distB="0" distL="0" distR="0">
            <wp:extent cx="4848860" cy="121221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Difference:</w:t>
      </w:r>
      <w:r>
        <w:br/>
      </w:r>
      <w:r>
        <w:rPr>
          <w:noProof/>
          <w:lang w:eastAsia="zh-CN"/>
        </w:rPr>
        <w:drawing>
          <wp:inline distT="0" distB="0" distL="0" distR="0">
            <wp:extent cx="5943600" cy="9934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EDC">
        <w:br/>
        <w:t xml:space="preserve">Difference is almost zero. 18 to 19 digits accurate. </w:t>
      </w:r>
      <w:r w:rsidR="00AD2EDC">
        <w:br/>
        <w:t>Converting error solved. Hence, I am 99% confident that the converting algorithm is correct.</w:t>
      </w:r>
    </w:p>
    <w:p w:rsidR="008E7E13" w:rsidRDefault="008E7E13">
      <w:pPr>
        <w:rPr>
          <w:color w:val="FF0000"/>
        </w:rPr>
      </w:pPr>
    </w:p>
    <w:p w:rsidR="008E7E13" w:rsidRDefault="008E7E13">
      <w:pPr>
        <w:rPr>
          <w:color w:val="FF0000"/>
        </w:rPr>
      </w:pPr>
    </w:p>
    <w:p w:rsidR="008E7E13" w:rsidRDefault="008E7E13">
      <w:pPr>
        <w:rPr>
          <w:color w:val="FF0000"/>
        </w:rPr>
      </w:pPr>
    </w:p>
    <w:p w:rsidR="008E7E13" w:rsidRDefault="008E7E13">
      <w:pPr>
        <w:rPr>
          <w:color w:val="FF0000"/>
        </w:rPr>
      </w:pPr>
    </w:p>
    <w:p w:rsidR="008E7E13" w:rsidRDefault="008E7E13">
      <w:pPr>
        <w:rPr>
          <w:color w:val="FF0000"/>
        </w:rPr>
      </w:pPr>
    </w:p>
    <w:p w:rsidR="008E7E13" w:rsidRDefault="008E7E13">
      <w:pPr>
        <w:rPr>
          <w:color w:val="FF0000"/>
        </w:rPr>
      </w:pPr>
    </w:p>
    <w:p w:rsidR="008E7E13" w:rsidRPr="008E7E13" w:rsidRDefault="008E7E13">
      <w:pPr>
        <w:rPr>
          <w:color w:val="FF0000"/>
        </w:rPr>
      </w:pPr>
      <w:r w:rsidRPr="008E7E13">
        <w:rPr>
          <w:color w:val="FF0000"/>
        </w:rPr>
        <w:t xml:space="preserve">2. </w:t>
      </w:r>
      <w:proofErr w:type="spellStart"/>
      <w:r w:rsidRPr="008E7E13">
        <w:rPr>
          <w:color w:val="FF0000"/>
        </w:rPr>
        <w:t>Matlab</w:t>
      </w:r>
      <w:proofErr w:type="spellEnd"/>
      <w:r w:rsidRPr="008E7E13">
        <w:rPr>
          <w:color w:val="FF0000"/>
        </w:rPr>
        <w:t xml:space="preserve"> result is only 2 - 3 digits accurate from ADS</w:t>
      </w:r>
      <w:r w:rsidR="00AD2EDC">
        <w:rPr>
          <w:color w:val="FF0000"/>
        </w:rPr>
        <w:br/>
        <w:t>Debugging steps</w:t>
      </w:r>
    </w:p>
    <w:p w:rsidR="008E7E13" w:rsidRDefault="008E7E13">
      <w:r>
        <w:t xml:space="preserve">Step 1: Selecting the frequency and corresponding data </w:t>
      </w:r>
      <w:r>
        <w:br/>
        <w:t>Choose frequency: 1.5Ghz</w:t>
      </w:r>
      <w:r>
        <w:br/>
        <w:t>SNP1 : 3001th data</w:t>
      </w:r>
      <w:r>
        <w:br/>
        <w:t>SNP2 : 1500th data</w:t>
      </w:r>
      <w:r>
        <w:br/>
        <w:t>SNP3 : 3001th data</w:t>
      </w:r>
    </w:p>
    <w:p w:rsidR="008E7E13" w:rsidRDefault="008E7E13">
      <w:r>
        <w:t>Step 2: Convert all 3 SNP to TNP using s2t function, then Multiply T1*T2*T3, then convert the product back to SNP.</w:t>
      </w:r>
    </w:p>
    <w:p w:rsidR="008E7E13" w:rsidRDefault="008E7E13">
      <w:r>
        <w:t>We have 3 sets of results we need to compare.</w:t>
      </w:r>
      <w:r>
        <w:br/>
        <w:t>1. Manually checked @ 1.5GHz</w:t>
      </w:r>
      <w:r>
        <w:br/>
        <w:t>2. Results run through the whole concatenation function @ 1.5GHz (1501th data because DC added)</w:t>
      </w:r>
      <w:r>
        <w:br/>
        <w:t>3. Results from ADS @ 1.5GHz</w:t>
      </w:r>
    </w:p>
    <w:p w:rsidR="008E7E13" w:rsidRDefault="008E7E13">
      <w:r>
        <w:t>Difference Result:</w:t>
      </w:r>
    </w:p>
    <w:p w:rsidR="00AD2EDC" w:rsidRDefault="008E7E13">
      <w:r>
        <w:t>Manual vs. concatenation function result</w:t>
      </w:r>
      <w:r w:rsidR="00AD2EDC">
        <w:t xml:space="preserve"> @1.5GHz</w:t>
      </w:r>
      <w:r w:rsidR="00375F68">
        <w:br/>
      </w:r>
      <w:r w:rsidR="00375F68">
        <w:rPr>
          <w:noProof/>
          <w:lang w:eastAsia="zh-CN"/>
        </w:rPr>
        <w:drawing>
          <wp:inline distT="0" distB="0" distL="0" distR="0">
            <wp:extent cx="5943600" cy="9934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2EDC">
        <w:br/>
        <w:t>essentially Manual check and Concatenation function results are the same.</w:t>
      </w:r>
    </w:p>
    <w:p w:rsidR="00AD2EDC" w:rsidRDefault="00375F68">
      <w:r>
        <w:t xml:space="preserve">Manual vs. </w:t>
      </w:r>
      <w:r w:rsidR="00AD2EDC">
        <w:t>ADS @ 1.5GHz</w:t>
      </w:r>
      <w:r w:rsidR="00AD2EDC">
        <w:br/>
      </w:r>
      <w:r w:rsidR="00AD2EDC">
        <w:rPr>
          <w:noProof/>
          <w:lang w:eastAsia="zh-CN"/>
        </w:rPr>
        <w:drawing>
          <wp:inline distT="0" distB="0" distL="0" distR="0">
            <wp:extent cx="5943600" cy="9793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DC" w:rsidRDefault="00AD2EDC">
      <w:proofErr w:type="spellStart"/>
      <w:r>
        <w:t>Conca</w:t>
      </w:r>
      <w:proofErr w:type="spellEnd"/>
      <w:r>
        <w:t>. function vs. ADS @ 1.5GHz</w:t>
      </w:r>
      <w:r>
        <w:br/>
      </w:r>
      <w:r>
        <w:rPr>
          <w:noProof/>
          <w:lang w:eastAsia="zh-CN"/>
        </w:rPr>
        <w:drawing>
          <wp:inline distT="0" distB="0" distL="0" distR="0">
            <wp:extent cx="5943600" cy="10196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EDC" w:rsidRDefault="00AD2EDC">
      <w:r>
        <w:lastRenderedPageBreak/>
        <w:t xml:space="preserve">Manual checked is equal to </w:t>
      </w:r>
      <w:proofErr w:type="spellStart"/>
      <w:r>
        <w:t>Matlab</w:t>
      </w:r>
      <w:proofErr w:type="spellEnd"/>
      <w:r>
        <w:t xml:space="preserve"> results. Both are only 2 to 3 digits accurate to ADS results.</w:t>
      </w:r>
    </w:p>
    <w:p w:rsidR="00AD2EDC" w:rsidRDefault="00AD2EDC">
      <w:r>
        <w:t xml:space="preserve">By doing this debugging technique, I eliminated the possible interpolation error. Still resulted in the 2-3 digits accuracy. </w:t>
      </w:r>
      <w:r>
        <w:br/>
      </w:r>
      <w:r w:rsidRPr="00AD2EDC">
        <w:rPr>
          <w:color w:val="FF0000"/>
        </w:rPr>
        <w:t>Possible error:</w:t>
      </w:r>
      <w:r w:rsidRPr="00AD2EDC">
        <w:rPr>
          <w:color w:val="FF0000"/>
        </w:rPr>
        <w:br/>
        <w:t>Used ADS incorrectly to generate ADS results. Checking with Yuan about ADS settings.</w:t>
      </w:r>
    </w:p>
    <w:sectPr w:rsidR="00AD2EDC" w:rsidSect="00506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714C72"/>
    <w:rsid w:val="00375F68"/>
    <w:rsid w:val="00493EF7"/>
    <w:rsid w:val="0050638D"/>
    <w:rsid w:val="00714C72"/>
    <w:rsid w:val="008C1837"/>
    <w:rsid w:val="008E7E13"/>
    <w:rsid w:val="009B5591"/>
    <w:rsid w:val="00A60282"/>
    <w:rsid w:val="00AD2EDC"/>
    <w:rsid w:val="00FE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C7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C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</dc:creator>
  <cp:lastModifiedBy>Julius</cp:lastModifiedBy>
  <cp:revision>1</cp:revision>
  <dcterms:created xsi:type="dcterms:W3CDTF">2015-04-22T05:27:00Z</dcterms:created>
  <dcterms:modified xsi:type="dcterms:W3CDTF">2015-04-22T06:11:00Z</dcterms:modified>
</cp:coreProperties>
</file>