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8AB2" w14:textId="7EA26800" w:rsidR="00E62F88" w:rsidRPr="008E4587" w:rsidRDefault="00E62F88" w:rsidP="00E62F88">
      <w:pPr>
        <w:pStyle w:val="Heading1"/>
        <w:rPr>
          <w:sz w:val="36"/>
          <w:szCs w:val="36"/>
          <w:lang w:val="en-US" w:bidi="ar-EG"/>
        </w:rPr>
      </w:pPr>
      <w:r w:rsidRPr="00E62F88">
        <w:rPr>
          <w:sz w:val="36"/>
          <w:szCs w:val="36"/>
        </w:rPr>
        <w:t>Instructions</w:t>
      </w:r>
      <w:r w:rsidR="007D722D">
        <w:rPr>
          <w:sz w:val="36"/>
          <w:szCs w:val="36"/>
        </w:rPr>
        <w:t>:</w:t>
      </w:r>
    </w:p>
    <w:p w14:paraId="4C244A9B" w14:textId="2D06B9A6" w:rsidR="00787907" w:rsidRPr="00787907" w:rsidRDefault="00787907" w:rsidP="00BE7030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</w:rPr>
      </w:pPr>
      <w:r w:rsidRPr="00787907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This assignment will use the Intro document assigned the first week.</w:t>
      </w:r>
    </w:p>
    <w:p w14:paraId="274F00B7" w14:textId="2920CF83" w:rsidR="00787907" w:rsidRPr="00787907" w:rsidRDefault="00787907" w:rsidP="00BE7030">
      <w:pPr>
        <w:pStyle w:val="ListParagraph"/>
        <w:numPr>
          <w:ilvl w:val="0"/>
          <w:numId w:val="1"/>
        </w:numPr>
        <w:spacing w:line="276" w:lineRule="auto"/>
        <w:rPr>
          <w:sz w:val="36"/>
          <w:szCs w:val="36"/>
        </w:rPr>
      </w:pPr>
      <w:r w:rsidRPr="00787907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Copy the content from that Intro Word Document and insert into the Lab Book doing the following:</w:t>
      </w:r>
    </w:p>
    <w:p w14:paraId="1CDB2F3E" w14:textId="4930FD5B" w:rsidR="00787907" w:rsidRPr="00787907" w:rsidRDefault="00787907" w:rsidP="00BE7030">
      <w:pPr>
        <w:pStyle w:val="ListParagraph"/>
        <w:numPr>
          <w:ilvl w:val="1"/>
          <w:numId w:val="1"/>
        </w:numPr>
        <w:spacing w:line="276" w:lineRule="auto"/>
        <w:rPr>
          <w:sz w:val="36"/>
          <w:szCs w:val="36"/>
        </w:rPr>
      </w:pPr>
      <w:r w:rsidRPr="00787907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Create a Cover Page which includes your name, Professor’s name, Course code, Date</w:t>
      </w:r>
      <w:r w:rsidR="00C53471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(</w:t>
      </w:r>
    </w:p>
    <w:p w14:paraId="1FB0314C" w14:textId="77777777" w:rsidR="00787907" w:rsidRPr="00787907" w:rsidRDefault="00787907" w:rsidP="00BE7030">
      <w:pPr>
        <w:pStyle w:val="ListParagraph"/>
        <w:numPr>
          <w:ilvl w:val="1"/>
          <w:numId w:val="1"/>
        </w:numPr>
        <w:spacing w:line="276" w:lineRule="auto"/>
        <w:rPr>
          <w:sz w:val="36"/>
          <w:szCs w:val="36"/>
        </w:rPr>
      </w:pPr>
      <w:r w:rsidRPr="00787907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Insert a Section Break before Lab Book # 1 so that the details that follow are only in Lab Book # 1</w:t>
      </w:r>
    </w:p>
    <w:p w14:paraId="455FE6EF" w14:textId="77777777" w:rsidR="00787907" w:rsidRPr="00787907" w:rsidRDefault="00787907" w:rsidP="00BE7030">
      <w:pPr>
        <w:pStyle w:val="ListParagraph"/>
        <w:numPr>
          <w:ilvl w:val="1"/>
          <w:numId w:val="1"/>
        </w:numPr>
        <w:spacing w:line="276" w:lineRule="auto"/>
        <w:rPr>
          <w:sz w:val="36"/>
          <w:szCs w:val="36"/>
        </w:rPr>
      </w:pPr>
      <w:r w:rsidRPr="00787907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Within Lab Book # 1, insert a Header which has the wording “Week 2 Assignment” in </w:t>
      </w:r>
      <w:r w:rsidRPr="00787907">
        <w:rPr>
          <w:rFonts w:asciiTheme="minorHAnsi" w:eastAsiaTheme="minorEastAsia" w:hAnsi="Calibri" w:cstheme="minorBidi"/>
          <w:i/>
          <w:iCs/>
          <w:color w:val="000000" w:themeColor="text1"/>
          <w:kern w:val="24"/>
          <w:sz w:val="36"/>
          <w:szCs w:val="36"/>
        </w:rPr>
        <w:t>Italics</w:t>
      </w:r>
    </w:p>
    <w:p w14:paraId="0B2B2CC1" w14:textId="0CF88BD1" w:rsidR="00787907" w:rsidRPr="00787907" w:rsidRDefault="00787907" w:rsidP="00BE7030">
      <w:pPr>
        <w:pStyle w:val="ListParagraph"/>
        <w:numPr>
          <w:ilvl w:val="1"/>
          <w:numId w:val="1"/>
        </w:numPr>
        <w:spacing w:line="276" w:lineRule="auto"/>
        <w:rPr>
          <w:sz w:val="36"/>
          <w:szCs w:val="36"/>
        </w:rPr>
      </w:pPr>
      <w:r w:rsidRPr="00787907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Insert a Footer which has “Conestoga College” </w:t>
      </w:r>
      <w:r w:rsidR="00EB27A6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left aligned in the footer</w:t>
      </w:r>
    </w:p>
    <w:p w14:paraId="126097FF" w14:textId="55A5110D" w:rsidR="00787907" w:rsidRPr="00787907" w:rsidRDefault="00787907" w:rsidP="00BE7030">
      <w:pPr>
        <w:pStyle w:val="ListParagraph"/>
        <w:numPr>
          <w:ilvl w:val="1"/>
          <w:numId w:val="1"/>
        </w:numPr>
        <w:spacing w:line="276" w:lineRule="auto"/>
        <w:rPr>
          <w:sz w:val="36"/>
          <w:szCs w:val="36"/>
        </w:rPr>
      </w:pPr>
      <w:r w:rsidRPr="00787907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Insert a page number in the footer of the document (bottom </w:t>
      </w:r>
      <w:r w:rsidR="00BE7030" w:rsidRPr="00787907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right-hand</w:t>
      </w:r>
      <w:r w:rsidRPr="00787907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corner)</w:t>
      </w:r>
    </w:p>
    <w:p w14:paraId="1EB3C7BD" w14:textId="77777777" w:rsidR="00787907" w:rsidRPr="00787907" w:rsidRDefault="00787907" w:rsidP="00BE7030">
      <w:pPr>
        <w:pStyle w:val="ListParagraph"/>
        <w:numPr>
          <w:ilvl w:val="1"/>
          <w:numId w:val="1"/>
        </w:numPr>
        <w:spacing w:line="276" w:lineRule="auto"/>
        <w:rPr>
          <w:sz w:val="36"/>
          <w:szCs w:val="36"/>
        </w:rPr>
      </w:pPr>
      <w:r w:rsidRPr="00787907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Insert a Watermark using the word “Draft”</w:t>
      </w:r>
    </w:p>
    <w:p w14:paraId="720256AE" w14:textId="532B3BC1" w:rsidR="00787907" w:rsidRPr="00787907" w:rsidRDefault="00787907" w:rsidP="00BE7030">
      <w:pPr>
        <w:pStyle w:val="ListParagraph"/>
        <w:numPr>
          <w:ilvl w:val="1"/>
          <w:numId w:val="1"/>
        </w:numPr>
        <w:spacing w:line="276" w:lineRule="auto"/>
        <w:rPr>
          <w:sz w:val="36"/>
          <w:szCs w:val="36"/>
        </w:rPr>
      </w:pPr>
      <w:r w:rsidRPr="00787907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Insert a Title (</w:t>
      </w:r>
      <w:r w:rsidRPr="00787907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6"/>
          <w:szCs w:val="36"/>
          <w:u w:val="single"/>
        </w:rPr>
        <w:t>Introduction</w:t>
      </w:r>
      <w:r w:rsidRPr="00787907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) at the beginning of the paragraph of text. The Title should be bolded, </w:t>
      </w:r>
      <w:r w:rsidR="00D460AA" w:rsidRPr="00787907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underlined,</w:t>
      </w:r>
      <w:r w:rsidRPr="00787907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and then marked as “Heading 1”</w:t>
      </w:r>
    </w:p>
    <w:p w14:paraId="5EC433D1" w14:textId="77777777" w:rsidR="00787907" w:rsidRPr="00787907" w:rsidRDefault="00787907" w:rsidP="00BE7030">
      <w:pPr>
        <w:pStyle w:val="ListParagraph"/>
        <w:numPr>
          <w:ilvl w:val="1"/>
          <w:numId w:val="1"/>
        </w:numPr>
        <w:spacing w:line="276" w:lineRule="auto"/>
        <w:rPr>
          <w:sz w:val="36"/>
          <w:szCs w:val="36"/>
        </w:rPr>
      </w:pPr>
      <w:r w:rsidRPr="00787907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Generate the Table of Contents </w:t>
      </w:r>
    </w:p>
    <w:p w14:paraId="2804B444" w14:textId="2A363569" w:rsidR="00787907" w:rsidRPr="00535C61" w:rsidRDefault="00787907" w:rsidP="00BE7030">
      <w:pPr>
        <w:pStyle w:val="ListParagraph"/>
        <w:numPr>
          <w:ilvl w:val="1"/>
          <w:numId w:val="1"/>
        </w:numPr>
        <w:spacing w:line="276" w:lineRule="auto"/>
        <w:rPr>
          <w:sz w:val="36"/>
          <w:szCs w:val="36"/>
        </w:rPr>
      </w:pPr>
      <w:r w:rsidRPr="00787907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Save your document and submit to the Assignments folder for Lab Book # 1</w:t>
      </w:r>
    </w:p>
    <w:p w14:paraId="0323851E" w14:textId="5240F9AB" w:rsidR="00101957" w:rsidRDefault="00535C61" w:rsidP="00F334E0">
      <w:pPr>
        <w:pStyle w:val="ListParagraph"/>
        <w:numPr>
          <w:ilvl w:val="0"/>
          <w:numId w:val="1"/>
        </w:numPr>
        <w:spacing w:line="276" w:lineRule="auto"/>
      </w:pPr>
      <w:r w:rsidRPr="008830E9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Please check the lab book # 1 Rubric to determine how you will be evaluated!</w:t>
      </w:r>
    </w:p>
    <w:sectPr w:rsidR="0010195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61730" w14:textId="77777777" w:rsidR="0060077F" w:rsidRDefault="0060077F" w:rsidP="00787907">
      <w:pPr>
        <w:spacing w:after="0" w:line="240" w:lineRule="auto"/>
      </w:pPr>
      <w:r>
        <w:separator/>
      </w:r>
    </w:p>
  </w:endnote>
  <w:endnote w:type="continuationSeparator" w:id="0">
    <w:p w14:paraId="71D3C09E" w14:textId="77777777" w:rsidR="0060077F" w:rsidRDefault="0060077F" w:rsidP="00787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CE469" w14:textId="69645C54" w:rsidR="00293A7C" w:rsidRPr="00293A7C" w:rsidRDefault="00293A7C">
    <w:pPr>
      <w:pStyle w:val="Footer"/>
      <w:rPr>
        <w:lang w:val="en-US"/>
      </w:rPr>
    </w:pPr>
    <w:r>
      <w:rPr>
        <w:lang w:val="en-US"/>
      </w:rPr>
      <w:t>Updated Aug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6C440" w14:textId="77777777" w:rsidR="0060077F" w:rsidRDefault="0060077F" w:rsidP="00787907">
      <w:pPr>
        <w:spacing w:after="0" w:line="240" w:lineRule="auto"/>
      </w:pPr>
      <w:r>
        <w:separator/>
      </w:r>
    </w:p>
  </w:footnote>
  <w:footnote w:type="continuationSeparator" w:id="0">
    <w:p w14:paraId="36B0EE90" w14:textId="77777777" w:rsidR="0060077F" w:rsidRDefault="0060077F" w:rsidP="00787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3886F" w14:textId="3FC78DD5" w:rsidR="00787907" w:rsidRPr="00293A7C" w:rsidRDefault="00787907">
    <w:pPr>
      <w:pStyle w:val="Header"/>
      <w:rPr>
        <w:b/>
        <w:bCs/>
        <w:color w:val="FFFFFF" w:themeColor="background1"/>
        <w:sz w:val="32"/>
        <w:szCs w:val="32"/>
        <w:lang w:val="fr-CA"/>
      </w:rPr>
    </w:pPr>
    <w:r w:rsidRPr="00D460AA">
      <w:rPr>
        <w:b/>
        <w:bCs/>
        <w:noProof/>
        <w:color w:val="FFFFFF" w:themeColor="background1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8EBA2" wp14:editId="012F11C2">
              <wp:simplePos x="0" y="0"/>
              <wp:positionH relativeFrom="column">
                <wp:posOffset>-144780</wp:posOffset>
              </wp:positionH>
              <wp:positionV relativeFrom="paragraph">
                <wp:posOffset>-137160</wp:posOffset>
              </wp:positionV>
              <wp:extent cx="6105525" cy="731520"/>
              <wp:effectExtent l="0" t="0" r="28575" b="11430"/>
              <wp:wrapNone/>
              <wp:docPr id="1" name="Rectangle: Rounded Corner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05525" cy="73152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B38F227" id="Rectangle: Rounded Corners 1" o:spid="_x0000_s1026" style="position:absolute;margin-left:-11.4pt;margin-top:-10.8pt;width:480.75pt;height:57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IaggIAAE8FAAAOAAAAZHJzL2Uyb0RvYy54bWysVFFP2zAQfp+0/2D5fSTpKLCIFFVFTJMQ&#10;IGDi2Th2E8nxeWe3affrd3bSgADtYVofXF/u7ru77+58frHrDNsq9C3YihdHOWfKSqhbu674z8er&#10;L2ec+SBsLQxYVfG98vxi8fnTee9KNYMGTK2QEYj1Ze8q3oTgyizzslGd8EfglCWlBuxEIBHXWY2i&#10;J/TOZLM8P8l6wNohSOU9fb0clHyR8LVWMtxq7VVgpuKUW0gnpvM5ntniXJRrFK5p5ZiG+IcsOtFa&#10;CjpBXYog2Abbd1BdKxE86HAkoctA61aqVANVU+RvqnlohFOpFiLHu4km//9g5c32DllbU+84s6Kj&#10;Ft0TacKujSrZPWxsrWq2ArTUY1ZEvnrnS3J7cHc4Sp6usfidxi7+U1lslzjeTxyrXWCSPp4U+Xw+&#10;m3MmSXf6tZjPUhOyF2+HPnxX0LF4qTjGHGJOiV+xvfaBwpL9wY6EmNKQRLqFvVExD2PvlabiKOws&#10;eaexUiuDbCtoIISUyoZiUDWiVsPneU6/WCkFmTySlAAjsm6NmbBHgDiy77EHmNE+uqo0lZNz/rfE&#10;BufJI0UGGybnrrWAHwEYqmqMPNgfSBqoiSw9Q72n1iMMO+GdvGqJ8Gvhw51AWgJaF1rscEuHNtBX&#10;HMYbZw3g74++R3uaTdJy1tNSVdz/2ghUnJkflqb2W3F8HLcwCcfzU+o9w9ea59cau+lWQG2iyaTs&#10;0jXaB3O4aoTuifZ/GaOSSlhJsSsuAx6EVRiWnV4QqZbLZEab50S4tg9ORvDIapylx92TQDdOXaB5&#10;vYHDAoryzdwNttHTwnITQLdpKF94HfmmrU2DM74w8Vl4LSerl3dw8QcAAP//AwBQSwMEFAAGAAgA&#10;AAAhAH1HzAvdAAAACgEAAA8AAABkcnMvZG93bnJldi54bWxMj8FOwzAQRO9I/IO1SNxap6kIIY1T&#10;FaqeOBG49ObE2yQQryPbbc3f45zobVYzmnlbboMe2QWtGwwJWC0TYEitUQN1Ar4+D4scmPOSlBwN&#10;oYBfdLCt7u9KWShzpQ+81L5jsYRcIQX03k8F567tUUu3NBNS9E7GaunjaTuurLzGcj3yNEkyruVA&#10;caGXE7712P7UZy1Aq3XYf8vdEQ95/Xp8Cu972zdCPD6E3QaYx+D/wzDjR3SoIlNjzqQcGwUs0jSi&#10;+1msMmAx8bLOn4E1s8iAVyW/faH6AwAA//8DAFBLAQItABQABgAIAAAAIQC2gziS/gAAAOEBAAAT&#10;AAAAAAAAAAAAAAAAAAAAAABbQ29udGVudF9UeXBlc10ueG1sUEsBAi0AFAAGAAgAAAAhADj9If/W&#10;AAAAlAEAAAsAAAAAAAAAAAAAAAAALwEAAF9yZWxzLy5yZWxzUEsBAi0AFAAGAAgAAAAhADMlshqC&#10;AgAATwUAAA4AAAAAAAAAAAAAAAAALgIAAGRycy9lMm9Eb2MueG1sUEsBAi0AFAAGAAgAAAAhAH1H&#10;zAvdAAAACgEAAA8AAAAAAAAAAAAAAAAA3AQAAGRycy9kb3ducmV2LnhtbFBLBQYAAAAABAAEAPMA&#10;AADmBQAAAAA=&#10;" fillcolor="#4472c4 [3204]" strokecolor="#1f3763 [1604]" strokeweight="1pt">
              <v:stroke joinstyle="miter"/>
            </v:roundrect>
          </w:pict>
        </mc:Fallback>
      </mc:AlternateContent>
    </w:r>
    <w:r w:rsidRPr="00293A7C">
      <w:rPr>
        <w:b/>
        <w:bCs/>
        <w:color w:val="FFFFFF" w:themeColor="background1"/>
        <w:sz w:val="32"/>
        <w:szCs w:val="32"/>
        <w:lang w:val="fr-CA"/>
      </w:rPr>
      <w:t xml:space="preserve">INFO 1145 – Information </w:t>
    </w:r>
    <w:r w:rsidRPr="00C53471">
      <w:rPr>
        <w:b/>
        <w:bCs/>
        <w:color w:val="FFFFFF" w:themeColor="background1"/>
        <w:sz w:val="32"/>
        <w:szCs w:val="32"/>
        <w:lang w:val="fr-CA"/>
      </w:rPr>
      <w:t>Technology</w:t>
    </w:r>
    <w:r w:rsidRPr="00293A7C">
      <w:rPr>
        <w:b/>
        <w:bCs/>
        <w:color w:val="FFFFFF" w:themeColor="background1"/>
        <w:sz w:val="32"/>
        <w:szCs w:val="32"/>
        <w:lang w:val="fr-CA"/>
      </w:rPr>
      <w:t xml:space="preserve"> Documentation Technologies</w:t>
    </w:r>
  </w:p>
  <w:p w14:paraId="7C628EBB" w14:textId="2B426FB0" w:rsidR="00787907" w:rsidRPr="00293A7C" w:rsidRDefault="00787907">
    <w:pPr>
      <w:pStyle w:val="Header"/>
      <w:rPr>
        <w:b/>
        <w:bCs/>
        <w:color w:val="FFFFFF" w:themeColor="background1"/>
        <w:sz w:val="32"/>
        <w:szCs w:val="32"/>
        <w:lang w:val="fr-CA"/>
      </w:rPr>
    </w:pPr>
    <w:proofErr w:type="spellStart"/>
    <w:r w:rsidRPr="00293A7C">
      <w:rPr>
        <w:b/>
        <w:bCs/>
        <w:color w:val="FFFFFF" w:themeColor="background1"/>
        <w:sz w:val="32"/>
        <w:szCs w:val="32"/>
        <w:lang w:val="fr-CA"/>
      </w:rPr>
      <w:t>Lab</w:t>
    </w:r>
    <w:proofErr w:type="spellEnd"/>
    <w:r w:rsidRPr="00293A7C">
      <w:rPr>
        <w:b/>
        <w:bCs/>
        <w:color w:val="FFFFFF" w:themeColor="background1"/>
        <w:sz w:val="32"/>
        <w:szCs w:val="32"/>
        <w:lang w:val="fr-CA"/>
      </w:rPr>
      <w:t xml:space="preserve"> Book # 1 </w:t>
    </w:r>
  </w:p>
  <w:p w14:paraId="6C7C8ED3" w14:textId="77777777" w:rsidR="00787907" w:rsidRPr="00293A7C" w:rsidRDefault="00787907">
    <w:pPr>
      <w:pStyle w:val="Header"/>
      <w:rPr>
        <w:b/>
        <w:bCs/>
        <w:color w:val="FFFFFF" w:themeColor="background1"/>
        <w:sz w:val="32"/>
        <w:szCs w:val="32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57C"/>
    <w:multiLevelType w:val="hybridMultilevel"/>
    <w:tmpl w:val="2C401AD2"/>
    <w:lvl w:ilvl="0" w:tplc="5022A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AD8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8AB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AB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05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5E4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EEB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8C3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07"/>
    <w:rsid w:val="0004230B"/>
    <w:rsid w:val="00101957"/>
    <w:rsid w:val="00293A7C"/>
    <w:rsid w:val="00335FA4"/>
    <w:rsid w:val="00535C61"/>
    <w:rsid w:val="0060077F"/>
    <w:rsid w:val="00787907"/>
    <w:rsid w:val="007D722D"/>
    <w:rsid w:val="008830E9"/>
    <w:rsid w:val="008D4B7B"/>
    <w:rsid w:val="008E4587"/>
    <w:rsid w:val="00BE7030"/>
    <w:rsid w:val="00C53471"/>
    <w:rsid w:val="00D30DEE"/>
    <w:rsid w:val="00D460AA"/>
    <w:rsid w:val="00E62F88"/>
    <w:rsid w:val="00EB27A6"/>
    <w:rsid w:val="00F4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7AB5D"/>
  <w15:chartTrackingRefBased/>
  <w15:docId w15:val="{3BD2B130-1591-40BE-A855-782B7F12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9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787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907"/>
  </w:style>
  <w:style w:type="paragraph" w:styleId="Footer">
    <w:name w:val="footer"/>
    <w:basedOn w:val="Normal"/>
    <w:link w:val="FooterChar"/>
    <w:uiPriority w:val="99"/>
    <w:unhideWhenUsed/>
    <w:rsid w:val="00787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907"/>
  </w:style>
  <w:style w:type="character" w:customStyle="1" w:styleId="Heading1Char">
    <w:name w:val="Heading 1 Char"/>
    <w:basedOn w:val="DefaultParagraphFont"/>
    <w:link w:val="Heading1"/>
    <w:uiPriority w:val="9"/>
    <w:rsid w:val="00E62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89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3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10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183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25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994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9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49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8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Steadman</dc:creator>
  <cp:keywords/>
  <dc:description/>
  <cp:lastModifiedBy>Mina Labib</cp:lastModifiedBy>
  <cp:revision>8</cp:revision>
  <dcterms:created xsi:type="dcterms:W3CDTF">2021-01-26T22:02:00Z</dcterms:created>
  <dcterms:modified xsi:type="dcterms:W3CDTF">2021-08-30T01:38:00Z</dcterms:modified>
</cp:coreProperties>
</file>