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3C3" w:rsidRPr="009C30EF" w:rsidRDefault="009C30EF" w:rsidP="00333F06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C30EF">
        <w:rPr>
          <w:rFonts w:ascii="Times New Roman" w:hAnsi="Times New Roman" w:cs="Times New Roman"/>
          <w:sz w:val="40"/>
          <w:szCs w:val="40"/>
        </w:rPr>
        <w:t>ĐÁNH GIÁ SITE LỊCH SỬ</w:t>
      </w:r>
      <w:r>
        <w:rPr>
          <w:rFonts w:ascii="Times New Roman" w:hAnsi="Times New Roman" w:cs="Times New Roman"/>
          <w:sz w:val="40"/>
          <w:szCs w:val="40"/>
        </w:rPr>
        <w:t xml:space="preserve"> THẾ GIỚI</w:t>
      </w:r>
    </w:p>
    <w:p w:rsidR="009C30EF" w:rsidRDefault="009C30EF" w:rsidP="00333F0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17</w:t>
      </w:r>
    </w:p>
    <w:p w:rsidR="009C30EF" w:rsidRDefault="009C30EF" w:rsidP="00333F0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</w:t>
      </w:r>
      <w:r w:rsidR="009A52F5"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18</w:t>
      </w:r>
    </w:p>
    <w:p w:rsidR="009C30EF" w:rsidRDefault="009C30EF" w:rsidP="00333F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C30EF" w:rsidRDefault="009C30EF" w:rsidP="00333F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="00866245">
        <w:rPr>
          <w:rFonts w:ascii="Times New Roman" w:hAnsi="Times New Roman" w:cs="Times New Roman"/>
          <w:sz w:val="26"/>
          <w:szCs w:val="26"/>
        </w:rPr>
        <w:t>ử</w:t>
      </w:r>
      <w:proofErr w:type="spellEnd"/>
      <w:r w:rsidR="00866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6245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866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6245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866245">
        <w:rPr>
          <w:rFonts w:ascii="Times New Roman" w:hAnsi="Times New Roman" w:cs="Times New Roman"/>
          <w:sz w:val="26"/>
          <w:szCs w:val="26"/>
        </w:rPr>
        <w:t>…</w:t>
      </w:r>
    </w:p>
    <w:p w:rsidR="00866245" w:rsidRDefault="00866245" w:rsidP="00333F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database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</w:p>
    <w:p w:rsidR="00866245" w:rsidRDefault="00866245" w:rsidP="00333F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66245" w:rsidRDefault="00866245" w:rsidP="00333F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</w:p>
    <w:p w:rsidR="00866245" w:rsidRDefault="00866245" w:rsidP="00333F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:rsidR="00866245" w:rsidRDefault="00866245" w:rsidP="00333F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</w:p>
    <w:p w:rsidR="00866245" w:rsidRDefault="00866245" w:rsidP="00333F0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866245" w:rsidRDefault="00866245" w:rsidP="00333F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866245" w:rsidRDefault="00866245" w:rsidP="00333F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866245" w:rsidRDefault="00866245" w:rsidP="00333F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đẹp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>
        <w:rPr>
          <w:rFonts w:ascii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Bố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866245" w:rsidRDefault="00866245" w:rsidP="00333F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tin:</w:t>
      </w:r>
      <w:r w:rsidR="001E3C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3CF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1E3C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3CF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1E3C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3CFA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1E3C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3CFA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1E3C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E3CF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1E3CFA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1E3CF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E3CFA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1E3CF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1E3C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3CF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1E3C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3CFA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="001E3C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3CF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1E3C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E3CFA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1E3C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3CF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1E3C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3CFA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="001E3C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3CFA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="001E3C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3CF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E3C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3CF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1E3C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3CF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1E3C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3CF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1E3C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3CF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E3CFA">
        <w:rPr>
          <w:rFonts w:ascii="Times New Roman" w:hAnsi="Times New Roman" w:cs="Times New Roman"/>
          <w:sz w:val="26"/>
          <w:szCs w:val="26"/>
        </w:rPr>
        <w:t xml:space="preserve"> tin</w:t>
      </w:r>
    </w:p>
    <w:p w:rsidR="001E3CFA" w:rsidRDefault="001E3CFA" w:rsidP="00333F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</w:p>
    <w:p w:rsidR="001E3CFA" w:rsidRDefault="001E3CFA" w:rsidP="00333F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ý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F06">
        <w:rPr>
          <w:rFonts w:ascii="Times New Roman" w:hAnsi="Times New Roman" w:cs="Times New Roman"/>
          <w:sz w:val="26"/>
          <w:szCs w:val="26"/>
        </w:rPr>
        <w:t>dù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="00333F06">
        <w:rPr>
          <w:rFonts w:ascii="Times New Roman" w:hAnsi="Times New Roman" w:cs="Times New Roman"/>
          <w:sz w:val="26"/>
          <w:szCs w:val="26"/>
        </w:rPr>
        <w:t>.</w:t>
      </w:r>
    </w:p>
    <w:p w:rsidR="00333F06" w:rsidRDefault="00333F06" w:rsidP="00333F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Video,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:rsidR="00333F06" w:rsidRDefault="00333F06" w:rsidP="00333F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</w:p>
    <w:p w:rsidR="00333F06" w:rsidRDefault="00333F06" w:rsidP="00333F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:rsidR="00756CD6" w:rsidRDefault="00756CD6" w:rsidP="00333F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nhau</w:t>
      </w:r>
      <w:bookmarkStart w:id="0" w:name="_GoBack"/>
      <w:bookmarkEnd w:id="0"/>
    </w:p>
    <w:p w:rsidR="00333F06" w:rsidRDefault="00333F06" w:rsidP="00333F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33F06" w:rsidRDefault="00333F06" w:rsidP="00333F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>, video</w:t>
      </w:r>
    </w:p>
    <w:p w:rsidR="00333F06" w:rsidRDefault="00333F06" w:rsidP="00333F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</w:p>
    <w:p w:rsidR="00333F06" w:rsidRDefault="00333F06" w:rsidP="00333F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33F06" w:rsidRDefault="00333F06" w:rsidP="00333F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>, video</w:t>
      </w:r>
    </w:p>
    <w:p w:rsidR="00333F06" w:rsidRDefault="00333F06" w:rsidP="00333F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</w:p>
    <w:p w:rsidR="00333F06" w:rsidRDefault="00333F06" w:rsidP="00333F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p w:rsidR="00333F06" w:rsidRPr="00333F06" w:rsidRDefault="00333F06" w:rsidP="00333F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</w:p>
    <w:sectPr w:rsidR="00333F06" w:rsidRPr="0033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783D"/>
    <w:multiLevelType w:val="hybridMultilevel"/>
    <w:tmpl w:val="C090D098"/>
    <w:lvl w:ilvl="0" w:tplc="1966CD4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2A3ACE"/>
    <w:multiLevelType w:val="hybridMultilevel"/>
    <w:tmpl w:val="1F6CC2A2"/>
    <w:lvl w:ilvl="0" w:tplc="57EEDBAE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1A6D39"/>
    <w:multiLevelType w:val="hybridMultilevel"/>
    <w:tmpl w:val="6F36F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54BCA"/>
    <w:multiLevelType w:val="hybridMultilevel"/>
    <w:tmpl w:val="44223612"/>
    <w:lvl w:ilvl="0" w:tplc="EEDE66F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3C3"/>
    <w:rsid w:val="001E3CFA"/>
    <w:rsid w:val="002933C3"/>
    <w:rsid w:val="00333F06"/>
    <w:rsid w:val="00756CD6"/>
    <w:rsid w:val="00866245"/>
    <w:rsid w:val="009A52F5"/>
    <w:rsid w:val="009C30EF"/>
    <w:rsid w:val="00E9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AB8D"/>
  <w15:chartTrackingRefBased/>
  <w15:docId w15:val="{BCD2EBF3-D082-4EA0-9CF3-A3865ADF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3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3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9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TRẦN HƯNG QUANG</cp:lastModifiedBy>
  <cp:revision>4</cp:revision>
  <dcterms:created xsi:type="dcterms:W3CDTF">2018-04-11T14:12:00Z</dcterms:created>
  <dcterms:modified xsi:type="dcterms:W3CDTF">2018-04-13T12:45:00Z</dcterms:modified>
</cp:coreProperties>
</file>