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4F3" w:rsidRDefault="006C14F3">
      <w:r>
        <w:rPr>
          <w:rFonts w:hint="eastAsia"/>
        </w:rPr>
        <w:t>第一页：</w:t>
      </w:r>
    </w:p>
    <w:p w:rsidR="006C14F3" w:rsidRDefault="00E54307">
      <w:r>
        <w:rPr>
          <w:rFonts w:hint="eastAsia"/>
        </w:rPr>
        <w:t>大标题：</w:t>
      </w:r>
      <w:r w:rsidR="006C14F3">
        <w:rPr>
          <w:rFonts w:hint="eastAsia"/>
        </w:rPr>
        <w:t xml:space="preserve"> </w:t>
      </w:r>
    </w:p>
    <w:p w:rsidR="006C14F3" w:rsidRDefault="006C14F3">
      <w:r>
        <w:rPr>
          <w:noProof/>
        </w:rPr>
        <w:drawing>
          <wp:inline distT="0" distB="0" distL="0" distR="0" wp14:anchorId="27013671" wp14:editId="2C90EC63">
            <wp:extent cx="4676190" cy="25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F3" w:rsidRDefault="006C14F3">
      <w:r>
        <w:rPr>
          <w:rFonts w:hint="eastAsia"/>
        </w:rPr>
        <w:t>文档信息：</w:t>
      </w:r>
    </w:p>
    <w:p w:rsidR="006C14F3" w:rsidRDefault="006F18FE">
      <w:r>
        <w:rPr>
          <w:noProof/>
        </w:rPr>
        <w:drawing>
          <wp:inline distT="0" distB="0" distL="0" distR="0" wp14:anchorId="148F412C" wp14:editId="32C73522">
            <wp:extent cx="5274310" cy="3729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0E" w:rsidRDefault="00E21F0E"/>
    <w:p w:rsidR="0041721E" w:rsidRDefault="0041721E"/>
    <w:p w:rsidR="0041721E" w:rsidRDefault="0041721E"/>
    <w:p w:rsidR="0041721E" w:rsidRDefault="0041721E"/>
    <w:p w:rsidR="0041721E" w:rsidRDefault="0041721E"/>
    <w:p w:rsidR="0041721E" w:rsidRDefault="0041721E"/>
    <w:p w:rsidR="009D352C" w:rsidRDefault="009D352C"/>
    <w:p w:rsidR="009D352C" w:rsidRDefault="009D352C">
      <w:pPr>
        <w:rPr>
          <w:rFonts w:hint="eastAsia"/>
        </w:rPr>
      </w:pPr>
      <w:bookmarkStart w:id="0" w:name="_GoBack"/>
      <w:bookmarkEnd w:id="0"/>
    </w:p>
    <w:p w:rsidR="0041721E" w:rsidRDefault="0041721E"/>
    <w:p w:rsidR="00E21F0E" w:rsidRDefault="00E21F0E">
      <w:r>
        <w:rPr>
          <w:rFonts w:hint="eastAsia"/>
        </w:rPr>
        <w:lastRenderedPageBreak/>
        <w:t>正文</w:t>
      </w:r>
      <w:r>
        <w:t>：</w:t>
      </w:r>
    </w:p>
    <w:p w:rsidR="00E21F0E" w:rsidRDefault="00E21F0E">
      <w:pPr>
        <w:rPr>
          <w:noProof/>
        </w:rPr>
      </w:pPr>
      <w:r>
        <w:rPr>
          <w:noProof/>
        </w:rPr>
        <w:drawing>
          <wp:inline distT="0" distB="0" distL="0" distR="0" wp14:anchorId="5640B039" wp14:editId="6B145E09">
            <wp:extent cx="2961905" cy="13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F0E">
        <w:rPr>
          <w:noProof/>
        </w:rPr>
        <w:t xml:space="preserve"> </w:t>
      </w:r>
      <w:r w:rsidR="002E03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9DD7B9" wp14:editId="5369A472">
            <wp:extent cx="1980952" cy="10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16" w:rsidRPr="00DA3C16" w:rsidRDefault="00DA3C16" w:rsidP="00DA3C16">
      <w:pPr>
        <w:rPr>
          <w:rFonts w:ascii="黑体" w:eastAsia="黑体" w:hAnsi="黑体"/>
          <w:sz w:val="28"/>
          <w:szCs w:val="28"/>
        </w:rPr>
      </w:pPr>
      <w:r w:rsidRPr="00DA3C16">
        <w:rPr>
          <w:rFonts w:ascii="黑体" w:eastAsia="黑体" w:hAnsi="黑体" w:hint="eastAsia"/>
          <w:sz w:val="28"/>
          <w:szCs w:val="28"/>
        </w:rPr>
        <w:t>第二页加一个目录：</w:t>
      </w:r>
    </w:p>
    <w:p w:rsidR="00DA3C16" w:rsidRDefault="00DA3C16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FA6AEC3" wp14:editId="4F2712AF">
            <wp:extent cx="5274310" cy="2364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16" w:rsidRDefault="00DA3C16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这种</w:t>
      </w:r>
    </w:p>
    <w:p w:rsidR="00364A2E" w:rsidRPr="00364A2E" w:rsidRDefault="00364A2E">
      <w:pPr>
        <w:rPr>
          <w:sz w:val="28"/>
          <w:szCs w:val="28"/>
        </w:rPr>
      </w:pPr>
      <w:r w:rsidRPr="00364A2E">
        <w:rPr>
          <w:rFonts w:hint="eastAsia"/>
          <w:noProof/>
          <w:sz w:val="28"/>
          <w:szCs w:val="28"/>
        </w:rPr>
        <w:t>正文</w:t>
      </w:r>
      <w:r>
        <w:rPr>
          <w:rFonts w:hint="eastAsia"/>
          <w:noProof/>
          <w:sz w:val="28"/>
          <w:szCs w:val="28"/>
        </w:rPr>
        <w:t>：</w:t>
      </w:r>
    </w:p>
    <w:p w:rsidR="00E21F0E" w:rsidRDefault="00364A2E">
      <w:r>
        <w:rPr>
          <w:noProof/>
        </w:rPr>
        <w:drawing>
          <wp:inline distT="0" distB="0" distL="0" distR="0" wp14:anchorId="34D90996" wp14:editId="09DD52D1">
            <wp:extent cx="5274310" cy="2281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B97" w:rsidRDefault="004B0B97" w:rsidP="00E54307">
      <w:r>
        <w:separator/>
      </w:r>
    </w:p>
  </w:endnote>
  <w:endnote w:type="continuationSeparator" w:id="0">
    <w:p w:rsidR="004B0B97" w:rsidRDefault="004B0B97" w:rsidP="00E5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B97" w:rsidRDefault="004B0B97" w:rsidP="00E54307">
      <w:r>
        <w:separator/>
      </w:r>
    </w:p>
  </w:footnote>
  <w:footnote w:type="continuationSeparator" w:id="0">
    <w:p w:rsidR="004B0B97" w:rsidRDefault="004B0B97" w:rsidP="00E54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804"/>
    <w:rsid w:val="0004328D"/>
    <w:rsid w:val="00126804"/>
    <w:rsid w:val="002E03A5"/>
    <w:rsid w:val="00364A2E"/>
    <w:rsid w:val="004162FD"/>
    <w:rsid w:val="0041721E"/>
    <w:rsid w:val="00474CAC"/>
    <w:rsid w:val="004B0B97"/>
    <w:rsid w:val="006C14F3"/>
    <w:rsid w:val="006F18FE"/>
    <w:rsid w:val="0090231E"/>
    <w:rsid w:val="009220A1"/>
    <w:rsid w:val="009D352C"/>
    <w:rsid w:val="00DA3C16"/>
    <w:rsid w:val="00E21F0E"/>
    <w:rsid w:val="00E5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E85B3"/>
  <w15:chartTrackingRefBased/>
  <w15:docId w15:val="{1D6D3069-421F-47AA-A4E0-98EA3BDB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10</cp:revision>
  <dcterms:created xsi:type="dcterms:W3CDTF">2016-07-01T13:03:00Z</dcterms:created>
  <dcterms:modified xsi:type="dcterms:W3CDTF">2018-03-15T02:03:00Z</dcterms:modified>
</cp:coreProperties>
</file>