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5F8AD" w14:textId="1FCF142A" w:rsidR="006B3119" w:rsidRDefault="00982206">
      <w:r>
        <w:t>Here is how I got the results:</w:t>
      </w:r>
    </w:p>
    <w:p w14:paraId="66454667" w14:textId="7D59E615" w:rsidR="00D2562A" w:rsidRDefault="00D2562A">
      <w:r>
        <w:t xml:space="preserve">Screen recording: </w:t>
      </w:r>
      <w:hyperlink r:id="rId4" w:history="1">
        <w:r w:rsidRPr="003F4DAE">
          <w:rPr>
            <w:rStyle w:val="Hyperlink"/>
          </w:rPr>
          <w:t>https://youtu.be/ZFX7nsexkAU</w:t>
        </w:r>
      </w:hyperlink>
      <w:r>
        <w:t xml:space="preserve"> </w:t>
      </w:r>
    </w:p>
    <w:p w14:paraId="14791720" w14:textId="0478DCF4" w:rsidR="00982206" w:rsidRDefault="00982206"/>
    <w:p w14:paraId="2BC12434" w14:textId="421B28D4" w:rsidR="00982206" w:rsidRDefault="00982206">
      <w:r>
        <w:t>Terminal:</w:t>
      </w:r>
    </w:p>
    <w:p w14:paraId="26FA365E" w14:textId="7F042400" w:rsidR="00982206" w:rsidRDefault="00982206">
      <w:r>
        <w:t>python main_func.py</w:t>
      </w:r>
    </w:p>
    <w:p w14:paraId="5CE60045" w14:textId="2AF84134" w:rsidR="00982206" w:rsidRDefault="00982206">
      <w:r>
        <w:rPr>
          <w:noProof/>
        </w:rPr>
        <w:drawing>
          <wp:inline distT="0" distB="0" distL="0" distR="0" wp14:anchorId="10EA2B8E" wp14:editId="4EFEE03C">
            <wp:extent cx="5943600" cy="178308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2A89" w14:textId="7BAAB6B6" w:rsidR="00982206" w:rsidRDefault="00982206"/>
    <w:p w14:paraId="6C452B7F" w14:textId="7425A67E" w:rsidR="00982206" w:rsidRDefault="00982206">
      <w:r>
        <w:t xml:space="preserve">Close this figure and then I get </w:t>
      </w:r>
      <w:r>
        <w:rPr>
          <w:noProof/>
        </w:rPr>
        <w:drawing>
          <wp:inline distT="0" distB="0" distL="0" distR="0" wp14:anchorId="637119B8" wp14:editId="251A2EEA">
            <wp:extent cx="4257304" cy="4257304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994" cy="426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206" w:rsidSect="006B32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06"/>
    <w:rsid w:val="00072022"/>
    <w:rsid w:val="00324A37"/>
    <w:rsid w:val="004A669D"/>
    <w:rsid w:val="00500614"/>
    <w:rsid w:val="005117A3"/>
    <w:rsid w:val="006B325E"/>
    <w:rsid w:val="007659B9"/>
    <w:rsid w:val="008F32A0"/>
    <w:rsid w:val="00982206"/>
    <w:rsid w:val="00D2562A"/>
    <w:rsid w:val="00FC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FE120"/>
  <w15:chartTrackingRefBased/>
  <w15:docId w15:val="{7BDADAF6-037D-974C-9DF9-8A248C2B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6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6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youtu.be/ZFX7nsexk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 Li</dc:creator>
  <cp:keywords/>
  <dc:description/>
  <cp:lastModifiedBy>Gang Li</cp:lastModifiedBy>
  <cp:revision>3</cp:revision>
  <dcterms:created xsi:type="dcterms:W3CDTF">2020-04-22T22:41:00Z</dcterms:created>
  <dcterms:modified xsi:type="dcterms:W3CDTF">2020-04-22T22:58:00Z</dcterms:modified>
</cp:coreProperties>
</file>