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2BCE" w14:textId="1616359C" w:rsidR="006E0608" w:rsidRDefault="006E0608" w:rsidP="006E0608">
      <w:pPr>
        <w:pStyle w:val="1"/>
      </w:pPr>
      <w:bookmarkStart w:id="0" w:name="OLE_LINK1"/>
      <w:r>
        <w:rPr>
          <w:rFonts w:hint="eastAsia"/>
        </w:rPr>
        <w:t>f</w:t>
      </w:r>
      <w:r w:rsidRPr="003561DE">
        <w:t>putc</w:t>
      </w:r>
      <w:r>
        <w:rPr>
          <w:rFonts w:hint="eastAsia"/>
        </w:rPr>
        <w:t>()</w:t>
      </w:r>
      <w:r w:rsidR="00105350">
        <w:br/>
      </w:r>
      <w:r w:rsidR="00105350">
        <w:rPr>
          <w:rFonts w:hint="eastAsia"/>
        </w:rPr>
        <w:t>属于</w:t>
      </w:r>
      <w:r w:rsidR="00105350" w:rsidRPr="003E3BF1">
        <w:rPr>
          <w:color w:val="EE0000"/>
        </w:rPr>
        <w:t>C 标准库</w:t>
      </w:r>
    </w:p>
    <w:p w14:paraId="14952FBE" w14:textId="77777777" w:rsidR="006E0608" w:rsidRPr="003E3BF1" w:rsidRDefault="006E0608" w:rsidP="006E0608">
      <w:pPr>
        <w:pStyle w:val="2"/>
      </w:pPr>
      <w:r w:rsidRPr="003E3BF1">
        <w:rPr>
          <w:rFonts w:ascii="Segoe UI Emoji" w:hAnsi="Segoe UI Emoji" w:cs="Segoe UI Emoji"/>
        </w:rPr>
        <w:t>📌</w:t>
      </w:r>
      <w:r w:rsidRPr="003E3BF1">
        <w:t xml:space="preserve"> 一句话总结：</w:t>
      </w:r>
    </w:p>
    <w:p w14:paraId="3A553E73" w14:textId="77777777" w:rsidR="006E0608" w:rsidRPr="003E3BF1" w:rsidRDefault="006E0608">
      <w:pPr>
        <w:numPr>
          <w:ilvl w:val="0"/>
          <w:numId w:val="91"/>
        </w:numPr>
      </w:pPr>
      <w:r w:rsidRPr="003E3BF1">
        <w:t xml:space="preserve">fputc 是 </w:t>
      </w:r>
      <w:r w:rsidRPr="003E3BF1">
        <w:rPr>
          <w:color w:val="EE0000"/>
        </w:rPr>
        <w:t>C 标准库</w:t>
      </w:r>
      <w:r w:rsidRPr="003E3BF1">
        <w:t>的东西。</w:t>
      </w:r>
    </w:p>
    <w:p w14:paraId="7349A4FB" w14:textId="77777777" w:rsidR="006E0608" w:rsidRPr="003E3BF1" w:rsidRDefault="006E0608">
      <w:pPr>
        <w:numPr>
          <w:ilvl w:val="0"/>
          <w:numId w:val="91"/>
        </w:numPr>
      </w:pPr>
      <w:r w:rsidRPr="003E3BF1">
        <w:t>串口重定向是你</w:t>
      </w:r>
      <w:r w:rsidRPr="003E3BF1">
        <w:rPr>
          <w:color w:val="EE0000"/>
        </w:rPr>
        <w:t>自己写的</w:t>
      </w:r>
      <w:r w:rsidRPr="003E3BF1">
        <w:t>（或者别人写好的），</w:t>
      </w:r>
    </w:p>
    <w:p w14:paraId="6B4B1DE7" w14:textId="77777777" w:rsidR="006E0608" w:rsidRPr="003E3BF1" w:rsidRDefault="006E0608">
      <w:pPr>
        <w:numPr>
          <w:ilvl w:val="0"/>
          <w:numId w:val="91"/>
        </w:numPr>
      </w:pPr>
      <w:r w:rsidRPr="003E3BF1">
        <w:t>在这个函数里面，你可以用 HAL 库（或 LL 库、裸寄存器）来实现发串口。</w:t>
      </w:r>
    </w:p>
    <w:p w14:paraId="3BC71656" w14:textId="77777777" w:rsidR="006E0608" w:rsidRPr="006B7EEE" w:rsidRDefault="006E0608" w:rsidP="006E0608">
      <w:r w:rsidRPr="006B7EEE">
        <w:t>好，那我用</w:t>
      </w:r>
      <w:r w:rsidRPr="006B7EEE">
        <w:rPr>
          <w:b/>
          <w:bCs/>
        </w:rPr>
        <w:t>大白话</w:t>
      </w:r>
      <w:r w:rsidRPr="006B7EEE">
        <w:t>帮你把 fputc 串口重定向讲透，保证你听得懂。</w:t>
      </w:r>
    </w:p>
    <w:p w14:paraId="5FB0BEFA" w14:textId="77777777" w:rsidR="006E0608" w:rsidRPr="006B7EEE" w:rsidRDefault="00000000" w:rsidP="006E0608">
      <w:r>
        <w:pict w14:anchorId="5120CF97">
          <v:rect id="_x0000_i1025" style="width:0;height:1.5pt" o:hralign="center" o:hrstd="t" o:hr="t" fillcolor="#a0a0a0" stroked="f"/>
        </w:pict>
      </w:r>
    </w:p>
    <w:p w14:paraId="1A9B5F94" w14:textId="77777777" w:rsidR="006E0608" w:rsidRPr="006B7EEE" w:rsidRDefault="006E0608" w:rsidP="006E0608">
      <w:pPr>
        <w:pStyle w:val="2"/>
      </w:pPr>
      <w:r w:rsidRPr="006B7EEE">
        <w:t>1. 先说背景</w:t>
      </w:r>
    </w:p>
    <w:p w14:paraId="55AE73AD" w14:textId="77777777" w:rsidR="006E0608" w:rsidRPr="006B7EEE" w:rsidRDefault="006E0608" w:rsidP="006E0608">
      <w:r w:rsidRPr="006B7EEE">
        <w:t>你在 STM32 或 C 语言里，平时用 printf("Hello"); 打印东西，其实是</w:t>
      </w:r>
      <w:r w:rsidRPr="006B7EEE">
        <w:rPr>
          <w:color w:val="EE0000"/>
        </w:rPr>
        <w:t>往</w:t>
      </w:r>
      <w:r w:rsidRPr="006B7EEE">
        <w:rPr>
          <w:b/>
          <w:bCs/>
          <w:color w:val="EE0000"/>
        </w:rPr>
        <w:t>标准输出</w:t>
      </w:r>
      <w:r w:rsidRPr="006B7EEE">
        <w:rPr>
          <w:color w:val="EE0000"/>
        </w:rPr>
        <w:t>（stdout）里写</w:t>
      </w:r>
      <w:r w:rsidRPr="006B7EEE">
        <w:t>。</w:t>
      </w:r>
    </w:p>
    <w:p w14:paraId="2098958E" w14:textId="77777777" w:rsidR="006E0608" w:rsidRPr="006B7EEE" w:rsidRDefault="006E0608">
      <w:pPr>
        <w:numPr>
          <w:ilvl w:val="0"/>
          <w:numId w:val="86"/>
        </w:numPr>
      </w:pPr>
      <w:r w:rsidRPr="006B7EEE">
        <w:t>在 PC 上，这个标准输出就是你的</w:t>
      </w:r>
      <w:r w:rsidRPr="006B7EEE">
        <w:rPr>
          <w:b/>
          <w:bCs/>
          <w:color w:val="EE0000"/>
        </w:rPr>
        <w:t>电脑屏幕</w:t>
      </w:r>
      <w:r w:rsidRPr="006B7EEE">
        <w:t>。</w:t>
      </w:r>
    </w:p>
    <w:p w14:paraId="18AE3D08" w14:textId="77777777" w:rsidR="006E0608" w:rsidRPr="006B7EEE" w:rsidRDefault="006E0608">
      <w:pPr>
        <w:numPr>
          <w:ilvl w:val="0"/>
          <w:numId w:val="86"/>
        </w:numPr>
      </w:pPr>
      <w:r w:rsidRPr="006B7EEE">
        <w:t>在单片机里，没有显示器，这个标准输出啥都看不到。</w:t>
      </w:r>
    </w:p>
    <w:p w14:paraId="6F682A94" w14:textId="77777777" w:rsidR="006E0608" w:rsidRPr="006B7EEE" w:rsidRDefault="006E0608" w:rsidP="006E0608">
      <w:r w:rsidRPr="006B7EEE">
        <w:t>所以</w:t>
      </w:r>
      <w:r w:rsidRPr="006B7EEE">
        <w:rPr>
          <w:b/>
          <w:bCs/>
        </w:rPr>
        <w:t>串口重定向</w:t>
      </w:r>
      <w:r w:rsidRPr="006B7EEE">
        <w:t>的意思就是：</w:t>
      </w:r>
      <w:r w:rsidRPr="006B7EEE">
        <w:br/>
      </w:r>
      <w:r w:rsidRPr="006B7EEE">
        <w:rPr>
          <w:rFonts w:ascii="Segoe UI Emoji" w:hAnsi="Segoe UI Emoji" w:cs="Segoe UI Emoji"/>
        </w:rPr>
        <w:t>👉</w:t>
      </w:r>
      <w:r w:rsidRPr="006B7EEE">
        <w:t xml:space="preserve"> 把 printf 这类函数输出的内容，</w:t>
      </w:r>
      <w:r w:rsidRPr="006B7EEE">
        <w:rPr>
          <w:b/>
          <w:bCs/>
        </w:rPr>
        <w:t>改道</w:t>
      </w:r>
      <w:r w:rsidRPr="006B7EEE">
        <w:t>发到你</w:t>
      </w:r>
      <w:r w:rsidRPr="006B7EEE">
        <w:rPr>
          <w:color w:val="EE0000"/>
        </w:rPr>
        <w:t>想要的地方</w:t>
      </w:r>
      <w:r w:rsidRPr="006B7EEE">
        <w:t>（</w:t>
      </w:r>
      <w:r w:rsidRPr="006B7EEE">
        <w:rPr>
          <w:color w:val="EE0000"/>
        </w:rPr>
        <w:t>比如 UART 串口</w:t>
      </w:r>
      <w:r w:rsidRPr="006B7EEE">
        <w:t>）。</w:t>
      </w:r>
      <w:r w:rsidRPr="006B7EEE">
        <w:br/>
        <w:t>这样 printf 打印的内容，就能</w:t>
      </w:r>
      <w:r w:rsidRPr="008D5D22">
        <w:rPr>
          <w:color w:val="EE0000"/>
        </w:rPr>
        <w:t>通过串口助手在电脑上看到</w:t>
      </w:r>
      <w:r w:rsidRPr="006B7EEE">
        <w:t>。</w:t>
      </w:r>
    </w:p>
    <w:p w14:paraId="0A366555" w14:textId="77777777" w:rsidR="006E0608" w:rsidRPr="006B7EEE" w:rsidRDefault="00000000" w:rsidP="006E0608">
      <w:r>
        <w:pict w14:anchorId="72C8B2C9">
          <v:rect id="_x0000_i1026" style="width:0;height:1.5pt" o:hralign="center" o:hrstd="t" o:hr="t" fillcolor="#a0a0a0" stroked="f"/>
        </w:pict>
      </w:r>
    </w:p>
    <w:p w14:paraId="63DA2134" w14:textId="77777777" w:rsidR="006E0608" w:rsidRPr="006B7EEE" w:rsidRDefault="006E0608" w:rsidP="006E0608">
      <w:pPr>
        <w:pStyle w:val="2"/>
      </w:pPr>
      <w:r w:rsidRPr="006B7EEE">
        <w:t>2. fputc 是啥</w:t>
      </w:r>
    </w:p>
    <w:p w14:paraId="4238B1FD" w14:textId="77777777" w:rsidR="006E0608" w:rsidRPr="006B7EEE" w:rsidRDefault="006E0608" w:rsidP="006E0608">
      <w:r w:rsidRPr="006B7EEE">
        <w:t xml:space="preserve">fputc 是 </w:t>
      </w:r>
      <w:r w:rsidRPr="006B7EEE">
        <w:rPr>
          <w:color w:val="EE0000"/>
        </w:rPr>
        <w:t>C 标准库的一个函数</w:t>
      </w:r>
      <w:r w:rsidRPr="006B7EEE">
        <w:t xml:space="preserve">，意思是 </w:t>
      </w:r>
      <w:r w:rsidRPr="006B7EEE">
        <w:rPr>
          <w:b/>
          <w:bCs/>
        </w:rPr>
        <w:t>“</w:t>
      </w:r>
      <w:r w:rsidRPr="006B7EEE">
        <w:rPr>
          <w:b/>
          <w:bCs/>
          <w:color w:val="EE0000"/>
        </w:rPr>
        <w:t>往某个输出流里写一个字符</w:t>
      </w:r>
      <w:r w:rsidRPr="006B7EEE">
        <w:rPr>
          <w:b/>
          <w:bCs/>
        </w:rPr>
        <w:t>”</w:t>
      </w:r>
      <w:r w:rsidRPr="006B7EEE">
        <w:t>。</w:t>
      </w:r>
      <w:r w:rsidRPr="006B7EEE">
        <w:br/>
        <w:t>它的原型是：</w:t>
      </w:r>
    </w:p>
    <w:p w14:paraId="1411188B" w14:textId="77777777" w:rsidR="006E0608" w:rsidRPr="006B7EEE" w:rsidRDefault="006E0608" w:rsidP="006E0608">
      <w:r w:rsidRPr="006B7EEE">
        <w:t>int fputc(int ch, FILE *f);</w:t>
      </w:r>
    </w:p>
    <w:p w14:paraId="6EE759F8" w14:textId="77777777" w:rsidR="006E0608" w:rsidRPr="006B7EEE" w:rsidRDefault="006E0608">
      <w:pPr>
        <w:numPr>
          <w:ilvl w:val="0"/>
          <w:numId w:val="87"/>
        </w:numPr>
      </w:pPr>
      <w:r w:rsidRPr="006B7EEE">
        <w:t>ch：要输出的</w:t>
      </w:r>
      <w:r w:rsidRPr="006B7EEE">
        <w:rPr>
          <w:b/>
          <w:bCs/>
          <w:color w:val="EE0000"/>
        </w:rPr>
        <w:t>单个字符</w:t>
      </w:r>
      <w:r w:rsidRPr="006B7EEE">
        <w:t xml:space="preserve">（就是 </w:t>
      </w:r>
      <w:r w:rsidRPr="006B7EEE">
        <w:rPr>
          <w:color w:val="EE0000"/>
        </w:rPr>
        <w:t>ASCII 码</w:t>
      </w:r>
      <w:r w:rsidRPr="006B7EEE">
        <w:t>，printf 会一个一个字符地调用它）</w:t>
      </w:r>
    </w:p>
    <w:p w14:paraId="3C737841" w14:textId="77777777" w:rsidR="006E0608" w:rsidRPr="006B7EEE" w:rsidRDefault="006E0608">
      <w:pPr>
        <w:numPr>
          <w:ilvl w:val="0"/>
          <w:numId w:val="87"/>
        </w:numPr>
      </w:pPr>
      <w:r w:rsidRPr="006B7EEE">
        <w:t>f：文件指针（在这里几乎用不到，直接忽略）</w:t>
      </w:r>
    </w:p>
    <w:p w14:paraId="34D92484" w14:textId="77777777" w:rsidR="006E0608" w:rsidRPr="006B7EEE" w:rsidRDefault="00000000" w:rsidP="006E0608">
      <w:r>
        <w:pict w14:anchorId="187FCE8B">
          <v:rect id="_x0000_i1027" style="width:0;height:1.5pt" o:hralign="center" o:hrstd="t" o:hr="t" fillcolor="#a0a0a0" stroked="f"/>
        </w:pict>
      </w:r>
    </w:p>
    <w:p w14:paraId="095A99B3" w14:textId="77777777" w:rsidR="006E0608" w:rsidRPr="006B7EEE" w:rsidRDefault="006E0608" w:rsidP="006E0608">
      <w:pPr>
        <w:pStyle w:val="2"/>
      </w:pPr>
      <w:r w:rsidRPr="006B7EEE">
        <w:lastRenderedPageBreak/>
        <w:t>3. 串口重定向就是</w:t>
      </w:r>
      <w:r w:rsidRPr="006B7EEE">
        <w:rPr>
          <w:color w:val="EE0000"/>
        </w:rPr>
        <w:t>改写 fputc</w:t>
      </w:r>
    </w:p>
    <w:p w14:paraId="73C70EEA" w14:textId="77777777" w:rsidR="006E0608" w:rsidRPr="006B7EEE" w:rsidRDefault="006E0608" w:rsidP="006E0608">
      <w:r w:rsidRPr="006B7EEE">
        <w:t>你自己写一个 fputc 函数，把字符</w:t>
      </w:r>
      <w:r w:rsidRPr="006B7EEE">
        <w:rPr>
          <w:color w:val="EE0000"/>
        </w:rPr>
        <w:t>通过 UART 发送出去</w:t>
      </w:r>
      <w:r w:rsidRPr="006B7EEE">
        <w:t>，这样 printf 就会走你这条路。</w:t>
      </w:r>
    </w:p>
    <w:p w14:paraId="36940B43" w14:textId="77777777" w:rsidR="006E0608" w:rsidRPr="006B7EEE" w:rsidRDefault="006E0608" w:rsidP="006E0608">
      <w:r w:rsidRPr="006B7EEE">
        <w:t>例子（HAL 库版本）：</w:t>
      </w:r>
    </w:p>
    <w:p w14:paraId="6880E4AD" w14:textId="77777777" w:rsidR="006E0608" w:rsidRPr="006B7EEE" w:rsidRDefault="006E0608" w:rsidP="006E0608">
      <w:r w:rsidRPr="006B7EEE">
        <w:t>int fputc(int ch, FILE *f)</w:t>
      </w:r>
    </w:p>
    <w:p w14:paraId="33D1AACC" w14:textId="77777777" w:rsidR="006E0608" w:rsidRPr="006B7EEE" w:rsidRDefault="006E0608" w:rsidP="006E0608">
      <w:r w:rsidRPr="006B7EEE">
        <w:t>{</w:t>
      </w:r>
    </w:p>
    <w:p w14:paraId="0D9227CF" w14:textId="77777777" w:rsidR="006E0608" w:rsidRPr="006B7EEE" w:rsidRDefault="006E0608" w:rsidP="006E0608">
      <w:r w:rsidRPr="006B7EEE">
        <w:t xml:space="preserve">    // 把单个字符 ch 通过串口1 发出去</w:t>
      </w:r>
    </w:p>
    <w:p w14:paraId="3B0DDF8E" w14:textId="77777777" w:rsidR="006E0608" w:rsidRPr="006B7EEE" w:rsidRDefault="006E0608" w:rsidP="006E0608">
      <w:r w:rsidRPr="006B7EEE">
        <w:t xml:space="preserve">    HAL_UART_Transmit(&amp;huart1, (uint8_t *)&amp;ch, 1, HAL_MAX_DELAY);</w:t>
      </w:r>
    </w:p>
    <w:p w14:paraId="1E461CA3" w14:textId="77777777" w:rsidR="006E0608" w:rsidRPr="006B7EEE" w:rsidRDefault="006E0608" w:rsidP="006E0608">
      <w:r w:rsidRPr="006B7EEE">
        <w:t xml:space="preserve">    return ch; // 返回发送的字符</w:t>
      </w:r>
    </w:p>
    <w:p w14:paraId="02C548B9" w14:textId="77777777" w:rsidR="006E0608" w:rsidRDefault="006E0608" w:rsidP="006E0608">
      <w:r w:rsidRPr="006B7EEE">
        <w:t>}</w:t>
      </w:r>
    </w:p>
    <w:p w14:paraId="65839AD3" w14:textId="77777777" w:rsidR="006E0608" w:rsidRPr="006B7EEE" w:rsidRDefault="006E0608" w:rsidP="006E0608">
      <w:r>
        <w:rPr>
          <w:noProof/>
        </w:rPr>
        <w:drawing>
          <wp:inline distT="0" distB="0" distL="0" distR="0" wp14:anchorId="34DB2D96" wp14:editId="5770A17E">
            <wp:extent cx="3897243" cy="2880000"/>
            <wp:effectExtent l="0" t="0" r="8255" b="0"/>
            <wp:docPr id="2116198959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98959" name="图片 1" descr="图片包含 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24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84A6" w14:textId="77777777" w:rsidR="006E0608" w:rsidRPr="006B7EEE" w:rsidRDefault="00000000" w:rsidP="006E0608">
      <w:r>
        <w:pict w14:anchorId="7A237858">
          <v:rect id="_x0000_i1028" style="width:0;height:1.5pt" o:hralign="center" o:hrstd="t" o:hr="t" fillcolor="#a0a0a0" stroked="f"/>
        </w:pict>
      </w:r>
    </w:p>
    <w:p w14:paraId="5B087F50" w14:textId="77777777" w:rsidR="006E0608" w:rsidRPr="006B7EEE" w:rsidRDefault="006E0608" w:rsidP="006E0608">
      <w:pPr>
        <w:pStyle w:val="2"/>
      </w:pPr>
      <w:r w:rsidRPr="006B7EEE">
        <w:t>4. 运行过程（一步步解释）</w:t>
      </w:r>
    </w:p>
    <w:p w14:paraId="700903F0" w14:textId="77777777" w:rsidR="006E0608" w:rsidRPr="006B7EEE" w:rsidRDefault="006E0608" w:rsidP="006E0608">
      <w:r w:rsidRPr="006B7EEE">
        <w:t>假设你写：</w:t>
      </w:r>
    </w:p>
    <w:p w14:paraId="24E91343" w14:textId="77777777" w:rsidR="006E0608" w:rsidRPr="006B7EEE" w:rsidRDefault="006E0608" w:rsidP="006E0608">
      <w:r w:rsidRPr="006B7EEE">
        <w:t>printf("ABC");</w:t>
      </w:r>
    </w:p>
    <w:p w14:paraId="1C94BB99" w14:textId="77777777" w:rsidR="006E0608" w:rsidRPr="006B7EEE" w:rsidRDefault="006E0608" w:rsidP="006E0608">
      <w:r w:rsidRPr="006B7EEE">
        <w:t>它内部会这样做：</w:t>
      </w:r>
    </w:p>
    <w:p w14:paraId="10ED9049" w14:textId="77777777" w:rsidR="006E0608" w:rsidRPr="006B7EEE" w:rsidRDefault="006E0608">
      <w:pPr>
        <w:numPr>
          <w:ilvl w:val="0"/>
          <w:numId w:val="88"/>
        </w:numPr>
      </w:pPr>
      <w:r w:rsidRPr="006B7EEE">
        <w:t>printf 发现要输出 "ABC"，就一个一个字符处理：先 A → 再 B → 再 C。</w:t>
      </w:r>
    </w:p>
    <w:p w14:paraId="04C500BD" w14:textId="77777777" w:rsidR="006E0608" w:rsidRPr="006B7EEE" w:rsidRDefault="006E0608">
      <w:pPr>
        <w:numPr>
          <w:ilvl w:val="0"/>
          <w:numId w:val="88"/>
        </w:numPr>
      </w:pPr>
      <w:r w:rsidRPr="006B7EEE">
        <w:t>每个字符都调用你写的 fputc。</w:t>
      </w:r>
    </w:p>
    <w:p w14:paraId="14B9F953" w14:textId="77777777" w:rsidR="006E0608" w:rsidRPr="006B7EEE" w:rsidRDefault="006E0608">
      <w:pPr>
        <w:numPr>
          <w:ilvl w:val="0"/>
          <w:numId w:val="88"/>
        </w:numPr>
      </w:pPr>
      <w:r w:rsidRPr="006B7EEE">
        <w:lastRenderedPageBreak/>
        <w:t>fputc 把这个字符用 HAL_UART_Transmit 发送到串口1。</w:t>
      </w:r>
    </w:p>
    <w:p w14:paraId="3D9EB480" w14:textId="77777777" w:rsidR="006E0608" w:rsidRPr="006B7EEE" w:rsidRDefault="006E0608">
      <w:pPr>
        <w:numPr>
          <w:ilvl w:val="0"/>
          <w:numId w:val="88"/>
        </w:numPr>
      </w:pPr>
      <w:r w:rsidRPr="006B7EEE">
        <w:t>串口1 硬件把数据</w:t>
      </w:r>
      <w:r w:rsidRPr="006B7EEE">
        <w:rPr>
          <w:color w:val="EE0000"/>
        </w:rPr>
        <w:t>通过 TX 引脚发出去</w:t>
      </w:r>
      <w:r w:rsidRPr="006B7EEE">
        <w:t>，</w:t>
      </w:r>
      <w:r w:rsidRPr="006B7EEE">
        <w:rPr>
          <w:color w:val="EE0000"/>
        </w:rPr>
        <w:t>USB 转串口模块收到了</w:t>
      </w:r>
      <w:r w:rsidRPr="006B7EEE">
        <w:t>，</w:t>
      </w:r>
      <w:r w:rsidRPr="006B7EEE">
        <w:rPr>
          <w:color w:val="EE0000"/>
        </w:rPr>
        <w:t>传到电脑</w:t>
      </w:r>
      <w:r w:rsidRPr="006B7EEE">
        <w:t>。</w:t>
      </w:r>
    </w:p>
    <w:p w14:paraId="0C7F7A0E" w14:textId="77777777" w:rsidR="006E0608" w:rsidRPr="006B7EEE" w:rsidRDefault="006E0608">
      <w:pPr>
        <w:numPr>
          <w:ilvl w:val="0"/>
          <w:numId w:val="88"/>
        </w:numPr>
      </w:pPr>
      <w:r w:rsidRPr="006B7EEE">
        <w:t>串口助手显示出来：ABC。</w:t>
      </w:r>
    </w:p>
    <w:p w14:paraId="117A1F9D" w14:textId="77777777" w:rsidR="006E0608" w:rsidRPr="006B7EEE" w:rsidRDefault="00000000" w:rsidP="006E0608">
      <w:r>
        <w:pict w14:anchorId="3DCCBD9B">
          <v:rect id="_x0000_i1029" style="width:0;height:1.5pt" o:hralign="center" o:hrstd="t" o:hr="t" fillcolor="#a0a0a0" stroked="f"/>
        </w:pict>
      </w:r>
    </w:p>
    <w:p w14:paraId="151B8A2D" w14:textId="77777777" w:rsidR="006E0608" w:rsidRPr="006B7EEE" w:rsidRDefault="006E0608" w:rsidP="006E0608">
      <w:pPr>
        <w:pStyle w:val="2"/>
      </w:pPr>
      <w:r w:rsidRPr="006B7EEE">
        <w:t>5. 为什么不用直接 HAL_UART_Transmit</w:t>
      </w:r>
    </w:p>
    <w:p w14:paraId="5C90A667" w14:textId="77777777" w:rsidR="006E0608" w:rsidRPr="006B7EEE" w:rsidRDefault="006E0608">
      <w:pPr>
        <w:numPr>
          <w:ilvl w:val="0"/>
          <w:numId w:val="89"/>
        </w:numPr>
      </w:pPr>
      <w:r w:rsidRPr="006B7EEE">
        <w:t>如果你每次都自己写 HAL_UART_Transmit，</w:t>
      </w:r>
      <w:r w:rsidRPr="006B7EEE">
        <w:rPr>
          <w:color w:val="EE0000"/>
        </w:rPr>
        <w:t>要发啥都得自己手动调</w:t>
      </w:r>
      <w:r w:rsidRPr="006B7EEE">
        <w:t>。</w:t>
      </w:r>
    </w:p>
    <w:p w14:paraId="344CB741" w14:textId="77777777" w:rsidR="006E0608" w:rsidRPr="006B7EEE" w:rsidRDefault="006E0608">
      <w:pPr>
        <w:numPr>
          <w:ilvl w:val="0"/>
          <w:numId w:val="89"/>
        </w:numPr>
      </w:pPr>
      <w:r w:rsidRPr="006B7EEE">
        <w:t>但是重定向 fputc 以后，你就</w:t>
      </w:r>
      <w:r w:rsidRPr="006B7EEE">
        <w:rPr>
          <w:color w:val="EE0000"/>
        </w:rPr>
        <w:t>可以直接用 printf，更方便</w:t>
      </w:r>
      <w:r w:rsidRPr="006B7EEE">
        <w:t>，还能</w:t>
      </w:r>
      <w:r w:rsidRPr="006B7EEE">
        <w:rPr>
          <w:color w:val="EE0000"/>
        </w:rPr>
        <w:t>格式化输出数字、变量</w:t>
      </w:r>
      <w:r w:rsidRPr="006B7EEE">
        <w:t>等。</w:t>
      </w:r>
    </w:p>
    <w:p w14:paraId="7E1EF96C" w14:textId="77777777" w:rsidR="006E0608" w:rsidRPr="006B7EEE" w:rsidRDefault="00000000" w:rsidP="006E0608">
      <w:r>
        <w:pict w14:anchorId="7292C40A">
          <v:rect id="_x0000_i1030" style="width:0;height:1.5pt" o:hralign="center" o:hrstd="t" o:hr="t" fillcolor="#a0a0a0" stroked="f"/>
        </w:pict>
      </w:r>
    </w:p>
    <w:p w14:paraId="0553A903" w14:textId="77777777" w:rsidR="006E0608" w:rsidRPr="006B7EEE" w:rsidRDefault="006E0608" w:rsidP="006E0608">
      <w:pPr>
        <w:pStyle w:val="2"/>
      </w:pPr>
      <w:r w:rsidRPr="006B7EEE">
        <w:t>6. 小坑点</w:t>
      </w:r>
    </w:p>
    <w:p w14:paraId="75878678" w14:textId="77777777" w:rsidR="006E0608" w:rsidRPr="006B7EEE" w:rsidRDefault="006E0608">
      <w:pPr>
        <w:numPr>
          <w:ilvl w:val="0"/>
          <w:numId w:val="90"/>
        </w:numPr>
      </w:pPr>
      <w:r w:rsidRPr="006B7EEE">
        <w:t>printf 比较耗资源（尤其是浮点数），在小单片机上要小心用。</w:t>
      </w:r>
    </w:p>
    <w:p w14:paraId="6B3E9424" w14:textId="77777777" w:rsidR="006E0608" w:rsidRPr="006B7EEE" w:rsidRDefault="006E0608">
      <w:pPr>
        <w:numPr>
          <w:ilvl w:val="0"/>
          <w:numId w:val="90"/>
        </w:numPr>
      </w:pPr>
      <w:r w:rsidRPr="006B7EEE">
        <w:t>fputc 必须</w:t>
      </w:r>
      <w:r w:rsidRPr="006B7EEE">
        <w:rPr>
          <w:color w:val="EE0000"/>
        </w:rPr>
        <w:t>在 huart1 初始化之后才能用</w:t>
      </w:r>
      <w:r w:rsidRPr="006B7EEE">
        <w:t>，否则</w:t>
      </w:r>
      <w:r w:rsidRPr="006B7EEE">
        <w:rPr>
          <w:color w:val="EE0000"/>
        </w:rPr>
        <w:t>会卡死</w:t>
      </w:r>
      <w:r w:rsidRPr="006B7EEE">
        <w:t>。</w:t>
      </w:r>
    </w:p>
    <w:p w14:paraId="5AC60E4E" w14:textId="77777777" w:rsidR="006E0608" w:rsidRPr="006B7EEE" w:rsidRDefault="006E0608">
      <w:pPr>
        <w:numPr>
          <w:ilvl w:val="0"/>
          <w:numId w:val="90"/>
        </w:numPr>
      </w:pPr>
      <w:r w:rsidRPr="006B7EEE">
        <w:t>如果 printf 乱码，可能是</w:t>
      </w:r>
      <w:r w:rsidRPr="006B7EEE">
        <w:rPr>
          <w:b/>
          <w:bCs/>
        </w:rPr>
        <w:t>串口波特率没配对</w:t>
      </w:r>
      <w:r w:rsidRPr="006B7EEE">
        <w:t>。</w:t>
      </w:r>
    </w:p>
    <w:p w14:paraId="7B1FAF75" w14:textId="77777777" w:rsidR="006E0608" w:rsidRPr="006B7EEE" w:rsidRDefault="00000000" w:rsidP="006E0608">
      <w:r>
        <w:pict w14:anchorId="0377A095">
          <v:rect id="_x0000_i1031" style="width:0;height:1.5pt" o:hralign="center" o:hrstd="t" o:hr="t" fillcolor="#a0a0a0" stroked="f"/>
        </w:pict>
      </w:r>
    </w:p>
    <w:p w14:paraId="099B15A4" w14:textId="77777777" w:rsidR="006E0608" w:rsidRDefault="006E0608" w:rsidP="006E0608">
      <w:pPr>
        <w:pStyle w:val="2"/>
      </w:pPr>
      <w:r w:rsidRPr="006B7EEE">
        <w:rPr>
          <w:rFonts w:ascii="Segoe UI Emoji" w:hAnsi="Segoe UI Emoji" w:cs="Segoe UI Emoji"/>
        </w:rPr>
        <w:t>✅</w:t>
      </w:r>
      <w:r w:rsidRPr="006B7EEE">
        <w:t xml:space="preserve"> 总结一句：</w:t>
      </w:r>
    </w:p>
    <w:p w14:paraId="1D99EB0E" w14:textId="77777777" w:rsidR="006E0608" w:rsidRPr="003561DE" w:rsidRDefault="006E0608" w:rsidP="006E0608">
      <w:r w:rsidRPr="006B7EEE">
        <w:t>fputc 串口重定向就是</w:t>
      </w:r>
      <w:r w:rsidRPr="006B7EEE">
        <w:rPr>
          <w:b/>
          <w:bCs/>
        </w:rPr>
        <w:t>帮 printf 找条路，把它的字符一个个用串口发出去</w:t>
      </w:r>
      <w:r w:rsidRPr="006B7EEE">
        <w:t>，这样你就能在电脑串口助手里看到它的输出。</w:t>
      </w:r>
    </w:p>
    <w:p w14:paraId="29B72E7D" w14:textId="6954030D" w:rsidR="006E0608" w:rsidRDefault="006E0608" w:rsidP="006E0608">
      <w:pPr>
        <w:pStyle w:val="1"/>
      </w:pPr>
      <w:r w:rsidRPr="002764E3">
        <w:t>HAL_Delay()</w:t>
      </w:r>
      <w:r w:rsidR="00995DB3">
        <w:br/>
      </w:r>
      <w:r w:rsidR="00995DB3">
        <w:rPr>
          <w:rFonts w:hint="eastAsia"/>
        </w:rPr>
        <w:t>毫秒级延时函数</w:t>
      </w:r>
    </w:p>
    <w:p w14:paraId="737F3C43" w14:textId="77777777" w:rsidR="006E0608" w:rsidRPr="00B4762B" w:rsidRDefault="006E0608" w:rsidP="006E0608">
      <w:r w:rsidRPr="00B4762B">
        <w:t xml:space="preserve">好，我用大白话帮你把 </w:t>
      </w:r>
      <w:r w:rsidRPr="00B4762B">
        <w:rPr>
          <w:b/>
          <w:bCs/>
        </w:rPr>
        <w:t>HAL_Delay()</w:t>
      </w:r>
      <w:r w:rsidRPr="00B4762B">
        <w:t xml:space="preserve"> 讲透，让你一次就能理解。</w:t>
      </w:r>
    </w:p>
    <w:p w14:paraId="7337C1C9" w14:textId="77777777" w:rsidR="006E0608" w:rsidRPr="00B4762B" w:rsidRDefault="00000000" w:rsidP="006E0608">
      <w:r>
        <w:pict w14:anchorId="65199C68">
          <v:rect id="_x0000_i1032" style="width:0;height:1.5pt" o:hralign="center" o:hrstd="t" o:hr="t" fillcolor="#a0a0a0" stroked="f"/>
        </w:pict>
      </w:r>
    </w:p>
    <w:p w14:paraId="3D122824" w14:textId="77777777" w:rsidR="006E0608" w:rsidRPr="00B4762B" w:rsidRDefault="006E0608" w:rsidP="006E0608">
      <w:pPr>
        <w:pStyle w:val="2"/>
      </w:pPr>
      <w:r w:rsidRPr="00B4762B">
        <w:t>1️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它是干嘛的？</w:t>
      </w:r>
    </w:p>
    <w:p w14:paraId="7C9ACB1C" w14:textId="77777777" w:rsidR="006E0608" w:rsidRPr="00B4762B" w:rsidRDefault="006E0608" w:rsidP="006E0608">
      <w:r w:rsidRPr="00B4762B">
        <w:t xml:space="preserve">HAL_Delay(ms) 是 </w:t>
      </w:r>
      <w:r w:rsidRPr="00B4762B">
        <w:rPr>
          <w:b/>
          <w:bCs/>
        </w:rPr>
        <w:t>STM32 HAL 库</w:t>
      </w:r>
      <w:r w:rsidRPr="00B4762B">
        <w:t>里用来“让程序</w:t>
      </w:r>
      <w:r w:rsidRPr="00B4762B">
        <w:rPr>
          <w:color w:val="EE0000"/>
        </w:rPr>
        <w:t>暂停一段时间</w:t>
      </w:r>
      <w:r w:rsidRPr="00B4762B">
        <w:t>”的函数。</w:t>
      </w:r>
    </w:p>
    <w:p w14:paraId="596EEFCD" w14:textId="77777777" w:rsidR="006E0608" w:rsidRPr="00B4762B" w:rsidRDefault="006E0608">
      <w:pPr>
        <w:numPr>
          <w:ilvl w:val="0"/>
          <w:numId w:val="117"/>
        </w:numPr>
      </w:pPr>
      <w:r w:rsidRPr="00B4762B">
        <w:lastRenderedPageBreak/>
        <w:t>你传的数字是“</w:t>
      </w:r>
      <w:r w:rsidRPr="00B4762B">
        <w:rPr>
          <w:color w:val="EE0000"/>
        </w:rPr>
        <w:t>毫秒</w:t>
      </w:r>
      <w:r w:rsidRPr="00B4762B">
        <w:t>”，比如 HAL_Delay(1000) 就是暂停 1 秒。</w:t>
      </w:r>
    </w:p>
    <w:p w14:paraId="0FF2646A" w14:textId="77777777" w:rsidR="006E0608" w:rsidRPr="00B4762B" w:rsidRDefault="006E0608">
      <w:pPr>
        <w:numPr>
          <w:ilvl w:val="0"/>
          <w:numId w:val="117"/>
        </w:numPr>
      </w:pPr>
      <w:r w:rsidRPr="00B4762B">
        <w:t>这段时间内，CPU基本上不做别的事，就在等。</w:t>
      </w:r>
    </w:p>
    <w:p w14:paraId="61030149" w14:textId="77777777" w:rsidR="006E0608" w:rsidRPr="00B4762B" w:rsidRDefault="00000000" w:rsidP="006E0608">
      <w:r>
        <w:pict w14:anchorId="229226C9">
          <v:rect id="_x0000_i1033" style="width:0;height:1.5pt" o:hralign="center" o:hrstd="t" o:hr="t" fillcolor="#a0a0a0" stroked="f"/>
        </w:pict>
      </w:r>
    </w:p>
    <w:p w14:paraId="4B5531FF" w14:textId="77777777" w:rsidR="006E0608" w:rsidRPr="00B4762B" w:rsidRDefault="006E0608" w:rsidP="006E0608">
      <w:pPr>
        <w:pStyle w:val="2"/>
      </w:pPr>
      <w:r w:rsidRPr="00B4762B">
        <w:t>2️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它怎么做到的？</w:t>
      </w:r>
    </w:p>
    <w:p w14:paraId="1E6BF3BB" w14:textId="77777777" w:rsidR="006E0608" w:rsidRPr="00B4762B" w:rsidRDefault="006E0608" w:rsidP="006E0608">
      <w:r w:rsidRPr="00B4762B">
        <w:t xml:space="preserve">HAL_Delay() 不是凭空等的，它是靠 </w:t>
      </w:r>
      <w:r w:rsidRPr="00B4762B">
        <w:rPr>
          <w:b/>
          <w:bCs/>
          <w:color w:val="EE0000"/>
        </w:rPr>
        <w:t>SysTick 定时器</w:t>
      </w:r>
      <w:r>
        <w:rPr>
          <w:rFonts w:hint="eastAsia"/>
          <w:b/>
          <w:bCs/>
          <w:color w:val="EE0000"/>
        </w:rPr>
        <w:t>(</w:t>
      </w:r>
      <w:r w:rsidRPr="00F2596C">
        <w:rPr>
          <w:color w:val="EE0000"/>
        </w:rPr>
        <w:t>系统嘀嗒定时器</w:t>
      </w:r>
      <w:r>
        <w:rPr>
          <w:rFonts w:hint="eastAsia"/>
          <w:b/>
          <w:bCs/>
          <w:color w:val="EE0000"/>
        </w:rPr>
        <w:t>)</w:t>
      </w:r>
      <w:r w:rsidRPr="00B4762B">
        <w:t xml:space="preserve"> 来实现的。</w:t>
      </w:r>
    </w:p>
    <w:p w14:paraId="2E721C95" w14:textId="77777777" w:rsidR="006E0608" w:rsidRPr="00B4762B" w:rsidRDefault="006E0608" w:rsidP="006E0608">
      <w:r w:rsidRPr="00B4762B">
        <w:t>工作原理：</w:t>
      </w:r>
    </w:p>
    <w:p w14:paraId="6ABF5D30" w14:textId="77777777" w:rsidR="006E0608" w:rsidRPr="00B4762B" w:rsidRDefault="006E0608">
      <w:pPr>
        <w:numPr>
          <w:ilvl w:val="0"/>
          <w:numId w:val="118"/>
        </w:numPr>
      </w:pPr>
      <w:r w:rsidRPr="00B4762B">
        <w:t xml:space="preserve">STM32 启动后，HAL_Init() 会设置 </w:t>
      </w:r>
      <w:r w:rsidRPr="00B4762B">
        <w:rPr>
          <w:b/>
          <w:bCs/>
        </w:rPr>
        <w:t>SysTick</w:t>
      </w:r>
      <w:r w:rsidRPr="00B4762B">
        <w:t>（一个芯片内部的小计时器）。</w:t>
      </w:r>
    </w:p>
    <w:p w14:paraId="4A66EB34" w14:textId="77777777" w:rsidR="006E0608" w:rsidRPr="00B4762B" w:rsidRDefault="006E0608">
      <w:pPr>
        <w:numPr>
          <w:ilvl w:val="0"/>
          <w:numId w:val="118"/>
        </w:numPr>
      </w:pPr>
      <w:r w:rsidRPr="00B4762B">
        <w:t xml:space="preserve">SysTick 会每隔 </w:t>
      </w:r>
      <w:r w:rsidRPr="00B4762B">
        <w:rPr>
          <w:b/>
          <w:bCs/>
        </w:rPr>
        <w:t>1毫秒触发一次中断</w:t>
      </w:r>
      <w:r w:rsidRPr="00B4762B">
        <w:t>。</w:t>
      </w:r>
    </w:p>
    <w:p w14:paraId="695A11E4" w14:textId="77777777" w:rsidR="006E0608" w:rsidRPr="00B4762B" w:rsidRDefault="006E0608">
      <w:pPr>
        <w:numPr>
          <w:ilvl w:val="0"/>
          <w:numId w:val="118"/>
        </w:numPr>
      </w:pPr>
      <w:r w:rsidRPr="00B4762B">
        <w:t>中断里的一个全局变量（比如 uwTick）会自动加 1，代表时间流逝。</w:t>
      </w:r>
    </w:p>
    <w:p w14:paraId="3F6D362A" w14:textId="77777777" w:rsidR="006E0608" w:rsidRPr="00B4762B" w:rsidRDefault="006E0608">
      <w:pPr>
        <w:numPr>
          <w:ilvl w:val="0"/>
          <w:numId w:val="118"/>
        </w:numPr>
      </w:pPr>
      <w:r w:rsidRPr="00B4762B">
        <w:t>HAL_Delay(ms) 就是</w:t>
      </w:r>
      <w:r w:rsidRPr="00B4762B">
        <w:rPr>
          <w:b/>
          <w:bCs/>
        </w:rPr>
        <w:t>不断检查当前时间</w:t>
      </w:r>
      <w:r w:rsidRPr="00B4762B">
        <w:t>，直到等够你要求的毫秒数。</w:t>
      </w:r>
    </w:p>
    <w:p w14:paraId="5BC3B708" w14:textId="77777777" w:rsidR="006E0608" w:rsidRPr="00B4762B" w:rsidRDefault="00000000" w:rsidP="006E0608">
      <w:r>
        <w:pict w14:anchorId="5BE6C12A">
          <v:rect id="_x0000_i1034" style="width:0;height:1.5pt" o:hralign="center" o:hrstd="t" o:hr="t" fillcolor="#a0a0a0" stroked="f"/>
        </w:pict>
      </w:r>
    </w:p>
    <w:p w14:paraId="7E519C92" w14:textId="77777777" w:rsidR="006E0608" w:rsidRPr="00B4762B" w:rsidRDefault="006E0608" w:rsidP="006E0608">
      <w:pPr>
        <w:pStyle w:val="2"/>
      </w:pPr>
      <w:r w:rsidRPr="00B4762B">
        <w:t>3️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一个生活中的比喻</w:t>
      </w:r>
    </w:p>
    <w:p w14:paraId="1BF0981C" w14:textId="77777777" w:rsidR="006E0608" w:rsidRPr="00B4762B" w:rsidRDefault="006E0608" w:rsidP="006E0608">
      <w:r w:rsidRPr="00B4762B">
        <w:t>想象你要等公交车：</w:t>
      </w:r>
    </w:p>
    <w:p w14:paraId="78082271" w14:textId="77777777" w:rsidR="006E0608" w:rsidRPr="00B4762B" w:rsidRDefault="006E0608">
      <w:pPr>
        <w:numPr>
          <w:ilvl w:val="0"/>
          <w:numId w:val="119"/>
        </w:numPr>
      </w:pPr>
      <w:r w:rsidRPr="00B4762B">
        <w:t>SysTick 就像一个秒表，每过 1 毫秒滴一下。</w:t>
      </w:r>
    </w:p>
    <w:p w14:paraId="6B1E32B3" w14:textId="77777777" w:rsidR="006E0608" w:rsidRPr="00B4762B" w:rsidRDefault="006E0608">
      <w:pPr>
        <w:numPr>
          <w:ilvl w:val="0"/>
          <w:numId w:val="119"/>
        </w:numPr>
      </w:pPr>
      <w:r w:rsidRPr="00B4762B">
        <w:t>uwTick 就是秒表的计数器。</w:t>
      </w:r>
    </w:p>
    <w:p w14:paraId="008BDB5E" w14:textId="77777777" w:rsidR="006E0608" w:rsidRPr="00B4762B" w:rsidRDefault="006E0608">
      <w:pPr>
        <w:numPr>
          <w:ilvl w:val="0"/>
          <w:numId w:val="119"/>
        </w:numPr>
      </w:pPr>
      <w:r w:rsidRPr="00B4762B">
        <w:t>HAL_Delay(3000) 就是“我等到秒表走了 3000 次再继续干活”。</w:t>
      </w:r>
    </w:p>
    <w:p w14:paraId="106B4CA4" w14:textId="77777777" w:rsidR="006E0608" w:rsidRPr="00B4762B" w:rsidRDefault="00000000" w:rsidP="006E0608">
      <w:r>
        <w:pict w14:anchorId="3E8D416C">
          <v:rect id="_x0000_i1035" style="width:0;height:1.5pt" o:hralign="center" o:hrstd="t" o:hr="t" fillcolor="#a0a0a0" stroked="f"/>
        </w:pict>
      </w:r>
    </w:p>
    <w:p w14:paraId="7F67D87D" w14:textId="77777777" w:rsidR="006E0608" w:rsidRPr="00B4762B" w:rsidRDefault="006E0608" w:rsidP="006E0608">
      <w:pPr>
        <w:pStyle w:val="2"/>
      </w:pPr>
      <w:r w:rsidRPr="00B4762B">
        <w:t>4️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注意事项</w:t>
      </w:r>
    </w:p>
    <w:p w14:paraId="4DE91F7E" w14:textId="77777777" w:rsidR="006E0608" w:rsidRPr="00B4762B" w:rsidRDefault="006E0608">
      <w:pPr>
        <w:numPr>
          <w:ilvl w:val="0"/>
          <w:numId w:val="120"/>
        </w:numPr>
      </w:pPr>
      <w:r w:rsidRPr="00B4762B">
        <w:t>你必须先在程序里调用 HAL_Init() 或 HAL_InitTick()，否则 HAL_Delay() 没法用（因为 SysTick 还没启动）。</w:t>
      </w:r>
    </w:p>
    <w:p w14:paraId="036A128C" w14:textId="77777777" w:rsidR="006E0608" w:rsidRPr="00B4762B" w:rsidRDefault="006E0608">
      <w:pPr>
        <w:numPr>
          <w:ilvl w:val="0"/>
          <w:numId w:val="120"/>
        </w:numPr>
      </w:pPr>
      <w:r w:rsidRPr="00B4762B">
        <w:t>延时期间，CPU几乎是在“空转等待”，所以这个延时是</w:t>
      </w:r>
      <w:r w:rsidRPr="00B4762B">
        <w:rPr>
          <w:b/>
          <w:bCs/>
        </w:rPr>
        <w:t>阻塞的</w:t>
      </w:r>
      <w:r w:rsidRPr="00B4762B">
        <w:t>（不能同时干别的事）。</w:t>
      </w:r>
    </w:p>
    <w:p w14:paraId="17563C4F" w14:textId="77777777" w:rsidR="006E0608" w:rsidRPr="00B4762B" w:rsidRDefault="006E0608">
      <w:pPr>
        <w:numPr>
          <w:ilvl w:val="0"/>
          <w:numId w:val="120"/>
        </w:numPr>
      </w:pPr>
      <w:r w:rsidRPr="00B4762B">
        <w:t>如果你想在等的同时做别的事，要用</w:t>
      </w:r>
      <w:r w:rsidRPr="00B4762B">
        <w:rPr>
          <w:b/>
          <w:bCs/>
        </w:rPr>
        <w:t>定时器中断</w:t>
      </w:r>
      <w:r w:rsidRPr="00B4762B">
        <w:t>或</w:t>
      </w:r>
      <w:r w:rsidRPr="00B4762B">
        <w:rPr>
          <w:b/>
          <w:bCs/>
        </w:rPr>
        <w:t>RTOS</w:t>
      </w:r>
      <w:r w:rsidRPr="00B4762B">
        <w:t>这种更高级的方法，而不是 HAL_Delay()。</w:t>
      </w:r>
    </w:p>
    <w:p w14:paraId="6254660F" w14:textId="77777777" w:rsidR="006E0608" w:rsidRPr="00B4762B" w:rsidRDefault="00000000" w:rsidP="006E0608">
      <w:r>
        <w:pict w14:anchorId="4C13ABEB">
          <v:rect id="_x0000_i1036" style="width:0;height:1.5pt" o:hralign="center" o:hrstd="t" o:hr="t" fillcolor="#a0a0a0" stroked="f"/>
        </w:pict>
      </w:r>
    </w:p>
    <w:p w14:paraId="5ADC329A" w14:textId="77777777" w:rsidR="006E0608" w:rsidRPr="00B4762B" w:rsidRDefault="006E0608" w:rsidP="006E0608">
      <w:pPr>
        <w:pStyle w:val="2"/>
      </w:pPr>
      <w:r w:rsidRPr="00B4762B">
        <w:lastRenderedPageBreak/>
        <w:t>5️</w:t>
      </w:r>
      <w:r w:rsidRPr="00B4762B">
        <w:rPr>
          <w:rFonts w:ascii="Segoe UI Symbol" w:hAnsi="Segoe UI Symbol" w:cs="Segoe UI Symbol"/>
        </w:rPr>
        <w:t>⃣</w:t>
      </w:r>
      <w:r w:rsidRPr="00B4762B">
        <w:t xml:space="preserve"> 小例子</w:t>
      </w:r>
    </w:p>
    <w:p w14:paraId="4C8E2007" w14:textId="77777777" w:rsidR="006E0608" w:rsidRPr="00B4762B" w:rsidRDefault="006E0608" w:rsidP="006E0608">
      <w:r w:rsidRPr="00B4762B">
        <w:t>HAL_GPIO_WritePin(GPIOA, GPIO_PIN_5, GPIO_PIN_SET); // 点亮LED</w:t>
      </w:r>
    </w:p>
    <w:p w14:paraId="036F7D78" w14:textId="77777777" w:rsidR="006E0608" w:rsidRPr="00B4762B" w:rsidRDefault="006E0608" w:rsidP="006E0608">
      <w:r w:rsidRPr="00B4762B">
        <w:t>HAL_Delay(500);  // 等0.5秒</w:t>
      </w:r>
    </w:p>
    <w:p w14:paraId="672D1EA9" w14:textId="77777777" w:rsidR="006E0608" w:rsidRPr="00B4762B" w:rsidRDefault="006E0608" w:rsidP="006E0608">
      <w:r w:rsidRPr="00B4762B">
        <w:t>HAL_GPIO_WritePin(GPIOA, GPIO_PIN_5, GPIO_PIN_RESET); // 熄灭LED</w:t>
      </w:r>
    </w:p>
    <w:p w14:paraId="48FE30D4" w14:textId="77777777" w:rsidR="006E0608" w:rsidRPr="00B4762B" w:rsidRDefault="006E0608" w:rsidP="006E0608">
      <w:r w:rsidRPr="00B4762B">
        <w:t>HAL_Delay(500);  // 再等0.5秒</w:t>
      </w:r>
    </w:p>
    <w:p w14:paraId="5AA42362" w14:textId="77777777" w:rsidR="006E0608" w:rsidRPr="002764E3" w:rsidRDefault="006E0608" w:rsidP="006E0608">
      <w:r w:rsidRPr="00B4762B">
        <w:t>这样灯就会每秒闪烁一次。</w:t>
      </w:r>
    </w:p>
    <w:p w14:paraId="2BCADAFC" w14:textId="1F1E7D9B" w:rsidR="00330DA2" w:rsidRDefault="00330DA2" w:rsidP="00D073CA">
      <w:pPr>
        <w:pStyle w:val="1"/>
      </w:pPr>
      <w:r w:rsidRPr="00330DA2">
        <w:t>__disable_irq()</w:t>
      </w:r>
    </w:p>
    <w:p w14:paraId="20DBDD0E" w14:textId="77777777" w:rsidR="00B82FEF" w:rsidRPr="00B82FEF" w:rsidRDefault="00B82FEF" w:rsidP="00B82FEF">
      <w:r w:rsidRPr="00B82FEF">
        <w:t xml:space="preserve">__disable_irq() 是 </w:t>
      </w:r>
      <w:r w:rsidRPr="00B82FEF">
        <w:rPr>
          <w:b/>
          <w:bCs/>
        </w:rPr>
        <w:t>ARM Cortex-M 内核</w:t>
      </w:r>
      <w:r w:rsidRPr="00B82FEF">
        <w:t xml:space="preserve">（比如 STM32 单片机）里提供的一个 </w:t>
      </w:r>
      <w:r w:rsidRPr="00B82FEF">
        <w:rPr>
          <w:b/>
          <w:bCs/>
        </w:rPr>
        <w:t>内联函数/内核指令</w:t>
      </w:r>
      <w:r w:rsidRPr="00B82FEF">
        <w:t>，作用是：</w:t>
      </w:r>
    </w:p>
    <w:p w14:paraId="2DBC1A5C" w14:textId="77777777" w:rsidR="00B82FEF" w:rsidRDefault="00B82FEF" w:rsidP="00B82FEF">
      <w:r w:rsidRPr="00B82FEF">
        <w:rPr>
          <w:rFonts w:ascii="Segoe UI Emoji" w:hAnsi="Segoe UI Emoji" w:cs="Segoe UI Emoji"/>
        </w:rPr>
        <w:t>👉</w:t>
      </w:r>
      <w:r w:rsidRPr="00B82FEF">
        <w:t xml:space="preserve"> </w:t>
      </w:r>
      <w:r w:rsidRPr="00B82FEF">
        <w:rPr>
          <w:b/>
          <w:bCs/>
          <w:color w:val="EE0000"/>
        </w:rPr>
        <w:t>关闭（禁止）所有中断</w:t>
      </w:r>
      <w:r w:rsidRPr="00B82FEF">
        <w:t xml:space="preserve">，也就是让 </w:t>
      </w:r>
      <w:r w:rsidRPr="00B82FEF">
        <w:rPr>
          <w:color w:val="EE0000"/>
        </w:rPr>
        <w:t>CPU 不再响应任何外部中断请求</w:t>
      </w:r>
      <w:r w:rsidRPr="00B82FEF">
        <w:t>。</w:t>
      </w:r>
    </w:p>
    <w:p w14:paraId="12245FBC" w14:textId="77777777" w:rsidR="00B82FEF" w:rsidRPr="00B82FEF" w:rsidRDefault="00B82FEF" w:rsidP="00B82FEF">
      <w:r w:rsidRPr="00B82FEF">
        <w:t xml:space="preserve">__disable_irq() </w:t>
      </w:r>
      <w:r w:rsidRPr="00B82FEF">
        <w:rPr>
          <w:b/>
          <w:bCs/>
          <w:color w:val="EE0000"/>
        </w:rPr>
        <w:t>不属于 STM32 HAL 库，也不属于标准 C 库</w:t>
      </w:r>
      <w:r w:rsidRPr="00B82FEF">
        <w:t>，它来自：</w:t>
      </w:r>
    </w:p>
    <w:p w14:paraId="187968EB" w14:textId="77777777" w:rsidR="00B82FEF" w:rsidRPr="00B82FEF" w:rsidRDefault="00B82FEF" w:rsidP="00B82FEF">
      <w:r w:rsidRPr="00B82FEF">
        <w:rPr>
          <w:rFonts w:ascii="Segoe UI Emoji" w:hAnsi="Segoe UI Emoji" w:cs="Segoe UI Emoji"/>
        </w:rPr>
        <w:t>👉</w:t>
      </w:r>
      <w:r w:rsidRPr="00B82FEF">
        <w:t xml:space="preserve"> </w:t>
      </w:r>
      <w:r w:rsidRPr="00B82FEF">
        <w:rPr>
          <w:b/>
          <w:bCs/>
          <w:color w:val="EE0000"/>
        </w:rPr>
        <w:t>CMSIS</w:t>
      </w:r>
      <w:r w:rsidRPr="00B82FEF">
        <w:rPr>
          <w:b/>
          <w:bCs/>
        </w:rPr>
        <w:t>（Cortex Microcontroller Software Interface Standard）</w:t>
      </w:r>
    </w:p>
    <w:p w14:paraId="04BACD00" w14:textId="77777777" w:rsidR="00B82FEF" w:rsidRPr="00B82FEF" w:rsidRDefault="00000000" w:rsidP="00B82FEF">
      <w:r>
        <w:pict w14:anchorId="1DC7B982">
          <v:rect id="_x0000_i1037" style="width:0;height:1.5pt" o:hralign="center" o:hrstd="t" o:hr="t" fillcolor="#a0a0a0" stroked="f"/>
        </w:pict>
      </w:r>
    </w:p>
    <w:p w14:paraId="0D57335F" w14:textId="77777777" w:rsidR="00B82FEF" w:rsidRPr="00B82FEF" w:rsidRDefault="00B82FEF" w:rsidP="00B82FEF">
      <w:pPr>
        <w:pStyle w:val="2"/>
      </w:pPr>
      <w:r w:rsidRPr="00B82FEF">
        <w:t>详细分类</w:t>
      </w:r>
    </w:p>
    <w:p w14:paraId="655A8A18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HAL 库</w:t>
      </w:r>
      <w:r w:rsidRPr="00B82FEF">
        <w:br/>
        <w:t xml:space="preserve">ST </w:t>
      </w:r>
      <w:r w:rsidRPr="00B82FEF">
        <w:rPr>
          <w:color w:val="EE0000"/>
        </w:rPr>
        <w:t>自己写的硬件抽象层</w:t>
      </w:r>
      <w:r w:rsidRPr="00B82FEF">
        <w:t>，比如 HAL_UART_Transmit()、HAL_GPIO_WritePin()，这些函数是针对外设驱动的。</w:t>
      </w:r>
    </w:p>
    <w:p w14:paraId="5D70989A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标准 C 库</w:t>
      </w:r>
      <w:r w:rsidRPr="00B82FEF">
        <w:br/>
        <w:t>像 printf()、memcpy()、strlen() 这样的函数，</w:t>
      </w:r>
      <w:r w:rsidRPr="00B82FEF">
        <w:rPr>
          <w:color w:val="EE0000"/>
        </w:rPr>
        <w:t>和嵌入式硬件无关</w:t>
      </w:r>
      <w:r w:rsidRPr="00B82FEF">
        <w:t>。</w:t>
      </w:r>
    </w:p>
    <w:p w14:paraId="439B3CA3" w14:textId="77777777" w:rsidR="00B82FEF" w:rsidRPr="00B82FEF" w:rsidRDefault="00B82FEF">
      <w:pPr>
        <w:numPr>
          <w:ilvl w:val="0"/>
          <w:numId w:val="156"/>
        </w:numPr>
      </w:pPr>
      <w:r w:rsidRPr="00B82FEF">
        <w:rPr>
          <w:b/>
          <w:bCs/>
        </w:rPr>
        <w:t>CMSIS 库（ARM 官方）</w:t>
      </w:r>
      <w:r w:rsidRPr="00B82FEF">
        <w:br/>
        <w:t>ARM 提供的一个</w:t>
      </w:r>
      <w:r w:rsidRPr="00B82FEF">
        <w:rPr>
          <w:color w:val="EE0000"/>
        </w:rPr>
        <w:t>标准接口层</w:t>
      </w:r>
      <w:r w:rsidRPr="00B82FEF">
        <w:t xml:space="preserve">，主要针对 </w:t>
      </w:r>
      <w:r w:rsidRPr="00B82FEF">
        <w:rPr>
          <w:b/>
          <w:bCs/>
        </w:rPr>
        <w:t>Cortex-M 内核</w:t>
      </w:r>
      <w:r w:rsidRPr="00B82FEF">
        <w:t>的寄存器、内联函数、启动文件。</w:t>
      </w:r>
    </w:p>
    <w:p w14:paraId="35721A3F" w14:textId="77777777" w:rsidR="00B82FEF" w:rsidRPr="00B82FEF" w:rsidRDefault="00B82FEF">
      <w:pPr>
        <w:numPr>
          <w:ilvl w:val="1"/>
          <w:numId w:val="156"/>
        </w:numPr>
      </w:pPr>
      <w:r w:rsidRPr="00B82FEF">
        <w:t>__disable_irq()</w:t>
      </w:r>
    </w:p>
    <w:p w14:paraId="7565C557" w14:textId="77777777" w:rsidR="00B82FEF" w:rsidRPr="00B82FEF" w:rsidRDefault="00B82FEF">
      <w:pPr>
        <w:numPr>
          <w:ilvl w:val="1"/>
          <w:numId w:val="156"/>
        </w:numPr>
      </w:pPr>
      <w:r w:rsidRPr="00B82FEF">
        <w:t>__enable_irq()</w:t>
      </w:r>
    </w:p>
    <w:p w14:paraId="5C508E5E" w14:textId="77777777" w:rsidR="00B82FEF" w:rsidRPr="00B82FEF" w:rsidRDefault="00B82FEF">
      <w:pPr>
        <w:numPr>
          <w:ilvl w:val="1"/>
          <w:numId w:val="156"/>
        </w:numPr>
      </w:pPr>
      <w:r w:rsidRPr="00B82FEF">
        <w:t>__get_PRIMASK()</w:t>
      </w:r>
    </w:p>
    <w:p w14:paraId="19729E6B" w14:textId="77777777" w:rsidR="00B82FEF" w:rsidRPr="00B82FEF" w:rsidRDefault="00B82FEF">
      <w:pPr>
        <w:numPr>
          <w:ilvl w:val="1"/>
          <w:numId w:val="156"/>
        </w:numPr>
      </w:pPr>
      <w:r w:rsidRPr="00B82FEF">
        <w:lastRenderedPageBreak/>
        <w:t>__set_PRIMASK()</w:t>
      </w:r>
      <w:r w:rsidRPr="00B82FEF">
        <w:br/>
        <w:t>都属于 CMSIS。</w:t>
      </w:r>
    </w:p>
    <w:p w14:paraId="34A1AC4E" w14:textId="77777777" w:rsidR="00B82FEF" w:rsidRPr="00B82FEF" w:rsidRDefault="00B82FEF" w:rsidP="00B82FEF"/>
    <w:p w14:paraId="244BFEB6" w14:textId="77777777" w:rsidR="00B82FEF" w:rsidRPr="00B82FEF" w:rsidRDefault="00000000" w:rsidP="00B82FEF">
      <w:r>
        <w:pict w14:anchorId="7D3597AD">
          <v:rect id="_x0000_i1038" style="width:0;height:1.5pt" o:hralign="center" o:hrstd="t" o:hr="t" fillcolor="#a0a0a0" stroked="f"/>
        </w:pict>
      </w:r>
    </w:p>
    <w:p w14:paraId="127743F1" w14:textId="77777777" w:rsidR="00B82FEF" w:rsidRPr="00B82FEF" w:rsidRDefault="00B82FEF" w:rsidP="00B82FEF">
      <w:pPr>
        <w:pStyle w:val="2"/>
      </w:pPr>
      <w:r w:rsidRPr="00B82FEF">
        <w:t>详细解释</w:t>
      </w:r>
    </w:p>
    <w:p w14:paraId="04763465" w14:textId="77777777" w:rsidR="00B82FEF" w:rsidRPr="00B82FEF" w:rsidRDefault="00B82FEF">
      <w:pPr>
        <w:numPr>
          <w:ilvl w:val="0"/>
          <w:numId w:val="152"/>
        </w:numPr>
      </w:pPr>
      <w:r w:rsidRPr="00B82FEF">
        <w:t xml:space="preserve">在 ARM Cortex-M 内核中，有一个 </w:t>
      </w:r>
      <w:r w:rsidRPr="00B82FEF">
        <w:rPr>
          <w:b/>
          <w:bCs/>
          <w:color w:val="EE0000"/>
        </w:rPr>
        <w:t>PRIMASK 寄存器</w:t>
      </w:r>
      <w:r w:rsidRPr="00B82FEF">
        <w:t>，它的第 0 位是中断屏蔽位：</w:t>
      </w:r>
    </w:p>
    <w:p w14:paraId="45C4B0E0" w14:textId="77777777" w:rsidR="00B82FEF" w:rsidRPr="00B82FEF" w:rsidRDefault="00B82FEF">
      <w:pPr>
        <w:numPr>
          <w:ilvl w:val="1"/>
          <w:numId w:val="152"/>
        </w:numPr>
      </w:pPr>
      <w:r w:rsidRPr="00B82FEF">
        <w:t>0 表示允许中断</w:t>
      </w:r>
    </w:p>
    <w:p w14:paraId="25C26555" w14:textId="77777777" w:rsidR="00B82FEF" w:rsidRPr="00B82FEF" w:rsidRDefault="00B82FEF">
      <w:pPr>
        <w:numPr>
          <w:ilvl w:val="1"/>
          <w:numId w:val="152"/>
        </w:numPr>
      </w:pPr>
      <w:r w:rsidRPr="00B82FEF">
        <w:t>1 表示屏蔽（关闭）中断</w:t>
      </w:r>
    </w:p>
    <w:p w14:paraId="2DB62D32" w14:textId="77777777" w:rsidR="00B82FEF" w:rsidRPr="00B82FEF" w:rsidRDefault="00B82FEF">
      <w:pPr>
        <w:numPr>
          <w:ilvl w:val="0"/>
          <w:numId w:val="152"/>
        </w:numPr>
      </w:pPr>
      <w:r w:rsidRPr="00B82FEF">
        <w:t xml:space="preserve">__disable_irq() 的本质就是把 PRIMASK 设置为 1，屏蔽掉除了 </w:t>
      </w:r>
      <w:r w:rsidRPr="00B82FEF">
        <w:rPr>
          <w:b/>
          <w:bCs/>
        </w:rPr>
        <w:t>NMI（不可屏蔽中断）</w:t>
      </w:r>
      <w:r w:rsidRPr="00B82FEF">
        <w:t xml:space="preserve"> 和 </w:t>
      </w:r>
      <w:r w:rsidRPr="00B82FEF">
        <w:rPr>
          <w:b/>
          <w:bCs/>
        </w:rPr>
        <w:t>HardFault（硬件故障中断）</w:t>
      </w:r>
      <w:r w:rsidRPr="00B82FEF">
        <w:t xml:space="preserve"> 以外的所有中断。</w:t>
      </w:r>
    </w:p>
    <w:p w14:paraId="40F09D4C" w14:textId="77777777" w:rsidR="00B82FEF" w:rsidRPr="00B82FEF" w:rsidRDefault="00B82FEF">
      <w:pPr>
        <w:numPr>
          <w:ilvl w:val="0"/>
          <w:numId w:val="152"/>
        </w:numPr>
      </w:pPr>
      <w:r w:rsidRPr="00B82FEF">
        <w:t>常见的用途：</w:t>
      </w:r>
    </w:p>
    <w:p w14:paraId="69CF470C" w14:textId="77777777" w:rsidR="00B82FEF" w:rsidRPr="00B82FEF" w:rsidRDefault="00B82FEF">
      <w:pPr>
        <w:numPr>
          <w:ilvl w:val="1"/>
          <w:numId w:val="153"/>
        </w:numPr>
      </w:pPr>
      <w:r w:rsidRPr="00B82FEF">
        <w:rPr>
          <w:b/>
          <w:bCs/>
        </w:rPr>
        <w:t>关键代码区保护</w:t>
      </w:r>
      <w:r w:rsidRPr="00B82FEF">
        <w:t>：有些代码对时间、数据一致性要求很高，不能被打断时，就会先 __disable_irq()，执行完后再 __enable_irq()。</w:t>
      </w:r>
    </w:p>
    <w:p w14:paraId="4FE57A6A" w14:textId="77777777" w:rsidR="00B82FEF" w:rsidRPr="00B82FEF" w:rsidRDefault="00B82FEF">
      <w:pPr>
        <w:numPr>
          <w:ilvl w:val="1"/>
          <w:numId w:val="153"/>
        </w:numPr>
      </w:pPr>
      <w:r w:rsidRPr="00B82FEF">
        <w:rPr>
          <w:b/>
          <w:bCs/>
        </w:rPr>
        <w:t>多任务/RTOS 内核调度</w:t>
      </w:r>
      <w:r w:rsidRPr="00B82FEF">
        <w:t>：操作系统在切换任务或修改关键数据结构时，也会临时关闭中断。</w:t>
      </w:r>
    </w:p>
    <w:p w14:paraId="3196134B" w14:textId="77777777" w:rsidR="00B82FEF" w:rsidRPr="00B82FEF" w:rsidRDefault="00000000" w:rsidP="00B82FEF">
      <w:r>
        <w:pict w14:anchorId="0C08D637">
          <v:rect id="_x0000_i1039" style="width:0;height:1.5pt" o:hralign="center" o:hrstd="t" o:hr="t" fillcolor="#a0a0a0" stroked="f"/>
        </w:pict>
      </w:r>
    </w:p>
    <w:p w14:paraId="656EF577" w14:textId="77777777" w:rsidR="00B82FEF" w:rsidRPr="00B82FEF" w:rsidRDefault="00B82FEF" w:rsidP="00B82FEF">
      <w:pPr>
        <w:pStyle w:val="2"/>
      </w:pPr>
      <w:r w:rsidRPr="00B82FEF">
        <w:t>常见配套函数</w:t>
      </w:r>
    </w:p>
    <w:p w14:paraId="6CCBD289" w14:textId="77777777" w:rsidR="00B82FEF" w:rsidRPr="00B82FEF" w:rsidRDefault="00B82FEF">
      <w:pPr>
        <w:numPr>
          <w:ilvl w:val="0"/>
          <w:numId w:val="154"/>
        </w:numPr>
      </w:pPr>
      <w:r w:rsidRPr="00B82FEF">
        <w:t>__enable_irq()：打开中断（PRIMASK=0）</w:t>
      </w:r>
    </w:p>
    <w:p w14:paraId="6258B8B8" w14:textId="77777777" w:rsidR="00B82FEF" w:rsidRPr="00B82FEF" w:rsidRDefault="00B82FEF">
      <w:pPr>
        <w:numPr>
          <w:ilvl w:val="0"/>
          <w:numId w:val="154"/>
        </w:numPr>
      </w:pPr>
      <w:r w:rsidRPr="00B82FEF">
        <w:t>__get_PRIMASK()：获取当前中断屏蔽状态</w:t>
      </w:r>
    </w:p>
    <w:p w14:paraId="00B35ADE" w14:textId="77777777" w:rsidR="00B82FEF" w:rsidRPr="00B82FEF" w:rsidRDefault="00B82FEF">
      <w:pPr>
        <w:numPr>
          <w:ilvl w:val="0"/>
          <w:numId w:val="154"/>
        </w:numPr>
      </w:pPr>
      <w:r w:rsidRPr="00B82FEF">
        <w:t>__set_PRIMASK(x)：手动设置屏蔽状态</w:t>
      </w:r>
    </w:p>
    <w:p w14:paraId="7BB198F6" w14:textId="77777777" w:rsidR="00B82FEF" w:rsidRPr="00B82FEF" w:rsidRDefault="00000000" w:rsidP="00B82FEF">
      <w:r>
        <w:pict w14:anchorId="4A0EB3F4">
          <v:rect id="_x0000_i1040" style="width:0;height:1.5pt" o:hralign="center" o:hrstd="t" o:hr="t" fillcolor="#a0a0a0" stroked="f"/>
        </w:pict>
      </w:r>
    </w:p>
    <w:p w14:paraId="67461CE9" w14:textId="77777777" w:rsidR="00B82FEF" w:rsidRPr="00B82FEF" w:rsidRDefault="00B82FEF" w:rsidP="00B82FEF">
      <w:pPr>
        <w:pStyle w:val="2"/>
      </w:pPr>
      <w:r w:rsidRPr="00B82FEF">
        <w:t>示例代码</w:t>
      </w:r>
    </w:p>
    <w:p w14:paraId="07D012A8" w14:textId="77777777" w:rsidR="00B82FEF" w:rsidRPr="00B82FEF" w:rsidRDefault="00B82FEF" w:rsidP="00B82FEF">
      <w:r w:rsidRPr="00B82FEF">
        <w:t>__disable_irq();   // 关中断，防止被打断</w:t>
      </w:r>
    </w:p>
    <w:p w14:paraId="54685BBF" w14:textId="77777777" w:rsidR="00B82FEF" w:rsidRPr="00B82FEF" w:rsidRDefault="00B82FEF" w:rsidP="00B82FEF"/>
    <w:p w14:paraId="42948860" w14:textId="77777777" w:rsidR="00B82FEF" w:rsidRPr="00B82FEF" w:rsidRDefault="00B82FEF" w:rsidP="00B82FEF">
      <w:r w:rsidRPr="00B82FEF">
        <w:t>// 关键操作（原子操作）</w:t>
      </w:r>
    </w:p>
    <w:p w14:paraId="5740AA7B" w14:textId="77777777" w:rsidR="00B82FEF" w:rsidRPr="00B82FEF" w:rsidRDefault="00B82FEF" w:rsidP="00B82FEF">
      <w:r w:rsidRPr="00B82FEF">
        <w:t>// 比如修改一个全局变量，或者对外设寄存器操作</w:t>
      </w:r>
    </w:p>
    <w:p w14:paraId="66D92831" w14:textId="77777777" w:rsidR="00B82FEF" w:rsidRPr="00B82FEF" w:rsidRDefault="00B82FEF" w:rsidP="00B82FEF">
      <w:r w:rsidRPr="00B82FEF">
        <w:lastRenderedPageBreak/>
        <w:t>shared_var = 100;</w:t>
      </w:r>
    </w:p>
    <w:p w14:paraId="33E7D524" w14:textId="77777777" w:rsidR="00B82FEF" w:rsidRPr="00B82FEF" w:rsidRDefault="00B82FEF" w:rsidP="00B82FEF"/>
    <w:p w14:paraId="5FE88AC9" w14:textId="77777777" w:rsidR="00B82FEF" w:rsidRPr="00B82FEF" w:rsidRDefault="00B82FEF" w:rsidP="00B82FEF">
      <w:r w:rsidRPr="00B82FEF">
        <w:t>__enable_irq();    // 开中断，恢复正常</w:t>
      </w:r>
    </w:p>
    <w:p w14:paraId="77213083" w14:textId="77777777" w:rsidR="00B82FEF" w:rsidRPr="00B82FEF" w:rsidRDefault="00000000" w:rsidP="00B82FEF">
      <w:r>
        <w:pict w14:anchorId="311A656B">
          <v:rect id="_x0000_i1041" style="width:0;height:1.5pt" o:hralign="center" o:hrstd="t" o:hr="t" fillcolor="#a0a0a0" stroked="f"/>
        </w:pict>
      </w:r>
    </w:p>
    <w:p w14:paraId="4F4EF638" w14:textId="77777777" w:rsidR="00B82FEF" w:rsidRPr="00B82FEF" w:rsidRDefault="00B82FEF" w:rsidP="00B82FEF">
      <w:pPr>
        <w:pStyle w:val="2"/>
      </w:pPr>
      <w:r w:rsidRPr="00B82FEF">
        <w:rPr>
          <w:rFonts w:ascii="Segoe UI Emoji" w:hAnsi="Segoe UI Emoji" w:cs="Segoe UI Emoji"/>
        </w:rPr>
        <w:t>⚠️</w:t>
      </w:r>
      <w:r w:rsidRPr="00B82FEF">
        <w:t xml:space="preserve"> 注意事项：</w:t>
      </w:r>
    </w:p>
    <w:p w14:paraId="23489A16" w14:textId="77777777" w:rsidR="00B82FEF" w:rsidRPr="00B82FEF" w:rsidRDefault="00B82FEF">
      <w:pPr>
        <w:numPr>
          <w:ilvl w:val="0"/>
          <w:numId w:val="155"/>
        </w:numPr>
      </w:pPr>
      <w:r w:rsidRPr="00B82FEF">
        <w:t>不要长时间关闭中断，否则会导致系统错过外部事件（比如 UART 接收溢出、定时器丢计数等）。</w:t>
      </w:r>
    </w:p>
    <w:p w14:paraId="334C0C5E" w14:textId="77777777" w:rsidR="00B82FEF" w:rsidRPr="00B82FEF" w:rsidRDefault="00B82FEF">
      <w:pPr>
        <w:numPr>
          <w:ilvl w:val="0"/>
          <w:numId w:val="155"/>
        </w:numPr>
      </w:pPr>
      <w:r w:rsidRPr="00B82FEF">
        <w:t>一般只在</w:t>
      </w:r>
      <w:r w:rsidRPr="00B82FEF">
        <w:rPr>
          <w:b/>
          <w:bCs/>
        </w:rPr>
        <w:t>很短的临界区代码</w:t>
      </w:r>
      <w:r w:rsidRPr="00B82FEF">
        <w:t>里用 __disable_irq()。</w:t>
      </w:r>
    </w:p>
    <w:p w14:paraId="01A4C2ED" w14:textId="441E89A6" w:rsidR="00330DA2" w:rsidRPr="00330DA2" w:rsidRDefault="00B82FEF">
      <w:pPr>
        <w:numPr>
          <w:ilvl w:val="0"/>
          <w:numId w:val="155"/>
        </w:numPr>
      </w:pPr>
      <w:r w:rsidRPr="00B82FEF">
        <w:t xml:space="preserve">如果用的是 </w:t>
      </w:r>
      <w:r w:rsidRPr="00B82FEF">
        <w:rPr>
          <w:b/>
          <w:bCs/>
        </w:rPr>
        <w:t>RTOS（如 FreeRTOS、RT-Thread）</w:t>
      </w:r>
      <w:r w:rsidRPr="00B82FEF">
        <w:t>，更推荐用系统自带的“临界区 API”（比如 taskENTER_CRITICAL() / rt_enter_critical()），这样能避免和内核冲突。</w:t>
      </w:r>
    </w:p>
    <w:p w14:paraId="260ACC9D" w14:textId="642983AE" w:rsidR="00B11D81" w:rsidRDefault="00B11D81" w:rsidP="009A1663">
      <w:pPr>
        <w:pStyle w:val="1"/>
      </w:pPr>
      <w:r w:rsidRPr="00B11D81">
        <w:t>__enable_irq()</w:t>
      </w:r>
    </w:p>
    <w:p w14:paraId="418264B7" w14:textId="77777777" w:rsidR="00A70833" w:rsidRPr="00A70833" w:rsidRDefault="00A70833" w:rsidP="00A70833">
      <w:r w:rsidRPr="00A70833">
        <w:t xml:space="preserve">好，那我们接着来讲 </w:t>
      </w:r>
      <w:r w:rsidRPr="00A70833">
        <w:rPr>
          <w:b/>
          <w:bCs/>
        </w:rPr>
        <w:t>__enable_irq()</w:t>
      </w:r>
      <w:r w:rsidRPr="00A70833">
        <w:t>，我用大白话说清楚。</w:t>
      </w:r>
    </w:p>
    <w:p w14:paraId="425EAA5B" w14:textId="77777777" w:rsidR="00A70833" w:rsidRPr="00A70833" w:rsidRDefault="00000000" w:rsidP="00A70833">
      <w:r>
        <w:pict w14:anchorId="255FE3EC">
          <v:rect id="_x0000_i1042" style="width:0;height:1.5pt" o:hralign="center" o:hrstd="t" o:hr="t" fillcolor="#a0a0a0" stroked="f"/>
        </w:pict>
      </w:r>
    </w:p>
    <w:p w14:paraId="44BA31C9" w14:textId="77777777" w:rsidR="00A70833" w:rsidRPr="00A70833" w:rsidRDefault="00A70833" w:rsidP="007C05CC">
      <w:pPr>
        <w:pStyle w:val="2"/>
      </w:pPr>
      <w:r w:rsidRPr="00A70833">
        <w:t>1️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它是什么？</w:t>
      </w:r>
    </w:p>
    <w:p w14:paraId="3614C5DC" w14:textId="77777777" w:rsidR="00A70833" w:rsidRPr="00A70833" w:rsidRDefault="00A70833">
      <w:pPr>
        <w:numPr>
          <w:ilvl w:val="0"/>
          <w:numId w:val="166"/>
        </w:numPr>
      </w:pPr>
      <w:r w:rsidRPr="00A70833">
        <w:rPr>
          <w:b/>
          <w:bCs/>
        </w:rPr>
        <w:t>__enable_irq()</w:t>
      </w:r>
      <w:r w:rsidRPr="00A70833">
        <w:t xml:space="preserve"> 是 </w:t>
      </w:r>
      <w:r w:rsidRPr="00A70833">
        <w:rPr>
          <w:b/>
          <w:bCs/>
        </w:rPr>
        <w:t>CMSIS 提供的内联函数</w:t>
      </w:r>
      <w:r w:rsidRPr="00A70833">
        <w:t>（底层汇编指令），作用是：</w:t>
      </w:r>
      <w:r w:rsidRPr="00A70833">
        <w:br/>
      </w:r>
      <w:r w:rsidRPr="00A70833">
        <w:rPr>
          <w:rFonts w:ascii="Segoe UI Emoji" w:hAnsi="Segoe UI Emoji" w:cs="Segoe UI Emoji"/>
        </w:rPr>
        <w:t>👉</w:t>
      </w:r>
      <w:r w:rsidRPr="00A70833">
        <w:t xml:space="preserve"> </w:t>
      </w:r>
      <w:r w:rsidRPr="00A70833">
        <w:rPr>
          <w:b/>
          <w:bCs/>
          <w:color w:val="EE0000"/>
        </w:rPr>
        <w:t>重新打开全局中断</w:t>
      </w:r>
      <w:r w:rsidRPr="00A70833">
        <w:t>，让 CPU 能响应所有的中断请求。</w:t>
      </w:r>
    </w:p>
    <w:p w14:paraId="55F75A98" w14:textId="77777777" w:rsidR="00A70833" w:rsidRPr="00A70833" w:rsidRDefault="00A70833">
      <w:pPr>
        <w:numPr>
          <w:ilvl w:val="0"/>
          <w:numId w:val="166"/>
        </w:numPr>
      </w:pPr>
      <w:r w:rsidRPr="00A70833">
        <w:t>你可以理解为：</w:t>
      </w:r>
    </w:p>
    <w:p w14:paraId="0D5B529D" w14:textId="77777777" w:rsidR="00A70833" w:rsidRPr="00A70833" w:rsidRDefault="00A70833">
      <w:pPr>
        <w:numPr>
          <w:ilvl w:val="1"/>
          <w:numId w:val="166"/>
        </w:numPr>
      </w:pPr>
      <w:r w:rsidRPr="00A70833">
        <w:t xml:space="preserve">__disable_irq() 是 </w:t>
      </w:r>
      <w:r w:rsidRPr="00A70833">
        <w:rPr>
          <w:b/>
          <w:bCs/>
        </w:rPr>
        <w:t>总闸拉下</w:t>
      </w:r>
      <w:r w:rsidRPr="00A70833">
        <w:t xml:space="preserve"> → 整个系统的中断都不响应。</w:t>
      </w:r>
    </w:p>
    <w:p w14:paraId="037CF8E7" w14:textId="77777777" w:rsidR="00A70833" w:rsidRPr="00A70833" w:rsidRDefault="00A70833">
      <w:pPr>
        <w:numPr>
          <w:ilvl w:val="1"/>
          <w:numId w:val="166"/>
        </w:numPr>
      </w:pPr>
      <w:r w:rsidRPr="00A70833">
        <w:t xml:space="preserve">__enable_irq() 是 </w:t>
      </w:r>
      <w:r w:rsidRPr="00A70833">
        <w:rPr>
          <w:b/>
          <w:bCs/>
        </w:rPr>
        <w:t>总闸重新推上</w:t>
      </w:r>
      <w:r w:rsidRPr="00A70833">
        <w:t xml:space="preserve"> → 系统恢复正常响应中断。</w:t>
      </w:r>
    </w:p>
    <w:p w14:paraId="6C655B4E" w14:textId="77777777" w:rsidR="00A70833" w:rsidRPr="00A70833" w:rsidRDefault="00000000" w:rsidP="00A70833">
      <w:r>
        <w:pict w14:anchorId="6AB7983E">
          <v:rect id="_x0000_i1043" style="width:0;height:1.5pt" o:hralign="center" o:hrstd="t" o:hr="t" fillcolor="#a0a0a0" stroked="f"/>
        </w:pict>
      </w:r>
    </w:p>
    <w:p w14:paraId="076CB1AE" w14:textId="77777777" w:rsidR="00A70833" w:rsidRPr="00A70833" w:rsidRDefault="00A70833" w:rsidP="007C05CC">
      <w:pPr>
        <w:pStyle w:val="2"/>
      </w:pPr>
      <w:r w:rsidRPr="00A70833">
        <w:t>2️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使用方式</w:t>
      </w:r>
    </w:p>
    <w:p w14:paraId="6FE91AE1" w14:textId="77777777" w:rsidR="00A70833" w:rsidRPr="00A70833" w:rsidRDefault="00A70833" w:rsidP="00A70833">
      <w:r w:rsidRPr="00A70833">
        <w:t>__enable_irq();   // 打开全局中断</w:t>
      </w:r>
    </w:p>
    <w:p w14:paraId="5CB90C31" w14:textId="77777777" w:rsidR="00A70833" w:rsidRPr="00A70833" w:rsidRDefault="00A70833" w:rsidP="00A70833">
      <w:r w:rsidRPr="00A70833">
        <w:t>__disable_irq();  // 关闭全局中断</w:t>
      </w:r>
    </w:p>
    <w:p w14:paraId="4215A7B7" w14:textId="77777777" w:rsidR="00A70833" w:rsidRPr="00A70833" w:rsidRDefault="00000000" w:rsidP="00A70833">
      <w:r>
        <w:pict w14:anchorId="2058759E">
          <v:rect id="_x0000_i1044" style="width:0;height:1.5pt" o:hralign="center" o:hrstd="t" o:hr="t" fillcolor="#a0a0a0" stroked="f"/>
        </w:pict>
      </w:r>
    </w:p>
    <w:p w14:paraId="53CFF13E" w14:textId="77777777" w:rsidR="00A70833" w:rsidRPr="00A70833" w:rsidRDefault="00A70833" w:rsidP="007C05CC">
      <w:pPr>
        <w:pStyle w:val="2"/>
      </w:pPr>
      <w:r w:rsidRPr="00A70833">
        <w:lastRenderedPageBreak/>
        <w:t>3️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使用场景</w:t>
      </w:r>
    </w:p>
    <w:p w14:paraId="6B66C897" w14:textId="77777777" w:rsidR="00A70833" w:rsidRPr="00A70833" w:rsidRDefault="00A70833" w:rsidP="00A70833">
      <w:r w:rsidRPr="00A70833">
        <w:t>有些时候，你在</w:t>
      </w:r>
      <w:r w:rsidRPr="00A70833">
        <w:rPr>
          <w:color w:val="EE0000"/>
        </w:rPr>
        <w:t>执行一段关键操作，不希望被中断打断</w:t>
      </w:r>
      <w:r w:rsidRPr="00A70833">
        <w:t>，就会这样写：</w:t>
      </w:r>
    </w:p>
    <w:p w14:paraId="612A265D" w14:textId="77777777" w:rsidR="00A70833" w:rsidRPr="00A70833" w:rsidRDefault="00A70833" w:rsidP="00A70833">
      <w:r w:rsidRPr="00A70833">
        <w:t>__disable_irq();  // 暂时关闭所有中断（总闸拉下）</w:t>
      </w:r>
    </w:p>
    <w:p w14:paraId="290EB200" w14:textId="77777777" w:rsidR="00A70833" w:rsidRPr="00A70833" w:rsidRDefault="00A70833" w:rsidP="00A70833"/>
    <w:p w14:paraId="33CF7946" w14:textId="77777777" w:rsidR="00A70833" w:rsidRPr="00A70833" w:rsidRDefault="00A70833" w:rsidP="00A70833">
      <w:r w:rsidRPr="00A70833">
        <w:t>// 执行关键代码，比如修改共享变量、切换缓冲区</w:t>
      </w:r>
    </w:p>
    <w:p w14:paraId="396C5303" w14:textId="77777777" w:rsidR="00A70833" w:rsidRPr="00A70833" w:rsidRDefault="00A70833" w:rsidP="00A70833">
      <w:r w:rsidRPr="00A70833">
        <w:t>critical_value = new_value;</w:t>
      </w:r>
    </w:p>
    <w:p w14:paraId="0BB9791A" w14:textId="77777777" w:rsidR="00A70833" w:rsidRPr="00A70833" w:rsidRDefault="00A70833" w:rsidP="00A70833"/>
    <w:p w14:paraId="65679A35" w14:textId="77777777" w:rsidR="00A70833" w:rsidRPr="00A70833" w:rsidRDefault="00A70833" w:rsidP="00A70833">
      <w:r w:rsidRPr="00A70833">
        <w:t>__enable_irq();   // 关键操作完毕，恢复中断（总闸推上）</w:t>
      </w:r>
    </w:p>
    <w:p w14:paraId="5293D332" w14:textId="77777777" w:rsidR="00A70833" w:rsidRPr="00A70833" w:rsidRDefault="00A70833" w:rsidP="00A70833">
      <w:r w:rsidRPr="00A70833">
        <w:rPr>
          <w:rFonts w:ascii="Segoe UI Emoji" w:hAnsi="Segoe UI Emoji" w:cs="Segoe UI Emoji"/>
        </w:rPr>
        <w:t>👉</w:t>
      </w:r>
      <w:r w:rsidRPr="00A70833">
        <w:t xml:space="preserve"> 常见于：操作临界区（critical section）、修改和中断共享的数据时。</w:t>
      </w:r>
    </w:p>
    <w:p w14:paraId="0C1A0D3E" w14:textId="77777777" w:rsidR="00A70833" w:rsidRPr="00A70833" w:rsidRDefault="00000000" w:rsidP="00A70833">
      <w:r>
        <w:pict w14:anchorId="7CA4E1DF">
          <v:rect id="_x0000_i1045" style="width:0;height:1.5pt" o:hralign="center" o:hrstd="t" o:hr="t" fillcolor="#a0a0a0" stroked="f"/>
        </w:pict>
      </w:r>
    </w:p>
    <w:p w14:paraId="5E7AC276" w14:textId="77777777" w:rsidR="00A70833" w:rsidRPr="00A70833" w:rsidRDefault="00A70833" w:rsidP="007C05CC">
      <w:pPr>
        <w:pStyle w:val="2"/>
      </w:pPr>
      <w:r w:rsidRPr="00A70833">
        <w:t>4️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和 HAL_NVIC_EnableIRQ() 区别</w:t>
      </w:r>
    </w:p>
    <w:p w14:paraId="268318E3" w14:textId="77777777" w:rsidR="00A70833" w:rsidRPr="00A70833" w:rsidRDefault="00A70833">
      <w:pPr>
        <w:numPr>
          <w:ilvl w:val="0"/>
          <w:numId w:val="167"/>
        </w:numPr>
      </w:pPr>
      <w:r w:rsidRPr="00A70833">
        <w:rPr>
          <w:b/>
          <w:bCs/>
        </w:rPr>
        <w:t>__enable_irq() / __disable_irq()</w:t>
      </w:r>
    </w:p>
    <w:p w14:paraId="0E5E8526" w14:textId="77777777" w:rsidR="00A70833" w:rsidRPr="00A70833" w:rsidRDefault="00A70833">
      <w:pPr>
        <w:numPr>
          <w:ilvl w:val="1"/>
          <w:numId w:val="167"/>
        </w:numPr>
      </w:pPr>
      <w:r w:rsidRPr="00A70833">
        <w:t xml:space="preserve">控制 </w:t>
      </w:r>
      <w:r w:rsidRPr="00A70833">
        <w:rPr>
          <w:b/>
          <w:bCs/>
        </w:rPr>
        <w:t>全局</w:t>
      </w:r>
      <w:r w:rsidRPr="00A70833">
        <w:t xml:space="preserve"> 的中断开关</w:t>
      </w:r>
    </w:p>
    <w:p w14:paraId="5B26BD9F" w14:textId="77777777" w:rsidR="00A70833" w:rsidRPr="00A70833" w:rsidRDefault="00A70833">
      <w:pPr>
        <w:numPr>
          <w:ilvl w:val="1"/>
          <w:numId w:val="167"/>
        </w:numPr>
      </w:pPr>
      <w:r w:rsidRPr="00A70833">
        <w:t>相当于“总开关”</w:t>
      </w:r>
    </w:p>
    <w:p w14:paraId="78456D27" w14:textId="77777777" w:rsidR="00A70833" w:rsidRPr="00A70833" w:rsidRDefault="00A70833">
      <w:pPr>
        <w:numPr>
          <w:ilvl w:val="0"/>
          <w:numId w:val="167"/>
        </w:numPr>
      </w:pPr>
      <w:r w:rsidRPr="00A70833">
        <w:rPr>
          <w:b/>
          <w:bCs/>
        </w:rPr>
        <w:t>HAL_NVIC_EnableIRQ(xxx) / HAL_NVIC_DisableIRQ(xxx)</w:t>
      </w:r>
    </w:p>
    <w:p w14:paraId="1A795CB1" w14:textId="77777777" w:rsidR="00A70833" w:rsidRPr="00A70833" w:rsidRDefault="00A70833">
      <w:pPr>
        <w:numPr>
          <w:ilvl w:val="1"/>
          <w:numId w:val="167"/>
        </w:numPr>
      </w:pPr>
      <w:r w:rsidRPr="00A70833">
        <w:t xml:space="preserve">控制 </w:t>
      </w:r>
      <w:r w:rsidRPr="00A70833">
        <w:rPr>
          <w:b/>
          <w:bCs/>
        </w:rPr>
        <w:t>单个外设</w:t>
      </w:r>
      <w:r w:rsidRPr="00A70833">
        <w:t xml:space="preserve"> 的中断开关</w:t>
      </w:r>
    </w:p>
    <w:p w14:paraId="3CE5BEF4" w14:textId="77777777" w:rsidR="00A70833" w:rsidRPr="00A70833" w:rsidRDefault="00A70833">
      <w:pPr>
        <w:numPr>
          <w:ilvl w:val="1"/>
          <w:numId w:val="167"/>
        </w:numPr>
      </w:pPr>
      <w:r w:rsidRPr="00A70833">
        <w:t>相当于“单个房间的灯开关”</w:t>
      </w:r>
    </w:p>
    <w:p w14:paraId="54DB6983" w14:textId="77777777" w:rsidR="00A70833" w:rsidRPr="00A70833" w:rsidRDefault="00000000" w:rsidP="00A70833">
      <w:r>
        <w:pict w14:anchorId="5C7A200C">
          <v:rect id="_x0000_i1046" style="width:0;height:1.5pt" o:hralign="center" o:hrstd="t" o:hr="t" fillcolor="#a0a0a0" stroked="f"/>
        </w:pict>
      </w:r>
    </w:p>
    <w:p w14:paraId="006B9C63" w14:textId="77777777" w:rsidR="00A70833" w:rsidRPr="00A70833" w:rsidRDefault="00A70833" w:rsidP="007C05CC">
      <w:pPr>
        <w:pStyle w:val="2"/>
      </w:pPr>
      <w:r w:rsidRPr="00A70833">
        <w:t>5️</w:t>
      </w:r>
      <w:r w:rsidRPr="00A70833">
        <w:rPr>
          <w:rFonts w:ascii="Segoe UI Symbol" w:hAnsi="Segoe UI Symbol" w:cs="Segoe UI Symbol"/>
        </w:rPr>
        <w:t>⃣</w:t>
      </w:r>
      <w:r w:rsidRPr="00A70833">
        <w:t xml:space="preserve"> 总结一句话</w:t>
      </w:r>
    </w:p>
    <w:p w14:paraId="3B5B349E" w14:textId="77777777" w:rsidR="00A70833" w:rsidRPr="00A70833" w:rsidRDefault="00A70833">
      <w:pPr>
        <w:numPr>
          <w:ilvl w:val="0"/>
          <w:numId w:val="168"/>
        </w:numPr>
      </w:pPr>
      <w:r w:rsidRPr="00A70833">
        <w:t xml:space="preserve">__enable_irq() = </w:t>
      </w:r>
      <w:r w:rsidRPr="00A70833">
        <w:rPr>
          <w:b/>
          <w:bCs/>
        </w:rPr>
        <w:t>全局中断总开关 → 打开</w:t>
      </w:r>
    </w:p>
    <w:p w14:paraId="4AC32973" w14:textId="1913B542" w:rsidR="00B11D81" w:rsidRPr="00D00C06" w:rsidRDefault="00A70833">
      <w:pPr>
        <w:numPr>
          <w:ilvl w:val="0"/>
          <w:numId w:val="168"/>
        </w:numPr>
      </w:pPr>
      <w:r w:rsidRPr="00A70833">
        <w:t>一般配合 __disable_irq() 使用，保护关键代码。</w:t>
      </w:r>
    </w:p>
    <w:p w14:paraId="16C4185A" w14:textId="77777777" w:rsidR="006E0608" w:rsidRDefault="006E0608" w:rsidP="006E0608">
      <w:pPr>
        <w:pStyle w:val="1"/>
      </w:pPr>
      <w:r w:rsidRPr="004B7011">
        <w:t>UwTick</w:t>
      </w:r>
    </w:p>
    <w:p w14:paraId="7BE6F881" w14:textId="77777777" w:rsidR="006E0608" w:rsidRPr="004B7011" w:rsidRDefault="006E0608" w:rsidP="006E0608">
      <w:r w:rsidRPr="004B7011">
        <w:t xml:space="preserve">好的！下面是关于 STM32 中 uwTick 的全面解释，适合你这个阶段系统性学习嵌入式开发时理解 </w:t>
      </w:r>
      <w:r w:rsidRPr="004B7011">
        <w:rPr>
          <w:b/>
          <w:bCs/>
        </w:rPr>
        <w:t>延时函数、系统时基、HAL库机制</w:t>
      </w:r>
      <w:r w:rsidRPr="004B7011">
        <w:t xml:space="preserve"> 背后的原理。</w:t>
      </w:r>
    </w:p>
    <w:p w14:paraId="66D85576" w14:textId="77777777" w:rsidR="006E0608" w:rsidRPr="004B7011" w:rsidRDefault="00000000" w:rsidP="006E0608">
      <w:r>
        <w:lastRenderedPageBreak/>
        <w:pict w14:anchorId="3CD26F9B">
          <v:rect id="_x0000_i1047" style="width:0;height:1.5pt" o:hralign="center" o:hrstd="t" o:hr="t" fillcolor="#a0a0a0" stroked="f"/>
        </w:pict>
      </w:r>
    </w:p>
    <w:p w14:paraId="14537F97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一、什么是 uwTick？</w:t>
      </w:r>
    </w:p>
    <w:p w14:paraId="625270A9" w14:textId="77777777" w:rsidR="006E0608" w:rsidRPr="004B7011" w:rsidRDefault="006E0608" w:rsidP="006E0608">
      <w:r w:rsidRPr="004B7011">
        <w:t xml:space="preserve">uwTick 是 STM32 HAL 库中定义的一个 </w:t>
      </w:r>
      <w:r w:rsidRPr="004B7011">
        <w:rPr>
          <w:b/>
          <w:bCs/>
          <w:color w:val="EE0000"/>
        </w:rPr>
        <w:t>全局变量</w:t>
      </w:r>
      <w:r w:rsidRPr="004B7011">
        <w:t>，表示从系统</w:t>
      </w:r>
      <w:r w:rsidRPr="004B7011">
        <w:rPr>
          <w:color w:val="EE0000"/>
        </w:rPr>
        <w:t>启动以来</w:t>
      </w:r>
      <w:r w:rsidRPr="004B7011">
        <w:t>经过的</w:t>
      </w:r>
      <w:r w:rsidRPr="004B7011">
        <w:rPr>
          <w:b/>
          <w:bCs/>
        </w:rPr>
        <w:t>毫秒数</w:t>
      </w:r>
      <w:r w:rsidRPr="004B7011">
        <w:t>（ms）。</w:t>
      </w:r>
    </w:p>
    <w:p w14:paraId="0FB8F510" w14:textId="77777777" w:rsidR="006E0608" w:rsidRPr="004B7011" w:rsidRDefault="006E0608" w:rsidP="006E0608">
      <w:r w:rsidRPr="004B7011">
        <w:t>__IO uint32_t uwTick;</w:t>
      </w:r>
    </w:p>
    <w:p w14:paraId="459E2F58" w14:textId="77777777" w:rsidR="006E0608" w:rsidRPr="004B7011" w:rsidRDefault="006E0608">
      <w:pPr>
        <w:numPr>
          <w:ilvl w:val="0"/>
          <w:numId w:val="41"/>
        </w:numPr>
      </w:pPr>
      <w:r w:rsidRPr="004B7011">
        <w:t>__IO 表示这个变量可能在中断或外部硬件中被修改，防止优化掉。</w:t>
      </w:r>
    </w:p>
    <w:p w14:paraId="608B1636" w14:textId="77777777" w:rsidR="006E0608" w:rsidRPr="004B7011" w:rsidRDefault="006E0608">
      <w:pPr>
        <w:numPr>
          <w:ilvl w:val="0"/>
          <w:numId w:val="41"/>
        </w:numPr>
      </w:pPr>
      <w:r w:rsidRPr="004B7011">
        <w:t>uint32_t 是无符号32位整数。</w:t>
      </w:r>
    </w:p>
    <w:p w14:paraId="52E00E40" w14:textId="77777777" w:rsidR="006E0608" w:rsidRPr="004B7011" w:rsidRDefault="006E0608">
      <w:pPr>
        <w:numPr>
          <w:ilvl w:val="0"/>
          <w:numId w:val="41"/>
        </w:numPr>
      </w:pPr>
      <w:r w:rsidRPr="004B7011">
        <w:t xml:space="preserve">单位是 </w:t>
      </w:r>
      <w:r w:rsidRPr="004B7011">
        <w:rPr>
          <w:b/>
          <w:bCs/>
        </w:rPr>
        <w:t>毫秒</w:t>
      </w:r>
      <w:r w:rsidRPr="004B7011">
        <w:t>（即 uwTick = 1000 表示系统运行了 1 秒）。</w:t>
      </w:r>
    </w:p>
    <w:p w14:paraId="788F9805" w14:textId="77777777" w:rsidR="006E0608" w:rsidRPr="004B7011" w:rsidRDefault="00000000" w:rsidP="006E0608">
      <w:r>
        <w:pict w14:anchorId="70106A11">
          <v:rect id="_x0000_i1048" style="width:0;height:1.5pt" o:hralign="center" o:hrstd="t" o:hr="t" fillcolor="#a0a0a0" stroked="f"/>
        </w:pict>
      </w:r>
    </w:p>
    <w:p w14:paraId="37C7F1CD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二、uwTick 是怎么增加的？</w:t>
      </w:r>
    </w:p>
    <w:p w14:paraId="0C94143A" w14:textId="77777777" w:rsidR="006E0608" w:rsidRPr="004B7011" w:rsidRDefault="006E0608" w:rsidP="006E0608">
      <w:r w:rsidRPr="004B7011">
        <w:t xml:space="preserve">uwTick 由一个 </w:t>
      </w:r>
      <w:r w:rsidRPr="004B7011">
        <w:rPr>
          <w:b/>
          <w:bCs/>
        </w:rPr>
        <w:t>定时器中断（SysTick）</w:t>
      </w:r>
      <w:r w:rsidRPr="004B7011">
        <w:t xml:space="preserve"> 每 </w:t>
      </w:r>
      <w:r w:rsidRPr="004B7011">
        <w:rPr>
          <w:color w:val="EE0000"/>
        </w:rPr>
        <w:t>1 毫秒</w:t>
      </w:r>
      <w:r w:rsidRPr="004B7011">
        <w:t>增加一次，原理如下：</w:t>
      </w:r>
    </w:p>
    <w:p w14:paraId="27D8A4E0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>1. 启动 SysTick（系统定时器）</w:t>
      </w:r>
    </w:p>
    <w:p w14:paraId="3D39FADE" w14:textId="77777777" w:rsidR="006E0608" w:rsidRPr="004B7011" w:rsidRDefault="006E0608" w:rsidP="006E0608">
      <w:r w:rsidRPr="004B7011">
        <w:t xml:space="preserve">在你调用 </w:t>
      </w:r>
      <w:r w:rsidRPr="004B7011">
        <w:rPr>
          <w:color w:val="EE0000"/>
        </w:rPr>
        <w:t>HAL_Init()</w:t>
      </w:r>
      <w:r w:rsidRPr="004B7011">
        <w:t xml:space="preserve"> 时，HAL 库会自动调用 </w:t>
      </w:r>
      <w:r w:rsidRPr="004B7011">
        <w:rPr>
          <w:color w:val="EE0000"/>
        </w:rPr>
        <w:t>HAL_InitTick()</w:t>
      </w:r>
      <w:r w:rsidRPr="004B7011">
        <w:t xml:space="preserve"> 来配置 SysTick：</w:t>
      </w:r>
    </w:p>
    <w:p w14:paraId="7459FA26" w14:textId="77777777" w:rsidR="006E0608" w:rsidRPr="004B7011" w:rsidRDefault="006E0608" w:rsidP="006E0608">
      <w:r w:rsidRPr="004B7011">
        <w:t>HAL_Init();  // 内部调用 HAL_InitTick()</w:t>
      </w:r>
    </w:p>
    <w:p w14:paraId="3ADE8C66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>2. 中断触发时回调函数：</w:t>
      </w:r>
    </w:p>
    <w:p w14:paraId="06BD03FE" w14:textId="77777777" w:rsidR="006E0608" w:rsidRPr="004B7011" w:rsidRDefault="006E0608" w:rsidP="006E0608">
      <w:r w:rsidRPr="004B7011">
        <w:t>在 stm32xxxx_hal.c 中，有这个函数：</w:t>
      </w:r>
    </w:p>
    <w:p w14:paraId="1C4EE012" w14:textId="77777777" w:rsidR="006E0608" w:rsidRPr="004B7011" w:rsidRDefault="006E0608" w:rsidP="006E0608">
      <w:r w:rsidRPr="004B7011">
        <w:t>void HAL_IncTick(void)</w:t>
      </w:r>
    </w:p>
    <w:p w14:paraId="18F6E03E" w14:textId="77777777" w:rsidR="006E0608" w:rsidRPr="004B7011" w:rsidRDefault="006E0608" w:rsidP="006E0608">
      <w:r w:rsidRPr="004B7011">
        <w:t>{</w:t>
      </w:r>
    </w:p>
    <w:p w14:paraId="52056BDC" w14:textId="77777777" w:rsidR="006E0608" w:rsidRPr="004B7011" w:rsidRDefault="006E0608" w:rsidP="006E0608">
      <w:r w:rsidRPr="004B7011">
        <w:t xml:space="preserve">    uwTick++;</w:t>
      </w:r>
    </w:p>
    <w:p w14:paraId="3507BFBF" w14:textId="77777777" w:rsidR="006E0608" w:rsidRPr="004B7011" w:rsidRDefault="006E0608" w:rsidP="006E0608">
      <w:r w:rsidRPr="004B7011">
        <w:t>}</w:t>
      </w:r>
    </w:p>
    <w:p w14:paraId="0553E0A7" w14:textId="77777777" w:rsidR="006E0608" w:rsidRPr="004B7011" w:rsidRDefault="006E0608" w:rsidP="006E0608">
      <w:r w:rsidRPr="004B7011">
        <w:t xml:space="preserve">这个函数会在 </w:t>
      </w:r>
      <w:r w:rsidRPr="004B7011">
        <w:rPr>
          <w:b/>
          <w:bCs/>
        </w:rPr>
        <w:t>SysTick 定时器中断服务函数中被调用</w:t>
      </w:r>
      <w:r w:rsidRPr="004B7011">
        <w:t>：</w:t>
      </w:r>
    </w:p>
    <w:p w14:paraId="7DDE071C" w14:textId="77777777" w:rsidR="006E0608" w:rsidRPr="004B7011" w:rsidRDefault="006E0608" w:rsidP="006E0608">
      <w:r w:rsidRPr="004B7011">
        <w:t>void SysTick_Handler(void)</w:t>
      </w:r>
    </w:p>
    <w:p w14:paraId="49C3AFF6" w14:textId="77777777" w:rsidR="006E0608" w:rsidRPr="004B7011" w:rsidRDefault="006E0608" w:rsidP="006E0608">
      <w:r w:rsidRPr="004B7011">
        <w:t>{</w:t>
      </w:r>
    </w:p>
    <w:p w14:paraId="734254B2" w14:textId="77777777" w:rsidR="006E0608" w:rsidRPr="004B7011" w:rsidRDefault="006E0608" w:rsidP="006E0608">
      <w:r w:rsidRPr="004B7011">
        <w:t xml:space="preserve">    HAL_IncTick();</w:t>
      </w:r>
    </w:p>
    <w:p w14:paraId="52B812D2" w14:textId="77777777" w:rsidR="006E0608" w:rsidRPr="004B7011" w:rsidRDefault="006E0608" w:rsidP="006E0608">
      <w:r w:rsidRPr="004B7011">
        <w:t xml:space="preserve">    HAL_SYSTICK_IRQHandler();</w:t>
      </w:r>
    </w:p>
    <w:p w14:paraId="7AB6DA54" w14:textId="77777777" w:rsidR="006E0608" w:rsidRPr="004B7011" w:rsidRDefault="006E0608" w:rsidP="006E0608">
      <w:r w:rsidRPr="004B7011">
        <w:t>}</w:t>
      </w:r>
    </w:p>
    <w:p w14:paraId="53E2B2C3" w14:textId="77777777" w:rsidR="006E0608" w:rsidRPr="004B7011" w:rsidRDefault="006E0608" w:rsidP="006E0608">
      <w:r w:rsidRPr="004B7011">
        <w:lastRenderedPageBreak/>
        <w:t>也就是说，每 1 毫秒中断一次，uwTick++，就可以知道当前系统已经运行了多少毫秒。</w:t>
      </w:r>
    </w:p>
    <w:p w14:paraId="3AF0D28F" w14:textId="77777777" w:rsidR="006E0608" w:rsidRPr="004B7011" w:rsidRDefault="00000000" w:rsidP="006E0608">
      <w:r>
        <w:pict w14:anchorId="40C2096F">
          <v:rect id="_x0000_i1049" style="width:0;height:1.5pt" o:hralign="center" o:hrstd="t" o:hr="t" fillcolor="#a0a0a0" stroked="f"/>
        </w:pict>
      </w:r>
    </w:p>
    <w:p w14:paraId="43CA8B1F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三、uwTick 有什么用？</w:t>
      </w:r>
    </w:p>
    <w:p w14:paraId="4C47EF90" w14:textId="77777777" w:rsidR="006E0608" w:rsidRPr="004B7011" w:rsidRDefault="006E0608" w:rsidP="006E0608">
      <w:r w:rsidRPr="004B7011">
        <w:t>主要用在以下几个地方：</w:t>
      </w:r>
    </w:p>
    <w:p w14:paraId="7EBE5634" w14:textId="77777777" w:rsidR="006E0608" w:rsidRPr="004B7011" w:rsidRDefault="006E0608" w:rsidP="006E0608">
      <w:pPr>
        <w:rPr>
          <w:b/>
          <w:bCs/>
        </w:rPr>
      </w:pPr>
      <w:r w:rsidRPr="004B7011">
        <w:rPr>
          <w:b/>
          <w:bCs/>
        </w:rPr>
        <w:t>1. 延时函数 HAL_Delay(ms)</w:t>
      </w:r>
    </w:p>
    <w:p w14:paraId="66FE027F" w14:textId="77777777" w:rsidR="006E0608" w:rsidRPr="004B7011" w:rsidRDefault="006E0608" w:rsidP="006E0608">
      <w:r w:rsidRPr="004B7011">
        <w:t>void HAL_Delay(uint32_t Delay)</w:t>
      </w:r>
    </w:p>
    <w:p w14:paraId="39B2BAD9" w14:textId="77777777" w:rsidR="006E0608" w:rsidRPr="004B7011" w:rsidRDefault="006E0608" w:rsidP="006E0608">
      <w:r w:rsidRPr="004B7011">
        <w:t>{</w:t>
      </w:r>
    </w:p>
    <w:p w14:paraId="18B6E236" w14:textId="77777777" w:rsidR="006E0608" w:rsidRPr="004B7011" w:rsidRDefault="006E0608" w:rsidP="006E0608">
      <w:r w:rsidRPr="004B7011">
        <w:t xml:space="preserve">    uint32_t tickstart = HAL_GetTick();</w:t>
      </w:r>
    </w:p>
    <w:p w14:paraId="3B11011E" w14:textId="77777777" w:rsidR="006E0608" w:rsidRPr="004B7011" w:rsidRDefault="006E0608" w:rsidP="006E0608">
      <w:r w:rsidRPr="004B7011">
        <w:t xml:space="preserve">    while ((HAL_GetTick() - tickstart) &lt; Delay) {</w:t>
      </w:r>
    </w:p>
    <w:p w14:paraId="1664AB07" w14:textId="77777777" w:rsidR="006E0608" w:rsidRPr="004B7011" w:rsidRDefault="006E0608" w:rsidP="006E0608">
      <w:r w:rsidRPr="004B7011">
        <w:t xml:space="preserve">        // 等待直到时间过去了 Delay 毫秒</w:t>
      </w:r>
    </w:p>
    <w:p w14:paraId="2F01D7D4" w14:textId="77777777" w:rsidR="006E0608" w:rsidRPr="004B7011" w:rsidRDefault="006E0608" w:rsidP="006E0608">
      <w:r w:rsidRPr="004B7011">
        <w:t xml:space="preserve">    }</w:t>
      </w:r>
    </w:p>
    <w:p w14:paraId="74C1A0E7" w14:textId="77777777" w:rsidR="006E0608" w:rsidRPr="004B7011" w:rsidRDefault="006E0608" w:rsidP="006E0608">
      <w:r w:rsidRPr="004B7011">
        <w:t>}</w:t>
      </w:r>
    </w:p>
    <w:p w14:paraId="4346A34C" w14:textId="77777777" w:rsidR="006E0608" w:rsidRPr="004B7011" w:rsidRDefault="006E0608">
      <w:pPr>
        <w:numPr>
          <w:ilvl w:val="0"/>
          <w:numId w:val="42"/>
        </w:numPr>
      </w:pPr>
      <w:r w:rsidRPr="004B7011">
        <w:t>HAL_GetTick() 返回的</w:t>
      </w:r>
      <w:r w:rsidRPr="004B7011">
        <w:rPr>
          <w:color w:val="EE0000"/>
        </w:rPr>
        <w:t>就是当前 uwTick</w:t>
      </w:r>
      <w:r w:rsidRPr="004B7011">
        <w:t>。</w:t>
      </w:r>
    </w:p>
    <w:p w14:paraId="07F36B50" w14:textId="77777777" w:rsidR="006E0608" w:rsidRPr="004B7011" w:rsidRDefault="006E0608">
      <w:pPr>
        <w:numPr>
          <w:ilvl w:val="0"/>
          <w:numId w:val="42"/>
        </w:numPr>
      </w:pPr>
      <w:r w:rsidRPr="004B7011">
        <w:t>这个函数就是通过判断过去了多少毫秒，来实现延时。</w:t>
      </w:r>
    </w:p>
    <w:p w14:paraId="2068813B" w14:textId="77777777" w:rsidR="006E0608" w:rsidRPr="004B7011" w:rsidRDefault="00000000" w:rsidP="006E0608">
      <w:r>
        <w:pict w14:anchorId="6EF0B985">
          <v:rect id="_x0000_i1050" style="width:0;height:1.5pt" o:hralign="center" o:hrstd="t" o:hr="t" fillcolor="#a0a0a0" stroked="f"/>
        </w:pict>
      </w:r>
    </w:p>
    <w:p w14:paraId="64326B81" w14:textId="77777777" w:rsidR="006E0608" w:rsidRPr="004B7011" w:rsidRDefault="006E0608" w:rsidP="006E0608">
      <w:r w:rsidRPr="004B7011">
        <w:t>2. 超时判断</w:t>
      </w:r>
    </w:p>
    <w:p w14:paraId="7D53211B" w14:textId="77777777" w:rsidR="006E0608" w:rsidRPr="004B7011" w:rsidRDefault="006E0608" w:rsidP="006E0608">
      <w:r w:rsidRPr="004B7011">
        <w:t>在很多驱动代码中，例如等待串口、I2C、SPI 完成操作时，常会看到：</w:t>
      </w:r>
    </w:p>
    <w:p w14:paraId="792A0290" w14:textId="77777777" w:rsidR="006E0608" w:rsidRPr="004B7011" w:rsidRDefault="006E0608" w:rsidP="006E0608">
      <w:r w:rsidRPr="004B7011">
        <w:t>if ((HAL_GetTick() - startTick) &gt; timeout)</w:t>
      </w:r>
    </w:p>
    <w:p w14:paraId="5BB154F5" w14:textId="77777777" w:rsidR="006E0608" w:rsidRPr="004B7011" w:rsidRDefault="006E0608" w:rsidP="006E0608">
      <w:r w:rsidRPr="004B7011">
        <w:t>{</w:t>
      </w:r>
    </w:p>
    <w:p w14:paraId="3D152494" w14:textId="77777777" w:rsidR="006E0608" w:rsidRPr="004B7011" w:rsidRDefault="006E0608" w:rsidP="006E0608">
      <w:r w:rsidRPr="004B7011">
        <w:t xml:space="preserve">    // 超时处理</w:t>
      </w:r>
    </w:p>
    <w:p w14:paraId="6F2918FB" w14:textId="77777777" w:rsidR="006E0608" w:rsidRPr="004B7011" w:rsidRDefault="006E0608" w:rsidP="006E0608">
      <w:r w:rsidRPr="004B7011">
        <w:t>}</w:t>
      </w:r>
    </w:p>
    <w:p w14:paraId="16B03F82" w14:textId="77777777" w:rsidR="006E0608" w:rsidRPr="004B7011" w:rsidRDefault="006E0608" w:rsidP="006E0608">
      <w:r w:rsidRPr="004B7011">
        <w:t>也是在用 uwTick 实现超时控制。</w:t>
      </w:r>
    </w:p>
    <w:p w14:paraId="02812E7B" w14:textId="77777777" w:rsidR="006E0608" w:rsidRPr="004B7011" w:rsidRDefault="00000000" w:rsidP="006E0608">
      <w:r>
        <w:pict w14:anchorId="240A071F">
          <v:rect id="_x0000_i1051" style="width:0;height:1.5pt" o:hralign="center" o:hrstd="t" o:hr="t" fillcolor="#a0a0a0" stroked="f"/>
        </w:pict>
      </w:r>
    </w:p>
    <w:p w14:paraId="30E0C667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四、你可以手动用它干嘛？</w:t>
      </w:r>
    </w:p>
    <w:p w14:paraId="3A282D38" w14:textId="77777777" w:rsidR="006E0608" w:rsidRPr="004B7011" w:rsidRDefault="006E0608" w:rsidP="006E0608">
      <w:r w:rsidRPr="004B7011">
        <w:t>你可以在自己的代码中直接使用 uwTick 或 HAL_GetTick() 来实现：</w:t>
      </w:r>
    </w:p>
    <w:p w14:paraId="325B98FB" w14:textId="77777777" w:rsidR="006E0608" w:rsidRPr="004B7011" w:rsidRDefault="006E0608">
      <w:pPr>
        <w:numPr>
          <w:ilvl w:val="0"/>
          <w:numId w:val="43"/>
        </w:numPr>
      </w:pPr>
      <w:r w:rsidRPr="004B7011">
        <w:lastRenderedPageBreak/>
        <w:t>毫秒级的计时</w:t>
      </w:r>
    </w:p>
    <w:p w14:paraId="7F08B4A4" w14:textId="77777777" w:rsidR="006E0608" w:rsidRPr="004B7011" w:rsidRDefault="006E0608">
      <w:pPr>
        <w:numPr>
          <w:ilvl w:val="0"/>
          <w:numId w:val="43"/>
        </w:numPr>
      </w:pPr>
      <w:r w:rsidRPr="004B7011">
        <w:t>非阻塞延时（不占用 CPU）</w:t>
      </w:r>
    </w:p>
    <w:p w14:paraId="0C06E128" w14:textId="77777777" w:rsidR="006E0608" w:rsidRPr="004B7011" w:rsidRDefault="006E0608">
      <w:pPr>
        <w:numPr>
          <w:ilvl w:val="0"/>
          <w:numId w:val="43"/>
        </w:numPr>
      </w:pPr>
      <w:r w:rsidRPr="004B7011">
        <w:t>滴答定时</w:t>
      </w:r>
    </w:p>
    <w:p w14:paraId="7EF86C75" w14:textId="77777777" w:rsidR="006E0608" w:rsidRPr="004B7011" w:rsidRDefault="006E0608">
      <w:pPr>
        <w:numPr>
          <w:ilvl w:val="0"/>
          <w:numId w:val="43"/>
        </w:numPr>
      </w:pPr>
      <w:r w:rsidRPr="004B7011">
        <w:t>控制状态机中某个状态持续多长时间</w:t>
      </w:r>
    </w:p>
    <w:p w14:paraId="1B65B5CC" w14:textId="77777777" w:rsidR="006E0608" w:rsidRPr="004B7011" w:rsidRDefault="006E0608" w:rsidP="006E0608">
      <w:r w:rsidRPr="004B7011">
        <w:t>例如：</w:t>
      </w:r>
    </w:p>
    <w:p w14:paraId="27FC1F2A" w14:textId="77777777" w:rsidR="006E0608" w:rsidRPr="004B7011" w:rsidRDefault="006E0608" w:rsidP="006E0608">
      <w:r w:rsidRPr="004B7011">
        <w:t>if (HAL_GetTick() - lastBlink &gt;= 500)</w:t>
      </w:r>
    </w:p>
    <w:p w14:paraId="0E444FC0" w14:textId="77777777" w:rsidR="006E0608" w:rsidRPr="004B7011" w:rsidRDefault="006E0608" w:rsidP="006E0608">
      <w:r w:rsidRPr="004B7011">
        <w:t>{</w:t>
      </w:r>
    </w:p>
    <w:p w14:paraId="6DB422C8" w14:textId="77777777" w:rsidR="006E0608" w:rsidRPr="004B7011" w:rsidRDefault="006E0608" w:rsidP="006E0608">
      <w:r w:rsidRPr="004B7011">
        <w:t xml:space="preserve">    lastBlink = HAL_GetTick();</w:t>
      </w:r>
    </w:p>
    <w:p w14:paraId="32A74F0A" w14:textId="77777777" w:rsidR="006E0608" w:rsidRPr="004B7011" w:rsidRDefault="006E0608" w:rsidP="006E0608">
      <w:r w:rsidRPr="004B7011">
        <w:t xml:space="preserve">    HAL_GPIO_TogglePin(LED_GPIO_Port, LED_Pin);</w:t>
      </w:r>
    </w:p>
    <w:p w14:paraId="578FFA30" w14:textId="77777777" w:rsidR="006E0608" w:rsidRPr="004B7011" w:rsidRDefault="006E0608" w:rsidP="006E0608">
      <w:r w:rsidRPr="004B7011">
        <w:t>}</w:t>
      </w:r>
    </w:p>
    <w:p w14:paraId="497DEF2F" w14:textId="77777777" w:rsidR="006E0608" w:rsidRPr="004B7011" w:rsidRDefault="006E0608" w:rsidP="006E0608">
      <w:r w:rsidRPr="004B7011">
        <w:t>每隔 500ms 翻转一次 LED。</w:t>
      </w:r>
    </w:p>
    <w:p w14:paraId="7F4DBF8D" w14:textId="77777777" w:rsidR="006E0608" w:rsidRPr="004B7011" w:rsidRDefault="00000000" w:rsidP="006E0608">
      <w:r>
        <w:pict w14:anchorId="2FC00801">
          <v:rect id="_x0000_i1052" style="width:0;height:1.5pt" o:hralign="center" o:hrstd="t" o:hr="t" fillcolor="#a0a0a0" stroked="f"/>
        </w:pict>
      </w:r>
    </w:p>
    <w:p w14:paraId="64BA907D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五、注意事项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5633"/>
      </w:tblGrid>
      <w:tr w:rsidR="006E0608" w:rsidRPr="004B7011" w14:paraId="5A1C6A60" w14:textId="77777777" w:rsidTr="007E0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5E672" w14:textId="77777777" w:rsidR="006E0608" w:rsidRPr="004B7011" w:rsidRDefault="006E0608" w:rsidP="007E025E">
            <w:pPr>
              <w:rPr>
                <w:b/>
                <w:bCs/>
              </w:rPr>
            </w:pPr>
            <w:r w:rsidRPr="004B701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8A697DA" w14:textId="77777777" w:rsidR="006E0608" w:rsidRPr="004B7011" w:rsidRDefault="006E0608" w:rsidP="007E025E">
            <w:pPr>
              <w:rPr>
                <w:b/>
                <w:bCs/>
              </w:rPr>
            </w:pPr>
            <w:r w:rsidRPr="004B7011">
              <w:rPr>
                <w:b/>
                <w:bCs/>
              </w:rPr>
              <w:t>说明</w:t>
            </w:r>
          </w:p>
        </w:tc>
      </w:tr>
      <w:tr w:rsidR="006E0608" w:rsidRPr="004B7011" w14:paraId="1E505FC3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B919" w14:textId="77777777" w:rsidR="006E0608" w:rsidRPr="004B7011" w:rsidRDefault="006E0608" w:rsidP="007E025E">
            <w:r w:rsidRPr="004B7011">
              <w:rPr>
                <w:b/>
                <w:bCs/>
              </w:rPr>
              <w:t>类型是 uint32_t</w:t>
            </w:r>
          </w:p>
        </w:tc>
        <w:tc>
          <w:tcPr>
            <w:tcW w:w="0" w:type="auto"/>
            <w:vAlign w:val="center"/>
            <w:hideMark/>
          </w:tcPr>
          <w:p w14:paraId="4EAEADDA" w14:textId="77777777" w:rsidR="006E0608" w:rsidRPr="004B7011" w:rsidRDefault="006E0608" w:rsidP="007E025E">
            <w:r w:rsidRPr="004B7011">
              <w:t>溢出周期为约 49 天（2^32 毫秒）</w:t>
            </w:r>
          </w:p>
        </w:tc>
      </w:tr>
      <w:tr w:rsidR="006E0608" w:rsidRPr="004B7011" w14:paraId="707C4E70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6DF8" w14:textId="77777777" w:rsidR="006E0608" w:rsidRPr="004B7011" w:rsidRDefault="006E0608" w:rsidP="007E025E">
            <w:r w:rsidRPr="004B7011">
              <w:rPr>
                <w:b/>
                <w:bCs/>
              </w:rPr>
              <w:t>不能用来计微秒</w:t>
            </w:r>
          </w:p>
        </w:tc>
        <w:tc>
          <w:tcPr>
            <w:tcW w:w="0" w:type="auto"/>
            <w:vAlign w:val="center"/>
            <w:hideMark/>
          </w:tcPr>
          <w:p w14:paraId="36658A6D" w14:textId="77777777" w:rsidR="006E0608" w:rsidRPr="004B7011" w:rsidRDefault="006E0608" w:rsidP="007E025E">
            <w:r w:rsidRPr="004B7011">
              <w:t>精度为 1ms，不能做微秒延时（需要用定时器或 DWT）</w:t>
            </w:r>
          </w:p>
        </w:tc>
      </w:tr>
      <w:tr w:rsidR="006E0608" w:rsidRPr="004B7011" w14:paraId="03A38A7F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0C88" w14:textId="77777777" w:rsidR="006E0608" w:rsidRPr="004B7011" w:rsidRDefault="006E0608" w:rsidP="007E025E">
            <w:r w:rsidRPr="004B7011">
              <w:rPr>
                <w:b/>
                <w:bCs/>
              </w:rPr>
              <w:t>SysTick 要启用</w:t>
            </w:r>
          </w:p>
        </w:tc>
        <w:tc>
          <w:tcPr>
            <w:tcW w:w="0" w:type="auto"/>
            <w:vAlign w:val="center"/>
            <w:hideMark/>
          </w:tcPr>
          <w:p w14:paraId="271FA256" w14:textId="77777777" w:rsidR="006E0608" w:rsidRPr="004B7011" w:rsidRDefault="006E0608" w:rsidP="007E025E">
            <w:r w:rsidRPr="004B7011">
              <w:t>如果你禁用了 SysTick，uwTick 不会自动更新</w:t>
            </w:r>
          </w:p>
        </w:tc>
      </w:tr>
      <w:tr w:rsidR="006E0608" w:rsidRPr="004B7011" w14:paraId="0EA1F4F3" w14:textId="77777777" w:rsidTr="007E02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E807" w14:textId="77777777" w:rsidR="006E0608" w:rsidRPr="004B7011" w:rsidRDefault="006E0608" w:rsidP="007E025E">
            <w:r w:rsidRPr="004B7011">
              <w:rPr>
                <w:b/>
                <w:bCs/>
              </w:rPr>
              <w:t>也可以自定义实现</w:t>
            </w:r>
          </w:p>
        </w:tc>
        <w:tc>
          <w:tcPr>
            <w:tcW w:w="0" w:type="auto"/>
            <w:vAlign w:val="center"/>
            <w:hideMark/>
          </w:tcPr>
          <w:p w14:paraId="3B462FBB" w14:textId="77777777" w:rsidR="006E0608" w:rsidRPr="004B7011" w:rsidRDefault="006E0608" w:rsidP="007E025E">
            <w:r w:rsidRPr="004B7011">
              <w:t>HAL 库允许你重载 HAL_GetTick() 函数来自定义时基机制</w:t>
            </w:r>
          </w:p>
        </w:tc>
      </w:tr>
    </w:tbl>
    <w:p w14:paraId="763EC3D9" w14:textId="77777777" w:rsidR="006E0608" w:rsidRPr="004B7011" w:rsidRDefault="00000000" w:rsidP="006E0608">
      <w:r>
        <w:pict w14:anchorId="74FFDCBC">
          <v:rect id="_x0000_i1053" style="width:0;height:1.5pt" o:hralign="center" o:hrstd="t" o:hr="t" fillcolor="#a0a0a0" stroked="f"/>
        </w:pict>
      </w:r>
    </w:p>
    <w:p w14:paraId="60EC572A" w14:textId="77777777" w:rsidR="006E0608" w:rsidRPr="004B7011" w:rsidRDefault="006E0608" w:rsidP="006E0608">
      <w:pPr>
        <w:pStyle w:val="2"/>
      </w:pPr>
      <w:r w:rsidRPr="004B7011">
        <w:rPr>
          <w:rFonts w:ascii="Segoe UI Emoji" w:hAnsi="Segoe UI Emoji" w:cs="Segoe UI Emoji"/>
        </w:rPr>
        <w:t>✅</w:t>
      </w:r>
      <w:r w:rsidRPr="004B7011">
        <w:t xml:space="preserve"> 总结一句话：</w:t>
      </w:r>
    </w:p>
    <w:p w14:paraId="65D8BF7F" w14:textId="77777777" w:rsidR="006E0608" w:rsidRPr="004B7011" w:rsidRDefault="006E0608" w:rsidP="006E0608">
      <w:r w:rsidRPr="004B7011">
        <w:t>uwTick 是 STM32 HAL 库中用于毫秒计时的全局变量，由 SysTick 中断每毫秒自增一次，常用于延时、超时判断等。</w:t>
      </w:r>
    </w:p>
    <w:p w14:paraId="473751CA" w14:textId="77777777" w:rsidR="006E0608" w:rsidRPr="004B7011" w:rsidRDefault="006E0608" w:rsidP="006E0608"/>
    <w:p w14:paraId="6820EDB2" w14:textId="3B5A8FC4" w:rsidR="006E0608" w:rsidRDefault="006E0608" w:rsidP="006E0608">
      <w:pPr>
        <w:pStyle w:val="1"/>
      </w:pPr>
      <w:r w:rsidRPr="00EE3822">
        <w:lastRenderedPageBreak/>
        <w:t>HAL_GetTick()</w:t>
      </w:r>
      <w:r w:rsidR="00786929">
        <w:br/>
      </w:r>
      <w:r w:rsidR="00786929" w:rsidRPr="006C080C">
        <w:rPr>
          <w:b/>
          <w:bCs/>
        </w:rPr>
        <w:t>系统时间获取</w:t>
      </w:r>
      <w:r w:rsidR="00786929">
        <w:rPr>
          <w:rFonts w:hint="eastAsia"/>
          <w:b/>
          <w:bCs/>
        </w:rPr>
        <w:t>，</w:t>
      </w:r>
      <w:r w:rsidR="00786929" w:rsidRPr="006C080C">
        <w:rPr>
          <w:b/>
          <w:bCs/>
        </w:rPr>
        <w:t>返回自系统</w:t>
      </w:r>
      <w:r w:rsidR="00786929" w:rsidRPr="006C080C">
        <w:rPr>
          <w:b/>
          <w:bCs/>
          <w:color w:val="EE0000"/>
        </w:rPr>
        <w:t>启动以来</w:t>
      </w:r>
      <w:r w:rsidR="00786929" w:rsidRPr="006C080C">
        <w:rPr>
          <w:b/>
          <w:bCs/>
        </w:rPr>
        <w:t>经过的</w:t>
      </w:r>
      <w:r w:rsidR="00786929" w:rsidRPr="006C080C">
        <w:rPr>
          <w:b/>
          <w:bCs/>
          <w:color w:val="EE0000"/>
        </w:rPr>
        <w:t>毫秒数</w:t>
      </w:r>
    </w:p>
    <w:p w14:paraId="524BA26D" w14:textId="77777777" w:rsidR="006E0608" w:rsidRPr="006C080C" w:rsidRDefault="006E0608" w:rsidP="006E0608">
      <w:r w:rsidRPr="006C080C">
        <w:t>当然可以！我们来系统、详细地科普一下 STM32 中的 HAL_GetTick() 函数。</w:t>
      </w:r>
    </w:p>
    <w:p w14:paraId="3AA3047E" w14:textId="77777777" w:rsidR="006E0608" w:rsidRPr="006C080C" w:rsidRDefault="00000000" w:rsidP="006E0608">
      <w:r>
        <w:pict w14:anchorId="331A0876">
          <v:rect id="_x0000_i1054" style="width:0;height:1.5pt" o:hralign="center" o:hrstd="t" o:hr="t" fillcolor="#a0a0a0" stroked="f"/>
        </w:pict>
      </w:r>
    </w:p>
    <w:p w14:paraId="1AF027E6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🔍</w:t>
      </w:r>
      <w:r w:rsidRPr="006C080C">
        <w:t xml:space="preserve"> 一、HAL_GetTick() 是什么？</w:t>
      </w:r>
    </w:p>
    <w:p w14:paraId="0A375908" w14:textId="77777777" w:rsidR="006E0608" w:rsidRPr="006C080C" w:rsidRDefault="006E0608" w:rsidP="006E0608">
      <w:r w:rsidRPr="006C080C">
        <w:t xml:space="preserve">HAL_GetTick() 是 STM32 HAL 库提供的一个 </w:t>
      </w:r>
      <w:r w:rsidRPr="006C080C">
        <w:rPr>
          <w:b/>
          <w:bCs/>
        </w:rPr>
        <w:t>系统时间获取函数</w:t>
      </w:r>
      <w:r w:rsidRPr="006C080C">
        <w:t>，</w:t>
      </w:r>
      <w:r w:rsidRPr="006C080C">
        <w:rPr>
          <w:b/>
          <w:bCs/>
        </w:rPr>
        <w:t>返回自系统</w:t>
      </w:r>
      <w:r w:rsidRPr="006C080C">
        <w:rPr>
          <w:b/>
          <w:bCs/>
          <w:color w:val="EE0000"/>
        </w:rPr>
        <w:t>启动以来</w:t>
      </w:r>
      <w:r w:rsidRPr="006C080C">
        <w:rPr>
          <w:b/>
          <w:bCs/>
        </w:rPr>
        <w:t>经过的</w:t>
      </w:r>
      <w:r w:rsidRPr="006C080C">
        <w:rPr>
          <w:b/>
          <w:bCs/>
          <w:color w:val="EE0000"/>
        </w:rPr>
        <w:t>毫秒数</w:t>
      </w:r>
      <w:r w:rsidRPr="006C080C">
        <w:rPr>
          <w:b/>
          <w:bCs/>
        </w:rPr>
        <w:t>（ms）</w:t>
      </w:r>
      <w:r w:rsidRPr="006C080C">
        <w:t>。</w:t>
      </w:r>
    </w:p>
    <w:p w14:paraId="085F3D69" w14:textId="77777777" w:rsidR="006E0608" w:rsidRPr="006C080C" w:rsidRDefault="006E0608" w:rsidP="006E0608">
      <w:r w:rsidRPr="006C080C">
        <w:t>uint32_t HAL_GetTick(void);</w:t>
      </w:r>
    </w:p>
    <w:p w14:paraId="48C38CC8" w14:textId="77777777" w:rsidR="006E0608" w:rsidRPr="006C080C" w:rsidRDefault="006E0608" w:rsidP="006E0608">
      <w:r w:rsidRPr="006C080C">
        <w:t xml:space="preserve">这个函数返回一个 32 位无符号整型，单位是 </w:t>
      </w:r>
      <w:r w:rsidRPr="006C080C">
        <w:rPr>
          <w:b/>
          <w:bCs/>
        </w:rPr>
        <w:t>毫秒（ms）</w:t>
      </w:r>
      <w:r w:rsidRPr="006C080C">
        <w:t>。</w:t>
      </w:r>
    </w:p>
    <w:p w14:paraId="10FCB1DF" w14:textId="77777777" w:rsidR="006E0608" w:rsidRPr="006C080C" w:rsidRDefault="00000000" w:rsidP="006E0608">
      <w:r>
        <w:pict w14:anchorId="08C353A3">
          <v:rect id="_x0000_i1055" style="width:0;height:1.5pt" o:hralign="center" o:hrstd="t" o:hr="t" fillcolor="#a0a0a0" stroked="f"/>
        </w:pict>
      </w:r>
    </w:p>
    <w:p w14:paraId="494069FD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🕒</w:t>
      </w:r>
      <w:r w:rsidRPr="006C080C">
        <w:t xml:space="preserve"> 二、它的作用</w:t>
      </w:r>
    </w:p>
    <w:p w14:paraId="472EEEAB" w14:textId="77777777" w:rsidR="006E0608" w:rsidRPr="006C080C" w:rsidRDefault="006E0608" w:rsidP="006E0608">
      <w:r w:rsidRPr="006C080C">
        <w:t>你可以用它做：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931"/>
      </w:tblGrid>
      <w:tr w:rsidR="006E0608" w:rsidRPr="006C080C" w14:paraId="3ABA875F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F534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4A79B8FC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示例</w:t>
            </w:r>
          </w:p>
        </w:tc>
      </w:tr>
      <w:tr w:rsidR="006E0608" w:rsidRPr="006C080C" w14:paraId="23AB0F33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099A" w14:textId="77777777" w:rsidR="006E0608" w:rsidRPr="006C080C" w:rsidRDefault="006E0608" w:rsidP="003C4F3D">
            <w:r w:rsidRPr="006C080C">
              <w:t>1. 获取当前时间戳</w:t>
            </w:r>
          </w:p>
        </w:tc>
        <w:tc>
          <w:tcPr>
            <w:tcW w:w="0" w:type="auto"/>
            <w:vAlign w:val="center"/>
            <w:hideMark/>
          </w:tcPr>
          <w:p w14:paraId="00C5145E" w14:textId="77777777" w:rsidR="006E0608" w:rsidRPr="006C080C" w:rsidRDefault="006E0608" w:rsidP="003C4F3D">
            <w:r w:rsidRPr="006C080C">
              <w:t>uint32_t now = HAL_GetTick();</w:t>
            </w:r>
          </w:p>
        </w:tc>
      </w:tr>
      <w:tr w:rsidR="006E0608" w:rsidRPr="006C080C" w14:paraId="2D05502C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E214" w14:textId="77777777" w:rsidR="006E0608" w:rsidRPr="006C080C" w:rsidRDefault="006E0608" w:rsidP="003C4F3D">
            <w:r w:rsidRPr="006C080C">
              <w:t>2. 做软件延时</w:t>
            </w:r>
          </w:p>
        </w:tc>
        <w:tc>
          <w:tcPr>
            <w:tcW w:w="0" w:type="auto"/>
            <w:vAlign w:val="center"/>
            <w:hideMark/>
          </w:tcPr>
          <w:p w14:paraId="76581AB4" w14:textId="77777777" w:rsidR="006E0608" w:rsidRPr="006C080C" w:rsidRDefault="006E0608" w:rsidP="003C4F3D">
            <w:r w:rsidRPr="006C080C">
              <w:t>while(HAL_GetTick() - start_time &lt; 1000); 等待1秒</w:t>
            </w:r>
          </w:p>
        </w:tc>
      </w:tr>
      <w:tr w:rsidR="006E0608" w:rsidRPr="006C080C" w14:paraId="78CAD53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74D" w14:textId="77777777" w:rsidR="006E0608" w:rsidRPr="006C080C" w:rsidRDefault="006E0608" w:rsidP="003C4F3D">
            <w:r w:rsidRPr="006C080C">
              <w:t>3. 实现定时器/周期任务</w:t>
            </w:r>
          </w:p>
        </w:tc>
        <w:tc>
          <w:tcPr>
            <w:tcW w:w="0" w:type="auto"/>
            <w:vAlign w:val="center"/>
            <w:hideMark/>
          </w:tcPr>
          <w:p w14:paraId="4544BB1B" w14:textId="77777777" w:rsidR="006E0608" w:rsidRPr="006C080C" w:rsidRDefault="006E0608" w:rsidP="003C4F3D">
            <w:r w:rsidRPr="006C080C">
              <w:t>每隔 500ms 执行一次某段代码</w:t>
            </w:r>
          </w:p>
        </w:tc>
      </w:tr>
      <w:tr w:rsidR="006E0608" w:rsidRPr="006C080C" w14:paraId="4F7F5435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B4F2" w14:textId="77777777" w:rsidR="006E0608" w:rsidRPr="006C080C" w:rsidRDefault="006E0608" w:rsidP="003C4F3D">
            <w:r w:rsidRPr="006C080C">
              <w:t>4. 检测超时</w:t>
            </w:r>
          </w:p>
        </w:tc>
        <w:tc>
          <w:tcPr>
            <w:tcW w:w="0" w:type="auto"/>
            <w:vAlign w:val="center"/>
            <w:hideMark/>
          </w:tcPr>
          <w:p w14:paraId="4421607C" w14:textId="77777777" w:rsidR="006E0608" w:rsidRPr="006C080C" w:rsidRDefault="006E0608" w:rsidP="003C4F3D">
            <w:r w:rsidRPr="006C080C">
              <w:t>按键按下超过2000ms</w:t>
            </w:r>
          </w:p>
        </w:tc>
      </w:tr>
      <w:tr w:rsidR="006E0608" w:rsidRPr="006C080C" w14:paraId="6C8E5C6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42F4" w14:textId="77777777" w:rsidR="006E0608" w:rsidRPr="006C080C" w:rsidRDefault="006E0608" w:rsidP="003C4F3D">
            <w:r w:rsidRPr="006C080C">
              <w:t>5. 实现非阻塞延时</w:t>
            </w:r>
          </w:p>
        </w:tc>
        <w:tc>
          <w:tcPr>
            <w:tcW w:w="0" w:type="auto"/>
            <w:vAlign w:val="center"/>
            <w:hideMark/>
          </w:tcPr>
          <w:p w14:paraId="1DEB7258" w14:textId="77777777" w:rsidR="006E0608" w:rsidRPr="006C080C" w:rsidRDefault="006E0608" w:rsidP="003C4F3D">
            <w:r w:rsidRPr="006C080C">
              <w:t>不用 HAL_Delay()，主循环不中断</w:t>
            </w:r>
          </w:p>
        </w:tc>
      </w:tr>
    </w:tbl>
    <w:p w14:paraId="2C7CC639" w14:textId="77777777" w:rsidR="006E0608" w:rsidRPr="006C080C" w:rsidRDefault="00000000" w:rsidP="006E0608">
      <w:r>
        <w:pict w14:anchorId="486C539B">
          <v:rect id="_x0000_i1056" style="width:0;height:1.5pt" o:hralign="center" o:hrstd="t" o:hr="t" fillcolor="#a0a0a0" stroked="f"/>
        </w:pict>
      </w:r>
    </w:p>
    <w:p w14:paraId="49CD3FAA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🧠</w:t>
      </w:r>
      <w:r w:rsidRPr="006C080C">
        <w:t xml:space="preserve"> 三、它内部是怎么实现的？</w:t>
      </w:r>
    </w:p>
    <w:p w14:paraId="6210371F" w14:textId="77777777" w:rsidR="006E0608" w:rsidRPr="006C080C" w:rsidRDefault="006E0608" w:rsidP="006E0608">
      <w:r w:rsidRPr="006C080C">
        <w:t>__weak uint32_t HAL_GetTick(void)</w:t>
      </w:r>
    </w:p>
    <w:p w14:paraId="231F7C5A" w14:textId="77777777" w:rsidR="006E0608" w:rsidRPr="006C080C" w:rsidRDefault="006E0608" w:rsidP="006E0608">
      <w:r w:rsidRPr="006C080C">
        <w:t>{</w:t>
      </w:r>
    </w:p>
    <w:p w14:paraId="09F2453E" w14:textId="77777777" w:rsidR="006E0608" w:rsidRPr="006C080C" w:rsidRDefault="006E0608" w:rsidP="006E0608">
      <w:r w:rsidRPr="006C080C">
        <w:lastRenderedPageBreak/>
        <w:t xml:space="preserve">  return uwTick;</w:t>
      </w:r>
    </w:p>
    <w:p w14:paraId="2E570602" w14:textId="77777777" w:rsidR="006E0608" w:rsidRPr="006C080C" w:rsidRDefault="006E0608" w:rsidP="006E0608">
      <w:r w:rsidRPr="006C080C">
        <w:t>}</w:t>
      </w:r>
    </w:p>
    <w:p w14:paraId="5B8E5431" w14:textId="77777777" w:rsidR="006E0608" w:rsidRPr="006C080C" w:rsidRDefault="006E0608">
      <w:pPr>
        <w:numPr>
          <w:ilvl w:val="0"/>
          <w:numId w:val="47"/>
        </w:numPr>
      </w:pPr>
      <w:r w:rsidRPr="006C080C">
        <w:t>uwTick 是一个全局变量，在 stm32f1xx_hal.c（或其他系列 HAL 源码中）定义。</w:t>
      </w:r>
    </w:p>
    <w:p w14:paraId="7E40B0FE" w14:textId="77777777" w:rsidR="006E0608" w:rsidRPr="006C080C" w:rsidRDefault="006E0608">
      <w:pPr>
        <w:numPr>
          <w:ilvl w:val="0"/>
          <w:numId w:val="47"/>
        </w:numPr>
      </w:pPr>
      <w:r w:rsidRPr="006C080C">
        <w:t>uwTick 每隔 1ms 增加 1，</w:t>
      </w:r>
      <w:r w:rsidRPr="006C080C">
        <w:rPr>
          <w:b/>
          <w:bCs/>
        </w:rPr>
        <w:t>单位是 ms</w:t>
      </w:r>
    </w:p>
    <w:p w14:paraId="12D2EE45" w14:textId="77777777" w:rsidR="006E0608" w:rsidRPr="006C080C" w:rsidRDefault="006E0608">
      <w:pPr>
        <w:numPr>
          <w:ilvl w:val="0"/>
          <w:numId w:val="47"/>
        </w:numPr>
      </w:pPr>
      <w:r w:rsidRPr="006C080C">
        <w:t xml:space="preserve">uwTick 的更新依赖于 </w:t>
      </w:r>
      <w:r w:rsidRPr="006C080C">
        <w:rPr>
          <w:b/>
          <w:bCs/>
        </w:rPr>
        <w:t>SysTick 定时器中断</w:t>
      </w:r>
      <w:r w:rsidRPr="006C080C">
        <w:t>，也就是 1ms 定时中断。</w:t>
      </w:r>
    </w:p>
    <w:p w14:paraId="410B996B" w14:textId="77777777" w:rsidR="006E0608" w:rsidRPr="006C080C" w:rsidRDefault="006E0608" w:rsidP="006E0608">
      <w:r w:rsidRPr="006C080C">
        <w:t>你可以在 SysTick_Handler() 中看到类似这样一行：</w:t>
      </w:r>
    </w:p>
    <w:p w14:paraId="75097B3B" w14:textId="77777777" w:rsidR="006E0608" w:rsidRPr="006C080C" w:rsidRDefault="006E0608" w:rsidP="006E0608">
      <w:r w:rsidRPr="006C080C">
        <w:t>HAL_IncTick(); // 增加 uwTick 的值</w:t>
      </w:r>
    </w:p>
    <w:p w14:paraId="07C96CB7" w14:textId="77777777" w:rsidR="006E0608" w:rsidRPr="006C080C" w:rsidRDefault="006E0608" w:rsidP="006E0608">
      <w:r w:rsidRPr="006C080C">
        <w:t>而 HAL_IncTick()：</w:t>
      </w:r>
    </w:p>
    <w:p w14:paraId="555C59B5" w14:textId="77777777" w:rsidR="006E0608" w:rsidRPr="006C080C" w:rsidRDefault="006E0608" w:rsidP="006E0608">
      <w:r w:rsidRPr="006C080C">
        <w:t>void HAL_IncTick(void)</w:t>
      </w:r>
    </w:p>
    <w:p w14:paraId="52EA5B8E" w14:textId="77777777" w:rsidR="006E0608" w:rsidRPr="006C080C" w:rsidRDefault="006E0608" w:rsidP="006E0608">
      <w:r w:rsidRPr="006C080C">
        <w:t>{</w:t>
      </w:r>
    </w:p>
    <w:p w14:paraId="03C73885" w14:textId="77777777" w:rsidR="006E0608" w:rsidRPr="006C080C" w:rsidRDefault="006E0608" w:rsidP="006E0608">
      <w:r w:rsidRPr="006C080C">
        <w:t xml:space="preserve">  uwTick++;</w:t>
      </w:r>
    </w:p>
    <w:p w14:paraId="0CD0094E" w14:textId="77777777" w:rsidR="006E0608" w:rsidRPr="006C080C" w:rsidRDefault="006E0608" w:rsidP="006E0608">
      <w:r w:rsidRPr="006C080C">
        <w:t>}</w:t>
      </w:r>
    </w:p>
    <w:p w14:paraId="2401B7A6" w14:textId="77777777" w:rsidR="006E0608" w:rsidRPr="006C080C" w:rsidRDefault="00000000" w:rsidP="006E0608">
      <w:r>
        <w:pict w14:anchorId="7ED02E68">
          <v:rect id="_x0000_i1057" style="width:0;height:1.5pt" o:hralign="center" o:hrstd="t" o:hr="t" fillcolor="#a0a0a0" stroked="f"/>
        </w:pict>
      </w:r>
    </w:p>
    <w:p w14:paraId="70EF2BA0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📊</w:t>
      </w:r>
      <w:r w:rsidRPr="006C080C">
        <w:t xml:space="preserve"> 四、它返回的值范围</w:t>
      </w:r>
    </w:p>
    <w:p w14:paraId="22698E8A" w14:textId="77777777" w:rsidR="006E0608" w:rsidRPr="006C080C" w:rsidRDefault="006E0608">
      <w:pPr>
        <w:numPr>
          <w:ilvl w:val="0"/>
          <w:numId w:val="48"/>
        </w:numPr>
      </w:pPr>
      <w:r w:rsidRPr="006C080C">
        <w:t xml:space="preserve">uwTick 是 uint32_t 类型，即最大值 0xFFFFFFFF，也就是 </w:t>
      </w:r>
      <w:r w:rsidRPr="006C080C">
        <w:rPr>
          <w:b/>
          <w:bCs/>
        </w:rPr>
        <w:t>4294967295 ms ≈ 49.7 天</w:t>
      </w:r>
    </w:p>
    <w:p w14:paraId="468E0FE3" w14:textId="77777777" w:rsidR="006E0608" w:rsidRPr="006C080C" w:rsidRDefault="006E0608">
      <w:pPr>
        <w:numPr>
          <w:ilvl w:val="0"/>
          <w:numId w:val="48"/>
        </w:numPr>
      </w:pPr>
      <w:r w:rsidRPr="006C080C">
        <w:t xml:space="preserve">超过这个值会 </w:t>
      </w:r>
      <w:r w:rsidRPr="006C080C">
        <w:rPr>
          <w:b/>
          <w:bCs/>
        </w:rPr>
        <w:t>自动回绕（溢出成0）</w:t>
      </w:r>
    </w:p>
    <w:p w14:paraId="53044371" w14:textId="77777777" w:rsidR="006E0608" w:rsidRPr="006C080C" w:rsidRDefault="006E0608">
      <w:pPr>
        <w:numPr>
          <w:ilvl w:val="0"/>
          <w:numId w:val="48"/>
        </w:numPr>
      </w:pPr>
      <w:r w:rsidRPr="006C080C">
        <w:rPr>
          <w:b/>
          <w:bCs/>
        </w:rPr>
        <w:t>所以写代码判断时间差时要注意使用减法</w:t>
      </w:r>
      <w:r w:rsidRPr="006C080C">
        <w:t>：</w:t>
      </w:r>
    </w:p>
    <w:p w14:paraId="659C26EE" w14:textId="77777777" w:rsidR="006E0608" w:rsidRPr="006C080C" w:rsidRDefault="006E0608" w:rsidP="006E0608">
      <w:r w:rsidRPr="006C080C">
        <w:t>if (HAL_GetTick() - last_time &gt;= 5000)</w:t>
      </w:r>
    </w:p>
    <w:p w14:paraId="328E7358" w14:textId="77777777" w:rsidR="006E0608" w:rsidRPr="006C080C" w:rsidRDefault="006E0608" w:rsidP="006E0608">
      <w:r w:rsidRPr="006C080C">
        <w:rPr>
          <w:b/>
          <w:bCs/>
        </w:rPr>
        <w:t>不能写：</w:t>
      </w:r>
    </w:p>
    <w:p w14:paraId="1DEBCC9D" w14:textId="77777777" w:rsidR="006E0608" w:rsidRPr="006C080C" w:rsidRDefault="006E0608" w:rsidP="006E0608">
      <w:r w:rsidRPr="006C080C">
        <w:t xml:space="preserve">if (HAL_GetTick() &gt;= last_time + 5000)  // 溢出时不成立 </w:t>
      </w:r>
      <w:r w:rsidRPr="006C080C">
        <w:rPr>
          <w:rFonts w:ascii="Segoe UI Emoji" w:hAnsi="Segoe UI Emoji" w:cs="Segoe UI Emoji"/>
        </w:rPr>
        <w:t>❌</w:t>
      </w:r>
    </w:p>
    <w:p w14:paraId="7A156E1C" w14:textId="77777777" w:rsidR="006E0608" w:rsidRPr="006C080C" w:rsidRDefault="00000000" w:rsidP="006E0608">
      <w:r>
        <w:pict w14:anchorId="13914877">
          <v:rect id="_x0000_i1058" style="width:0;height:1.5pt" o:hralign="center" o:hrstd="t" o:hr="t" fillcolor="#a0a0a0" stroked="f"/>
        </w:pict>
      </w:r>
    </w:p>
    <w:p w14:paraId="232E2887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🧵</w:t>
      </w:r>
      <w:r w:rsidRPr="006C080C">
        <w:t xml:space="preserve"> 五、在使用 FreeRTOS 时的变化</w:t>
      </w:r>
    </w:p>
    <w:p w14:paraId="3CD57C5D" w14:textId="77777777" w:rsidR="006E0608" w:rsidRPr="006C080C" w:rsidRDefault="006E0608" w:rsidP="006E0608">
      <w:r w:rsidRPr="006C080C">
        <w:t xml:space="preserve">如果你在 CubeMX 中启用了 </w:t>
      </w:r>
      <w:r w:rsidRPr="006C080C">
        <w:rPr>
          <w:b/>
          <w:bCs/>
        </w:rPr>
        <w:t>FreeRTOS</w:t>
      </w:r>
      <w:r w:rsidRPr="006C080C">
        <w:t>，HAL 库会自动将 HAL_GetTick() 的实现替换为：</w:t>
      </w:r>
    </w:p>
    <w:p w14:paraId="6510D3E6" w14:textId="77777777" w:rsidR="006E0608" w:rsidRPr="006C080C" w:rsidRDefault="006E0608" w:rsidP="006E0608">
      <w:r w:rsidRPr="006C080C">
        <w:lastRenderedPageBreak/>
        <w:t>uint32_t HAL_GetTick(void)</w:t>
      </w:r>
    </w:p>
    <w:p w14:paraId="519E0FC5" w14:textId="77777777" w:rsidR="006E0608" w:rsidRPr="006C080C" w:rsidRDefault="006E0608" w:rsidP="006E0608">
      <w:r w:rsidRPr="006C080C">
        <w:t>{</w:t>
      </w:r>
    </w:p>
    <w:p w14:paraId="37CFE404" w14:textId="77777777" w:rsidR="006E0608" w:rsidRPr="006C080C" w:rsidRDefault="006E0608" w:rsidP="006E0608">
      <w:r w:rsidRPr="006C080C">
        <w:t xml:space="preserve">  return osKernelGetTickCount();</w:t>
      </w:r>
    </w:p>
    <w:p w14:paraId="3D6B3310" w14:textId="77777777" w:rsidR="006E0608" w:rsidRPr="006C080C" w:rsidRDefault="006E0608" w:rsidP="006E0608">
      <w:r w:rsidRPr="006C080C">
        <w:t>}</w:t>
      </w:r>
    </w:p>
    <w:p w14:paraId="5492BCD6" w14:textId="77777777" w:rsidR="006E0608" w:rsidRPr="006C080C" w:rsidRDefault="006E0608" w:rsidP="006E0608">
      <w:r w:rsidRPr="006C080C">
        <w:t xml:space="preserve">此时，返回的是 </w:t>
      </w:r>
      <w:r w:rsidRPr="006C080C">
        <w:rPr>
          <w:b/>
          <w:bCs/>
        </w:rPr>
        <w:t>RTOS 的</w:t>
      </w:r>
      <w:r w:rsidRPr="006C080C">
        <w:rPr>
          <w:b/>
          <w:bCs/>
          <w:color w:val="EE0000"/>
        </w:rPr>
        <w:t>系统节拍计数</w:t>
      </w:r>
      <w:r w:rsidRPr="006C080C">
        <w:rPr>
          <w:b/>
          <w:bCs/>
        </w:rPr>
        <w:t>（也常是 1ms）</w:t>
      </w:r>
      <w:r w:rsidRPr="006C080C">
        <w:t>，让 HAL 层代码和 RTOS 保持一致，</w:t>
      </w:r>
      <w:r w:rsidRPr="006C080C">
        <w:rPr>
          <w:b/>
          <w:bCs/>
        </w:rPr>
        <w:t>你不用手动做任何更改！</w:t>
      </w:r>
    </w:p>
    <w:p w14:paraId="1C633749" w14:textId="77777777" w:rsidR="006E0608" w:rsidRPr="006C080C" w:rsidRDefault="006E0608" w:rsidP="006E0608"/>
    <w:p w14:paraId="254CA152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✅</w:t>
      </w:r>
      <w:r w:rsidRPr="006C080C">
        <w:t xml:space="preserve"> 六、实际应用示例</w:t>
      </w:r>
    </w:p>
    <w:p w14:paraId="07D58A4E" w14:textId="77777777" w:rsidR="006E0608" w:rsidRPr="006C080C" w:rsidRDefault="006E0608" w:rsidP="006E0608">
      <w:pPr>
        <w:pStyle w:val="3"/>
      </w:pPr>
      <w:r w:rsidRPr="006C080C">
        <w:t>1. 判断是否过去 2 秒：</w:t>
      </w:r>
    </w:p>
    <w:p w14:paraId="262778B3" w14:textId="77777777" w:rsidR="006E0608" w:rsidRPr="006C080C" w:rsidRDefault="006E0608" w:rsidP="006E0608">
      <w:r w:rsidRPr="006C080C">
        <w:t>uint32_t key_time = HAL_GetTick(); // 记录按下时刻</w:t>
      </w:r>
    </w:p>
    <w:p w14:paraId="534E44DE" w14:textId="77777777" w:rsidR="006E0608" w:rsidRPr="006C080C" w:rsidRDefault="006E0608" w:rsidP="006E0608"/>
    <w:p w14:paraId="7CB4CA51" w14:textId="77777777" w:rsidR="006E0608" w:rsidRPr="006C080C" w:rsidRDefault="006E0608" w:rsidP="006E0608">
      <w:r w:rsidRPr="006C080C">
        <w:t>// 后面某处判断</w:t>
      </w:r>
    </w:p>
    <w:p w14:paraId="3EC2852E" w14:textId="77777777" w:rsidR="006E0608" w:rsidRPr="006C080C" w:rsidRDefault="006E0608" w:rsidP="006E0608">
      <w:r w:rsidRPr="006C080C">
        <w:t>if (HAL_GetTick() - key_time &gt; 2000)</w:t>
      </w:r>
    </w:p>
    <w:p w14:paraId="477C0403" w14:textId="77777777" w:rsidR="006E0608" w:rsidRPr="006C080C" w:rsidRDefault="006E0608" w:rsidP="006E0608">
      <w:r w:rsidRPr="006C080C">
        <w:t>{</w:t>
      </w:r>
    </w:p>
    <w:p w14:paraId="7BB2B9CF" w14:textId="77777777" w:rsidR="006E0608" w:rsidRPr="006C080C" w:rsidRDefault="006E0608" w:rsidP="006E0608">
      <w:r w:rsidRPr="006C080C">
        <w:t xml:space="preserve">    // 已经过了 2 秒</w:t>
      </w:r>
    </w:p>
    <w:p w14:paraId="128F286C" w14:textId="77777777" w:rsidR="006E0608" w:rsidRPr="006C080C" w:rsidRDefault="006E0608" w:rsidP="006E0608">
      <w:r w:rsidRPr="006C080C">
        <w:t>}</w:t>
      </w:r>
    </w:p>
    <w:p w14:paraId="190E7235" w14:textId="77777777" w:rsidR="006E0608" w:rsidRPr="006C080C" w:rsidRDefault="006E0608" w:rsidP="006E0608">
      <w:pPr>
        <w:pStyle w:val="3"/>
      </w:pPr>
      <w:r w:rsidRPr="006C080C">
        <w:t>2. 做非阻塞延时任务（周期执行）</w:t>
      </w:r>
    </w:p>
    <w:p w14:paraId="5A400CDB" w14:textId="77777777" w:rsidR="006E0608" w:rsidRPr="006C080C" w:rsidRDefault="006E0608" w:rsidP="006E0608">
      <w:r w:rsidRPr="006C080C">
        <w:t>void loop()</w:t>
      </w:r>
    </w:p>
    <w:p w14:paraId="663A10D6" w14:textId="77777777" w:rsidR="006E0608" w:rsidRPr="006C080C" w:rsidRDefault="006E0608" w:rsidP="006E0608">
      <w:r w:rsidRPr="006C080C">
        <w:t>{</w:t>
      </w:r>
    </w:p>
    <w:p w14:paraId="5CA4D56E" w14:textId="77777777" w:rsidR="006E0608" w:rsidRPr="006C080C" w:rsidRDefault="006E0608" w:rsidP="006E0608">
      <w:r w:rsidRPr="006C080C">
        <w:t xml:space="preserve">    static uint32_t led_time = 0;</w:t>
      </w:r>
    </w:p>
    <w:p w14:paraId="3A9CC82F" w14:textId="77777777" w:rsidR="006E0608" w:rsidRPr="006C080C" w:rsidRDefault="006E0608" w:rsidP="006E0608"/>
    <w:p w14:paraId="2BB88A24" w14:textId="77777777" w:rsidR="006E0608" w:rsidRPr="006C080C" w:rsidRDefault="006E0608" w:rsidP="006E0608">
      <w:r w:rsidRPr="006C080C">
        <w:t xml:space="preserve">    if (HAL_GetTick() - led_time &gt; 1000)</w:t>
      </w:r>
    </w:p>
    <w:p w14:paraId="61986377" w14:textId="77777777" w:rsidR="006E0608" w:rsidRPr="006C080C" w:rsidRDefault="006E0608" w:rsidP="006E0608">
      <w:r w:rsidRPr="006C080C">
        <w:t xml:space="preserve">    {</w:t>
      </w:r>
    </w:p>
    <w:p w14:paraId="2E2CA4A6" w14:textId="77777777" w:rsidR="006E0608" w:rsidRPr="006C080C" w:rsidRDefault="006E0608" w:rsidP="006E0608">
      <w:r w:rsidRPr="006C080C">
        <w:t xml:space="preserve">        led_time = HAL_GetTick(); // 重新计时</w:t>
      </w:r>
    </w:p>
    <w:p w14:paraId="01B534AC" w14:textId="77777777" w:rsidR="006E0608" w:rsidRPr="006C080C" w:rsidRDefault="006E0608" w:rsidP="006E0608">
      <w:r w:rsidRPr="006C080C">
        <w:t xml:space="preserve">        HAL_GPIO_TogglePin(GPIOC, GPIO_PIN_13); // 切换LED状态</w:t>
      </w:r>
    </w:p>
    <w:p w14:paraId="1FB25F16" w14:textId="77777777" w:rsidR="006E0608" w:rsidRPr="006C080C" w:rsidRDefault="006E0608" w:rsidP="006E0608">
      <w:r w:rsidRPr="006C080C">
        <w:t xml:space="preserve">    }</w:t>
      </w:r>
    </w:p>
    <w:p w14:paraId="18F6961B" w14:textId="77777777" w:rsidR="006E0608" w:rsidRPr="006C080C" w:rsidRDefault="006E0608" w:rsidP="006E0608">
      <w:r w:rsidRPr="006C080C">
        <w:lastRenderedPageBreak/>
        <w:t>}</w:t>
      </w:r>
    </w:p>
    <w:p w14:paraId="46E93C63" w14:textId="77777777" w:rsidR="006E0608" w:rsidRPr="006C080C" w:rsidRDefault="00000000" w:rsidP="006E0608">
      <w:r>
        <w:pict w14:anchorId="4795BA4C">
          <v:rect id="_x0000_i1059" style="width:0;height:1.5pt" o:hralign="center" o:hrstd="t" o:hr="t" fillcolor="#a0a0a0" stroked="f"/>
        </w:pict>
      </w:r>
    </w:p>
    <w:p w14:paraId="7CBE6CBD" w14:textId="77777777" w:rsidR="006E0608" w:rsidRPr="006C080C" w:rsidRDefault="006E0608" w:rsidP="006E0608">
      <w:pPr>
        <w:pStyle w:val="2"/>
      </w:pPr>
      <w:r w:rsidRPr="006C080C">
        <w:rPr>
          <w:rFonts w:ascii="Segoe UI Symbol" w:hAnsi="Segoe UI Symbol" w:cs="Segoe UI Symbol"/>
        </w:rPr>
        <w:t>🛠</w:t>
      </w:r>
      <w:r w:rsidRPr="006C080C">
        <w:t xml:space="preserve"> 七、常见问题解答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5967"/>
      </w:tblGrid>
      <w:tr w:rsidR="006E0608" w:rsidRPr="006C080C" w14:paraId="32807DBD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E9981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3833B3AB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解答</w:t>
            </w:r>
          </w:p>
        </w:tc>
      </w:tr>
      <w:tr w:rsidR="006E0608" w:rsidRPr="006C080C" w14:paraId="7C6077AF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949B" w14:textId="77777777" w:rsidR="006E0608" w:rsidRPr="006C080C" w:rsidRDefault="006E0608" w:rsidP="003C4F3D">
            <w:r w:rsidRPr="006C080C">
              <w:t>为什么不用 HAL_Delay()？</w:t>
            </w:r>
          </w:p>
        </w:tc>
        <w:tc>
          <w:tcPr>
            <w:tcW w:w="0" w:type="auto"/>
            <w:vAlign w:val="center"/>
            <w:hideMark/>
          </w:tcPr>
          <w:p w14:paraId="5BA5A2B9" w14:textId="77777777" w:rsidR="006E0608" w:rsidRPr="006C080C" w:rsidRDefault="006E0608" w:rsidP="003C4F3D">
            <w:r w:rsidRPr="006C080C">
              <w:t>它是阻塞式延时，会让 CPU 停下来，不适合定时任务或实时处理</w:t>
            </w:r>
          </w:p>
        </w:tc>
      </w:tr>
      <w:tr w:rsidR="006E0608" w:rsidRPr="006C080C" w14:paraId="5E7939A0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64AB" w14:textId="77777777" w:rsidR="006E0608" w:rsidRPr="006C080C" w:rsidRDefault="006E0608" w:rsidP="003C4F3D">
            <w:r w:rsidRPr="006C080C">
              <w:t>为什么不用 uwTick？</w:t>
            </w:r>
          </w:p>
        </w:tc>
        <w:tc>
          <w:tcPr>
            <w:tcW w:w="0" w:type="auto"/>
            <w:vAlign w:val="center"/>
            <w:hideMark/>
          </w:tcPr>
          <w:p w14:paraId="710EC3C4" w14:textId="77777777" w:rsidR="006E0608" w:rsidRPr="006C080C" w:rsidRDefault="006E0608" w:rsidP="003C4F3D">
            <w:r w:rsidRPr="006C080C">
              <w:t>uwTick 是全局变量，不安全，不可移植。HAL_GetTick() 是</w:t>
            </w:r>
            <w:r w:rsidRPr="006C080C">
              <w:rPr>
                <w:color w:val="EE0000"/>
              </w:rPr>
              <w:t>封装好的</w:t>
            </w:r>
            <w:r w:rsidRPr="006C080C">
              <w:t>更优选择</w:t>
            </w:r>
          </w:p>
        </w:tc>
      </w:tr>
      <w:tr w:rsidR="006E0608" w:rsidRPr="006C080C" w14:paraId="0322D849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A00A" w14:textId="77777777" w:rsidR="006E0608" w:rsidRPr="006C080C" w:rsidRDefault="006E0608" w:rsidP="003C4F3D">
            <w:r w:rsidRPr="006C080C">
              <w:t>是否可以自己实现？</w:t>
            </w:r>
          </w:p>
        </w:tc>
        <w:tc>
          <w:tcPr>
            <w:tcW w:w="0" w:type="auto"/>
            <w:vAlign w:val="center"/>
            <w:hideMark/>
          </w:tcPr>
          <w:p w14:paraId="259C9592" w14:textId="77777777" w:rsidR="006E0608" w:rsidRPr="006C080C" w:rsidRDefault="006E0608" w:rsidP="003C4F3D">
            <w:r w:rsidRPr="006C080C">
              <w:t>可以，HAL_GetTick() 是 __weak 定义，你可以在自己代码中重写它</w:t>
            </w:r>
          </w:p>
        </w:tc>
      </w:tr>
    </w:tbl>
    <w:p w14:paraId="6AD01E9E" w14:textId="77777777" w:rsidR="006E0608" w:rsidRPr="006C080C" w:rsidRDefault="00000000" w:rsidP="006E0608">
      <w:r>
        <w:pict w14:anchorId="5618D0DF">
          <v:rect id="_x0000_i1060" style="width:0;height:1.5pt" o:hralign="center" o:hrstd="t" o:hr="t" fillcolor="#a0a0a0" stroked="f"/>
        </w:pict>
      </w:r>
    </w:p>
    <w:p w14:paraId="4D3372C9" w14:textId="77777777" w:rsidR="006E0608" w:rsidRPr="006C080C" w:rsidRDefault="006E0608" w:rsidP="006E0608">
      <w:pPr>
        <w:pStyle w:val="2"/>
      </w:pPr>
      <w:r w:rsidRPr="006C080C">
        <w:rPr>
          <w:rFonts w:ascii="Segoe UI Emoji" w:hAnsi="Segoe UI Emoji" w:cs="Segoe UI Emoji"/>
        </w:rPr>
        <w:t>🧾</w:t>
      </w:r>
      <w:r w:rsidRPr="006C080C"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650"/>
      </w:tblGrid>
      <w:tr w:rsidR="006E0608" w:rsidRPr="006C080C" w14:paraId="1D4D313B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5C44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002B6EFB" w14:textId="77777777" w:rsidR="006E0608" w:rsidRPr="006C080C" w:rsidRDefault="006E0608" w:rsidP="003C4F3D">
            <w:pPr>
              <w:rPr>
                <w:b/>
                <w:bCs/>
              </w:rPr>
            </w:pPr>
            <w:r w:rsidRPr="006C080C">
              <w:rPr>
                <w:b/>
                <w:bCs/>
              </w:rPr>
              <w:t>内容</w:t>
            </w:r>
          </w:p>
        </w:tc>
      </w:tr>
      <w:tr w:rsidR="006E0608" w:rsidRPr="006C080C" w14:paraId="4414F21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780E" w14:textId="77777777" w:rsidR="006E0608" w:rsidRPr="006C080C" w:rsidRDefault="006E0608" w:rsidP="003C4F3D">
            <w:r w:rsidRPr="006C080C">
              <w:t>函数名</w:t>
            </w:r>
          </w:p>
        </w:tc>
        <w:tc>
          <w:tcPr>
            <w:tcW w:w="0" w:type="auto"/>
            <w:vAlign w:val="center"/>
            <w:hideMark/>
          </w:tcPr>
          <w:p w14:paraId="37188E39" w14:textId="77777777" w:rsidR="006E0608" w:rsidRPr="006C080C" w:rsidRDefault="006E0608" w:rsidP="003C4F3D">
            <w:r w:rsidRPr="006C080C">
              <w:t>HAL_GetTick()</w:t>
            </w:r>
          </w:p>
        </w:tc>
      </w:tr>
      <w:tr w:rsidR="006E0608" w:rsidRPr="006C080C" w14:paraId="2B08196C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CD24" w14:textId="77777777" w:rsidR="006E0608" w:rsidRPr="006C080C" w:rsidRDefault="006E0608" w:rsidP="003C4F3D">
            <w:r w:rsidRPr="006C080C">
              <w:t>返回值</w:t>
            </w:r>
          </w:p>
        </w:tc>
        <w:tc>
          <w:tcPr>
            <w:tcW w:w="0" w:type="auto"/>
            <w:vAlign w:val="center"/>
            <w:hideMark/>
          </w:tcPr>
          <w:p w14:paraId="44A5E327" w14:textId="77777777" w:rsidR="006E0608" w:rsidRPr="006C080C" w:rsidRDefault="006E0608" w:rsidP="003C4F3D">
            <w:r w:rsidRPr="006C080C">
              <w:rPr>
                <w:color w:val="EE0000"/>
              </w:rPr>
              <w:t>开机</w:t>
            </w:r>
            <w:r w:rsidRPr="006C080C">
              <w:t>到</w:t>
            </w:r>
            <w:r w:rsidRPr="006C080C">
              <w:rPr>
                <w:color w:val="EE0000"/>
              </w:rPr>
              <w:t>当前</w:t>
            </w:r>
            <w:r w:rsidRPr="006C080C">
              <w:t>的毫秒数（uint32_t）</w:t>
            </w:r>
          </w:p>
        </w:tc>
      </w:tr>
      <w:tr w:rsidR="006E0608" w:rsidRPr="006C080C" w14:paraId="44046E8A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1E4C" w14:textId="77777777" w:rsidR="006E0608" w:rsidRPr="006C080C" w:rsidRDefault="006E0608" w:rsidP="003C4F3D">
            <w:r w:rsidRPr="006C080C">
              <w:t>时间基准</w:t>
            </w:r>
          </w:p>
        </w:tc>
        <w:tc>
          <w:tcPr>
            <w:tcW w:w="0" w:type="auto"/>
            <w:vAlign w:val="center"/>
            <w:hideMark/>
          </w:tcPr>
          <w:p w14:paraId="2ECB3030" w14:textId="77777777" w:rsidR="006E0608" w:rsidRPr="006C080C" w:rsidRDefault="006E0608" w:rsidP="003C4F3D">
            <w:r w:rsidRPr="006C080C">
              <w:t>1ms，通过 SysTick 中断实现</w:t>
            </w:r>
          </w:p>
        </w:tc>
      </w:tr>
      <w:tr w:rsidR="006E0608" w:rsidRPr="006C080C" w14:paraId="696AD99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17A72" w14:textId="77777777" w:rsidR="006E0608" w:rsidRPr="006C080C" w:rsidRDefault="006E0608" w:rsidP="003C4F3D">
            <w:r w:rsidRPr="006C080C">
              <w:t>主要用途</w:t>
            </w:r>
          </w:p>
        </w:tc>
        <w:tc>
          <w:tcPr>
            <w:tcW w:w="0" w:type="auto"/>
            <w:vAlign w:val="center"/>
            <w:hideMark/>
          </w:tcPr>
          <w:p w14:paraId="2E937135" w14:textId="77777777" w:rsidR="006E0608" w:rsidRPr="006C080C" w:rsidRDefault="006E0608" w:rsidP="003C4F3D">
            <w:r w:rsidRPr="006C080C">
              <w:t>计时、判断时间间隔、非阻塞延时</w:t>
            </w:r>
          </w:p>
        </w:tc>
      </w:tr>
      <w:tr w:rsidR="006E0608" w:rsidRPr="006C080C" w14:paraId="5BD4781F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5FCE" w14:textId="77777777" w:rsidR="006E0608" w:rsidRPr="006C080C" w:rsidRDefault="006E0608" w:rsidP="003C4F3D">
            <w:r w:rsidRPr="006C080C">
              <w:t>推荐使用</w:t>
            </w:r>
          </w:p>
        </w:tc>
        <w:tc>
          <w:tcPr>
            <w:tcW w:w="0" w:type="auto"/>
            <w:vAlign w:val="center"/>
            <w:hideMark/>
          </w:tcPr>
          <w:p w14:paraId="4BAA3588" w14:textId="77777777" w:rsidR="006E0608" w:rsidRPr="006C080C" w:rsidRDefault="006E0608" w:rsidP="003C4F3D">
            <w:r w:rsidRPr="006C080C">
              <w:rPr>
                <w:rFonts w:ascii="Segoe UI Emoji" w:hAnsi="Segoe UI Emoji" w:cs="Segoe UI Emoji"/>
              </w:rPr>
              <w:t>✅</w:t>
            </w:r>
            <w:r w:rsidRPr="006C080C">
              <w:t xml:space="preserve"> 非阻塞逻辑、软件定时</w:t>
            </w:r>
          </w:p>
        </w:tc>
      </w:tr>
      <w:tr w:rsidR="006E0608" w:rsidRPr="006C080C" w14:paraId="48ECA5A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35AD" w14:textId="77777777" w:rsidR="006E0608" w:rsidRPr="006C080C" w:rsidRDefault="006E0608" w:rsidP="003C4F3D">
            <w:r w:rsidRPr="006C080C">
              <w:t>与 RTOS 兼容</w:t>
            </w:r>
          </w:p>
        </w:tc>
        <w:tc>
          <w:tcPr>
            <w:tcW w:w="0" w:type="auto"/>
            <w:vAlign w:val="center"/>
            <w:hideMark/>
          </w:tcPr>
          <w:p w14:paraId="0C44DD5B" w14:textId="77777777" w:rsidR="006E0608" w:rsidRPr="006C080C" w:rsidRDefault="006E0608" w:rsidP="003C4F3D">
            <w:r w:rsidRPr="006C080C">
              <w:rPr>
                <w:rFonts w:ascii="Segoe UI Emoji" w:hAnsi="Segoe UI Emoji" w:cs="Segoe UI Emoji"/>
              </w:rPr>
              <w:t>✅</w:t>
            </w:r>
            <w:r w:rsidRPr="006C080C">
              <w:t xml:space="preserve"> 自动适配 FreeRTOS 的系统 Tick</w:t>
            </w:r>
          </w:p>
        </w:tc>
      </w:tr>
    </w:tbl>
    <w:p w14:paraId="399CDD57" w14:textId="77777777" w:rsidR="006E0608" w:rsidRPr="006C080C" w:rsidRDefault="00000000" w:rsidP="006E0608">
      <w:r>
        <w:pict w14:anchorId="1111DDFF">
          <v:rect id="_x0000_i1061" style="width:0;height:1.5pt" o:hralign="center" o:hrstd="t" o:hr="t" fillcolor="#a0a0a0" stroked="f"/>
        </w:pict>
      </w:r>
    </w:p>
    <w:p w14:paraId="51E41B96" w14:textId="77777777" w:rsidR="006E0608" w:rsidRDefault="006E0608" w:rsidP="006E0608">
      <w:r w:rsidRPr="006C080C">
        <w:t xml:space="preserve">如果你需要我为你写一个 </w:t>
      </w:r>
      <w:r w:rsidRPr="006C080C">
        <w:rPr>
          <w:b/>
          <w:bCs/>
        </w:rPr>
        <w:t>按键检测 + 按下超过 3 秒触发功能</w:t>
      </w:r>
      <w:r w:rsidRPr="006C080C">
        <w:t xml:space="preserve"> 的示例（基于 HAL_GetTick()），我也可以马上帮你写出来。需要吗？</w:t>
      </w:r>
    </w:p>
    <w:p w14:paraId="3703202F" w14:textId="77777777" w:rsidR="006E0608" w:rsidRDefault="006E0608" w:rsidP="006E0608">
      <w:pPr>
        <w:pStyle w:val="2"/>
      </w:pPr>
      <w:r w:rsidRPr="006C080C">
        <w:t>HAL_GetTick() 与 Uwtick有什么不同??</w:t>
      </w:r>
    </w:p>
    <w:p w14:paraId="0DF68AFC" w14:textId="77777777" w:rsidR="006E0608" w:rsidRPr="00006DE2" w:rsidRDefault="006E0608" w:rsidP="006E0608">
      <w:r>
        <w:rPr>
          <w:rFonts w:hint="eastAsia"/>
        </w:rPr>
        <w:t>我的总结:</w:t>
      </w:r>
      <w:r w:rsidRPr="00006DE2">
        <w:rPr>
          <w:b/>
          <w:bCs/>
        </w:rPr>
        <w:t xml:space="preserve"> HAL_GetTick()</w:t>
      </w:r>
      <w:r>
        <w:rPr>
          <w:rFonts w:hint="eastAsia"/>
          <w:b/>
          <w:bCs/>
        </w:rPr>
        <w:t>函数的</w:t>
      </w:r>
      <w:r w:rsidRPr="00ED43FC">
        <w:rPr>
          <w:rFonts w:hint="eastAsia"/>
          <w:b/>
          <w:bCs/>
          <w:color w:val="EE0000"/>
        </w:rPr>
        <w:t>返回值</w:t>
      </w:r>
      <w:r>
        <w:rPr>
          <w:rFonts w:hint="eastAsia"/>
          <w:b/>
          <w:bCs/>
        </w:rPr>
        <w:t>就是</w:t>
      </w:r>
      <w:r w:rsidRPr="00006DE2">
        <w:rPr>
          <w:b/>
          <w:bCs/>
          <w:color w:val="EE0000"/>
        </w:rPr>
        <w:t>uwTick</w:t>
      </w:r>
    </w:p>
    <w:p w14:paraId="463EAC34" w14:textId="77777777" w:rsidR="006E0608" w:rsidRPr="00006DE2" w:rsidRDefault="006E0608" w:rsidP="006E0608">
      <w:r w:rsidRPr="00006DE2">
        <w:lastRenderedPageBreak/>
        <w:t>这个问题非常关键，尤其是在理解 STM32 HAL 库中时间管理的机制时。你问的是：</w:t>
      </w:r>
    </w:p>
    <w:p w14:paraId="6D612BBE" w14:textId="77777777" w:rsidR="006E0608" w:rsidRPr="00006DE2" w:rsidRDefault="006E0608" w:rsidP="006E0608">
      <w:r w:rsidRPr="00006DE2">
        <w:rPr>
          <w:b/>
          <w:bCs/>
        </w:rPr>
        <w:t>HAL_GetTick() 与 uwTick 有什么不同？请详细讲述。</w:t>
      </w:r>
    </w:p>
    <w:p w14:paraId="43D80498" w14:textId="77777777" w:rsidR="006E0608" w:rsidRPr="00006DE2" w:rsidRDefault="006E0608" w:rsidP="006E0608">
      <w:r w:rsidRPr="00006DE2">
        <w:t xml:space="preserve">我们来从多个角度（定义、作用、使用方式、安全性）详细讲清楚它们的 </w:t>
      </w:r>
      <w:r w:rsidRPr="00006DE2">
        <w:rPr>
          <w:b/>
          <w:bCs/>
        </w:rPr>
        <w:t>异同点</w:t>
      </w:r>
      <w:r w:rsidRPr="00006DE2">
        <w:t>。</w:t>
      </w:r>
    </w:p>
    <w:p w14:paraId="51351CB3" w14:textId="77777777" w:rsidR="006E0608" w:rsidRPr="00006DE2" w:rsidRDefault="00000000" w:rsidP="006E0608">
      <w:r>
        <w:pict w14:anchorId="757E3116">
          <v:rect id="_x0000_i1062" style="width:0;height:1.5pt" o:hralign="center" o:hrstd="t" o:hr="t" fillcolor="#a0a0a0" stroked="f"/>
        </w:pict>
      </w:r>
    </w:p>
    <w:p w14:paraId="7D9AE4ED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🧱</w:t>
      </w:r>
      <w:r w:rsidRPr="00006DE2">
        <w:t xml:space="preserve"> 一、基本定义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826"/>
        <w:gridCol w:w="1411"/>
        <w:gridCol w:w="3681"/>
      </w:tblGrid>
      <w:tr w:rsidR="006E0608" w:rsidRPr="00006DE2" w14:paraId="2D7A26BF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5980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446F51A6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D9C3873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定义位置</w:t>
            </w:r>
          </w:p>
        </w:tc>
        <w:tc>
          <w:tcPr>
            <w:tcW w:w="0" w:type="auto"/>
            <w:vAlign w:val="center"/>
            <w:hideMark/>
          </w:tcPr>
          <w:p w14:paraId="6D2E8A3D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含义</w:t>
            </w:r>
          </w:p>
        </w:tc>
      </w:tr>
      <w:tr w:rsidR="006E0608" w:rsidRPr="00006DE2" w14:paraId="617FF1F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261C" w14:textId="77777777" w:rsidR="006E0608" w:rsidRPr="00006DE2" w:rsidRDefault="006E0608" w:rsidP="003C4F3D">
            <w:r w:rsidRPr="00006DE2">
              <w:t>uwTick</w:t>
            </w:r>
          </w:p>
        </w:tc>
        <w:tc>
          <w:tcPr>
            <w:tcW w:w="0" w:type="auto"/>
            <w:vAlign w:val="center"/>
            <w:hideMark/>
          </w:tcPr>
          <w:p w14:paraId="591BC6E7" w14:textId="77777777" w:rsidR="006E0608" w:rsidRPr="00006DE2" w:rsidRDefault="006E0608" w:rsidP="003C4F3D">
            <w:r w:rsidRPr="00006DE2">
              <w:t>volatile uint32_t 变量</w:t>
            </w:r>
          </w:p>
        </w:tc>
        <w:tc>
          <w:tcPr>
            <w:tcW w:w="0" w:type="auto"/>
            <w:vAlign w:val="center"/>
            <w:hideMark/>
          </w:tcPr>
          <w:p w14:paraId="19AA77BE" w14:textId="77777777" w:rsidR="006E0608" w:rsidRPr="00006DE2" w:rsidRDefault="006E0608" w:rsidP="003C4F3D">
            <w:r w:rsidRPr="00006DE2">
              <w:t>HAL 库</w:t>
            </w:r>
            <w:r w:rsidRPr="00006DE2">
              <w:rPr>
                <w:color w:val="EE0000"/>
              </w:rPr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3BC0761C" w14:textId="77777777" w:rsidR="006E0608" w:rsidRPr="00006DE2" w:rsidRDefault="006E0608" w:rsidP="003C4F3D">
            <w:r w:rsidRPr="00006DE2">
              <w:t>记录系统</w:t>
            </w:r>
            <w:r w:rsidRPr="00006DE2">
              <w:rPr>
                <w:color w:val="EE0000"/>
              </w:rPr>
              <w:t>启动以来</w:t>
            </w:r>
            <w:r w:rsidRPr="00006DE2">
              <w:t>的</w:t>
            </w:r>
            <w:r w:rsidRPr="00006DE2">
              <w:rPr>
                <w:b/>
                <w:bCs/>
                <w:color w:val="EE0000"/>
              </w:rPr>
              <w:t>毫秒计数</w:t>
            </w:r>
          </w:p>
        </w:tc>
      </w:tr>
      <w:tr w:rsidR="006E0608" w:rsidRPr="00006DE2" w14:paraId="5C0381DD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F90F" w14:textId="77777777" w:rsidR="006E0608" w:rsidRPr="00006DE2" w:rsidRDefault="006E0608" w:rsidP="003C4F3D">
            <w:r w:rsidRPr="00006DE2">
              <w:t>HAL_GetTick()</w:t>
            </w:r>
          </w:p>
        </w:tc>
        <w:tc>
          <w:tcPr>
            <w:tcW w:w="0" w:type="auto"/>
            <w:vAlign w:val="center"/>
            <w:hideMark/>
          </w:tcPr>
          <w:p w14:paraId="236C58A4" w14:textId="77777777" w:rsidR="006E0608" w:rsidRPr="00006DE2" w:rsidRDefault="006E0608" w:rsidP="003C4F3D">
            <w:r w:rsidRPr="00006DE2">
              <w:t>函数</w:t>
            </w:r>
          </w:p>
        </w:tc>
        <w:tc>
          <w:tcPr>
            <w:tcW w:w="0" w:type="auto"/>
            <w:vAlign w:val="center"/>
            <w:hideMark/>
          </w:tcPr>
          <w:p w14:paraId="0E915B28" w14:textId="77777777" w:rsidR="006E0608" w:rsidRPr="00006DE2" w:rsidRDefault="006E0608" w:rsidP="003C4F3D">
            <w:r w:rsidRPr="00006DE2">
              <w:t xml:space="preserve">HAL 库 </w:t>
            </w:r>
            <w:r w:rsidRPr="00006DE2">
              <w:rPr>
                <w:color w:val="EE0000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962BD42" w14:textId="77777777" w:rsidR="006E0608" w:rsidRPr="00006DE2" w:rsidRDefault="006E0608" w:rsidP="003C4F3D">
            <w:r w:rsidRPr="00006DE2">
              <w:t>返回</w:t>
            </w:r>
            <w:r w:rsidRPr="00006DE2">
              <w:rPr>
                <w:color w:val="EE0000"/>
              </w:rPr>
              <w:t>当前</w:t>
            </w:r>
            <w:r w:rsidRPr="00006DE2">
              <w:t>的毫秒计数（实际上</w:t>
            </w:r>
            <w:r w:rsidRPr="00006DE2">
              <w:rPr>
                <w:color w:val="EE0000"/>
              </w:rPr>
              <w:t xml:space="preserve">返回 </w:t>
            </w:r>
            <w:r w:rsidRPr="007F323E">
              <w:rPr>
                <w:b/>
                <w:bCs/>
                <w:color w:val="EE0000"/>
              </w:rPr>
              <w:t>uwTick</w:t>
            </w:r>
            <w:r w:rsidRPr="00006DE2">
              <w:t>）</w:t>
            </w:r>
          </w:p>
        </w:tc>
      </w:tr>
    </w:tbl>
    <w:p w14:paraId="0D99E2EA" w14:textId="77777777" w:rsidR="006E0608" w:rsidRPr="00006DE2" w:rsidRDefault="00000000" w:rsidP="006E0608">
      <w:r>
        <w:pict w14:anchorId="052E14B4">
          <v:rect id="_x0000_i1063" style="width:0;height:1.5pt" o:hralign="center" o:hrstd="t" o:hr="t" fillcolor="#a0a0a0" stroked="f"/>
        </w:pict>
      </w:r>
    </w:p>
    <w:p w14:paraId="63A2E680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📌</w:t>
      </w:r>
      <w:r w:rsidRPr="00006DE2">
        <w:t xml:space="preserve"> 二、区别详解</w:t>
      </w:r>
    </w:p>
    <w:p w14:paraId="7B719EE1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1. uwTick 是底层变量，HAL_GetTick() 是封装接口</w:t>
      </w:r>
    </w:p>
    <w:p w14:paraId="50E90A89" w14:textId="77777777" w:rsidR="006E0608" w:rsidRPr="00006DE2" w:rsidRDefault="006E0608">
      <w:pPr>
        <w:numPr>
          <w:ilvl w:val="0"/>
          <w:numId w:val="49"/>
        </w:numPr>
      </w:pPr>
      <w:r w:rsidRPr="00006DE2">
        <w:t>uwTick 是</w:t>
      </w:r>
      <w:r w:rsidRPr="00006DE2">
        <w:rPr>
          <w:color w:val="EE0000"/>
        </w:rPr>
        <w:t>真正保存时间</w:t>
      </w:r>
      <w:r w:rsidRPr="00006DE2">
        <w:t xml:space="preserve">的 </w:t>
      </w:r>
      <w:r w:rsidRPr="00006DE2">
        <w:rPr>
          <w:b/>
          <w:bCs/>
          <w:color w:val="EE0000"/>
        </w:rPr>
        <w:t>全局变量</w:t>
      </w:r>
      <w:r w:rsidRPr="00006DE2">
        <w:t>（在 stm32fxxx_hal.c 中定义）：</w:t>
      </w:r>
    </w:p>
    <w:p w14:paraId="1745F9B9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__IO uint32_t uwTick;</w:t>
      </w:r>
    </w:p>
    <w:p w14:paraId="7289DA69" w14:textId="77777777" w:rsidR="006E0608" w:rsidRPr="00006DE2" w:rsidRDefault="006E0608">
      <w:pPr>
        <w:numPr>
          <w:ilvl w:val="0"/>
          <w:numId w:val="49"/>
        </w:numPr>
      </w:pPr>
      <w:r w:rsidRPr="00006DE2">
        <w:t>HAL_GetTick() 是对 uwTick 的</w:t>
      </w:r>
      <w:r w:rsidRPr="007F323E">
        <w:rPr>
          <w:b/>
          <w:bCs/>
        </w:rPr>
        <w:t>封装访问函数</w:t>
      </w:r>
      <w:r w:rsidRPr="00006DE2">
        <w:t>：</w:t>
      </w:r>
    </w:p>
    <w:p w14:paraId="2D8CF4CB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__weak uint32_t HAL_GetTick(void)</w:t>
      </w:r>
    </w:p>
    <w:p w14:paraId="1397D2F6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{</w:t>
      </w:r>
    </w:p>
    <w:p w14:paraId="4284D838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 xml:space="preserve">    return uwTick;</w:t>
      </w:r>
    </w:p>
    <w:p w14:paraId="7D67C6AA" w14:textId="77777777" w:rsidR="006E0608" w:rsidRPr="00006DE2" w:rsidRDefault="006E0608">
      <w:pPr>
        <w:numPr>
          <w:ilvl w:val="0"/>
          <w:numId w:val="49"/>
        </w:numPr>
        <w:tabs>
          <w:tab w:val="clear" w:pos="720"/>
        </w:tabs>
      </w:pPr>
      <w:r w:rsidRPr="00006DE2">
        <w:t>}</w:t>
      </w:r>
    </w:p>
    <w:p w14:paraId="113D5E4C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2. 直接访问 uwTick </w:t>
      </w:r>
      <w:r w:rsidRPr="00ED43FC">
        <w:rPr>
          <w:color w:val="EE0000"/>
        </w:rPr>
        <w:t>不安全</w:t>
      </w:r>
      <w:r w:rsidRPr="00006DE2">
        <w:t xml:space="preserve">，HAL_GetTick() </w:t>
      </w:r>
      <w:r w:rsidRPr="00ED43FC">
        <w:rPr>
          <w:color w:val="EE0000"/>
        </w:rPr>
        <w:t>更通用</w:t>
      </w:r>
    </w:p>
    <w:p w14:paraId="7A574ADE" w14:textId="77777777" w:rsidR="006E0608" w:rsidRPr="00006DE2" w:rsidRDefault="006E0608">
      <w:pPr>
        <w:numPr>
          <w:ilvl w:val="0"/>
          <w:numId w:val="50"/>
        </w:numPr>
      </w:pPr>
      <w:r w:rsidRPr="00006DE2">
        <w:t>uwTick 是 volatile，但</w:t>
      </w:r>
      <w:r w:rsidRPr="00006DE2">
        <w:rPr>
          <w:b/>
          <w:bCs/>
        </w:rPr>
        <w:t>不是原子操作</w:t>
      </w:r>
      <w:r w:rsidRPr="00006DE2">
        <w:t>，如果在中断或多线程中访问，可能出现数据不一致问题。</w:t>
      </w:r>
    </w:p>
    <w:p w14:paraId="01E02EDF" w14:textId="77777777" w:rsidR="006E0608" w:rsidRPr="00006DE2" w:rsidRDefault="006E0608">
      <w:pPr>
        <w:numPr>
          <w:ilvl w:val="0"/>
          <w:numId w:val="50"/>
        </w:numPr>
      </w:pPr>
      <w:r w:rsidRPr="00006DE2">
        <w:t>HAL_GetTick() 可以在不同平台、不同 OS（如 FreeRTOS）下被</w:t>
      </w:r>
      <w:r w:rsidRPr="00006DE2">
        <w:rPr>
          <w:b/>
          <w:bCs/>
        </w:rPr>
        <w:t>自动适配和替换</w:t>
      </w:r>
      <w:r w:rsidRPr="00006DE2">
        <w:t>，更安全、更移植。</w:t>
      </w:r>
    </w:p>
    <w:p w14:paraId="1072DD2F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lastRenderedPageBreak/>
        <w:t>✅</w:t>
      </w:r>
      <w:r w:rsidRPr="00006DE2">
        <w:t xml:space="preserve"> 推荐：</w:t>
      </w:r>
      <w:r w:rsidRPr="00ED43FC">
        <w:rPr>
          <w:color w:val="EE0000"/>
        </w:rPr>
        <w:t>永远</w:t>
      </w:r>
      <w:r w:rsidRPr="00006DE2">
        <w:t xml:space="preserve">使用 </w:t>
      </w:r>
      <w:r w:rsidRPr="00ED43FC">
        <w:rPr>
          <w:color w:val="EE0000"/>
        </w:rPr>
        <w:t>HAL_GetTick()</w:t>
      </w:r>
      <w:r w:rsidRPr="00006DE2">
        <w:t xml:space="preserve"> 获取毫秒时间戳！</w:t>
      </w:r>
    </w:p>
    <w:p w14:paraId="219C0216" w14:textId="77777777" w:rsidR="006E0608" w:rsidRPr="00006DE2" w:rsidRDefault="00000000" w:rsidP="006E0608">
      <w:r>
        <w:pict w14:anchorId="53DCECAB">
          <v:rect id="_x0000_i1064" style="width:0;height:1.5pt" o:hralign="center" o:hrstd="t" o:hr="t" fillcolor="#a0a0a0" stroked="f"/>
        </w:pict>
      </w:r>
    </w:p>
    <w:p w14:paraId="7908BE56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⚠️</w:t>
      </w:r>
      <w:r w:rsidRPr="00006DE2">
        <w:t xml:space="preserve"> 三、实际例子对比</w:t>
      </w:r>
    </w:p>
    <w:p w14:paraId="5F7AD9DC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❌</w:t>
      </w:r>
      <w:r w:rsidRPr="00006DE2">
        <w:t xml:space="preserve"> </w:t>
      </w:r>
      <w:r w:rsidRPr="00006DE2">
        <w:rPr>
          <w:color w:val="EE0000"/>
        </w:rPr>
        <w:t>直接访问</w:t>
      </w:r>
      <w:r w:rsidRPr="00006DE2">
        <w:t xml:space="preserve"> uwTick（</w:t>
      </w:r>
      <w:r w:rsidRPr="00006DE2">
        <w:rPr>
          <w:color w:val="EE0000"/>
        </w:rPr>
        <w:t>不推荐</w:t>
      </w:r>
      <w:r w:rsidRPr="00006DE2">
        <w:t>）：</w:t>
      </w:r>
    </w:p>
    <w:p w14:paraId="0704A710" w14:textId="77777777" w:rsidR="006E0608" w:rsidRPr="00006DE2" w:rsidRDefault="006E0608" w:rsidP="006E0608">
      <w:r w:rsidRPr="00006DE2">
        <w:t>if (uwTick - last_time &gt; 1000) {</w:t>
      </w:r>
    </w:p>
    <w:p w14:paraId="5889D7FE" w14:textId="77777777" w:rsidR="006E0608" w:rsidRPr="00006DE2" w:rsidRDefault="006E0608" w:rsidP="006E0608">
      <w:r w:rsidRPr="00006DE2">
        <w:t xml:space="preserve">    // 1 秒钟过去了</w:t>
      </w:r>
    </w:p>
    <w:p w14:paraId="3B301A8B" w14:textId="77777777" w:rsidR="006E0608" w:rsidRPr="00006DE2" w:rsidRDefault="006E0608" w:rsidP="006E0608">
      <w:r w:rsidRPr="00006DE2">
        <w:t>}</w:t>
      </w:r>
    </w:p>
    <w:p w14:paraId="3F771638" w14:textId="77777777" w:rsidR="006E0608" w:rsidRPr="00006DE2" w:rsidRDefault="006E0608" w:rsidP="006E0608">
      <w:r w:rsidRPr="00006DE2">
        <w:t>问题：</w:t>
      </w:r>
    </w:p>
    <w:p w14:paraId="569C465F" w14:textId="77777777" w:rsidR="006E0608" w:rsidRPr="00006DE2" w:rsidRDefault="006E0608">
      <w:pPr>
        <w:numPr>
          <w:ilvl w:val="0"/>
          <w:numId w:val="51"/>
        </w:numPr>
      </w:pPr>
      <w:r w:rsidRPr="00006DE2">
        <w:t>若 uwTick 在中断中被更新，你可能读到一半数据。</w:t>
      </w:r>
    </w:p>
    <w:p w14:paraId="44449728" w14:textId="77777777" w:rsidR="006E0608" w:rsidRPr="00006DE2" w:rsidRDefault="006E0608">
      <w:pPr>
        <w:numPr>
          <w:ilvl w:val="0"/>
          <w:numId w:val="51"/>
        </w:numPr>
      </w:pPr>
      <w:r w:rsidRPr="00006DE2">
        <w:t>不适用于 RTOS（比如 FreeRTOS 会用 osKernelGetTickCount() 替换 HAL_GetTick()，而你自己访问不到）</w:t>
      </w:r>
    </w:p>
    <w:p w14:paraId="1667C1E9" w14:textId="77777777" w:rsidR="006E0608" w:rsidRPr="00006DE2" w:rsidRDefault="00000000" w:rsidP="006E0608">
      <w:r>
        <w:pict w14:anchorId="5D704D90">
          <v:rect id="_x0000_i1065" style="width:0;height:1.5pt" o:hralign="center" o:hrstd="t" o:hr="t" fillcolor="#a0a0a0" stroked="f"/>
        </w:pict>
      </w:r>
    </w:p>
    <w:p w14:paraId="2586BC19" w14:textId="77777777" w:rsidR="006E0608" w:rsidRPr="00006DE2" w:rsidRDefault="006E0608" w:rsidP="006E0608">
      <w:pPr>
        <w:pStyle w:val="4"/>
      </w:pPr>
      <w:r w:rsidRPr="00006DE2">
        <w:rPr>
          <w:rFonts w:ascii="Segoe UI Emoji" w:hAnsi="Segoe UI Emoji" w:cs="Segoe UI Emoji"/>
        </w:rPr>
        <w:t>✅</w:t>
      </w:r>
      <w:r w:rsidRPr="00006DE2">
        <w:t xml:space="preserve"> 使用 HAL_GetTick()（推荐）：</w:t>
      </w:r>
    </w:p>
    <w:p w14:paraId="3CEAC441" w14:textId="77777777" w:rsidR="006E0608" w:rsidRPr="00006DE2" w:rsidRDefault="006E0608" w:rsidP="006E0608">
      <w:r w:rsidRPr="00006DE2">
        <w:t>if (HAL_GetTick() - last_time &gt; 1000) {</w:t>
      </w:r>
    </w:p>
    <w:p w14:paraId="1577BBCC" w14:textId="77777777" w:rsidR="006E0608" w:rsidRPr="00006DE2" w:rsidRDefault="006E0608" w:rsidP="006E0608">
      <w:r w:rsidRPr="00006DE2">
        <w:t xml:space="preserve">    // 1 秒钟过去了</w:t>
      </w:r>
    </w:p>
    <w:p w14:paraId="2D6C2DD8" w14:textId="77777777" w:rsidR="006E0608" w:rsidRPr="00006DE2" w:rsidRDefault="006E0608" w:rsidP="006E0608">
      <w:r w:rsidRPr="00006DE2">
        <w:t>}</w:t>
      </w:r>
    </w:p>
    <w:p w14:paraId="2A277BCE" w14:textId="77777777" w:rsidR="006E0608" w:rsidRPr="00006DE2" w:rsidRDefault="006E0608" w:rsidP="006E0608">
      <w:r w:rsidRPr="00006DE2">
        <w:t>优势：</w:t>
      </w:r>
    </w:p>
    <w:p w14:paraId="47C55A7D" w14:textId="77777777" w:rsidR="006E0608" w:rsidRPr="00006DE2" w:rsidRDefault="006E0608">
      <w:pPr>
        <w:numPr>
          <w:ilvl w:val="0"/>
          <w:numId w:val="52"/>
        </w:numPr>
      </w:pPr>
      <w:r w:rsidRPr="00006DE2">
        <w:t>更安全、更可移植</w:t>
      </w:r>
    </w:p>
    <w:p w14:paraId="792D4047" w14:textId="77777777" w:rsidR="006E0608" w:rsidRPr="00006DE2" w:rsidRDefault="006E0608">
      <w:pPr>
        <w:numPr>
          <w:ilvl w:val="0"/>
          <w:numId w:val="52"/>
        </w:numPr>
      </w:pPr>
      <w:r w:rsidRPr="00006DE2">
        <w:t>自动适配 RTOS</w:t>
      </w:r>
    </w:p>
    <w:p w14:paraId="5807DFF3" w14:textId="77777777" w:rsidR="006E0608" w:rsidRPr="00006DE2" w:rsidRDefault="006E0608">
      <w:pPr>
        <w:numPr>
          <w:ilvl w:val="0"/>
          <w:numId w:val="52"/>
        </w:numPr>
      </w:pPr>
      <w:r w:rsidRPr="00006DE2">
        <w:t>支持重写，便于测试和扩展</w:t>
      </w:r>
    </w:p>
    <w:p w14:paraId="4127465E" w14:textId="77777777" w:rsidR="006E0608" w:rsidRPr="00006DE2" w:rsidRDefault="00000000" w:rsidP="006E0608">
      <w:r>
        <w:pict w14:anchorId="385C674D">
          <v:rect id="_x0000_i1066" style="width:0;height:1.5pt" o:hralign="center" o:hrstd="t" o:hr="t" fillcolor="#a0a0a0" stroked="f"/>
        </w:pict>
      </w:r>
    </w:p>
    <w:p w14:paraId="1AC35CDE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🧠</w:t>
      </w:r>
      <w:r w:rsidRPr="00006DE2">
        <w:t xml:space="preserve"> 四、在 FreeRTOS 下的区别更明显</w:t>
      </w:r>
    </w:p>
    <w:p w14:paraId="53CE6685" w14:textId="77777777" w:rsidR="006E0608" w:rsidRPr="00006DE2" w:rsidRDefault="006E0608" w:rsidP="006E0608">
      <w:r w:rsidRPr="00006DE2">
        <w:t xml:space="preserve">如果你启用了 </w:t>
      </w:r>
      <w:r w:rsidRPr="00006DE2">
        <w:rPr>
          <w:b/>
          <w:bCs/>
        </w:rPr>
        <w:t>FreeRTOS</w:t>
      </w:r>
      <w:r w:rsidRPr="00006DE2">
        <w:t>，HAL 库会自动重定义 HAL_GetTick()：</w:t>
      </w:r>
    </w:p>
    <w:p w14:paraId="303FED29" w14:textId="77777777" w:rsidR="006E0608" w:rsidRPr="00006DE2" w:rsidRDefault="006E0608" w:rsidP="006E0608">
      <w:r w:rsidRPr="00006DE2">
        <w:t>uint32_t HAL_GetTick(void)</w:t>
      </w:r>
    </w:p>
    <w:p w14:paraId="1F7A0681" w14:textId="77777777" w:rsidR="006E0608" w:rsidRPr="00006DE2" w:rsidRDefault="006E0608" w:rsidP="006E0608">
      <w:r w:rsidRPr="00006DE2">
        <w:t>{</w:t>
      </w:r>
    </w:p>
    <w:p w14:paraId="275836B7" w14:textId="77777777" w:rsidR="006E0608" w:rsidRPr="00006DE2" w:rsidRDefault="006E0608" w:rsidP="006E0608">
      <w:r w:rsidRPr="00006DE2">
        <w:lastRenderedPageBreak/>
        <w:t xml:space="preserve">    return osKernelGetTickCount();</w:t>
      </w:r>
    </w:p>
    <w:p w14:paraId="7E37D8A1" w14:textId="77777777" w:rsidR="006E0608" w:rsidRPr="00006DE2" w:rsidRDefault="006E0608" w:rsidP="006E0608">
      <w:r w:rsidRPr="00006DE2">
        <w:t>}</w:t>
      </w:r>
    </w:p>
    <w:p w14:paraId="3F7E83A3" w14:textId="77777777" w:rsidR="006E0608" w:rsidRPr="00006DE2" w:rsidRDefault="006E0608" w:rsidP="006E0608">
      <w:r w:rsidRPr="00006DE2">
        <w:t>此时：</w:t>
      </w:r>
    </w:p>
    <w:p w14:paraId="738CD476" w14:textId="77777777" w:rsidR="006E0608" w:rsidRPr="00006DE2" w:rsidRDefault="006E0608">
      <w:pPr>
        <w:numPr>
          <w:ilvl w:val="0"/>
          <w:numId w:val="53"/>
        </w:numPr>
      </w:pPr>
      <w:r w:rsidRPr="00006DE2">
        <w:t xml:space="preserve">HAL_GetTick() 返回的是 </w:t>
      </w:r>
      <w:r w:rsidRPr="00006DE2">
        <w:rPr>
          <w:b/>
          <w:bCs/>
        </w:rPr>
        <w:t>RTOS 的</w:t>
      </w:r>
      <w:r w:rsidRPr="00006DE2">
        <w:rPr>
          <w:b/>
          <w:bCs/>
          <w:color w:val="EE0000"/>
        </w:rPr>
        <w:t>时间戳</w:t>
      </w:r>
    </w:p>
    <w:p w14:paraId="7CBFA14F" w14:textId="77777777" w:rsidR="006E0608" w:rsidRPr="00006DE2" w:rsidRDefault="006E0608">
      <w:pPr>
        <w:numPr>
          <w:ilvl w:val="0"/>
          <w:numId w:val="53"/>
        </w:numPr>
      </w:pPr>
      <w:r w:rsidRPr="00006DE2">
        <w:t>而 uwTick 已不再更新（SysTick_Handler 交给 RTOS 处理了）</w:t>
      </w:r>
    </w:p>
    <w:p w14:paraId="5E9C4A02" w14:textId="77777777" w:rsidR="006E0608" w:rsidRPr="00006DE2" w:rsidRDefault="006E0608" w:rsidP="006E0608">
      <w:r w:rsidRPr="00006DE2">
        <w:rPr>
          <w:rFonts w:ascii="Segoe UI Emoji" w:hAnsi="Segoe UI Emoji" w:cs="Segoe UI Emoji"/>
        </w:rPr>
        <w:t>✅</w:t>
      </w:r>
      <w:r w:rsidRPr="00006DE2">
        <w:t xml:space="preserve"> 所以，</w:t>
      </w:r>
      <w:r w:rsidRPr="00006DE2">
        <w:rPr>
          <w:b/>
          <w:bCs/>
        </w:rPr>
        <w:t>在 RTOS 项目中</w:t>
      </w:r>
      <w:r w:rsidRPr="00006DE2">
        <w:rPr>
          <w:b/>
          <w:bCs/>
          <w:color w:val="EE0000"/>
        </w:rPr>
        <w:t>必须使用</w:t>
      </w:r>
      <w:r w:rsidRPr="00006DE2">
        <w:rPr>
          <w:b/>
          <w:bCs/>
        </w:rPr>
        <w:t xml:space="preserve"> HAL_GetTick()，</w:t>
      </w:r>
      <w:r w:rsidRPr="00006DE2">
        <w:rPr>
          <w:b/>
          <w:bCs/>
          <w:color w:val="EE0000"/>
        </w:rPr>
        <w:t>不能用</w:t>
      </w:r>
      <w:r w:rsidRPr="00006DE2">
        <w:rPr>
          <w:b/>
          <w:bCs/>
        </w:rPr>
        <w:t xml:space="preserve"> uwTick！</w:t>
      </w:r>
    </w:p>
    <w:p w14:paraId="2CD027BD" w14:textId="77777777" w:rsidR="006E0608" w:rsidRPr="00006DE2" w:rsidRDefault="00000000" w:rsidP="006E0608">
      <w:r>
        <w:pict w14:anchorId="4BF3D495">
          <v:rect id="_x0000_i1067" style="width:0;height:1.5pt" o:hralign="center" o:hrstd="t" o:hr="t" fillcolor="#a0a0a0" stroked="f"/>
        </w:pict>
      </w:r>
    </w:p>
    <w:p w14:paraId="48913E8C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📚</w:t>
      </w:r>
      <w:r w:rsidRPr="00006DE2">
        <w:t xml:space="preserve"> 五、总结对比表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602"/>
        <w:gridCol w:w="3043"/>
      </w:tblGrid>
      <w:tr w:rsidR="006E0608" w:rsidRPr="00006DE2" w14:paraId="69F91865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9663E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比较项目</w:t>
            </w:r>
          </w:p>
        </w:tc>
        <w:tc>
          <w:tcPr>
            <w:tcW w:w="0" w:type="auto"/>
            <w:vAlign w:val="center"/>
            <w:hideMark/>
          </w:tcPr>
          <w:p w14:paraId="747402C8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uwTick</w:t>
            </w:r>
          </w:p>
        </w:tc>
        <w:tc>
          <w:tcPr>
            <w:tcW w:w="0" w:type="auto"/>
            <w:vAlign w:val="center"/>
            <w:hideMark/>
          </w:tcPr>
          <w:p w14:paraId="219B9D95" w14:textId="77777777" w:rsidR="006E0608" w:rsidRPr="00006DE2" w:rsidRDefault="006E0608" w:rsidP="003C4F3D">
            <w:pPr>
              <w:rPr>
                <w:b/>
                <w:bCs/>
              </w:rPr>
            </w:pPr>
            <w:r w:rsidRPr="00006DE2">
              <w:rPr>
                <w:b/>
                <w:bCs/>
              </w:rPr>
              <w:t>HAL_GetTick()</w:t>
            </w:r>
          </w:p>
        </w:tc>
      </w:tr>
      <w:tr w:rsidR="006E0608" w:rsidRPr="00006DE2" w14:paraId="7490B89D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CE89" w14:textId="77777777" w:rsidR="006E0608" w:rsidRPr="00006DE2" w:rsidRDefault="006E0608" w:rsidP="003C4F3D">
            <w:r w:rsidRPr="00006DE2">
              <w:t>类型</w:t>
            </w:r>
          </w:p>
        </w:tc>
        <w:tc>
          <w:tcPr>
            <w:tcW w:w="0" w:type="auto"/>
            <w:vAlign w:val="center"/>
            <w:hideMark/>
          </w:tcPr>
          <w:p w14:paraId="22E50A34" w14:textId="77777777" w:rsidR="006E0608" w:rsidRPr="00006DE2" w:rsidRDefault="006E0608" w:rsidP="003C4F3D">
            <w:r w:rsidRPr="00006DE2"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47C53BB7" w14:textId="77777777" w:rsidR="006E0608" w:rsidRPr="00006DE2" w:rsidRDefault="006E0608" w:rsidP="003C4F3D">
            <w:r w:rsidRPr="00006DE2">
              <w:t>函数</w:t>
            </w:r>
          </w:p>
        </w:tc>
      </w:tr>
      <w:tr w:rsidR="006E0608" w:rsidRPr="00006DE2" w14:paraId="06E10C89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56C5" w14:textId="77777777" w:rsidR="006E0608" w:rsidRPr="00006DE2" w:rsidRDefault="006E0608" w:rsidP="003C4F3D">
            <w:r w:rsidRPr="00006DE2">
              <w:t>数据来源</w:t>
            </w:r>
          </w:p>
        </w:tc>
        <w:tc>
          <w:tcPr>
            <w:tcW w:w="0" w:type="auto"/>
            <w:vAlign w:val="center"/>
            <w:hideMark/>
          </w:tcPr>
          <w:p w14:paraId="0798A799" w14:textId="77777777" w:rsidR="006E0608" w:rsidRPr="00006DE2" w:rsidRDefault="006E0608" w:rsidP="003C4F3D">
            <w:r w:rsidRPr="00006DE2">
              <w:t>SysTick 定时器中断中自增</w:t>
            </w:r>
          </w:p>
        </w:tc>
        <w:tc>
          <w:tcPr>
            <w:tcW w:w="0" w:type="auto"/>
            <w:vAlign w:val="center"/>
            <w:hideMark/>
          </w:tcPr>
          <w:p w14:paraId="06625EF2" w14:textId="77777777" w:rsidR="006E0608" w:rsidRPr="00006DE2" w:rsidRDefault="006E0608" w:rsidP="003C4F3D">
            <w:r w:rsidRPr="00006DE2">
              <w:t>返回 uwTick（或 OS Tick）</w:t>
            </w:r>
          </w:p>
        </w:tc>
      </w:tr>
      <w:tr w:rsidR="006E0608" w:rsidRPr="00006DE2" w14:paraId="3C135651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941A" w14:textId="77777777" w:rsidR="006E0608" w:rsidRPr="00006DE2" w:rsidRDefault="006E0608" w:rsidP="003C4F3D">
            <w:r w:rsidRPr="00006DE2">
              <w:t>安全性</w:t>
            </w:r>
          </w:p>
        </w:tc>
        <w:tc>
          <w:tcPr>
            <w:tcW w:w="0" w:type="auto"/>
            <w:vAlign w:val="center"/>
            <w:hideMark/>
          </w:tcPr>
          <w:p w14:paraId="650062F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不安全，非线程安全</w:t>
            </w:r>
          </w:p>
        </w:tc>
        <w:tc>
          <w:tcPr>
            <w:tcW w:w="0" w:type="auto"/>
            <w:vAlign w:val="center"/>
            <w:hideMark/>
          </w:tcPr>
          <w:p w14:paraId="5AE270EF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安全，适用于中断和RTOS</w:t>
            </w:r>
          </w:p>
        </w:tc>
      </w:tr>
      <w:tr w:rsidR="006E0608" w:rsidRPr="00006DE2" w14:paraId="0F6AEE1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44EE" w14:textId="77777777" w:rsidR="006E0608" w:rsidRPr="00006DE2" w:rsidRDefault="006E0608" w:rsidP="003C4F3D">
            <w:r w:rsidRPr="00006DE2">
              <w:t>可移植性</w:t>
            </w:r>
          </w:p>
        </w:tc>
        <w:tc>
          <w:tcPr>
            <w:tcW w:w="0" w:type="auto"/>
            <w:vAlign w:val="center"/>
            <w:hideMark/>
          </w:tcPr>
          <w:p w14:paraId="45D840B1" w14:textId="77777777" w:rsidR="006E0608" w:rsidRPr="00006DE2" w:rsidRDefault="006E0608" w:rsidP="003C4F3D">
            <w:r w:rsidRPr="00006DE2">
              <w:t>差，平台相关</w:t>
            </w:r>
          </w:p>
        </w:tc>
        <w:tc>
          <w:tcPr>
            <w:tcW w:w="0" w:type="auto"/>
            <w:vAlign w:val="center"/>
            <w:hideMark/>
          </w:tcPr>
          <w:p w14:paraId="1436A52A" w14:textId="77777777" w:rsidR="006E0608" w:rsidRPr="00006DE2" w:rsidRDefault="006E0608" w:rsidP="003C4F3D">
            <w:r w:rsidRPr="00006DE2">
              <w:t>高，支持 RTOS 自动替换</w:t>
            </w:r>
          </w:p>
        </w:tc>
      </w:tr>
      <w:tr w:rsidR="006E0608" w:rsidRPr="00006DE2" w14:paraId="20C42937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93D1" w14:textId="77777777" w:rsidR="006E0608" w:rsidRPr="00006DE2" w:rsidRDefault="006E0608" w:rsidP="003C4F3D">
            <w:r w:rsidRPr="00006DE2">
              <w:t>是否可替换</w:t>
            </w:r>
          </w:p>
        </w:tc>
        <w:tc>
          <w:tcPr>
            <w:tcW w:w="0" w:type="auto"/>
            <w:vAlign w:val="center"/>
            <w:hideMark/>
          </w:tcPr>
          <w:p w14:paraId="72FF79E3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固定变量</w:t>
            </w:r>
          </w:p>
        </w:tc>
        <w:tc>
          <w:tcPr>
            <w:tcW w:w="0" w:type="auto"/>
            <w:vAlign w:val="center"/>
            <w:hideMark/>
          </w:tcPr>
          <w:p w14:paraId="4DF3E5D0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可通过 __weak 重写</w:t>
            </w:r>
          </w:p>
        </w:tc>
      </w:tr>
      <w:tr w:rsidR="006E0608" w:rsidRPr="00006DE2" w14:paraId="6C3418D8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DF5DA" w14:textId="77777777" w:rsidR="006E0608" w:rsidRPr="00006DE2" w:rsidRDefault="006E0608" w:rsidP="003C4F3D">
            <w:r w:rsidRPr="00006DE2">
              <w:t>是否推荐</w:t>
            </w:r>
          </w:p>
        </w:tc>
        <w:tc>
          <w:tcPr>
            <w:tcW w:w="0" w:type="auto"/>
            <w:vAlign w:val="center"/>
            <w:hideMark/>
          </w:tcPr>
          <w:p w14:paraId="357D81F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❌</w:t>
            </w:r>
            <w:r w:rsidRPr="00006DE2">
              <w:t xml:space="preserve"> 不推荐</w:t>
            </w:r>
          </w:p>
        </w:tc>
        <w:tc>
          <w:tcPr>
            <w:tcW w:w="0" w:type="auto"/>
            <w:vAlign w:val="center"/>
            <w:hideMark/>
          </w:tcPr>
          <w:p w14:paraId="2AF09FED" w14:textId="77777777" w:rsidR="006E0608" w:rsidRPr="00006DE2" w:rsidRDefault="006E0608" w:rsidP="003C4F3D">
            <w:r w:rsidRPr="00006DE2">
              <w:rPr>
                <w:rFonts w:ascii="Segoe UI Emoji" w:hAnsi="Segoe UI Emoji" w:cs="Segoe UI Emoji"/>
              </w:rPr>
              <w:t>✅</w:t>
            </w:r>
            <w:r w:rsidRPr="00006DE2">
              <w:t xml:space="preserve"> 推荐使用</w:t>
            </w:r>
          </w:p>
        </w:tc>
      </w:tr>
    </w:tbl>
    <w:p w14:paraId="25A9F6D4" w14:textId="77777777" w:rsidR="006E0608" w:rsidRPr="00006DE2" w:rsidRDefault="00000000" w:rsidP="006E0608">
      <w:r>
        <w:pict w14:anchorId="642F2946">
          <v:rect id="_x0000_i1068" style="width:0;height:1.5pt" o:hralign="center" o:hrstd="t" o:hr="t" fillcolor="#a0a0a0" stroked="f"/>
        </w:pict>
      </w:r>
    </w:p>
    <w:p w14:paraId="046EED46" w14:textId="77777777" w:rsidR="006E0608" w:rsidRPr="00006DE2" w:rsidRDefault="006E0608" w:rsidP="006E0608">
      <w:pPr>
        <w:pStyle w:val="3"/>
      </w:pPr>
      <w:r w:rsidRPr="00006DE2">
        <w:rPr>
          <w:rFonts w:ascii="Segoe UI Emoji" w:hAnsi="Segoe UI Emoji" w:cs="Segoe UI Emoji"/>
        </w:rPr>
        <w:t>🔚</w:t>
      </w:r>
      <w:r w:rsidRPr="00006DE2">
        <w:t xml:space="preserve"> 六、一句话总结</w:t>
      </w:r>
    </w:p>
    <w:p w14:paraId="2E914A22" w14:textId="77777777" w:rsidR="006E0608" w:rsidRPr="00006DE2" w:rsidRDefault="006E0608" w:rsidP="006E0608">
      <w:r w:rsidRPr="00006DE2">
        <w:rPr>
          <w:b/>
          <w:bCs/>
        </w:rPr>
        <w:t>uwTick 是</w:t>
      </w:r>
      <w:r w:rsidRPr="00006DE2">
        <w:rPr>
          <w:b/>
          <w:bCs/>
          <w:color w:val="EE0000"/>
        </w:rPr>
        <w:t>裸变量</w:t>
      </w:r>
      <w:r w:rsidRPr="00006DE2">
        <w:rPr>
          <w:b/>
          <w:bCs/>
        </w:rPr>
        <w:t>，不能乱用；HAL_GetTick() 是官方</w:t>
      </w:r>
      <w:r w:rsidRPr="00006DE2">
        <w:rPr>
          <w:b/>
          <w:bCs/>
          <w:color w:val="EE0000"/>
        </w:rPr>
        <w:t>封装函数</w:t>
      </w:r>
      <w:r w:rsidRPr="00006DE2">
        <w:rPr>
          <w:b/>
          <w:bCs/>
        </w:rPr>
        <w:t>，才是你应该用来计时和延时的标准方法！</w:t>
      </w:r>
    </w:p>
    <w:p w14:paraId="16D5BA91" w14:textId="77777777" w:rsidR="006E0608" w:rsidRPr="00006DE2" w:rsidRDefault="00000000" w:rsidP="006E0608">
      <w:r>
        <w:pict w14:anchorId="004F57C6">
          <v:rect id="_x0000_i1069" style="width:0;height:1.5pt" o:hralign="center" o:hrstd="t" o:hr="t" fillcolor="#a0a0a0" stroked="f"/>
        </w:pict>
      </w:r>
    </w:p>
    <w:p w14:paraId="206319B4" w14:textId="77777777" w:rsidR="006E0608" w:rsidRPr="00006DE2" w:rsidRDefault="006E0608" w:rsidP="006E0608">
      <w:r w:rsidRPr="00006DE2">
        <w:t>如果你有代码中用了 uwTick，我也可以帮你改成标准写法（非阻塞延时等）。要不要我帮你改一个例子看看？</w:t>
      </w:r>
    </w:p>
    <w:p w14:paraId="14DDDDBE" w14:textId="77777777" w:rsidR="006E0608" w:rsidRPr="006C080C" w:rsidRDefault="006E0608" w:rsidP="006E0608"/>
    <w:p w14:paraId="1E908337" w14:textId="77777777" w:rsidR="006E0608" w:rsidRDefault="006E0608" w:rsidP="006E0608">
      <w:pPr>
        <w:pStyle w:val="2"/>
      </w:pPr>
      <w:r w:rsidRPr="00CC5821">
        <w:lastRenderedPageBreak/>
        <w:t>代码中我使用HAL_GetTick() 而不是uwTick 来判断是否超出2S 或者 5S来满足需求 这样可以吗</w:t>
      </w:r>
      <w:r>
        <w:rPr>
          <w:rFonts w:hint="eastAsia"/>
        </w:rPr>
        <w:t>??</w:t>
      </w:r>
    </w:p>
    <w:p w14:paraId="29068982" w14:textId="77777777" w:rsidR="006E0608" w:rsidRPr="005A5E37" w:rsidRDefault="006E0608" w:rsidP="006E0608">
      <w:r w:rsidRPr="005A5E37">
        <w:t xml:space="preserve">是的，你在代码中使用 HAL_GetTick() 来判断是否超过 </w:t>
      </w:r>
      <w:r w:rsidRPr="005A5E37">
        <w:rPr>
          <w:b/>
          <w:bCs/>
        </w:rPr>
        <w:t>2秒（2000ms）或5秒（5000ms）</w:t>
      </w:r>
      <w:r w:rsidRPr="005A5E37">
        <w:t xml:space="preserve"> 是</w:t>
      </w:r>
      <w:r w:rsidRPr="005A5E37">
        <w:rPr>
          <w:color w:val="EE0000"/>
        </w:rPr>
        <w:t>完全可以</w:t>
      </w:r>
      <w:r w:rsidRPr="005A5E37">
        <w:t>的，</w:t>
      </w:r>
      <w:r w:rsidRPr="005A5E37">
        <w:rPr>
          <w:b/>
          <w:bCs/>
        </w:rPr>
        <w:t>也是</w:t>
      </w:r>
      <w:r w:rsidRPr="005A5E37">
        <w:rPr>
          <w:b/>
          <w:bCs/>
          <w:color w:val="EE0000"/>
        </w:rPr>
        <w:t>推荐</w:t>
      </w:r>
      <w:r w:rsidRPr="005A5E37">
        <w:rPr>
          <w:b/>
          <w:bCs/>
        </w:rPr>
        <w:t>的做法</w:t>
      </w:r>
      <w:r w:rsidRPr="005A5E37">
        <w:t>。</w:t>
      </w:r>
    </w:p>
    <w:p w14:paraId="7AD6005D" w14:textId="77777777" w:rsidR="006E0608" w:rsidRPr="005A5E37" w:rsidRDefault="00000000" w:rsidP="006E0608">
      <w:r>
        <w:pict w14:anchorId="7EE6E546">
          <v:rect id="_x0000_i1070" style="width:0;height:1.5pt" o:hralign="center" o:hrstd="t" o:hr="t" fillcolor="#a0a0a0" stroked="f"/>
        </w:pict>
      </w:r>
    </w:p>
    <w:p w14:paraId="7ED8DC34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为什么可以用 HAL_GetTick() 替代 uwTick？</w:t>
      </w:r>
    </w:p>
    <w:p w14:paraId="6084B0CC" w14:textId="77777777" w:rsidR="006E0608" w:rsidRPr="005A5E37" w:rsidRDefault="006E0608">
      <w:pPr>
        <w:numPr>
          <w:ilvl w:val="0"/>
          <w:numId w:val="46"/>
        </w:numPr>
      </w:pPr>
      <w:r w:rsidRPr="005A5E37">
        <w:rPr>
          <w:b/>
          <w:bCs/>
        </w:rPr>
        <w:t>uwTick 是一个全局变量</w:t>
      </w:r>
      <w:r w:rsidRPr="005A5E37">
        <w:t>，在 stm32f1xx_hal.c（或类似的 HAL 库文件）中定义，</w:t>
      </w:r>
      <w:r w:rsidRPr="005A5E37">
        <w:rPr>
          <w:b/>
          <w:bCs/>
        </w:rPr>
        <w:t xml:space="preserve">由 SysTick 中断每 </w:t>
      </w:r>
      <w:r w:rsidRPr="005A5E37">
        <w:rPr>
          <w:b/>
          <w:bCs/>
          <w:color w:val="EE0000"/>
        </w:rPr>
        <w:t>1ms</w:t>
      </w:r>
      <w:r w:rsidRPr="005A5E37">
        <w:rPr>
          <w:b/>
          <w:bCs/>
        </w:rPr>
        <w:t xml:space="preserve"> 增加一次</w:t>
      </w:r>
      <w:r w:rsidRPr="005A5E37">
        <w:t>。</w:t>
      </w:r>
    </w:p>
    <w:p w14:paraId="5D7F7054" w14:textId="77777777" w:rsidR="006E0608" w:rsidRPr="005A5E37" w:rsidRDefault="006E0608">
      <w:pPr>
        <w:numPr>
          <w:ilvl w:val="0"/>
          <w:numId w:val="46"/>
        </w:numPr>
      </w:pPr>
      <w:r w:rsidRPr="005A5E37">
        <w:rPr>
          <w:b/>
          <w:bCs/>
        </w:rPr>
        <w:t xml:space="preserve">HAL_GetTick() 是对 </w:t>
      </w:r>
      <w:r w:rsidRPr="005A5E37">
        <w:rPr>
          <w:b/>
          <w:bCs/>
          <w:color w:val="EE0000"/>
        </w:rPr>
        <w:t>uwTick</w:t>
      </w:r>
      <w:r w:rsidRPr="005A5E37">
        <w:rPr>
          <w:b/>
          <w:bCs/>
        </w:rPr>
        <w:t xml:space="preserve"> 的</w:t>
      </w:r>
      <w:r w:rsidRPr="005A5E37">
        <w:rPr>
          <w:b/>
          <w:bCs/>
          <w:color w:val="EE0000"/>
        </w:rPr>
        <w:t>封装函数</w:t>
      </w:r>
      <w:r w:rsidRPr="005A5E37">
        <w:t>，它的</w:t>
      </w:r>
      <w:r w:rsidRPr="005A5E37">
        <w:rPr>
          <w:color w:val="EE0000"/>
        </w:rPr>
        <w:t>底层实现</w:t>
      </w:r>
      <w:r w:rsidRPr="005A5E37">
        <w:t>就是</w:t>
      </w:r>
      <w:r w:rsidRPr="005A5E37">
        <w:rPr>
          <w:color w:val="EE0000"/>
        </w:rPr>
        <w:t>返回 uwTick 的当前值</w:t>
      </w:r>
      <w:r w:rsidRPr="005A5E37">
        <w:t>：</w:t>
      </w:r>
    </w:p>
    <w:p w14:paraId="7D0527C5" w14:textId="77777777" w:rsidR="006E0608" w:rsidRPr="005A5E37" w:rsidRDefault="006E0608" w:rsidP="006E0608">
      <w:r w:rsidRPr="005A5E37">
        <w:t>__weak uint32_t HAL_GetTick(void)</w:t>
      </w:r>
    </w:p>
    <w:p w14:paraId="49D3A7ED" w14:textId="77777777" w:rsidR="006E0608" w:rsidRPr="005A5E37" w:rsidRDefault="006E0608" w:rsidP="006E0608">
      <w:r w:rsidRPr="005A5E37">
        <w:t>{</w:t>
      </w:r>
    </w:p>
    <w:p w14:paraId="57DE1693" w14:textId="77777777" w:rsidR="006E0608" w:rsidRPr="005A5E37" w:rsidRDefault="006E0608" w:rsidP="006E0608">
      <w:r w:rsidRPr="005A5E37">
        <w:t xml:space="preserve">  return uwTick;</w:t>
      </w:r>
    </w:p>
    <w:p w14:paraId="7E14D952" w14:textId="77777777" w:rsidR="006E0608" w:rsidRPr="005A5E37" w:rsidRDefault="006E0608" w:rsidP="006E0608">
      <w:r w:rsidRPr="005A5E37">
        <w:t>}</w:t>
      </w:r>
    </w:p>
    <w:p w14:paraId="00E2096B" w14:textId="77777777" w:rsidR="006E0608" w:rsidRPr="005A5E37" w:rsidRDefault="00000000" w:rsidP="006E0608">
      <w:r>
        <w:pict w14:anchorId="7AF69DEC">
          <v:rect id="_x0000_i1071" style="width:0;height:1.5pt" o:hralign="center" o:hrstd="t" o:hr="t" fillcolor="#a0a0a0" stroked="f"/>
        </w:pict>
      </w:r>
    </w:p>
    <w:p w14:paraId="7A8FED43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为什么推荐使用 HAL_GetTick() 而不是直接用 uwTick？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13"/>
        <w:gridCol w:w="2818"/>
      </w:tblGrid>
      <w:tr w:rsidR="006E0608" w:rsidRPr="005A5E37" w14:paraId="360D5380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E27A9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比较项</w:t>
            </w:r>
          </w:p>
        </w:tc>
        <w:tc>
          <w:tcPr>
            <w:tcW w:w="0" w:type="auto"/>
            <w:vAlign w:val="center"/>
            <w:hideMark/>
          </w:tcPr>
          <w:p w14:paraId="2E948198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uwTick</w:t>
            </w:r>
          </w:p>
        </w:tc>
        <w:tc>
          <w:tcPr>
            <w:tcW w:w="0" w:type="auto"/>
            <w:vAlign w:val="center"/>
            <w:hideMark/>
          </w:tcPr>
          <w:p w14:paraId="123C8029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HAL_GetTick()</w:t>
            </w:r>
          </w:p>
        </w:tc>
      </w:tr>
      <w:tr w:rsidR="006E0608" w:rsidRPr="005A5E37" w14:paraId="1450FE46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2E97" w14:textId="77777777" w:rsidR="006E0608" w:rsidRPr="005A5E37" w:rsidRDefault="006E0608" w:rsidP="003C4F3D">
            <w:r w:rsidRPr="005A5E37">
              <w:t>是否</w:t>
            </w:r>
            <w:r w:rsidRPr="005A5E37">
              <w:rPr>
                <w:color w:val="EE0000"/>
              </w:rPr>
              <w:t>全局变量</w:t>
            </w:r>
          </w:p>
        </w:tc>
        <w:tc>
          <w:tcPr>
            <w:tcW w:w="0" w:type="auto"/>
            <w:vAlign w:val="center"/>
            <w:hideMark/>
          </w:tcPr>
          <w:p w14:paraId="6A8D2F91" w14:textId="77777777" w:rsidR="006E0608" w:rsidRPr="005A5E37" w:rsidRDefault="006E0608" w:rsidP="003C4F3D">
            <w:r w:rsidRPr="005A5E37">
              <w:t>是</w:t>
            </w:r>
          </w:p>
        </w:tc>
        <w:tc>
          <w:tcPr>
            <w:tcW w:w="0" w:type="auto"/>
            <w:vAlign w:val="center"/>
            <w:hideMark/>
          </w:tcPr>
          <w:p w14:paraId="4566D047" w14:textId="77777777" w:rsidR="006E0608" w:rsidRPr="005A5E37" w:rsidRDefault="006E0608" w:rsidP="003C4F3D">
            <w:r w:rsidRPr="005A5E37">
              <w:t>否（通过</w:t>
            </w:r>
            <w:r w:rsidRPr="005A5E37">
              <w:rPr>
                <w:color w:val="EE0000"/>
              </w:rPr>
              <w:t>函数</w:t>
            </w:r>
            <w:r w:rsidRPr="005A5E37">
              <w:t>访问）</w:t>
            </w:r>
          </w:p>
        </w:tc>
      </w:tr>
      <w:tr w:rsidR="006E0608" w:rsidRPr="005A5E37" w14:paraId="39703E51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78C0A" w14:textId="77777777" w:rsidR="006E0608" w:rsidRPr="005A5E37" w:rsidRDefault="006E0608" w:rsidP="003C4F3D">
            <w:r w:rsidRPr="005A5E37">
              <w:t>是否可以</w:t>
            </w:r>
            <w:r w:rsidRPr="005A5E37">
              <w:rPr>
                <w:color w:val="EE0000"/>
              </w:rPr>
              <w:t>重定义</w:t>
            </w:r>
          </w:p>
        </w:tc>
        <w:tc>
          <w:tcPr>
            <w:tcW w:w="0" w:type="auto"/>
            <w:vAlign w:val="center"/>
            <w:hideMark/>
          </w:tcPr>
          <w:p w14:paraId="28040F7C" w14:textId="77777777" w:rsidR="006E0608" w:rsidRPr="005A5E37" w:rsidRDefault="006E0608" w:rsidP="003C4F3D">
            <w:r w:rsidRPr="005A5E37">
              <w:rPr>
                <w:color w:val="EE0000"/>
              </w:rPr>
              <w:t>否</w:t>
            </w:r>
          </w:p>
        </w:tc>
        <w:tc>
          <w:tcPr>
            <w:tcW w:w="0" w:type="auto"/>
            <w:vAlign w:val="center"/>
            <w:hideMark/>
          </w:tcPr>
          <w:p w14:paraId="3ED2D633" w14:textId="77777777" w:rsidR="006E0608" w:rsidRPr="005A5E37" w:rsidRDefault="006E0608" w:rsidP="003C4F3D">
            <w:r w:rsidRPr="005A5E37">
              <w:t>是，可以重载 HAL_GetTick()</w:t>
            </w:r>
          </w:p>
        </w:tc>
      </w:tr>
      <w:tr w:rsidR="006E0608" w:rsidRPr="005A5E37" w14:paraId="64554908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076" w14:textId="77777777" w:rsidR="006E0608" w:rsidRPr="005A5E37" w:rsidRDefault="006E0608" w:rsidP="003C4F3D">
            <w:r w:rsidRPr="005A5E37">
              <w:t>代码可移植性</w:t>
            </w:r>
          </w:p>
        </w:tc>
        <w:tc>
          <w:tcPr>
            <w:tcW w:w="0" w:type="auto"/>
            <w:vAlign w:val="center"/>
            <w:hideMark/>
          </w:tcPr>
          <w:p w14:paraId="5ECE19D6" w14:textId="77777777" w:rsidR="006E0608" w:rsidRPr="005A5E37" w:rsidRDefault="006E0608" w:rsidP="003C4F3D">
            <w:r w:rsidRPr="005A5E37">
              <w:rPr>
                <w:color w:val="EE0000"/>
              </w:rPr>
              <w:t>较差</w:t>
            </w:r>
          </w:p>
        </w:tc>
        <w:tc>
          <w:tcPr>
            <w:tcW w:w="0" w:type="auto"/>
            <w:vAlign w:val="center"/>
            <w:hideMark/>
          </w:tcPr>
          <w:p w14:paraId="23C1FEB6" w14:textId="77777777" w:rsidR="006E0608" w:rsidRPr="005A5E37" w:rsidRDefault="006E0608" w:rsidP="003C4F3D">
            <w:r w:rsidRPr="005A5E37">
              <w:rPr>
                <w:color w:val="EE0000"/>
              </w:rPr>
              <w:t>更好</w:t>
            </w:r>
          </w:p>
        </w:tc>
      </w:tr>
      <w:tr w:rsidR="006E0608" w:rsidRPr="005A5E37" w14:paraId="18AD624A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AB99" w14:textId="77777777" w:rsidR="006E0608" w:rsidRPr="005A5E37" w:rsidRDefault="006E0608" w:rsidP="003C4F3D">
            <w:r w:rsidRPr="005A5E37">
              <w:t>推荐程度</w:t>
            </w:r>
          </w:p>
        </w:tc>
        <w:tc>
          <w:tcPr>
            <w:tcW w:w="0" w:type="auto"/>
            <w:vAlign w:val="center"/>
            <w:hideMark/>
          </w:tcPr>
          <w:p w14:paraId="3DC6D171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❌</w:t>
            </w:r>
            <w:r w:rsidRPr="005A5E37">
              <w:t xml:space="preserve"> 不推荐直接访问</w:t>
            </w:r>
          </w:p>
        </w:tc>
        <w:tc>
          <w:tcPr>
            <w:tcW w:w="0" w:type="auto"/>
            <w:vAlign w:val="center"/>
            <w:hideMark/>
          </w:tcPr>
          <w:p w14:paraId="0F5DB31F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✅</w:t>
            </w:r>
            <w:r w:rsidRPr="005A5E37">
              <w:t xml:space="preserve"> 推荐使用</w:t>
            </w:r>
          </w:p>
        </w:tc>
      </w:tr>
    </w:tbl>
    <w:p w14:paraId="4EA062EF" w14:textId="77777777" w:rsidR="006E0608" w:rsidRPr="005A5E37" w:rsidRDefault="006E0608" w:rsidP="006E0608">
      <w:r w:rsidRPr="005A5E37">
        <w:t>HAL库设计中，HAL_GetTick() 是为了让你能</w:t>
      </w:r>
      <w:r w:rsidRPr="007F323E">
        <w:rPr>
          <w:b/>
          <w:bCs/>
          <w:color w:val="EE0000"/>
        </w:rPr>
        <w:t>灵活重写</w:t>
      </w:r>
      <w:r w:rsidRPr="005A5E37">
        <w:rPr>
          <w:color w:val="EE0000"/>
        </w:rPr>
        <w:t>时间获取逻辑</w:t>
      </w:r>
      <w:r w:rsidRPr="005A5E37">
        <w:t>，</w:t>
      </w:r>
      <w:r w:rsidRPr="005A5E37">
        <w:rPr>
          <w:b/>
          <w:bCs/>
        </w:rPr>
        <w:t>对平台更</w:t>
      </w:r>
      <w:r w:rsidRPr="005A5E37">
        <w:rPr>
          <w:b/>
          <w:bCs/>
          <w:color w:val="EE0000"/>
        </w:rPr>
        <w:t>友好</w:t>
      </w:r>
      <w:r w:rsidRPr="005A5E37">
        <w:rPr>
          <w:b/>
          <w:bCs/>
        </w:rPr>
        <w:t>、更</w:t>
      </w:r>
      <w:r w:rsidRPr="005A5E37">
        <w:rPr>
          <w:b/>
          <w:bCs/>
          <w:color w:val="EE0000"/>
        </w:rPr>
        <w:t>可维护</w:t>
      </w:r>
      <w:r w:rsidRPr="005A5E37">
        <w:t>。所以你这样用：</w:t>
      </w:r>
    </w:p>
    <w:p w14:paraId="7A00518C" w14:textId="77777777" w:rsidR="006E0608" w:rsidRPr="005A5E37" w:rsidRDefault="006E0608" w:rsidP="006E0608">
      <w:r w:rsidRPr="005A5E37">
        <w:lastRenderedPageBreak/>
        <w:t>if (HAL_GetTick() - B4_Key_Down_Time &gt; 2000)</w:t>
      </w:r>
    </w:p>
    <w:p w14:paraId="7945692F" w14:textId="77777777" w:rsidR="006E0608" w:rsidRPr="005A5E37" w:rsidRDefault="006E0608" w:rsidP="006E0608">
      <w:r w:rsidRPr="005A5E37">
        <w:t>或者：</w:t>
      </w:r>
    </w:p>
    <w:p w14:paraId="76E11DB1" w14:textId="77777777" w:rsidR="006E0608" w:rsidRPr="005A5E37" w:rsidRDefault="006E0608" w:rsidP="006E0608">
      <w:r w:rsidRPr="005A5E37">
        <w:t>Key_Down_Time = HAL_GetTick();</w:t>
      </w:r>
    </w:p>
    <w:p w14:paraId="353D059D" w14:textId="77777777" w:rsidR="006E0608" w:rsidRPr="005A5E37" w:rsidRDefault="006E0608" w:rsidP="006E0608">
      <w:r w:rsidRPr="005A5E37">
        <w:t>都是正确、可移植、符合HAL库设计思想的。</w:t>
      </w:r>
    </w:p>
    <w:p w14:paraId="010D2AAF" w14:textId="77777777" w:rsidR="006E0608" w:rsidRPr="005A5E37" w:rsidRDefault="00000000" w:rsidP="006E0608">
      <w:r>
        <w:pict w14:anchorId="621559BF">
          <v:rect id="_x0000_i1072" style="width:0;height:1.5pt" o:hralign="center" o:hrstd="t" o:hr="t" fillcolor="#a0a0a0" stroked="f"/>
        </w:pict>
      </w:r>
    </w:p>
    <w:p w14:paraId="712B3C76" w14:textId="77777777" w:rsidR="006E0608" w:rsidRPr="005A5E37" w:rsidRDefault="006E0608" w:rsidP="006E0608">
      <w:pPr>
        <w:pStyle w:val="3"/>
      </w:pPr>
      <w:r w:rsidRPr="005A5E37">
        <w:rPr>
          <w:rFonts w:ascii="Segoe UI Emoji" w:hAnsi="Segoe UI Emoji" w:cs="Segoe UI Emoji"/>
        </w:rPr>
        <w:t>✅</w:t>
      </w:r>
      <w:r w:rsidRPr="005A5E37">
        <w:t xml:space="preserve"> 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3990"/>
      </w:tblGrid>
      <w:tr w:rsidR="006E0608" w:rsidRPr="005A5E37" w14:paraId="7C97EF1A" w14:textId="77777777" w:rsidTr="003C4F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B6040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结论</w:t>
            </w:r>
          </w:p>
        </w:tc>
        <w:tc>
          <w:tcPr>
            <w:tcW w:w="0" w:type="auto"/>
            <w:vAlign w:val="center"/>
            <w:hideMark/>
          </w:tcPr>
          <w:p w14:paraId="09682D21" w14:textId="77777777" w:rsidR="006E0608" w:rsidRPr="005A5E37" w:rsidRDefault="006E0608" w:rsidP="003C4F3D">
            <w:pPr>
              <w:rPr>
                <w:b/>
                <w:bCs/>
              </w:rPr>
            </w:pPr>
            <w:r w:rsidRPr="005A5E37">
              <w:rPr>
                <w:b/>
                <w:bCs/>
              </w:rPr>
              <w:t>原因</w:t>
            </w:r>
          </w:p>
        </w:tc>
      </w:tr>
      <w:tr w:rsidR="006E0608" w:rsidRPr="005A5E37" w14:paraId="2FEDD24E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A769" w14:textId="77777777" w:rsidR="006E0608" w:rsidRPr="005A5E37" w:rsidRDefault="006E0608" w:rsidP="003C4F3D">
            <w:r w:rsidRPr="005A5E37">
              <w:rPr>
                <w:rFonts w:ascii="Segoe UI Symbol" w:hAnsi="Segoe UI Symbol" w:cs="Segoe UI Symbol"/>
              </w:rPr>
              <w:t>✔</w:t>
            </w:r>
            <w:r w:rsidRPr="005A5E37">
              <w:t xml:space="preserve"> 你使用 HAL_GetTick() 判断时间间隔是完全没问题的</w:t>
            </w:r>
          </w:p>
        </w:tc>
        <w:tc>
          <w:tcPr>
            <w:tcW w:w="0" w:type="auto"/>
            <w:vAlign w:val="center"/>
            <w:hideMark/>
          </w:tcPr>
          <w:p w14:paraId="3F6F67CC" w14:textId="77777777" w:rsidR="006E0608" w:rsidRPr="005A5E37" w:rsidRDefault="006E0608" w:rsidP="003C4F3D">
            <w:r w:rsidRPr="005A5E37">
              <w:t>它</w:t>
            </w:r>
            <w:r w:rsidRPr="005A5E37">
              <w:rPr>
                <w:color w:val="EE0000"/>
              </w:rPr>
              <w:t>返回的就是 uwTick</w:t>
            </w:r>
            <w:r w:rsidRPr="005A5E37">
              <w:t>，更安全、更推荐</w:t>
            </w:r>
          </w:p>
        </w:tc>
      </w:tr>
      <w:tr w:rsidR="006E0608" w:rsidRPr="005A5E37" w14:paraId="578DD9C6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C1F7" w14:textId="77777777" w:rsidR="006E0608" w:rsidRPr="005A5E37" w:rsidRDefault="006E0608" w:rsidP="003C4F3D">
            <w:r w:rsidRPr="005A5E37">
              <w:rPr>
                <w:rFonts w:ascii="Segoe UI Symbol" w:hAnsi="Segoe UI Symbol" w:cs="Segoe UI Symbol"/>
              </w:rPr>
              <w:t>✔</w:t>
            </w:r>
            <w:r w:rsidRPr="005A5E37">
              <w:t xml:space="preserve"> 比直接访问 uwTick 更推荐</w:t>
            </w:r>
          </w:p>
        </w:tc>
        <w:tc>
          <w:tcPr>
            <w:tcW w:w="0" w:type="auto"/>
            <w:vAlign w:val="center"/>
            <w:hideMark/>
          </w:tcPr>
          <w:p w14:paraId="78831371" w14:textId="77777777" w:rsidR="006E0608" w:rsidRPr="005A5E37" w:rsidRDefault="006E0608" w:rsidP="003C4F3D">
            <w:r w:rsidRPr="005A5E37">
              <w:t>避免直接访问全局变量，增强代码可移植性与兼容性</w:t>
            </w:r>
          </w:p>
        </w:tc>
      </w:tr>
      <w:tr w:rsidR="006E0608" w:rsidRPr="005A5E37" w14:paraId="7677C054" w14:textId="77777777" w:rsidTr="003C4F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675B" w14:textId="77777777" w:rsidR="006E0608" w:rsidRPr="005A5E37" w:rsidRDefault="006E0608" w:rsidP="003C4F3D">
            <w:r w:rsidRPr="005A5E37">
              <w:rPr>
                <w:rFonts w:ascii="Segoe UI Emoji" w:hAnsi="Segoe UI Emoji" w:cs="Segoe UI Emoji"/>
              </w:rPr>
              <w:t>❌</w:t>
            </w:r>
            <w:r w:rsidRPr="005A5E37">
              <w:t xml:space="preserve"> 不建议直接写 if (uwTick - xxx &gt; 5000)</w:t>
            </w:r>
          </w:p>
        </w:tc>
        <w:tc>
          <w:tcPr>
            <w:tcW w:w="0" w:type="auto"/>
            <w:vAlign w:val="center"/>
            <w:hideMark/>
          </w:tcPr>
          <w:p w14:paraId="29D1F383" w14:textId="77777777" w:rsidR="006E0608" w:rsidRPr="005A5E37" w:rsidRDefault="006E0608" w:rsidP="003C4F3D">
            <w:r w:rsidRPr="005A5E37">
              <w:t>HAL库可能</w:t>
            </w:r>
            <w:r w:rsidRPr="002F3A37">
              <w:rPr>
                <w:b/>
                <w:bCs/>
              </w:rPr>
              <w:t>后续调整实现细节</w:t>
            </w:r>
            <w:r w:rsidRPr="005A5E37">
              <w:t>，代码</w:t>
            </w:r>
            <w:r w:rsidRPr="002F3A37">
              <w:rPr>
                <w:b/>
                <w:bCs/>
              </w:rPr>
              <w:t>不易维护</w:t>
            </w:r>
          </w:p>
        </w:tc>
      </w:tr>
    </w:tbl>
    <w:p w14:paraId="6B1A4B40" w14:textId="77777777" w:rsidR="006E0608" w:rsidRPr="005A5E37" w:rsidRDefault="006E0608" w:rsidP="006E0608">
      <w:r w:rsidRPr="005A5E37">
        <w:t>如果你在开发中涉及 RTOS，HAL_GetTick() 的实现也会自动适配为 osKernelGetTickCount()，而你无需改动任何代码，这就是函数封装的意义。</w:t>
      </w:r>
    </w:p>
    <w:p w14:paraId="7F0C71E5" w14:textId="77777777" w:rsidR="006E0608" w:rsidRPr="006C080C" w:rsidRDefault="006E0608" w:rsidP="006E0608"/>
    <w:p w14:paraId="67A678F3" w14:textId="2CB5D545" w:rsidR="00C02887" w:rsidRDefault="00C02887" w:rsidP="00C02887">
      <w:pPr>
        <w:pStyle w:val="1"/>
      </w:pPr>
      <w:r>
        <w:rPr>
          <w:rFonts w:hint="eastAsia"/>
        </w:rPr>
        <w:t>N</w:t>
      </w:r>
      <w:r>
        <w:t>VIC</w:t>
      </w:r>
    </w:p>
    <w:p w14:paraId="08416180" w14:textId="38426EEE" w:rsidR="0073511B" w:rsidRPr="0073511B" w:rsidRDefault="005F4C12" w:rsidP="00C02887">
      <w:pPr>
        <w:pStyle w:val="1"/>
      </w:pPr>
      <w:r w:rsidRPr="005F4C12">
        <w:t>HAL_NVIC_DisableIRQ()</w:t>
      </w:r>
    </w:p>
    <w:p w14:paraId="4F4620B3" w14:textId="77777777" w:rsidR="0073511B" w:rsidRPr="0073511B" w:rsidRDefault="0073511B" w:rsidP="009A1663">
      <w:pPr>
        <w:pStyle w:val="2"/>
      </w:pPr>
      <w:r w:rsidRPr="0073511B">
        <w:t>1️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它是什么？</w:t>
      </w:r>
    </w:p>
    <w:p w14:paraId="50614B84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全称</w:t>
      </w:r>
      <w:r w:rsidRPr="0073511B">
        <w:t xml:space="preserve">：HAL（硬件抽象层）提供的接口函数，用来 </w:t>
      </w:r>
      <w:r w:rsidRPr="0073511B">
        <w:rPr>
          <w:b/>
          <w:bCs/>
          <w:color w:val="EE0000"/>
        </w:rPr>
        <w:t>关闭某个外设的中断</w:t>
      </w:r>
      <w:r w:rsidRPr="0073511B">
        <w:t>。</w:t>
      </w:r>
    </w:p>
    <w:p w14:paraId="3F9AF4A6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调用位置</w:t>
      </w:r>
      <w:r w:rsidRPr="0073511B">
        <w:t>：</w:t>
      </w:r>
      <w:r w:rsidRPr="0073511B">
        <w:rPr>
          <w:color w:val="EE0000"/>
        </w:rPr>
        <w:t>stm32fxxx_hal_cortex.c 里实现</w:t>
      </w:r>
      <w:r w:rsidRPr="0073511B">
        <w:t>，最终会</w:t>
      </w:r>
      <w:r w:rsidRPr="0073511B">
        <w:rPr>
          <w:color w:val="EE0000"/>
        </w:rPr>
        <w:t>操作 NVIC</w:t>
      </w:r>
      <w:r w:rsidRPr="0073511B">
        <w:t>（嵌套向量中断控制器）。</w:t>
      </w:r>
    </w:p>
    <w:p w14:paraId="36A85B26" w14:textId="77777777" w:rsidR="0073511B" w:rsidRPr="0073511B" w:rsidRDefault="0073511B">
      <w:pPr>
        <w:numPr>
          <w:ilvl w:val="0"/>
          <w:numId w:val="161"/>
        </w:numPr>
      </w:pPr>
      <w:r w:rsidRPr="0073511B">
        <w:rPr>
          <w:b/>
          <w:bCs/>
        </w:rPr>
        <w:t>本质</w:t>
      </w:r>
      <w:r w:rsidRPr="0073511B">
        <w:t>：就是告诉 NVIC：</w:t>
      </w:r>
      <w:r w:rsidRPr="0073511B">
        <w:br/>
      </w:r>
      <w:r w:rsidRPr="0073511B">
        <w:rPr>
          <w:rFonts w:ascii="Segoe UI Emoji" w:hAnsi="Segoe UI Emoji" w:cs="Segoe UI Emoji"/>
        </w:rPr>
        <w:lastRenderedPageBreak/>
        <w:t>👉</w:t>
      </w:r>
      <w:r w:rsidRPr="0073511B">
        <w:t xml:space="preserve"> “某个外设的中断我暂时不想要了，你别再打断我。”</w:t>
      </w:r>
    </w:p>
    <w:p w14:paraId="73BD8849" w14:textId="77777777" w:rsidR="0073511B" w:rsidRPr="0073511B" w:rsidRDefault="00000000" w:rsidP="0073511B">
      <w:r>
        <w:pict w14:anchorId="5B90A019">
          <v:rect id="_x0000_i1073" style="width:0;height:1.5pt" o:hralign="center" o:hrstd="t" o:hr="t" fillcolor="#a0a0a0" stroked="f"/>
        </w:pict>
      </w:r>
    </w:p>
    <w:p w14:paraId="49223D4C" w14:textId="77777777" w:rsidR="0073511B" w:rsidRPr="0073511B" w:rsidRDefault="0073511B" w:rsidP="009A1663">
      <w:pPr>
        <w:pStyle w:val="2"/>
      </w:pPr>
      <w:r w:rsidRPr="0073511B">
        <w:t>2️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使用格式</w:t>
      </w:r>
    </w:p>
    <w:p w14:paraId="4196724A" w14:textId="77777777" w:rsidR="0073511B" w:rsidRPr="0073511B" w:rsidRDefault="0073511B" w:rsidP="0073511B">
      <w:r w:rsidRPr="0073511B">
        <w:t>HAL_NVIC_DisableIRQ(IRQn_Type IRQn);</w:t>
      </w:r>
    </w:p>
    <w:p w14:paraId="43AB4704" w14:textId="77777777" w:rsidR="0073511B" w:rsidRPr="0073511B" w:rsidRDefault="0073511B">
      <w:pPr>
        <w:numPr>
          <w:ilvl w:val="0"/>
          <w:numId w:val="162"/>
        </w:numPr>
      </w:pPr>
      <w:r w:rsidRPr="0073511B">
        <w:t>IRQn → 要关掉的中断名字，比如：</w:t>
      </w:r>
    </w:p>
    <w:p w14:paraId="1CD03EE5" w14:textId="77777777" w:rsidR="0073511B" w:rsidRPr="0073511B" w:rsidRDefault="0073511B">
      <w:pPr>
        <w:numPr>
          <w:ilvl w:val="1"/>
          <w:numId w:val="162"/>
        </w:numPr>
      </w:pPr>
      <w:r w:rsidRPr="0073511B">
        <w:t>USART1_IRQn （关闭串口1中断）</w:t>
      </w:r>
    </w:p>
    <w:p w14:paraId="7C0993E1" w14:textId="77777777" w:rsidR="0073511B" w:rsidRPr="0073511B" w:rsidRDefault="0073511B">
      <w:pPr>
        <w:numPr>
          <w:ilvl w:val="1"/>
          <w:numId w:val="162"/>
        </w:numPr>
      </w:pPr>
      <w:r w:rsidRPr="0073511B">
        <w:t>TIM2_IRQn （关闭定时器2中断）</w:t>
      </w:r>
    </w:p>
    <w:p w14:paraId="167B23E4" w14:textId="77777777" w:rsidR="0073511B" w:rsidRPr="0073511B" w:rsidRDefault="00000000" w:rsidP="0073511B">
      <w:r>
        <w:pict w14:anchorId="565AB5A0">
          <v:rect id="_x0000_i1074" style="width:0;height:1.5pt" o:hralign="center" o:hrstd="t" o:hr="t" fillcolor="#a0a0a0" stroked="f"/>
        </w:pict>
      </w:r>
    </w:p>
    <w:p w14:paraId="0D1C8CC4" w14:textId="77777777" w:rsidR="0073511B" w:rsidRPr="0073511B" w:rsidRDefault="0073511B" w:rsidP="009A1663">
      <w:pPr>
        <w:pStyle w:val="2"/>
      </w:pPr>
      <w:r w:rsidRPr="0073511B">
        <w:t>3️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举个例子</w:t>
      </w:r>
    </w:p>
    <w:p w14:paraId="1B50F1C1" w14:textId="77777777" w:rsidR="0073511B" w:rsidRPr="0073511B" w:rsidRDefault="0073511B" w:rsidP="0073511B">
      <w:r w:rsidRPr="0073511B">
        <w:t>比如你用串口 DMA 收数据，但</w:t>
      </w:r>
      <w:r w:rsidRPr="0073511B">
        <w:rPr>
          <w:color w:val="EE0000"/>
        </w:rPr>
        <w:t>在某个时刻你要换缓冲区</w:t>
      </w:r>
      <w:r w:rsidRPr="0073511B">
        <w:t>、或者</w:t>
      </w:r>
      <w:r w:rsidRPr="0073511B">
        <w:rPr>
          <w:color w:val="EE0000"/>
        </w:rPr>
        <w:t>防止在配置过程中被打断</w:t>
      </w:r>
      <w:r w:rsidRPr="0073511B">
        <w:t>，可以：</w:t>
      </w:r>
    </w:p>
    <w:p w14:paraId="0B573595" w14:textId="77777777" w:rsidR="0073511B" w:rsidRPr="0073511B" w:rsidRDefault="0073511B" w:rsidP="0073511B">
      <w:r w:rsidRPr="0073511B">
        <w:t>HAL_NVIC_DisableIRQ(USART1_IRQn); // 禁用 USART1 中断</w:t>
      </w:r>
    </w:p>
    <w:p w14:paraId="2BAF5F03" w14:textId="77777777" w:rsidR="0073511B" w:rsidRPr="0073511B" w:rsidRDefault="0073511B" w:rsidP="0073511B">
      <w:r w:rsidRPr="0073511B">
        <w:t>// ……做一些关键配置操作……</w:t>
      </w:r>
    </w:p>
    <w:p w14:paraId="01DCAD51" w14:textId="77777777" w:rsidR="0073511B" w:rsidRPr="0073511B" w:rsidRDefault="0073511B" w:rsidP="0073511B">
      <w:r w:rsidRPr="0073511B">
        <w:t>HAL_NVIC_EnableIRQ(USART1_IRQn);  // 重新启用 USART1 中断</w:t>
      </w:r>
    </w:p>
    <w:p w14:paraId="09F1AAE3" w14:textId="77777777" w:rsidR="0073511B" w:rsidRPr="0073511B" w:rsidRDefault="0073511B" w:rsidP="0073511B">
      <w:r w:rsidRPr="0073511B">
        <w:t>这样就不会被串口的中断“打断”了。</w:t>
      </w:r>
    </w:p>
    <w:p w14:paraId="17356B43" w14:textId="77777777" w:rsidR="0073511B" w:rsidRPr="0073511B" w:rsidRDefault="00000000" w:rsidP="0073511B">
      <w:r>
        <w:pict w14:anchorId="70F68D18">
          <v:rect id="_x0000_i1075" style="width:0;height:1.5pt" o:hralign="center" o:hrstd="t" o:hr="t" fillcolor="#a0a0a0" stroked="f"/>
        </w:pict>
      </w:r>
    </w:p>
    <w:p w14:paraId="77609490" w14:textId="77777777" w:rsidR="0073511B" w:rsidRPr="0073511B" w:rsidRDefault="0073511B" w:rsidP="009A1663">
      <w:pPr>
        <w:pStyle w:val="2"/>
      </w:pPr>
      <w:r w:rsidRPr="0073511B">
        <w:t>4️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和 __disable_irq() 的区别</w:t>
      </w:r>
    </w:p>
    <w:p w14:paraId="4F3041D9" w14:textId="77777777" w:rsidR="0073511B" w:rsidRPr="0073511B" w:rsidRDefault="0073511B">
      <w:pPr>
        <w:numPr>
          <w:ilvl w:val="0"/>
          <w:numId w:val="163"/>
        </w:numPr>
      </w:pPr>
      <w:r w:rsidRPr="0073511B">
        <w:rPr>
          <w:b/>
          <w:bCs/>
        </w:rPr>
        <w:t>__disable_irq()</w:t>
      </w:r>
      <w:r w:rsidRPr="0073511B">
        <w:t xml:space="preserve">：关掉 </w:t>
      </w:r>
      <w:r w:rsidRPr="0073511B">
        <w:rPr>
          <w:b/>
          <w:bCs/>
          <w:color w:val="EE0000"/>
        </w:rPr>
        <w:t>所有中断</w:t>
      </w:r>
      <w:r w:rsidRPr="0073511B">
        <w:t>（整个芯片都不响应）。</w:t>
      </w:r>
    </w:p>
    <w:p w14:paraId="095B08DD" w14:textId="77777777" w:rsidR="0073511B" w:rsidRPr="0073511B" w:rsidRDefault="0073511B">
      <w:pPr>
        <w:numPr>
          <w:ilvl w:val="0"/>
          <w:numId w:val="163"/>
        </w:numPr>
      </w:pPr>
      <w:r w:rsidRPr="0073511B">
        <w:rPr>
          <w:b/>
          <w:bCs/>
        </w:rPr>
        <w:t>HAL_NVIC_DisableIRQ(xxx)</w:t>
      </w:r>
      <w:r w:rsidRPr="0073511B">
        <w:t xml:space="preserve">：只关掉 </w:t>
      </w:r>
      <w:r w:rsidRPr="0073511B">
        <w:rPr>
          <w:b/>
          <w:bCs/>
          <w:color w:val="EE0000"/>
        </w:rPr>
        <w:t>某一个指定的中断</w:t>
      </w:r>
      <w:r w:rsidRPr="0073511B">
        <w:t>，其他中断还能工作。</w:t>
      </w:r>
    </w:p>
    <w:p w14:paraId="046FB066" w14:textId="77777777" w:rsidR="0073511B" w:rsidRPr="0073511B" w:rsidRDefault="0073511B" w:rsidP="009A1663">
      <w:pPr>
        <w:pStyle w:val="2"/>
      </w:pPr>
      <w:r w:rsidRPr="0073511B">
        <w:rPr>
          <w:rFonts w:ascii="Segoe UI Emoji" w:hAnsi="Segoe UI Emoji" w:cs="Segoe UI Emoji"/>
        </w:rPr>
        <w:t>👉</w:t>
      </w:r>
      <w:r w:rsidRPr="0073511B">
        <w:t xml:space="preserve"> 一句话记：</w:t>
      </w:r>
    </w:p>
    <w:p w14:paraId="4BCEEFAD" w14:textId="77777777" w:rsidR="0073511B" w:rsidRPr="0073511B" w:rsidRDefault="0073511B">
      <w:pPr>
        <w:numPr>
          <w:ilvl w:val="0"/>
          <w:numId w:val="164"/>
        </w:numPr>
      </w:pPr>
      <w:r w:rsidRPr="0073511B">
        <w:t>__disable_irq() = 拉总闸断电</w:t>
      </w:r>
    </w:p>
    <w:p w14:paraId="5CCDA9A5" w14:textId="77777777" w:rsidR="0073511B" w:rsidRPr="0073511B" w:rsidRDefault="0073511B">
      <w:pPr>
        <w:numPr>
          <w:ilvl w:val="0"/>
          <w:numId w:val="164"/>
        </w:numPr>
      </w:pPr>
      <w:r w:rsidRPr="0073511B">
        <w:t>HAL_NVIC_DisableIRQ() = 关某个房间的灯</w:t>
      </w:r>
    </w:p>
    <w:p w14:paraId="58F20B10" w14:textId="77777777" w:rsidR="0073511B" w:rsidRPr="0073511B" w:rsidRDefault="00000000" w:rsidP="0073511B">
      <w:r>
        <w:pict w14:anchorId="3D8FC6FB">
          <v:rect id="_x0000_i1076" style="width:0;height:1.5pt" o:hralign="center" o:hrstd="t" o:hr="t" fillcolor="#a0a0a0" stroked="f"/>
        </w:pict>
      </w:r>
    </w:p>
    <w:p w14:paraId="589F42C5" w14:textId="77777777" w:rsidR="0073511B" w:rsidRPr="0073511B" w:rsidRDefault="0073511B" w:rsidP="009A1663">
      <w:pPr>
        <w:pStyle w:val="2"/>
      </w:pPr>
      <w:r w:rsidRPr="0073511B">
        <w:lastRenderedPageBreak/>
        <w:t>5️</w:t>
      </w:r>
      <w:r w:rsidRPr="0073511B">
        <w:rPr>
          <w:rFonts w:ascii="Segoe UI Symbol" w:hAnsi="Segoe UI Symbol" w:cs="Segoe UI Symbol"/>
        </w:rPr>
        <w:t>⃣</w:t>
      </w:r>
      <w:r w:rsidRPr="0073511B">
        <w:t xml:space="preserve"> 总结</w:t>
      </w:r>
    </w:p>
    <w:p w14:paraId="70D17739" w14:textId="77777777" w:rsidR="0073511B" w:rsidRPr="0073511B" w:rsidRDefault="0073511B">
      <w:pPr>
        <w:numPr>
          <w:ilvl w:val="0"/>
          <w:numId w:val="165"/>
        </w:numPr>
      </w:pPr>
      <w:r w:rsidRPr="0073511B">
        <w:t>HAL_NVIC_DisableIRQ() = 关闭指定外设中断</w:t>
      </w:r>
    </w:p>
    <w:p w14:paraId="2ED7C8FC" w14:textId="77777777" w:rsidR="0073511B" w:rsidRPr="0073511B" w:rsidRDefault="0073511B">
      <w:pPr>
        <w:numPr>
          <w:ilvl w:val="0"/>
          <w:numId w:val="165"/>
        </w:numPr>
      </w:pPr>
      <w:r w:rsidRPr="0073511B">
        <w:t>常用于：修改配置、切换缓冲、保护关键代码不被打断</w:t>
      </w:r>
    </w:p>
    <w:p w14:paraId="7E68F65B" w14:textId="19D47DD7" w:rsidR="005F4C12" w:rsidRPr="005F4C12" w:rsidRDefault="0073511B">
      <w:pPr>
        <w:numPr>
          <w:ilvl w:val="0"/>
          <w:numId w:val="165"/>
        </w:numPr>
      </w:pPr>
      <w:r w:rsidRPr="0073511B">
        <w:t>用完记得重新 HAL_NVIC_EnableIRQ()</w:t>
      </w:r>
    </w:p>
    <w:p w14:paraId="24404659" w14:textId="75DF8913" w:rsidR="00D00C06" w:rsidRDefault="00D00C06" w:rsidP="00D073CA">
      <w:pPr>
        <w:pStyle w:val="1"/>
      </w:pPr>
      <w:r w:rsidRPr="00D00C06">
        <w:t>HAL_NVIC_EnableIRQ()</w:t>
      </w:r>
    </w:p>
    <w:p w14:paraId="139E4AA0" w14:textId="77777777" w:rsidR="00434B29" w:rsidRPr="00434B29" w:rsidRDefault="00434B29" w:rsidP="00434B29">
      <w:pPr>
        <w:pStyle w:val="2"/>
      </w:pPr>
      <w:r w:rsidRPr="00434B29">
        <w:t>1️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它是什么？</w:t>
      </w:r>
    </w:p>
    <w:p w14:paraId="3AA18D34" w14:textId="77777777" w:rsidR="00434B29" w:rsidRPr="00434B29" w:rsidRDefault="00434B29">
      <w:pPr>
        <w:numPr>
          <w:ilvl w:val="0"/>
          <w:numId w:val="169"/>
        </w:numPr>
      </w:pPr>
      <w:r w:rsidRPr="00434B29">
        <w:rPr>
          <w:b/>
          <w:bCs/>
        </w:rPr>
        <w:t>作用</w:t>
      </w:r>
      <w:r w:rsidRPr="00434B29">
        <w:t>：打开（使能）</w:t>
      </w:r>
      <w:r w:rsidRPr="00434B29">
        <w:rPr>
          <w:color w:val="EE0000"/>
        </w:rPr>
        <w:t>某个外设的中断</w:t>
      </w:r>
      <w:r w:rsidRPr="00434B29">
        <w:t>，让 NVIC 可以把这个外设的中断请求转给 CPU。</w:t>
      </w:r>
    </w:p>
    <w:p w14:paraId="62B2DCC1" w14:textId="77777777" w:rsidR="00434B29" w:rsidRPr="00434B29" w:rsidRDefault="00434B29">
      <w:pPr>
        <w:numPr>
          <w:ilvl w:val="0"/>
          <w:numId w:val="169"/>
        </w:numPr>
      </w:pPr>
      <w:r w:rsidRPr="00434B29">
        <w:rPr>
          <w:b/>
          <w:bCs/>
        </w:rPr>
        <w:t>对应关系</w:t>
      </w:r>
      <w:r w:rsidRPr="00434B29">
        <w:t>：和 HAL_NVIC_DisableIRQ() 正好相反。</w:t>
      </w:r>
    </w:p>
    <w:p w14:paraId="02CBC24A" w14:textId="77777777" w:rsidR="00434B29" w:rsidRPr="00434B29" w:rsidRDefault="00434B29" w:rsidP="00434B29">
      <w:r w:rsidRPr="00434B29">
        <w:rPr>
          <w:rFonts w:ascii="Segoe UI Emoji" w:hAnsi="Segoe UI Emoji" w:cs="Segoe UI Emoji"/>
        </w:rPr>
        <w:t>👉</w:t>
      </w:r>
      <w:r w:rsidRPr="00434B29">
        <w:t xml:space="preserve"> 就像你家房子有很多房间的灯，</w:t>
      </w:r>
    </w:p>
    <w:p w14:paraId="5DE9531E" w14:textId="77777777" w:rsidR="00434B29" w:rsidRPr="00434B29" w:rsidRDefault="00434B29">
      <w:pPr>
        <w:numPr>
          <w:ilvl w:val="0"/>
          <w:numId w:val="170"/>
        </w:numPr>
      </w:pPr>
      <w:r w:rsidRPr="00434B29">
        <w:t xml:space="preserve">HAL_NVIC_DisableIRQ(xxx) = </w:t>
      </w:r>
      <w:r w:rsidRPr="00434B29">
        <w:rPr>
          <w:color w:val="EE0000"/>
        </w:rPr>
        <w:t>关掉某个房间的灯</w:t>
      </w:r>
    </w:p>
    <w:p w14:paraId="5B26959E" w14:textId="77777777" w:rsidR="00434B29" w:rsidRPr="00434B29" w:rsidRDefault="00434B29">
      <w:pPr>
        <w:numPr>
          <w:ilvl w:val="0"/>
          <w:numId w:val="170"/>
        </w:numPr>
      </w:pPr>
      <w:r w:rsidRPr="00434B29">
        <w:t xml:space="preserve">HAL_NVIC_EnableIRQ(xxx) = </w:t>
      </w:r>
      <w:r w:rsidRPr="00434B29">
        <w:rPr>
          <w:color w:val="EE0000"/>
        </w:rPr>
        <w:t>打开某个房间的灯</w:t>
      </w:r>
    </w:p>
    <w:p w14:paraId="7246B892" w14:textId="77777777" w:rsidR="00434B29" w:rsidRPr="00434B29" w:rsidRDefault="00000000" w:rsidP="00434B29">
      <w:r>
        <w:pict w14:anchorId="5C3B0AB8">
          <v:rect id="_x0000_i1077" style="width:0;height:1.5pt" o:hralign="center" o:hrstd="t" o:hr="t" fillcolor="#a0a0a0" stroked="f"/>
        </w:pict>
      </w:r>
    </w:p>
    <w:p w14:paraId="1E23A1A4" w14:textId="77777777" w:rsidR="00434B29" w:rsidRPr="00434B29" w:rsidRDefault="00434B29" w:rsidP="00434B29">
      <w:pPr>
        <w:pStyle w:val="2"/>
      </w:pPr>
      <w:r w:rsidRPr="00434B29">
        <w:t>2️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使用格式</w:t>
      </w:r>
    </w:p>
    <w:p w14:paraId="57FCD9EF" w14:textId="77777777" w:rsidR="00434B29" w:rsidRPr="00434B29" w:rsidRDefault="00434B29" w:rsidP="00434B29">
      <w:r w:rsidRPr="00434B29">
        <w:t>HAL_NVIC_EnableIRQ(IRQn_Type IRQn);</w:t>
      </w:r>
    </w:p>
    <w:p w14:paraId="1A4178FF" w14:textId="77777777" w:rsidR="00434B29" w:rsidRPr="00434B29" w:rsidRDefault="00434B29">
      <w:pPr>
        <w:numPr>
          <w:ilvl w:val="0"/>
          <w:numId w:val="171"/>
        </w:numPr>
      </w:pPr>
      <w:r w:rsidRPr="00434B29">
        <w:t>IRQn → 中断号（每个外设有固定编号）</w:t>
      </w:r>
    </w:p>
    <w:p w14:paraId="5CCB99F0" w14:textId="77777777" w:rsidR="00434B29" w:rsidRPr="00434B29" w:rsidRDefault="00434B29">
      <w:pPr>
        <w:numPr>
          <w:ilvl w:val="1"/>
          <w:numId w:val="171"/>
        </w:numPr>
      </w:pPr>
      <w:r w:rsidRPr="00434B29">
        <w:t>USART1_IRQn → 打开串口1中断</w:t>
      </w:r>
    </w:p>
    <w:p w14:paraId="09DD7B16" w14:textId="77777777" w:rsidR="00434B29" w:rsidRPr="00434B29" w:rsidRDefault="00434B29">
      <w:pPr>
        <w:numPr>
          <w:ilvl w:val="1"/>
          <w:numId w:val="171"/>
        </w:numPr>
      </w:pPr>
      <w:r w:rsidRPr="00434B29">
        <w:t>TIM2_IRQn → 打开定时器2中断</w:t>
      </w:r>
    </w:p>
    <w:p w14:paraId="10C7A7E1" w14:textId="77777777" w:rsidR="00434B29" w:rsidRPr="00434B29" w:rsidRDefault="00434B29">
      <w:pPr>
        <w:numPr>
          <w:ilvl w:val="1"/>
          <w:numId w:val="171"/>
        </w:numPr>
      </w:pPr>
      <w:r w:rsidRPr="00434B29">
        <w:t>EXTI0_IRQn → 打开外部中断0</w:t>
      </w:r>
    </w:p>
    <w:p w14:paraId="56800EA5" w14:textId="77777777" w:rsidR="00434B29" w:rsidRPr="00434B29" w:rsidRDefault="00000000" w:rsidP="00434B29">
      <w:r>
        <w:pict w14:anchorId="60172F20">
          <v:rect id="_x0000_i1078" style="width:0;height:1.5pt" o:hralign="center" o:hrstd="t" o:hr="t" fillcolor="#a0a0a0" stroked="f"/>
        </w:pict>
      </w:r>
    </w:p>
    <w:p w14:paraId="09BEBAB8" w14:textId="77777777" w:rsidR="00434B29" w:rsidRPr="00434B29" w:rsidRDefault="00434B29" w:rsidP="00434B29">
      <w:pPr>
        <w:pStyle w:val="2"/>
      </w:pPr>
      <w:r w:rsidRPr="00434B29">
        <w:t>3️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举例</w:t>
      </w:r>
    </w:p>
    <w:p w14:paraId="750DD219" w14:textId="77777777" w:rsidR="00434B29" w:rsidRPr="00434B29" w:rsidRDefault="00434B29" w:rsidP="00434B29">
      <w:r w:rsidRPr="00434B29">
        <w:t>假设你用串口 1 接收数据，需要它能触发中断：</w:t>
      </w:r>
    </w:p>
    <w:p w14:paraId="2E41FE32" w14:textId="77777777" w:rsidR="00434B29" w:rsidRPr="00434B29" w:rsidRDefault="00434B29" w:rsidP="00434B29">
      <w:r w:rsidRPr="00434B29">
        <w:t>HAL_NVIC_SetPriority(USART1_IRQn, 1, 0); // 设置优先级</w:t>
      </w:r>
    </w:p>
    <w:p w14:paraId="34C19A68" w14:textId="77777777" w:rsidR="00434B29" w:rsidRPr="00434B29" w:rsidRDefault="00434B29" w:rsidP="00434B29">
      <w:r w:rsidRPr="00434B29">
        <w:lastRenderedPageBreak/>
        <w:t>HAL_NVIC_EnableIRQ(USART1_IRQn);         // 开启 USART1 中断</w:t>
      </w:r>
    </w:p>
    <w:p w14:paraId="024D643F" w14:textId="77777777" w:rsidR="00434B29" w:rsidRPr="00434B29" w:rsidRDefault="00434B29" w:rsidP="00434B29">
      <w:r w:rsidRPr="00434B29">
        <w:t>这样，当串口 1 有数据进来时，CPU 才会跳到 USART1_IRQHandler() 去执行。</w:t>
      </w:r>
      <w:r w:rsidRPr="00434B29">
        <w:br/>
        <w:t>如果没有 Enable，即使数据来了，CPU 也“装没看见”。</w:t>
      </w:r>
    </w:p>
    <w:p w14:paraId="6E0B7DE8" w14:textId="77777777" w:rsidR="00434B29" w:rsidRPr="00434B29" w:rsidRDefault="00000000" w:rsidP="00434B29">
      <w:r>
        <w:pict w14:anchorId="7477C93F">
          <v:rect id="_x0000_i1079" style="width:0;height:1.5pt" o:hralign="center" o:hrstd="t" o:hr="t" fillcolor="#a0a0a0" stroked="f"/>
        </w:pict>
      </w:r>
    </w:p>
    <w:p w14:paraId="49EA0FE4" w14:textId="77777777" w:rsidR="00434B29" w:rsidRPr="00434B29" w:rsidRDefault="00434B29" w:rsidP="00434B29">
      <w:pPr>
        <w:pStyle w:val="2"/>
      </w:pPr>
      <w:r w:rsidRPr="00434B29">
        <w:t>4️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和 __enable_irq() 的区别</w:t>
      </w:r>
    </w:p>
    <w:p w14:paraId="337069E2" w14:textId="77777777" w:rsidR="00434B29" w:rsidRPr="00434B29" w:rsidRDefault="00434B29">
      <w:pPr>
        <w:numPr>
          <w:ilvl w:val="0"/>
          <w:numId w:val="172"/>
        </w:numPr>
      </w:pPr>
      <w:r w:rsidRPr="00434B29">
        <w:rPr>
          <w:b/>
          <w:bCs/>
        </w:rPr>
        <w:t>__enable_irq()</w:t>
      </w:r>
    </w:p>
    <w:p w14:paraId="7A9AC496" w14:textId="77777777" w:rsidR="00434B29" w:rsidRPr="00434B29" w:rsidRDefault="00434B29">
      <w:pPr>
        <w:numPr>
          <w:ilvl w:val="1"/>
          <w:numId w:val="172"/>
        </w:numPr>
      </w:pPr>
      <w:r w:rsidRPr="00434B29">
        <w:t>打开</w:t>
      </w:r>
      <w:r w:rsidRPr="00434B29">
        <w:rPr>
          <w:b/>
          <w:bCs/>
        </w:rPr>
        <w:t>全局中断</w:t>
      </w:r>
      <w:r w:rsidRPr="00434B29">
        <w:t>总开关（相当于整个屋子的总闸推上去）。</w:t>
      </w:r>
    </w:p>
    <w:p w14:paraId="1E74A542" w14:textId="77777777" w:rsidR="00434B29" w:rsidRPr="00434B29" w:rsidRDefault="00434B29">
      <w:pPr>
        <w:numPr>
          <w:ilvl w:val="0"/>
          <w:numId w:val="172"/>
        </w:numPr>
      </w:pPr>
      <w:r w:rsidRPr="00434B29">
        <w:rPr>
          <w:b/>
          <w:bCs/>
        </w:rPr>
        <w:t>HAL_NVIC_EnableIRQ(xxx)</w:t>
      </w:r>
    </w:p>
    <w:p w14:paraId="7BF484B4" w14:textId="77777777" w:rsidR="00434B29" w:rsidRPr="00434B29" w:rsidRDefault="00434B29">
      <w:pPr>
        <w:numPr>
          <w:ilvl w:val="1"/>
          <w:numId w:val="172"/>
        </w:numPr>
      </w:pPr>
      <w:r w:rsidRPr="00434B29">
        <w:t>打开</w:t>
      </w:r>
      <w:r w:rsidRPr="00434B29">
        <w:rPr>
          <w:b/>
          <w:bCs/>
        </w:rPr>
        <w:t>单个外设中断</w:t>
      </w:r>
      <w:r w:rsidRPr="00434B29">
        <w:t>（相当于只开某个房间的灯）。</w:t>
      </w:r>
    </w:p>
    <w:p w14:paraId="6E93E247" w14:textId="77777777" w:rsidR="00434B29" w:rsidRPr="00434B29" w:rsidRDefault="00434B29" w:rsidP="00434B29">
      <w:r w:rsidRPr="00434B29">
        <w:rPr>
          <w:rFonts w:ascii="Segoe UI Emoji" w:hAnsi="Segoe UI Emoji" w:cs="Segoe UI Emoji"/>
        </w:rPr>
        <w:t>👉</w:t>
      </w:r>
      <w:r w:rsidRPr="00434B29">
        <w:t xml:space="preserve"> </w:t>
      </w:r>
      <w:r w:rsidRPr="00434B29">
        <w:rPr>
          <w:color w:val="EE0000"/>
        </w:rPr>
        <w:t>必须两个都开，外设中断才真正能用</w:t>
      </w:r>
      <w:r w:rsidRPr="00434B29">
        <w:t>：</w:t>
      </w:r>
    </w:p>
    <w:p w14:paraId="3A5CA56B" w14:textId="77777777" w:rsidR="00434B29" w:rsidRPr="00434B29" w:rsidRDefault="00434B29">
      <w:pPr>
        <w:numPr>
          <w:ilvl w:val="0"/>
          <w:numId w:val="173"/>
        </w:numPr>
      </w:pPr>
      <w:r w:rsidRPr="00434B29">
        <w:t>总闸得开（__enable_irq()）</w:t>
      </w:r>
    </w:p>
    <w:p w14:paraId="0F42DBCE" w14:textId="77777777" w:rsidR="00434B29" w:rsidRPr="00434B29" w:rsidRDefault="00434B29">
      <w:pPr>
        <w:numPr>
          <w:ilvl w:val="0"/>
          <w:numId w:val="173"/>
        </w:numPr>
      </w:pPr>
      <w:r w:rsidRPr="00434B29">
        <w:t>具体房间的灯得开（HAL_NVIC_EnableIRQ(xxx))</w:t>
      </w:r>
    </w:p>
    <w:p w14:paraId="12F730D3" w14:textId="77777777" w:rsidR="00434B29" w:rsidRPr="00434B29" w:rsidRDefault="00000000" w:rsidP="00434B29">
      <w:r>
        <w:pict w14:anchorId="327061EF">
          <v:rect id="_x0000_i1080" style="width:0;height:1.5pt" o:hralign="center" o:hrstd="t" o:hr="t" fillcolor="#a0a0a0" stroked="f"/>
        </w:pict>
      </w:r>
    </w:p>
    <w:p w14:paraId="3018D0F7" w14:textId="77777777" w:rsidR="00434B29" w:rsidRPr="00434B29" w:rsidRDefault="00434B29" w:rsidP="00434B29">
      <w:pPr>
        <w:pStyle w:val="2"/>
      </w:pPr>
      <w:r w:rsidRPr="00434B29">
        <w:t>5️</w:t>
      </w:r>
      <w:r w:rsidRPr="00434B29">
        <w:rPr>
          <w:rFonts w:ascii="Segoe UI Symbol" w:hAnsi="Segoe UI Symbol" w:cs="Segoe UI Symbol"/>
        </w:rPr>
        <w:t>⃣</w:t>
      </w:r>
      <w:r w:rsidRPr="00434B29">
        <w:t xml:space="preserve"> 总结一句话</w:t>
      </w:r>
    </w:p>
    <w:p w14:paraId="4315640E" w14:textId="77777777" w:rsidR="00434B29" w:rsidRPr="00434B29" w:rsidRDefault="00434B29">
      <w:pPr>
        <w:numPr>
          <w:ilvl w:val="0"/>
          <w:numId w:val="174"/>
        </w:numPr>
      </w:pPr>
      <w:r w:rsidRPr="00434B29">
        <w:t>HAL_NVIC_EnableIRQ(xxx) = 打开指定外设的中断开关。</w:t>
      </w:r>
    </w:p>
    <w:p w14:paraId="26AC3C23" w14:textId="77777777" w:rsidR="00434B29" w:rsidRPr="00434B29" w:rsidRDefault="00434B29">
      <w:pPr>
        <w:numPr>
          <w:ilvl w:val="0"/>
          <w:numId w:val="174"/>
        </w:numPr>
      </w:pPr>
      <w:r w:rsidRPr="00434B29">
        <w:t>必须配合 HAL_NVIC_SetPriority() 设置优先级后使用。</w:t>
      </w:r>
    </w:p>
    <w:p w14:paraId="30B52F04" w14:textId="53637044" w:rsidR="008333F8" w:rsidRPr="00434B29" w:rsidRDefault="00434B29">
      <w:pPr>
        <w:numPr>
          <w:ilvl w:val="0"/>
          <w:numId w:val="174"/>
        </w:numPr>
      </w:pPr>
      <w:r w:rsidRPr="00434B29">
        <w:t>和 __enable_irq() 的关系是：一个管全局，一个管单个外设。</w:t>
      </w:r>
    </w:p>
    <w:bookmarkEnd w:id="0"/>
    <w:p w14:paraId="3CE7E0EE" w14:textId="7CB17230" w:rsidR="00BE7C2E" w:rsidRDefault="00BE7C2E" w:rsidP="000B7A05">
      <w:pPr>
        <w:pStyle w:val="1"/>
      </w:pPr>
      <w:r>
        <w:rPr>
          <w:rFonts w:hint="eastAsia"/>
        </w:rPr>
        <w:t>G</w:t>
      </w:r>
      <w:r>
        <w:t>PIO</w:t>
      </w:r>
    </w:p>
    <w:p w14:paraId="53CFC9BF" w14:textId="1F4BE048" w:rsidR="000B7A05" w:rsidRPr="00493043" w:rsidRDefault="000B7A05" w:rsidP="000B7A05">
      <w:pPr>
        <w:pStyle w:val="1"/>
      </w:pPr>
      <w:r w:rsidRPr="00493043">
        <w:t>HAL_GPIO_ReadPin()</w:t>
      </w:r>
      <w:r w:rsidR="004758B4">
        <w:br/>
      </w:r>
      <w:r w:rsidR="004758B4">
        <w:rPr>
          <w:rFonts w:hint="eastAsia"/>
        </w:rPr>
        <w:t>读取引脚电平的高低</w:t>
      </w:r>
    </w:p>
    <w:p w14:paraId="0879B35F" w14:textId="6AE8B45B" w:rsidR="00952271" w:rsidRPr="00952271" w:rsidRDefault="00952271" w:rsidP="00952271">
      <w:r w:rsidRPr="00952271">
        <w:t>我们来</w:t>
      </w:r>
      <w:r w:rsidRPr="00952271">
        <w:rPr>
          <w:b/>
          <w:bCs/>
        </w:rPr>
        <w:t>系统、详细地讲解一下 HAL_GPIO_ReadPin() 函数</w:t>
      </w:r>
      <w:r w:rsidRPr="00952271">
        <w:t>，帮助你理解它的作用、用法和底层实现原理。</w:t>
      </w:r>
    </w:p>
    <w:p w14:paraId="3FE30513" w14:textId="77777777" w:rsidR="00952271" w:rsidRPr="00952271" w:rsidRDefault="00000000" w:rsidP="00952271">
      <w:r>
        <w:lastRenderedPageBreak/>
        <w:pict w14:anchorId="3189CE6E">
          <v:rect id="_x0000_i1081" style="width:0;height:1.5pt" o:hralign="center" o:hrstd="t" o:hr="t" fillcolor="#a0a0a0" stroked="f"/>
        </w:pict>
      </w:r>
    </w:p>
    <w:p w14:paraId="03468146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一、函数原型</w:t>
      </w:r>
    </w:p>
    <w:p w14:paraId="42DA05F7" w14:textId="77777777" w:rsidR="00952271" w:rsidRPr="00952271" w:rsidRDefault="00952271" w:rsidP="00952271">
      <w:r w:rsidRPr="00952271">
        <w:t>GPIO_PinState HAL_GPIO_ReadPin(GPIO_TypeDef *GPIOx, uint16_t GPIO_Pin);</w:t>
      </w:r>
    </w:p>
    <w:p w14:paraId="41239CAA" w14:textId="77777777" w:rsidR="00952271" w:rsidRPr="00952271" w:rsidRDefault="00000000" w:rsidP="00952271">
      <w:r>
        <w:pict w14:anchorId="0EC12D9A">
          <v:rect id="_x0000_i1082" style="width:0;height:1.5pt" o:hralign="center" o:hrstd="t" o:hr="t" fillcolor="#a0a0a0" stroked="f"/>
        </w:pict>
      </w:r>
    </w:p>
    <w:p w14:paraId="0E3DFEA0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二、参数解释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2352"/>
        <w:gridCol w:w="5001"/>
      </w:tblGrid>
      <w:tr w:rsidR="00952271" w:rsidRPr="00952271" w14:paraId="743D99CF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E03EF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参数名称</w:t>
            </w:r>
          </w:p>
        </w:tc>
        <w:tc>
          <w:tcPr>
            <w:tcW w:w="0" w:type="auto"/>
            <w:vAlign w:val="center"/>
            <w:hideMark/>
          </w:tcPr>
          <w:p w14:paraId="60C9D06C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94DAEF4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含义</w:t>
            </w:r>
          </w:p>
        </w:tc>
      </w:tr>
      <w:tr w:rsidR="00952271" w:rsidRPr="00952271" w14:paraId="47743A09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8BDD" w14:textId="77777777" w:rsidR="00952271" w:rsidRPr="00952271" w:rsidRDefault="00952271" w:rsidP="00952271">
            <w:r w:rsidRPr="00952271">
              <w:t>GPIOx</w:t>
            </w:r>
          </w:p>
        </w:tc>
        <w:tc>
          <w:tcPr>
            <w:tcW w:w="0" w:type="auto"/>
            <w:vAlign w:val="center"/>
            <w:hideMark/>
          </w:tcPr>
          <w:p w14:paraId="65FC8C41" w14:textId="77777777" w:rsidR="00952271" w:rsidRPr="00952271" w:rsidRDefault="00952271" w:rsidP="00952271">
            <w:r w:rsidRPr="00952271">
              <w:t>GPIO_TypeDef *</w:t>
            </w:r>
          </w:p>
        </w:tc>
        <w:tc>
          <w:tcPr>
            <w:tcW w:w="0" w:type="auto"/>
            <w:vAlign w:val="center"/>
            <w:hideMark/>
          </w:tcPr>
          <w:p w14:paraId="249D73E7" w14:textId="77777777" w:rsidR="00952271" w:rsidRPr="00952271" w:rsidRDefault="00952271" w:rsidP="00952271">
            <w:r w:rsidRPr="00952271">
              <w:t>指向某个</w:t>
            </w:r>
            <w:r w:rsidRPr="00952271">
              <w:rPr>
                <w:color w:val="EE0000"/>
              </w:rPr>
              <w:t>GPIO端口</w:t>
            </w:r>
            <w:r w:rsidRPr="00952271">
              <w:t>的</w:t>
            </w:r>
            <w:r w:rsidRPr="00952271">
              <w:rPr>
                <w:color w:val="EE0000"/>
              </w:rPr>
              <w:t>基地址</w:t>
            </w:r>
            <w:r w:rsidRPr="00952271">
              <w:t>，比如 GPIOA, GPIOB, GPIOC 等</w:t>
            </w:r>
          </w:p>
        </w:tc>
      </w:tr>
      <w:tr w:rsidR="00952271" w:rsidRPr="00952271" w14:paraId="032698D7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3524C" w14:textId="77777777" w:rsidR="00952271" w:rsidRPr="00952271" w:rsidRDefault="00952271" w:rsidP="00952271">
            <w:r w:rsidRPr="00952271">
              <w:t>GPIO_Pin</w:t>
            </w:r>
          </w:p>
        </w:tc>
        <w:tc>
          <w:tcPr>
            <w:tcW w:w="0" w:type="auto"/>
            <w:vAlign w:val="center"/>
            <w:hideMark/>
          </w:tcPr>
          <w:p w14:paraId="3BD8FE15" w14:textId="77777777" w:rsidR="00952271" w:rsidRPr="00952271" w:rsidRDefault="00952271" w:rsidP="00952271">
            <w:r w:rsidRPr="00952271">
              <w:t>uint16_t（16位无符号整型）</w:t>
            </w:r>
          </w:p>
        </w:tc>
        <w:tc>
          <w:tcPr>
            <w:tcW w:w="0" w:type="auto"/>
            <w:vAlign w:val="center"/>
            <w:hideMark/>
          </w:tcPr>
          <w:p w14:paraId="0E98489E" w14:textId="77777777" w:rsidR="00952271" w:rsidRPr="00952271" w:rsidRDefault="00952271" w:rsidP="00952271">
            <w:r w:rsidRPr="00952271">
              <w:t>要读取的</w:t>
            </w:r>
            <w:r w:rsidRPr="00952271">
              <w:rPr>
                <w:color w:val="EE0000"/>
              </w:rPr>
              <w:t>引脚编号</w:t>
            </w:r>
            <w:r w:rsidRPr="00952271">
              <w:t>，如 GPIO_PIN_0, GPIO_PIN_1，一直到 GPIO_PIN_15</w:t>
            </w:r>
          </w:p>
        </w:tc>
      </w:tr>
    </w:tbl>
    <w:p w14:paraId="7AC20F7F" w14:textId="77777777" w:rsidR="00952271" w:rsidRPr="00952271" w:rsidRDefault="00000000" w:rsidP="00952271">
      <w:r>
        <w:pict w14:anchorId="23FF260B">
          <v:rect id="_x0000_i1083" style="width:0;height:1.5pt" o:hralign="center" o:hrstd="t" o:hr="t" fillcolor="#a0a0a0" stroked="f"/>
        </w:pict>
      </w:r>
    </w:p>
    <w:p w14:paraId="01D97F77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三、返回值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3579"/>
      </w:tblGrid>
      <w:tr w:rsidR="00F31444" w:rsidRPr="00952271" w14:paraId="669A54C7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BA3F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724B757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含义</w:t>
            </w:r>
          </w:p>
        </w:tc>
      </w:tr>
      <w:tr w:rsidR="00F31444" w:rsidRPr="00952271" w14:paraId="777BB9AB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3DC5" w14:textId="63A1246F" w:rsidR="00952271" w:rsidRPr="00952271" w:rsidRDefault="00952271" w:rsidP="00952271">
            <w:r w:rsidRPr="00952271">
              <w:t>GPIO_PinState（</w:t>
            </w:r>
            <w:r w:rsidRPr="00F31444">
              <w:rPr>
                <w:b/>
                <w:bCs/>
              </w:rPr>
              <w:t>枚举类型</w:t>
            </w:r>
            <w:r w:rsidR="00F31444">
              <w:rPr>
                <w:rFonts w:hint="eastAsia"/>
                <w:b/>
                <w:bCs/>
              </w:rPr>
              <w:t>，</w:t>
            </w:r>
            <w:r w:rsidR="00F31444">
              <w:rPr>
                <w:b/>
                <w:bCs/>
              </w:rPr>
              <w:br/>
            </w:r>
            <w:r w:rsidR="00F31444">
              <w:rPr>
                <w:rFonts w:hint="eastAsia"/>
                <w:b/>
                <w:bCs/>
              </w:rPr>
              <w:t>这样让你明确的知道返回值要么是0，要么是1，没有其他</w:t>
            </w:r>
            <w:r w:rsidRPr="00952271">
              <w:t>）</w:t>
            </w:r>
          </w:p>
        </w:tc>
        <w:tc>
          <w:tcPr>
            <w:tcW w:w="0" w:type="auto"/>
            <w:vAlign w:val="center"/>
            <w:hideMark/>
          </w:tcPr>
          <w:p w14:paraId="7C55827C" w14:textId="77777777" w:rsidR="00952271" w:rsidRPr="00952271" w:rsidRDefault="00952271" w:rsidP="00952271">
            <w:r w:rsidRPr="00952271">
              <w:t>表示引脚</w:t>
            </w:r>
            <w:r w:rsidRPr="00952271">
              <w:rPr>
                <w:color w:val="EE0000"/>
              </w:rPr>
              <w:t>电平状态</w:t>
            </w:r>
            <w:r w:rsidRPr="00952271">
              <w:t>，返回值可能是以下两个宏：</w:t>
            </w:r>
          </w:p>
        </w:tc>
      </w:tr>
    </w:tbl>
    <w:p w14:paraId="608EC13E" w14:textId="77777777" w:rsidR="00952271" w:rsidRPr="00952271" w:rsidRDefault="00952271">
      <w:pPr>
        <w:numPr>
          <w:ilvl w:val="0"/>
          <w:numId w:val="62"/>
        </w:numPr>
      </w:pPr>
      <w:r w:rsidRPr="00952271">
        <w:t>GPIO_PIN_</w:t>
      </w:r>
      <w:r w:rsidRPr="00952271">
        <w:rPr>
          <w:color w:val="EE0000"/>
        </w:rPr>
        <w:t>RESET</w:t>
      </w:r>
      <w:r w:rsidRPr="00952271">
        <w:t xml:space="preserve">（值为 </w:t>
      </w:r>
      <w:r w:rsidRPr="00E127DF">
        <w:rPr>
          <w:b/>
          <w:bCs/>
        </w:rPr>
        <w:t>0</w:t>
      </w:r>
      <w:r w:rsidRPr="00952271">
        <w:t xml:space="preserve">）：表示该引脚为 </w:t>
      </w:r>
      <w:r w:rsidRPr="00952271">
        <w:rPr>
          <w:b/>
          <w:bCs/>
          <w:color w:val="EE0000"/>
        </w:rPr>
        <w:t>低电平（0）</w:t>
      </w:r>
    </w:p>
    <w:p w14:paraId="5F98458F" w14:textId="77777777" w:rsidR="00952271" w:rsidRPr="00952271" w:rsidRDefault="00952271">
      <w:pPr>
        <w:numPr>
          <w:ilvl w:val="0"/>
          <w:numId w:val="62"/>
        </w:numPr>
      </w:pPr>
      <w:r w:rsidRPr="00952271">
        <w:t>GPIO_PIN_</w:t>
      </w:r>
      <w:r w:rsidRPr="00952271">
        <w:rPr>
          <w:color w:val="EE0000"/>
        </w:rPr>
        <w:t>SET</w:t>
      </w:r>
      <w:r w:rsidRPr="00952271">
        <w:t xml:space="preserve">（值为 </w:t>
      </w:r>
      <w:r w:rsidRPr="00E127DF">
        <w:rPr>
          <w:b/>
          <w:bCs/>
        </w:rPr>
        <w:t>1</w:t>
      </w:r>
      <w:r w:rsidRPr="00952271">
        <w:t xml:space="preserve">）：表示该引脚为 </w:t>
      </w:r>
      <w:r w:rsidRPr="00952271">
        <w:rPr>
          <w:b/>
          <w:bCs/>
          <w:color w:val="EE0000"/>
        </w:rPr>
        <w:t>高电平（1）</w:t>
      </w:r>
    </w:p>
    <w:p w14:paraId="6FB15736" w14:textId="77777777" w:rsidR="00952271" w:rsidRPr="00952271" w:rsidRDefault="00952271" w:rsidP="00952271">
      <w:r w:rsidRPr="00952271">
        <w:t>typedef enum</w:t>
      </w:r>
    </w:p>
    <w:p w14:paraId="016BB1C6" w14:textId="77777777" w:rsidR="00952271" w:rsidRPr="00952271" w:rsidRDefault="00952271" w:rsidP="00952271">
      <w:r w:rsidRPr="00952271">
        <w:t>{</w:t>
      </w:r>
    </w:p>
    <w:p w14:paraId="1B8FB5D9" w14:textId="77777777" w:rsidR="00952271" w:rsidRPr="00952271" w:rsidRDefault="00952271" w:rsidP="00952271">
      <w:r w:rsidRPr="00952271">
        <w:t xml:space="preserve">  GPIO_PIN_RESET = 0,</w:t>
      </w:r>
    </w:p>
    <w:p w14:paraId="73401328" w14:textId="77777777" w:rsidR="00952271" w:rsidRPr="00952271" w:rsidRDefault="00952271" w:rsidP="00952271">
      <w:r w:rsidRPr="00952271">
        <w:t xml:space="preserve">  GPIO_PIN_SET</w:t>
      </w:r>
    </w:p>
    <w:p w14:paraId="7C2BDC40" w14:textId="77777777" w:rsidR="00952271" w:rsidRPr="00952271" w:rsidRDefault="00952271" w:rsidP="00952271">
      <w:r w:rsidRPr="00952271">
        <w:t>} GPIO_PinState;</w:t>
      </w:r>
    </w:p>
    <w:p w14:paraId="39AD8F71" w14:textId="77777777" w:rsidR="00952271" w:rsidRPr="00952271" w:rsidRDefault="00000000" w:rsidP="00952271">
      <w:r>
        <w:pict w14:anchorId="0E633736">
          <v:rect id="_x0000_i1084" style="width:0;height:1.5pt" o:hralign="center" o:hrstd="t" o:hr="t" fillcolor="#a0a0a0" stroked="f"/>
        </w:pict>
      </w:r>
    </w:p>
    <w:p w14:paraId="5264B632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lastRenderedPageBreak/>
        <w:t>✅</w:t>
      </w:r>
      <w:r w:rsidRPr="00952271">
        <w:t xml:space="preserve"> 四、使用示例</w:t>
      </w:r>
    </w:p>
    <w:p w14:paraId="7CAE7553" w14:textId="77777777" w:rsidR="00952271" w:rsidRPr="00952271" w:rsidRDefault="00952271" w:rsidP="00952271">
      <w:pPr>
        <w:rPr>
          <w:b/>
          <w:bCs/>
        </w:rPr>
      </w:pPr>
      <w:r w:rsidRPr="00952271">
        <w:rPr>
          <w:b/>
          <w:bCs/>
        </w:rPr>
        <w:t>例1：读取PA0口的电平状态</w:t>
      </w:r>
    </w:p>
    <w:p w14:paraId="4BD7F733" w14:textId="77777777" w:rsidR="00952271" w:rsidRPr="00952271" w:rsidRDefault="00952271" w:rsidP="00952271">
      <w:r w:rsidRPr="00952271">
        <w:t>if (HAL_GPIO_ReadPin(GPIOA, GPIO_PIN_0) == GPIO_PIN_SET)</w:t>
      </w:r>
    </w:p>
    <w:p w14:paraId="373337B8" w14:textId="77777777" w:rsidR="00952271" w:rsidRPr="00952271" w:rsidRDefault="00952271" w:rsidP="00952271">
      <w:r w:rsidRPr="00952271">
        <w:t>{</w:t>
      </w:r>
    </w:p>
    <w:p w14:paraId="42ED5FAA" w14:textId="77777777" w:rsidR="00952271" w:rsidRPr="00952271" w:rsidRDefault="00952271" w:rsidP="00952271">
      <w:r w:rsidRPr="00952271">
        <w:t xml:space="preserve">    // PA0 是高电平</w:t>
      </w:r>
    </w:p>
    <w:p w14:paraId="277BE416" w14:textId="77777777" w:rsidR="00952271" w:rsidRPr="00952271" w:rsidRDefault="00952271" w:rsidP="00952271">
      <w:r w:rsidRPr="00952271">
        <w:t>}</w:t>
      </w:r>
    </w:p>
    <w:p w14:paraId="56E9E5F9" w14:textId="77777777" w:rsidR="00952271" w:rsidRPr="00952271" w:rsidRDefault="00952271" w:rsidP="00952271">
      <w:r w:rsidRPr="00952271">
        <w:t>else</w:t>
      </w:r>
    </w:p>
    <w:p w14:paraId="66287452" w14:textId="77777777" w:rsidR="00952271" w:rsidRPr="00952271" w:rsidRDefault="00952271" w:rsidP="00952271">
      <w:r w:rsidRPr="00952271">
        <w:t>{</w:t>
      </w:r>
    </w:p>
    <w:p w14:paraId="39035916" w14:textId="77777777" w:rsidR="00952271" w:rsidRPr="00952271" w:rsidRDefault="00952271" w:rsidP="00952271">
      <w:r w:rsidRPr="00952271">
        <w:t xml:space="preserve">    // PA0 是低电平</w:t>
      </w:r>
    </w:p>
    <w:p w14:paraId="507D7F07" w14:textId="77777777" w:rsidR="00952271" w:rsidRPr="00952271" w:rsidRDefault="00952271" w:rsidP="00952271">
      <w:r w:rsidRPr="00952271">
        <w:t>}</w:t>
      </w:r>
    </w:p>
    <w:p w14:paraId="797F07CE" w14:textId="77777777" w:rsidR="00952271" w:rsidRPr="00952271" w:rsidRDefault="00952271" w:rsidP="00952271">
      <w:r w:rsidRPr="00952271">
        <w:t>常用于读取按键、电平输入信号等。</w:t>
      </w:r>
    </w:p>
    <w:p w14:paraId="195B68FE" w14:textId="77777777" w:rsidR="00952271" w:rsidRPr="00952271" w:rsidRDefault="00000000" w:rsidP="00952271">
      <w:r>
        <w:pict w14:anchorId="0F49C379">
          <v:rect id="_x0000_i1085" style="width:0;height:1.5pt" o:hralign="center" o:hrstd="t" o:hr="t" fillcolor="#a0a0a0" stroked="f"/>
        </w:pict>
      </w:r>
    </w:p>
    <w:p w14:paraId="62D79530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五、底层原理</w:t>
      </w:r>
    </w:p>
    <w:p w14:paraId="03834621" w14:textId="77777777" w:rsidR="00952271" w:rsidRPr="00952271" w:rsidRDefault="00952271" w:rsidP="00952271">
      <w:r w:rsidRPr="00952271">
        <w:t xml:space="preserve">这个函数其实就是在读取对应 GPIO 端口的 </w:t>
      </w:r>
      <w:r w:rsidRPr="00952271">
        <w:rPr>
          <w:color w:val="EE0000"/>
        </w:rPr>
        <w:t>IDR（输入数据寄存器）</w:t>
      </w:r>
      <w:r w:rsidRPr="00952271">
        <w:t>中某一位的值。</w:t>
      </w:r>
    </w:p>
    <w:p w14:paraId="5E2624D9" w14:textId="77777777" w:rsidR="00952271" w:rsidRPr="00952271" w:rsidRDefault="00952271" w:rsidP="00952271">
      <w:pPr>
        <w:rPr>
          <w:b/>
          <w:bCs/>
        </w:rPr>
      </w:pPr>
      <w:r w:rsidRPr="00952271">
        <w:rPr>
          <w:b/>
          <w:bCs/>
        </w:rPr>
        <w:t>假设我们调用：</w:t>
      </w:r>
    </w:p>
    <w:p w14:paraId="78606FE5" w14:textId="77777777" w:rsidR="00952271" w:rsidRPr="00952271" w:rsidRDefault="00952271" w:rsidP="00952271">
      <w:r w:rsidRPr="00952271">
        <w:t>HAL_GPIO_ReadPin(GPIOB, GPIO_PIN_5);</w:t>
      </w:r>
    </w:p>
    <w:p w14:paraId="26B1A6F1" w14:textId="77777777" w:rsidR="00952271" w:rsidRPr="00952271" w:rsidRDefault="00952271" w:rsidP="00952271">
      <w:r w:rsidRPr="00952271">
        <w:t>本质等效于：</w:t>
      </w:r>
    </w:p>
    <w:p w14:paraId="085E440B" w14:textId="77777777" w:rsidR="00952271" w:rsidRPr="00952271" w:rsidRDefault="00952271" w:rsidP="00952271">
      <w:r w:rsidRPr="00952271">
        <w:t>if ((GPIOB-&gt;IDR &amp; GPIO_PIN_5) != 0)</w:t>
      </w:r>
    </w:p>
    <w:p w14:paraId="23652154" w14:textId="77777777" w:rsidR="00952271" w:rsidRPr="00952271" w:rsidRDefault="00952271" w:rsidP="00952271">
      <w:r w:rsidRPr="00952271">
        <w:t xml:space="preserve">    return GPIO_PIN_SET;</w:t>
      </w:r>
    </w:p>
    <w:p w14:paraId="79BC6A5B" w14:textId="77777777" w:rsidR="00952271" w:rsidRPr="00952271" w:rsidRDefault="00952271" w:rsidP="00952271">
      <w:r w:rsidRPr="00952271">
        <w:t>else</w:t>
      </w:r>
    </w:p>
    <w:p w14:paraId="4C4912E7" w14:textId="77777777" w:rsidR="00952271" w:rsidRPr="00952271" w:rsidRDefault="00952271" w:rsidP="00952271">
      <w:r w:rsidRPr="00952271">
        <w:t xml:space="preserve">    return GPIO_PIN_RESET;</w:t>
      </w:r>
    </w:p>
    <w:p w14:paraId="2A670CD9" w14:textId="77777777" w:rsidR="00952271" w:rsidRPr="00952271" w:rsidRDefault="00952271" w:rsidP="00952271">
      <w:r w:rsidRPr="00952271">
        <w:t>其中：</w:t>
      </w:r>
    </w:p>
    <w:p w14:paraId="4E64AE02" w14:textId="77777777" w:rsidR="00952271" w:rsidRPr="00952271" w:rsidRDefault="00952271">
      <w:pPr>
        <w:numPr>
          <w:ilvl w:val="0"/>
          <w:numId w:val="63"/>
        </w:numPr>
      </w:pPr>
      <w:r w:rsidRPr="00952271">
        <w:t>GPIOB-&gt;IDR 是输入数据寄存器，表示 GPIOB 的各个引脚当前的电平状态。</w:t>
      </w:r>
    </w:p>
    <w:p w14:paraId="07746004" w14:textId="77777777" w:rsidR="00952271" w:rsidRPr="00952271" w:rsidRDefault="00952271">
      <w:pPr>
        <w:numPr>
          <w:ilvl w:val="0"/>
          <w:numId w:val="63"/>
        </w:numPr>
      </w:pPr>
      <w:r w:rsidRPr="00952271">
        <w:t>GPIO_PIN_5 是一个宏，值为 (1 &lt;&lt; 5)，即 0x0020，用于屏蔽除第5位外的其他位。</w:t>
      </w:r>
    </w:p>
    <w:p w14:paraId="16943267" w14:textId="77777777" w:rsidR="00952271" w:rsidRPr="00952271" w:rsidRDefault="00000000" w:rsidP="00952271">
      <w:r>
        <w:pict w14:anchorId="1BDCBCEB">
          <v:rect id="_x0000_i1086" style="width:0;height:1.5pt" o:hralign="center" o:hrstd="t" o:hr="t" fillcolor="#a0a0a0" stroked="f"/>
        </w:pict>
      </w:r>
    </w:p>
    <w:p w14:paraId="4E5E4EB1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lastRenderedPageBreak/>
        <w:t>✅</w:t>
      </w:r>
      <w:r w:rsidRPr="00952271">
        <w:t xml:space="preserve"> 六、注意事项</w:t>
      </w:r>
    </w:p>
    <w:p w14:paraId="12FDBBC3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该引脚必须配置为</w:t>
      </w:r>
      <w:r w:rsidRPr="00952271">
        <w:rPr>
          <w:b/>
          <w:bCs/>
          <w:color w:val="EE0000"/>
        </w:rPr>
        <w:t>输入模式（Input）</w:t>
      </w:r>
      <w:r w:rsidRPr="00952271">
        <w:t>，否则读取的值可能不正确。</w:t>
      </w:r>
    </w:p>
    <w:p w14:paraId="2B18EB0D" w14:textId="77777777" w:rsidR="00952271" w:rsidRPr="00952271" w:rsidRDefault="00952271">
      <w:pPr>
        <w:numPr>
          <w:ilvl w:val="1"/>
          <w:numId w:val="64"/>
        </w:numPr>
      </w:pPr>
      <w:r w:rsidRPr="00952271">
        <w:t>在 STM32CubeMX 中需要配置为：</w:t>
      </w:r>
    </w:p>
    <w:p w14:paraId="75FE28F0" w14:textId="77777777" w:rsidR="00952271" w:rsidRPr="00952271" w:rsidRDefault="00952271">
      <w:pPr>
        <w:numPr>
          <w:ilvl w:val="1"/>
          <w:numId w:val="64"/>
        </w:numPr>
        <w:tabs>
          <w:tab w:val="clear" w:pos="1440"/>
        </w:tabs>
      </w:pPr>
      <w:r w:rsidRPr="00952271">
        <w:t>GPIO Mode: Input</w:t>
      </w:r>
    </w:p>
    <w:p w14:paraId="32756983" w14:textId="77777777" w:rsidR="00952271" w:rsidRPr="00952271" w:rsidRDefault="00952271">
      <w:pPr>
        <w:numPr>
          <w:ilvl w:val="1"/>
          <w:numId w:val="64"/>
        </w:numPr>
        <w:tabs>
          <w:tab w:val="clear" w:pos="1440"/>
        </w:tabs>
      </w:pPr>
      <w:r w:rsidRPr="00952271">
        <w:t>GPIO Pull-up/down: 根据电路选择（如 Pull-up 或 Pull-down）</w:t>
      </w:r>
    </w:p>
    <w:p w14:paraId="5D5D96D6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不能用于读取输出引脚的设置电平</w:t>
      </w:r>
      <w:r w:rsidRPr="00952271">
        <w:t>，比如如果用作 输出模式，则读取状态可能与 ODR 有偏差。</w:t>
      </w:r>
    </w:p>
    <w:p w14:paraId="6A707E2F" w14:textId="77777777" w:rsidR="00952271" w:rsidRPr="00952271" w:rsidRDefault="00952271">
      <w:pPr>
        <w:numPr>
          <w:ilvl w:val="0"/>
          <w:numId w:val="64"/>
        </w:numPr>
      </w:pPr>
      <w:r w:rsidRPr="00952271">
        <w:rPr>
          <w:b/>
          <w:bCs/>
        </w:rPr>
        <w:t>建议避免直接访问 IDR，应使用 HAL 函数保持移植性与安全性</w:t>
      </w:r>
      <w:r w:rsidRPr="00952271">
        <w:t>。</w:t>
      </w:r>
    </w:p>
    <w:p w14:paraId="78A5C73C" w14:textId="77777777" w:rsidR="00952271" w:rsidRPr="00952271" w:rsidRDefault="00000000" w:rsidP="00952271">
      <w:r>
        <w:pict w14:anchorId="7E48538A">
          <v:rect id="_x0000_i1087" style="width:0;height:1.5pt" o:hralign="center" o:hrstd="t" o:hr="t" fillcolor="#a0a0a0" stroked="f"/>
        </w:pict>
      </w:r>
    </w:p>
    <w:p w14:paraId="0AD933CC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七、实际应用场景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475"/>
      </w:tblGrid>
      <w:tr w:rsidR="00952271" w:rsidRPr="00952271" w14:paraId="5316FF37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4DB45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应用类型</w:t>
            </w:r>
          </w:p>
        </w:tc>
        <w:tc>
          <w:tcPr>
            <w:tcW w:w="0" w:type="auto"/>
            <w:vAlign w:val="center"/>
            <w:hideMark/>
          </w:tcPr>
          <w:p w14:paraId="547CCED1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例子</w:t>
            </w:r>
          </w:p>
        </w:tc>
      </w:tr>
      <w:tr w:rsidR="00952271" w:rsidRPr="00952271" w14:paraId="236ABD89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D246" w14:textId="77777777" w:rsidR="00952271" w:rsidRPr="00952271" w:rsidRDefault="00952271" w:rsidP="00952271">
            <w:r w:rsidRPr="00952271">
              <w:t>读取按键状态</w:t>
            </w:r>
          </w:p>
        </w:tc>
        <w:tc>
          <w:tcPr>
            <w:tcW w:w="0" w:type="auto"/>
            <w:vAlign w:val="center"/>
            <w:hideMark/>
          </w:tcPr>
          <w:p w14:paraId="0F14937C" w14:textId="77777777" w:rsidR="00952271" w:rsidRPr="00952271" w:rsidRDefault="00952271" w:rsidP="00952271">
            <w:r w:rsidRPr="00952271">
              <w:t>判断用户是否按下某个按钮</w:t>
            </w:r>
          </w:p>
        </w:tc>
      </w:tr>
      <w:tr w:rsidR="00952271" w:rsidRPr="00952271" w14:paraId="3C93EF23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012B" w14:textId="77777777" w:rsidR="00952271" w:rsidRPr="00952271" w:rsidRDefault="00952271" w:rsidP="00952271">
            <w:r w:rsidRPr="00952271">
              <w:t>检测外部模块信号</w:t>
            </w:r>
          </w:p>
        </w:tc>
        <w:tc>
          <w:tcPr>
            <w:tcW w:w="0" w:type="auto"/>
            <w:vAlign w:val="center"/>
            <w:hideMark/>
          </w:tcPr>
          <w:p w14:paraId="0897A4A4" w14:textId="77777777" w:rsidR="00952271" w:rsidRPr="00952271" w:rsidRDefault="00952271" w:rsidP="00952271">
            <w:r w:rsidRPr="00952271">
              <w:t>检测红外接收头、电平检测、外部电平状态等</w:t>
            </w:r>
          </w:p>
        </w:tc>
      </w:tr>
      <w:tr w:rsidR="00952271" w:rsidRPr="00952271" w14:paraId="30A16937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D71A" w14:textId="77777777" w:rsidR="00952271" w:rsidRPr="00952271" w:rsidRDefault="00952271" w:rsidP="00952271">
            <w:r w:rsidRPr="00952271">
              <w:t>IO电平判断</w:t>
            </w:r>
          </w:p>
        </w:tc>
        <w:tc>
          <w:tcPr>
            <w:tcW w:w="0" w:type="auto"/>
            <w:vAlign w:val="center"/>
            <w:hideMark/>
          </w:tcPr>
          <w:p w14:paraId="35CDBB91" w14:textId="77777777" w:rsidR="00952271" w:rsidRPr="00952271" w:rsidRDefault="00952271" w:rsidP="00952271">
            <w:r w:rsidRPr="00952271">
              <w:t>状态切换、条件触发判断等逻辑控制</w:t>
            </w:r>
          </w:p>
        </w:tc>
      </w:tr>
    </w:tbl>
    <w:p w14:paraId="3B4E3E05" w14:textId="77777777" w:rsidR="00952271" w:rsidRPr="00952271" w:rsidRDefault="00000000" w:rsidP="00952271">
      <w:r>
        <w:pict w14:anchorId="37B9E2F9">
          <v:rect id="_x0000_i1088" style="width:0;height:1.5pt" o:hralign="center" o:hrstd="t" o:hr="t" fillcolor="#a0a0a0" stroked="f"/>
        </w:pict>
      </w:r>
    </w:p>
    <w:p w14:paraId="43AE13E4" w14:textId="77777777" w:rsidR="00952271" w:rsidRPr="00952271" w:rsidRDefault="00952271" w:rsidP="00952271">
      <w:pPr>
        <w:pStyle w:val="2"/>
      </w:pPr>
      <w:r w:rsidRPr="00952271">
        <w:rPr>
          <w:rFonts w:ascii="Segoe UI Emoji" w:hAnsi="Segoe UI Emoji" w:cs="Segoe UI Emoji"/>
        </w:rPr>
        <w:t>✅</w:t>
      </w:r>
      <w:r w:rsidRPr="00952271">
        <w:t xml:space="preserve"> 八、总结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538"/>
      </w:tblGrid>
      <w:tr w:rsidR="00952271" w:rsidRPr="00952271" w14:paraId="22F9EA0D" w14:textId="77777777" w:rsidTr="00952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DF603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C137EF2" w14:textId="77777777" w:rsidR="00952271" w:rsidRPr="00952271" w:rsidRDefault="00952271" w:rsidP="00952271">
            <w:pPr>
              <w:rPr>
                <w:b/>
                <w:bCs/>
              </w:rPr>
            </w:pPr>
            <w:r w:rsidRPr="00952271">
              <w:rPr>
                <w:b/>
                <w:bCs/>
              </w:rPr>
              <w:t>内容</w:t>
            </w:r>
          </w:p>
        </w:tc>
      </w:tr>
      <w:tr w:rsidR="00952271" w:rsidRPr="00952271" w14:paraId="181AC768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A9EB" w14:textId="77777777" w:rsidR="00952271" w:rsidRPr="00952271" w:rsidRDefault="00952271" w:rsidP="00952271">
            <w:r w:rsidRPr="00952271">
              <w:t>函数名</w:t>
            </w:r>
          </w:p>
        </w:tc>
        <w:tc>
          <w:tcPr>
            <w:tcW w:w="0" w:type="auto"/>
            <w:vAlign w:val="center"/>
            <w:hideMark/>
          </w:tcPr>
          <w:p w14:paraId="2A479B3A" w14:textId="77777777" w:rsidR="00952271" w:rsidRPr="00952271" w:rsidRDefault="00952271" w:rsidP="00952271">
            <w:r w:rsidRPr="00952271">
              <w:t>HAL_GPIO_ReadPin()</w:t>
            </w:r>
          </w:p>
        </w:tc>
      </w:tr>
      <w:tr w:rsidR="00952271" w:rsidRPr="00952271" w14:paraId="215B2312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9142" w14:textId="77777777" w:rsidR="00952271" w:rsidRPr="00952271" w:rsidRDefault="00952271" w:rsidP="00952271">
            <w:r w:rsidRPr="00952271">
              <w:t>作用</w:t>
            </w:r>
          </w:p>
        </w:tc>
        <w:tc>
          <w:tcPr>
            <w:tcW w:w="0" w:type="auto"/>
            <w:vAlign w:val="center"/>
            <w:hideMark/>
          </w:tcPr>
          <w:p w14:paraId="51B17ED2" w14:textId="77777777" w:rsidR="00952271" w:rsidRPr="00952271" w:rsidRDefault="00952271" w:rsidP="00952271">
            <w:r w:rsidRPr="00952271">
              <w:t>读取某个 GPIO 引脚的输入电平（高/低）</w:t>
            </w:r>
          </w:p>
        </w:tc>
      </w:tr>
      <w:tr w:rsidR="00952271" w:rsidRPr="00952271" w14:paraId="788739D8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28C7" w14:textId="77777777" w:rsidR="00952271" w:rsidRPr="00952271" w:rsidRDefault="00952271" w:rsidP="00952271">
            <w:r w:rsidRPr="00952271">
              <w:t>返回值</w:t>
            </w:r>
          </w:p>
        </w:tc>
        <w:tc>
          <w:tcPr>
            <w:tcW w:w="0" w:type="auto"/>
            <w:vAlign w:val="center"/>
            <w:hideMark/>
          </w:tcPr>
          <w:p w14:paraId="50F23FD2" w14:textId="77777777" w:rsidR="00952271" w:rsidRPr="00952271" w:rsidRDefault="00952271" w:rsidP="00952271">
            <w:r w:rsidRPr="00952271">
              <w:t>GPIO_PIN_SET（高电平）或 GPIO_PIN_RESET（低电平）</w:t>
            </w:r>
          </w:p>
        </w:tc>
      </w:tr>
      <w:tr w:rsidR="00952271" w:rsidRPr="00952271" w14:paraId="7850A9F6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1C82" w14:textId="77777777" w:rsidR="00952271" w:rsidRPr="00952271" w:rsidRDefault="00952271" w:rsidP="00952271">
            <w:r w:rsidRPr="00952271">
              <w:t>使用前提</w:t>
            </w:r>
          </w:p>
        </w:tc>
        <w:tc>
          <w:tcPr>
            <w:tcW w:w="0" w:type="auto"/>
            <w:vAlign w:val="center"/>
            <w:hideMark/>
          </w:tcPr>
          <w:p w14:paraId="3629AFF9" w14:textId="77777777" w:rsidR="00952271" w:rsidRPr="00952271" w:rsidRDefault="00952271" w:rsidP="00952271">
            <w:r w:rsidRPr="00952271">
              <w:t>GPIO引脚需设置为输入模式</w:t>
            </w:r>
          </w:p>
        </w:tc>
      </w:tr>
      <w:tr w:rsidR="00952271" w:rsidRPr="00952271" w14:paraId="065F79C6" w14:textId="77777777" w:rsidTr="00952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3FA6" w14:textId="77777777" w:rsidR="00952271" w:rsidRPr="00952271" w:rsidRDefault="00952271" w:rsidP="00952271">
            <w:r w:rsidRPr="00952271">
              <w:t>本质操作</w:t>
            </w:r>
          </w:p>
        </w:tc>
        <w:tc>
          <w:tcPr>
            <w:tcW w:w="0" w:type="auto"/>
            <w:vAlign w:val="center"/>
            <w:hideMark/>
          </w:tcPr>
          <w:p w14:paraId="7DB791C0" w14:textId="77777777" w:rsidR="00952271" w:rsidRPr="00952271" w:rsidRDefault="00952271" w:rsidP="00952271">
            <w:r w:rsidRPr="00952271">
              <w:t>读取 IDR 输入数据寄存器中指定引脚位</w:t>
            </w:r>
          </w:p>
        </w:tc>
      </w:tr>
    </w:tbl>
    <w:p w14:paraId="64779DE3" w14:textId="77777777" w:rsidR="000B7A05" w:rsidRDefault="000B7A05" w:rsidP="000B7A05"/>
    <w:p w14:paraId="3C745A64" w14:textId="1EEBF1EB" w:rsidR="00E57B8D" w:rsidRDefault="00E57B8D" w:rsidP="00164180">
      <w:pPr>
        <w:pStyle w:val="1"/>
      </w:pPr>
      <w:r w:rsidRPr="00E57B8D">
        <w:lastRenderedPageBreak/>
        <w:t>HAL_GPIO_WritePin()</w:t>
      </w:r>
      <w:r w:rsidR="00D15798">
        <w:br/>
      </w:r>
      <w:r w:rsidR="00D15798" w:rsidRPr="00681F3E">
        <w:t xml:space="preserve">给某个 GPIO 引脚设置 </w:t>
      </w:r>
      <w:r w:rsidR="00D15798" w:rsidRPr="00681F3E">
        <w:rPr>
          <w:b/>
          <w:bCs/>
          <w:color w:val="EE0000"/>
        </w:rPr>
        <w:t>高</w:t>
      </w:r>
      <w:r w:rsidR="00D15798" w:rsidRPr="00681F3E">
        <w:rPr>
          <w:b/>
          <w:bCs/>
        </w:rPr>
        <w:t>电平</w:t>
      </w:r>
      <w:r w:rsidR="00D15798" w:rsidRPr="00681F3E">
        <w:t xml:space="preserve"> 或 </w:t>
      </w:r>
      <w:r w:rsidR="00D15798" w:rsidRPr="00681F3E">
        <w:rPr>
          <w:b/>
          <w:bCs/>
          <w:color w:val="EE0000"/>
        </w:rPr>
        <w:t>低</w:t>
      </w:r>
      <w:r w:rsidR="00D15798" w:rsidRPr="00681F3E">
        <w:rPr>
          <w:b/>
          <w:bCs/>
        </w:rPr>
        <w:t>电平</w:t>
      </w:r>
    </w:p>
    <w:p w14:paraId="0250ED8F" w14:textId="42155717" w:rsidR="00681F3E" w:rsidRPr="00681F3E" w:rsidRDefault="00681F3E" w:rsidP="00681F3E">
      <w:r w:rsidRPr="00681F3E">
        <w:t>下面我将</w:t>
      </w:r>
      <w:r w:rsidRPr="00681F3E">
        <w:rPr>
          <w:b/>
          <w:bCs/>
        </w:rPr>
        <w:t>系统性且详细</w:t>
      </w:r>
      <w:r w:rsidRPr="00681F3E">
        <w:t>地讲述 STM32 HAL 库中的 HAL_GPIO_WritePin() 函数，包括其用途、原型、参数意义、使用方法和常见错误。</w:t>
      </w:r>
    </w:p>
    <w:p w14:paraId="75B642D0" w14:textId="77777777" w:rsidR="00681F3E" w:rsidRPr="00681F3E" w:rsidRDefault="00000000" w:rsidP="00681F3E">
      <w:r>
        <w:pict w14:anchorId="75D6EBB3">
          <v:rect id="_x0000_i1089" style="width:0;height:1.5pt" o:hralign="center" o:hrstd="t" o:hr="t" fillcolor="#a0a0a0" stroked="f"/>
        </w:pict>
      </w:r>
    </w:p>
    <w:p w14:paraId="6C2E2AC9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一、作用：控制GPIO引脚输出电平</w:t>
      </w:r>
    </w:p>
    <w:p w14:paraId="422C504A" w14:textId="77777777" w:rsidR="00681F3E" w:rsidRPr="00681F3E" w:rsidRDefault="00681F3E" w:rsidP="00681F3E">
      <w:r w:rsidRPr="00681F3E">
        <w:t xml:space="preserve">HAL_GPIO_WritePin() 是用来给某个 GPIO 引脚设置 </w:t>
      </w:r>
      <w:r w:rsidRPr="00681F3E">
        <w:rPr>
          <w:b/>
          <w:bCs/>
          <w:color w:val="EE0000"/>
        </w:rPr>
        <w:t>高</w:t>
      </w:r>
      <w:r w:rsidRPr="00681F3E">
        <w:rPr>
          <w:b/>
          <w:bCs/>
        </w:rPr>
        <w:t>电平</w:t>
      </w:r>
      <w:r w:rsidRPr="00681F3E">
        <w:t xml:space="preserve"> 或 </w:t>
      </w:r>
      <w:r w:rsidRPr="00681F3E">
        <w:rPr>
          <w:b/>
          <w:bCs/>
          <w:color w:val="EE0000"/>
        </w:rPr>
        <w:t>低</w:t>
      </w:r>
      <w:r w:rsidRPr="00681F3E">
        <w:rPr>
          <w:b/>
          <w:bCs/>
        </w:rPr>
        <w:t>电平</w:t>
      </w:r>
      <w:r w:rsidRPr="00681F3E">
        <w:t xml:space="preserve"> 的函数，常用于：</w:t>
      </w:r>
    </w:p>
    <w:p w14:paraId="3910F6AF" w14:textId="77777777" w:rsidR="00681F3E" w:rsidRPr="00681F3E" w:rsidRDefault="00681F3E">
      <w:pPr>
        <w:numPr>
          <w:ilvl w:val="0"/>
          <w:numId w:val="65"/>
        </w:numPr>
      </w:pPr>
      <w:r w:rsidRPr="00681F3E">
        <w:t>控制 LED 点亮/熄灭</w:t>
      </w:r>
    </w:p>
    <w:p w14:paraId="5AD45C35" w14:textId="77777777" w:rsidR="00681F3E" w:rsidRPr="00681F3E" w:rsidRDefault="00681F3E">
      <w:pPr>
        <w:numPr>
          <w:ilvl w:val="0"/>
          <w:numId w:val="65"/>
        </w:numPr>
      </w:pPr>
      <w:r w:rsidRPr="00681F3E">
        <w:t>控制数码管、蜂鸣器</w:t>
      </w:r>
    </w:p>
    <w:p w14:paraId="1FE245C8" w14:textId="77777777" w:rsidR="00681F3E" w:rsidRPr="00681F3E" w:rsidRDefault="00681F3E">
      <w:pPr>
        <w:numPr>
          <w:ilvl w:val="0"/>
          <w:numId w:val="65"/>
        </w:numPr>
      </w:pPr>
      <w:r w:rsidRPr="00681F3E">
        <w:t>触发控制信号</w:t>
      </w:r>
    </w:p>
    <w:p w14:paraId="469BCC0B" w14:textId="77777777" w:rsidR="00681F3E" w:rsidRPr="00681F3E" w:rsidRDefault="00681F3E">
      <w:pPr>
        <w:numPr>
          <w:ilvl w:val="0"/>
          <w:numId w:val="65"/>
        </w:numPr>
      </w:pPr>
      <w:r w:rsidRPr="00681F3E">
        <w:t>驱动外部电路逻辑</w:t>
      </w:r>
    </w:p>
    <w:p w14:paraId="61EF9949" w14:textId="77777777" w:rsidR="00681F3E" w:rsidRPr="00681F3E" w:rsidRDefault="00000000" w:rsidP="00681F3E">
      <w:r>
        <w:pict w14:anchorId="511D3B72">
          <v:rect id="_x0000_i1090" style="width:0;height:1.5pt" o:hralign="center" o:hrstd="t" o:hr="t" fillcolor="#a0a0a0" stroked="f"/>
        </w:pict>
      </w:r>
    </w:p>
    <w:p w14:paraId="3FD876D0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二、函数原型（定义）</w:t>
      </w:r>
    </w:p>
    <w:p w14:paraId="6E52D59D" w14:textId="77777777" w:rsidR="00681F3E" w:rsidRPr="00681F3E" w:rsidRDefault="00681F3E" w:rsidP="00681F3E">
      <w:r w:rsidRPr="00681F3E">
        <w:t>在 stm32f1xx_hal_gpio.h 或 stm32g4xx_hal_gpio.h 中定义：</w:t>
      </w:r>
    </w:p>
    <w:p w14:paraId="7AD9CFE2" w14:textId="77777777" w:rsidR="00681F3E" w:rsidRPr="00681F3E" w:rsidRDefault="00681F3E" w:rsidP="00681F3E">
      <w:r w:rsidRPr="00681F3E">
        <w:t>void HAL_GPIO_WritePin(GPIO_TypeDef* GPIOx, uint16_t GPIO_Pin, GPIO_PinState PinState);</w:t>
      </w:r>
    </w:p>
    <w:p w14:paraId="11090804" w14:textId="77777777" w:rsidR="00681F3E" w:rsidRPr="00681F3E" w:rsidRDefault="00000000" w:rsidP="00681F3E">
      <w:r>
        <w:pict w14:anchorId="697E6359">
          <v:rect id="_x0000_i1091" style="width:0;height:1.5pt" o:hralign="center" o:hrstd="t" o:hr="t" fillcolor="#a0a0a0" stroked="f"/>
        </w:pict>
      </w:r>
    </w:p>
    <w:p w14:paraId="22853F1F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三、参数解释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519"/>
        <w:gridCol w:w="5837"/>
      </w:tblGrid>
      <w:tr w:rsidR="00681F3E" w:rsidRPr="00681F3E" w14:paraId="5195910F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4E8B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17912E0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CD5CFE7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含义</w:t>
            </w:r>
          </w:p>
        </w:tc>
      </w:tr>
      <w:tr w:rsidR="00681F3E" w:rsidRPr="00681F3E" w14:paraId="6C634153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BE02" w14:textId="77777777" w:rsidR="00681F3E" w:rsidRPr="00681F3E" w:rsidRDefault="00681F3E" w:rsidP="00681F3E">
            <w:r w:rsidRPr="00681F3E">
              <w:t>GPIOx</w:t>
            </w:r>
          </w:p>
        </w:tc>
        <w:tc>
          <w:tcPr>
            <w:tcW w:w="0" w:type="auto"/>
            <w:vAlign w:val="center"/>
            <w:hideMark/>
          </w:tcPr>
          <w:p w14:paraId="558834E2" w14:textId="77777777" w:rsidR="00681F3E" w:rsidRPr="00681F3E" w:rsidRDefault="00681F3E" w:rsidP="00681F3E">
            <w:r w:rsidRPr="00681F3E">
              <w:t>GPIO_TypeDef*</w:t>
            </w:r>
          </w:p>
        </w:tc>
        <w:tc>
          <w:tcPr>
            <w:tcW w:w="0" w:type="auto"/>
            <w:vAlign w:val="center"/>
            <w:hideMark/>
          </w:tcPr>
          <w:p w14:paraId="65619A24" w14:textId="77777777" w:rsidR="00681F3E" w:rsidRPr="00681F3E" w:rsidRDefault="00681F3E" w:rsidP="00681F3E">
            <w:r w:rsidRPr="00681F3E">
              <w:t xml:space="preserve">要操作的 GPIO </w:t>
            </w:r>
            <w:r w:rsidRPr="009D1052">
              <w:rPr>
                <w:b/>
                <w:bCs/>
              </w:rPr>
              <w:t>端口</w:t>
            </w:r>
            <w:r w:rsidRPr="00681F3E">
              <w:t>（如 GPIOA、GPIOB）</w:t>
            </w:r>
          </w:p>
        </w:tc>
      </w:tr>
      <w:tr w:rsidR="00681F3E" w:rsidRPr="00681F3E" w14:paraId="3ABC7341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DFCB9" w14:textId="77777777" w:rsidR="00681F3E" w:rsidRPr="00681F3E" w:rsidRDefault="00681F3E" w:rsidP="00681F3E">
            <w:r w:rsidRPr="00681F3E">
              <w:t>GPIO_Pin</w:t>
            </w:r>
          </w:p>
        </w:tc>
        <w:tc>
          <w:tcPr>
            <w:tcW w:w="0" w:type="auto"/>
            <w:vAlign w:val="center"/>
            <w:hideMark/>
          </w:tcPr>
          <w:p w14:paraId="17650A85" w14:textId="77777777" w:rsidR="00681F3E" w:rsidRPr="00681F3E" w:rsidRDefault="00681F3E" w:rsidP="00681F3E">
            <w:r w:rsidRPr="00681F3E">
              <w:t>uint16_t</w:t>
            </w:r>
          </w:p>
        </w:tc>
        <w:tc>
          <w:tcPr>
            <w:tcW w:w="0" w:type="auto"/>
            <w:vAlign w:val="center"/>
            <w:hideMark/>
          </w:tcPr>
          <w:p w14:paraId="1A514478" w14:textId="77777777" w:rsidR="00681F3E" w:rsidRPr="00681F3E" w:rsidRDefault="00681F3E" w:rsidP="00681F3E">
            <w:r w:rsidRPr="00681F3E">
              <w:t xml:space="preserve">要操作的 GPIO </w:t>
            </w:r>
            <w:r w:rsidRPr="009D1052">
              <w:rPr>
                <w:b/>
                <w:bCs/>
              </w:rPr>
              <w:t>引脚</w:t>
            </w:r>
            <w:r w:rsidRPr="00681F3E">
              <w:t>（如 GPIO_PIN_0, GPIO_PIN_5）</w:t>
            </w:r>
          </w:p>
        </w:tc>
      </w:tr>
      <w:tr w:rsidR="00681F3E" w:rsidRPr="00681F3E" w14:paraId="12F32619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5F46" w14:textId="77777777" w:rsidR="00681F3E" w:rsidRPr="00681F3E" w:rsidRDefault="00681F3E" w:rsidP="00681F3E">
            <w:r w:rsidRPr="00681F3E">
              <w:lastRenderedPageBreak/>
              <w:t>PinState</w:t>
            </w:r>
          </w:p>
        </w:tc>
        <w:tc>
          <w:tcPr>
            <w:tcW w:w="0" w:type="auto"/>
            <w:vAlign w:val="center"/>
            <w:hideMark/>
          </w:tcPr>
          <w:p w14:paraId="58B9F864" w14:textId="77777777" w:rsidR="00681F3E" w:rsidRPr="00681F3E" w:rsidRDefault="00681F3E" w:rsidP="00681F3E">
            <w:r w:rsidRPr="00681F3E">
              <w:t>GPIO_PinState</w:t>
            </w:r>
          </w:p>
        </w:tc>
        <w:tc>
          <w:tcPr>
            <w:tcW w:w="0" w:type="auto"/>
            <w:vAlign w:val="center"/>
            <w:hideMark/>
          </w:tcPr>
          <w:p w14:paraId="717AE6BF" w14:textId="77777777" w:rsidR="00681F3E" w:rsidRPr="00681F3E" w:rsidRDefault="00681F3E" w:rsidP="00681F3E">
            <w:r w:rsidRPr="00681F3E">
              <w:t>引脚输出状态：</w:t>
            </w:r>
            <w:r w:rsidRPr="009D1052">
              <w:rPr>
                <w:b/>
                <w:bCs/>
              </w:rPr>
              <w:t>高或低</w:t>
            </w:r>
            <w:r w:rsidRPr="00681F3E">
              <w:t>，可取值为 GPIO_PIN_SET 或 GPIO_PIN_RESET</w:t>
            </w:r>
          </w:p>
        </w:tc>
      </w:tr>
    </w:tbl>
    <w:p w14:paraId="1509588A" w14:textId="77777777" w:rsidR="00681F3E" w:rsidRPr="00681F3E" w:rsidRDefault="00681F3E" w:rsidP="00681F3E">
      <w:pPr>
        <w:rPr>
          <w:b/>
          <w:bCs/>
        </w:rPr>
      </w:pPr>
      <w:r w:rsidRPr="00681F3E">
        <w:rPr>
          <w:rFonts w:ascii="Segoe UI Emoji" w:hAnsi="Segoe UI Emoji" w:cs="Segoe UI Emoji"/>
          <w:b/>
          <w:bCs/>
        </w:rPr>
        <w:t>🔹</w:t>
      </w:r>
      <w:r w:rsidRPr="00681F3E">
        <w:rPr>
          <w:b/>
          <w:bCs/>
        </w:rPr>
        <w:t xml:space="preserve"> 取值示例：</w:t>
      </w:r>
    </w:p>
    <w:p w14:paraId="2296563D" w14:textId="77777777" w:rsidR="00681F3E" w:rsidRPr="00681F3E" w:rsidRDefault="00681F3E">
      <w:pPr>
        <w:numPr>
          <w:ilvl w:val="0"/>
          <w:numId w:val="66"/>
        </w:numPr>
      </w:pPr>
      <w:r w:rsidRPr="00681F3E">
        <w:t>GPIOA：代表 GPIOA 端口</w:t>
      </w:r>
    </w:p>
    <w:p w14:paraId="7C772D29" w14:textId="77777777" w:rsidR="00681F3E" w:rsidRPr="00681F3E" w:rsidRDefault="00681F3E">
      <w:pPr>
        <w:numPr>
          <w:ilvl w:val="0"/>
          <w:numId w:val="66"/>
        </w:numPr>
      </w:pPr>
      <w:r w:rsidRPr="00681F3E">
        <w:t>GPIO_PIN_5：代表 GPIOA 的第5号引脚（PA5）</w:t>
      </w:r>
    </w:p>
    <w:p w14:paraId="030C7748" w14:textId="77777777" w:rsidR="00681F3E" w:rsidRPr="00681F3E" w:rsidRDefault="00681F3E">
      <w:pPr>
        <w:numPr>
          <w:ilvl w:val="0"/>
          <w:numId w:val="66"/>
        </w:numPr>
      </w:pPr>
      <w:r w:rsidRPr="00681F3E">
        <w:t>GPIO_PIN_SET：</w:t>
      </w:r>
      <w:r w:rsidRPr="00681F3E">
        <w:rPr>
          <w:color w:val="EE0000"/>
        </w:rPr>
        <w:t>输出高电平（1）</w:t>
      </w:r>
    </w:p>
    <w:p w14:paraId="1048C287" w14:textId="77777777" w:rsidR="00681F3E" w:rsidRPr="00681F3E" w:rsidRDefault="00681F3E">
      <w:pPr>
        <w:numPr>
          <w:ilvl w:val="0"/>
          <w:numId w:val="66"/>
        </w:numPr>
      </w:pPr>
      <w:r w:rsidRPr="00681F3E">
        <w:t>GPIO_PIN_RESET：</w:t>
      </w:r>
      <w:r w:rsidRPr="00681F3E">
        <w:rPr>
          <w:color w:val="EE0000"/>
        </w:rPr>
        <w:t>输出低电平（0）</w:t>
      </w:r>
    </w:p>
    <w:p w14:paraId="525B5F74" w14:textId="77777777" w:rsidR="00681F3E" w:rsidRPr="00681F3E" w:rsidRDefault="00000000" w:rsidP="00681F3E">
      <w:r>
        <w:pict w14:anchorId="30B62C7E">
          <v:rect id="_x0000_i1092" style="width:0;height:1.5pt" o:hralign="center" o:hrstd="t" o:hr="t" fillcolor="#a0a0a0" stroked="f"/>
        </w:pict>
      </w:r>
    </w:p>
    <w:p w14:paraId="1669CEA4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四、使用示例</w:t>
      </w:r>
    </w:p>
    <w:p w14:paraId="742939D3" w14:textId="77777777" w:rsidR="00681F3E" w:rsidRPr="00681F3E" w:rsidRDefault="00681F3E" w:rsidP="00681F3E">
      <w:r w:rsidRPr="00681F3E">
        <w:t>假设你想控制 PA5 引脚来点亮/熄灭 LED：</w:t>
      </w:r>
    </w:p>
    <w:p w14:paraId="6C9C4218" w14:textId="77777777" w:rsidR="00681F3E" w:rsidRPr="00681F3E" w:rsidRDefault="00681F3E" w:rsidP="00681F3E">
      <w:r w:rsidRPr="00681F3E">
        <w:t xml:space="preserve">HAL_GPIO_WritePin(GPIOA, GPIO_PIN_5, GPIO_PIN_SET);   // PA5 </w:t>
      </w:r>
      <w:r w:rsidRPr="00681F3E">
        <w:rPr>
          <w:color w:val="EE0000"/>
        </w:rPr>
        <w:t>输出高电平</w:t>
      </w:r>
      <w:r w:rsidRPr="00681F3E">
        <w:t>（点亮LED）</w:t>
      </w:r>
    </w:p>
    <w:p w14:paraId="41A08908" w14:textId="77777777" w:rsidR="00681F3E" w:rsidRPr="00681F3E" w:rsidRDefault="00681F3E" w:rsidP="00681F3E">
      <w:r w:rsidRPr="00681F3E">
        <w:t xml:space="preserve">HAL_GPIO_WritePin(GPIOA, GPIO_PIN_5, GPIO_PIN_RESET); // PA5 </w:t>
      </w:r>
      <w:r w:rsidRPr="00681F3E">
        <w:rPr>
          <w:color w:val="EE0000"/>
        </w:rPr>
        <w:t>输出低电平</w:t>
      </w:r>
      <w:r w:rsidRPr="00681F3E">
        <w:t>（熄灭LED）</w:t>
      </w:r>
    </w:p>
    <w:p w14:paraId="46B5CA8D" w14:textId="77777777" w:rsidR="00681F3E" w:rsidRPr="00681F3E" w:rsidRDefault="00000000" w:rsidP="00681F3E">
      <w:r>
        <w:pict w14:anchorId="57D5AB79">
          <v:rect id="_x0000_i1093" style="width:0;height:1.5pt" o:hralign="center" o:hrstd="t" o:hr="t" fillcolor="#a0a0a0" stroked="f"/>
        </w:pict>
      </w:r>
    </w:p>
    <w:p w14:paraId="47286A79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五、注意事项</w:t>
      </w:r>
    </w:p>
    <w:p w14:paraId="74898955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t>⚠️</w:t>
      </w:r>
      <w:r w:rsidRPr="00681F3E">
        <w:t xml:space="preserve"> </w:t>
      </w:r>
      <w:r w:rsidRPr="00681F3E">
        <w:rPr>
          <w:b/>
          <w:bCs/>
        </w:rPr>
        <w:t>必须先配置引脚为输出模式</w:t>
      </w:r>
    </w:p>
    <w:p w14:paraId="5B6678DD" w14:textId="77777777" w:rsidR="00681F3E" w:rsidRPr="00681F3E" w:rsidRDefault="00681F3E">
      <w:pPr>
        <w:numPr>
          <w:ilvl w:val="1"/>
          <w:numId w:val="67"/>
        </w:numPr>
      </w:pPr>
      <w:r w:rsidRPr="00681F3E">
        <w:t>在 STM32CubeMX 中把 PA5 设置为 GPIO_Output</w:t>
      </w:r>
    </w:p>
    <w:p w14:paraId="0537A136" w14:textId="77777777" w:rsidR="00681F3E" w:rsidRPr="00681F3E" w:rsidRDefault="00681F3E">
      <w:pPr>
        <w:numPr>
          <w:ilvl w:val="1"/>
          <w:numId w:val="67"/>
        </w:numPr>
      </w:pPr>
      <w:r w:rsidRPr="00681F3E">
        <w:t>否则引脚可能默认是输入模式，输出无效！</w:t>
      </w:r>
    </w:p>
    <w:p w14:paraId="42304FD0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t>⚠️</w:t>
      </w:r>
      <w:r w:rsidRPr="00681F3E">
        <w:t xml:space="preserve"> GPIO_PIN_x 是位掩码，不是单纯数字：</w:t>
      </w:r>
    </w:p>
    <w:p w14:paraId="5272A512" w14:textId="77777777" w:rsidR="00681F3E" w:rsidRPr="00681F3E" w:rsidRDefault="00681F3E">
      <w:pPr>
        <w:numPr>
          <w:ilvl w:val="1"/>
          <w:numId w:val="67"/>
        </w:numPr>
      </w:pPr>
      <w:r w:rsidRPr="00681F3E">
        <w:t>GPIO_PIN_0 是 0x0001</w:t>
      </w:r>
    </w:p>
    <w:p w14:paraId="13337A75" w14:textId="77777777" w:rsidR="00681F3E" w:rsidRPr="00681F3E" w:rsidRDefault="00681F3E">
      <w:pPr>
        <w:numPr>
          <w:ilvl w:val="1"/>
          <w:numId w:val="67"/>
        </w:numPr>
      </w:pPr>
      <w:r w:rsidRPr="00681F3E">
        <w:t>GPIO_PIN_1 是 0x0002</w:t>
      </w:r>
    </w:p>
    <w:p w14:paraId="38EDA8F4" w14:textId="77777777" w:rsidR="00681F3E" w:rsidRPr="00681F3E" w:rsidRDefault="00681F3E">
      <w:pPr>
        <w:numPr>
          <w:ilvl w:val="1"/>
          <w:numId w:val="67"/>
        </w:numPr>
      </w:pPr>
      <w:r w:rsidRPr="00681F3E">
        <w:t>...</w:t>
      </w:r>
    </w:p>
    <w:p w14:paraId="1077794D" w14:textId="77777777" w:rsidR="00681F3E" w:rsidRPr="00681F3E" w:rsidRDefault="00681F3E">
      <w:pPr>
        <w:numPr>
          <w:ilvl w:val="1"/>
          <w:numId w:val="67"/>
        </w:numPr>
      </w:pPr>
      <w:r w:rsidRPr="00681F3E">
        <w:t>GPIO_PIN_5 是 0x0020</w:t>
      </w:r>
    </w:p>
    <w:p w14:paraId="52753E96" w14:textId="77777777" w:rsidR="00681F3E" w:rsidRPr="00681F3E" w:rsidRDefault="00681F3E">
      <w:pPr>
        <w:numPr>
          <w:ilvl w:val="0"/>
          <w:numId w:val="67"/>
        </w:numPr>
      </w:pPr>
      <w:r w:rsidRPr="00681F3E">
        <w:rPr>
          <w:rFonts w:ascii="Segoe UI Emoji" w:hAnsi="Segoe UI Emoji" w:cs="Segoe UI Emoji"/>
        </w:rPr>
        <w:lastRenderedPageBreak/>
        <w:t>⚠️</w:t>
      </w:r>
      <w:r w:rsidRPr="00681F3E">
        <w:t xml:space="preserve"> 函数只能控制</w:t>
      </w:r>
      <w:r w:rsidRPr="00681F3E">
        <w:rPr>
          <w:b/>
          <w:bCs/>
        </w:rPr>
        <w:t>一个引脚</w:t>
      </w:r>
      <w:r w:rsidRPr="00681F3E">
        <w:t>，不能一次同时写多个引脚！</w:t>
      </w:r>
    </w:p>
    <w:p w14:paraId="76EEE27F" w14:textId="77777777" w:rsidR="00681F3E" w:rsidRPr="00681F3E" w:rsidRDefault="00000000" w:rsidP="00681F3E">
      <w:r>
        <w:pict w14:anchorId="3B2028A9">
          <v:rect id="_x0000_i1094" style="width:0;height:1.5pt" o:hralign="center" o:hrstd="t" o:hr="t" fillcolor="#a0a0a0" stroked="f"/>
        </w:pict>
      </w:r>
    </w:p>
    <w:p w14:paraId="45741274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六、对比其他GPIO操作方式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2935"/>
      </w:tblGrid>
      <w:tr w:rsidR="00681F3E" w:rsidRPr="00681F3E" w14:paraId="010EDE35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D0C6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1AF9ED3C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说明</w:t>
            </w:r>
          </w:p>
        </w:tc>
      </w:tr>
      <w:tr w:rsidR="00681F3E" w:rsidRPr="00681F3E" w14:paraId="567B4067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4EB4" w14:textId="77777777" w:rsidR="00681F3E" w:rsidRPr="00681F3E" w:rsidRDefault="00681F3E" w:rsidP="00681F3E">
            <w:r w:rsidRPr="00681F3E">
              <w:t>HAL_GPIO_WritePin()</w:t>
            </w:r>
          </w:p>
        </w:tc>
        <w:tc>
          <w:tcPr>
            <w:tcW w:w="0" w:type="auto"/>
            <w:vAlign w:val="center"/>
            <w:hideMark/>
          </w:tcPr>
          <w:p w14:paraId="732B12C0" w14:textId="77777777" w:rsidR="00681F3E" w:rsidRPr="00681F3E" w:rsidRDefault="00681F3E" w:rsidP="00681F3E">
            <w:r w:rsidRPr="00681F3E">
              <w:rPr>
                <w:b/>
                <w:bCs/>
              </w:rPr>
              <w:t>安全</w:t>
            </w:r>
            <w:r w:rsidRPr="00681F3E">
              <w:t>、HAL库推荐方式</w:t>
            </w:r>
          </w:p>
        </w:tc>
      </w:tr>
      <w:tr w:rsidR="00681F3E" w:rsidRPr="00681F3E" w14:paraId="7DF09E3C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2A02F" w14:textId="77777777" w:rsidR="00681F3E" w:rsidRPr="00681F3E" w:rsidRDefault="00681F3E" w:rsidP="00681F3E">
            <w:r w:rsidRPr="00681F3E">
              <w:t>HAL_GPIO_TogglePin()</w:t>
            </w:r>
          </w:p>
        </w:tc>
        <w:tc>
          <w:tcPr>
            <w:tcW w:w="0" w:type="auto"/>
            <w:vAlign w:val="center"/>
            <w:hideMark/>
          </w:tcPr>
          <w:p w14:paraId="4FA81313" w14:textId="77777777" w:rsidR="00681F3E" w:rsidRPr="00681F3E" w:rsidRDefault="00681F3E" w:rsidP="00681F3E">
            <w:r w:rsidRPr="00681F3E">
              <w:t>翻转电平（高变低、低变高）</w:t>
            </w:r>
          </w:p>
        </w:tc>
      </w:tr>
      <w:tr w:rsidR="00681F3E" w:rsidRPr="00681F3E" w14:paraId="297F3838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57F0" w14:textId="77777777" w:rsidR="00681F3E" w:rsidRPr="00681F3E" w:rsidRDefault="00681F3E" w:rsidP="00681F3E">
            <w:r w:rsidRPr="00681F3E">
              <w:t>HAL_GPIO_ReadPin()</w:t>
            </w:r>
          </w:p>
        </w:tc>
        <w:tc>
          <w:tcPr>
            <w:tcW w:w="0" w:type="auto"/>
            <w:vAlign w:val="center"/>
            <w:hideMark/>
          </w:tcPr>
          <w:p w14:paraId="1C815AA5" w14:textId="77777777" w:rsidR="00681F3E" w:rsidRPr="00681F3E" w:rsidRDefault="00681F3E" w:rsidP="00681F3E">
            <w:r w:rsidRPr="00681F3E">
              <w:t>读取引脚电平</w:t>
            </w:r>
          </w:p>
        </w:tc>
      </w:tr>
      <w:tr w:rsidR="00681F3E" w:rsidRPr="00681F3E" w14:paraId="231123CF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C92BD" w14:textId="77777777" w:rsidR="00681F3E" w:rsidRPr="00681F3E" w:rsidRDefault="00681F3E" w:rsidP="00681F3E">
            <w:r w:rsidRPr="00681F3E">
              <w:t>直接操作寄存器：`GPIOA-&gt;ODR</w:t>
            </w:r>
          </w:p>
        </w:tc>
        <w:tc>
          <w:tcPr>
            <w:tcW w:w="0" w:type="auto"/>
            <w:vAlign w:val="center"/>
            <w:hideMark/>
          </w:tcPr>
          <w:p w14:paraId="61B620B1" w14:textId="77777777" w:rsidR="00681F3E" w:rsidRPr="00681F3E" w:rsidRDefault="00681F3E" w:rsidP="00681F3E">
            <w:r w:rsidRPr="00681F3E">
              <w:t>= ...`</w:t>
            </w:r>
          </w:p>
        </w:tc>
      </w:tr>
    </w:tbl>
    <w:p w14:paraId="63977930" w14:textId="77777777" w:rsidR="00681F3E" w:rsidRPr="00681F3E" w:rsidRDefault="00000000" w:rsidP="00681F3E">
      <w:r>
        <w:pict w14:anchorId="5BC49DDB">
          <v:rect id="_x0000_i1095" style="width:0;height:1.5pt" o:hralign="center" o:hrstd="t" o:hr="t" fillcolor="#a0a0a0" stroked="f"/>
        </w:pict>
      </w:r>
    </w:p>
    <w:p w14:paraId="45112118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七、底层原理（了解）</w:t>
      </w:r>
    </w:p>
    <w:p w14:paraId="3D2F7CD2" w14:textId="77777777" w:rsidR="00681F3E" w:rsidRPr="00681F3E" w:rsidRDefault="00681F3E" w:rsidP="00681F3E">
      <w:r w:rsidRPr="00681F3E">
        <w:t xml:space="preserve">内部实际是操作 </w:t>
      </w:r>
      <w:r w:rsidRPr="00681F3E">
        <w:rPr>
          <w:color w:val="EE0000"/>
        </w:rPr>
        <w:t>GPIO 寄存器</w:t>
      </w:r>
      <w:r w:rsidRPr="00681F3E">
        <w:t>，比如：</w:t>
      </w:r>
    </w:p>
    <w:p w14:paraId="61D45BBB" w14:textId="77777777" w:rsidR="00681F3E" w:rsidRPr="00681F3E" w:rsidRDefault="00681F3E" w:rsidP="00681F3E">
      <w:r w:rsidRPr="00681F3E">
        <w:t>if (PinState != GPIO_PIN_RESET)</w:t>
      </w:r>
    </w:p>
    <w:p w14:paraId="2ACFEDCD" w14:textId="77777777" w:rsidR="00681F3E" w:rsidRPr="00681F3E" w:rsidRDefault="00681F3E" w:rsidP="00681F3E">
      <w:r w:rsidRPr="00681F3E">
        <w:t>{</w:t>
      </w:r>
    </w:p>
    <w:p w14:paraId="05E29549" w14:textId="77777777" w:rsidR="00681F3E" w:rsidRPr="00681F3E" w:rsidRDefault="00681F3E" w:rsidP="00681F3E">
      <w:r w:rsidRPr="00681F3E">
        <w:t xml:space="preserve">  GPIOx-&gt;BSRR = GPIO_Pin;          // 置位</w:t>
      </w:r>
    </w:p>
    <w:p w14:paraId="6085D3C1" w14:textId="77777777" w:rsidR="00681F3E" w:rsidRPr="00681F3E" w:rsidRDefault="00681F3E" w:rsidP="00681F3E">
      <w:r w:rsidRPr="00681F3E">
        <w:t>}</w:t>
      </w:r>
    </w:p>
    <w:p w14:paraId="091982D6" w14:textId="77777777" w:rsidR="00681F3E" w:rsidRPr="00681F3E" w:rsidRDefault="00681F3E" w:rsidP="00681F3E">
      <w:r w:rsidRPr="00681F3E">
        <w:t>else</w:t>
      </w:r>
    </w:p>
    <w:p w14:paraId="32BCF88D" w14:textId="77777777" w:rsidR="00681F3E" w:rsidRPr="00681F3E" w:rsidRDefault="00681F3E" w:rsidP="00681F3E">
      <w:r w:rsidRPr="00681F3E">
        <w:t>{</w:t>
      </w:r>
    </w:p>
    <w:p w14:paraId="16980487" w14:textId="77777777" w:rsidR="00681F3E" w:rsidRPr="00681F3E" w:rsidRDefault="00681F3E" w:rsidP="00681F3E">
      <w:r w:rsidRPr="00681F3E">
        <w:t xml:space="preserve">  GPIOx-&gt;BRR = GPIO_Pin;           // 复位</w:t>
      </w:r>
    </w:p>
    <w:p w14:paraId="60F27792" w14:textId="77777777" w:rsidR="00681F3E" w:rsidRPr="00681F3E" w:rsidRDefault="00681F3E" w:rsidP="00681F3E">
      <w:r w:rsidRPr="00681F3E">
        <w:t>}</w:t>
      </w:r>
    </w:p>
    <w:p w14:paraId="50E215A6" w14:textId="77777777" w:rsidR="00681F3E" w:rsidRPr="00681F3E" w:rsidRDefault="00681F3E" w:rsidP="00681F3E">
      <w:r w:rsidRPr="00681F3E">
        <w:t xml:space="preserve">也就是说它实际是往 </w:t>
      </w:r>
      <w:r w:rsidRPr="00681F3E">
        <w:rPr>
          <w:color w:val="EE0000"/>
        </w:rPr>
        <w:t>BSRR/BRR</w:t>
      </w:r>
      <w:r w:rsidRPr="00681F3E">
        <w:t xml:space="preserve"> 寄存器写值来控制引脚电平，速度很快。</w:t>
      </w:r>
    </w:p>
    <w:p w14:paraId="0C655394" w14:textId="77777777" w:rsidR="00681F3E" w:rsidRPr="00681F3E" w:rsidRDefault="00000000" w:rsidP="00681F3E">
      <w:r>
        <w:pict w14:anchorId="20E8B8D2">
          <v:rect id="_x0000_i1096" style="width:0;height:1.5pt" o:hralign="center" o:hrstd="t" o:hr="t" fillcolor="#a0a0a0" stroked="f"/>
        </w:pict>
      </w:r>
    </w:p>
    <w:p w14:paraId="2644192D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八、常见错误分析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5490"/>
      </w:tblGrid>
      <w:tr w:rsidR="00681F3E" w:rsidRPr="00681F3E" w14:paraId="586AA2A3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A6F8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错误表现</w:t>
            </w:r>
          </w:p>
        </w:tc>
        <w:tc>
          <w:tcPr>
            <w:tcW w:w="0" w:type="auto"/>
            <w:vAlign w:val="center"/>
            <w:hideMark/>
          </w:tcPr>
          <w:p w14:paraId="51C046D8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可能原因</w:t>
            </w:r>
          </w:p>
        </w:tc>
      </w:tr>
      <w:tr w:rsidR="00681F3E" w:rsidRPr="00681F3E" w14:paraId="07B1D936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1CB6" w14:textId="77777777" w:rsidR="00681F3E" w:rsidRPr="00681F3E" w:rsidRDefault="00681F3E" w:rsidP="00681F3E">
            <w:r w:rsidRPr="00681F3E">
              <w:t>引脚电平无变化</w:t>
            </w:r>
          </w:p>
        </w:tc>
        <w:tc>
          <w:tcPr>
            <w:tcW w:w="0" w:type="auto"/>
            <w:vAlign w:val="center"/>
            <w:hideMark/>
          </w:tcPr>
          <w:p w14:paraId="02D02F43" w14:textId="77777777" w:rsidR="00681F3E" w:rsidRPr="00681F3E" w:rsidRDefault="00681F3E" w:rsidP="00681F3E">
            <w:r w:rsidRPr="00681F3E">
              <w:t>未设置为输出模式</w:t>
            </w:r>
          </w:p>
        </w:tc>
      </w:tr>
      <w:tr w:rsidR="00681F3E" w:rsidRPr="00681F3E" w14:paraId="44E1CAA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A51D" w14:textId="77777777" w:rsidR="00681F3E" w:rsidRPr="00681F3E" w:rsidRDefault="00681F3E" w:rsidP="00681F3E">
            <w:r w:rsidRPr="00681F3E">
              <w:lastRenderedPageBreak/>
              <w:t>LED 不亮</w:t>
            </w:r>
          </w:p>
        </w:tc>
        <w:tc>
          <w:tcPr>
            <w:tcW w:w="0" w:type="auto"/>
            <w:vAlign w:val="center"/>
            <w:hideMark/>
          </w:tcPr>
          <w:p w14:paraId="475938B8" w14:textId="77777777" w:rsidR="00681F3E" w:rsidRPr="00681F3E" w:rsidRDefault="00681F3E" w:rsidP="00681F3E">
            <w:r w:rsidRPr="00681F3E">
              <w:t>电平方向/电路逻辑搞反，或者未正确接地/VCC</w:t>
            </w:r>
          </w:p>
        </w:tc>
      </w:tr>
      <w:tr w:rsidR="00681F3E" w:rsidRPr="00681F3E" w14:paraId="6854DB3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34E7" w14:textId="77777777" w:rsidR="00681F3E" w:rsidRPr="00681F3E" w:rsidRDefault="00681F3E" w:rsidP="00681F3E">
            <w:r w:rsidRPr="00681F3E">
              <w:t>使用 GPIO_PIN_5 + GPIOB</w:t>
            </w:r>
          </w:p>
        </w:tc>
        <w:tc>
          <w:tcPr>
            <w:tcW w:w="0" w:type="auto"/>
            <w:vAlign w:val="center"/>
            <w:hideMark/>
          </w:tcPr>
          <w:p w14:paraId="38DF4488" w14:textId="77777777" w:rsidR="00681F3E" w:rsidRPr="00681F3E" w:rsidRDefault="00681F3E" w:rsidP="00681F3E">
            <w:r w:rsidRPr="00681F3E">
              <w:t>引脚编号和端口不匹配，例如 PB5 才是 GPIOB + PIN_5</w:t>
            </w:r>
          </w:p>
        </w:tc>
      </w:tr>
    </w:tbl>
    <w:p w14:paraId="1A6B9817" w14:textId="77777777" w:rsidR="00681F3E" w:rsidRPr="00681F3E" w:rsidRDefault="00000000" w:rsidP="00681F3E">
      <w:r>
        <w:pict w14:anchorId="1B071719">
          <v:rect id="_x0000_i1097" style="width:0;height:1.5pt" o:hralign="center" o:hrstd="t" o:hr="t" fillcolor="#a0a0a0" stroked="f"/>
        </w:pict>
      </w:r>
    </w:p>
    <w:p w14:paraId="2CB67788" w14:textId="77777777" w:rsidR="00681F3E" w:rsidRPr="00681F3E" w:rsidRDefault="00681F3E" w:rsidP="00470699">
      <w:pPr>
        <w:pStyle w:val="2"/>
      </w:pPr>
      <w:r w:rsidRPr="00681F3E">
        <w:rPr>
          <w:rFonts w:ascii="Segoe UI Emoji" w:hAnsi="Segoe UI Emoji" w:cs="Segoe UI Emoji"/>
        </w:rPr>
        <w:t>✅</w:t>
      </w:r>
      <w:r w:rsidRPr="00681F3E">
        <w:t xml:space="preserve"> 九、小总结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368"/>
      </w:tblGrid>
      <w:tr w:rsidR="00681F3E" w:rsidRPr="00681F3E" w14:paraId="6CD9EE4F" w14:textId="77777777" w:rsidTr="00681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479B0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7F8D5A9B" w14:textId="77777777" w:rsidR="00681F3E" w:rsidRPr="00681F3E" w:rsidRDefault="00681F3E" w:rsidP="00681F3E">
            <w:pPr>
              <w:rPr>
                <w:b/>
                <w:bCs/>
              </w:rPr>
            </w:pPr>
            <w:r w:rsidRPr="00681F3E">
              <w:rPr>
                <w:b/>
                <w:bCs/>
              </w:rPr>
              <w:t>内容</w:t>
            </w:r>
          </w:p>
        </w:tc>
      </w:tr>
      <w:tr w:rsidR="00681F3E" w:rsidRPr="00681F3E" w14:paraId="089F00DD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2C3B" w14:textId="77777777" w:rsidR="00681F3E" w:rsidRPr="00681F3E" w:rsidRDefault="00681F3E" w:rsidP="00681F3E">
            <w:r w:rsidRPr="00681F3E">
              <w:t>函数用途</w:t>
            </w:r>
          </w:p>
        </w:tc>
        <w:tc>
          <w:tcPr>
            <w:tcW w:w="0" w:type="auto"/>
            <w:vAlign w:val="center"/>
            <w:hideMark/>
          </w:tcPr>
          <w:p w14:paraId="0BE5C40E" w14:textId="77777777" w:rsidR="00681F3E" w:rsidRPr="00681F3E" w:rsidRDefault="00681F3E" w:rsidP="00681F3E">
            <w:r w:rsidRPr="00681F3E">
              <w:t>控制某个 GPIO 输出高/低电平</w:t>
            </w:r>
          </w:p>
        </w:tc>
      </w:tr>
      <w:tr w:rsidR="00681F3E" w:rsidRPr="00681F3E" w14:paraId="7D99FF38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E577" w14:textId="77777777" w:rsidR="00681F3E" w:rsidRPr="00681F3E" w:rsidRDefault="00681F3E" w:rsidP="00681F3E">
            <w:r w:rsidRPr="00681F3E">
              <w:t>前提</w:t>
            </w:r>
          </w:p>
        </w:tc>
        <w:tc>
          <w:tcPr>
            <w:tcW w:w="0" w:type="auto"/>
            <w:vAlign w:val="center"/>
            <w:hideMark/>
          </w:tcPr>
          <w:p w14:paraId="729FF57F" w14:textId="77777777" w:rsidR="00681F3E" w:rsidRPr="00681F3E" w:rsidRDefault="00681F3E" w:rsidP="00681F3E">
            <w:r w:rsidRPr="00681F3E">
              <w:t>必须先配置为输出模式</w:t>
            </w:r>
          </w:p>
        </w:tc>
      </w:tr>
      <w:tr w:rsidR="00681F3E" w:rsidRPr="00681F3E" w14:paraId="2AF4F6CC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11BD" w14:textId="77777777" w:rsidR="00681F3E" w:rsidRPr="00681F3E" w:rsidRDefault="00681F3E" w:rsidP="00681F3E">
            <w:r w:rsidRPr="00681F3E">
              <w:t>推荐用法</w:t>
            </w:r>
          </w:p>
        </w:tc>
        <w:tc>
          <w:tcPr>
            <w:tcW w:w="0" w:type="auto"/>
            <w:vAlign w:val="center"/>
            <w:hideMark/>
          </w:tcPr>
          <w:p w14:paraId="30724605" w14:textId="77777777" w:rsidR="00681F3E" w:rsidRPr="00681F3E" w:rsidRDefault="00681F3E" w:rsidP="00681F3E">
            <w:r w:rsidRPr="00681F3E">
              <w:t>配合 HAL 初始化、CubeMX 配置使用</w:t>
            </w:r>
          </w:p>
        </w:tc>
      </w:tr>
      <w:tr w:rsidR="00681F3E" w:rsidRPr="00681F3E" w14:paraId="64572442" w14:textId="77777777" w:rsidTr="00681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CC6CE" w14:textId="77777777" w:rsidR="00681F3E" w:rsidRPr="00681F3E" w:rsidRDefault="00681F3E" w:rsidP="00681F3E">
            <w:r w:rsidRPr="00681F3E">
              <w:t>可替代</w:t>
            </w:r>
          </w:p>
        </w:tc>
        <w:tc>
          <w:tcPr>
            <w:tcW w:w="0" w:type="auto"/>
            <w:vAlign w:val="center"/>
            <w:hideMark/>
          </w:tcPr>
          <w:p w14:paraId="09538662" w14:textId="77777777" w:rsidR="00681F3E" w:rsidRPr="00681F3E" w:rsidRDefault="00681F3E" w:rsidP="00681F3E">
            <w:r w:rsidRPr="00681F3E">
              <w:t>更底层操作 GPIOx-&gt;ODR/BSRR/BRR，但不推荐初学者</w:t>
            </w:r>
          </w:p>
        </w:tc>
      </w:tr>
    </w:tbl>
    <w:p w14:paraId="7E16DCD4" w14:textId="77777777" w:rsidR="00681F3E" w:rsidRPr="00681F3E" w:rsidRDefault="00000000" w:rsidP="00681F3E">
      <w:r>
        <w:pict w14:anchorId="7A0DE681">
          <v:rect id="_x0000_i1098" style="width:0;height:1.5pt" o:hralign="center" o:hrstd="t" o:hr="t" fillcolor="#a0a0a0" stroked="f"/>
        </w:pict>
      </w:r>
    </w:p>
    <w:p w14:paraId="4E229D96" w14:textId="77777777" w:rsidR="00681F3E" w:rsidRPr="00681F3E" w:rsidRDefault="00681F3E" w:rsidP="00681F3E">
      <w:r w:rsidRPr="00681F3E">
        <w:t>如果你需要我再讲讲：</w:t>
      </w:r>
    </w:p>
    <w:p w14:paraId="210464FA" w14:textId="77777777" w:rsidR="00681F3E" w:rsidRPr="00681F3E" w:rsidRDefault="00681F3E">
      <w:pPr>
        <w:numPr>
          <w:ilvl w:val="0"/>
          <w:numId w:val="68"/>
        </w:numPr>
      </w:pPr>
      <w:r w:rsidRPr="00681F3E">
        <w:t>HAL_GPIO_TogglePin() 反转引脚的用法</w:t>
      </w:r>
    </w:p>
    <w:p w14:paraId="40A28A5C" w14:textId="77777777" w:rsidR="00681F3E" w:rsidRPr="00681F3E" w:rsidRDefault="00681F3E">
      <w:pPr>
        <w:numPr>
          <w:ilvl w:val="0"/>
          <w:numId w:val="68"/>
        </w:numPr>
      </w:pPr>
      <w:r w:rsidRPr="00681F3E">
        <w:t>HAL_GPIO_ReadPin() 判断输入电平的方法</w:t>
      </w:r>
    </w:p>
    <w:p w14:paraId="36A2C676" w14:textId="77777777" w:rsidR="00681F3E" w:rsidRPr="00681F3E" w:rsidRDefault="00681F3E">
      <w:pPr>
        <w:numPr>
          <w:ilvl w:val="0"/>
          <w:numId w:val="68"/>
        </w:numPr>
      </w:pPr>
      <w:r w:rsidRPr="00681F3E">
        <w:t>如何配置引脚为输出 / 输入（在 CubeMX）</w:t>
      </w:r>
    </w:p>
    <w:p w14:paraId="1DA46AF2" w14:textId="77777777" w:rsidR="00681F3E" w:rsidRPr="00681F3E" w:rsidRDefault="00681F3E" w:rsidP="00681F3E">
      <w:r w:rsidRPr="00681F3E">
        <w:t>也可以随时告诉我！我可以配合你的项目讲得更贴合。</w:t>
      </w:r>
    </w:p>
    <w:p w14:paraId="6E685111" w14:textId="77777777" w:rsidR="00E57B8D" w:rsidRPr="00E57B8D" w:rsidRDefault="00E57B8D" w:rsidP="00E57B8D"/>
    <w:p w14:paraId="3181DCAF" w14:textId="5C9BDB8A" w:rsidR="00470699" w:rsidRDefault="00470699" w:rsidP="00164180">
      <w:pPr>
        <w:pStyle w:val="1"/>
      </w:pPr>
      <w:r w:rsidRPr="00470699">
        <w:t>HAL_GPIO_TogglePin()</w:t>
      </w:r>
    </w:p>
    <w:p w14:paraId="069365EF" w14:textId="77777777" w:rsidR="005845CD" w:rsidRPr="005845CD" w:rsidRDefault="005845CD" w:rsidP="005845CD">
      <w:r w:rsidRPr="005845CD">
        <w:t>当然可以！下面我将为你</w:t>
      </w:r>
      <w:r w:rsidRPr="005845CD">
        <w:rPr>
          <w:b/>
          <w:bCs/>
        </w:rPr>
        <w:t>详细讲解 STM32 HAL 库中的 HAL_GPIO_TogglePin() 函数</w:t>
      </w:r>
      <w:r w:rsidRPr="005845CD">
        <w:t>，包括它的作用、参数、原理、使用方式、对比 HAL_GPIO_WritePin() 的不同，以及常见错误。</w:t>
      </w:r>
    </w:p>
    <w:p w14:paraId="5FBA35AC" w14:textId="77777777" w:rsidR="005845CD" w:rsidRPr="005845CD" w:rsidRDefault="00000000" w:rsidP="005845CD">
      <w:r>
        <w:pict w14:anchorId="29CD33DD">
          <v:rect id="_x0000_i1099" style="width:0;height:1.5pt" o:hralign="center" o:hrstd="t" o:hr="t" fillcolor="#a0a0a0" stroked="f"/>
        </w:pict>
      </w:r>
    </w:p>
    <w:p w14:paraId="05A9FC00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一、作用：翻转 GPIO 引脚电平</w:t>
      </w:r>
    </w:p>
    <w:p w14:paraId="653550C8" w14:textId="77777777" w:rsidR="005845CD" w:rsidRPr="005845CD" w:rsidRDefault="005845CD" w:rsidP="005845CD">
      <w:r w:rsidRPr="005845CD">
        <w:t>HAL_GPIO_TogglePin() 的功能是将某个 GPIO 输出引脚的当前电平“翻转”：</w:t>
      </w:r>
    </w:p>
    <w:p w14:paraId="4968FF1E" w14:textId="77777777" w:rsidR="005845CD" w:rsidRPr="005845CD" w:rsidRDefault="005845CD">
      <w:pPr>
        <w:numPr>
          <w:ilvl w:val="0"/>
          <w:numId w:val="69"/>
        </w:numPr>
      </w:pPr>
      <w:r w:rsidRPr="005845CD">
        <w:lastRenderedPageBreak/>
        <w:t>如果原来是高电平（1）</w:t>
      </w:r>
      <w:r w:rsidRPr="005845CD">
        <w:rPr>
          <w:rFonts w:ascii="Segoe UI Symbol" w:hAnsi="Segoe UI Symbol" w:cs="Segoe UI Symbol"/>
        </w:rPr>
        <w:t>➡</w:t>
      </w:r>
      <w:r w:rsidRPr="005845CD">
        <w:t xml:space="preserve"> 变为低电平（0）</w:t>
      </w:r>
    </w:p>
    <w:p w14:paraId="5C100268" w14:textId="77777777" w:rsidR="005845CD" w:rsidRPr="005845CD" w:rsidRDefault="005845CD">
      <w:pPr>
        <w:numPr>
          <w:ilvl w:val="0"/>
          <w:numId w:val="69"/>
        </w:numPr>
      </w:pPr>
      <w:r w:rsidRPr="005845CD">
        <w:t>如果原来是低电平（0）</w:t>
      </w:r>
      <w:r w:rsidRPr="005845CD">
        <w:rPr>
          <w:rFonts w:ascii="Segoe UI Symbol" w:hAnsi="Segoe UI Symbol" w:cs="Segoe UI Symbol"/>
        </w:rPr>
        <w:t>➡</w:t>
      </w:r>
      <w:r w:rsidRPr="005845CD">
        <w:t xml:space="preserve"> 变为高电平（1）</w:t>
      </w:r>
    </w:p>
    <w:p w14:paraId="6D3927D2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📌</w:t>
      </w:r>
      <w:r w:rsidRPr="005845CD">
        <w:rPr>
          <w:b/>
          <w:bCs/>
        </w:rPr>
        <w:t xml:space="preserve"> 常用于：</w:t>
      </w:r>
    </w:p>
    <w:p w14:paraId="44B98D8A" w14:textId="77777777" w:rsidR="005845CD" w:rsidRPr="005845CD" w:rsidRDefault="005845CD">
      <w:pPr>
        <w:numPr>
          <w:ilvl w:val="0"/>
          <w:numId w:val="70"/>
        </w:numPr>
      </w:pPr>
      <w:r w:rsidRPr="005845CD">
        <w:t>LED 灯闪烁</w:t>
      </w:r>
    </w:p>
    <w:p w14:paraId="1D77B07D" w14:textId="77777777" w:rsidR="005845CD" w:rsidRPr="005845CD" w:rsidRDefault="005845CD">
      <w:pPr>
        <w:numPr>
          <w:ilvl w:val="0"/>
          <w:numId w:val="70"/>
        </w:numPr>
      </w:pPr>
      <w:r w:rsidRPr="005845CD">
        <w:t>数码管或继电器周期控制</w:t>
      </w:r>
    </w:p>
    <w:p w14:paraId="13BA7E95" w14:textId="77777777" w:rsidR="005845CD" w:rsidRPr="005845CD" w:rsidRDefault="005845CD">
      <w:pPr>
        <w:numPr>
          <w:ilvl w:val="0"/>
          <w:numId w:val="70"/>
        </w:numPr>
      </w:pPr>
      <w:r w:rsidRPr="005845CD">
        <w:t>产生方波信号（模拟PWM方波）</w:t>
      </w:r>
    </w:p>
    <w:p w14:paraId="7496E56E" w14:textId="77777777" w:rsidR="005845CD" w:rsidRPr="005845CD" w:rsidRDefault="005845CD">
      <w:pPr>
        <w:numPr>
          <w:ilvl w:val="0"/>
          <w:numId w:val="70"/>
        </w:numPr>
      </w:pPr>
      <w:r w:rsidRPr="005845CD">
        <w:t>状态反转（例如心跳灯）</w:t>
      </w:r>
    </w:p>
    <w:p w14:paraId="5BEC9BDA" w14:textId="77777777" w:rsidR="005845CD" w:rsidRPr="005845CD" w:rsidRDefault="00000000" w:rsidP="005845CD">
      <w:r>
        <w:pict w14:anchorId="404B7289">
          <v:rect id="_x0000_i1100" style="width:0;height:1.5pt" o:hralign="center" o:hrstd="t" o:hr="t" fillcolor="#a0a0a0" stroked="f"/>
        </w:pict>
      </w:r>
    </w:p>
    <w:p w14:paraId="1F23F3CE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二、函数原型</w:t>
      </w:r>
    </w:p>
    <w:p w14:paraId="414CF81C" w14:textId="77777777" w:rsidR="005845CD" w:rsidRPr="005845CD" w:rsidRDefault="005845CD" w:rsidP="005845CD">
      <w:r w:rsidRPr="005845CD">
        <w:t>定义于 stm32f1xx_hal_gpio.h 或 stm32g4xx_hal_gpio.h：</w:t>
      </w:r>
    </w:p>
    <w:p w14:paraId="40D70E95" w14:textId="77777777" w:rsidR="005845CD" w:rsidRPr="005845CD" w:rsidRDefault="005845CD" w:rsidP="005845CD">
      <w:r w:rsidRPr="005845CD">
        <w:t>void HAL_GPIO_TogglePin(GPIO_TypeDef* GPIOx, uint16_t GPIO_Pin);</w:t>
      </w:r>
    </w:p>
    <w:p w14:paraId="15573DC0" w14:textId="77777777" w:rsidR="005845CD" w:rsidRPr="005845CD" w:rsidRDefault="00000000" w:rsidP="005845CD">
      <w:r>
        <w:pict w14:anchorId="2975D606">
          <v:rect id="_x0000_i1101" style="width:0;height:1.5pt" o:hralign="center" o:hrstd="t" o:hr="t" fillcolor="#a0a0a0" stroked="f"/>
        </w:pict>
      </w:r>
    </w:p>
    <w:p w14:paraId="4EE8BD80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三、参数解释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1519"/>
        <w:gridCol w:w="4930"/>
      </w:tblGrid>
      <w:tr w:rsidR="005845CD" w:rsidRPr="005845CD" w14:paraId="6678505D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AADAB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01A54E9E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DC5C08A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说明</w:t>
            </w:r>
          </w:p>
        </w:tc>
      </w:tr>
      <w:tr w:rsidR="005845CD" w:rsidRPr="005845CD" w14:paraId="60166855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EA1C" w14:textId="77777777" w:rsidR="005845CD" w:rsidRPr="005845CD" w:rsidRDefault="005845CD" w:rsidP="005845CD">
            <w:r w:rsidRPr="005845CD">
              <w:t>GPIOx</w:t>
            </w:r>
          </w:p>
        </w:tc>
        <w:tc>
          <w:tcPr>
            <w:tcW w:w="0" w:type="auto"/>
            <w:vAlign w:val="center"/>
            <w:hideMark/>
          </w:tcPr>
          <w:p w14:paraId="67B50458" w14:textId="77777777" w:rsidR="005845CD" w:rsidRPr="005845CD" w:rsidRDefault="005845CD" w:rsidP="005845CD">
            <w:r w:rsidRPr="005845CD">
              <w:t>GPIO_TypeDef*</w:t>
            </w:r>
          </w:p>
        </w:tc>
        <w:tc>
          <w:tcPr>
            <w:tcW w:w="0" w:type="auto"/>
            <w:vAlign w:val="center"/>
            <w:hideMark/>
          </w:tcPr>
          <w:p w14:paraId="26748B72" w14:textId="77777777" w:rsidR="005845CD" w:rsidRPr="005845CD" w:rsidRDefault="005845CD" w:rsidP="005845CD">
            <w:r w:rsidRPr="005845CD">
              <w:t>指定 GPIO 端口，比如 GPIOA、GPIOB 等</w:t>
            </w:r>
          </w:p>
        </w:tc>
      </w:tr>
      <w:tr w:rsidR="005845CD" w:rsidRPr="005845CD" w14:paraId="0DFE029E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6F80" w14:textId="77777777" w:rsidR="005845CD" w:rsidRPr="005845CD" w:rsidRDefault="005845CD" w:rsidP="005845CD">
            <w:r w:rsidRPr="005845CD">
              <w:t>GPIO_Pin</w:t>
            </w:r>
          </w:p>
        </w:tc>
        <w:tc>
          <w:tcPr>
            <w:tcW w:w="0" w:type="auto"/>
            <w:vAlign w:val="center"/>
            <w:hideMark/>
          </w:tcPr>
          <w:p w14:paraId="569B6D8C" w14:textId="77777777" w:rsidR="005845CD" w:rsidRPr="005845CD" w:rsidRDefault="005845CD" w:rsidP="005845CD">
            <w:r w:rsidRPr="005845CD">
              <w:t>uint16_t</w:t>
            </w:r>
          </w:p>
        </w:tc>
        <w:tc>
          <w:tcPr>
            <w:tcW w:w="0" w:type="auto"/>
            <w:vAlign w:val="center"/>
            <w:hideMark/>
          </w:tcPr>
          <w:p w14:paraId="23C66ADA" w14:textId="77777777" w:rsidR="005845CD" w:rsidRPr="005845CD" w:rsidRDefault="005845CD" w:rsidP="005845CD">
            <w:r w:rsidRPr="005845CD">
              <w:t>指定 GPIO 引脚，比如 GPIO_PIN_5（代表 PA5）</w:t>
            </w:r>
          </w:p>
        </w:tc>
      </w:tr>
    </w:tbl>
    <w:p w14:paraId="64B71D92" w14:textId="77777777" w:rsidR="005845CD" w:rsidRPr="005845CD" w:rsidRDefault="00000000" w:rsidP="005845CD">
      <w:r>
        <w:pict w14:anchorId="28A07F5F">
          <v:rect id="_x0000_i1102" style="width:0;height:1.5pt" o:hralign="center" o:hrstd="t" o:hr="t" fillcolor="#a0a0a0" stroked="f"/>
        </w:pict>
      </w:r>
    </w:p>
    <w:p w14:paraId="5FF65064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四、使用示例</w:t>
      </w:r>
    </w:p>
    <w:p w14:paraId="0776EAD1" w14:textId="77777777" w:rsidR="005845CD" w:rsidRPr="005845CD" w:rsidRDefault="005845CD" w:rsidP="005845CD">
      <w:r w:rsidRPr="005845CD">
        <w:t>假设你想控制 PA5 上的 LED 每 500ms 闪烁一次，可以这么写：</w:t>
      </w:r>
    </w:p>
    <w:p w14:paraId="781B0946" w14:textId="77777777" w:rsidR="005845CD" w:rsidRPr="005845CD" w:rsidRDefault="005845CD" w:rsidP="005845CD">
      <w:r w:rsidRPr="005845CD">
        <w:t>// 需要在主循环或定时器中调用</w:t>
      </w:r>
    </w:p>
    <w:p w14:paraId="403FA8DB" w14:textId="77777777" w:rsidR="005845CD" w:rsidRPr="005845CD" w:rsidRDefault="005845CD" w:rsidP="005845CD">
      <w:r w:rsidRPr="005845CD">
        <w:t>HAL_GPIO_TogglePin(GPIOA, GPIO_PIN_5);</w:t>
      </w:r>
    </w:p>
    <w:p w14:paraId="653DBF16" w14:textId="77777777" w:rsidR="005845CD" w:rsidRPr="005845CD" w:rsidRDefault="005845CD" w:rsidP="005845CD">
      <w:r w:rsidRPr="005845CD">
        <w:t>HAL_Delay(500); // 延迟500毫秒</w:t>
      </w:r>
    </w:p>
    <w:p w14:paraId="0CD88D8E" w14:textId="77777777" w:rsidR="005845CD" w:rsidRPr="005845CD" w:rsidRDefault="005845CD" w:rsidP="005845CD">
      <w:r w:rsidRPr="005845CD">
        <w:t>结果：</w:t>
      </w:r>
    </w:p>
    <w:p w14:paraId="6ABB3CE7" w14:textId="77777777" w:rsidR="005845CD" w:rsidRPr="005845CD" w:rsidRDefault="005845CD">
      <w:pPr>
        <w:numPr>
          <w:ilvl w:val="0"/>
          <w:numId w:val="71"/>
        </w:numPr>
      </w:pPr>
      <w:r w:rsidRPr="005845CD">
        <w:t>第一次调用后，PA5 输出从低变高（LED 亮）</w:t>
      </w:r>
    </w:p>
    <w:p w14:paraId="2C1C4C3A" w14:textId="77777777" w:rsidR="005845CD" w:rsidRPr="005845CD" w:rsidRDefault="005845CD">
      <w:pPr>
        <w:numPr>
          <w:ilvl w:val="0"/>
          <w:numId w:val="71"/>
        </w:numPr>
      </w:pPr>
      <w:r w:rsidRPr="005845CD">
        <w:lastRenderedPageBreak/>
        <w:t>第二次调用后，PA5 输出从高变低（LED 灭）</w:t>
      </w:r>
    </w:p>
    <w:p w14:paraId="54A50C89" w14:textId="77777777" w:rsidR="005845CD" w:rsidRPr="005845CD" w:rsidRDefault="005845CD">
      <w:pPr>
        <w:numPr>
          <w:ilvl w:val="0"/>
          <w:numId w:val="71"/>
        </w:numPr>
      </w:pPr>
      <w:r w:rsidRPr="005845CD">
        <w:t>周期闪烁</w:t>
      </w:r>
    </w:p>
    <w:p w14:paraId="5ADEB7D6" w14:textId="77777777" w:rsidR="005845CD" w:rsidRPr="005845CD" w:rsidRDefault="00000000" w:rsidP="005845CD">
      <w:r>
        <w:pict w14:anchorId="30431529">
          <v:rect id="_x0000_i1103" style="width:0;height:1.5pt" o:hralign="center" o:hrstd="t" o:hr="t" fillcolor="#a0a0a0" stroked="f"/>
        </w:pict>
      </w:r>
    </w:p>
    <w:p w14:paraId="2D3F854E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五、使用前的必要条件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5360"/>
      </w:tblGrid>
      <w:tr w:rsidR="005845CD" w:rsidRPr="005845CD" w14:paraId="119617B9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BEC6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A48B009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要求</w:t>
            </w:r>
          </w:p>
        </w:tc>
      </w:tr>
      <w:tr w:rsidR="005845CD" w:rsidRPr="005845CD" w14:paraId="444E2C54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CE80" w14:textId="77777777" w:rsidR="005845CD" w:rsidRPr="005845CD" w:rsidRDefault="005845CD" w:rsidP="005845CD">
            <w:r w:rsidRPr="005845CD">
              <w:t>CubeMX 中设置</w:t>
            </w:r>
          </w:p>
        </w:tc>
        <w:tc>
          <w:tcPr>
            <w:tcW w:w="0" w:type="auto"/>
            <w:vAlign w:val="center"/>
            <w:hideMark/>
          </w:tcPr>
          <w:p w14:paraId="40B6EA7A" w14:textId="77777777" w:rsidR="005845CD" w:rsidRPr="005845CD" w:rsidRDefault="005845CD" w:rsidP="005845CD">
            <w:r w:rsidRPr="005845CD">
              <w:t xml:space="preserve">对应引脚必须配置为 </w:t>
            </w:r>
            <w:r w:rsidRPr="005845CD">
              <w:rPr>
                <w:color w:val="EE0000"/>
              </w:rPr>
              <w:t>GPIO_Output</w:t>
            </w:r>
          </w:p>
        </w:tc>
      </w:tr>
      <w:tr w:rsidR="005845CD" w:rsidRPr="005845CD" w14:paraId="593D1E80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5C79" w14:textId="77777777" w:rsidR="005845CD" w:rsidRPr="005845CD" w:rsidRDefault="005845CD" w:rsidP="005845CD">
            <w:r w:rsidRPr="005845CD">
              <w:t>上电默认状态</w:t>
            </w:r>
          </w:p>
        </w:tc>
        <w:tc>
          <w:tcPr>
            <w:tcW w:w="0" w:type="auto"/>
            <w:vAlign w:val="center"/>
            <w:hideMark/>
          </w:tcPr>
          <w:p w14:paraId="63734C25" w14:textId="77777777" w:rsidR="005845CD" w:rsidRPr="005845CD" w:rsidRDefault="005845CD" w:rsidP="005845CD">
            <w:r w:rsidRPr="005845CD">
              <w:t>输出寄存器 ODR 必须设置初始值（或你手动先置低）</w:t>
            </w:r>
          </w:p>
        </w:tc>
      </w:tr>
      <w:tr w:rsidR="005845CD" w:rsidRPr="005845CD" w14:paraId="31F8B116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0665" w14:textId="77777777" w:rsidR="005845CD" w:rsidRPr="005845CD" w:rsidRDefault="005845CD" w:rsidP="005845CD">
            <w:r w:rsidRPr="005845CD">
              <w:t>外设未占用</w:t>
            </w:r>
          </w:p>
        </w:tc>
        <w:tc>
          <w:tcPr>
            <w:tcW w:w="0" w:type="auto"/>
            <w:vAlign w:val="center"/>
            <w:hideMark/>
          </w:tcPr>
          <w:p w14:paraId="4CAA07C3" w14:textId="77777777" w:rsidR="005845CD" w:rsidRPr="005845CD" w:rsidRDefault="005845CD" w:rsidP="005845CD">
            <w:r w:rsidRPr="005845CD">
              <w:t>该引脚不能被其他外设占用（如 TIM、ADC、USART）</w:t>
            </w:r>
          </w:p>
        </w:tc>
      </w:tr>
    </w:tbl>
    <w:p w14:paraId="2CAE6C64" w14:textId="77777777" w:rsidR="005845CD" w:rsidRPr="005845CD" w:rsidRDefault="00000000" w:rsidP="005845CD">
      <w:r>
        <w:pict w14:anchorId="188FA1D6">
          <v:rect id="_x0000_i1104" style="width:0;height:1.5pt" o:hralign="center" o:hrstd="t" o:hr="t" fillcolor="#a0a0a0" stroked="f"/>
        </w:pict>
      </w:r>
    </w:p>
    <w:p w14:paraId="3A80F22C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六、与 HAL_GPIO_WritePin() 的对比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757"/>
        <w:gridCol w:w="2882"/>
      </w:tblGrid>
      <w:tr w:rsidR="005845CD" w:rsidRPr="005845CD" w14:paraId="26A1F5FC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6483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537F054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HAL_GPIO_WritePin()</w:t>
            </w:r>
          </w:p>
        </w:tc>
        <w:tc>
          <w:tcPr>
            <w:tcW w:w="0" w:type="auto"/>
            <w:vAlign w:val="center"/>
            <w:hideMark/>
          </w:tcPr>
          <w:p w14:paraId="4E0B6802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HAL_GPIO_TogglePin()</w:t>
            </w:r>
          </w:p>
        </w:tc>
      </w:tr>
      <w:tr w:rsidR="005845CD" w:rsidRPr="005845CD" w14:paraId="1457B39C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958C" w14:textId="77777777" w:rsidR="005845CD" w:rsidRPr="005845CD" w:rsidRDefault="005845CD" w:rsidP="005845CD">
            <w:r w:rsidRPr="005845CD">
              <w:t>设置方式</w:t>
            </w:r>
          </w:p>
        </w:tc>
        <w:tc>
          <w:tcPr>
            <w:tcW w:w="0" w:type="auto"/>
            <w:vAlign w:val="center"/>
            <w:hideMark/>
          </w:tcPr>
          <w:p w14:paraId="3083DCE6" w14:textId="77777777" w:rsidR="005845CD" w:rsidRPr="005845CD" w:rsidRDefault="005845CD" w:rsidP="005845CD">
            <w:r w:rsidRPr="005845CD">
              <w:t>你明确设置为高电平或低电平</w:t>
            </w:r>
          </w:p>
        </w:tc>
        <w:tc>
          <w:tcPr>
            <w:tcW w:w="0" w:type="auto"/>
            <w:vAlign w:val="center"/>
            <w:hideMark/>
          </w:tcPr>
          <w:p w14:paraId="4DBE3081" w14:textId="77777777" w:rsidR="005845CD" w:rsidRPr="005845CD" w:rsidRDefault="005845CD" w:rsidP="005845CD">
            <w:r w:rsidRPr="005845CD">
              <w:t>根据当前状态自动翻转</w:t>
            </w:r>
          </w:p>
        </w:tc>
      </w:tr>
      <w:tr w:rsidR="005845CD" w:rsidRPr="005845CD" w14:paraId="4682039A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2CFC" w14:textId="77777777" w:rsidR="005845CD" w:rsidRPr="005845CD" w:rsidRDefault="005845CD" w:rsidP="005845CD">
            <w:r w:rsidRPr="005845CD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19D473B3" w14:textId="77777777" w:rsidR="005845CD" w:rsidRPr="005845CD" w:rsidRDefault="005845CD" w:rsidP="005845CD">
            <w:r w:rsidRPr="005845CD">
              <w:t>精确控制某个状态（比如电平0或1）</w:t>
            </w:r>
          </w:p>
        </w:tc>
        <w:tc>
          <w:tcPr>
            <w:tcW w:w="0" w:type="auto"/>
            <w:vAlign w:val="center"/>
            <w:hideMark/>
          </w:tcPr>
          <w:p w14:paraId="06675DB1" w14:textId="77777777" w:rsidR="005845CD" w:rsidRPr="005845CD" w:rsidRDefault="005845CD" w:rsidP="005845CD">
            <w:r w:rsidRPr="005845CD">
              <w:t>实现周期翻转/闪烁/状态变换</w:t>
            </w:r>
          </w:p>
        </w:tc>
      </w:tr>
      <w:tr w:rsidR="005845CD" w:rsidRPr="005845CD" w14:paraId="2CDFE539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FC8C" w14:textId="77777777" w:rsidR="005845CD" w:rsidRPr="005845CD" w:rsidRDefault="005845CD" w:rsidP="005845CD">
            <w:r w:rsidRPr="005845CD">
              <w:t>示例</w:t>
            </w:r>
          </w:p>
        </w:tc>
        <w:tc>
          <w:tcPr>
            <w:tcW w:w="0" w:type="auto"/>
            <w:vAlign w:val="center"/>
            <w:hideMark/>
          </w:tcPr>
          <w:p w14:paraId="607532EA" w14:textId="77777777" w:rsidR="005845CD" w:rsidRPr="005845CD" w:rsidRDefault="005845CD" w:rsidP="005845CD">
            <w:r w:rsidRPr="005845CD">
              <w:t>点亮LED（高电平）</w:t>
            </w:r>
          </w:p>
        </w:tc>
        <w:tc>
          <w:tcPr>
            <w:tcW w:w="0" w:type="auto"/>
            <w:vAlign w:val="center"/>
            <w:hideMark/>
          </w:tcPr>
          <w:p w14:paraId="0B2F33B9" w14:textId="77777777" w:rsidR="005845CD" w:rsidRPr="005845CD" w:rsidRDefault="005845CD" w:rsidP="005845CD">
            <w:r w:rsidRPr="005845CD">
              <w:t>LED闪烁</w:t>
            </w:r>
          </w:p>
        </w:tc>
      </w:tr>
    </w:tbl>
    <w:p w14:paraId="24698B35" w14:textId="77777777" w:rsidR="005845CD" w:rsidRPr="005845CD" w:rsidRDefault="00000000" w:rsidP="005845CD">
      <w:r>
        <w:pict w14:anchorId="59403D59">
          <v:rect id="_x0000_i1105" style="width:0;height:1.5pt" o:hralign="center" o:hrstd="t" o:hr="t" fillcolor="#a0a0a0" stroked="f"/>
        </w:pict>
      </w:r>
    </w:p>
    <w:p w14:paraId="000E3F62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七、底层原理（简略）</w:t>
      </w:r>
    </w:p>
    <w:p w14:paraId="3DA23EE2" w14:textId="77777777" w:rsidR="005845CD" w:rsidRPr="005845CD" w:rsidRDefault="005845CD" w:rsidP="005845CD">
      <w:r w:rsidRPr="005845CD">
        <w:t>HAL_GPIO_TogglePin() 实际上读取引脚当前状态，然后再写入相反的电平：</w:t>
      </w:r>
    </w:p>
    <w:p w14:paraId="14534B5B" w14:textId="77777777" w:rsidR="005845CD" w:rsidRPr="005845CD" w:rsidRDefault="005845CD" w:rsidP="005845CD">
      <w:r w:rsidRPr="005845CD">
        <w:t>if ((GPIOx-&gt;ODR &amp; GPIO_Pin) != 0)</w:t>
      </w:r>
    </w:p>
    <w:p w14:paraId="5A7EAEB5" w14:textId="77777777" w:rsidR="005845CD" w:rsidRPr="005845CD" w:rsidRDefault="005845CD" w:rsidP="005845CD">
      <w:r w:rsidRPr="005845CD">
        <w:t>{</w:t>
      </w:r>
    </w:p>
    <w:p w14:paraId="49014EFD" w14:textId="77777777" w:rsidR="005845CD" w:rsidRPr="005845CD" w:rsidRDefault="005845CD" w:rsidP="005845CD">
      <w:r w:rsidRPr="005845CD">
        <w:t xml:space="preserve">    GPIOx-&gt;BRR = GPIO_Pin; // 当前为高，写低</w:t>
      </w:r>
    </w:p>
    <w:p w14:paraId="524015B4" w14:textId="77777777" w:rsidR="005845CD" w:rsidRPr="005845CD" w:rsidRDefault="005845CD" w:rsidP="005845CD">
      <w:r w:rsidRPr="005845CD">
        <w:t>}</w:t>
      </w:r>
    </w:p>
    <w:p w14:paraId="7F8D7367" w14:textId="77777777" w:rsidR="005845CD" w:rsidRPr="005845CD" w:rsidRDefault="005845CD" w:rsidP="005845CD">
      <w:r w:rsidRPr="005845CD">
        <w:t>else</w:t>
      </w:r>
    </w:p>
    <w:p w14:paraId="70912E86" w14:textId="77777777" w:rsidR="005845CD" w:rsidRPr="005845CD" w:rsidRDefault="005845CD" w:rsidP="005845CD">
      <w:r w:rsidRPr="005845CD">
        <w:t>{</w:t>
      </w:r>
    </w:p>
    <w:p w14:paraId="0CB2D17B" w14:textId="77777777" w:rsidR="005845CD" w:rsidRPr="005845CD" w:rsidRDefault="005845CD" w:rsidP="005845CD">
      <w:r w:rsidRPr="005845CD">
        <w:t xml:space="preserve">    GPIOx-&gt;BSRR = GPIO_Pin; // 当前为低，写高</w:t>
      </w:r>
    </w:p>
    <w:p w14:paraId="431B0678" w14:textId="77777777" w:rsidR="005845CD" w:rsidRPr="005845CD" w:rsidRDefault="005845CD" w:rsidP="005845CD">
      <w:r w:rsidRPr="005845CD">
        <w:t>}</w:t>
      </w:r>
    </w:p>
    <w:p w14:paraId="7ED3F891" w14:textId="77777777" w:rsidR="005845CD" w:rsidRPr="005845CD" w:rsidRDefault="005845CD" w:rsidP="005845CD">
      <w:r w:rsidRPr="005845CD">
        <w:lastRenderedPageBreak/>
        <w:t xml:space="preserve">其中 ODR 表示 </w:t>
      </w:r>
      <w:r w:rsidRPr="005845CD">
        <w:rPr>
          <w:color w:val="EE0000"/>
        </w:rPr>
        <w:t>GPIO 输出寄存器</w:t>
      </w:r>
      <w:r w:rsidRPr="005845CD">
        <w:t>，BSRR/BRR 是专门用于</w:t>
      </w:r>
      <w:r w:rsidRPr="005845CD">
        <w:rPr>
          <w:color w:val="EE0000"/>
        </w:rPr>
        <w:t>置位/复位引脚</w:t>
      </w:r>
      <w:r w:rsidRPr="005845CD">
        <w:t>的寄存器。</w:t>
      </w:r>
    </w:p>
    <w:p w14:paraId="24F3BDC0" w14:textId="77777777" w:rsidR="005845CD" w:rsidRPr="005845CD" w:rsidRDefault="00000000" w:rsidP="005845CD">
      <w:r>
        <w:pict w14:anchorId="107E586D">
          <v:rect id="_x0000_i1106" style="width:0;height:1.5pt" o:hralign="center" o:hrstd="t" o:hr="t" fillcolor="#a0a0a0" stroked="f"/>
        </w:pict>
      </w:r>
    </w:p>
    <w:p w14:paraId="35C337F5" w14:textId="77777777" w:rsidR="005845CD" w:rsidRPr="005845CD" w:rsidRDefault="005845CD" w:rsidP="005845CD">
      <w:pPr>
        <w:pStyle w:val="2"/>
      </w:pPr>
      <w:r w:rsidRPr="005845CD">
        <w:rPr>
          <w:rFonts w:ascii="Segoe UI Emoji" w:hAnsi="Segoe UI Emoji" w:cs="Segoe UI Emoji"/>
        </w:rPr>
        <w:t>✅</w:t>
      </w:r>
      <w:r w:rsidRPr="005845CD">
        <w:t xml:space="preserve"> 八、常见错误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155"/>
      </w:tblGrid>
      <w:tr w:rsidR="005845CD" w:rsidRPr="005845CD" w14:paraId="7FFB1188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6773D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错误表现</w:t>
            </w:r>
          </w:p>
        </w:tc>
        <w:tc>
          <w:tcPr>
            <w:tcW w:w="0" w:type="auto"/>
            <w:vAlign w:val="center"/>
            <w:hideMark/>
          </w:tcPr>
          <w:p w14:paraId="335932B5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原因</w:t>
            </w:r>
          </w:p>
        </w:tc>
      </w:tr>
      <w:tr w:rsidR="005845CD" w:rsidRPr="005845CD" w14:paraId="65570C92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8F0E" w14:textId="77777777" w:rsidR="005845CD" w:rsidRPr="005845CD" w:rsidRDefault="005845CD" w:rsidP="005845CD">
            <w:r w:rsidRPr="005845CD">
              <w:t>引脚电平不翻转</w:t>
            </w:r>
          </w:p>
        </w:tc>
        <w:tc>
          <w:tcPr>
            <w:tcW w:w="0" w:type="auto"/>
            <w:vAlign w:val="center"/>
            <w:hideMark/>
          </w:tcPr>
          <w:p w14:paraId="716907A4" w14:textId="77777777" w:rsidR="005845CD" w:rsidRPr="005845CD" w:rsidRDefault="005845CD" w:rsidP="005845CD">
            <w:r w:rsidRPr="005845CD">
              <w:t>引脚没有配置为输出</w:t>
            </w:r>
          </w:p>
        </w:tc>
      </w:tr>
      <w:tr w:rsidR="005845CD" w:rsidRPr="005845CD" w14:paraId="7E54F43B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FC1" w14:textId="77777777" w:rsidR="005845CD" w:rsidRPr="005845CD" w:rsidRDefault="005845CD" w:rsidP="005845CD">
            <w:r w:rsidRPr="005845CD">
              <w:t>LED 不闪烁</w:t>
            </w:r>
          </w:p>
        </w:tc>
        <w:tc>
          <w:tcPr>
            <w:tcW w:w="0" w:type="auto"/>
            <w:vAlign w:val="center"/>
            <w:hideMark/>
          </w:tcPr>
          <w:p w14:paraId="6B56DC79" w14:textId="77777777" w:rsidR="005845CD" w:rsidRPr="005845CD" w:rsidRDefault="005845CD" w:rsidP="005845CD">
            <w:r w:rsidRPr="005845CD">
              <w:t>没有调用延时或定时函数</w:t>
            </w:r>
          </w:p>
        </w:tc>
      </w:tr>
      <w:tr w:rsidR="005845CD" w:rsidRPr="005845CD" w14:paraId="51D66E0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7964" w14:textId="77777777" w:rsidR="005845CD" w:rsidRPr="005845CD" w:rsidRDefault="005845CD" w:rsidP="005845CD">
            <w:r w:rsidRPr="005845CD">
              <w:t>翻转频率太快</w:t>
            </w:r>
          </w:p>
        </w:tc>
        <w:tc>
          <w:tcPr>
            <w:tcW w:w="0" w:type="auto"/>
            <w:vAlign w:val="center"/>
            <w:hideMark/>
          </w:tcPr>
          <w:p w14:paraId="247FB1D8" w14:textId="77777777" w:rsidR="005845CD" w:rsidRPr="005845CD" w:rsidRDefault="005845CD" w:rsidP="005845CD">
            <w:r w:rsidRPr="005845CD">
              <w:t>调用频率太高，人眼看不出闪烁</w:t>
            </w:r>
          </w:p>
        </w:tc>
      </w:tr>
      <w:tr w:rsidR="005845CD" w:rsidRPr="005845CD" w14:paraId="19EB1F16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0198" w14:textId="77777777" w:rsidR="005845CD" w:rsidRPr="005845CD" w:rsidRDefault="005845CD" w:rsidP="005845CD">
            <w:r w:rsidRPr="005845CD">
              <w:t>多次引脚冲突</w:t>
            </w:r>
          </w:p>
        </w:tc>
        <w:tc>
          <w:tcPr>
            <w:tcW w:w="0" w:type="auto"/>
            <w:vAlign w:val="center"/>
            <w:hideMark/>
          </w:tcPr>
          <w:p w14:paraId="0114E6E9" w14:textId="77777777" w:rsidR="005845CD" w:rsidRPr="005845CD" w:rsidRDefault="005845CD" w:rsidP="005845CD">
            <w:r w:rsidRPr="005845CD">
              <w:t>同一引脚被其他外设复用</w:t>
            </w:r>
          </w:p>
        </w:tc>
      </w:tr>
    </w:tbl>
    <w:p w14:paraId="6C14496F" w14:textId="77777777" w:rsidR="005845CD" w:rsidRPr="005845CD" w:rsidRDefault="00000000" w:rsidP="005845CD">
      <w:r>
        <w:pict w14:anchorId="5A12FFF3">
          <v:rect id="_x0000_i1107" style="width:0;height:1.5pt" o:hralign="center" o:hrstd="t" o:hr="t" fillcolor="#a0a0a0" stroked="f"/>
        </w:pict>
      </w:r>
    </w:p>
    <w:p w14:paraId="615226BD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✅</w:t>
      </w:r>
      <w:r w:rsidRPr="005845CD">
        <w:rPr>
          <w:b/>
          <w:bCs/>
        </w:rPr>
        <w:t xml:space="preserve"> 九、进阶应用建议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5125"/>
      </w:tblGrid>
      <w:tr w:rsidR="005845CD" w:rsidRPr="005845CD" w14:paraId="16B6CDF2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0930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应用</w:t>
            </w:r>
          </w:p>
        </w:tc>
        <w:tc>
          <w:tcPr>
            <w:tcW w:w="0" w:type="auto"/>
            <w:vAlign w:val="center"/>
            <w:hideMark/>
          </w:tcPr>
          <w:p w14:paraId="015E38D4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建议做法</w:t>
            </w:r>
          </w:p>
        </w:tc>
      </w:tr>
      <w:tr w:rsidR="005845CD" w:rsidRPr="005845CD" w14:paraId="6C12536D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87D7" w14:textId="77777777" w:rsidR="005845CD" w:rsidRPr="005845CD" w:rsidRDefault="005845CD" w:rsidP="005845CD">
            <w:r w:rsidRPr="005845CD">
              <w:t>定时器翻转GPIO</w:t>
            </w:r>
          </w:p>
        </w:tc>
        <w:tc>
          <w:tcPr>
            <w:tcW w:w="0" w:type="auto"/>
            <w:vAlign w:val="center"/>
            <w:hideMark/>
          </w:tcPr>
          <w:p w14:paraId="01F34107" w14:textId="77777777" w:rsidR="005845CD" w:rsidRPr="005845CD" w:rsidRDefault="005845CD" w:rsidP="005845CD">
            <w:r w:rsidRPr="005845CD">
              <w:t>在 HAL_TIM_PeriodElapsedCallback() 中调用 Toggle</w:t>
            </w:r>
          </w:p>
        </w:tc>
      </w:tr>
      <w:tr w:rsidR="005845CD" w:rsidRPr="005845CD" w14:paraId="0FA132EA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6B0C" w14:textId="77777777" w:rsidR="005845CD" w:rsidRPr="005845CD" w:rsidRDefault="005845CD" w:rsidP="005845CD">
            <w:r w:rsidRPr="005845CD">
              <w:t>多个LED轮流闪烁</w:t>
            </w:r>
          </w:p>
        </w:tc>
        <w:tc>
          <w:tcPr>
            <w:tcW w:w="0" w:type="auto"/>
            <w:vAlign w:val="center"/>
            <w:hideMark/>
          </w:tcPr>
          <w:p w14:paraId="1B726BE0" w14:textId="77777777" w:rsidR="005845CD" w:rsidRPr="005845CD" w:rsidRDefault="005845CD" w:rsidP="005845CD">
            <w:r w:rsidRPr="005845CD">
              <w:t>用状态变量控制哪个引脚 toggle</w:t>
            </w:r>
          </w:p>
        </w:tc>
      </w:tr>
      <w:tr w:rsidR="005845CD" w:rsidRPr="005845CD" w14:paraId="63EE379D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F9E0" w14:textId="77777777" w:rsidR="005845CD" w:rsidRPr="005845CD" w:rsidRDefault="005845CD" w:rsidP="005845CD">
            <w:r w:rsidRPr="005845CD">
              <w:t>软件方波</w:t>
            </w:r>
          </w:p>
        </w:tc>
        <w:tc>
          <w:tcPr>
            <w:tcW w:w="0" w:type="auto"/>
            <w:vAlign w:val="center"/>
            <w:hideMark/>
          </w:tcPr>
          <w:p w14:paraId="29C0C910" w14:textId="77777777" w:rsidR="005845CD" w:rsidRPr="005845CD" w:rsidRDefault="005845CD" w:rsidP="005845CD">
            <w:r w:rsidRPr="005845CD">
              <w:t>在主循环用 Toggle + Delay 产生波形</w:t>
            </w:r>
          </w:p>
        </w:tc>
      </w:tr>
    </w:tbl>
    <w:p w14:paraId="44D862D8" w14:textId="77777777" w:rsidR="005845CD" w:rsidRPr="005845CD" w:rsidRDefault="00000000" w:rsidP="005845CD">
      <w:r>
        <w:pict w14:anchorId="25F1E984">
          <v:rect id="_x0000_i1108" style="width:0;height:1.5pt" o:hralign="center" o:hrstd="t" o:hr="t" fillcolor="#a0a0a0" stroked="f"/>
        </w:pict>
      </w:r>
    </w:p>
    <w:p w14:paraId="3C54C605" w14:textId="77777777" w:rsidR="005845CD" w:rsidRPr="005845CD" w:rsidRDefault="005845CD" w:rsidP="005845CD">
      <w:pPr>
        <w:rPr>
          <w:b/>
          <w:bCs/>
        </w:rPr>
      </w:pPr>
      <w:r w:rsidRPr="005845CD">
        <w:rPr>
          <w:rFonts w:ascii="Segoe UI Emoji" w:hAnsi="Segoe UI Emoji" w:cs="Segoe UI Emoji"/>
          <w:b/>
          <w:bCs/>
        </w:rPr>
        <w:t>✅</w:t>
      </w:r>
      <w:r w:rsidRPr="005845CD">
        <w:rPr>
          <w:b/>
          <w:bCs/>
        </w:rPr>
        <w:t xml:space="preserve"> 十、总结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255"/>
      </w:tblGrid>
      <w:tr w:rsidR="005845CD" w:rsidRPr="005845CD" w14:paraId="365CADE4" w14:textId="77777777" w:rsidTr="005845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8795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228729D6" w14:textId="77777777" w:rsidR="005845CD" w:rsidRPr="005845CD" w:rsidRDefault="005845CD" w:rsidP="005845CD">
            <w:pPr>
              <w:rPr>
                <w:b/>
                <w:bCs/>
              </w:rPr>
            </w:pPr>
            <w:r w:rsidRPr="005845CD">
              <w:rPr>
                <w:b/>
                <w:bCs/>
              </w:rPr>
              <w:t>说明</w:t>
            </w:r>
          </w:p>
        </w:tc>
      </w:tr>
      <w:tr w:rsidR="005845CD" w:rsidRPr="005845CD" w14:paraId="58BBA8A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D1AE" w14:textId="77777777" w:rsidR="005845CD" w:rsidRPr="005845CD" w:rsidRDefault="005845CD" w:rsidP="005845CD">
            <w:r w:rsidRPr="005845CD">
              <w:t>函数用途</w:t>
            </w:r>
          </w:p>
        </w:tc>
        <w:tc>
          <w:tcPr>
            <w:tcW w:w="0" w:type="auto"/>
            <w:vAlign w:val="center"/>
            <w:hideMark/>
          </w:tcPr>
          <w:p w14:paraId="2183CF7D" w14:textId="77777777" w:rsidR="005845CD" w:rsidRPr="005845CD" w:rsidRDefault="005845CD" w:rsidP="005845CD">
            <w:r w:rsidRPr="005845CD">
              <w:t>翻转某个 GPIO 的当前电平</w:t>
            </w:r>
          </w:p>
        </w:tc>
      </w:tr>
      <w:tr w:rsidR="005845CD" w:rsidRPr="005845CD" w14:paraId="633DEF48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0780" w14:textId="77777777" w:rsidR="005845CD" w:rsidRPr="005845CD" w:rsidRDefault="005845CD" w:rsidP="005845CD">
            <w:r w:rsidRPr="005845CD">
              <w:t>必须条件</w:t>
            </w:r>
          </w:p>
        </w:tc>
        <w:tc>
          <w:tcPr>
            <w:tcW w:w="0" w:type="auto"/>
            <w:vAlign w:val="center"/>
            <w:hideMark/>
          </w:tcPr>
          <w:p w14:paraId="03C97945" w14:textId="77777777" w:rsidR="005845CD" w:rsidRPr="005845CD" w:rsidRDefault="005845CD" w:rsidP="005845CD">
            <w:r w:rsidRPr="005845CD">
              <w:t>引脚必须配置为输出</w:t>
            </w:r>
          </w:p>
        </w:tc>
      </w:tr>
      <w:tr w:rsidR="005845CD" w:rsidRPr="005845CD" w14:paraId="0DE8D55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853B" w14:textId="77777777" w:rsidR="005845CD" w:rsidRPr="005845CD" w:rsidRDefault="005845CD" w:rsidP="005845CD">
            <w:r w:rsidRPr="005845CD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6D310DBC" w14:textId="77777777" w:rsidR="005845CD" w:rsidRPr="005845CD" w:rsidRDefault="005845CD" w:rsidP="005845CD">
            <w:r w:rsidRPr="005845CD">
              <w:t>LED 闪烁、状态反转、方波产生等</w:t>
            </w:r>
          </w:p>
        </w:tc>
      </w:tr>
      <w:tr w:rsidR="005845CD" w:rsidRPr="005845CD" w14:paraId="5D687531" w14:textId="77777777" w:rsidTr="005845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4D2F" w14:textId="77777777" w:rsidR="005845CD" w:rsidRPr="005845CD" w:rsidRDefault="005845CD" w:rsidP="005845CD">
            <w:r w:rsidRPr="005845CD">
              <w:t>易错点</w:t>
            </w:r>
          </w:p>
        </w:tc>
        <w:tc>
          <w:tcPr>
            <w:tcW w:w="0" w:type="auto"/>
            <w:vAlign w:val="center"/>
            <w:hideMark/>
          </w:tcPr>
          <w:p w14:paraId="6239C5DC" w14:textId="77777777" w:rsidR="005845CD" w:rsidRPr="005845CD" w:rsidRDefault="005845CD" w:rsidP="005845CD">
            <w:r w:rsidRPr="005845CD">
              <w:t>忘记配置输出模式；调用太频繁或频率太低</w:t>
            </w:r>
          </w:p>
        </w:tc>
      </w:tr>
    </w:tbl>
    <w:p w14:paraId="0B64C4B3" w14:textId="77777777" w:rsidR="005845CD" w:rsidRPr="005845CD" w:rsidRDefault="00000000" w:rsidP="005845CD">
      <w:r>
        <w:pict w14:anchorId="4C98376E">
          <v:rect id="_x0000_i1109" style="width:0;height:1.5pt" o:hralign="center" o:hrstd="t" o:hr="t" fillcolor="#a0a0a0" stroked="f"/>
        </w:pict>
      </w:r>
    </w:p>
    <w:p w14:paraId="33DAD015" w14:textId="77777777" w:rsidR="005845CD" w:rsidRPr="005845CD" w:rsidRDefault="005845CD" w:rsidP="005845CD">
      <w:r w:rsidRPr="005845CD">
        <w:t>如果你有以下需求，我也可以继续帮你讲解：</w:t>
      </w:r>
    </w:p>
    <w:p w14:paraId="6C6D9349" w14:textId="77777777" w:rsidR="005845CD" w:rsidRPr="005845CD" w:rsidRDefault="005845CD">
      <w:pPr>
        <w:numPr>
          <w:ilvl w:val="0"/>
          <w:numId w:val="72"/>
        </w:numPr>
      </w:pPr>
      <w:r w:rsidRPr="005845CD">
        <w:lastRenderedPageBreak/>
        <w:t>如何配合 HAL_TIM 定时器自动定时翻转 GPIO？</w:t>
      </w:r>
    </w:p>
    <w:p w14:paraId="42B859AC" w14:textId="77777777" w:rsidR="005845CD" w:rsidRPr="005845CD" w:rsidRDefault="005845CD">
      <w:pPr>
        <w:numPr>
          <w:ilvl w:val="0"/>
          <w:numId w:val="72"/>
        </w:numPr>
      </w:pPr>
      <w:r w:rsidRPr="005845CD">
        <w:t>如何用 HAL_GPIO_ReadPin() 来判断按键输入并配合 Toggle？</w:t>
      </w:r>
    </w:p>
    <w:p w14:paraId="3554E298" w14:textId="77777777" w:rsidR="005845CD" w:rsidRPr="005845CD" w:rsidRDefault="005845CD">
      <w:pPr>
        <w:numPr>
          <w:ilvl w:val="0"/>
          <w:numId w:val="72"/>
        </w:numPr>
      </w:pPr>
      <w:r w:rsidRPr="005845CD">
        <w:t>怎样同时 toggle 多个 GPIO？</w:t>
      </w:r>
    </w:p>
    <w:p w14:paraId="1485A329" w14:textId="77777777" w:rsidR="005845CD" w:rsidRPr="005845CD" w:rsidRDefault="005845CD" w:rsidP="005845CD">
      <w:r w:rsidRPr="005845CD">
        <w:t>是否要我继续讲讲？</w:t>
      </w:r>
    </w:p>
    <w:p w14:paraId="3B01441F" w14:textId="77777777" w:rsidR="00470699" w:rsidRPr="00470699" w:rsidRDefault="00470699" w:rsidP="00470699"/>
    <w:p w14:paraId="7560D803" w14:textId="46F7C0AF" w:rsidR="00BE7C2E" w:rsidRDefault="0060775C" w:rsidP="00164180">
      <w:pPr>
        <w:pStyle w:val="1"/>
      </w:pPr>
      <w:r>
        <w:rPr>
          <w:rFonts w:hint="eastAsia"/>
        </w:rPr>
        <w:t>R</w:t>
      </w:r>
      <w:r>
        <w:t>TC</w:t>
      </w:r>
    </w:p>
    <w:p w14:paraId="2C7BAA88" w14:textId="39225698" w:rsidR="00164180" w:rsidRPr="00164180" w:rsidRDefault="00D75ACD" w:rsidP="00164180">
      <w:pPr>
        <w:pStyle w:val="1"/>
      </w:pPr>
      <w:r w:rsidRPr="00EA5236">
        <w:t>HAL_RTC_GetTime</w:t>
      </w:r>
    </w:p>
    <w:p w14:paraId="1F49E69F" w14:textId="2A0AA533" w:rsidR="00164180" w:rsidRPr="00164180" w:rsidRDefault="00164180" w:rsidP="00164180">
      <w:pPr>
        <w:pStyle w:val="2"/>
      </w:pPr>
      <w:r>
        <w:rPr>
          <w:rFonts w:ascii="Segoe UI Emoji" w:hAnsi="Segoe UI Emoji" w:cs="Segoe UI Emoji" w:hint="eastAsia"/>
        </w:rPr>
        <w:t>1.</w:t>
      </w:r>
      <w:r w:rsidRPr="00164180">
        <w:t>HAL_RTC_GetTime() 是什么？</w:t>
      </w:r>
    </w:p>
    <w:p w14:paraId="7121129D" w14:textId="77777777" w:rsidR="00164180" w:rsidRPr="00164180" w:rsidRDefault="00164180" w:rsidP="00164180">
      <w:r w:rsidRPr="00164180">
        <w:t xml:space="preserve">HAL_RTC_GetTime() 是 </w:t>
      </w:r>
      <w:r w:rsidRPr="00164180">
        <w:rPr>
          <w:b/>
          <w:bCs/>
        </w:rPr>
        <w:t>STM32 HAL 库中用于</w:t>
      </w:r>
      <w:r w:rsidRPr="00164180">
        <w:rPr>
          <w:b/>
          <w:bCs/>
          <w:color w:val="EE0000"/>
        </w:rPr>
        <w:t>读取实时时钟</w:t>
      </w:r>
      <w:r w:rsidRPr="00164180">
        <w:rPr>
          <w:b/>
          <w:bCs/>
        </w:rPr>
        <w:t>（RTC）当前时间</w:t>
      </w:r>
      <w:r w:rsidRPr="00164180">
        <w:t xml:space="preserve"> 的函数。</w:t>
      </w:r>
    </w:p>
    <w:p w14:paraId="1CD3FB5C" w14:textId="77777777" w:rsidR="00164180" w:rsidRPr="00164180" w:rsidRDefault="00164180" w:rsidP="00164180">
      <w:r w:rsidRPr="00164180">
        <w:t>你可以理解为：</w:t>
      </w:r>
      <w:r w:rsidRPr="00164180">
        <w:br/>
      </w:r>
      <w:r w:rsidRPr="00164180">
        <w:rPr>
          <w:rFonts w:ascii="Segoe UI Emoji" w:hAnsi="Segoe UI Emoji" w:cs="Segoe UI Emoji"/>
        </w:rPr>
        <w:t>📅</w:t>
      </w:r>
      <w:r w:rsidRPr="00164180">
        <w:t xml:space="preserve"> 我想知道现在“几点几分几秒”，就可以用这个函数从 STM32 的 RTC 模块里读取。</w:t>
      </w:r>
    </w:p>
    <w:p w14:paraId="0B5EC8AC" w14:textId="77777777" w:rsidR="00164180" w:rsidRPr="00164180" w:rsidRDefault="00000000" w:rsidP="00164180">
      <w:r>
        <w:pict w14:anchorId="773F5EC9">
          <v:rect id="_x0000_i1110" style="width:0;height:1.5pt" o:hralign="center" o:hrstd="t" o:hr="t" fillcolor="#a0a0a0" stroked="f"/>
        </w:pict>
      </w:r>
    </w:p>
    <w:p w14:paraId="4E453691" w14:textId="69D116B8" w:rsidR="00164180" w:rsidRPr="00164180" w:rsidRDefault="00164180" w:rsidP="00164180">
      <w:pPr>
        <w:pStyle w:val="2"/>
      </w:pPr>
      <w:r>
        <w:rPr>
          <w:rFonts w:ascii="Segoe UI Emoji" w:hAnsi="Segoe UI Emoji" w:cs="Segoe UI Emoji" w:hint="eastAsia"/>
        </w:rPr>
        <w:t>2.</w:t>
      </w:r>
      <w:r w:rsidRPr="00164180">
        <w:t>函数原型</w:t>
      </w:r>
    </w:p>
    <w:p w14:paraId="504B2879" w14:textId="77777777" w:rsidR="00164180" w:rsidRPr="00164180" w:rsidRDefault="00164180" w:rsidP="00164180">
      <w:r w:rsidRPr="00164180">
        <w:t>HAL_StatusTypeDef HAL_RTC_GetTime(RTC_HandleTypeDef *hrtc, RTC_TimeTypeDef *sTime, uint32_t Format);</w:t>
      </w:r>
    </w:p>
    <w:p w14:paraId="6E5C94F4" w14:textId="77777777" w:rsidR="00164180" w:rsidRPr="00164180" w:rsidRDefault="00164180" w:rsidP="00164180">
      <w:pPr>
        <w:rPr>
          <w:b/>
          <w:bCs/>
        </w:rPr>
      </w:pPr>
      <w:r w:rsidRPr="00164180">
        <w:rPr>
          <w:b/>
          <w:bCs/>
        </w:rPr>
        <w:t>参数解释：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18"/>
        <w:gridCol w:w="5442"/>
      </w:tblGrid>
      <w:tr w:rsidR="00164180" w:rsidRPr="00164180" w14:paraId="4E8CED81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B3D2A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3FF65D15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95DCCF6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含义</w:t>
            </w:r>
          </w:p>
        </w:tc>
      </w:tr>
      <w:tr w:rsidR="00164180" w:rsidRPr="00164180" w14:paraId="79EE5A7B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5C89" w14:textId="77777777" w:rsidR="00164180" w:rsidRPr="00164180" w:rsidRDefault="00164180" w:rsidP="00164180">
            <w:r w:rsidRPr="00164180">
              <w:t>hrtc</w:t>
            </w:r>
          </w:p>
        </w:tc>
        <w:tc>
          <w:tcPr>
            <w:tcW w:w="0" w:type="auto"/>
            <w:vAlign w:val="center"/>
            <w:hideMark/>
          </w:tcPr>
          <w:p w14:paraId="4A6AB21C" w14:textId="77777777" w:rsidR="00164180" w:rsidRPr="00164180" w:rsidRDefault="00164180" w:rsidP="00164180">
            <w:r w:rsidRPr="00164180">
              <w:t>RTC_HandleTypeDef *</w:t>
            </w:r>
          </w:p>
        </w:tc>
        <w:tc>
          <w:tcPr>
            <w:tcW w:w="0" w:type="auto"/>
            <w:vAlign w:val="center"/>
            <w:hideMark/>
          </w:tcPr>
          <w:p w14:paraId="7A3FBACE" w14:textId="77777777" w:rsidR="00164180" w:rsidRPr="00164180" w:rsidRDefault="00164180" w:rsidP="00164180">
            <w:r w:rsidRPr="00164180">
              <w:t xml:space="preserve">RTC </w:t>
            </w:r>
            <w:r w:rsidRPr="00164180">
              <w:rPr>
                <w:color w:val="EE0000"/>
              </w:rPr>
              <w:t>句柄指针</w:t>
            </w:r>
            <w:r w:rsidRPr="00164180">
              <w:t>，一般是 &amp;hrtc（在CubeMX自动生成）</w:t>
            </w:r>
          </w:p>
        </w:tc>
      </w:tr>
      <w:tr w:rsidR="00164180" w:rsidRPr="00164180" w14:paraId="5B7B6E3D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2562" w14:textId="77777777" w:rsidR="00164180" w:rsidRPr="00164180" w:rsidRDefault="00164180" w:rsidP="00164180">
            <w:r w:rsidRPr="00164180">
              <w:t>sTime</w:t>
            </w:r>
          </w:p>
        </w:tc>
        <w:tc>
          <w:tcPr>
            <w:tcW w:w="0" w:type="auto"/>
            <w:vAlign w:val="center"/>
            <w:hideMark/>
          </w:tcPr>
          <w:p w14:paraId="7B30EE73" w14:textId="77777777" w:rsidR="00164180" w:rsidRPr="00164180" w:rsidRDefault="00164180" w:rsidP="00164180">
            <w:r w:rsidRPr="00164180">
              <w:t>RTC_TimeTypeDef *</w:t>
            </w:r>
          </w:p>
        </w:tc>
        <w:tc>
          <w:tcPr>
            <w:tcW w:w="0" w:type="auto"/>
            <w:vAlign w:val="center"/>
            <w:hideMark/>
          </w:tcPr>
          <w:p w14:paraId="1F38A76B" w14:textId="77777777" w:rsidR="00164180" w:rsidRPr="00164180" w:rsidRDefault="00164180" w:rsidP="00164180">
            <w:r w:rsidRPr="00395C0C">
              <w:rPr>
                <w:b/>
                <w:bCs/>
                <w:color w:val="EE0000"/>
              </w:rPr>
              <w:t>存放</w:t>
            </w:r>
            <w:r w:rsidRPr="00164180">
              <w:rPr>
                <w:color w:val="EE0000"/>
              </w:rPr>
              <w:t>读取出来的时间的结构体指针</w:t>
            </w:r>
          </w:p>
        </w:tc>
      </w:tr>
      <w:tr w:rsidR="00164180" w:rsidRPr="00164180" w14:paraId="4815E34E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071C" w14:textId="77777777" w:rsidR="00164180" w:rsidRPr="00164180" w:rsidRDefault="00164180" w:rsidP="00164180">
            <w:r w:rsidRPr="00164180">
              <w:t>Format</w:t>
            </w:r>
          </w:p>
        </w:tc>
        <w:tc>
          <w:tcPr>
            <w:tcW w:w="0" w:type="auto"/>
            <w:vAlign w:val="center"/>
            <w:hideMark/>
          </w:tcPr>
          <w:p w14:paraId="3EBA74B2" w14:textId="77777777" w:rsidR="00164180" w:rsidRPr="00164180" w:rsidRDefault="00164180" w:rsidP="00164180">
            <w:r w:rsidRPr="00164180">
              <w:t>uint32_t</w:t>
            </w:r>
          </w:p>
        </w:tc>
        <w:tc>
          <w:tcPr>
            <w:tcW w:w="0" w:type="auto"/>
            <w:vAlign w:val="center"/>
            <w:hideMark/>
          </w:tcPr>
          <w:p w14:paraId="121B9AFF" w14:textId="77777777" w:rsidR="00164180" w:rsidRPr="00164180" w:rsidRDefault="00164180" w:rsidP="00164180">
            <w:r w:rsidRPr="00164180">
              <w:t xml:space="preserve">时间格式，常用为 RTC_FORMAT_BIN 或 </w:t>
            </w:r>
            <w:r w:rsidRPr="00164180">
              <w:lastRenderedPageBreak/>
              <w:t>RTC_FORMAT_BCD</w:t>
            </w:r>
          </w:p>
        </w:tc>
      </w:tr>
    </w:tbl>
    <w:p w14:paraId="0ABE09CC" w14:textId="77777777" w:rsidR="00164180" w:rsidRPr="00164180" w:rsidRDefault="00000000" w:rsidP="00164180">
      <w:r>
        <w:lastRenderedPageBreak/>
        <w:pict w14:anchorId="55242BE5">
          <v:rect id="_x0000_i1111" style="width:0;height:1.5pt" o:hralign="center" o:hrstd="t" o:hr="t" fillcolor="#a0a0a0" stroked="f"/>
        </w:pict>
      </w:r>
    </w:p>
    <w:p w14:paraId="378A7E26" w14:textId="40FE2AC0" w:rsidR="00164180" w:rsidRPr="00164180" w:rsidRDefault="001116D0" w:rsidP="001116D0">
      <w:pPr>
        <w:pStyle w:val="2"/>
      </w:pPr>
      <w:r>
        <w:rPr>
          <w:rFonts w:ascii="Segoe UI Emoji" w:hAnsi="Segoe UI Emoji" w:cs="Segoe UI Emoji" w:hint="eastAsia"/>
        </w:rPr>
        <w:t>3.</w:t>
      </w:r>
      <w:r w:rsidR="00164180" w:rsidRPr="00164180">
        <w:t>RTC_TimeTypeDef 结构体内容</w:t>
      </w:r>
    </w:p>
    <w:p w14:paraId="571643A2" w14:textId="77777777" w:rsidR="00164180" w:rsidRPr="00164180" w:rsidRDefault="00164180" w:rsidP="00164180">
      <w:r w:rsidRPr="00164180">
        <w:t>这个结构体会存储读取到的“时间”：</w:t>
      </w:r>
    </w:p>
    <w:p w14:paraId="0C2D70CD" w14:textId="77777777" w:rsidR="00164180" w:rsidRPr="00164180" w:rsidRDefault="00164180" w:rsidP="00164180">
      <w:r w:rsidRPr="00164180">
        <w:t>typedef struct</w:t>
      </w:r>
    </w:p>
    <w:p w14:paraId="464D1EDF" w14:textId="77777777" w:rsidR="00164180" w:rsidRPr="00164180" w:rsidRDefault="00164180" w:rsidP="00164180">
      <w:r w:rsidRPr="00164180">
        <w:t>{</w:t>
      </w:r>
    </w:p>
    <w:p w14:paraId="17A625E9" w14:textId="77777777" w:rsidR="00164180" w:rsidRPr="00164180" w:rsidRDefault="00164180" w:rsidP="00164180">
      <w:r w:rsidRPr="00164180">
        <w:t xml:space="preserve">  uint8_t Hours;       // 小时（0-23 或 0-12）</w:t>
      </w:r>
    </w:p>
    <w:p w14:paraId="5C090767" w14:textId="77777777" w:rsidR="00164180" w:rsidRPr="00164180" w:rsidRDefault="00164180" w:rsidP="00164180">
      <w:r w:rsidRPr="00164180">
        <w:t xml:space="preserve">  uint8_t Minutes;     // 分钟（0-59）</w:t>
      </w:r>
    </w:p>
    <w:p w14:paraId="616DD741" w14:textId="77777777" w:rsidR="00164180" w:rsidRPr="00164180" w:rsidRDefault="00164180" w:rsidP="00164180">
      <w:r w:rsidRPr="00164180">
        <w:t xml:space="preserve">  uint8_t Seconds;     // 秒（0-59）</w:t>
      </w:r>
    </w:p>
    <w:p w14:paraId="4DE7B47A" w14:textId="77777777" w:rsidR="00164180" w:rsidRPr="00164180" w:rsidRDefault="00164180" w:rsidP="00164180">
      <w:r w:rsidRPr="00164180">
        <w:t xml:space="preserve">  uint32_t SubSeconds; // 子秒（用于高精度，但一般用不到）</w:t>
      </w:r>
    </w:p>
    <w:p w14:paraId="4D037A52" w14:textId="77777777" w:rsidR="00164180" w:rsidRPr="00164180" w:rsidRDefault="00164180" w:rsidP="00164180">
      <w:r w:rsidRPr="00164180">
        <w:t xml:space="preserve">  uint32_t TimeFormat; // 时间格式（AM/PM，一般用不到）</w:t>
      </w:r>
    </w:p>
    <w:p w14:paraId="19787901" w14:textId="77777777" w:rsidR="00164180" w:rsidRPr="00164180" w:rsidRDefault="00164180" w:rsidP="00164180">
      <w:r w:rsidRPr="00164180">
        <w:t xml:space="preserve">  uint32_t DayLightSaving;  // 夏令时设置（一般用不到）</w:t>
      </w:r>
    </w:p>
    <w:p w14:paraId="3DC6CD57" w14:textId="77777777" w:rsidR="00164180" w:rsidRPr="00164180" w:rsidRDefault="00164180" w:rsidP="00164180">
      <w:r w:rsidRPr="00164180">
        <w:t xml:space="preserve">  uint32_t StoreOperation;  // 存储操作标志（一般用不到）</w:t>
      </w:r>
    </w:p>
    <w:p w14:paraId="0EC0625E" w14:textId="77777777" w:rsidR="00164180" w:rsidRPr="00164180" w:rsidRDefault="00164180" w:rsidP="00164180">
      <w:r w:rsidRPr="00164180">
        <w:t>} RTC_TimeTypeDef;</w:t>
      </w:r>
    </w:p>
    <w:p w14:paraId="058A68E0" w14:textId="77777777" w:rsidR="00164180" w:rsidRPr="00164180" w:rsidRDefault="00000000" w:rsidP="00164180">
      <w:r>
        <w:pict w14:anchorId="67B4D92A">
          <v:rect id="_x0000_i1112" style="width:0;height:1.5pt" o:hralign="center" o:hrstd="t" o:hr="t" fillcolor="#a0a0a0" stroked="f"/>
        </w:pict>
      </w:r>
    </w:p>
    <w:p w14:paraId="29E5F9BF" w14:textId="77E63B9C" w:rsidR="00164180" w:rsidRPr="00164180" w:rsidRDefault="001116D0" w:rsidP="00B13506">
      <w:pPr>
        <w:pStyle w:val="2"/>
      </w:pPr>
      <w:r>
        <w:rPr>
          <w:rFonts w:ascii="Segoe UI Emoji" w:hAnsi="Segoe UI Emoji" w:cs="Segoe UI Emoji" w:hint="eastAsia"/>
        </w:rPr>
        <w:t>4.</w:t>
      </w:r>
      <w:r w:rsidR="00164180" w:rsidRPr="00164180">
        <w:t>常见格式参数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324"/>
      </w:tblGrid>
      <w:tr w:rsidR="00164180" w:rsidRPr="00164180" w14:paraId="685FE84D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AD9D8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13741BEC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含义</w:t>
            </w:r>
          </w:p>
        </w:tc>
      </w:tr>
      <w:tr w:rsidR="00164180" w:rsidRPr="00164180" w14:paraId="7FEAA28D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BB52" w14:textId="77777777" w:rsidR="00164180" w:rsidRPr="00164180" w:rsidRDefault="00164180" w:rsidP="00164180">
            <w:r w:rsidRPr="00164180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6DA22176" w14:textId="77777777" w:rsidR="00164180" w:rsidRPr="00164180" w:rsidRDefault="00164180" w:rsidP="00164180">
            <w:r w:rsidRPr="00164180">
              <w:t>使用“</w:t>
            </w:r>
            <w:r w:rsidRPr="00164180">
              <w:rPr>
                <w:color w:val="EE0000"/>
              </w:rPr>
              <w:t>二进制格式</w:t>
            </w:r>
            <w:r w:rsidRPr="00164180">
              <w:t>”，比较常用，方便处理</w:t>
            </w:r>
          </w:p>
        </w:tc>
      </w:tr>
      <w:tr w:rsidR="00164180" w:rsidRPr="00164180" w14:paraId="342DBE12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F0A2" w14:textId="77777777" w:rsidR="00164180" w:rsidRPr="00164180" w:rsidRDefault="00164180" w:rsidP="00164180">
            <w:r w:rsidRPr="00164180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0C9E68F9" w14:textId="77777777" w:rsidR="00164180" w:rsidRPr="00164180" w:rsidRDefault="00164180" w:rsidP="00164180">
            <w:r w:rsidRPr="00164180">
              <w:t>使用“</w:t>
            </w:r>
            <w:r w:rsidRPr="00164180">
              <w:rPr>
                <w:color w:val="EE0000"/>
              </w:rPr>
              <w:t>BCD码格式</w:t>
            </w:r>
            <w:r w:rsidRPr="00164180">
              <w:t>”（</w:t>
            </w:r>
            <w:r w:rsidRPr="00164180">
              <w:rPr>
                <w:color w:val="EE0000"/>
              </w:rPr>
              <w:t>每个十进制位用4位二进制表示</w:t>
            </w:r>
            <w:r w:rsidRPr="00164180">
              <w:t>）</w:t>
            </w:r>
          </w:p>
        </w:tc>
      </w:tr>
    </w:tbl>
    <w:p w14:paraId="59E1996C" w14:textId="77777777" w:rsidR="00164180" w:rsidRPr="00164180" w:rsidRDefault="00000000" w:rsidP="00164180">
      <w:r>
        <w:pict w14:anchorId="1FFC0C75">
          <v:rect id="_x0000_i1113" style="width:0;height:1.5pt" o:hralign="center" o:hrstd="t" o:hr="t" fillcolor="#a0a0a0" stroked="f"/>
        </w:pict>
      </w:r>
    </w:p>
    <w:p w14:paraId="3EC798C1" w14:textId="31D1B72D" w:rsidR="00164180" w:rsidRPr="00164180" w:rsidRDefault="003B56DB" w:rsidP="003B56DB">
      <w:pPr>
        <w:pStyle w:val="2"/>
      </w:pPr>
      <w:r>
        <w:rPr>
          <w:rFonts w:ascii="Segoe UI Emoji" w:hAnsi="Segoe UI Emoji" w:cs="Segoe UI Emoji" w:hint="eastAsia"/>
        </w:rPr>
        <w:t>5.</w:t>
      </w:r>
      <w:r w:rsidR="00164180" w:rsidRPr="00164180">
        <w:t>示例代码</w:t>
      </w:r>
    </w:p>
    <w:p w14:paraId="0A3BF9C3" w14:textId="77777777" w:rsidR="00164180" w:rsidRPr="00164180" w:rsidRDefault="00164180" w:rsidP="00164180">
      <w:r w:rsidRPr="00164180">
        <w:t>RTC_TimeTypeDef rtc_time;</w:t>
      </w:r>
    </w:p>
    <w:p w14:paraId="39E9528E" w14:textId="77777777" w:rsidR="00164180" w:rsidRPr="00164180" w:rsidRDefault="00164180" w:rsidP="00164180"/>
    <w:p w14:paraId="4710EB93" w14:textId="77777777" w:rsidR="00164180" w:rsidRPr="00164180" w:rsidRDefault="00164180" w:rsidP="00164180">
      <w:r w:rsidRPr="00164180">
        <w:t>HAL_RTC_GetTime(&amp;hrtc, &amp;rtc_time, RTC_FORMAT_BIN);</w:t>
      </w:r>
    </w:p>
    <w:p w14:paraId="6F2A4602" w14:textId="77777777" w:rsidR="00164180" w:rsidRPr="00164180" w:rsidRDefault="00164180" w:rsidP="00164180"/>
    <w:p w14:paraId="43CCB23D" w14:textId="77777777" w:rsidR="00164180" w:rsidRPr="00164180" w:rsidRDefault="00164180" w:rsidP="00164180">
      <w:r w:rsidRPr="00164180">
        <w:t>printf("当前时间：%02d:%02d:%02d\r\n", rtc_time.Hours, rtc_time.Minutes, rtc_time.Seconds);</w:t>
      </w:r>
    </w:p>
    <w:p w14:paraId="1EDE9D36" w14:textId="77777777" w:rsidR="00164180" w:rsidRPr="00164180" w:rsidRDefault="00164180" w:rsidP="00164180">
      <w:r w:rsidRPr="00164180">
        <w:t>这段代码会打印出 STM32 RTC 当前的时间，比如：</w:t>
      </w:r>
    </w:p>
    <w:p w14:paraId="5D41EC4B" w14:textId="77777777" w:rsidR="00164180" w:rsidRPr="00164180" w:rsidRDefault="00164180" w:rsidP="00164180">
      <w:r w:rsidRPr="00164180">
        <w:t>当前时间：15:23:48</w:t>
      </w:r>
    </w:p>
    <w:p w14:paraId="4512E49E" w14:textId="77777777" w:rsidR="00164180" w:rsidRPr="00164180" w:rsidRDefault="00000000" w:rsidP="00164180">
      <w:r>
        <w:pict w14:anchorId="2376A312">
          <v:rect id="_x0000_i1114" style="width:0;height:1.5pt" o:hralign="center" o:hrstd="t" o:hr="t" fillcolor="#a0a0a0" stroked="f"/>
        </w:pict>
      </w:r>
    </w:p>
    <w:p w14:paraId="00D96668" w14:textId="0E90E26E" w:rsidR="00164180" w:rsidRPr="004212A3" w:rsidRDefault="004212A3" w:rsidP="004212A3">
      <w:pPr>
        <w:pStyle w:val="2"/>
      </w:pPr>
      <w:r w:rsidRPr="004212A3">
        <w:rPr>
          <w:rFonts w:hint="eastAsia"/>
        </w:rPr>
        <w:t>6.</w:t>
      </w:r>
      <w:r w:rsidR="00164180" w:rsidRPr="004212A3">
        <w:t>常见配合函数</w:t>
      </w:r>
    </w:p>
    <w:p w14:paraId="2F3A5190" w14:textId="77777777" w:rsidR="00164180" w:rsidRPr="00164180" w:rsidRDefault="00164180" w:rsidP="00164180">
      <w:r w:rsidRPr="00164180">
        <w:t>读取时间时，</w:t>
      </w:r>
      <w:r w:rsidRPr="00164180">
        <w:rPr>
          <w:b/>
          <w:bCs/>
        </w:rPr>
        <w:t>通常也要同时读取日期</w:t>
      </w:r>
      <w:r w:rsidRPr="00164180">
        <w:t>，避免跨日错误，推荐这样使用：</w:t>
      </w:r>
    </w:p>
    <w:p w14:paraId="6B57DA7A" w14:textId="77777777" w:rsidR="00164180" w:rsidRPr="00164180" w:rsidRDefault="00164180" w:rsidP="00164180">
      <w:r w:rsidRPr="00164180">
        <w:t>RTC_DateTypeDef rtc_date;</w:t>
      </w:r>
    </w:p>
    <w:p w14:paraId="24656582" w14:textId="77777777" w:rsidR="00164180" w:rsidRPr="00164180" w:rsidRDefault="00164180" w:rsidP="00164180"/>
    <w:p w14:paraId="60F3ECBD" w14:textId="77777777" w:rsidR="00164180" w:rsidRPr="00164180" w:rsidRDefault="00164180" w:rsidP="00164180">
      <w:r w:rsidRPr="00164180">
        <w:t>HAL_RTC_GetTime(&amp;hrtc, &amp;rtc_time, RTC_FORMAT_BIN); // 先读时间</w:t>
      </w:r>
    </w:p>
    <w:p w14:paraId="08CDF790" w14:textId="77777777" w:rsidR="00164180" w:rsidRPr="00164180" w:rsidRDefault="00164180" w:rsidP="00164180">
      <w:r w:rsidRPr="00164180">
        <w:t>HAL_RTC_GetDate(&amp;hrtc, &amp;rtc_date, RTC_FORMAT_BIN); // 再读日期（必须紧接着）</w:t>
      </w:r>
    </w:p>
    <w:p w14:paraId="609F0E2D" w14:textId="77777777" w:rsidR="00164180" w:rsidRPr="00164180" w:rsidRDefault="00164180" w:rsidP="00164180">
      <w:r w:rsidRPr="00164180">
        <w:t>注意：读取 RTC 日期时，必须在读取时间之后立即调用，否则会导致数据不一致（例如跨秒或跨日）。</w:t>
      </w:r>
    </w:p>
    <w:p w14:paraId="50EFBD65" w14:textId="77777777" w:rsidR="00164180" w:rsidRPr="00164180" w:rsidRDefault="00000000" w:rsidP="00164180">
      <w:r>
        <w:pict w14:anchorId="195AB6B8">
          <v:rect id="_x0000_i1115" style="width:0;height:1.5pt" o:hralign="center" o:hrstd="t" o:hr="t" fillcolor="#a0a0a0" stroked="f"/>
        </w:pict>
      </w:r>
    </w:p>
    <w:p w14:paraId="1841BEDC" w14:textId="09F44D0F" w:rsidR="00164180" w:rsidRPr="00164180" w:rsidRDefault="004212A3" w:rsidP="004212A3">
      <w:pPr>
        <w:pStyle w:val="2"/>
      </w:pPr>
      <w:r>
        <w:rPr>
          <w:rFonts w:ascii="Segoe UI Emoji" w:hAnsi="Segoe UI Emoji" w:cs="Segoe UI Emoji" w:hint="eastAsia"/>
        </w:rPr>
        <w:t>7.</w:t>
      </w:r>
      <w:r w:rsidR="00164180" w:rsidRPr="00164180">
        <w:t>注意事项</w:t>
      </w:r>
    </w:p>
    <w:p w14:paraId="2D43B85E" w14:textId="77777777" w:rsidR="00164180" w:rsidRPr="00164180" w:rsidRDefault="00164180">
      <w:pPr>
        <w:numPr>
          <w:ilvl w:val="0"/>
          <w:numId w:val="6"/>
        </w:numPr>
      </w:pPr>
      <w:r w:rsidRPr="00164180">
        <w:t>RTC 必须先通过 HAL_RTC_SetTime() 设置过时间，才能读到正确值。</w:t>
      </w:r>
    </w:p>
    <w:p w14:paraId="1A04BBB4" w14:textId="77777777" w:rsidR="00164180" w:rsidRPr="00164180" w:rsidRDefault="00164180">
      <w:pPr>
        <w:numPr>
          <w:ilvl w:val="0"/>
          <w:numId w:val="6"/>
        </w:numPr>
      </w:pPr>
      <w:r w:rsidRPr="00164180">
        <w:t>CubeMX 生成代码时记得启用 RTC 模块，通常要开启 LSE 或 LSI 作为时钟源。</w:t>
      </w:r>
    </w:p>
    <w:p w14:paraId="42A19BCB" w14:textId="77777777" w:rsidR="00164180" w:rsidRPr="00164180" w:rsidRDefault="00164180">
      <w:pPr>
        <w:numPr>
          <w:ilvl w:val="0"/>
          <w:numId w:val="6"/>
        </w:numPr>
      </w:pPr>
      <w:r w:rsidRPr="00164180">
        <w:t>在使用 HAL_RTC_GetTime() 时要确保 hrtc 是已正确初始化的。</w:t>
      </w:r>
    </w:p>
    <w:p w14:paraId="4CE28573" w14:textId="77777777" w:rsidR="00164180" w:rsidRPr="00164180" w:rsidRDefault="00000000" w:rsidP="00164180">
      <w:r>
        <w:pict w14:anchorId="482067C4">
          <v:rect id="_x0000_i1116" style="width:0;height:1.5pt" o:hralign="center" o:hrstd="t" o:hr="t" fillcolor="#a0a0a0" stroked="f"/>
        </w:pict>
      </w:r>
    </w:p>
    <w:p w14:paraId="29266A4A" w14:textId="5AABAC35" w:rsidR="00164180" w:rsidRPr="00164180" w:rsidRDefault="004212A3" w:rsidP="004212A3">
      <w:pPr>
        <w:pStyle w:val="2"/>
      </w:pPr>
      <w:r>
        <w:rPr>
          <w:rFonts w:ascii="Segoe UI Emoji" w:hAnsi="Segoe UI Emoji" w:cs="Segoe UI Emoji" w:hint="eastAsia"/>
        </w:rPr>
        <w:t>8.</w:t>
      </w:r>
      <w:r w:rsidR="00164180" w:rsidRPr="00164180">
        <w:t>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919"/>
      </w:tblGrid>
      <w:tr w:rsidR="00164180" w:rsidRPr="00164180" w14:paraId="41EE069F" w14:textId="77777777" w:rsidTr="001641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66BC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401A0992" w14:textId="77777777" w:rsidR="00164180" w:rsidRPr="00164180" w:rsidRDefault="00164180" w:rsidP="00164180">
            <w:pPr>
              <w:rPr>
                <w:b/>
                <w:bCs/>
              </w:rPr>
            </w:pPr>
            <w:r w:rsidRPr="00164180">
              <w:rPr>
                <w:b/>
                <w:bCs/>
              </w:rPr>
              <w:t>获取 STM32 当前 RTC 时间</w:t>
            </w:r>
          </w:p>
        </w:tc>
      </w:tr>
      <w:tr w:rsidR="00164180" w:rsidRPr="00164180" w14:paraId="2B02353F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E0C5" w14:textId="77777777" w:rsidR="00164180" w:rsidRPr="00164180" w:rsidRDefault="00164180" w:rsidP="00164180">
            <w:r w:rsidRPr="00164180">
              <w:t>返回值</w:t>
            </w:r>
          </w:p>
        </w:tc>
        <w:tc>
          <w:tcPr>
            <w:tcW w:w="0" w:type="auto"/>
            <w:vAlign w:val="center"/>
            <w:hideMark/>
          </w:tcPr>
          <w:p w14:paraId="623BCBB1" w14:textId="77777777" w:rsidR="00164180" w:rsidRPr="00164180" w:rsidRDefault="00164180" w:rsidP="00164180">
            <w:r w:rsidRPr="00164180">
              <w:t>HAL_OK 表示成功</w:t>
            </w:r>
          </w:p>
        </w:tc>
      </w:tr>
      <w:tr w:rsidR="00164180" w:rsidRPr="00164180" w14:paraId="7D28631E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739A" w14:textId="77777777" w:rsidR="00164180" w:rsidRPr="00164180" w:rsidRDefault="00164180" w:rsidP="00164180">
            <w:r w:rsidRPr="00164180">
              <w:t>需要配合</w:t>
            </w:r>
          </w:p>
        </w:tc>
        <w:tc>
          <w:tcPr>
            <w:tcW w:w="0" w:type="auto"/>
            <w:vAlign w:val="center"/>
            <w:hideMark/>
          </w:tcPr>
          <w:p w14:paraId="2E7C99E3" w14:textId="77777777" w:rsidR="00164180" w:rsidRPr="00164180" w:rsidRDefault="00164180" w:rsidP="00164180">
            <w:r w:rsidRPr="00164180">
              <w:t>HAL_RTC_GetDate()</w:t>
            </w:r>
          </w:p>
        </w:tc>
      </w:tr>
      <w:tr w:rsidR="00164180" w:rsidRPr="00164180" w14:paraId="4AF88011" w14:textId="77777777" w:rsidTr="001641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F64F2" w14:textId="77777777" w:rsidR="00164180" w:rsidRPr="00164180" w:rsidRDefault="00164180" w:rsidP="00164180">
            <w:r w:rsidRPr="00164180">
              <w:t>使用前提</w:t>
            </w:r>
          </w:p>
        </w:tc>
        <w:tc>
          <w:tcPr>
            <w:tcW w:w="0" w:type="auto"/>
            <w:vAlign w:val="center"/>
            <w:hideMark/>
          </w:tcPr>
          <w:p w14:paraId="798052E1" w14:textId="77777777" w:rsidR="00164180" w:rsidRPr="00164180" w:rsidRDefault="00164180" w:rsidP="00164180">
            <w:r w:rsidRPr="00164180">
              <w:t>RTC 已初始化并设置过时间</w:t>
            </w:r>
          </w:p>
        </w:tc>
      </w:tr>
    </w:tbl>
    <w:p w14:paraId="3A55EF9B" w14:textId="77777777" w:rsidR="00164180" w:rsidRPr="00164180" w:rsidRDefault="00000000" w:rsidP="00164180">
      <w:r>
        <w:lastRenderedPageBreak/>
        <w:pict w14:anchorId="1E39A984">
          <v:rect id="_x0000_i1117" style="width:0;height:1.5pt" o:hralign="center" o:hrstd="t" o:hr="t" fillcolor="#a0a0a0" stroked="f"/>
        </w:pict>
      </w:r>
    </w:p>
    <w:p w14:paraId="0DD5E893" w14:textId="77777777" w:rsidR="00164180" w:rsidRPr="00164180" w:rsidRDefault="00164180" w:rsidP="00164180">
      <w:r w:rsidRPr="00164180">
        <w:t>如果你需要，我还可以进一步帮你讲讲：</w:t>
      </w:r>
    </w:p>
    <w:p w14:paraId="62480C04" w14:textId="77777777" w:rsidR="00164180" w:rsidRPr="00164180" w:rsidRDefault="00164180">
      <w:pPr>
        <w:numPr>
          <w:ilvl w:val="0"/>
          <w:numId w:val="7"/>
        </w:numPr>
      </w:pPr>
      <w:r w:rsidRPr="00164180">
        <w:t>HAL_RTC_SetTime() 设置时间怎么用</w:t>
      </w:r>
    </w:p>
    <w:p w14:paraId="0101F3A3" w14:textId="77777777" w:rsidR="00164180" w:rsidRPr="00164180" w:rsidRDefault="00164180">
      <w:pPr>
        <w:numPr>
          <w:ilvl w:val="0"/>
          <w:numId w:val="7"/>
        </w:numPr>
      </w:pPr>
      <w:r w:rsidRPr="00164180">
        <w:t>RTC 在 STM32CubeMX 中怎么配置</w:t>
      </w:r>
    </w:p>
    <w:p w14:paraId="42EC6332" w14:textId="77777777" w:rsidR="00164180" w:rsidRPr="00164180" w:rsidRDefault="00164180">
      <w:pPr>
        <w:numPr>
          <w:ilvl w:val="0"/>
          <w:numId w:val="7"/>
        </w:numPr>
      </w:pPr>
      <w:r w:rsidRPr="00164180">
        <w:t>BCD 与 BIN 格式有什么区别</w:t>
      </w:r>
    </w:p>
    <w:p w14:paraId="01A64ABD" w14:textId="77777777" w:rsidR="00164180" w:rsidRDefault="00164180" w:rsidP="00164180">
      <w:pPr>
        <w:rPr>
          <w:rFonts w:ascii="Segoe UI Emoji" w:hAnsi="Segoe UI Emoji" w:cs="Segoe UI Emoji"/>
        </w:rPr>
      </w:pPr>
      <w:r w:rsidRPr="00164180">
        <w:t xml:space="preserve">你可以继续问 </w:t>
      </w:r>
      <w:r w:rsidRPr="00164180">
        <w:rPr>
          <w:rFonts w:ascii="Segoe UI Emoji" w:hAnsi="Segoe UI Emoji" w:cs="Segoe UI Emoji"/>
        </w:rPr>
        <w:t>😄</w:t>
      </w:r>
    </w:p>
    <w:p w14:paraId="5988A2E0" w14:textId="77777777" w:rsidR="006C080C" w:rsidRDefault="006C080C" w:rsidP="006C080C">
      <w:pPr>
        <w:pStyle w:val="2"/>
      </w:pPr>
      <w:r w:rsidRPr="00295859">
        <w:t>HAL_RTC_GetTime 与 uwTick有什么不同??</w:t>
      </w:r>
    </w:p>
    <w:p w14:paraId="69DD480F" w14:textId="77777777" w:rsidR="006C080C" w:rsidRPr="00295859" w:rsidRDefault="006C080C" w:rsidP="006C080C">
      <w:r w:rsidRPr="00295859">
        <w:t xml:space="preserve">这是一个非常关键的问题，涉及 </w:t>
      </w:r>
      <w:r w:rsidRPr="00295859">
        <w:rPr>
          <w:b/>
          <w:bCs/>
        </w:rPr>
        <w:t>STM32中两种时间获取机制的本质区别</w:t>
      </w:r>
      <w:r w:rsidRPr="00295859">
        <w:t>。我们来对比讲解一下 HAL_RTC_GetTime() 和 uwTick，以及它们的</w:t>
      </w:r>
      <w:r w:rsidRPr="00295859">
        <w:rPr>
          <w:color w:val="EE0000"/>
        </w:rPr>
        <w:t>应用场景</w:t>
      </w:r>
      <w:r w:rsidRPr="00295859">
        <w:t>、</w:t>
      </w:r>
      <w:r w:rsidRPr="00295859">
        <w:rPr>
          <w:color w:val="EE0000"/>
        </w:rPr>
        <w:t>原理</w:t>
      </w:r>
      <w:r w:rsidRPr="00295859">
        <w:t>和</w:t>
      </w:r>
      <w:r w:rsidRPr="00295859">
        <w:rPr>
          <w:color w:val="EE0000"/>
        </w:rPr>
        <w:t>不同点</w:t>
      </w:r>
      <w:r w:rsidRPr="00295859">
        <w:t>。</w:t>
      </w:r>
    </w:p>
    <w:p w14:paraId="69225BBC" w14:textId="77777777" w:rsidR="006C080C" w:rsidRPr="00295859" w:rsidRDefault="00000000" w:rsidP="006C080C">
      <w:r>
        <w:pict w14:anchorId="53726040">
          <v:rect id="_x0000_i1118" style="width:0;height:1.5pt" o:hralign="center" o:hrstd="t" o:hr="t" fillcolor="#a0a0a0" stroked="f"/>
        </w:pict>
      </w:r>
    </w:p>
    <w:p w14:paraId="662637E7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一、uwTick —— 系统</w:t>
      </w:r>
      <w:r w:rsidRPr="00295859">
        <w:rPr>
          <w:color w:val="EE0000"/>
        </w:rPr>
        <w:t>运行时间</w:t>
      </w:r>
      <w:r w:rsidRPr="00295859">
        <w:t>（毫秒）</w:t>
      </w:r>
    </w:p>
    <w:p w14:paraId="633B7561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定义：</w:t>
      </w:r>
    </w:p>
    <w:p w14:paraId="7B12E99E" w14:textId="77777777" w:rsidR="006C080C" w:rsidRPr="00295859" w:rsidRDefault="006C080C">
      <w:pPr>
        <w:numPr>
          <w:ilvl w:val="0"/>
          <w:numId w:val="44"/>
        </w:numPr>
      </w:pPr>
      <w:r w:rsidRPr="00295859">
        <w:t xml:space="preserve">uwTick 是一个 </w:t>
      </w:r>
      <w:r w:rsidRPr="00295859">
        <w:rPr>
          <w:b/>
          <w:bCs/>
        </w:rPr>
        <w:t>自系统</w:t>
      </w:r>
      <w:r w:rsidRPr="00295859">
        <w:rPr>
          <w:b/>
          <w:bCs/>
          <w:color w:val="EE0000"/>
        </w:rPr>
        <w:t>启动以来</w:t>
      </w:r>
      <w:r w:rsidRPr="00295859">
        <w:rPr>
          <w:b/>
          <w:bCs/>
        </w:rPr>
        <w:t>的</w:t>
      </w:r>
      <w:r w:rsidRPr="00295859">
        <w:rPr>
          <w:b/>
          <w:bCs/>
          <w:color w:val="EE0000"/>
        </w:rPr>
        <w:t>毫秒计数器</w:t>
      </w:r>
      <w:r w:rsidRPr="00295859">
        <w:t>。</w:t>
      </w:r>
    </w:p>
    <w:p w14:paraId="1F995B5F" w14:textId="77777777" w:rsidR="006C080C" w:rsidRPr="00295859" w:rsidRDefault="006C080C">
      <w:pPr>
        <w:numPr>
          <w:ilvl w:val="0"/>
          <w:numId w:val="44"/>
        </w:numPr>
      </w:pPr>
      <w:r w:rsidRPr="00295859">
        <w:t>通过 SysTick（系统定时器）每 1 毫秒中断一次来增加。</w:t>
      </w:r>
    </w:p>
    <w:p w14:paraId="5953007C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获取方法：</w:t>
      </w:r>
    </w:p>
    <w:p w14:paraId="60467EFE" w14:textId="77777777" w:rsidR="006C080C" w:rsidRPr="00295859" w:rsidRDefault="006C080C" w:rsidP="006C080C">
      <w:r w:rsidRPr="00295859">
        <w:t xml:space="preserve">uint32_t time_ms = HAL_GetTick();  // </w:t>
      </w:r>
      <w:r w:rsidRPr="00295859">
        <w:rPr>
          <w:color w:val="EE0000"/>
        </w:rPr>
        <w:t>实际返回的是 uwTick 的值</w:t>
      </w:r>
    </w:p>
    <w:p w14:paraId="0B82D056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特点：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135"/>
      </w:tblGrid>
      <w:tr w:rsidR="006C080C" w:rsidRPr="00295859" w14:paraId="37670B5B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2299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0C5F19A2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说明</w:t>
            </w:r>
          </w:p>
        </w:tc>
      </w:tr>
      <w:tr w:rsidR="006C080C" w:rsidRPr="00295859" w14:paraId="52998D7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820C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2B28ADA0" w14:textId="77777777" w:rsidR="006C080C" w:rsidRPr="00295859" w:rsidRDefault="006C080C" w:rsidP="00257252">
            <w:r w:rsidRPr="00295859">
              <w:t>1 毫秒</w:t>
            </w:r>
          </w:p>
        </w:tc>
      </w:tr>
      <w:tr w:rsidR="006C080C" w:rsidRPr="00295859" w14:paraId="3CAFFF43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607B8" w14:textId="77777777" w:rsidR="006C080C" w:rsidRPr="00295859" w:rsidRDefault="006C080C" w:rsidP="00257252">
            <w:r w:rsidRPr="00295859">
              <w:t>作用时间</w:t>
            </w:r>
          </w:p>
        </w:tc>
        <w:tc>
          <w:tcPr>
            <w:tcW w:w="0" w:type="auto"/>
            <w:vAlign w:val="center"/>
            <w:hideMark/>
          </w:tcPr>
          <w:p w14:paraId="18F2FBBB" w14:textId="77777777" w:rsidR="006C080C" w:rsidRPr="00295859" w:rsidRDefault="006C080C" w:rsidP="00257252">
            <w:r w:rsidRPr="00295859">
              <w:t>系统</w:t>
            </w:r>
            <w:r w:rsidRPr="00295859">
              <w:rPr>
                <w:color w:val="EE0000"/>
              </w:rPr>
              <w:t>运行期间</w:t>
            </w:r>
            <w:r w:rsidRPr="00295859">
              <w:t>有效，</w:t>
            </w:r>
            <w:r w:rsidRPr="00295859">
              <w:rPr>
                <w:color w:val="EE0000"/>
              </w:rPr>
              <w:t>断电就清零</w:t>
            </w:r>
          </w:p>
        </w:tc>
      </w:tr>
      <w:tr w:rsidR="006C080C" w:rsidRPr="00295859" w14:paraId="5BA55B7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8E5F" w14:textId="77777777" w:rsidR="006C080C" w:rsidRPr="00295859" w:rsidRDefault="006C080C" w:rsidP="00257252">
            <w:r w:rsidRPr="00295859">
              <w:t>起始点</w:t>
            </w:r>
          </w:p>
        </w:tc>
        <w:tc>
          <w:tcPr>
            <w:tcW w:w="0" w:type="auto"/>
            <w:vAlign w:val="center"/>
            <w:hideMark/>
          </w:tcPr>
          <w:p w14:paraId="2FC2B4F8" w14:textId="77777777" w:rsidR="006C080C" w:rsidRPr="00295859" w:rsidRDefault="006C080C" w:rsidP="00257252">
            <w:r w:rsidRPr="00295859">
              <w:t xml:space="preserve">从 MCU </w:t>
            </w:r>
            <w:r w:rsidRPr="00295859">
              <w:rPr>
                <w:color w:val="EE0000"/>
              </w:rPr>
              <w:t>上电</w:t>
            </w:r>
            <w:r w:rsidRPr="00295859">
              <w:t>或</w:t>
            </w:r>
            <w:r w:rsidRPr="00295859">
              <w:rPr>
                <w:color w:val="EE0000"/>
              </w:rPr>
              <w:t>重启</w:t>
            </w:r>
            <w:r w:rsidRPr="00295859">
              <w:t>时开始</w:t>
            </w:r>
            <w:r w:rsidRPr="00295859">
              <w:rPr>
                <w:color w:val="EE0000"/>
              </w:rPr>
              <w:t xml:space="preserve">从 0 </w:t>
            </w:r>
            <w:r w:rsidRPr="00295859">
              <w:t>计数</w:t>
            </w:r>
          </w:p>
        </w:tc>
      </w:tr>
      <w:tr w:rsidR="006C080C" w:rsidRPr="00295859" w14:paraId="141BF9B0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E2F6" w14:textId="77777777" w:rsidR="006C080C" w:rsidRPr="00295859" w:rsidRDefault="006C080C" w:rsidP="00257252">
            <w:r w:rsidRPr="00295859">
              <w:t>持久性</w:t>
            </w:r>
          </w:p>
        </w:tc>
        <w:tc>
          <w:tcPr>
            <w:tcW w:w="0" w:type="auto"/>
            <w:vAlign w:val="center"/>
            <w:hideMark/>
          </w:tcPr>
          <w:p w14:paraId="1D16F0AE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不具备持久性（</w:t>
            </w:r>
            <w:r w:rsidRPr="00295859">
              <w:rPr>
                <w:color w:val="EE0000"/>
              </w:rPr>
              <w:t>断电清零</w:t>
            </w:r>
            <w:r w:rsidRPr="00295859">
              <w:t>）</w:t>
            </w:r>
          </w:p>
        </w:tc>
      </w:tr>
      <w:tr w:rsidR="006C080C" w:rsidRPr="00295859" w14:paraId="2A6F152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8A71" w14:textId="77777777" w:rsidR="006C080C" w:rsidRPr="00295859" w:rsidRDefault="006C080C" w:rsidP="00257252">
            <w:r w:rsidRPr="00295859">
              <w:t>依赖</w:t>
            </w:r>
          </w:p>
        </w:tc>
        <w:tc>
          <w:tcPr>
            <w:tcW w:w="0" w:type="auto"/>
            <w:vAlign w:val="center"/>
            <w:hideMark/>
          </w:tcPr>
          <w:p w14:paraId="7D39B8AF" w14:textId="77777777" w:rsidR="006C080C" w:rsidRPr="00295859" w:rsidRDefault="006C080C" w:rsidP="00257252">
            <w:r w:rsidRPr="00295859">
              <w:t xml:space="preserve">依赖 </w:t>
            </w:r>
            <w:r w:rsidRPr="00295859">
              <w:rPr>
                <w:color w:val="EE0000"/>
              </w:rPr>
              <w:t>SysTick</w:t>
            </w:r>
            <w:r w:rsidRPr="00295859">
              <w:t xml:space="preserve"> 定时器</w:t>
            </w:r>
          </w:p>
        </w:tc>
      </w:tr>
      <w:tr w:rsidR="006C080C" w:rsidRPr="00295859" w14:paraId="7FAB259C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B2B26" w14:textId="77777777" w:rsidR="006C080C" w:rsidRPr="00295859" w:rsidRDefault="006C080C" w:rsidP="00257252">
            <w:r w:rsidRPr="00295859">
              <w:lastRenderedPageBreak/>
              <w:t>常见用途</w:t>
            </w:r>
          </w:p>
        </w:tc>
        <w:tc>
          <w:tcPr>
            <w:tcW w:w="0" w:type="auto"/>
            <w:vAlign w:val="center"/>
            <w:hideMark/>
          </w:tcPr>
          <w:p w14:paraId="30030A33" w14:textId="77777777" w:rsidR="006C080C" w:rsidRPr="00295859" w:rsidRDefault="006C080C" w:rsidP="00257252">
            <w:r w:rsidRPr="00295859">
              <w:t>软件延时、超时控制、状态切换定时、非阻塞轮询等</w:t>
            </w:r>
          </w:p>
        </w:tc>
      </w:tr>
    </w:tbl>
    <w:p w14:paraId="63CED5C5" w14:textId="77777777" w:rsidR="006C080C" w:rsidRPr="00295859" w:rsidRDefault="00000000" w:rsidP="006C080C">
      <w:r>
        <w:pict w14:anchorId="65E350CA">
          <v:rect id="_x0000_i1119" style="width:0;height:1.5pt" o:hralign="center" o:hrstd="t" o:hr="t" fillcolor="#a0a0a0" stroked="f"/>
        </w:pict>
      </w:r>
    </w:p>
    <w:p w14:paraId="10EBC966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二、HAL_RTC_GetTime() —— 实时时钟时间（年/月/日/时/分/秒）</w:t>
      </w:r>
    </w:p>
    <w:p w14:paraId="409A17EF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定义：</w:t>
      </w:r>
    </w:p>
    <w:p w14:paraId="72950968" w14:textId="77777777" w:rsidR="006C080C" w:rsidRPr="00295859" w:rsidRDefault="006C080C">
      <w:pPr>
        <w:numPr>
          <w:ilvl w:val="0"/>
          <w:numId w:val="45"/>
        </w:numPr>
      </w:pPr>
      <w:r w:rsidRPr="00295859">
        <w:t xml:space="preserve">HAL_RTC_GetTime() 是用于获取 </w:t>
      </w:r>
      <w:r w:rsidRPr="00295859">
        <w:rPr>
          <w:b/>
          <w:bCs/>
          <w:color w:val="EE0000"/>
        </w:rPr>
        <w:t>RTC（Real Time Clock）模块</w:t>
      </w:r>
      <w:r w:rsidRPr="00295859">
        <w:rPr>
          <w:b/>
          <w:bCs/>
        </w:rPr>
        <w:t>的</w:t>
      </w:r>
      <w:r w:rsidRPr="00295859">
        <w:rPr>
          <w:b/>
          <w:bCs/>
          <w:color w:val="EE0000"/>
        </w:rPr>
        <w:t>当前时间</w:t>
      </w:r>
      <w:r w:rsidRPr="00295859">
        <w:rPr>
          <w:b/>
          <w:bCs/>
        </w:rPr>
        <w:t>（时分秒）</w:t>
      </w:r>
      <w:r w:rsidRPr="00295859">
        <w:t>。</w:t>
      </w:r>
    </w:p>
    <w:p w14:paraId="5A96D5F6" w14:textId="77777777" w:rsidR="006C080C" w:rsidRPr="00295859" w:rsidRDefault="006C080C">
      <w:pPr>
        <w:numPr>
          <w:ilvl w:val="0"/>
          <w:numId w:val="45"/>
        </w:numPr>
      </w:pPr>
      <w:r w:rsidRPr="00295859">
        <w:t>RTC 是 STM32 内部一个</w:t>
      </w:r>
      <w:r w:rsidRPr="00295859">
        <w:rPr>
          <w:color w:val="EE0000"/>
        </w:rPr>
        <w:t>独立</w:t>
      </w:r>
      <w:r w:rsidRPr="00295859">
        <w:t>的</w:t>
      </w:r>
      <w:r w:rsidRPr="00295859">
        <w:rPr>
          <w:color w:val="EE0000"/>
        </w:rPr>
        <w:t>低功耗时钟模块</w:t>
      </w:r>
      <w:r w:rsidRPr="00295859">
        <w:t>。</w:t>
      </w:r>
    </w:p>
    <w:p w14:paraId="679B2FE2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获取方法：</w:t>
      </w:r>
    </w:p>
    <w:p w14:paraId="4788D20F" w14:textId="77777777" w:rsidR="006C080C" w:rsidRPr="00295859" w:rsidRDefault="006C080C" w:rsidP="006C080C">
      <w:r w:rsidRPr="00295859">
        <w:t>RTC_TimeTypeDef sTime;</w:t>
      </w:r>
    </w:p>
    <w:p w14:paraId="66EF64EF" w14:textId="77777777" w:rsidR="006C080C" w:rsidRPr="00295859" w:rsidRDefault="006C080C" w:rsidP="006C080C">
      <w:r w:rsidRPr="00295859">
        <w:t>HAL_RTC_GetTime(&amp;hrtc, &amp;sTime, RTC_FORMAT_BIN);</w:t>
      </w:r>
    </w:p>
    <w:p w14:paraId="09001CB7" w14:textId="77777777" w:rsidR="006C080C" w:rsidRPr="00295859" w:rsidRDefault="006C080C" w:rsidP="006C080C">
      <w:r w:rsidRPr="00295859">
        <w:t>你可以获取如下字段：</w:t>
      </w:r>
    </w:p>
    <w:p w14:paraId="645A3D91" w14:textId="77777777" w:rsidR="006C080C" w:rsidRPr="00295859" w:rsidRDefault="006C080C" w:rsidP="006C080C">
      <w:r w:rsidRPr="00295859">
        <w:t>sTime.Hours;      // 小时</w:t>
      </w:r>
    </w:p>
    <w:p w14:paraId="74F8E081" w14:textId="77777777" w:rsidR="006C080C" w:rsidRPr="00295859" w:rsidRDefault="006C080C" w:rsidP="006C080C">
      <w:r w:rsidRPr="00295859">
        <w:t>sTime.Minutes;    // 分钟</w:t>
      </w:r>
    </w:p>
    <w:p w14:paraId="0AC9A63C" w14:textId="77777777" w:rsidR="006C080C" w:rsidRPr="00295859" w:rsidRDefault="006C080C" w:rsidP="006C080C">
      <w:r w:rsidRPr="00295859">
        <w:t>sTime.Seconds;    // 秒</w:t>
      </w:r>
    </w:p>
    <w:p w14:paraId="74FAF887" w14:textId="77777777" w:rsidR="006C080C" w:rsidRPr="00295859" w:rsidRDefault="006C080C" w:rsidP="006C080C">
      <w:r w:rsidRPr="00295859">
        <w:t>sTime.SubSeconds; // 可选：亚秒（某些型号支持）</w:t>
      </w:r>
    </w:p>
    <w:p w14:paraId="5B1D3DBD" w14:textId="77777777" w:rsidR="006C080C" w:rsidRPr="00295859" w:rsidRDefault="006C080C" w:rsidP="006C080C">
      <w:pPr>
        <w:rPr>
          <w:b/>
          <w:bCs/>
        </w:rPr>
      </w:pPr>
      <w:r w:rsidRPr="00295859">
        <w:rPr>
          <w:rFonts w:ascii="Segoe UI Emoji" w:hAnsi="Segoe UI Emoji" w:cs="Segoe UI Emoji"/>
          <w:b/>
          <w:bCs/>
        </w:rPr>
        <w:t>📌</w:t>
      </w:r>
      <w:r w:rsidRPr="00295859">
        <w:rPr>
          <w:b/>
          <w:bCs/>
        </w:rPr>
        <w:t xml:space="preserve"> 特点：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987"/>
      </w:tblGrid>
      <w:tr w:rsidR="006C080C" w:rsidRPr="00295859" w14:paraId="652829A2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66EAE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特性</w:t>
            </w:r>
          </w:p>
        </w:tc>
        <w:tc>
          <w:tcPr>
            <w:tcW w:w="0" w:type="auto"/>
            <w:vAlign w:val="center"/>
            <w:hideMark/>
          </w:tcPr>
          <w:p w14:paraId="3C60B5B8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说明</w:t>
            </w:r>
          </w:p>
        </w:tc>
      </w:tr>
      <w:tr w:rsidR="006C080C" w:rsidRPr="00295859" w14:paraId="5CCAED1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2B3B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29D1482F" w14:textId="77777777" w:rsidR="006C080C" w:rsidRPr="00295859" w:rsidRDefault="006C080C" w:rsidP="00257252">
            <w:r w:rsidRPr="00295859">
              <w:t>通常为 1 秒（也可配置亚秒精度）</w:t>
            </w:r>
          </w:p>
        </w:tc>
      </w:tr>
      <w:tr w:rsidR="006C080C" w:rsidRPr="00295859" w14:paraId="6B6825F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95A4" w14:textId="77777777" w:rsidR="006C080C" w:rsidRPr="00295859" w:rsidRDefault="006C080C" w:rsidP="00257252">
            <w:r w:rsidRPr="00295859">
              <w:t>作用时间</w:t>
            </w:r>
          </w:p>
        </w:tc>
        <w:tc>
          <w:tcPr>
            <w:tcW w:w="0" w:type="auto"/>
            <w:vAlign w:val="center"/>
            <w:hideMark/>
          </w:tcPr>
          <w:p w14:paraId="3B7AA712" w14:textId="77777777" w:rsidR="006C080C" w:rsidRPr="00295859" w:rsidRDefault="006C080C" w:rsidP="00257252">
            <w:r w:rsidRPr="00295859">
              <w:t>可</w:t>
            </w:r>
            <w:r w:rsidRPr="00295859">
              <w:rPr>
                <w:color w:val="EE0000"/>
              </w:rPr>
              <w:t>持久</w:t>
            </w:r>
            <w:r w:rsidRPr="00295859">
              <w:t>运行，</w:t>
            </w:r>
            <w:r w:rsidRPr="00295859">
              <w:rPr>
                <w:b/>
                <w:bCs/>
              </w:rPr>
              <w:t>断电后可通过电池</w:t>
            </w:r>
            <w:r w:rsidRPr="00295859">
              <w:rPr>
                <w:b/>
                <w:bCs/>
                <w:color w:val="EE0000"/>
              </w:rPr>
              <w:t>继续运行</w:t>
            </w:r>
            <w:r w:rsidRPr="00295859">
              <w:t>（VBAT）</w:t>
            </w:r>
          </w:p>
        </w:tc>
      </w:tr>
      <w:tr w:rsidR="006C080C" w:rsidRPr="00295859" w14:paraId="0E4A2933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73EB" w14:textId="77777777" w:rsidR="006C080C" w:rsidRPr="00295859" w:rsidRDefault="006C080C" w:rsidP="00257252">
            <w:r w:rsidRPr="00295859">
              <w:t>起始点</w:t>
            </w:r>
          </w:p>
        </w:tc>
        <w:tc>
          <w:tcPr>
            <w:tcW w:w="0" w:type="auto"/>
            <w:vAlign w:val="center"/>
            <w:hideMark/>
          </w:tcPr>
          <w:p w14:paraId="6219AE8C" w14:textId="77777777" w:rsidR="006C080C" w:rsidRPr="00295859" w:rsidRDefault="006C080C" w:rsidP="00257252">
            <w:r w:rsidRPr="00295859">
              <w:t>通常在代码中由用户设置一个</w:t>
            </w:r>
            <w:r w:rsidRPr="00295859">
              <w:rPr>
                <w:color w:val="EE0000"/>
              </w:rPr>
              <w:t>初始时间</w:t>
            </w:r>
          </w:p>
        </w:tc>
      </w:tr>
      <w:tr w:rsidR="006C080C" w:rsidRPr="00295859" w14:paraId="69D7CB9F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3210" w14:textId="77777777" w:rsidR="006C080C" w:rsidRPr="00295859" w:rsidRDefault="006C080C" w:rsidP="00257252">
            <w:r w:rsidRPr="00295859">
              <w:t>持久性</w:t>
            </w:r>
          </w:p>
        </w:tc>
        <w:tc>
          <w:tcPr>
            <w:tcW w:w="0" w:type="auto"/>
            <w:vAlign w:val="center"/>
            <w:hideMark/>
          </w:tcPr>
          <w:p w14:paraId="045C73EC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具备</w:t>
            </w:r>
            <w:r w:rsidRPr="00295859">
              <w:rPr>
                <w:color w:val="EE0000"/>
              </w:rPr>
              <w:t>持久性</w:t>
            </w:r>
            <w:r w:rsidRPr="00295859">
              <w:t>（掉电也能保持时间）</w:t>
            </w:r>
          </w:p>
        </w:tc>
      </w:tr>
      <w:tr w:rsidR="006C080C" w:rsidRPr="00295859" w14:paraId="1ABC0298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7705" w14:textId="77777777" w:rsidR="006C080C" w:rsidRPr="00295859" w:rsidRDefault="006C080C" w:rsidP="00257252">
            <w:r w:rsidRPr="00295859">
              <w:lastRenderedPageBreak/>
              <w:t>依赖</w:t>
            </w:r>
          </w:p>
        </w:tc>
        <w:tc>
          <w:tcPr>
            <w:tcW w:w="0" w:type="auto"/>
            <w:vAlign w:val="center"/>
            <w:hideMark/>
          </w:tcPr>
          <w:p w14:paraId="4B01AFA4" w14:textId="77777777" w:rsidR="006C080C" w:rsidRPr="00295859" w:rsidRDefault="006C080C" w:rsidP="00257252">
            <w:r w:rsidRPr="00295859">
              <w:t xml:space="preserve">依赖 </w:t>
            </w:r>
            <w:r w:rsidRPr="00295859">
              <w:rPr>
                <w:color w:val="EE0000"/>
              </w:rPr>
              <w:t>LSE</w:t>
            </w:r>
            <w:r w:rsidRPr="00295859">
              <w:t xml:space="preserve"> 或 </w:t>
            </w:r>
            <w:r w:rsidRPr="00295859">
              <w:rPr>
                <w:color w:val="EE0000"/>
              </w:rPr>
              <w:t xml:space="preserve">LSI </w:t>
            </w:r>
            <w:r w:rsidRPr="00295859">
              <w:t>低功耗时钟</w:t>
            </w:r>
          </w:p>
        </w:tc>
      </w:tr>
      <w:tr w:rsidR="006C080C" w:rsidRPr="00295859" w14:paraId="7802EB9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36CB" w14:textId="77777777" w:rsidR="006C080C" w:rsidRPr="00295859" w:rsidRDefault="006C080C" w:rsidP="00257252">
            <w:r w:rsidRPr="00295859">
              <w:t>常见用途</w:t>
            </w:r>
          </w:p>
        </w:tc>
        <w:tc>
          <w:tcPr>
            <w:tcW w:w="0" w:type="auto"/>
            <w:vAlign w:val="center"/>
            <w:hideMark/>
          </w:tcPr>
          <w:p w14:paraId="048EDEB8" w14:textId="77777777" w:rsidR="006C080C" w:rsidRPr="00295859" w:rsidRDefault="006C080C" w:rsidP="00257252">
            <w:r w:rsidRPr="00295859">
              <w:t>日历、实时时钟、事件时间戳、低功耗唤醒等</w:t>
            </w:r>
          </w:p>
        </w:tc>
      </w:tr>
    </w:tbl>
    <w:p w14:paraId="231418C2" w14:textId="77777777" w:rsidR="006C080C" w:rsidRPr="00295859" w:rsidRDefault="00000000" w:rsidP="006C080C">
      <w:r>
        <w:pict w14:anchorId="5C9F318B">
          <v:rect id="_x0000_i1120" style="width:0;height:1.5pt" o:hralign="center" o:hrstd="t" o:hr="t" fillcolor="#a0a0a0" stroked="f"/>
        </w:pict>
      </w:r>
    </w:p>
    <w:p w14:paraId="55068059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三、总结对比表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3019"/>
        <w:gridCol w:w="3702"/>
      </w:tblGrid>
      <w:tr w:rsidR="006C080C" w:rsidRPr="00295859" w14:paraId="13EC1A95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C72C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比较项目</w:t>
            </w:r>
          </w:p>
        </w:tc>
        <w:tc>
          <w:tcPr>
            <w:tcW w:w="0" w:type="auto"/>
            <w:vAlign w:val="center"/>
            <w:hideMark/>
          </w:tcPr>
          <w:p w14:paraId="68C3D1F3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uwTick</w:t>
            </w:r>
          </w:p>
        </w:tc>
        <w:tc>
          <w:tcPr>
            <w:tcW w:w="0" w:type="auto"/>
            <w:vAlign w:val="center"/>
            <w:hideMark/>
          </w:tcPr>
          <w:p w14:paraId="3B5A57EE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HAL_RTC_GetTime()</w:t>
            </w:r>
          </w:p>
        </w:tc>
      </w:tr>
      <w:tr w:rsidR="006C080C" w:rsidRPr="00295859" w14:paraId="0B3CD75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86CA" w14:textId="77777777" w:rsidR="006C080C" w:rsidRPr="00295859" w:rsidRDefault="006C080C" w:rsidP="00257252">
            <w:r w:rsidRPr="00295859">
              <w:t>来源</w:t>
            </w:r>
          </w:p>
        </w:tc>
        <w:tc>
          <w:tcPr>
            <w:tcW w:w="0" w:type="auto"/>
            <w:vAlign w:val="center"/>
            <w:hideMark/>
          </w:tcPr>
          <w:p w14:paraId="0573EA39" w14:textId="77777777" w:rsidR="006C080C" w:rsidRPr="00295859" w:rsidRDefault="006C080C" w:rsidP="00257252">
            <w:r w:rsidRPr="00295859">
              <w:t>SysTick（系统定时器）</w:t>
            </w:r>
          </w:p>
        </w:tc>
        <w:tc>
          <w:tcPr>
            <w:tcW w:w="0" w:type="auto"/>
            <w:vAlign w:val="center"/>
            <w:hideMark/>
          </w:tcPr>
          <w:p w14:paraId="4AED4354" w14:textId="77777777" w:rsidR="006C080C" w:rsidRPr="00295859" w:rsidRDefault="006C080C" w:rsidP="00257252">
            <w:r w:rsidRPr="00295859">
              <w:t>RTC（实时时钟模块）</w:t>
            </w:r>
          </w:p>
        </w:tc>
      </w:tr>
      <w:tr w:rsidR="006C080C" w:rsidRPr="00295859" w14:paraId="65DBDE9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042F" w14:textId="77777777" w:rsidR="006C080C" w:rsidRPr="00295859" w:rsidRDefault="006C080C" w:rsidP="00257252">
            <w:r w:rsidRPr="00295859">
              <w:t>单位/格式</w:t>
            </w:r>
          </w:p>
        </w:tc>
        <w:tc>
          <w:tcPr>
            <w:tcW w:w="0" w:type="auto"/>
            <w:vAlign w:val="center"/>
            <w:hideMark/>
          </w:tcPr>
          <w:p w14:paraId="4C365D09" w14:textId="77777777" w:rsidR="006C080C" w:rsidRPr="00295859" w:rsidRDefault="006C080C" w:rsidP="00257252">
            <w:r w:rsidRPr="00295859">
              <w:t>毫秒计数（uint32_t）</w:t>
            </w:r>
          </w:p>
        </w:tc>
        <w:tc>
          <w:tcPr>
            <w:tcW w:w="0" w:type="auto"/>
            <w:vAlign w:val="center"/>
            <w:hideMark/>
          </w:tcPr>
          <w:p w14:paraId="5C9BF391" w14:textId="77777777" w:rsidR="006C080C" w:rsidRPr="00295859" w:rsidRDefault="006C080C" w:rsidP="00257252">
            <w:r w:rsidRPr="00295859">
              <w:t>时、分、秒（RTC_TimeTypeDef）</w:t>
            </w:r>
          </w:p>
        </w:tc>
      </w:tr>
      <w:tr w:rsidR="006C080C" w:rsidRPr="00295859" w14:paraId="60671F97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0353" w14:textId="77777777" w:rsidR="006C080C" w:rsidRPr="00295859" w:rsidRDefault="006C080C" w:rsidP="00257252">
            <w:r w:rsidRPr="00295859">
              <w:t>是否掉电保持</w:t>
            </w:r>
          </w:p>
        </w:tc>
        <w:tc>
          <w:tcPr>
            <w:tcW w:w="0" w:type="auto"/>
            <w:vAlign w:val="center"/>
            <w:hideMark/>
          </w:tcPr>
          <w:p w14:paraId="25475109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否，掉电后清零</w:t>
            </w:r>
          </w:p>
        </w:tc>
        <w:tc>
          <w:tcPr>
            <w:tcW w:w="0" w:type="auto"/>
            <w:vAlign w:val="center"/>
            <w:hideMark/>
          </w:tcPr>
          <w:p w14:paraId="3BFC7D7E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是，可通过电池维持</w:t>
            </w:r>
          </w:p>
        </w:tc>
      </w:tr>
      <w:tr w:rsidR="006C080C" w:rsidRPr="00295859" w14:paraId="3251BFE5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D55F" w14:textId="77777777" w:rsidR="006C080C" w:rsidRPr="00295859" w:rsidRDefault="006C080C" w:rsidP="00257252">
            <w:r w:rsidRPr="00295859">
              <w:t>典型用途</w:t>
            </w:r>
          </w:p>
        </w:tc>
        <w:tc>
          <w:tcPr>
            <w:tcW w:w="0" w:type="auto"/>
            <w:vAlign w:val="center"/>
            <w:hideMark/>
          </w:tcPr>
          <w:p w14:paraId="328D7E78" w14:textId="77777777" w:rsidR="006C080C" w:rsidRPr="00295859" w:rsidRDefault="006C080C" w:rsidP="00257252">
            <w:r w:rsidRPr="00295859">
              <w:t>软件延时、运行时间、超时判断等</w:t>
            </w:r>
          </w:p>
        </w:tc>
        <w:tc>
          <w:tcPr>
            <w:tcW w:w="0" w:type="auto"/>
            <w:vAlign w:val="center"/>
            <w:hideMark/>
          </w:tcPr>
          <w:p w14:paraId="79399D3A" w14:textId="77777777" w:rsidR="006C080C" w:rsidRPr="00295859" w:rsidRDefault="006C080C" w:rsidP="00257252">
            <w:r w:rsidRPr="00295859">
              <w:t>实时时钟、打卡、日历显示等</w:t>
            </w:r>
          </w:p>
        </w:tc>
      </w:tr>
      <w:tr w:rsidR="006C080C" w:rsidRPr="00295859" w14:paraId="0A7744EE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778E" w14:textId="77777777" w:rsidR="006C080C" w:rsidRPr="00295859" w:rsidRDefault="006C080C" w:rsidP="00257252">
            <w:r w:rsidRPr="00295859">
              <w:t>获取方式是否耗时</w:t>
            </w:r>
          </w:p>
        </w:tc>
        <w:tc>
          <w:tcPr>
            <w:tcW w:w="0" w:type="auto"/>
            <w:vAlign w:val="center"/>
            <w:hideMark/>
          </w:tcPr>
          <w:p w14:paraId="55664160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✅</w:t>
            </w:r>
            <w:r w:rsidRPr="00295859">
              <w:t xml:space="preserve"> 极快（直接返回变量）</w:t>
            </w:r>
          </w:p>
        </w:tc>
        <w:tc>
          <w:tcPr>
            <w:tcW w:w="0" w:type="auto"/>
            <w:vAlign w:val="center"/>
            <w:hideMark/>
          </w:tcPr>
          <w:p w14:paraId="4EE6E1F5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稍慢，需要访问 RTC 寄存器</w:t>
            </w:r>
          </w:p>
        </w:tc>
      </w:tr>
      <w:tr w:rsidR="006C080C" w:rsidRPr="00295859" w14:paraId="7E48A72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C1888" w14:textId="77777777" w:rsidR="006C080C" w:rsidRPr="00295859" w:rsidRDefault="006C080C" w:rsidP="00257252">
            <w:r w:rsidRPr="00295859">
              <w:t>是否支持亚秒</w:t>
            </w:r>
          </w:p>
        </w:tc>
        <w:tc>
          <w:tcPr>
            <w:tcW w:w="0" w:type="auto"/>
            <w:vAlign w:val="center"/>
            <w:hideMark/>
          </w:tcPr>
          <w:p w14:paraId="2B65EA7B" w14:textId="77777777" w:rsidR="006C080C" w:rsidRPr="00295859" w:rsidRDefault="006C080C" w:rsidP="00257252">
            <w:r w:rsidRPr="00295859">
              <w:rPr>
                <w:rFonts w:ascii="Segoe UI Emoji" w:hAnsi="Segoe UI Emoji" w:cs="Segoe UI Emoji"/>
              </w:rPr>
              <w:t>❌</w:t>
            </w:r>
            <w:r w:rsidRPr="00295859">
              <w:t xml:space="preserve"> 不支持</w:t>
            </w:r>
          </w:p>
        </w:tc>
        <w:tc>
          <w:tcPr>
            <w:tcW w:w="0" w:type="auto"/>
            <w:vAlign w:val="center"/>
            <w:hideMark/>
          </w:tcPr>
          <w:p w14:paraId="7FE138B0" w14:textId="77777777" w:rsidR="006C080C" w:rsidRPr="00295859" w:rsidRDefault="006C080C" w:rsidP="00257252">
            <w:r w:rsidRPr="00295859">
              <w:t>部分芯片支持 SubSeconds（需要配置）</w:t>
            </w:r>
          </w:p>
        </w:tc>
      </w:tr>
      <w:tr w:rsidR="006C080C" w:rsidRPr="00295859" w14:paraId="7FF0915D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8C1B" w14:textId="77777777" w:rsidR="006C080C" w:rsidRPr="00295859" w:rsidRDefault="006C080C" w:rsidP="00257252">
            <w:r w:rsidRPr="00295859">
              <w:t>初始值设置</w:t>
            </w:r>
          </w:p>
        </w:tc>
        <w:tc>
          <w:tcPr>
            <w:tcW w:w="0" w:type="auto"/>
            <w:vAlign w:val="center"/>
            <w:hideMark/>
          </w:tcPr>
          <w:p w14:paraId="7B4BD008" w14:textId="77777777" w:rsidR="006C080C" w:rsidRPr="00295859" w:rsidRDefault="006C080C" w:rsidP="00257252">
            <w:r w:rsidRPr="00295859">
              <w:t>上电默认0</w:t>
            </w:r>
          </w:p>
        </w:tc>
        <w:tc>
          <w:tcPr>
            <w:tcW w:w="0" w:type="auto"/>
            <w:vAlign w:val="center"/>
            <w:hideMark/>
          </w:tcPr>
          <w:p w14:paraId="2678B626" w14:textId="77777777" w:rsidR="006C080C" w:rsidRPr="00295859" w:rsidRDefault="006C080C" w:rsidP="00257252">
            <w:r w:rsidRPr="00295859">
              <w:t>需要手动设置时间（HAL_RTC_SetTime）</w:t>
            </w:r>
          </w:p>
        </w:tc>
      </w:tr>
      <w:tr w:rsidR="006C080C" w:rsidRPr="00295859" w14:paraId="602C71A1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9A84" w14:textId="77777777" w:rsidR="006C080C" w:rsidRPr="00295859" w:rsidRDefault="006C080C" w:rsidP="00257252">
            <w:r w:rsidRPr="00295859">
              <w:t>精度</w:t>
            </w:r>
          </w:p>
        </w:tc>
        <w:tc>
          <w:tcPr>
            <w:tcW w:w="0" w:type="auto"/>
            <w:vAlign w:val="center"/>
            <w:hideMark/>
          </w:tcPr>
          <w:p w14:paraId="31058C00" w14:textId="77777777" w:rsidR="006C080C" w:rsidRPr="00295859" w:rsidRDefault="006C080C" w:rsidP="00257252">
            <w:r w:rsidRPr="00295859">
              <w:t>1ms</w:t>
            </w:r>
          </w:p>
        </w:tc>
        <w:tc>
          <w:tcPr>
            <w:tcW w:w="0" w:type="auto"/>
            <w:vAlign w:val="center"/>
            <w:hideMark/>
          </w:tcPr>
          <w:p w14:paraId="3CD8B1DE" w14:textId="77777777" w:rsidR="006C080C" w:rsidRPr="00295859" w:rsidRDefault="006C080C" w:rsidP="00257252">
            <w:r w:rsidRPr="00295859">
              <w:t>1s（可配置亚秒）</w:t>
            </w:r>
          </w:p>
        </w:tc>
      </w:tr>
    </w:tbl>
    <w:p w14:paraId="2410217B" w14:textId="77777777" w:rsidR="006C080C" w:rsidRPr="00295859" w:rsidRDefault="00000000" w:rsidP="006C080C">
      <w:r>
        <w:pict w14:anchorId="623C8B5E">
          <v:rect id="_x0000_i1121" style="width:0;height:1.5pt" o:hralign="center" o:hrstd="t" o:hr="t" fillcolor="#a0a0a0" stroked="f"/>
        </w:pict>
      </w:r>
    </w:p>
    <w:p w14:paraId="19E1260E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你应该何时用哪个？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2596"/>
      </w:tblGrid>
      <w:tr w:rsidR="006C080C" w:rsidRPr="00295859" w14:paraId="0222B222" w14:textId="77777777" w:rsidTr="002572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DADAA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需求场景</w:t>
            </w:r>
          </w:p>
        </w:tc>
        <w:tc>
          <w:tcPr>
            <w:tcW w:w="0" w:type="auto"/>
            <w:vAlign w:val="center"/>
            <w:hideMark/>
          </w:tcPr>
          <w:p w14:paraId="097C5703" w14:textId="77777777" w:rsidR="006C080C" w:rsidRPr="00295859" w:rsidRDefault="006C080C" w:rsidP="00257252">
            <w:pPr>
              <w:rPr>
                <w:b/>
                <w:bCs/>
              </w:rPr>
            </w:pPr>
            <w:r w:rsidRPr="00295859">
              <w:rPr>
                <w:b/>
                <w:bCs/>
              </w:rPr>
              <w:t>应该使用</w:t>
            </w:r>
          </w:p>
        </w:tc>
      </w:tr>
      <w:tr w:rsidR="006C080C" w:rsidRPr="00295859" w14:paraId="372ED8A8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83FE" w14:textId="77777777" w:rsidR="006C080C" w:rsidRPr="00295859" w:rsidRDefault="006C080C" w:rsidP="00257252">
            <w:r w:rsidRPr="00295859">
              <w:t>程序中计时、延时、超时检测</w:t>
            </w:r>
          </w:p>
        </w:tc>
        <w:tc>
          <w:tcPr>
            <w:tcW w:w="0" w:type="auto"/>
            <w:vAlign w:val="center"/>
            <w:hideMark/>
          </w:tcPr>
          <w:p w14:paraId="2F8C5F40" w14:textId="77777777" w:rsidR="006C080C" w:rsidRPr="00295859" w:rsidRDefault="006C080C" w:rsidP="00257252">
            <w:r w:rsidRPr="00295859">
              <w:t>uwTick 或 HAL_GetTick()</w:t>
            </w:r>
          </w:p>
        </w:tc>
      </w:tr>
      <w:tr w:rsidR="006C080C" w:rsidRPr="00295859" w14:paraId="620500FB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7B64" w14:textId="77777777" w:rsidR="006C080C" w:rsidRPr="00295859" w:rsidRDefault="006C080C" w:rsidP="00257252">
            <w:r w:rsidRPr="00295859">
              <w:t>系统运行时间统计（如多久没响应）</w:t>
            </w:r>
          </w:p>
        </w:tc>
        <w:tc>
          <w:tcPr>
            <w:tcW w:w="0" w:type="auto"/>
            <w:vAlign w:val="center"/>
            <w:hideMark/>
          </w:tcPr>
          <w:p w14:paraId="2D9C58BC" w14:textId="77777777" w:rsidR="006C080C" w:rsidRPr="00295859" w:rsidRDefault="006C080C" w:rsidP="00257252">
            <w:r w:rsidRPr="00295859">
              <w:t>uwTick</w:t>
            </w:r>
          </w:p>
        </w:tc>
      </w:tr>
      <w:tr w:rsidR="006C080C" w:rsidRPr="00295859" w14:paraId="3EFE7210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9178" w14:textId="77777777" w:rsidR="006C080C" w:rsidRPr="00295859" w:rsidRDefault="006C080C" w:rsidP="00257252">
            <w:r w:rsidRPr="00295859">
              <w:t>实时时钟（显示当前时间、记录日志）</w:t>
            </w:r>
          </w:p>
        </w:tc>
        <w:tc>
          <w:tcPr>
            <w:tcW w:w="0" w:type="auto"/>
            <w:vAlign w:val="center"/>
            <w:hideMark/>
          </w:tcPr>
          <w:p w14:paraId="24F0A534" w14:textId="77777777" w:rsidR="006C080C" w:rsidRPr="00295859" w:rsidRDefault="006C080C" w:rsidP="00257252">
            <w:r w:rsidRPr="00295859">
              <w:t>HAL_RTC_GetTime()</w:t>
            </w:r>
          </w:p>
        </w:tc>
      </w:tr>
      <w:tr w:rsidR="006C080C" w:rsidRPr="00295859" w14:paraId="015C1FBD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B62A" w14:textId="77777777" w:rsidR="006C080C" w:rsidRPr="00295859" w:rsidRDefault="006C080C" w:rsidP="00257252">
            <w:r w:rsidRPr="00295859">
              <w:lastRenderedPageBreak/>
              <w:t>MCU 休眠后自动唤醒并保留时间</w:t>
            </w:r>
          </w:p>
        </w:tc>
        <w:tc>
          <w:tcPr>
            <w:tcW w:w="0" w:type="auto"/>
            <w:vAlign w:val="center"/>
            <w:hideMark/>
          </w:tcPr>
          <w:p w14:paraId="12DB47BF" w14:textId="77777777" w:rsidR="006C080C" w:rsidRPr="00295859" w:rsidRDefault="006C080C" w:rsidP="00257252">
            <w:r w:rsidRPr="00295859">
              <w:t>RTC + HAL_RTC_GetTime()</w:t>
            </w:r>
          </w:p>
        </w:tc>
      </w:tr>
      <w:tr w:rsidR="006C080C" w:rsidRPr="00295859" w14:paraId="1FE95974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55B9" w14:textId="77777777" w:rsidR="006C080C" w:rsidRPr="00295859" w:rsidRDefault="006C080C" w:rsidP="00257252">
            <w:r w:rsidRPr="00295859">
              <w:t>记录某个事件发生的“真实时间”</w:t>
            </w:r>
          </w:p>
        </w:tc>
        <w:tc>
          <w:tcPr>
            <w:tcW w:w="0" w:type="auto"/>
            <w:vAlign w:val="center"/>
            <w:hideMark/>
          </w:tcPr>
          <w:p w14:paraId="46F77FA9" w14:textId="77777777" w:rsidR="006C080C" w:rsidRPr="00295859" w:rsidRDefault="006C080C" w:rsidP="00257252">
            <w:r w:rsidRPr="00295859">
              <w:t>RTC</w:t>
            </w:r>
          </w:p>
        </w:tc>
      </w:tr>
      <w:tr w:rsidR="006C080C" w:rsidRPr="00295859" w14:paraId="438935B6" w14:textId="77777777" w:rsidTr="002572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6F90" w14:textId="77777777" w:rsidR="006C080C" w:rsidRPr="00295859" w:rsidRDefault="006C080C" w:rsidP="00257252">
            <w:r w:rsidRPr="00295859">
              <w:t>快速软件定时器（毫秒级）</w:t>
            </w:r>
          </w:p>
        </w:tc>
        <w:tc>
          <w:tcPr>
            <w:tcW w:w="0" w:type="auto"/>
            <w:vAlign w:val="center"/>
            <w:hideMark/>
          </w:tcPr>
          <w:p w14:paraId="28D9B889" w14:textId="77777777" w:rsidR="006C080C" w:rsidRPr="00295859" w:rsidRDefault="006C080C" w:rsidP="00257252">
            <w:r w:rsidRPr="00295859">
              <w:t>uwTick</w:t>
            </w:r>
          </w:p>
        </w:tc>
      </w:tr>
    </w:tbl>
    <w:p w14:paraId="01DE6E13" w14:textId="77777777" w:rsidR="006C080C" w:rsidRPr="00295859" w:rsidRDefault="00000000" w:rsidP="006C080C">
      <w:r>
        <w:pict w14:anchorId="47BB883D">
          <v:rect id="_x0000_i1122" style="width:0;height:1.5pt" o:hralign="center" o:hrstd="t" o:hr="t" fillcolor="#a0a0a0" stroked="f"/>
        </w:pict>
      </w:r>
    </w:p>
    <w:p w14:paraId="4D31720B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🔧</w:t>
      </w:r>
      <w:r w:rsidRPr="00295859">
        <w:t xml:space="preserve"> 示例代码（对比）：</w:t>
      </w:r>
    </w:p>
    <w:p w14:paraId="7CF0F11A" w14:textId="77777777" w:rsidR="006C080C" w:rsidRPr="00295859" w:rsidRDefault="006C080C" w:rsidP="006C080C">
      <w:pPr>
        <w:rPr>
          <w:b/>
          <w:bCs/>
        </w:rPr>
      </w:pPr>
      <w:r w:rsidRPr="00295859">
        <w:rPr>
          <w:b/>
          <w:bCs/>
        </w:rPr>
        <w:t>1. 使用 uwTick 做延时判断：</w:t>
      </w:r>
    </w:p>
    <w:p w14:paraId="425E72DF" w14:textId="77777777" w:rsidR="006C080C" w:rsidRPr="00295859" w:rsidRDefault="006C080C" w:rsidP="006C080C">
      <w:r w:rsidRPr="00295859">
        <w:t>uint32_t start = HAL_GetTick();</w:t>
      </w:r>
    </w:p>
    <w:p w14:paraId="3C69BBBD" w14:textId="77777777" w:rsidR="006C080C" w:rsidRPr="00295859" w:rsidRDefault="006C080C" w:rsidP="006C080C"/>
    <w:p w14:paraId="3F541CA0" w14:textId="77777777" w:rsidR="006C080C" w:rsidRPr="00295859" w:rsidRDefault="006C080C" w:rsidP="006C080C">
      <w:r w:rsidRPr="00295859">
        <w:t>while ((HAL_GetTick() - start) &lt; 500) {</w:t>
      </w:r>
    </w:p>
    <w:p w14:paraId="18DAED3C" w14:textId="77777777" w:rsidR="006C080C" w:rsidRPr="00295859" w:rsidRDefault="006C080C" w:rsidP="006C080C">
      <w:r w:rsidRPr="00295859">
        <w:t xml:space="preserve">    // 等待 500 毫秒</w:t>
      </w:r>
    </w:p>
    <w:p w14:paraId="21CBD8BC" w14:textId="77777777" w:rsidR="006C080C" w:rsidRPr="00295859" w:rsidRDefault="006C080C" w:rsidP="006C080C">
      <w:r w:rsidRPr="00295859">
        <w:t>}</w:t>
      </w:r>
    </w:p>
    <w:p w14:paraId="24467825" w14:textId="77777777" w:rsidR="006C080C" w:rsidRPr="00295859" w:rsidRDefault="006C080C" w:rsidP="006C080C">
      <w:pPr>
        <w:rPr>
          <w:b/>
          <w:bCs/>
        </w:rPr>
      </w:pPr>
      <w:r w:rsidRPr="00295859">
        <w:rPr>
          <w:b/>
          <w:bCs/>
        </w:rPr>
        <w:t>2. 使用 HAL_RTC_GetTime() 获取当前时钟：</w:t>
      </w:r>
    </w:p>
    <w:p w14:paraId="3E7BE0BC" w14:textId="77777777" w:rsidR="006C080C" w:rsidRPr="00295859" w:rsidRDefault="006C080C" w:rsidP="006C080C">
      <w:r w:rsidRPr="00295859">
        <w:t>RTC_TimeTypeDef time;</w:t>
      </w:r>
    </w:p>
    <w:p w14:paraId="3169561A" w14:textId="77777777" w:rsidR="006C080C" w:rsidRPr="00295859" w:rsidRDefault="006C080C" w:rsidP="006C080C">
      <w:r w:rsidRPr="00295859">
        <w:t>HAL_RTC_GetTime(&amp;hrtc, &amp;time, RTC_FORMAT_BIN);</w:t>
      </w:r>
    </w:p>
    <w:p w14:paraId="3118FA10" w14:textId="77777777" w:rsidR="006C080C" w:rsidRPr="00295859" w:rsidRDefault="006C080C" w:rsidP="006C080C">
      <w:r w:rsidRPr="00295859">
        <w:t>printf("Time: %02d:%02d:%02d\n", time.Hours, time.Minutes, time.Seconds);</w:t>
      </w:r>
    </w:p>
    <w:p w14:paraId="263E10C1" w14:textId="77777777" w:rsidR="006C080C" w:rsidRPr="00295859" w:rsidRDefault="00000000" w:rsidP="006C080C">
      <w:r>
        <w:pict w14:anchorId="00666601">
          <v:rect id="_x0000_i1123" style="width:0;height:1.5pt" o:hralign="center" o:hrstd="t" o:hr="t" fillcolor="#a0a0a0" stroked="f"/>
        </w:pict>
      </w:r>
    </w:p>
    <w:p w14:paraId="361586E5" w14:textId="77777777" w:rsidR="006C080C" w:rsidRPr="00295859" w:rsidRDefault="006C080C" w:rsidP="006C080C">
      <w:pPr>
        <w:pStyle w:val="3"/>
      </w:pPr>
      <w:r w:rsidRPr="00295859">
        <w:rPr>
          <w:rFonts w:ascii="Segoe UI Emoji" w:hAnsi="Segoe UI Emoji" w:cs="Segoe UI Emoji"/>
        </w:rPr>
        <w:t>✅</w:t>
      </w:r>
      <w:r w:rsidRPr="00295859">
        <w:t xml:space="preserve"> 总结一图理解：</w:t>
      </w:r>
    </w:p>
    <w:p w14:paraId="72E4BD4E" w14:textId="77777777" w:rsidR="006C080C" w:rsidRPr="00295859" w:rsidRDefault="006C080C" w:rsidP="006C080C">
      <w:r w:rsidRPr="00295859">
        <w:t xml:space="preserve">                +-----------------------+------------------------+</w:t>
      </w:r>
    </w:p>
    <w:p w14:paraId="4C3F496E" w14:textId="77777777" w:rsidR="006C080C" w:rsidRPr="00295859" w:rsidRDefault="006C080C" w:rsidP="006C080C">
      <w:r w:rsidRPr="00295859">
        <w:t xml:space="preserve">                |         项目          |        对应函数         |</w:t>
      </w:r>
    </w:p>
    <w:p w14:paraId="32F0D09C" w14:textId="77777777" w:rsidR="006C080C" w:rsidRPr="00295859" w:rsidRDefault="006C080C" w:rsidP="006C080C">
      <w:r w:rsidRPr="00295859">
        <w:t xml:space="preserve">                +-----------------------+------------------------+</w:t>
      </w:r>
    </w:p>
    <w:p w14:paraId="5B7FCDBB" w14:textId="77777777" w:rsidR="006C080C" w:rsidRPr="00295859" w:rsidRDefault="006C080C" w:rsidP="006C080C">
      <w:r w:rsidRPr="00295859">
        <w:t xml:space="preserve">                | 毫秒级计时（运行时间） |     HAL_GetTick() / uwTick |</w:t>
      </w:r>
    </w:p>
    <w:p w14:paraId="51046FB3" w14:textId="77777777" w:rsidR="006C080C" w:rsidRPr="00295859" w:rsidRDefault="006C080C" w:rsidP="006C080C">
      <w:r w:rsidRPr="00295859">
        <w:t xml:space="preserve">                | 实时时钟（时分秒）     |     HAL_RTC_GetTime()     |</w:t>
      </w:r>
    </w:p>
    <w:p w14:paraId="323E0E07" w14:textId="77777777" w:rsidR="006C080C" w:rsidRPr="00295859" w:rsidRDefault="006C080C" w:rsidP="006C080C">
      <w:r w:rsidRPr="00295859">
        <w:t xml:space="preserve">                | 延时控制              |     HAL_Delay() / uwTick |</w:t>
      </w:r>
    </w:p>
    <w:p w14:paraId="11AD00E1" w14:textId="77777777" w:rsidR="006C080C" w:rsidRPr="00295859" w:rsidRDefault="006C080C" w:rsidP="006C080C">
      <w:r w:rsidRPr="00295859">
        <w:t xml:space="preserve">                | 掉电后保存时间         |     RTC + 电池供电        |</w:t>
      </w:r>
    </w:p>
    <w:p w14:paraId="35078584" w14:textId="77777777" w:rsidR="006C080C" w:rsidRPr="00295859" w:rsidRDefault="006C080C" w:rsidP="006C080C">
      <w:r w:rsidRPr="00295859">
        <w:lastRenderedPageBreak/>
        <w:t xml:space="preserve">                +-----------------------+------------------------+</w:t>
      </w:r>
    </w:p>
    <w:p w14:paraId="7C99E141" w14:textId="77777777" w:rsidR="006C080C" w:rsidRPr="00295859" w:rsidRDefault="00000000" w:rsidP="006C080C">
      <w:r>
        <w:pict w14:anchorId="7363DFAB">
          <v:rect id="_x0000_i1124" style="width:0;height:1.5pt" o:hralign="center" o:hrstd="t" o:hr="t" fillcolor="#a0a0a0" stroked="f"/>
        </w:pict>
      </w:r>
    </w:p>
    <w:p w14:paraId="366385AE" w14:textId="77777777" w:rsidR="006C080C" w:rsidRPr="00295859" w:rsidRDefault="006C080C" w:rsidP="006C080C">
      <w:r w:rsidRPr="00295859">
        <w:t>如你想了解 RTC 如何初始化、如何配置唤醒、如何设置时间，我也可以手把手讲一遍！是否要继续？</w:t>
      </w:r>
    </w:p>
    <w:p w14:paraId="230C42D9" w14:textId="77777777" w:rsidR="006C080C" w:rsidRDefault="006C080C" w:rsidP="006C080C"/>
    <w:p w14:paraId="715B37A3" w14:textId="77777777" w:rsidR="006C080C" w:rsidRPr="00164180" w:rsidRDefault="006C080C" w:rsidP="00164180"/>
    <w:p w14:paraId="51C2415B" w14:textId="77777777" w:rsidR="00D75ACD" w:rsidRPr="00EA5236" w:rsidRDefault="00000000" w:rsidP="00D75ACD">
      <w:r>
        <w:pict w14:anchorId="3E93F4C4">
          <v:rect id="_x0000_i1125" style="width:0;height:0" o:hralign="center" o:hrstd="t" o:hrnoshade="t" o:hr="t" fillcolor="#06071f" stroked="f"/>
        </w:pict>
      </w:r>
    </w:p>
    <w:p w14:paraId="24522643" w14:textId="11CDD766" w:rsidR="00D75ACD" w:rsidRDefault="00D75ACD" w:rsidP="00D75ACD">
      <w:pPr>
        <w:pStyle w:val="1"/>
      </w:pPr>
      <w:r w:rsidRPr="00EA5236">
        <w:t>HAL_RTC_GetDate</w:t>
      </w:r>
    </w:p>
    <w:p w14:paraId="5ACAF716" w14:textId="77777777" w:rsidR="003B56DB" w:rsidRPr="003B56DB" w:rsidRDefault="003B56DB" w:rsidP="003B56DB">
      <w:r w:rsidRPr="003B56DB">
        <w:t>当然可以！你刚学 STM32，理解 HAL 库函数非常重要。刚才我们讲了 HAL_RTC_GetTime() 获取时间，下面我们来详细讲讲它的“好搭档”：</w:t>
      </w:r>
      <w:r w:rsidRPr="003B56DB">
        <w:rPr>
          <w:b/>
          <w:bCs/>
        </w:rPr>
        <w:t>HAL_RTC_GetDate()</w:t>
      </w:r>
      <w:r w:rsidRPr="003B56DB">
        <w:t xml:space="preserve"> —— 这个函数是用来</w:t>
      </w:r>
      <w:r w:rsidRPr="003B56DB">
        <w:rPr>
          <w:color w:val="EE0000"/>
        </w:rPr>
        <w:t>读取当前的“年月日星期”</w:t>
      </w:r>
      <w:r w:rsidRPr="003B56DB">
        <w:t>的。</w:t>
      </w:r>
    </w:p>
    <w:p w14:paraId="3775E793" w14:textId="77777777" w:rsidR="003B56DB" w:rsidRPr="003B56DB" w:rsidRDefault="00000000" w:rsidP="003B56DB">
      <w:r>
        <w:pict w14:anchorId="57B6522A">
          <v:rect id="_x0000_i1126" style="width:0;height:1.5pt" o:hralign="center" o:hrstd="t" o:hr="t" fillcolor="#a0a0a0" stroked="f"/>
        </w:pict>
      </w:r>
    </w:p>
    <w:p w14:paraId="4141D169" w14:textId="1591FF58" w:rsidR="003B56DB" w:rsidRPr="003B56DB" w:rsidRDefault="003B56DB" w:rsidP="00BE356A">
      <w:pPr>
        <w:pStyle w:val="2"/>
      </w:pPr>
      <w:r>
        <w:rPr>
          <w:rFonts w:ascii="Segoe UI Emoji" w:hAnsi="Segoe UI Emoji" w:cs="Segoe UI Emoji" w:hint="eastAsia"/>
        </w:rPr>
        <w:t>1.</w:t>
      </w:r>
      <w:r w:rsidRPr="003B56DB">
        <w:t>HAL_RTC_GetDate() 是什么？</w:t>
      </w:r>
    </w:p>
    <w:p w14:paraId="150B8F46" w14:textId="77777777" w:rsidR="003B56DB" w:rsidRPr="003B56DB" w:rsidRDefault="003B56DB" w:rsidP="003B56DB">
      <w:r w:rsidRPr="003B56DB">
        <w:t xml:space="preserve">HAL_RTC_GetDate() 是 STM32 HAL 库中用于 </w:t>
      </w:r>
      <w:r w:rsidRPr="003B56DB">
        <w:rPr>
          <w:b/>
          <w:bCs/>
        </w:rPr>
        <w:t>读取实时时钟（RTC）当前</w:t>
      </w:r>
      <w:r w:rsidRPr="003B56DB">
        <w:rPr>
          <w:b/>
          <w:bCs/>
          <w:color w:val="EE0000"/>
        </w:rPr>
        <w:t>日期信息</w:t>
      </w:r>
      <w:r w:rsidRPr="003B56DB">
        <w:t xml:space="preserve"> 的函数。</w:t>
      </w:r>
    </w:p>
    <w:p w14:paraId="77843A02" w14:textId="77777777" w:rsidR="003B56DB" w:rsidRPr="003B56DB" w:rsidRDefault="003B56DB" w:rsidP="003B56DB">
      <w:r w:rsidRPr="003B56DB">
        <w:t>你可以理解为：</w:t>
      </w:r>
    </w:p>
    <w:p w14:paraId="26B246CE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📅</w:t>
      </w:r>
      <w:r w:rsidRPr="003B56DB">
        <w:t xml:space="preserve"> 我想知道“今天是几号、星期几”，就用它来读！</w:t>
      </w:r>
    </w:p>
    <w:p w14:paraId="20530BDA" w14:textId="77777777" w:rsidR="003B56DB" w:rsidRPr="003B56DB" w:rsidRDefault="00000000" w:rsidP="003B56DB">
      <w:r>
        <w:pict w14:anchorId="087B013C">
          <v:rect id="_x0000_i1127" style="width:0;height:1.5pt" o:hralign="center" o:hrstd="t" o:hr="t" fillcolor="#a0a0a0" stroked="f"/>
        </w:pict>
      </w:r>
    </w:p>
    <w:p w14:paraId="2CFA7AD2" w14:textId="0A6AF4B0" w:rsidR="003B56DB" w:rsidRPr="003B56DB" w:rsidRDefault="00467D4F" w:rsidP="00A74A43">
      <w:pPr>
        <w:pStyle w:val="2"/>
      </w:pPr>
      <w:r>
        <w:rPr>
          <w:rFonts w:ascii="Segoe UI Emoji" w:hAnsi="Segoe UI Emoji" w:cs="Segoe UI Emoji" w:hint="eastAsia"/>
        </w:rPr>
        <w:t>2.</w:t>
      </w:r>
      <w:r w:rsidR="003B56DB" w:rsidRPr="003B56DB">
        <w:t>函数原型</w:t>
      </w:r>
    </w:p>
    <w:p w14:paraId="20468EDA" w14:textId="77777777" w:rsidR="003B56DB" w:rsidRPr="003B56DB" w:rsidRDefault="003B56DB" w:rsidP="003B56DB">
      <w:r w:rsidRPr="003B56DB">
        <w:t>HAL_StatusTypeDef HAL_RTC_GetDate(RTC_HandleTypeDef *hrtc, RTC_DateTypeDef *sDate, uint32_t Format);</w:t>
      </w:r>
    </w:p>
    <w:p w14:paraId="4DE2FC63" w14:textId="77777777" w:rsidR="003B56DB" w:rsidRPr="003B56DB" w:rsidRDefault="003B56DB" w:rsidP="003B56DB">
      <w:pPr>
        <w:rPr>
          <w:b/>
          <w:bCs/>
        </w:rPr>
      </w:pPr>
      <w:r w:rsidRPr="003B56DB">
        <w:rPr>
          <w:b/>
          <w:bCs/>
        </w:rPr>
        <w:t>参数说明：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373"/>
        <w:gridCol w:w="5187"/>
      </w:tblGrid>
      <w:tr w:rsidR="003B56DB" w:rsidRPr="003B56DB" w14:paraId="3D45EA20" w14:textId="77777777" w:rsidTr="00A74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4ED7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参数名</w:t>
            </w:r>
          </w:p>
        </w:tc>
        <w:tc>
          <w:tcPr>
            <w:tcW w:w="2343" w:type="dxa"/>
            <w:vAlign w:val="center"/>
            <w:hideMark/>
          </w:tcPr>
          <w:p w14:paraId="52523EA9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类型</w:t>
            </w:r>
          </w:p>
        </w:tc>
        <w:tc>
          <w:tcPr>
            <w:tcW w:w="5142" w:type="dxa"/>
            <w:vAlign w:val="center"/>
            <w:hideMark/>
          </w:tcPr>
          <w:p w14:paraId="383AA7D8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含义</w:t>
            </w:r>
          </w:p>
        </w:tc>
      </w:tr>
      <w:tr w:rsidR="003B56DB" w:rsidRPr="003B56DB" w14:paraId="196439C6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3B39A" w14:textId="77777777" w:rsidR="003B56DB" w:rsidRPr="003B56DB" w:rsidRDefault="003B56DB" w:rsidP="003B56DB">
            <w:r w:rsidRPr="003B56DB">
              <w:t>hrtc</w:t>
            </w:r>
          </w:p>
        </w:tc>
        <w:tc>
          <w:tcPr>
            <w:tcW w:w="2343" w:type="dxa"/>
            <w:vAlign w:val="center"/>
            <w:hideMark/>
          </w:tcPr>
          <w:p w14:paraId="607DFCF3" w14:textId="77777777" w:rsidR="003B56DB" w:rsidRPr="003B56DB" w:rsidRDefault="003B56DB" w:rsidP="003B56DB">
            <w:r w:rsidRPr="003B56DB">
              <w:t>RTC_HandleTypeDef *</w:t>
            </w:r>
          </w:p>
        </w:tc>
        <w:tc>
          <w:tcPr>
            <w:tcW w:w="5142" w:type="dxa"/>
            <w:vAlign w:val="center"/>
            <w:hideMark/>
          </w:tcPr>
          <w:p w14:paraId="5C5DE698" w14:textId="77777777" w:rsidR="003B56DB" w:rsidRPr="003B56DB" w:rsidRDefault="003B56DB" w:rsidP="003B56DB">
            <w:r w:rsidRPr="003B56DB">
              <w:rPr>
                <w:color w:val="EE0000"/>
              </w:rPr>
              <w:t>RTC 的句柄指针</w:t>
            </w:r>
            <w:r w:rsidRPr="003B56DB">
              <w:t>，通常为 &amp;hrtc</w:t>
            </w:r>
          </w:p>
        </w:tc>
      </w:tr>
      <w:tr w:rsidR="003B56DB" w:rsidRPr="003B56DB" w14:paraId="2F4610B6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31A1" w14:textId="77777777" w:rsidR="003B56DB" w:rsidRPr="003B56DB" w:rsidRDefault="003B56DB" w:rsidP="003B56DB">
            <w:r w:rsidRPr="003B56DB">
              <w:t>sDate</w:t>
            </w:r>
          </w:p>
        </w:tc>
        <w:tc>
          <w:tcPr>
            <w:tcW w:w="2343" w:type="dxa"/>
            <w:vAlign w:val="center"/>
            <w:hideMark/>
          </w:tcPr>
          <w:p w14:paraId="3CC1B904" w14:textId="77777777" w:rsidR="003B56DB" w:rsidRPr="003B56DB" w:rsidRDefault="003B56DB" w:rsidP="003B56DB">
            <w:r w:rsidRPr="003B56DB">
              <w:t>RTC_DateTypeDef *</w:t>
            </w:r>
          </w:p>
        </w:tc>
        <w:tc>
          <w:tcPr>
            <w:tcW w:w="5142" w:type="dxa"/>
            <w:vAlign w:val="center"/>
            <w:hideMark/>
          </w:tcPr>
          <w:p w14:paraId="6EE3ABE3" w14:textId="77777777" w:rsidR="003B56DB" w:rsidRPr="003B56DB" w:rsidRDefault="003B56DB" w:rsidP="003B56DB">
            <w:r w:rsidRPr="003B56DB">
              <w:t>读取出来的“日期”会</w:t>
            </w:r>
            <w:r w:rsidRPr="003B56DB">
              <w:rPr>
                <w:color w:val="EE0000"/>
              </w:rPr>
              <w:t>保存在这个结构体里</w:t>
            </w:r>
          </w:p>
        </w:tc>
      </w:tr>
      <w:tr w:rsidR="003B56DB" w:rsidRPr="003B56DB" w14:paraId="3D75025A" w14:textId="77777777" w:rsidTr="00A74A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E9AA" w14:textId="77777777" w:rsidR="003B56DB" w:rsidRPr="003B56DB" w:rsidRDefault="003B56DB" w:rsidP="003B56DB">
            <w:r w:rsidRPr="003B56DB">
              <w:lastRenderedPageBreak/>
              <w:t>Format</w:t>
            </w:r>
          </w:p>
        </w:tc>
        <w:tc>
          <w:tcPr>
            <w:tcW w:w="2343" w:type="dxa"/>
            <w:vAlign w:val="center"/>
            <w:hideMark/>
          </w:tcPr>
          <w:p w14:paraId="343FE68A" w14:textId="77777777" w:rsidR="003B56DB" w:rsidRPr="003B56DB" w:rsidRDefault="003B56DB" w:rsidP="003B56DB">
            <w:r w:rsidRPr="003B56DB">
              <w:t>uint32_t</w:t>
            </w:r>
          </w:p>
        </w:tc>
        <w:tc>
          <w:tcPr>
            <w:tcW w:w="5142" w:type="dxa"/>
            <w:vAlign w:val="center"/>
            <w:hideMark/>
          </w:tcPr>
          <w:p w14:paraId="127C166D" w14:textId="77777777" w:rsidR="003B56DB" w:rsidRPr="003B56DB" w:rsidRDefault="003B56DB" w:rsidP="003B56DB">
            <w:r w:rsidRPr="003B56DB">
              <w:t>日期格式，常用为 RTC_FORMAT_BIN 或 RTC_FORMAT_BCD</w:t>
            </w:r>
          </w:p>
        </w:tc>
      </w:tr>
    </w:tbl>
    <w:p w14:paraId="4CE81DB9" w14:textId="77777777" w:rsidR="003B56DB" w:rsidRPr="003B56DB" w:rsidRDefault="00000000" w:rsidP="003B56DB">
      <w:r>
        <w:pict w14:anchorId="71EB0474">
          <v:rect id="_x0000_i1128" style="width:0;height:1.5pt" o:hralign="center" o:hrstd="t" o:hr="t" fillcolor="#a0a0a0" stroked="f"/>
        </w:pict>
      </w:r>
    </w:p>
    <w:p w14:paraId="7FC912AD" w14:textId="1EBFE1C1" w:rsidR="003B56DB" w:rsidRPr="003B56DB" w:rsidRDefault="00A74A43" w:rsidP="00D22038">
      <w:pPr>
        <w:pStyle w:val="2"/>
      </w:pPr>
      <w:r>
        <w:rPr>
          <w:rFonts w:ascii="Segoe UI Emoji" w:hAnsi="Segoe UI Emoji" w:cs="Segoe UI Emoji" w:hint="eastAsia"/>
        </w:rPr>
        <w:t>3.</w:t>
      </w:r>
      <w:r w:rsidR="003B56DB" w:rsidRPr="003B56DB">
        <w:t>RTC_DateTypeDef 结构体内容</w:t>
      </w:r>
    </w:p>
    <w:p w14:paraId="5FDE7A32" w14:textId="77777777" w:rsidR="003B56DB" w:rsidRPr="003B56DB" w:rsidRDefault="003B56DB" w:rsidP="003B56DB">
      <w:r w:rsidRPr="003B56DB">
        <w:t>这个结构体用来存储日期信息：</w:t>
      </w:r>
    </w:p>
    <w:p w14:paraId="7502BA09" w14:textId="77777777" w:rsidR="003B56DB" w:rsidRPr="003B56DB" w:rsidRDefault="003B56DB" w:rsidP="003B56DB">
      <w:r w:rsidRPr="003B56DB">
        <w:t>typedef struct</w:t>
      </w:r>
    </w:p>
    <w:p w14:paraId="04A7DE5D" w14:textId="77777777" w:rsidR="003B56DB" w:rsidRPr="003B56DB" w:rsidRDefault="003B56DB" w:rsidP="003B56DB">
      <w:r w:rsidRPr="003B56DB">
        <w:t>{</w:t>
      </w:r>
    </w:p>
    <w:p w14:paraId="370A4943" w14:textId="77777777" w:rsidR="003B56DB" w:rsidRPr="003B56DB" w:rsidRDefault="003B56DB" w:rsidP="003B56DB">
      <w:r w:rsidRPr="003B56DB">
        <w:t xml:space="preserve">  uint8_t WeekDay;  // 星期几（1~7，1=Monday）</w:t>
      </w:r>
    </w:p>
    <w:p w14:paraId="20A96104" w14:textId="77777777" w:rsidR="003B56DB" w:rsidRPr="003B56DB" w:rsidRDefault="003B56DB" w:rsidP="003B56DB">
      <w:r w:rsidRPr="003B56DB">
        <w:t xml:space="preserve">  uint8_t Month;    // 月份（1~12）</w:t>
      </w:r>
    </w:p>
    <w:p w14:paraId="1CFB897B" w14:textId="77777777" w:rsidR="003B56DB" w:rsidRPr="003B56DB" w:rsidRDefault="003B56DB" w:rsidP="003B56DB">
      <w:r w:rsidRPr="003B56DB">
        <w:t xml:space="preserve">  uint8_t Date;     // 日期（1~31）</w:t>
      </w:r>
    </w:p>
    <w:p w14:paraId="78D601E8" w14:textId="77777777" w:rsidR="003B56DB" w:rsidRPr="003B56DB" w:rsidRDefault="003B56DB" w:rsidP="003B56DB">
      <w:r w:rsidRPr="003B56DB">
        <w:t xml:space="preserve">  uint8_t Year;     // 年份的后两位（例如2025年存25）</w:t>
      </w:r>
    </w:p>
    <w:p w14:paraId="45141366" w14:textId="77777777" w:rsidR="003B56DB" w:rsidRPr="003B56DB" w:rsidRDefault="003B56DB" w:rsidP="003B56DB">
      <w:r w:rsidRPr="003B56DB">
        <w:t>} RTC_DateTypeDef;</w:t>
      </w:r>
    </w:p>
    <w:p w14:paraId="2E38FC1C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⚠️</w:t>
      </w:r>
      <w:r w:rsidRPr="003B56DB">
        <w:t xml:space="preserve"> 注意：年只记录两位数字，比如2025年是 25。</w:t>
      </w:r>
    </w:p>
    <w:p w14:paraId="5B2C7FA8" w14:textId="77777777" w:rsidR="003B56DB" w:rsidRPr="003B56DB" w:rsidRDefault="00000000" w:rsidP="003B56DB">
      <w:r>
        <w:pict w14:anchorId="6016D60B">
          <v:rect id="_x0000_i1129" style="width:0;height:1.5pt" o:hralign="center" o:hrstd="t" o:hr="t" fillcolor="#a0a0a0" stroked="f"/>
        </w:pict>
      </w:r>
    </w:p>
    <w:p w14:paraId="552A46CB" w14:textId="506F14F1" w:rsidR="003B56DB" w:rsidRPr="003B56DB" w:rsidRDefault="00F67700" w:rsidP="006409EE">
      <w:pPr>
        <w:pStyle w:val="2"/>
      </w:pPr>
      <w:r>
        <w:rPr>
          <w:rFonts w:ascii="Segoe UI Emoji" w:hAnsi="Segoe UI Emoji" w:cs="Segoe UI Emoji" w:hint="eastAsia"/>
        </w:rPr>
        <w:t>4.</w:t>
      </w:r>
      <w:r w:rsidR="003B56DB" w:rsidRPr="003B56DB">
        <w:t>Format 参数说明（格式选择）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5982"/>
      </w:tblGrid>
      <w:tr w:rsidR="003B56DB" w:rsidRPr="003B56DB" w14:paraId="60943339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AAFC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3365B9C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含义</w:t>
            </w:r>
          </w:p>
        </w:tc>
      </w:tr>
      <w:tr w:rsidR="003B56DB" w:rsidRPr="003B56DB" w14:paraId="491B0AA5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F331" w14:textId="77777777" w:rsidR="003B56DB" w:rsidRPr="003B56DB" w:rsidRDefault="003B56DB" w:rsidP="003B56DB">
            <w:r w:rsidRPr="003B56DB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6AE75E56" w14:textId="77777777" w:rsidR="003B56DB" w:rsidRPr="003B56DB" w:rsidRDefault="003B56DB" w:rsidP="003B56DB">
            <w:r w:rsidRPr="003B56DB">
              <w:t>使用“二进制格式”，比较方便处理</w:t>
            </w:r>
          </w:p>
        </w:tc>
      </w:tr>
      <w:tr w:rsidR="003B56DB" w:rsidRPr="003B56DB" w14:paraId="2716E7F7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42A18" w14:textId="77777777" w:rsidR="003B56DB" w:rsidRPr="003B56DB" w:rsidRDefault="003B56DB" w:rsidP="003B56DB">
            <w:r w:rsidRPr="003B56DB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5C7F9F80" w14:textId="77777777" w:rsidR="003B56DB" w:rsidRPr="003B56DB" w:rsidRDefault="003B56DB" w:rsidP="003B56DB">
            <w:r w:rsidRPr="003B56DB">
              <w:t>使用“BCD码格式”（每位用4位二进制表示，例如25=0x25）</w:t>
            </w:r>
          </w:p>
        </w:tc>
      </w:tr>
    </w:tbl>
    <w:p w14:paraId="34CDA8E0" w14:textId="77777777" w:rsidR="003B56DB" w:rsidRPr="003B56DB" w:rsidRDefault="00000000" w:rsidP="003B56DB">
      <w:r>
        <w:pict w14:anchorId="671E403B">
          <v:rect id="_x0000_i1130" style="width:0;height:1.5pt" o:hralign="center" o:hrstd="t" o:hr="t" fillcolor="#a0a0a0" stroked="f"/>
        </w:pict>
      </w:r>
    </w:p>
    <w:p w14:paraId="50D4716A" w14:textId="044F3B7D" w:rsidR="003B56DB" w:rsidRPr="003B56DB" w:rsidRDefault="006409EE" w:rsidP="002B03EE">
      <w:pPr>
        <w:pStyle w:val="2"/>
      </w:pPr>
      <w:r>
        <w:rPr>
          <w:rFonts w:ascii="Segoe UI Emoji" w:hAnsi="Segoe UI Emoji" w:cs="Segoe UI Emoji" w:hint="eastAsia"/>
        </w:rPr>
        <w:t>5.</w:t>
      </w:r>
      <w:r w:rsidR="003B56DB" w:rsidRPr="003B56DB">
        <w:t>使用示例代码</w:t>
      </w:r>
    </w:p>
    <w:p w14:paraId="010FD9C3" w14:textId="77777777" w:rsidR="003B56DB" w:rsidRPr="003B56DB" w:rsidRDefault="003B56DB" w:rsidP="003B56DB">
      <w:r w:rsidRPr="003B56DB">
        <w:t>RTC_TimeTypeDef rtc_time;</w:t>
      </w:r>
    </w:p>
    <w:p w14:paraId="5821B0AE" w14:textId="77777777" w:rsidR="003B56DB" w:rsidRPr="003B56DB" w:rsidRDefault="003B56DB" w:rsidP="003B56DB">
      <w:r w:rsidRPr="003B56DB">
        <w:t>RTC_DateTypeDef rtc_date;</w:t>
      </w:r>
    </w:p>
    <w:p w14:paraId="1F83EED0" w14:textId="77777777" w:rsidR="003B56DB" w:rsidRPr="003B56DB" w:rsidRDefault="003B56DB" w:rsidP="003B56DB"/>
    <w:p w14:paraId="236D5A36" w14:textId="77777777" w:rsidR="003B56DB" w:rsidRPr="003B56DB" w:rsidRDefault="003B56DB" w:rsidP="003B56DB">
      <w:r w:rsidRPr="003B56DB">
        <w:t>// 推荐先读取时间，再读取日期（避免跨秒）</w:t>
      </w:r>
    </w:p>
    <w:p w14:paraId="352A8962" w14:textId="77777777" w:rsidR="003B56DB" w:rsidRPr="003B56DB" w:rsidRDefault="003B56DB" w:rsidP="003B56DB">
      <w:r w:rsidRPr="003B56DB">
        <w:lastRenderedPageBreak/>
        <w:t>HAL_RTC_GetTime(&amp;hrtc, &amp;rtc_time, RTC_FORMAT_BIN);</w:t>
      </w:r>
    </w:p>
    <w:p w14:paraId="3BE53E2F" w14:textId="77777777" w:rsidR="003B56DB" w:rsidRPr="003B56DB" w:rsidRDefault="003B56DB" w:rsidP="003B56DB">
      <w:r w:rsidRPr="003B56DB">
        <w:t>HAL_RTC_GetDate(&amp;hrtc, &amp;rtc_date, RTC_FORMAT_BIN);</w:t>
      </w:r>
    </w:p>
    <w:p w14:paraId="648F52C9" w14:textId="77777777" w:rsidR="003B56DB" w:rsidRPr="003B56DB" w:rsidRDefault="003B56DB" w:rsidP="003B56DB"/>
    <w:p w14:paraId="6967CE52" w14:textId="77777777" w:rsidR="003B56DB" w:rsidRPr="003B56DB" w:rsidRDefault="003B56DB" w:rsidP="003B56DB">
      <w:r w:rsidRPr="003B56DB">
        <w:t>// 打印时间和日期</w:t>
      </w:r>
    </w:p>
    <w:p w14:paraId="4E630FCE" w14:textId="77777777" w:rsidR="003B56DB" w:rsidRPr="003B56DB" w:rsidRDefault="003B56DB" w:rsidP="003B56DB">
      <w:r w:rsidRPr="003B56DB">
        <w:t>printf("当前日期：20%02d-%02d-%02d 星期%d\r\n",</w:t>
      </w:r>
    </w:p>
    <w:p w14:paraId="496240E1" w14:textId="77777777" w:rsidR="003B56DB" w:rsidRPr="003B56DB" w:rsidRDefault="003B56DB" w:rsidP="003B56DB">
      <w:r w:rsidRPr="003B56DB">
        <w:t xml:space="preserve">       rtc_date.Year, rtc_date.Month, rtc_date.Date, rtc_date.WeekDay);</w:t>
      </w:r>
    </w:p>
    <w:p w14:paraId="595FD8EB" w14:textId="77777777" w:rsidR="003B56DB" w:rsidRPr="003B56DB" w:rsidRDefault="003B56DB" w:rsidP="003B56DB"/>
    <w:p w14:paraId="4D119FC3" w14:textId="77777777" w:rsidR="003B56DB" w:rsidRPr="003B56DB" w:rsidRDefault="003B56DB" w:rsidP="003B56DB">
      <w:r w:rsidRPr="003B56DB">
        <w:t>printf("当前时间：%02d:%02d:%02d\r\n",</w:t>
      </w:r>
    </w:p>
    <w:p w14:paraId="382AE75D" w14:textId="77777777" w:rsidR="003B56DB" w:rsidRPr="003B56DB" w:rsidRDefault="003B56DB" w:rsidP="003B56DB">
      <w:r w:rsidRPr="003B56DB">
        <w:t xml:space="preserve">       rtc_time.Hours, rtc_time.Minutes, rtc_time.Seconds);</w:t>
      </w:r>
    </w:p>
    <w:p w14:paraId="60FAA75C" w14:textId="77777777" w:rsidR="003B56DB" w:rsidRPr="003B56DB" w:rsidRDefault="003B56DB" w:rsidP="003B56DB">
      <w:pPr>
        <w:rPr>
          <w:b/>
          <w:bCs/>
        </w:rPr>
      </w:pPr>
      <w:r w:rsidRPr="003B56DB">
        <w:rPr>
          <w:b/>
          <w:bCs/>
        </w:rPr>
        <w:t>运行输出可能是：</w:t>
      </w:r>
    </w:p>
    <w:p w14:paraId="0AF366B1" w14:textId="77777777" w:rsidR="003B56DB" w:rsidRPr="003B56DB" w:rsidRDefault="003B56DB" w:rsidP="003B56DB">
      <w:r w:rsidRPr="003B56DB">
        <w:t>当前日期：2025-07-10 星期4</w:t>
      </w:r>
    </w:p>
    <w:p w14:paraId="36B747DA" w14:textId="77777777" w:rsidR="003B56DB" w:rsidRPr="003B56DB" w:rsidRDefault="003B56DB" w:rsidP="003B56DB">
      <w:r w:rsidRPr="003B56DB">
        <w:t>当前时间：15:32:45</w:t>
      </w:r>
    </w:p>
    <w:p w14:paraId="304C4ED6" w14:textId="77777777" w:rsidR="003B56DB" w:rsidRPr="003B56DB" w:rsidRDefault="00000000" w:rsidP="003B56DB">
      <w:r>
        <w:pict w14:anchorId="0E930847">
          <v:rect id="_x0000_i1131" style="width:0;height:1.5pt" o:hralign="center" o:hrstd="t" o:hr="t" fillcolor="#a0a0a0" stroked="f"/>
        </w:pict>
      </w:r>
    </w:p>
    <w:p w14:paraId="7A793D02" w14:textId="254D7241" w:rsidR="003B56DB" w:rsidRPr="003B56DB" w:rsidRDefault="00110804" w:rsidP="00A93A2B">
      <w:pPr>
        <w:pStyle w:val="2"/>
      </w:pPr>
      <w:r>
        <w:rPr>
          <w:rFonts w:ascii="Segoe UI Emoji" w:hAnsi="Segoe UI Emoji" w:cs="Segoe UI Emoji" w:hint="eastAsia"/>
        </w:rPr>
        <w:t>6.</w:t>
      </w:r>
      <w:r w:rsidR="003B56DB" w:rsidRPr="003B56DB">
        <w:t>HAL_RTC_GetDate 的注意事项</w:t>
      </w:r>
    </w:p>
    <w:p w14:paraId="18266AB1" w14:textId="77777777" w:rsidR="003B56DB" w:rsidRPr="003B56DB" w:rsidRDefault="003B56DB" w:rsidP="003B56DB">
      <w:r w:rsidRPr="003B56DB">
        <w:rPr>
          <w:rFonts w:ascii="Segoe UI Emoji" w:hAnsi="Segoe UI Emoji" w:cs="Segoe UI Emoji"/>
        </w:rPr>
        <w:t>⚠️</w:t>
      </w:r>
      <w:r w:rsidRPr="003B56DB">
        <w:t xml:space="preserve"> 非常重要！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470"/>
      </w:tblGrid>
      <w:tr w:rsidR="003B56DB" w:rsidRPr="003B56DB" w14:paraId="35C8E4BA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D09C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注意事项</w:t>
            </w:r>
          </w:p>
        </w:tc>
        <w:tc>
          <w:tcPr>
            <w:tcW w:w="0" w:type="auto"/>
            <w:vAlign w:val="center"/>
            <w:hideMark/>
          </w:tcPr>
          <w:p w14:paraId="366AAF0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解释</w:t>
            </w:r>
          </w:p>
        </w:tc>
      </w:tr>
      <w:tr w:rsidR="003B56DB" w:rsidRPr="003B56DB" w14:paraId="5E49984D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76DA" w14:textId="77777777" w:rsidR="003B56DB" w:rsidRPr="003B56DB" w:rsidRDefault="003B56DB" w:rsidP="003B56DB">
            <w:r w:rsidRPr="003B56DB">
              <w:t>必须先调用 HAL_RTC_GetTime()</w:t>
            </w:r>
          </w:p>
        </w:tc>
        <w:tc>
          <w:tcPr>
            <w:tcW w:w="0" w:type="auto"/>
            <w:vAlign w:val="center"/>
            <w:hideMark/>
          </w:tcPr>
          <w:p w14:paraId="280B8DBF" w14:textId="77777777" w:rsidR="003B56DB" w:rsidRPr="003B56DB" w:rsidRDefault="003B56DB" w:rsidP="003B56DB">
            <w:r w:rsidRPr="003B56DB">
              <w:t>否则读取到的日期可能不准确，可能刚好跨秒</w:t>
            </w:r>
          </w:p>
        </w:tc>
      </w:tr>
      <w:tr w:rsidR="003B56DB" w:rsidRPr="003B56DB" w14:paraId="6984A093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4997D" w14:textId="77777777" w:rsidR="003B56DB" w:rsidRPr="003B56DB" w:rsidRDefault="003B56DB" w:rsidP="003B56DB">
            <w:r w:rsidRPr="003B56DB">
              <w:t>RTC 必须配置并启动</w:t>
            </w:r>
          </w:p>
        </w:tc>
        <w:tc>
          <w:tcPr>
            <w:tcW w:w="0" w:type="auto"/>
            <w:vAlign w:val="center"/>
            <w:hideMark/>
          </w:tcPr>
          <w:p w14:paraId="5661303E" w14:textId="77777777" w:rsidR="003B56DB" w:rsidRPr="003B56DB" w:rsidRDefault="003B56DB" w:rsidP="003B56DB">
            <w:r w:rsidRPr="003B56DB">
              <w:t>否则读取到的值是无效的</w:t>
            </w:r>
          </w:p>
        </w:tc>
      </w:tr>
      <w:tr w:rsidR="003B56DB" w:rsidRPr="003B56DB" w14:paraId="37EADA7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1061" w14:textId="77777777" w:rsidR="003B56DB" w:rsidRPr="003B56DB" w:rsidRDefault="003B56DB" w:rsidP="003B56DB">
            <w:r w:rsidRPr="003B56DB">
              <w:t>Year 只有两位</w:t>
            </w:r>
          </w:p>
        </w:tc>
        <w:tc>
          <w:tcPr>
            <w:tcW w:w="0" w:type="auto"/>
            <w:vAlign w:val="center"/>
            <w:hideMark/>
          </w:tcPr>
          <w:p w14:paraId="49AE1F12" w14:textId="77777777" w:rsidR="003B56DB" w:rsidRPr="003B56DB" w:rsidRDefault="003B56DB" w:rsidP="003B56DB">
            <w:r w:rsidRPr="003B56DB">
              <w:t>如果你需要完整年份，需要手动加上 2000，例如：2000 + rtc_date.Year</w:t>
            </w:r>
          </w:p>
        </w:tc>
      </w:tr>
    </w:tbl>
    <w:p w14:paraId="47CBFAC5" w14:textId="77777777" w:rsidR="003B56DB" w:rsidRPr="003B56DB" w:rsidRDefault="00000000" w:rsidP="003B56DB">
      <w:r>
        <w:pict w14:anchorId="39B15466">
          <v:rect id="_x0000_i1132" style="width:0;height:1.5pt" o:hralign="center" o:hrstd="t" o:hr="t" fillcolor="#a0a0a0" stroked="f"/>
        </w:pict>
      </w:r>
    </w:p>
    <w:p w14:paraId="776034D9" w14:textId="2E6A18B3" w:rsidR="003B56DB" w:rsidRPr="003B56DB" w:rsidRDefault="00E21E78" w:rsidP="00446280">
      <w:pPr>
        <w:pStyle w:val="2"/>
      </w:pPr>
      <w:r>
        <w:rPr>
          <w:rFonts w:ascii="Segoe UI Emoji" w:hAnsi="Segoe UI Emoji" w:cs="Segoe UI Emoji" w:hint="eastAsia"/>
        </w:rPr>
        <w:t>7.</w:t>
      </w:r>
      <w:r w:rsidR="003B56DB" w:rsidRPr="003B56DB">
        <w:t>CubeMX中如何启用RTC？</w:t>
      </w:r>
    </w:p>
    <w:p w14:paraId="40D86E81" w14:textId="77777777" w:rsidR="003B56DB" w:rsidRPr="003B56DB" w:rsidRDefault="003B56DB" w:rsidP="003B56DB">
      <w:r w:rsidRPr="003B56DB">
        <w:t>在 STM32CubeMX 中：</w:t>
      </w:r>
    </w:p>
    <w:p w14:paraId="4A142680" w14:textId="77777777" w:rsidR="003B56DB" w:rsidRPr="003B56DB" w:rsidRDefault="003B56DB">
      <w:pPr>
        <w:numPr>
          <w:ilvl w:val="0"/>
          <w:numId w:val="8"/>
        </w:numPr>
      </w:pPr>
      <w:r w:rsidRPr="003B56DB">
        <w:t xml:space="preserve">在 </w:t>
      </w:r>
      <w:r w:rsidRPr="003B56DB">
        <w:rPr>
          <w:b/>
          <w:bCs/>
        </w:rPr>
        <w:t>Pinout &amp; Configuration</w:t>
      </w:r>
      <w:r w:rsidRPr="003B56DB">
        <w:t xml:space="preserve"> 页，启用 </w:t>
      </w:r>
      <w:r w:rsidRPr="003B56DB">
        <w:rPr>
          <w:b/>
          <w:bCs/>
        </w:rPr>
        <w:t>RTC</w:t>
      </w:r>
      <w:r w:rsidRPr="003B56DB">
        <w:t xml:space="preserve"> 外设。</w:t>
      </w:r>
    </w:p>
    <w:p w14:paraId="0215DBF6" w14:textId="77777777" w:rsidR="003B56DB" w:rsidRPr="003B56DB" w:rsidRDefault="003B56DB">
      <w:pPr>
        <w:numPr>
          <w:ilvl w:val="0"/>
          <w:numId w:val="8"/>
        </w:numPr>
      </w:pPr>
      <w:r w:rsidRPr="003B56DB">
        <w:t xml:space="preserve">在 </w:t>
      </w:r>
      <w:r w:rsidRPr="003B56DB">
        <w:rPr>
          <w:b/>
          <w:bCs/>
        </w:rPr>
        <w:t>Clock Configuration</w:t>
      </w:r>
      <w:r w:rsidRPr="003B56DB">
        <w:t xml:space="preserve"> 中，为 RTC 选择时钟源（通常是 LSE 或 LSI）。</w:t>
      </w:r>
    </w:p>
    <w:p w14:paraId="1BA42F95" w14:textId="77777777" w:rsidR="003B56DB" w:rsidRPr="003B56DB" w:rsidRDefault="003B56DB">
      <w:pPr>
        <w:numPr>
          <w:ilvl w:val="0"/>
          <w:numId w:val="8"/>
        </w:numPr>
      </w:pPr>
      <w:r w:rsidRPr="003B56DB">
        <w:lastRenderedPageBreak/>
        <w:t xml:space="preserve">在 </w:t>
      </w:r>
      <w:r w:rsidRPr="003B56DB">
        <w:rPr>
          <w:b/>
          <w:bCs/>
        </w:rPr>
        <w:t>Configuration &gt; RTC</w:t>
      </w:r>
      <w:r w:rsidRPr="003B56DB">
        <w:t xml:space="preserve"> 设置日期和时间格式。</w:t>
      </w:r>
    </w:p>
    <w:p w14:paraId="04C217FD" w14:textId="77777777" w:rsidR="003B56DB" w:rsidRPr="003B56DB" w:rsidRDefault="003B56DB">
      <w:pPr>
        <w:numPr>
          <w:ilvl w:val="0"/>
          <w:numId w:val="8"/>
        </w:numPr>
      </w:pPr>
      <w:r w:rsidRPr="003B56DB">
        <w:t>生成代码，在 main.c 中使用 HAL_RTC_GetDate()。</w:t>
      </w:r>
    </w:p>
    <w:p w14:paraId="251EF983" w14:textId="77777777" w:rsidR="003B56DB" w:rsidRPr="003B56DB" w:rsidRDefault="00000000" w:rsidP="003B56DB">
      <w:r>
        <w:pict w14:anchorId="62FFA744">
          <v:rect id="_x0000_i1133" style="width:0;height:1.5pt" o:hralign="center" o:hrstd="t" o:hr="t" fillcolor="#a0a0a0" stroked="f"/>
        </w:pict>
      </w:r>
    </w:p>
    <w:p w14:paraId="3056DDB3" w14:textId="61C1DF5E" w:rsidR="003B56DB" w:rsidRPr="003B56DB" w:rsidRDefault="00446280" w:rsidP="00A4482B">
      <w:pPr>
        <w:pStyle w:val="2"/>
      </w:pPr>
      <w:r>
        <w:rPr>
          <w:rFonts w:ascii="Segoe UI Emoji" w:hAnsi="Segoe UI Emoji" w:cs="Segoe UI Emoji" w:hint="eastAsia"/>
        </w:rPr>
        <w:t>8.</w:t>
      </w:r>
      <w:r w:rsidR="003B56DB" w:rsidRPr="003B56DB">
        <w:t>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058"/>
      </w:tblGrid>
      <w:tr w:rsidR="003B56DB" w:rsidRPr="003B56DB" w14:paraId="4DD98B0E" w14:textId="77777777" w:rsidTr="003B56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3DDF8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50E72093" w14:textId="77777777" w:rsidR="003B56DB" w:rsidRPr="003B56DB" w:rsidRDefault="003B56DB" w:rsidP="003B56DB">
            <w:pPr>
              <w:rPr>
                <w:b/>
                <w:bCs/>
              </w:rPr>
            </w:pPr>
            <w:r w:rsidRPr="003B56DB">
              <w:rPr>
                <w:b/>
                <w:bCs/>
              </w:rPr>
              <w:t>内容</w:t>
            </w:r>
          </w:p>
        </w:tc>
      </w:tr>
      <w:tr w:rsidR="003B56DB" w:rsidRPr="003B56DB" w14:paraId="668C3C5F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8841" w14:textId="77777777" w:rsidR="003B56DB" w:rsidRPr="003B56DB" w:rsidRDefault="003B56DB" w:rsidP="003B56DB">
            <w:r w:rsidRPr="003B56DB">
              <w:t>功能</w:t>
            </w:r>
          </w:p>
        </w:tc>
        <w:tc>
          <w:tcPr>
            <w:tcW w:w="0" w:type="auto"/>
            <w:vAlign w:val="center"/>
            <w:hideMark/>
          </w:tcPr>
          <w:p w14:paraId="1B4FFC3C" w14:textId="77777777" w:rsidR="003B56DB" w:rsidRPr="003B56DB" w:rsidRDefault="003B56DB" w:rsidP="003B56DB">
            <w:r w:rsidRPr="003B56DB">
              <w:t>读取当前日期（年月日星期）</w:t>
            </w:r>
          </w:p>
        </w:tc>
      </w:tr>
      <w:tr w:rsidR="003B56DB" w:rsidRPr="003B56DB" w14:paraId="07E75B8A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F9A8" w14:textId="77777777" w:rsidR="003B56DB" w:rsidRPr="003B56DB" w:rsidRDefault="003B56DB" w:rsidP="003B56DB">
            <w:r w:rsidRPr="003B56DB">
              <w:t>常用配合函数</w:t>
            </w:r>
          </w:p>
        </w:tc>
        <w:tc>
          <w:tcPr>
            <w:tcW w:w="0" w:type="auto"/>
            <w:vAlign w:val="center"/>
            <w:hideMark/>
          </w:tcPr>
          <w:p w14:paraId="4D1A6025" w14:textId="77777777" w:rsidR="003B56DB" w:rsidRPr="003B56DB" w:rsidRDefault="003B56DB" w:rsidP="003B56DB">
            <w:r w:rsidRPr="003B56DB">
              <w:t>HAL_RTC_GetTime()</w:t>
            </w:r>
          </w:p>
        </w:tc>
      </w:tr>
      <w:tr w:rsidR="003B56DB" w:rsidRPr="003B56DB" w14:paraId="79B2E23A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666B" w14:textId="77777777" w:rsidR="003B56DB" w:rsidRPr="003B56DB" w:rsidRDefault="003B56DB" w:rsidP="003B56DB">
            <w:r w:rsidRPr="003B56DB">
              <w:t>格式参数</w:t>
            </w:r>
          </w:p>
        </w:tc>
        <w:tc>
          <w:tcPr>
            <w:tcW w:w="0" w:type="auto"/>
            <w:vAlign w:val="center"/>
            <w:hideMark/>
          </w:tcPr>
          <w:p w14:paraId="50F8F3EE" w14:textId="77777777" w:rsidR="003B56DB" w:rsidRPr="003B56DB" w:rsidRDefault="003B56DB" w:rsidP="003B56DB">
            <w:r w:rsidRPr="003B56DB">
              <w:t>RTC_FORMAT_BIN（更推荐）或 RTC_FORMAT_BCD</w:t>
            </w:r>
          </w:p>
        </w:tc>
      </w:tr>
      <w:tr w:rsidR="003B56DB" w:rsidRPr="003B56DB" w14:paraId="032E3A2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B312" w14:textId="77777777" w:rsidR="003B56DB" w:rsidRPr="003B56DB" w:rsidRDefault="003B56DB" w:rsidP="003B56DB">
            <w:r w:rsidRPr="003B56DB">
              <w:t>返回值</w:t>
            </w:r>
          </w:p>
        </w:tc>
        <w:tc>
          <w:tcPr>
            <w:tcW w:w="0" w:type="auto"/>
            <w:vAlign w:val="center"/>
            <w:hideMark/>
          </w:tcPr>
          <w:p w14:paraId="62EB97DF" w14:textId="77777777" w:rsidR="003B56DB" w:rsidRPr="003B56DB" w:rsidRDefault="003B56DB" w:rsidP="003B56DB">
            <w:r w:rsidRPr="003B56DB">
              <w:t>HAL_OK 表示读取成功</w:t>
            </w:r>
          </w:p>
        </w:tc>
      </w:tr>
      <w:tr w:rsidR="003B56DB" w:rsidRPr="003B56DB" w14:paraId="6D463908" w14:textId="77777777" w:rsidTr="003B56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B27A" w14:textId="77777777" w:rsidR="003B56DB" w:rsidRPr="003B56DB" w:rsidRDefault="003B56DB" w:rsidP="003B56DB">
            <w:r w:rsidRPr="003B56DB">
              <w:t>结构体</w:t>
            </w:r>
          </w:p>
        </w:tc>
        <w:tc>
          <w:tcPr>
            <w:tcW w:w="0" w:type="auto"/>
            <w:vAlign w:val="center"/>
            <w:hideMark/>
          </w:tcPr>
          <w:p w14:paraId="1AC0B0AA" w14:textId="77777777" w:rsidR="003B56DB" w:rsidRPr="003B56DB" w:rsidRDefault="003B56DB" w:rsidP="003B56DB">
            <w:r w:rsidRPr="003B56DB">
              <w:t>RTC_DateTypeDef 保存日期信息</w:t>
            </w:r>
          </w:p>
        </w:tc>
      </w:tr>
    </w:tbl>
    <w:p w14:paraId="41BB83F1" w14:textId="77777777" w:rsidR="009759C6" w:rsidRDefault="009759C6" w:rsidP="009759C6">
      <w:pPr>
        <w:pStyle w:val="1"/>
      </w:pPr>
      <w:r w:rsidRPr="009759C6">
        <w:t>HAL_RTC_SetTime</w:t>
      </w:r>
    </w:p>
    <w:p w14:paraId="6A7D09A3" w14:textId="77777777" w:rsidR="00F87D92" w:rsidRPr="00F87D92" w:rsidRDefault="00F87D92" w:rsidP="00F87D92">
      <w:r w:rsidRPr="00F87D92">
        <w:t>当然可以！你刚学 STM32，我们继续系统性地学 RTC。前面你已经了解了 HAL_RTC_GetTime() 和 HAL_RTC_GetDate() 是“</w:t>
      </w:r>
      <w:r w:rsidRPr="00F87D92">
        <w:rPr>
          <w:b/>
          <w:bCs/>
        </w:rPr>
        <w:t>读取时间和日期</w:t>
      </w:r>
      <w:r w:rsidRPr="00F87D92">
        <w:t>”。</w:t>
      </w:r>
      <w:r w:rsidRPr="00F87D92">
        <w:br/>
        <w:t>现在我们来看“</w:t>
      </w:r>
      <w:r w:rsidRPr="00F87D92">
        <w:rPr>
          <w:b/>
          <w:bCs/>
        </w:rPr>
        <w:t>设置时间</w:t>
      </w:r>
      <w:r w:rsidRPr="00F87D92">
        <w:t>”的函数 —— HAL_RTC_SetTime()。</w:t>
      </w:r>
    </w:p>
    <w:p w14:paraId="59E7A17B" w14:textId="77777777" w:rsidR="00F87D92" w:rsidRPr="00F87D92" w:rsidRDefault="00000000" w:rsidP="00F87D92">
      <w:r>
        <w:pict w14:anchorId="0B113AED">
          <v:rect id="_x0000_i1134" style="width:0;height:1.5pt" o:hralign="center" o:hrstd="t" o:hr="t" fillcolor="#a0a0a0" stroked="f"/>
        </w:pict>
      </w:r>
    </w:p>
    <w:p w14:paraId="262AE1C6" w14:textId="50CC1CD1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1.</w:t>
      </w:r>
      <w:r w:rsidR="00F87D92" w:rsidRPr="00F87D92">
        <w:t>HAL_RTC_SetTime() 是什么？</w:t>
      </w:r>
    </w:p>
    <w:p w14:paraId="56242698" w14:textId="77777777" w:rsidR="00F87D92" w:rsidRPr="00F87D92" w:rsidRDefault="00F87D92" w:rsidP="00F87D92">
      <w:r w:rsidRPr="00F87D92">
        <w:t>HAL_RTC_SetTime() 是 STM32 HAL 库中用于</w:t>
      </w:r>
      <w:r w:rsidRPr="00F87D92">
        <w:rPr>
          <w:color w:val="EE0000"/>
        </w:rPr>
        <w:t xml:space="preserve"> </w:t>
      </w:r>
      <w:r w:rsidRPr="00F87D92">
        <w:rPr>
          <w:b/>
          <w:bCs/>
          <w:color w:val="EE0000"/>
        </w:rPr>
        <w:t>设置实时时钟（RTC）的时间</w:t>
      </w:r>
      <w:r w:rsidRPr="00F87D92">
        <w:t xml:space="preserve"> 的函数。</w:t>
      </w:r>
    </w:p>
    <w:p w14:paraId="43E981DD" w14:textId="77777777" w:rsidR="00F87D92" w:rsidRPr="00F87D92" w:rsidRDefault="00F87D92" w:rsidP="00F87D92">
      <w:r w:rsidRPr="00F87D92">
        <w:t>你可以把它理解为：</w:t>
      </w:r>
      <w:r w:rsidRPr="00F87D92">
        <w:br/>
      </w:r>
      <w:r w:rsidRPr="00F87D92">
        <w:rPr>
          <w:rFonts w:ascii="Segoe UI Emoji" w:hAnsi="Segoe UI Emoji" w:cs="Segoe UI Emoji"/>
        </w:rPr>
        <w:t>📅</w:t>
      </w:r>
      <w:r w:rsidRPr="00F87D92">
        <w:t xml:space="preserve"> 就像我们平时设置手表时间那样，这个函数就是“手动设定当前时间”。</w:t>
      </w:r>
    </w:p>
    <w:p w14:paraId="7027E3A8" w14:textId="77777777" w:rsidR="00F87D92" w:rsidRPr="00F87D92" w:rsidRDefault="00000000" w:rsidP="00F87D92">
      <w:r>
        <w:pict w14:anchorId="2F0E515E">
          <v:rect id="_x0000_i1135" style="width:0;height:1.5pt" o:hralign="center" o:hrstd="t" o:hr="t" fillcolor="#a0a0a0" stroked="f"/>
        </w:pict>
      </w:r>
    </w:p>
    <w:p w14:paraId="4555A535" w14:textId="43EFF48E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2.</w:t>
      </w:r>
      <w:r w:rsidR="00F87D92" w:rsidRPr="00F87D92">
        <w:t>函数原型</w:t>
      </w:r>
    </w:p>
    <w:p w14:paraId="01AFC1CB" w14:textId="77777777" w:rsidR="00F87D92" w:rsidRPr="00F87D92" w:rsidRDefault="00F87D92" w:rsidP="00F87D92">
      <w:r w:rsidRPr="00F87D92">
        <w:t>HAL_StatusTypeDef HAL_RTC_SetTime(RTC_HandleTypeDef *hrtc, RTC_TimeTypeDef *sTime, uint32_t Format);</w:t>
      </w:r>
    </w:p>
    <w:p w14:paraId="4EAA2C90" w14:textId="77777777" w:rsidR="00F87D92" w:rsidRPr="00F87D92" w:rsidRDefault="00000000" w:rsidP="00F87D92">
      <w:r>
        <w:pict w14:anchorId="535450A0">
          <v:rect id="_x0000_i1136" style="width:0;height:1.5pt" o:hralign="center" o:hrstd="t" o:hr="t" fillcolor="#a0a0a0" stroked="f"/>
        </w:pict>
      </w:r>
    </w:p>
    <w:p w14:paraId="717C6368" w14:textId="0A541284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lastRenderedPageBreak/>
        <w:t>3.</w:t>
      </w:r>
      <w:r w:rsidR="00F87D92" w:rsidRPr="00F87D92">
        <w:t>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26"/>
        <w:gridCol w:w="5434"/>
      </w:tblGrid>
      <w:tr w:rsidR="00F87D92" w:rsidRPr="00F87D92" w14:paraId="643B8A9E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8E7B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7FACEEB4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284E706B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说明</w:t>
            </w:r>
          </w:p>
        </w:tc>
      </w:tr>
      <w:tr w:rsidR="00F87D92" w:rsidRPr="00F87D92" w14:paraId="62E3736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AFC1" w14:textId="77777777" w:rsidR="00F87D92" w:rsidRPr="00F87D92" w:rsidRDefault="00F87D92" w:rsidP="00F87D92">
            <w:r w:rsidRPr="00F87D92">
              <w:t>hrtc</w:t>
            </w:r>
          </w:p>
        </w:tc>
        <w:tc>
          <w:tcPr>
            <w:tcW w:w="0" w:type="auto"/>
            <w:vAlign w:val="center"/>
            <w:hideMark/>
          </w:tcPr>
          <w:p w14:paraId="02006F96" w14:textId="77777777" w:rsidR="00F87D92" w:rsidRPr="00F87D92" w:rsidRDefault="00F87D92" w:rsidP="00F87D92">
            <w:r w:rsidRPr="00F87D92">
              <w:t>RTC_HandleTypeDef *</w:t>
            </w:r>
          </w:p>
        </w:tc>
        <w:tc>
          <w:tcPr>
            <w:tcW w:w="0" w:type="auto"/>
            <w:vAlign w:val="center"/>
            <w:hideMark/>
          </w:tcPr>
          <w:p w14:paraId="65C57341" w14:textId="77777777" w:rsidR="00F87D92" w:rsidRPr="00F87D92" w:rsidRDefault="00F87D92" w:rsidP="00F87D92">
            <w:r w:rsidRPr="00F87D92">
              <w:t>RTC 的</w:t>
            </w:r>
            <w:r w:rsidRPr="00F52B9C">
              <w:rPr>
                <w:color w:val="EE0000"/>
              </w:rPr>
              <w:t>句柄指针</w:t>
            </w:r>
            <w:r w:rsidRPr="00F87D92">
              <w:t>（比如 &amp;hrtc）</w:t>
            </w:r>
          </w:p>
        </w:tc>
      </w:tr>
      <w:tr w:rsidR="00F87D92" w:rsidRPr="00F87D92" w14:paraId="73E4D4F7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4C9B" w14:textId="77777777" w:rsidR="00F87D92" w:rsidRPr="00F87D92" w:rsidRDefault="00F87D92" w:rsidP="00F87D92">
            <w:r w:rsidRPr="00F87D92">
              <w:t>sTime</w:t>
            </w:r>
          </w:p>
        </w:tc>
        <w:tc>
          <w:tcPr>
            <w:tcW w:w="0" w:type="auto"/>
            <w:vAlign w:val="center"/>
            <w:hideMark/>
          </w:tcPr>
          <w:p w14:paraId="3417A3A3" w14:textId="77777777" w:rsidR="00F87D92" w:rsidRPr="00F87D92" w:rsidRDefault="00F87D92" w:rsidP="00F87D92">
            <w:r w:rsidRPr="00F87D92">
              <w:t>RTC_TimeTypeDef *</w:t>
            </w:r>
          </w:p>
        </w:tc>
        <w:tc>
          <w:tcPr>
            <w:tcW w:w="0" w:type="auto"/>
            <w:vAlign w:val="center"/>
            <w:hideMark/>
          </w:tcPr>
          <w:p w14:paraId="09ED6914" w14:textId="77777777" w:rsidR="00F87D92" w:rsidRPr="00F87D92" w:rsidRDefault="00F87D92" w:rsidP="00F87D92">
            <w:r w:rsidRPr="00F87D92">
              <w:t>要设置的</w:t>
            </w:r>
            <w:r w:rsidRPr="00F52B9C">
              <w:rPr>
                <w:color w:val="EE0000"/>
              </w:rPr>
              <w:t>时间结构体</w:t>
            </w:r>
            <w:r w:rsidRPr="00F87D92">
              <w:t>（时分秒等）</w:t>
            </w:r>
          </w:p>
        </w:tc>
      </w:tr>
      <w:tr w:rsidR="00F87D92" w:rsidRPr="00F87D92" w14:paraId="70BD2C0D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0A7B" w14:textId="77777777" w:rsidR="00F87D92" w:rsidRPr="00F87D92" w:rsidRDefault="00F87D92" w:rsidP="00F87D92">
            <w:r w:rsidRPr="00F87D92">
              <w:t>Format</w:t>
            </w:r>
          </w:p>
        </w:tc>
        <w:tc>
          <w:tcPr>
            <w:tcW w:w="0" w:type="auto"/>
            <w:vAlign w:val="center"/>
            <w:hideMark/>
          </w:tcPr>
          <w:p w14:paraId="045DE92E" w14:textId="77777777" w:rsidR="00F87D92" w:rsidRPr="00F87D92" w:rsidRDefault="00F87D92" w:rsidP="00F87D92">
            <w:r w:rsidRPr="00F87D92">
              <w:t>uint32_t</w:t>
            </w:r>
          </w:p>
        </w:tc>
        <w:tc>
          <w:tcPr>
            <w:tcW w:w="0" w:type="auto"/>
            <w:vAlign w:val="center"/>
            <w:hideMark/>
          </w:tcPr>
          <w:p w14:paraId="21C72AAE" w14:textId="77777777" w:rsidR="00F87D92" w:rsidRPr="00F87D92" w:rsidRDefault="00F87D92" w:rsidP="00F87D92">
            <w:r w:rsidRPr="00F52B9C">
              <w:rPr>
                <w:color w:val="EE0000"/>
              </w:rPr>
              <w:t>时间格式</w:t>
            </w:r>
            <w:r w:rsidRPr="00F87D92">
              <w:t>，常用 RTC_FORMAT_BIN 或 RTC_FORMAT_BCD</w:t>
            </w:r>
          </w:p>
        </w:tc>
      </w:tr>
    </w:tbl>
    <w:p w14:paraId="244FDC92" w14:textId="77777777" w:rsidR="00F87D92" w:rsidRDefault="00000000" w:rsidP="00F87D92">
      <w:r>
        <w:pict w14:anchorId="64A5DCEB">
          <v:rect id="_x0000_i1137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475"/>
      </w:tblGrid>
      <w:tr w:rsidR="00441FDE" w:rsidRPr="00441FDE" w14:paraId="51CEC744" w14:textId="77777777" w:rsidTr="00441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53482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555C5251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含义说明</w:t>
            </w:r>
          </w:p>
        </w:tc>
      </w:tr>
      <w:tr w:rsidR="00441FDE" w:rsidRPr="00441FDE" w14:paraId="67F03FED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F4D61" w14:textId="77777777" w:rsidR="00441FDE" w:rsidRPr="00441FDE" w:rsidRDefault="00441FDE" w:rsidP="00441FDE">
            <w:r w:rsidRPr="00441FDE">
              <w:t>HAL_OK</w:t>
            </w:r>
          </w:p>
        </w:tc>
        <w:tc>
          <w:tcPr>
            <w:tcW w:w="0" w:type="auto"/>
            <w:vAlign w:val="center"/>
            <w:hideMark/>
          </w:tcPr>
          <w:p w14:paraId="3A083544" w14:textId="77777777" w:rsidR="00441FDE" w:rsidRPr="00441FDE" w:rsidRDefault="00441FDE" w:rsidP="00441FDE">
            <w:r w:rsidRPr="00441FDE">
              <w:t>函数</w:t>
            </w:r>
            <w:r w:rsidRPr="00441FDE">
              <w:rPr>
                <w:color w:val="EE0000"/>
              </w:rPr>
              <w:t>调用成功</w:t>
            </w:r>
            <w:r w:rsidRPr="00441FDE">
              <w:t>，时间/日期设置成功</w:t>
            </w:r>
          </w:p>
        </w:tc>
      </w:tr>
      <w:tr w:rsidR="00441FDE" w:rsidRPr="00441FDE" w14:paraId="613FBDE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5938" w14:textId="77777777" w:rsidR="00441FDE" w:rsidRPr="00441FDE" w:rsidRDefault="00441FDE" w:rsidP="00441FDE">
            <w:r w:rsidRPr="00441FDE">
              <w:t>HAL_ERROR</w:t>
            </w:r>
          </w:p>
        </w:tc>
        <w:tc>
          <w:tcPr>
            <w:tcW w:w="0" w:type="auto"/>
            <w:vAlign w:val="center"/>
            <w:hideMark/>
          </w:tcPr>
          <w:p w14:paraId="28585EF6" w14:textId="77777777" w:rsidR="00441FDE" w:rsidRPr="00441FDE" w:rsidRDefault="00441FDE" w:rsidP="00441FDE">
            <w:r w:rsidRPr="00441FDE">
              <w:rPr>
                <w:color w:val="EE0000"/>
              </w:rPr>
              <w:t>执行失败</w:t>
            </w:r>
            <w:r w:rsidRPr="00441FDE">
              <w:t>，例如参数错误、寄存器写入失败等</w:t>
            </w:r>
          </w:p>
        </w:tc>
      </w:tr>
      <w:tr w:rsidR="00441FDE" w:rsidRPr="00441FDE" w14:paraId="0D5200E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81FB" w14:textId="77777777" w:rsidR="00441FDE" w:rsidRPr="00441FDE" w:rsidRDefault="00441FDE" w:rsidP="00441FDE">
            <w:r w:rsidRPr="00441FDE">
              <w:t>HAL_BUSY</w:t>
            </w:r>
          </w:p>
        </w:tc>
        <w:tc>
          <w:tcPr>
            <w:tcW w:w="0" w:type="auto"/>
            <w:vAlign w:val="center"/>
            <w:hideMark/>
          </w:tcPr>
          <w:p w14:paraId="5BDB7630" w14:textId="77777777" w:rsidR="00441FDE" w:rsidRPr="00441FDE" w:rsidRDefault="00441FDE" w:rsidP="00441FDE">
            <w:r w:rsidRPr="00441FDE">
              <w:rPr>
                <w:color w:val="EE0000"/>
              </w:rPr>
              <w:t>RTC 外设正忙</w:t>
            </w:r>
            <w:r w:rsidRPr="00441FDE">
              <w:t>，暂时不能设置时间/日期</w:t>
            </w:r>
          </w:p>
        </w:tc>
      </w:tr>
      <w:tr w:rsidR="00441FDE" w:rsidRPr="00441FDE" w14:paraId="3F71F1DC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91BB" w14:textId="77777777" w:rsidR="00441FDE" w:rsidRPr="00441FDE" w:rsidRDefault="00441FDE" w:rsidP="00441FDE">
            <w:r w:rsidRPr="00441FDE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63FB6C2D" w14:textId="77777777" w:rsidR="00441FDE" w:rsidRPr="00441FDE" w:rsidRDefault="00441FDE" w:rsidP="00441FDE">
            <w:r w:rsidRPr="00441FDE">
              <w:rPr>
                <w:color w:val="EE0000"/>
              </w:rPr>
              <w:t>操作超时</w:t>
            </w:r>
            <w:r w:rsidRPr="00441FDE">
              <w:t>了，通常是硬件没有及时响应</w:t>
            </w:r>
          </w:p>
        </w:tc>
      </w:tr>
    </w:tbl>
    <w:p w14:paraId="6847DA2C" w14:textId="77777777" w:rsidR="00441FDE" w:rsidRPr="00441FDE" w:rsidRDefault="00441FDE" w:rsidP="00F87D92"/>
    <w:p w14:paraId="26CD8B9B" w14:textId="02C370BC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4.</w:t>
      </w:r>
      <w:r w:rsidR="00F87D92" w:rsidRPr="00F87D92">
        <w:t>RTC_TimeTypeDef 结构体</w:t>
      </w:r>
    </w:p>
    <w:p w14:paraId="3671867C" w14:textId="77777777" w:rsidR="00F87D92" w:rsidRPr="00F87D92" w:rsidRDefault="00F87D92" w:rsidP="00F87D92">
      <w:r w:rsidRPr="00F87D92">
        <w:t>这是你要填的“时间内容”结构体：</w:t>
      </w:r>
    </w:p>
    <w:p w14:paraId="3C412055" w14:textId="77777777" w:rsidR="00F87D92" w:rsidRPr="00F87D92" w:rsidRDefault="00F87D92" w:rsidP="00F87D92">
      <w:r w:rsidRPr="00F87D92">
        <w:t>typedef struct</w:t>
      </w:r>
    </w:p>
    <w:p w14:paraId="29823C30" w14:textId="77777777" w:rsidR="00F87D92" w:rsidRPr="00F87D92" w:rsidRDefault="00F87D92" w:rsidP="00F87D92">
      <w:r w:rsidRPr="00F87D92">
        <w:t>{</w:t>
      </w:r>
    </w:p>
    <w:p w14:paraId="044BD914" w14:textId="77777777" w:rsidR="00F87D92" w:rsidRPr="00F87D92" w:rsidRDefault="00F87D92" w:rsidP="00F87D92">
      <w:r w:rsidRPr="00F87D92">
        <w:t xml:space="preserve">  uint8_t Hours;       // 小时（0~23 或 1~12，取决于12/24小时制）</w:t>
      </w:r>
    </w:p>
    <w:p w14:paraId="6CD38D5C" w14:textId="77777777" w:rsidR="00F87D92" w:rsidRPr="00F87D92" w:rsidRDefault="00F87D92" w:rsidP="00F87D92">
      <w:r w:rsidRPr="00F87D92">
        <w:t xml:space="preserve">  uint8_t Minutes;     // 分钟（0~59）</w:t>
      </w:r>
    </w:p>
    <w:p w14:paraId="0AE2EC00" w14:textId="77777777" w:rsidR="00F87D92" w:rsidRPr="00F87D92" w:rsidRDefault="00F87D92" w:rsidP="00F87D92">
      <w:r w:rsidRPr="00F87D92">
        <w:t xml:space="preserve">  uint8_t Seconds;     // 秒（0~59）</w:t>
      </w:r>
    </w:p>
    <w:p w14:paraId="3E846CEE" w14:textId="77777777" w:rsidR="00F87D92" w:rsidRPr="00F87D92" w:rsidRDefault="00F87D92" w:rsidP="00F87D92">
      <w:r w:rsidRPr="00F87D92">
        <w:t xml:space="preserve">  uint32_t SubSeconds; // 子秒（一般不用，留默认）</w:t>
      </w:r>
    </w:p>
    <w:p w14:paraId="7953B163" w14:textId="77777777" w:rsidR="00F87D92" w:rsidRPr="00F87D92" w:rsidRDefault="00F87D92" w:rsidP="00F87D92">
      <w:r w:rsidRPr="00F87D92">
        <w:t xml:space="preserve">  uint32_t TimeFormat; // 时间格式：AM/PM（只用于12小时制）</w:t>
      </w:r>
    </w:p>
    <w:p w14:paraId="1AC91562" w14:textId="77777777" w:rsidR="00F87D92" w:rsidRPr="00F87D92" w:rsidRDefault="00F87D92" w:rsidP="00F87D92">
      <w:r w:rsidRPr="00F87D92">
        <w:t xml:space="preserve">  uint32_t DayLightSaving;  // 夏令时设置（一般不用）</w:t>
      </w:r>
    </w:p>
    <w:p w14:paraId="2F46122A" w14:textId="77777777" w:rsidR="00F87D92" w:rsidRPr="00F87D92" w:rsidRDefault="00F87D92" w:rsidP="00F87D92">
      <w:r w:rsidRPr="00F87D92">
        <w:t xml:space="preserve">  uint32_t StoreOperation;  // 存储操作（一般不用）</w:t>
      </w:r>
    </w:p>
    <w:p w14:paraId="2E33ACA0" w14:textId="77777777" w:rsidR="00F87D92" w:rsidRPr="00F87D92" w:rsidRDefault="00F87D92" w:rsidP="00F87D92">
      <w:r w:rsidRPr="00F87D92">
        <w:lastRenderedPageBreak/>
        <w:t>} RTC_TimeTypeDef;</w:t>
      </w:r>
    </w:p>
    <w:p w14:paraId="0F724806" w14:textId="77777777" w:rsidR="00F87D92" w:rsidRPr="00F87D92" w:rsidRDefault="00F87D92" w:rsidP="00F87D92">
      <w:r w:rsidRPr="00F87D92">
        <w:rPr>
          <w:rFonts w:ascii="Segoe UI Emoji" w:hAnsi="Segoe UI Emoji" w:cs="Segoe UI Emoji"/>
        </w:rPr>
        <w:t>⚠️</w:t>
      </w:r>
      <w:r w:rsidRPr="00F87D92">
        <w:t xml:space="preserve"> 通常只需填写 Hours / Minutes / Seconds，其他字段保持 0 即可。</w:t>
      </w:r>
    </w:p>
    <w:p w14:paraId="2E41D61D" w14:textId="77777777" w:rsidR="00F87D92" w:rsidRPr="00F87D92" w:rsidRDefault="00000000" w:rsidP="00F87D92">
      <w:r>
        <w:pict w14:anchorId="4A19188F">
          <v:rect id="_x0000_i1138" style="width:0;height:1.5pt" o:hralign="center" o:hrstd="t" o:hr="t" fillcolor="#a0a0a0" stroked="f"/>
        </w:pict>
      </w:r>
    </w:p>
    <w:p w14:paraId="2EBFD866" w14:textId="3FAAFCA5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5.</w:t>
      </w:r>
      <w:r w:rsidR="00F87D92" w:rsidRPr="00F87D92">
        <w:t>常用 Format 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301"/>
      </w:tblGrid>
      <w:tr w:rsidR="00F87D92" w:rsidRPr="00F87D92" w14:paraId="3373AC97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D8DEF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宏</w:t>
            </w:r>
          </w:p>
        </w:tc>
        <w:tc>
          <w:tcPr>
            <w:tcW w:w="0" w:type="auto"/>
            <w:vAlign w:val="center"/>
            <w:hideMark/>
          </w:tcPr>
          <w:p w14:paraId="1E9ACB3D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含义</w:t>
            </w:r>
          </w:p>
        </w:tc>
      </w:tr>
      <w:tr w:rsidR="00F87D92" w:rsidRPr="00F87D92" w14:paraId="37CF5058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F6FE" w14:textId="77777777" w:rsidR="00F87D92" w:rsidRPr="00F87D92" w:rsidRDefault="00F87D92" w:rsidP="00F87D92">
            <w:r w:rsidRPr="00F87D92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5B005BD1" w14:textId="77777777" w:rsidR="00F87D92" w:rsidRPr="00F87D92" w:rsidRDefault="00F87D92" w:rsidP="00F87D92">
            <w:r w:rsidRPr="00F87D92">
              <w:t>二进制格式（推荐）</w:t>
            </w:r>
          </w:p>
        </w:tc>
      </w:tr>
      <w:tr w:rsidR="00F87D92" w:rsidRPr="00F87D92" w14:paraId="2888BBD4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1DA2" w14:textId="77777777" w:rsidR="00F87D92" w:rsidRPr="00F87D92" w:rsidRDefault="00F87D92" w:rsidP="00F87D92">
            <w:r w:rsidRPr="00F87D92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615F8546" w14:textId="77777777" w:rsidR="00F87D92" w:rsidRPr="00F87D92" w:rsidRDefault="00F87D92" w:rsidP="00F87D92">
            <w:r w:rsidRPr="00F87D92">
              <w:t>BCD码格式（不常用）</w:t>
            </w:r>
          </w:p>
        </w:tc>
      </w:tr>
    </w:tbl>
    <w:p w14:paraId="209A6EFD" w14:textId="77777777" w:rsidR="00F87D92" w:rsidRPr="00F87D92" w:rsidRDefault="00000000" w:rsidP="00F87D92">
      <w:r>
        <w:pict w14:anchorId="3FD00316">
          <v:rect id="_x0000_i1139" style="width:0;height:1.5pt" o:hralign="center" o:hrstd="t" o:hr="t" fillcolor="#a0a0a0" stroked="f"/>
        </w:pict>
      </w:r>
    </w:p>
    <w:p w14:paraId="5FA09183" w14:textId="0D1A9C3E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6.</w:t>
      </w:r>
      <w:r w:rsidR="00F87D92" w:rsidRPr="00F87D92">
        <w:t>使用示例代码</w:t>
      </w:r>
    </w:p>
    <w:p w14:paraId="2DFB31DF" w14:textId="77777777" w:rsidR="00F87D92" w:rsidRPr="00F87D92" w:rsidRDefault="00F87D92" w:rsidP="00F87D92">
      <w:r w:rsidRPr="00F87D92">
        <w:t>RTC_TimeTypeDef rtc_time;</w:t>
      </w:r>
    </w:p>
    <w:p w14:paraId="18B50557" w14:textId="77777777" w:rsidR="00F87D92" w:rsidRPr="00F87D92" w:rsidRDefault="00F87D92" w:rsidP="00F87D92"/>
    <w:p w14:paraId="739A9F76" w14:textId="77777777" w:rsidR="00F87D92" w:rsidRPr="00F87D92" w:rsidRDefault="00F87D92" w:rsidP="00F87D92">
      <w:r w:rsidRPr="00F87D92">
        <w:t>rtc_time.Hours   = 14;</w:t>
      </w:r>
    </w:p>
    <w:p w14:paraId="0DE46F4D" w14:textId="77777777" w:rsidR="00F87D92" w:rsidRPr="00F87D92" w:rsidRDefault="00F87D92" w:rsidP="00F87D92">
      <w:r w:rsidRPr="00F87D92">
        <w:t>rtc_time.Minutes = 30;</w:t>
      </w:r>
    </w:p>
    <w:p w14:paraId="0F8E9326" w14:textId="77777777" w:rsidR="00F87D92" w:rsidRPr="00F87D92" w:rsidRDefault="00F87D92" w:rsidP="00F87D92">
      <w:r w:rsidRPr="00F87D92">
        <w:t>rtc_time.Seconds = 0;</w:t>
      </w:r>
    </w:p>
    <w:p w14:paraId="6BAFD8CB" w14:textId="77777777" w:rsidR="00F87D92" w:rsidRPr="00F87D92" w:rsidRDefault="00F87D92" w:rsidP="00F87D92">
      <w:r w:rsidRPr="00F87D92">
        <w:t>rtc_time.TimeFormat = RTC_HOURFORMAT12_AM; // 可忽略（只用于12小时制）</w:t>
      </w:r>
    </w:p>
    <w:p w14:paraId="541CC23B" w14:textId="77777777" w:rsidR="00F87D92" w:rsidRPr="00F87D92" w:rsidRDefault="00F87D92" w:rsidP="00F87D92">
      <w:r w:rsidRPr="00F87D92">
        <w:t>rtc_time.DayLightSaving = RTC_DAYLIGHTSAVING_NONE;</w:t>
      </w:r>
    </w:p>
    <w:p w14:paraId="6E542D38" w14:textId="77777777" w:rsidR="00F87D92" w:rsidRPr="00F87D92" w:rsidRDefault="00F87D92" w:rsidP="00F87D92">
      <w:r w:rsidRPr="00F87D92">
        <w:t>rtc_time.StoreOperation = RTC_STOREOPERATION_RESET;</w:t>
      </w:r>
    </w:p>
    <w:p w14:paraId="2E57AABE" w14:textId="77777777" w:rsidR="00F87D92" w:rsidRPr="00F87D92" w:rsidRDefault="00F87D92" w:rsidP="00F87D92"/>
    <w:p w14:paraId="743DF5FD" w14:textId="77777777" w:rsidR="00F87D92" w:rsidRPr="00F87D92" w:rsidRDefault="00F87D92" w:rsidP="00F87D92">
      <w:r w:rsidRPr="00F87D92">
        <w:t>if (HAL_RTC_SetTime(&amp;hrtc, &amp;rtc_time, RTC_FORMAT_BIN) != HAL_OK)</w:t>
      </w:r>
    </w:p>
    <w:p w14:paraId="0812E93E" w14:textId="77777777" w:rsidR="00F87D92" w:rsidRPr="00F87D92" w:rsidRDefault="00F87D92" w:rsidP="00F87D92">
      <w:r w:rsidRPr="00F87D92">
        <w:t>{</w:t>
      </w:r>
    </w:p>
    <w:p w14:paraId="588AAC97" w14:textId="77777777" w:rsidR="00F87D92" w:rsidRPr="00F87D92" w:rsidRDefault="00F87D92" w:rsidP="00F87D92">
      <w:r w:rsidRPr="00F87D92">
        <w:t xml:space="preserve">    // 设置失败处理</w:t>
      </w:r>
    </w:p>
    <w:p w14:paraId="5B0BF81E" w14:textId="77777777" w:rsidR="00F87D92" w:rsidRPr="00F87D92" w:rsidRDefault="00F87D92" w:rsidP="00F87D92">
      <w:r w:rsidRPr="00F87D92">
        <w:t xml:space="preserve">    Error_Handler();</w:t>
      </w:r>
    </w:p>
    <w:p w14:paraId="753A79E0" w14:textId="77777777" w:rsidR="00F87D92" w:rsidRPr="00F87D92" w:rsidRDefault="00F87D92" w:rsidP="00F87D92">
      <w:r w:rsidRPr="00F87D92">
        <w:t>}</w:t>
      </w:r>
    </w:p>
    <w:p w14:paraId="5F62848D" w14:textId="77777777" w:rsidR="00F87D92" w:rsidRPr="00F87D92" w:rsidRDefault="00F87D92" w:rsidP="00F87D92">
      <w:r w:rsidRPr="00F87D92">
        <w:t>这段代码的意思是：</w:t>
      </w:r>
      <w:r w:rsidRPr="00F87D92">
        <w:br/>
      </w:r>
      <w:r w:rsidRPr="00F87D92">
        <w:rPr>
          <w:rFonts w:ascii="Segoe UI Emoji" w:hAnsi="Segoe UI Emoji" w:cs="Segoe UI Emoji"/>
        </w:rPr>
        <w:t>👉</w:t>
      </w:r>
      <w:r w:rsidRPr="00F87D92">
        <w:t xml:space="preserve"> 把 RTC 当前时间设置为：14:30:00（即下午2点半）</w:t>
      </w:r>
    </w:p>
    <w:p w14:paraId="618410ED" w14:textId="77777777" w:rsidR="00F87D92" w:rsidRPr="00F87D92" w:rsidRDefault="00000000" w:rsidP="00F87D92">
      <w:r>
        <w:lastRenderedPageBreak/>
        <w:pict w14:anchorId="2A13345E">
          <v:rect id="_x0000_i1140" style="width:0;height:1.5pt" o:hralign="center" o:hrstd="t" o:hr="t" fillcolor="#a0a0a0" stroked="f"/>
        </w:pict>
      </w:r>
    </w:p>
    <w:p w14:paraId="228A5008" w14:textId="351DAB88" w:rsidR="00F87D92" w:rsidRPr="00F87D92" w:rsidRDefault="004212A3" w:rsidP="004212A3">
      <w:pPr>
        <w:pStyle w:val="2"/>
      </w:pPr>
      <w:r>
        <w:rPr>
          <w:rFonts w:ascii="Segoe UI Symbol" w:hAnsi="Segoe UI Symbol" w:cs="Segoe UI Symbol" w:hint="eastAsia"/>
        </w:rPr>
        <w:t>7.</w:t>
      </w:r>
      <w:r w:rsidR="00F87D92" w:rsidRPr="00F87D92">
        <w:t>配套：设置时间前要做什么？</w:t>
      </w:r>
    </w:p>
    <w:p w14:paraId="2F2D0704" w14:textId="77777777" w:rsidR="00F87D92" w:rsidRPr="00F87D92" w:rsidRDefault="00F87D92">
      <w:pPr>
        <w:numPr>
          <w:ilvl w:val="0"/>
          <w:numId w:val="9"/>
        </w:numPr>
      </w:pPr>
      <w:r w:rsidRPr="00F87D92">
        <w:t xml:space="preserve">你必须先 </w:t>
      </w:r>
      <w:r w:rsidRPr="00F87D92">
        <w:rPr>
          <w:b/>
          <w:bCs/>
        </w:rPr>
        <w:t>初始化 RTC</w:t>
      </w:r>
      <w:r w:rsidRPr="00F87D92">
        <w:t xml:space="preserve">（用 CubeMX </w:t>
      </w:r>
      <w:r w:rsidRPr="00F87D92">
        <w:rPr>
          <w:color w:val="EE0000"/>
        </w:rPr>
        <w:t>自动生成 hrtc</w:t>
      </w:r>
      <w:r w:rsidRPr="00F87D92">
        <w:t xml:space="preserve"> 并</w:t>
      </w:r>
      <w:r w:rsidRPr="00F87D92">
        <w:rPr>
          <w:color w:val="EE0000"/>
        </w:rPr>
        <w:t>配置 RTC 时钟源</w:t>
      </w:r>
      <w:r w:rsidRPr="00F87D92">
        <w:t>）</w:t>
      </w:r>
    </w:p>
    <w:p w14:paraId="6D730290" w14:textId="77777777" w:rsidR="00F87D92" w:rsidRPr="00F87D92" w:rsidRDefault="00F87D92">
      <w:pPr>
        <w:numPr>
          <w:ilvl w:val="0"/>
          <w:numId w:val="9"/>
        </w:numPr>
      </w:pPr>
      <w:r w:rsidRPr="00F87D92">
        <w:t>通常设置时间时，还会配合设置日期（否则只有时间，日期不对）</w:t>
      </w:r>
    </w:p>
    <w:p w14:paraId="70362D8B" w14:textId="77777777" w:rsidR="00F87D92" w:rsidRPr="00F87D92" w:rsidRDefault="00F87D92" w:rsidP="00F87D92">
      <w:pPr>
        <w:rPr>
          <w:b/>
          <w:bCs/>
        </w:rPr>
      </w:pPr>
      <w:r w:rsidRPr="00F87D92">
        <w:rPr>
          <w:b/>
          <w:bCs/>
        </w:rPr>
        <w:t>设置日期示例（建议一起用）：</w:t>
      </w:r>
    </w:p>
    <w:p w14:paraId="697E289A" w14:textId="77777777" w:rsidR="00F87D92" w:rsidRPr="00F87D92" w:rsidRDefault="00F87D92" w:rsidP="00F87D92">
      <w:r w:rsidRPr="00F87D92">
        <w:t>RTC_DateTypeDef rtc_date;</w:t>
      </w:r>
    </w:p>
    <w:p w14:paraId="27E88692" w14:textId="77777777" w:rsidR="00F87D92" w:rsidRPr="00F87D92" w:rsidRDefault="00F87D92" w:rsidP="00F87D92"/>
    <w:p w14:paraId="1E7F54BA" w14:textId="77777777" w:rsidR="00F87D92" w:rsidRPr="00F87D92" w:rsidRDefault="00F87D92" w:rsidP="00F87D92">
      <w:r w:rsidRPr="00F87D92">
        <w:t>rtc_date.WeekDay = RTC_WEEKDAY_THURSDAY;</w:t>
      </w:r>
    </w:p>
    <w:p w14:paraId="15E21434" w14:textId="77777777" w:rsidR="00F87D92" w:rsidRPr="00F87D92" w:rsidRDefault="00F87D92" w:rsidP="00F87D92">
      <w:r w:rsidRPr="00F87D92">
        <w:t>rtc_date.Month   = RTC_MONTH_JULY;</w:t>
      </w:r>
    </w:p>
    <w:p w14:paraId="1D2DBDF3" w14:textId="77777777" w:rsidR="00F87D92" w:rsidRPr="00F87D92" w:rsidRDefault="00F87D92" w:rsidP="00F87D92">
      <w:r w:rsidRPr="00F87D92">
        <w:t>rtc_date.Date    = 10;</w:t>
      </w:r>
    </w:p>
    <w:p w14:paraId="7EDCC972" w14:textId="77777777" w:rsidR="00F87D92" w:rsidRPr="00F87D92" w:rsidRDefault="00F87D92" w:rsidP="00F87D92">
      <w:r w:rsidRPr="00F87D92">
        <w:t>rtc_date.Year    = 25;   // 表示2025年</w:t>
      </w:r>
    </w:p>
    <w:p w14:paraId="77292720" w14:textId="77777777" w:rsidR="00F87D92" w:rsidRPr="00F87D92" w:rsidRDefault="00F87D92" w:rsidP="00F87D92"/>
    <w:p w14:paraId="00CEFBA0" w14:textId="77777777" w:rsidR="00F87D92" w:rsidRPr="00F87D92" w:rsidRDefault="00F87D92" w:rsidP="00F87D92">
      <w:r w:rsidRPr="00F87D92">
        <w:t>HAL_RTC_SetDate(&amp;hrtc, &amp;rtc_date, RTC_FORMAT_BIN);</w:t>
      </w:r>
    </w:p>
    <w:p w14:paraId="1F97EC7D" w14:textId="77777777" w:rsidR="00F87D92" w:rsidRPr="00F87D92" w:rsidRDefault="00000000" w:rsidP="00F87D92">
      <w:r>
        <w:pict w14:anchorId="3DCCB7AA">
          <v:rect id="_x0000_i1141" style="width:0;height:1.5pt" o:hralign="center" o:hrstd="t" o:hr="t" fillcolor="#a0a0a0" stroked="f"/>
        </w:pict>
      </w:r>
    </w:p>
    <w:p w14:paraId="22583634" w14:textId="2EFC405B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t>8.</w:t>
      </w:r>
      <w:r w:rsidR="00F87D92" w:rsidRPr="00F87D92">
        <w:t xml:space="preserve">注意事项 </w:t>
      </w:r>
      <w:r w:rsidR="00F87D92" w:rsidRPr="00F87D92">
        <w:rPr>
          <w:rFonts w:ascii="Segoe UI Emoji" w:hAnsi="Segoe UI Emoji" w:cs="Segoe UI Emoji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4136"/>
      </w:tblGrid>
      <w:tr w:rsidR="00F87D92" w:rsidRPr="00F87D92" w14:paraId="71BC36DE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4301D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605681BE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说明</w:t>
            </w:r>
          </w:p>
        </w:tc>
      </w:tr>
      <w:tr w:rsidR="00F87D92" w:rsidRPr="00F87D92" w14:paraId="0EEE1291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C6E7" w14:textId="77777777" w:rsidR="00F87D92" w:rsidRPr="00F87D92" w:rsidRDefault="00F87D92" w:rsidP="00F87D92">
            <w:r w:rsidRPr="00F87D92">
              <w:t>设置一次就永久保存吗？</w:t>
            </w:r>
          </w:p>
        </w:tc>
        <w:tc>
          <w:tcPr>
            <w:tcW w:w="0" w:type="auto"/>
            <w:vAlign w:val="center"/>
            <w:hideMark/>
          </w:tcPr>
          <w:p w14:paraId="5F886741" w14:textId="77777777" w:rsidR="00F87D92" w:rsidRPr="00F87D92" w:rsidRDefault="00F87D92" w:rsidP="00F87D92">
            <w:r w:rsidRPr="00F87D92">
              <w:t xml:space="preserve">否，断电后会丢失，除非加了 </w:t>
            </w:r>
            <w:r w:rsidRPr="00F87D92">
              <w:rPr>
                <w:b/>
                <w:bCs/>
              </w:rPr>
              <w:t>后备电池</w:t>
            </w:r>
          </w:p>
        </w:tc>
      </w:tr>
      <w:tr w:rsidR="00F87D92" w:rsidRPr="00F87D92" w14:paraId="4D714376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F202" w14:textId="77777777" w:rsidR="00F87D92" w:rsidRPr="00F87D92" w:rsidRDefault="00F87D92" w:rsidP="00F87D92">
            <w:r w:rsidRPr="00F87D92">
              <w:t>写完 SetTime() 后必须马上 SetDate() 吗？</w:t>
            </w:r>
          </w:p>
        </w:tc>
        <w:tc>
          <w:tcPr>
            <w:tcW w:w="0" w:type="auto"/>
            <w:vAlign w:val="center"/>
            <w:hideMark/>
          </w:tcPr>
          <w:p w14:paraId="7C330C71" w14:textId="77777777" w:rsidR="00F87D92" w:rsidRPr="00F87D92" w:rsidRDefault="00F87D92" w:rsidP="00F87D92">
            <w:r w:rsidRPr="00F87D92">
              <w:t>推荐两个一起用，保持一致性</w:t>
            </w:r>
          </w:p>
        </w:tc>
      </w:tr>
      <w:tr w:rsidR="00F87D92" w:rsidRPr="00F87D92" w14:paraId="060750AD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DBD0" w14:textId="77777777" w:rsidR="00F87D92" w:rsidRPr="00F87D92" w:rsidRDefault="00F87D92" w:rsidP="00F87D92">
            <w:r w:rsidRPr="00F87D92">
              <w:t>HAL_RTC_SetTime() 会启动 RTC 吗？</w:t>
            </w:r>
          </w:p>
        </w:tc>
        <w:tc>
          <w:tcPr>
            <w:tcW w:w="0" w:type="auto"/>
            <w:vAlign w:val="center"/>
            <w:hideMark/>
          </w:tcPr>
          <w:p w14:paraId="663E7B26" w14:textId="77777777" w:rsidR="00F87D92" w:rsidRPr="00F87D92" w:rsidRDefault="00F87D92" w:rsidP="00F87D92">
            <w:r w:rsidRPr="00F87D92">
              <w:t>否，只是设置值，不负责启动</w:t>
            </w:r>
          </w:p>
        </w:tc>
      </w:tr>
      <w:tr w:rsidR="00F87D92" w:rsidRPr="00F87D92" w14:paraId="75C5646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B797" w14:textId="77777777" w:rsidR="00F87D92" w:rsidRPr="00F87D92" w:rsidRDefault="00F87D92" w:rsidP="00F87D92">
            <w:r w:rsidRPr="00F87D92">
              <w:t>设置时间前需要停止 RTC 吗？</w:t>
            </w:r>
          </w:p>
        </w:tc>
        <w:tc>
          <w:tcPr>
            <w:tcW w:w="0" w:type="auto"/>
            <w:vAlign w:val="center"/>
            <w:hideMark/>
          </w:tcPr>
          <w:p w14:paraId="06C60549" w14:textId="77777777" w:rsidR="00F87D92" w:rsidRPr="00F87D92" w:rsidRDefault="00F87D92" w:rsidP="00F87D92">
            <w:r w:rsidRPr="00F87D92">
              <w:t>不需要，HAL库已经内部处理好了同步问题</w:t>
            </w:r>
          </w:p>
        </w:tc>
      </w:tr>
    </w:tbl>
    <w:p w14:paraId="30AAE8E4" w14:textId="77777777" w:rsidR="00F87D92" w:rsidRPr="00F87D92" w:rsidRDefault="00000000" w:rsidP="00F87D92">
      <w:r>
        <w:pict w14:anchorId="71AED377">
          <v:rect id="_x0000_i1142" style="width:0;height:1.5pt" o:hralign="center" o:hrstd="t" o:hr="t" fillcolor="#a0a0a0" stroked="f"/>
        </w:pict>
      </w:r>
    </w:p>
    <w:p w14:paraId="27B54254" w14:textId="18F35E6D" w:rsidR="00F87D92" w:rsidRPr="00F87D92" w:rsidRDefault="004212A3" w:rsidP="004212A3">
      <w:pPr>
        <w:pStyle w:val="2"/>
      </w:pPr>
      <w:r>
        <w:rPr>
          <w:rFonts w:ascii="Segoe UI Symbol" w:hAnsi="Segoe UI Symbol" w:cs="Segoe UI Symbol" w:hint="eastAsia"/>
        </w:rPr>
        <w:t>9.</w:t>
      </w:r>
      <w:r w:rsidR="00F87D92" w:rsidRPr="00F87D92">
        <w:t>完整设置代码模板（时间+日期）</w:t>
      </w:r>
    </w:p>
    <w:p w14:paraId="6FBE5FA3" w14:textId="77777777" w:rsidR="00F87D92" w:rsidRPr="00F87D92" w:rsidRDefault="00F87D92" w:rsidP="00F87D92">
      <w:r w:rsidRPr="00F87D92">
        <w:t>void RTC_Setup(void)</w:t>
      </w:r>
    </w:p>
    <w:p w14:paraId="7567E939" w14:textId="77777777" w:rsidR="00F87D92" w:rsidRPr="00F87D92" w:rsidRDefault="00F87D92" w:rsidP="00F87D92">
      <w:r w:rsidRPr="00F87D92">
        <w:t>{</w:t>
      </w:r>
    </w:p>
    <w:p w14:paraId="2E6B1709" w14:textId="77777777" w:rsidR="00F87D92" w:rsidRPr="00F87D92" w:rsidRDefault="00F87D92" w:rsidP="00F87D92">
      <w:r w:rsidRPr="00F87D92">
        <w:lastRenderedPageBreak/>
        <w:t xml:space="preserve">    RTC_TimeTypeDef sTime = {0};</w:t>
      </w:r>
    </w:p>
    <w:p w14:paraId="5D5F7A53" w14:textId="77777777" w:rsidR="00F87D92" w:rsidRPr="00F87D92" w:rsidRDefault="00F87D92" w:rsidP="00F87D92">
      <w:r w:rsidRPr="00F87D92">
        <w:t xml:space="preserve">    RTC_DateTypeDef sDate = {0};</w:t>
      </w:r>
    </w:p>
    <w:p w14:paraId="32E4BBFD" w14:textId="77777777" w:rsidR="00F87D92" w:rsidRPr="00F87D92" w:rsidRDefault="00F87D92" w:rsidP="00F87D92"/>
    <w:p w14:paraId="0C0C99BA" w14:textId="77777777" w:rsidR="00F87D92" w:rsidRPr="00F87D92" w:rsidRDefault="00F87D92" w:rsidP="00F87D92">
      <w:r w:rsidRPr="00F87D92">
        <w:t xml:space="preserve">    sTime.Hours = 10;</w:t>
      </w:r>
    </w:p>
    <w:p w14:paraId="5A722C9E" w14:textId="77777777" w:rsidR="00F87D92" w:rsidRPr="00F87D92" w:rsidRDefault="00F87D92" w:rsidP="00F87D92">
      <w:r w:rsidRPr="00F87D92">
        <w:t xml:space="preserve">    sTime.Minutes = 58;</w:t>
      </w:r>
    </w:p>
    <w:p w14:paraId="69267E24" w14:textId="77777777" w:rsidR="00F87D92" w:rsidRPr="00F87D92" w:rsidRDefault="00F87D92" w:rsidP="00F87D92">
      <w:r w:rsidRPr="00F87D92">
        <w:t xml:space="preserve">    sTime.Seconds = 0;</w:t>
      </w:r>
    </w:p>
    <w:p w14:paraId="04C215A1" w14:textId="77777777" w:rsidR="00F87D92" w:rsidRPr="00F87D92" w:rsidRDefault="00F87D92" w:rsidP="00F87D92">
      <w:r w:rsidRPr="00F87D92">
        <w:t xml:space="preserve">    sTime.TimeFormat = RTC_HOURFORMAT12_AM;</w:t>
      </w:r>
    </w:p>
    <w:p w14:paraId="24C48035" w14:textId="77777777" w:rsidR="00F87D92" w:rsidRPr="00F87D92" w:rsidRDefault="00F87D92" w:rsidP="00F87D92">
      <w:r w:rsidRPr="00F87D92">
        <w:t xml:space="preserve">    sTime.DayLightSaving = RTC_DAYLIGHTSAVING_NONE;</w:t>
      </w:r>
    </w:p>
    <w:p w14:paraId="21772601" w14:textId="77777777" w:rsidR="00F87D92" w:rsidRPr="00F87D92" w:rsidRDefault="00F87D92" w:rsidP="00F87D92">
      <w:r w:rsidRPr="00F87D92">
        <w:t xml:space="preserve">    sTime.StoreOperation = RTC_STOREOPERATION_RESET;</w:t>
      </w:r>
    </w:p>
    <w:p w14:paraId="72F9C967" w14:textId="77777777" w:rsidR="00F87D92" w:rsidRPr="00F87D92" w:rsidRDefault="00F87D92" w:rsidP="00F87D92"/>
    <w:p w14:paraId="73B07AD6" w14:textId="77777777" w:rsidR="00F87D92" w:rsidRPr="00F87D92" w:rsidRDefault="00F87D92" w:rsidP="00F87D92">
      <w:r w:rsidRPr="00F87D92">
        <w:t xml:space="preserve">    if (HAL_RTC_SetTime(&amp;hrtc, &amp;sTime, RTC_FORMAT_BIN) != HAL_OK)</w:t>
      </w:r>
    </w:p>
    <w:p w14:paraId="54655ED9" w14:textId="77777777" w:rsidR="00F87D92" w:rsidRPr="00F87D92" w:rsidRDefault="00F87D92" w:rsidP="00F87D92">
      <w:r w:rsidRPr="00F87D92">
        <w:t xml:space="preserve">    {</w:t>
      </w:r>
    </w:p>
    <w:p w14:paraId="4FF49574" w14:textId="77777777" w:rsidR="00F87D92" w:rsidRPr="00F87D92" w:rsidRDefault="00F87D92" w:rsidP="00F87D92">
      <w:r w:rsidRPr="00F87D92">
        <w:t xml:space="preserve">        Error_Handler();</w:t>
      </w:r>
    </w:p>
    <w:p w14:paraId="75166F2F" w14:textId="77777777" w:rsidR="00F87D92" w:rsidRPr="00F87D92" w:rsidRDefault="00F87D92" w:rsidP="00F87D92">
      <w:r w:rsidRPr="00F87D92">
        <w:t xml:space="preserve">    }</w:t>
      </w:r>
    </w:p>
    <w:p w14:paraId="78B45B6D" w14:textId="77777777" w:rsidR="00F87D92" w:rsidRPr="00F87D92" w:rsidRDefault="00F87D92" w:rsidP="00F87D92"/>
    <w:p w14:paraId="3A246074" w14:textId="77777777" w:rsidR="00F87D92" w:rsidRPr="00F87D92" w:rsidRDefault="00F87D92" w:rsidP="00F87D92">
      <w:r w:rsidRPr="00F87D92">
        <w:t xml:space="preserve">    sDate.WeekDay = RTC_WEEKDAY_THURSDAY;</w:t>
      </w:r>
    </w:p>
    <w:p w14:paraId="209525B9" w14:textId="77777777" w:rsidR="00F87D92" w:rsidRPr="00F87D92" w:rsidRDefault="00F87D92" w:rsidP="00F87D92">
      <w:r w:rsidRPr="00F87D92">
        <w:t xml:space="preserve">    sDate.Month = RTC_MONTH_JULY;</w:t>
      </w:r>
    </w:p>
    <w:p w14:paraId="14D4ED0C" w14:textId="77777777" w:rsidR="00F87D92" w:rsidRPr="00F87D92" w:rsidRDefault="00F87D92" w:rsidP="00F87D92">
      <w:r w:rsidRPr="00F87D92">
        <w:t xml:space="preserve">    sDate.Date = 10;</w:t>
      </w:r>
    </w:p>
    <w:p w14:paraId="479699BC" w14:textId="77777777" w:rsidR="00F87D92" w:rsidRPr="00F87D92" w:rsidRDefault="00F87D92" w:rsidP="00F87D92">
      <w:r w:rsidRPr="00F87D92">
        <w:t xml:space="preserve">    sDate.Year = 25;  // 表示2025</w:t>
      </w:r>
    </w:p>
    <w:p w14:paraId="779499DC" w14:textId="77777777" w:rsidR="00F87D92" w:rsidRPr="00F87D92" w:rsidRDefault="00F87D92" w:rsidP="00F87D92"/>
    <w:p w14:paraId="1ADF8196" w14:textId="77777777" w:rsidR="00F87D92" w:rsidRPr="00F87D92" w:rsidRDefault="00F87D92" w:rsidP="00F87D92">
      <w:r w:rsidRPr="00F87D92">
        <w:t xml:space="preserve">    if (HAL_RTC_SetDate(&amp;hrtc, &amp;sDate, RTC_FORMAT_BIN) != HAL_OK)</w:t>
      </w:r>
    </w:p>
    <w:p w14:paraId="0B7B2A4B" w14:textId="77777777" w:rsidR="00F87D92" w:rsidRPr="00F87D92" w:rsidRDefault="00F87D92" w:rsidP="00F87D92">
      <w:r w:rsidRPr="00F87D92">
        <w:t xml:space="preserve">    {</w:t>
      </w:r>
    </w:p>
    <w:p w14:paraId="0F1227B6" w14:textId="77777777" w:rsidR="00F87D92" w:rsidRPr="00F87D92" w:rsidRDefault="00F87D92" w:rsidP="00F87D92">
      <w:r w:rsidRPr="00F87D92">
        <w:t xml:space="preserve">        Error_Handler();</w:t>
      </w:r>
    </w:p>
    <w:p w14:paraId="468A27E4" w14:textId="77777777" w:rsidR="00F87D92" w:rsidRPr="00F87D92" w:rsidRDefault="00F87D92" w:rsidP="00F87D92">
      <w:r w:rsidRPr="00F87D92">
        <w:t xml:space="preserve">    }</w:t>
      </w:r>
    </w:p>
    <w:p w14:paraId="3D292733" w14:textId="77777777" w:rsidR="00F87D92" w:rsidRPr="00F87D92" w:rsidRDefault="00F87D92" w:rsidP="00F87D92">
      <w:r w:rsidRPr="00F87D92">
        <w:t>}</w:t>
      </w:r>
    </w:p>
    <w:p w14:paraId="6ED1B367" w14:textId="77777777" w:rsidR="00F87D92" w:rsidRPr="00F87D92" w:rsidRDefault="00000000" w:rsidP="00F87D92">
      <w:r>
        <w:pict w14:anchorId="5AF36CD9">
          <v:rect id="_x0000_i1143" style="width:0;height:1.5pt" o:hralign="center" o:hrstd="t" o:hr="t" fillcolor="#a0a0a0" stroked="f"/>
        </w:pict>
      </w:r>
    </w:p>
    <w:p w14:paraId="7DDC7B7D" w14:textId="7C993971" w:rsidR="00F87D92" w:rsidRPr="00F87D92" w:rsidRDefault="004212A3" w:rsidP="004212A3">
      <w:pPr>
        <w:pStyle w:val="2"/>
      </w:pPr>
      <w:r>
        <w:rPr>
          <w:rFonts w:ascii="Segoe UI Emoji" w:hAnsi="Segoe UI Emoji" w:cs="Segoe UI Emoji" w:hint="eastAsia"/>
        </w:rPr>
        <w:lastRenderedPageBreak/>
        <w:t>10.</w:t>
      </w:r>
      <w:r w:rsidR="00F87D92" w:rsidRPr="00F87D92">
        <w:t>总结表格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155"/>
      </w:tblGrid>
      <w:tr w:rsidR="00F87D92" w:rsidRPr="00F87D92" w14:paraId="179801C2" w14:textId="77777777" w:rsidTr="00F87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A5B08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0702F5AF" w14:textId="77777777" w:rsidR="00F87D92" w:rsidRPr="00F87D92" w:rsidRDefault="00F87D92" w:rsidP="00F87D92">
            <w:pPr>
              <w:rPr>
                <w:b/>
                <w:bCs/>
              </w:rPr>
            </w:pPr>
            <w:r w:rsidRPr="00F87D92">
              <w:rPr>
                <w:b/>
                <w:bCs/>
              </w:rPr>
              <w:t>功能</w:t>
            </w:r>
          </w:p>
        </w:tc>
      </w:tr>
      <w:tr w:rsidR="00F87D92" w:rsidRPr="00F87D92" w14:paraId="323C6F2F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3862" w14:textId="77777777" w:rsidR="00F87D92" w:rsidRPr="00F87D92" w:rsidRDefault="00F87D92" w:rsidP="00F87D92">
            <w:r w:rsidRPr="00F87D92">
              <w:t>HAL_RTC_SetTime()</w:t>
            </w:r>
          </w:p>
        </w:tc>
        <w:tc>
          <w:tcPr>
            <w:tcW w:w="0" w:type="auto"/>
            <w:vAlign w:val="center"/>
            <w:hideMark/>
          </w:tcPr>
          <w:p w14:paraId="2DE7D754" w14:textId="77777777" w:rsidR="00F87D92" w:rsidRPr="00F87D92" w:rsidRDefault="00F87D92" w:rsidP="00F87D92">
            <w:r w:rsidRPr="00F87D92">
              <w:t>设置当前时间（时分秒）</w:t>
            </w:r>
          </w:p>
        </w:tc>
      </w:tr>
      <w:tr w:rsidR="00F87D92" w:rsidRPr="00F87D92" w14:paraId="66264023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245B" w14:textId="77777777" w:rsidR="00F87D92" w:rsidRPr="00F87D92" w:rsidRDefault="00F87D92" w:rsidP="00F87D92">
            <w:r w:rsidRPr="00F87D92">
              <w:t>使用结构体</w:t>
            </w:r>
          </w:p>
        </w:tc>
        <w:tc>
          <w:tcPr>
            <w:tcW w:w="0" w:type="auto"/>
            <w:vAlign w:val="center"/>
            <w:hideMark/>
          </w:tcPr>
          <w:p w14:paraId="42B99F6F" w14:textId="77777777" w:rsidR="00F87D92" w:rsidRPr="00F87D92" w:rsidRDefault="00F87D92" w:rsidP="00F87D92">
            <w:r w:rsidRPr="00F87D92">
              <w:t>RTC_TimeTypeDef</w:t>
            </w:r>
          </w:p>
        </w:tc>
      </w:tr>
      <w:tr w:rsidR="00F87D92" w:rsidRPr="00F87D92" w14:paraId="68C35A0E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5E3F" w14:textId="77777777" w:rsidR="00F87D92" w:rsidRPr="00F87D92" w:rsidRDefault="00F87D92" w:rsidP="00F87D92">
            <w:r w:rsidRPr="00F87D92">
              <w:t>常用格式</w:t>
            </w:r>
          </w:p>
        </w:tc>
        <w:tc>
          <w:tcPr>
            <w:tcW w:w="0" w:type="auto"/>
            <w:vAlign w:val="center"/>
            <w:hideMark/>
          </w:tcPr>
          <w:p w14:paraId="5267876E" w14:textId="77777777" w:rsidR="00F87D92" w:rsidRPr="00F87D92" w:rsidRDefault="00F87D92" w:rsidP="00F87D92">
            <w:r w:rsidRPr="00F87D92">
              <w:t>RTC_FORMAT_BIN</w:t>
            </w:r>
          </w:p>
        </w:tc>
      </w:tr>
      <w:tr w:rsidR="00F87D92" w:rsidRPr="00F87D92" w14:paraId="41C1155B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2B5C9" w14:textId="77777777" w:rsidR="00F87D92" w:rsidRPr="00F87D92" w:rsidRDefault="00F87D92" w:rsidP="00F87D92">
            <w:r w:rsidRPr="00F87D92">
              <w:t>常配合函数</w:t>
            </w:r>
          </w:p>
        </w:tc>
        <w:tc>
          <w:tcPr>
            <w:tcW w:w="0" w:type="auto"/>
            <w:vAlign w:val="center"/>
            <w:hideMark/>
          </w:tcPr>
          <w:p w14:paraId="4AE4ACAC" w14:textId="77777777" w:rsidR="00F87D92" w:rsidRPr="00F87D92" w:rsidRDefault="00F87D92" w:rsidP="00F87D92">
            <w:r w:rsidRPr="00F87D92">
              <w:t>HAL_RTC_SetDate()</w:t>
            </w:r>
          </w:p>
        </w:tc>
      </w:tr>
      <w:tr w:rsidR="00F87D92" w:rsidRPr="00F87D92" w14:paraId="06C37E5E" w14:textId="77777777" w:rsidTr="00F87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19DA" w14:textId="77777777" w:rsidR="00F87D92" w:rsidRPr="00F87D92" w:rsidRDefault="00F87D92" w:rsidP="00F87D92">
            <w:r w:rsidRPr="00F87D92">
              <w:t>关键注意</w:t>
            </w:r>
          </w:p>
        </w:tc>
        <w:tc>
          <w:tcPr>
            <w:tcW w:w="0" w:type="auto"/>
            <w:vAlign w:val="center"/>
            <w:hideMark/>
          </w:tcPr>
          <w:p w14:paraId="39B59936" w14:textId="77777777" w:rsidR="00F87D92" w:rsidRPr="00F87D92" w:rsidRDefault="00F87D92" w:rsidP="00F87D92">
            <w:r w:rsidRPr="00F87D92">
              <w:t>没有后备电池断电会丢失设置值</w:t>
            </w:r>
          </w:p>
        </w:tc>
      </w:tr>
    </w:tbl>
    <w:p w14:paraId="011AB4EA" w14:textId="77777777" w:rsidR="008F495E" w:rsidRPr="009759C6" w:rsidRDefault="008F495E" w:rsidP="008F495E"/>
    <w:p w14:paraId="1347B27B" w14:textId="1A6C83AC" w:rsidR="009759C6" w:rsidRDefault="00246611" w:rsidP="00D75ACD">
      <w:pPr>
        <w:pStyle w:val="1"/>
      </w:pPr>
      <w:r w:rsidRPr="00246611">
        <w:t>HAL_RTC_SetDate</w:t>
      </w:r>
    </w:p>
    <w:p w14:paraId="686CEE44" w14:textId="77777777" w:rsidR="00276636" w:rsidRPr="00276636" w:rsidRDefault="00276636" w:rsidP="00276636">
      <w:r w:rsidRPr="00276636">
        <w:t>当然可以！你已经掌握了 HAL_RTC_GetDate()、HAL_RTC_SetTime()，我们现在继续讲：</w:t>
      </w:r>
      <w:r w:rsidRPr="00276636">
        <w:br/>
      </w:r>
      <w:r w:rsidRPr="00276636">
        <w:rPr>
          <w:rFonts w:ascii="Segoe UI Emoji" w:hAnsi="Segoe UI Emoji" w:cs="Segoe UI Emoji"/>
        </w:rPr>
        <w:t>👉</w:t>
      </w:r>
      <w:r w:rsidRPr="00276636">
        <w:t xml:space="preserve"> </w:t>
      </w:r>
      <w:r w:rsidRPr="00276636">
        <w:rPr>
          <w:b/>
          <w:bCs/>
        </w:rPr>
        <w:t>HAL_RTC_SetDate()</w:t>
      </w:r>
      <w:r w:rsidRPr="00276636">
        <w:t xml:space="preserve"> —— 它用于设置 </w:t>
      </w:r>
      <w:r w:rsidRPr="00276636">
        <w:rPr>
          <w:b/>
          <w:bCs/>
        </w:rPr>
        <w:t>RTC 的</w:t>
      </w:r>
      <w:r w:rsidRPr="00276636">
        <w:rPr>
          <w:b/>
          <w:bCs/>
          <w:color w:val="EE0000"/>
        </w:rPr>
        <w:t>当前日期</w:t>
      </w:r>
      <w:r w:rsidRPr="00276636">
        <w:t>（年、月、日、星期几）。</w:t>
      </w:r>
    </w:p>
    <w:p w14:paraId="35FD94A0" w14:textId="77777777" w:rsidR="00276636" w:rsidRPr="00276636" w:rsidRDefault="00276636" w:rsidP="00276636">
      <w:r w:rsidRPr="00276636">
        <w:t>我会从函数定义、结构体含义、使用方法到注意事项，逐步帮你理解。</w:t>
      </w:r>
    </w:p>
    <w:p w14:paraId="5C3B8382" w14:textId="77777777" w:rsidR="00276636" w:rsidRPr="00276636" w:rsidRDefault="00000000" w:rsidP="00276636">
      <w:r>
        <w:pict w14:anchorId="48DAB635">
          <v:rect id="_x0000_i1144" style="width:0;height:1.5pt" o:hralign="center" o:hrstd="t" o:hr="t" fillcolor="#a0a0a0" stroked="f"/>
        </w:pict>
      </w:r>
    </w:p>
    <w:p w14:paraId="7230F3B5" w14:textId="6A55FD9A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1.</w:t>
      </w:r>
      <w:r w:rsidRPr="00276636">
        <w:t>HAL_RTC_SetDate() 是什么？</w:t>
      </w:r>
    </w:p>
    <w:p w14:paraId="5B024CA8" w14:textId="77777777" w:rsidR="00276636" w:rsidRPr="00276636" w:rsidRDefault="00276636" w:rsidP="00276636">
      <w:r w:rsidRPr="00276636">
        <w:t xml:space="preserve">HAL_RTC_SetDate() 是 STM32 HAL 库中用于 </w:t>
      </w:r>
      <w:r w:rsidRPr="00276636">
        <w:rPr>
          <w:b/>
          <w:bCs/>
        </w:rPr>
        <w:t>设置 RTC 模块</w:t>
      </w:r>
      <w:r w:rsidRPr="00276636">
        <w:rPr>
          <w:b/>
          <w:bCs/>
          <w:color w:val="EE0000"/>
        </w:rPr>
        <w:t>当前日期</w:t>
      </w:r>
      <w:r w:rsidRPr="00276636">
        <w:rPr>
          <w:b/>
          <w:bCs/>
        </w:rPr>
        <w:t>（年月日、星期几）</w:t>
      </w:r>
      <w:r w:rsidRPr="00276636">
        <w:t xml:space="preserve"> 的函数。</w:t>
      </w:r>
    </w:p>
    <w:p w14:paraId="0243A413" w14:textId="77777777" w:rsidR="00276636" w:rsidRPr="00276636" w:rsidRDefault="00276636" w:rsidP="00276636">
      <w:r w:rsidRPr="00276636">
        <w:t>你可以理解为：</w:t>
      </w:r>
    </w:p>
    <w:p w14:paraId="77FA149C" w14:textId="77777777" w:rsidR="00276636" w:rsidRPr="00276636" w:rsidRDefault="00276636" w:rsidP="00276636">
      <w:r w:rsidRPr="00276636">
        <w:rPr>
          <w:rFonts w:ascii="Segoe UI Emoji" w:hAnsi="Segoe UI Emoji" w:cs="Segoe UI Emoji"/>
        </w:rPr>
        <w:t>📅</w:t>
      </w:r>
      <w:r w:rsidRPr="00276636">
        <w:t xml:space="preserve"> 像手表那样设置当前的年月日和星期几，就用这个函数。</w:t>
      </w:r>
    </w:p>
    <w:p w14:paraId="4FF5AF37" w14:textId="77777777" w:rsidR="00276636" w:rsidRPr="00276636" w:rsidRDefault="00000000" w:rsidP="00276636">
      <w:r>
        <w:pict w14:anchorId="098CFA1B">
          <v:rect id="_x0000_i1145" style="width:0;height:1.5pt" o:hralign="center" o:hrstd="t" o:hr="t" fillcolor="#a0a0a0" stroked="f"/>
        </w:pict>
      </w:r>
    </w:p>
    <w:p w14:paraId="1F4FBC35" w14:textId="362F8662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2.</w:t>
      </w:r>
      <w:r w:rsidRPr="00276636">
        <w:t>函数原型</w:t>
      </w:r>
    </w:p>
    <w:p w14:paraId="50F3EDF5" w14:textId="77777777" w:rsidR="00276636" w:rsidRPr="00276636" w:rsidRDefault="00276636" w:rsidP="00276636">
      <w:r w:rsidRPr="00276636">
        <w:t>HAL_StatusTypeDef HAL_RTC_SetDate(RTC_HandleTypeDef *hrtc, RTC_DateTypeDef *sDate, uint32_t Format);</w:t>
      </w:r>
    </w:p>
    <w:p w14:paraId="38FCAC64" w14:textId="77777777" w:rsidR="00276636" w:rsidRPr="00276636" w:rsidRDefault="00000000" w:rsidP="00276636">
      <w:r>
        <w:pict w14:anchorId="0063920A">
          <v:rect id="_x0000_i1146" style="width:0;height:1.5pt" o:hralign="center" o:hrstd="t" o:hr="t" fillcolor="#a0a0a0" stroked="f"/>
        </w:pict>
      </w:r>
    </w:p>
    <w:p w14:paraId="506E50BE" w14:textId="1089F735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lastRenderedPageBreak/>
        <w:t>3.</w:t>
      </w:r>
      <w:r w:rsidRPr="00276636">
        <w:t>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118"/>
        <w:gridCol w:w="5442"/>
      </w:tblGrid>
      <w:tr w:rsidR="00276636" w:rsidRPr="00276636" w14:paraId="1264B4CC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6FC0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64F7F3B6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74D7A97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作用</w:t>
            </w:r>
          </w:p>
        </w:tc>
      </w:tr>
      <w:tr w:rsidR="00276636" w:rsidRPr="00276636" w14:paraId="0FCEAB63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A397" w14:textId="77777777" w:rsidR="00276636" w:rsidRPr="00276636" w:rsidRDefault="00276636" w:rsidP="00276636">
            <w:r w:rsidRPr="00276636">
              <w:t>hrtc</w:t>
            </w:r>
          </w:p>
        </w:tc>
        <w:tc>
          <w:tcPr>
            <w:tcW w:w="0" w:type="auto"/>
            <w:vAlign w:val="center"/>
            <w:hideMark/>
          </w:tcPr>
          <w:p w14:paraId="7B28BB82" w14:textId="77777777" w:rsidR="00276636" w:rsidRPr="00276636" w:rsidRDefault="00276636" w:rsidP="00276636">
            <w:r w:rsidRPr="00276636">
              <w:t>RTC_HandleTypeDef *</w:t>
            </w:r>
          </w:p>
        </w:tc>
        <w:tc>
          <w:tcPr>
            <w:tcW w:w="0" w:type="auto"/>
            <w:vAlign w:val="center"/>
            <w:hideMark/>
          </w:tcPr>
          <w:p w14:paraId="64AE5A64" w14:textId="77777777" w:rsidR="00276636" w:rsidRPr="00276636" w:rsidRDefault="00276636" w:rsidP="00276636">
            <w:r w:rsidRPr="00276636">
              <w:t>RTC 的句柄，通常是 &amp;hrtc</w:t>
            </w:r>
          </w:p>
        </w:tc>
      </w:tr>
      <w:tr w:rsidR="00276636" w:rsidRPr="00276636" w14:paraId="6EE62E3B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AE83" w14:textId="77777777" w:rsidR="00276636" w:rsidRPr="00276636" w:rsidRDefault="00276636" w:rsidP="00276636">
            <w:r w:rsidRPr="00276636">
              <w:t>sDate</w:t>
            </w:r>
          </w:p>
        </w:tc>
        <w:tc>
          <w:tcPr>
            <w:tcW w:w="0" w:type="auto"/>
            <w:vAlign w:val="center"/>
            <w:hideMark/>
          </w:tcPr>
          <w:p w14:paraId="1DE09E40" w14:textId="77777777" w:rsidR="00276636" w:rsidRPr="00276636" w:rsidRDefault="00276636" w:rsidP="00276636">
            <w:r w:rsidRPr="00276636">
              <w:t>RTC_DateTypeDef *</w:t>
            </w:r>
          </w:p>
        </w:tc>
        <w:tc>
          <w:tcPr>
            <w:tcW w:w="0" w:type="auto"/>
            <w:vAlign w:val="center"/>
            <w:hideMark/>
          </w:tcPr>
          <w:p w14:paraId="4D23BBBD" w14:textId="77777777" w:rsidR="00276636" w:rsidRPr="00276636" w:rsidRDefault="00276636" w:rsidP="00276636">
            <w:r w:rsidRPr="00276636">
              <w:t>你要设置的日期结构体指针</w:t>
            </w:r>
          </w:p>
        </w:tc>
      </w:tr>
      <w:tr w:rsidR="00276636" w:rsidRPr="00276636" w14:paraId="68539472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6ED8" w14:textId="77777777" w:rsidR="00276636" w:rsidRPr="00276636" w:rsidRDefault="00276636" w:rsidP="00276636">
            <w:r w:rsidRPr="00276636">
              <w:t>Format</w:t>
            </w:r>
          </w:p>
        </w:tc>
        <w:tc>
          <w:tcPr>
            <w:tcW w:w="0" w:type="auto"/>
            <w:vAlign w:val="center"/>
            <w:hideMark/>
          </w:tcPr>
          <w:p w14:paraId="00110D0B" w14:textId="77777777" w:rsidR="00276636" w:rsidRPr="00276636" w:rsidRDefault="00276636" w:rsidP="00276636">
            <w:r w:rsidRPr="00276636">
              <w:t>uint32_t</w:t>
            </w:r>
          </w:p>
        </w:tc>
        <w:tc>
          <w:tcPr>
            <w:tcW w:w="0" w:type="auto"/>
            <w:vAlign w:val="center"/>
            <w:hideMark/>
          </w:tcPr>
          <w:p w14:paraId="292E17CB" w14:textId="77777777" w:rsidR="00276636" w:rsidRPr="00276636" w:rsidRDefault="00276636" w:rsidP="00276636">
            <w:r w:rsidRPr="00276636">
              <w:t>日期格式，通常为 RTC_FORMAT_BIN 或 RTC_FORMAT_BCD</w:t>
            </w:r>
          </w:p>
        </w:tc>
      </w:tr>
    </w:tbl>
    <w:p w14:paraId="6972CEC0" w14:textId="77777777" w:rsidR="00276636" w:rsidRDefault="00000000" w:rsidP="00276636">
      <w:r>
        <w:pict w14:anchorId="06E62DE7">
          <v:rect id="_x0000_i1147" style="width:0;height:1.5pt" o:hralign="center" o:bullet="t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475"/>
      </w:tblGrid>
      <w:tr w:rsidR="00441FDE" w:rsidRPr="00441FDE" w14:paraId="2CDE90B5" w14:textId="77777777" w:rsidTr="00441F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CE6CC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0F1ED503" w14:textId="77777777" w:rsidR="00441FDE" w:rsidRPr="00441FDE" w:rsidRDefault="00441FDE" w:rsidP="00441FDE">
            <w:pPr>
              <w:rPr>
                <w:b/>
                <w:bCs/>
              </w:rPr>
            </w:pPr>
            <w:r w:rsidRPr="00441FDE">
              <w:rPr>
                <w:b/>
                <w:bCs/>
              </w:rPr>
              <w:t>含义说明</w:t>
            </w:r>
          </w:p>
        </w:tc>
      </w:tr>
      <w:tr w:rsidR="00441FDE" w:rsidRPr="00441FDE" w14:paraId="2B50623F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4791" w14:textId="77777777" w:rsidR="00441FDE" w:rsidRPr="00441FDE" w:rsidRDefault="00441FDE" w:rsidP="00441FDE">
            <w:r w:rsidRPr="00441FDE">
              <w:t>HAL_OK</w:t>
            </w:r>
          </w:p>
        </w:tc>
        <w:tc>
          <w:tcPr>
            <w:tcW w:w="0" w:type="auto"/>
            <w:vAlign w:val="center"/>
            <w:hideMark/>
          </w:tcPr>
          <w:p w14:paraId="62608161" w14:textId="77777777" w:rsidR="00441FDE" w:rsidRPr="00441FDE" w:rsidRDefault="00441FDE" w:rsidP="00441FDE">
            <w:r w:rsidRPr="00441FDE">
              <w:rPr>
                <w:color w:val="EE0000"/>
              </w:rPr>
              <w:t>函数调用成功</w:t>
            </w:r>
            <w:r w:rsidRPr="00441FDE">
              <w:t>，时间/日期设置成功</w:t>
            </w:r>
          </w:p>
        </w:tc>
      </w:tr>
      <w:tr w:rsidR="00441FDE" w:rsidRPr="00441FDE" w14:paraId="0138F875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D5F7" w14:textId="77777777" w:rsidR="00441FDE" w:rsidRPr="00441FDE" w:rsidRDefault="00441FDE" w:rsidP="00441FDE">
            <w:r w:rsidRPr="00441FDE">
              <w:t>HAL_ERROR</w:t>
            </w:r>
          </w:p>
        </w:tc>
        <w:tc>
          <w:tcPr>
            <w:tcW w:w="0" w:type="auto"/>
            <w:vAlign w:val="center"/>
            <w:hideMark/>
          </w:tcPr>
          <w:p w14:paraId="377E3EB8" w14:textId="77777777" w:rsidR="00441FDE" w:rsidRPr="00441FDE" w:rsidRDefault="00441FDE" w:rsidP="00441FDE">
            <w:r w:rsidRPr="00441FDE">
              <w:rPr>
                <w:color w:val="EE0000"/>
              </w:rPr>
              <w:t>执行失败</w:t>
            </w:r>
            <w:r w:rsidRPr="00441FDE">
              <w:t>，例如参数错误、寄存器写入失败等</w:t>
            </w:r>
          </w:p>
        </w:tc>
      </w:tr>
      <w:tr w:rsidR="00441FDE" w:rsidRPr="00441FDE" w14:paraId="1213DC22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4B4B" w14:textId="77777777" w:rsidR="00441FDE" w:rsidRPr="00441FDE" w:rsidRDefault="00441FDE" w:rsidP="00441FDE">
            <w:r w:rsidRPr="00441FDE">
              <w:t>HAL_BUSY</w:t>
            </w:r>
          </w:p>
        </w:tc>
        <w:tc>
          <w:tcPr>
            <w:tcW w:w="0" w:type="auto"/>
            <w:vAlign w:val="center"/>
            <w:hideMark/>
          </w:tcPr>
          <w:p w14:paraId="7D7524DB" w14:textId="77777777" w:rsidR="00441FDE" w:rsidRPr="00441FDE" w:rsidRDefault="00441FDE" w:rsidP="00441FDE">
            <w:r w:rsidRPr="00441FDE">
              <w:t xml:space="preserve">RTC </w:t>
            </w:r>
            <w:r w:rsidRPr="00441FDE">
              <w:rPr>
                <w:color w:val="EE0000"/>
              </w:rPr>
              <w:t>外设正忙</w:t>
            </w:r>
            <w:r w:rsidRPr="00441FDE">
              <w:t>，暂时不能设置时间/日期</w:t>
            </w:r>
          </w:p>
        </w:tc>
      </w:tr>
      <w:tr w:rsidR="00441FDE" w:rsidRPr="00441FDE" w14:paraId="50AE06DD" w14:textId="77777777" w:rsidTr="00441F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C52B" w14:textId="77777777" w:rsidR="00441FDE" w:rsidRPr="00441FDE" w:rsidRDefault="00441FDE" w:rsidP="00441FDE">
            <w:r w:rsidRPr="00441FDE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15C8BAAC" w14:textId="77777777" w:rsidR="00441FDE" w:rsidRPr="00441FDE" w:rsidRDefault="00441FDE" w:rsidP="00441FDE">
            <w:r w:rsidRPr="00441FDE">
              <w:rPr>
                <w:color w:val="EE0000"/>
              </w:rPr>
              <w:t>操作超时</w:t>
            </w:r>
            <w:r w:rsidRPr="00441FDE">
              <w:t>了，通常是硬件没有及时响应</w:t>
            </w:r>
          </w:p>
        </w:tc>
      </w:tr>
    </w:tbl>
    <w:p w14:paraId="37A2FCC9" w14:textId="77777777" w:rsidR="00441FDE" w:rsidRPr="00441FDE" w:rsidRDefault="00441FDE" w:rsidP="00276636"/>
    <w:p w14:paraId="747286D2" w14:textId="4FCD1C6E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4.</w:t>
      </w:r>
      <w:r w:rsidRPr="00276636">
        <w:t>RTC_DateTypeDef 结构体</w:t>
      </w:r>
    </w:p>
    <w:p w14:paraId="68AB15C8" w14:textId="77777777" w:rsidR="00276636" w:rsidRPr="00276636" w:rsidRDefault="00276636" w:rsidP="00276636">
      <w:r w:rsidRPr="00276636">
        <w:t>typedef struct</w:t>
      </w:r>
    </w:p>
    <w:p w14:paraId="066F7E4A" w14:textId="77777777" w:rsidR="00276636" w:rsidRPr="00276636" w:rsidRDefault="00276636" w:rsidP="00276636">
      <w:r w:rsidRPr="00276636">
        <w:t>{</w:t>
      </w:r>
    </w:p>
    <w:p w14:paraId="7E4C8E2F" w14:textId="77777777" w:rsidR="00276636" w:rsidRPr="00276636" w:rsidRDefault="00276636" w:rsidP="00276636">
      <w:r w:rsidRPr="00276636">
        <w:t xml:space="preserve">  uint8_t WeekDay;  // 星期几（1~7），1=Monday，7=Sunday</w:t>
      </w:r>
    </w:p>
    <w:p w14:paraId="59F78ED8" w14:textId="77777777" w:rsidR="00276636" w:rsidRPr="00276636" w:rsidRDefault="00276636" w:rsidP="00276636">
      <w:r w:rsidRPr="00276636">
        <w:t xml:space="preserve">  uint8_t Month;    // 月份（1~12）</w:t>
      </w:r>
    </w:p>
    <w:p w14:paraId="092FD25C" w14:textId="77777777" w:rsidR="00276636" w:rsidRPr="00276636" w:rsidRDefault="00276636" w:rsidP="00276636">
      <w:r w:rsidRPr="00276636">
        <w:t xml:space="preserve">  uint8_t Date;     // 日（1~31）</w:t>
      </w:r>
    </w:p>
    <w:p w14:paraId="0AA5B764" w14:textId="77777777" w:rsidR="00276636" w:rsidRPr="00276636" w:rsidRDefault="00276636" w:rsidP="00276636">
      <w:r w:rsidRPr="00276636">
        <w:t xml:space="preserve">  uint8_t Year;     // 年（只记录两位，如2025年 -&gt; 25）</w:t>
      </w:r>
    </w:p>
    <w:p w14:paraId="12793200" w14:textId="77777777" w:rsidR="00276636" w:rsidRPr="00276636" w:rsidRDefault="00276636" w:rsidP="00276636">
      <w:r w:rsidRPr="00276636">
        <w:t>} RTC_DateTypeDef;</w:t>
      </w:r>
    </w:p>
    <w:p w14:paraId="4E7FE618" w14:textId="77777777" w:rsidR="00276636" w:rsidRPr="00276636" w:rsidRDefault="00276636" w:rsidP="00276636">
      <w:r w:rsidRPr="00276636">
        <w:rPr>
          <w:rFonts w:ascii="Segoe UI Emoji" w:hAnsi="Segoe UI Emoji" w:cs="Segoe UI Emoji"/>
        </w:rPr>
        <w:t>⚠️</w:t>
      </w:r>
      <w:r w:rsidRPr="00276636">
        <w:t xml:space="preserve"> 注意：</w:t>
      </w:r>
    </w:p>
    <w:p w14:paraId="1BAAF41F" w14:textId="77777777" w:rsidR="00276636" w:rsidRPr="00276636" w:rsidRDefault="00276636">
      <w:pPr>
        <w:numPr>
          <w:ilvl w:val="0"/>
          <w:numId w:val="10"/>
        </w:numPr>
      </w:pPr>
      <w:r w:rsidRPr="00276636">
        <w:t>年份只记录后两位，比如 2025 就写成 25。</w:t>
      </w:r>
    </w:p>
    <w:p w14:paraId="08641518" w14:textId="77777777" w:rsidR="00276636" w:rsidRPr="00276636" w:rsidRDefault="00276636">
      <w:pPr>
        <w:numPr>
          <w:ilvl w:val="0"/>
          <w:numId w:val="10"/>
        </w:numPr>
      </w:pPr>
      <w:r w:rsidRPr="00276636">
        <w:t>星期一是 1，星期日是 7。</w:t>
      </w:r>
    </w:p>
    <w:p w14:paraId="0289E64E" w14:textId="77777777" w:rsidR="00276636" w:rsidRPr="00276636" w:rsidRDefault="00000000" w:rsidP="00276636">
      <w:r>
        <w:lastRenderedPageBreak/>
        <w:pict w14:anchorId="477BA719">
          <v:rect id="_x0000_i1148" style="width:0;height:1.5pt" o:hralign="center" o:hrstd="t" o:hr="t" fillcolor="#a0a0a0" stroked="f"/>
        </w:pict>
      </w:r>
    </w:p>
    <w:p w14:paraId="7F54F4BB" w14:textId="4BA47A1F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5.</w:t>
      </w:r>
      <w:r w:rsidRPr="00276636">
        <w:t>Format 参数（格式类型）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363"/>
      </w:tblGrid>
      <w:tr w:rsidR="00276636" w:rsidRPr="00276636" w14:paraId="424324F1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DA531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宏定义</w:t>
            </w:r>
          </w:p>
        </w:tc>
        <w:tc>
          <w:tcPr>
            <w:tcW w:w="0" w:type="auto"/>
            <w:vAlign w:val="center"/>
            <w:hideMark/>
          </w:tcPr>
          <w:p w14:paraId="4CF731ED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36FF821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1535" w14:textId="77777777" w:rsidR="00276636" w:rsidRPr="00276636" w:rsidRDefault="00276636" w:rsidP="00276636">
            <w:r w:rsidRPr="00276636">
              <w:t>RTC_FORMAT_BIN</w:t>
            </w:r>
          </w:p>
        </w:tc>
        <w:tc>
          <w:tcPr>
            <w:tcW w:w="0" w:type="auto"/>
            <w:vAlign w:val="center"/>
            <w:hideMark/>
          </w:tcPr>
          <w:p w14:paraId="36535C0F" w14:textId="77777777" w:rsidR="00276636" w:rsidRPr="00276636" w:rsidRDefault="00276636" w:rsidP="00276636">
            <w:r w:rsidRPr="00276636">
              <w:t>使用十进制格式（推荐）</w:t>
            </w:r>
          </w:p>
        </w:tc>
      </w:tr>
      <w:tr w:rsidR="00276636" w:rsidRPr="00276636" w14:paraId="4F792D54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9F1F" w14:textId="77777777" w:rsidR="00276636" w:rsidRPr="00276636" w:rsidRDefault="00276636" w:rsidP="00276636">
            <w:r w:rsidRPr="00276636">
              <w:t>RTC_FORMAT_BCD</w:t>
            </w:r>
          </w:p>
        </w:tc>
        <w:tc>
          <w:tcPr>
            <w:tcW w:w="0" w:type="auto"/>
            <w:vAlign w:val="center"/>
            <w:hideMark/>
          </w:tcPr>
          <w:p w14:paraId="083E0CAE" w14:textId="77777777" w:rsidR="00276636" w:rsidRPr="00276636" w:rsidRDefault="00276636" w:rsidP="00276636">
            <w:r w:rsidRPr="00276636">
              <w:t>使用 BCD 格式（0x25 表示 25）</w:t>
            </w:r>
          </w:p>
        </w:tc>
      </w:tr>
    </w:tbl>
    <w:p w14:paraId="76CCD03C" w14:textId="77777777" w:rsidR="00276636" w:rsidRPr="00276636" w:rsidRDefault="00000000" w:rsidP="00276636">
      <w:r>
        <w:pict w14:anchorId="6DC64A6E">
          <v:rect id="_x0000_i1149" style="width:0;height:1.5pt" o:hralign="center" o:hrstd="t" o:hr="t" fillcolor="#a0a0a0" stroked="f"/>
        </w:pict>
      </w:r>
    </w:p>
    <w:p w14:paraId="2A5D91D2" w14:textId="1121FA71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6.</w:t>
      </w:r>
      <w:r w:rsidRPr="00276636">
        <w:t>使用示例代码</w:t>
      </w:r>
    </w:p>
    <w:p w14:paraId="62B00139" w14:textId="77777777" w:rsidR="00276636" w:rsidRPr="00276636" w:rsidRDefault="00276636" w:rsidP="00276636">
      <w:r w:rsidRPr="00276636">
        <w:t>RTC_DateTypeDef rtc_date;</w:t>
      </w:r>
    </w:p>
    <w:p w14:paraId="152BE30B" w14:textId="77777777" w:rsidR="00276636" w:rsidRPr="00276636" w:rsidRDefault="00276636" w:rsidP="00276636"/>
    <w:p w14:paraId="4FB1CFB9" w14:textId="77777777" w:rsidR="00276636" w:rsidRPr="00276636" w:rsidRDefault="00276636" w:rsidP="00276636">
      <w:r w:rsidRPr="00276636">
        <w:t>rtc_date.WeekDay = RTC_WEEKDAY_THURSDAY; // 或直接写 4</w:t>
      </w:r>
    </w:p>
    <w:p w14:paraId="737AC4EB" w14:textId="77777777" w:rsidR="00276636" w:rsidRPr="00276636" w:rsidRDefault="00276636" w:rsidP="00276636">
      <w:r w:rsidRPr="00276636">
        <w:t>rtc_date.Month = RTC_MONTH_JULY;         // 或直接写 7</w:t>
      </w:r>
    </w:p>
    <w:p w14:paraId="47E16DF9" w14:textId="77777777" w:rsidR="00276636" w:rsidRPr="00276636" w:rsidRDefault="00276636" w:rsidP="00276636">
      <w:r w:rsidRPr="00276636">
        <w:t>rtc_date.Date = 10;                      // 10号</w:t>
      </w:r>
    </w:p>
    <w:p w14:paraId="2E44B403" w14:textId="77777777" w:rsidR="00276636" w:rsidRPr="00276636" w:rsidRDefault="00276636" w:rsidP="00276636">
      <w:r w:rsidRPr="00276636">
        <w:t>rtc_date.Year = 25;                      // 表示2025年</w:t>
      </w:r>
    </w:p>
    <w:p w14:paraId="1CBAA6AB" w14:textId="77777777" w:rsidR="00276636" w:rsidRPr="00276636" w:rsidRDefault="00276636" w:rsidP="00276636"/>
    <w:p w14:paraId="3F989DDA" w14:textId="77777777" w:rsidR="00276636" w:rsidRPr="00276636" w:rsidRDefault="00276636" w:rsidP="00276636">
      <w:r w:rsidRPr="00276636">
        <w:t>if (HAL_RTC_SetDate(&amp;hrtc, &amp;rtc_date, RTC_FORMAT_BIN) != HAL_OK)</w:t>
      </w:r>
    </w:p>
    <w:p w14:paraId="5CEC82B8" w14:textId="77777777" w:rsidR="00276636" w:rsidRPr="00276636" w:rsidRDefault="00276636" w:rsidP="00276636">
      <w:r w:rsidRPr="00276636">
        <w:t>{</w:t>
      </w:r>
    </w:p>
    <w:p w14:paraId="785FB477" w14:textId="77777777" w:rsidR="00276636" w:rsidRPr="00276636" w:rsidRDefault="00276636" w:rsidP="00276636">
      <w:r w:rsidRPr="00276636">
        <w:t xml:space="preserve">    // 错误处理</w:t>
      </w:r>
    </w:p>
    <w:p w14:paraId="0A9B4174" w14:textId="77777777" w:rsidR="00276636" w:rsidRPr="00276636" w:rsidRDefault="00276636" w:rsidP="00276636">
      <w:r w:rsidRPr="00276636">
        <w:t xml:space="preserve">    Error_Handler();</w:t>
      </w:r>
    </w:p>
    <w:p w14:paraId="012ABB50" w14:textId="77777777" w:rsidR="00276636" w:rsidRPr="00276636" w:rsidRDefault="00276636" w:rsidP="00276636">
      <w:r w:rsidRPr="00276636">
        <w:t>}</w:t>
      </w:r>
    </w:p>
    <w:p w14:paraId="5F609A11" w14:textId="77777777" w:rsidR="00276636" w:rsidRPr="00276636" w:rsidRDefault="00276636" w:rsidP="00276636">
      <w:r w:rsidRPr="00276636">
        <w:t>这段代码的作用是：</w:t>
      </w:r>
      <w:r w:rsidRPr="00276636">
        <w:br/>
      </w:r>
      <w:r w:rsidRPr="00276636">
        <w:rPr>
          <w:rFonts w:ascii="Segoe UI Emoji" w:hAnsi="Segoe UI Emoji" w:cs="Segoe UI Emoji"/>
        </w:rPr>
        <w:t>👉</w:t>
      </w:r>
      <w:r w:rsidRPr="00276636">
        <w:t xml:space="preserve"> 设置当前日期为 </w:t>
      </w:r>
      <w:r w:rsidRPr="00276636">
        <w:rPr>
          <w:b/>
          <w:bCs/>
        </w:rPr>
        <w:t>2025年7月10日 星期四</w:t>
      </w:r>
    </w:p>
    <w:p w14:paraId="18036C40" w14:textId="77777777" w:rsidR="00276636" w:rsidRPr="00276636" w:rsidRDefault="00000000" w:rsidP="00276636">
      <w:r>
        <w:pict w14:anchorId="6B223F24">
          <v:rect id="_x0000_i1150" style="width:0;height:1.5pt" o:hralign="center" o:hrstd="t" o:hr="t" fillcolor="#a0a0a0" stroked="f"/>
        </w:pict>
      </w:r>
    </w:p>
    <w:p w14:paraId="565C8BAC" w14:textId="217A8621" w:rsidR="00276636" w:rsidRPr="00276636" w:rsidRDefault="00276636" w:rsidP="00276636">
      <w:pPr>
        <w:pStyle w:val="2"/>
      </w:pPr>
      <w:r>
        <w:rPr>
          <w:rFonts w:ascii="Segoe UI Symbol" w:hAnsi="Segoe UI Symbol" w:cs="Segoe UI Symbol" w:hint="eastAsia"/>
        </w:rPr>
        <w:t>7.</w:t>
      </w:r>
      <w:r w:rsidRPr="00276636">
        <w:t>和 HAL_RTC_SetTime() 一起用</w:t>
      </w:r>
    </w:p>
    <w:p w14:paraId="376716B5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推荐写法：</w:t>
      </w:r>
    </w:p>
    <w:p w14:paraId="08DEF3B3" w14:textId="77777777" w:rsidR="00276636" w:rsidRPr="00276636" w:rsidRDefault="00276636" w:rsidP="00276636">
      <w:r w:rsidRPr="00276636">
        <w:t>RTC_TimeTypeDef sTime = {0};</w:t>
      </w:r>
    </w:p>
    <w:p w14:paraId="6C37DA9D" w14:textId="77777777" w:rsidR="00276636" w:rsidRPr="00276636" w:rsidRDefault="00276636" w:rsidP="00276636">
      <w:r w:rsidRPr="00276636">
        <w:lastRenderedPageBreak/>
        <w:t>RTC_DateTypeDef sDate = {0};</w:t>
      </w:r>
    </w:p>
    <w:p w14:paraId="35CAA8E7" w14:textId="77777777" w:rsidR="00276636" w:rsidRPr="00276636" w:rsidRDefault="00276636" w:rsidP="00276636"/>
    <w:p w14:paraId="3ABE871A" w14:textId="77777777" w:rsidR="00276636" w:rsidRPr="00276636" w:rsidRDefault="00276636" w:rsidP="00276636">
      <w:r w:rsidRPr="00276636">
        <w:t>// 设置时间</w:t>
      </w:r>
    </w:p>
    <w:p w14:paraId="3A51BA7A" w14:textId="77777777" w:rsidR="00276636" w:rsidRPr="00276636" w:rsidRDefault="00276636" w:rsidP="00276636">
      <w:r w:rsidRPr="00276636">
        <w:t>sTime.Hours = 14;</w:t>
      </w:r>
    </w:p>
    <w:p w14:paraId="6C6B9F7A" w14:textId="77777777" w:rsidR="00276636" w:rsidRPr="00276636" w:rsidRDefault="00276636" w:rsidP="00276636">
      <w:r w:rsidRPr="00276636">
        <w:t>sTime.Minutes = 30;</w:t>
      </w:r>
    </w:p>
    <w:p w14:paraId="77D1FE42" w14:textId="77777777" w:rsidR="00276636" w:rsidRPr="00276636" w:rsidRDefault="00276636" w:rsidP="00276636">
      <w:r w:rsidRPr="00276636">
        <w:t>sTime.Seconds = 0;</w:t>
      </w:r>
    </w:p>
    <w:p w14:paraId="4E141C64" w14:textId="77777777" w:rsidR="00276636" w:rsidRPr="00276636" w:rsidRDefault="00276636" w:rsidP="00276636">
      <w:r w:rsidRPr="00276636">
        <w:t>HAL_RTC_SetTime(&amp;hrtc, &amp;sTime, RTC_FORMAT_BIN);</w:t>
      </w:r>
    </w:p>
    <w:p w14:paraId="74921040" w14:textId="77777777" w:rsidR="00276636" w:rsidRPr="00276636" w:rsidRDefault="00276636" w:rsidP="00276636"/>
    <w:p w14:paraId="228664FB" w14:textId="77777777" w:rsidR="00276636" w:rsidRPr="00276636" w:rsidRDefault="00276636" w:rsidP="00276636">
      <w:r w:rsidRPr="00276636">
        <w:t>// 设置日期</w:t>
      </w:r>
    </w:p>
    <w:p w14:paraId="18DCC33C" w14:textId="77777777" w:rsidR="00276636" w:rsidRPr="00276636" w:rsidRDefault="00276636" w:rsidP="00276636">
      <w:r w:rsidRPr="00276636">
        <w:t>sDate.WeekDay = RTC_WEEKDAY_THURSDAY;</w:t>
      </w:r>
    </w:p>
    <w:p w14:paraId="683A844D" w14:textId="77777777" w:rsidR="00276636" w:rsidRPr="00276636" w:rsidRDefault="00276636" w:rsidP="00276636">
      <w:r w:rsidRPr="00276636">
        <w:t>sDate.Month = RTC_MONTH_JULY;</w:t>
      </w:r>
    </w:p>
    <w:p w14:paraId="27F25DF5" w14:textId="77777777" w:rsidR="00276636" w:rsidRPr="00276636" w:rsidRDefault="00276636" w:rsidP="00276636">
      <w:r w:rsidRPr="00276636">
        <w:t>sDate.Date = 10;</w:t>
      </w:r>
    </w:p>
    <w:p w14:paraId="180B4DA2" w14:textId="77777777" w:rsidR="00276636" w:rsidRPr="00276636" w:rsidRDefault="00276636" w:rsidP="00276636">
      <w:r w:rsidRPr="00276636">
        <w:t>sDate.Year = 25;</w:t>
      </w:r>
    </w:p>
    <w:p w14:paraId="04ADFA3A" w14:textId="77777777" w:rsidR="00276636" w:rsidRPr="00276636" w:rsidRDefault="00276636" w:rsidP="00276636">
      <w:r w:rsidRPr="00276636">
        <w:t>HAL_RTC_SetDate(&amp;hrtc, &amp;sDate, RTC_FORMAT_BIN);</w:t>
      </w:r>
    </w:p>
    <w:p w14:paraId="2165234B" w14:textId="77777777" w:rsidR="00276636" w:rsidRPr="00276636" w:rsidRDefault="00000000" w:rsidP="00276636">
      <w:r>
        <w:pict w14:anchorId="1BDD388C">
          <v:rect id="_x0000_i1151" style="width:0;height:1.5pt" o:hralign="center" o:hrstd="t" o:hr="t" fillcolor="#a0a0a0" stroked="f"/>
        </w:pict>
      </w:r>
    </w:p>
    <w:p w14:paraId="4007ABC5" w14:textId="46B813AD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8.</w:t>
      </w:r>
      <w:r w:rsidRPr="00276636">
        <w:t xml:space="preserve">注意事项 </w:t>
      </w:r>
      <w:r w:rsidRPr="00276636">
        <w:rPr>
          <w:rFonts w:ascii="Segoe UI Emoji" w:hAnsi="Segoe UI Emoji" w:cs="Segoe UI Emoji"/>
        </w:rPr>
        <w:t>⚠️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105"/>
      </w:tblGrid>
      <w:tr w:rsidR="00276636" w:rsidRPr="00276636" w14:paraId="2CEFF52A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6EE6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458C2839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126B8AED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2520" w14:textId="77777777" w:rsidR="00276636" w:rsidRPr="00276636" w:rsidRDefault="00276636" w:rsidP="00276636">
            <w:r w:rsidRPr="00276636">
              <w:t>年份只记录两位</w:t>
            </w:r>
          </w:p>
        </w:tc>
        <w:tc>
          <w:tcPr>
            <w:tcW w:w="0" w:type="auto"/>
            <w:vAlign w:val="center"/>
            <w:hideMark/>
          </w:tcPr>
          <w:p w14:paraId="03A60070" w14:textId="77777777" w:rsidR="00276636" w:rsidRPr="00276636" w:rsidRDefault="00276636" w:rsidP="00276636">
            <w:r w:rsidRPr="00276636">
              <w:t>2000年后加上2000即可：year = 2000 + sDate.Year</w:t>
            </w:r>
          </w:p>
        </w:tc>
      </w:tr>
      <w:tr w:rsidR="00276636" w:rsidRPr="00276636" w14:paraId="039F305F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6F74" w14:textId="77777777" w:rsidR="00276636" w:rsidRPr="00276636" w:rsidRDefault="00276636" w:rsidP="00276636">
            <w:r w:rsidRPr="00276636">
              <w:t>设置顺序推荐：先时间后日期</w:t>
            </w:r>
          </w:p>
        </w:tc>
        <w:tc>
          <w:tcPr>
            <w:tcW w:w="0" w:type="auto"/>
            <w:vAlign w:val="center"/>
            <w:hideMark/>
          </w:tcPr>
          <w:p w14:paraId="7869884F" w14:textId="77777777" w:rsidR="00276636" w:rsidRPr="00276636" w:rsidRDefault="00276636" w:rsidP="00276636">
            <w:r w:rsidRPr="00276636">
              <w:t>与 HAL_RTC_Get 相反：设置先 SetTime 再 SetDate；读取先 GetTime 再 GetDate</w:t>
            </w:r>
          </w:p>
        </w:tc>
      </w:tr>
      <w:tr w:rsidR="00276636" w:rsidRPr="00276636" w14:paraId="6C4490AA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4EC2" w14:textId="77777777" w:rsidR="00276636" w:rsidRPr="00276636" w:rsidRDefault="00276636" w:rsidP="00276636">
            <w:r w:rsidRPr="00276636">
              <w:t>没有电池会丢失设置</w:t>
            </w:r>
          </w:p>
        </w:tc>
        <w:tc>
          <w:tcPr>
            <w:tcW w:w="0" w:type="auto"/>
            <w:vAlign w:val="center"/>
            <w:hideMark/>
          </w:tcPr>
          <w:p w14:paraId="1F4D1C54" w14:textId="77777777" w:rsidR="00276636" w:rsidRPr="00276636" w:rsidRDefault="00276636" w:rsidP="00276636">
            <w:r w:rsidRPr="00276636">
              <w:t>如果没有后备电池（VBAT），掉电后时间日期会丢失</w:t>
            </w:r>
          </w:p>
        </w:tc>
      </w:tr>
      <w:tr w:rsidR="00276636" w:rsidRPr="00276636" w14:paraId="2E31417D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EB4E8" w14:textId="77777777" w:rsidR="00276636" w:rsidRPr="00276636" w:rsidRDefault="00276636" w:rsidP="00276636">
            <w:r w:rsidRPr="00276636">
              <w:t>初始化时需要设置一次</w:t>
            </w:r>
          </w:p>
        </w:tc>
        <w:tc>
          <w:tcPr>
            <w:tcW w:w="0" w:type="auto"/>
            <w:vAlign w:val="center"/>
            <w:hideMark/>
          </w:tcPr>
          <w:p w14:paraId="3B1EF888" w14:textId="77777777" w:rsidR="00276636" w:rsidRPr="00276636" w:rsidRDefault="00276636" w:rsidP="00276636">
            <w:r w:rsidRPr="00276636">
              <w:t>否则读取的时间日期是随机值</w:t>
            </w:r>
          </w:p>
        </w:tc>
      </w:tr>
    </w:tbl>
    <w:p w14:paraId="32AA2836" w14:textId="77777777" w:rsidR="00276636" w:rsidRPr="00276636" w:rsidRDefault="00000000" w:rsidP="00276636">
      <w:r>
        <w:pict w14:anchorId="10CF1F11">
          <v:rect id="_x0000_i1152" style="width:0;height:1.5pt" o:hralign="center" o:hrstd="t" o:hr="t" fillcolor="#a0a0a0" stroked="f"/>
        </w:pict>
      </w:r>
    </w:p>
    <w:p w14:paraId="44D56440" w14:textId="0D3E6633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9.</w:t>
      </w:r>
      <w:r w:rsidRPr="00276636">
        <w:t>常用宏定义一览（方便你写）</w:t>
      </w:r>
    </w:p>
    <w:p w14:paraId="4973D3C6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星期宏：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500"/>
        <w:gridCol w:w="735"/>
      </w:tblGrid>
      <w:tr w:rsidR="00276636" w:rsidRPr="00276636" w14:paraId="15AC3BAC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03BAD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lastRenderedPageBreak/>
              <w:t>宏名</w:t>
            </w:r>
          </w:p>
        </w:tc>
        <w:tc>
          <w:tcPr>
            <w:tcW w:w="0" w:type="auto"/>
            <w:vAlign w:val="center"/>
            <w:hideMark/>
          </w:tcPr>
          <w:p w14:paraId="674E5980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数值</w:t>
            </w:r>
          </w:p>
        </w:tc>
        <w:tc>
          <w:tcPr>
            <w:tcW w:w="0" w:type="auto"/>
            <w:vAlign w:val="center"/>
            <w:hideMark/>
          </w:tcPr>
          <w:p w14:paraId="43CC74DE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0BAA532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F2DB" w14:textId="77777777" w:rsidR="00276636" w:rsidRPr="00276636" w:rsidRDefault="00276636" w:rsidP="00276636">
            <w:r w:rsidRPr="00276636">
              <w:t>RTC_WEEKDAY_MONDAY</w:t>
            </w:r>
          </w:p>
        </w:tc>
        <w:tc>
          <w:tcPr>
            <w:tcW w:w="0" w:type="auto"/>
            <w:vAlign w:val="center"/>
            <w:hideMark/>
          </w:tcPr>
          <w:p w14:paraId="606665F7" w14:textId="77777777" w:rsidR="00276636" w:rsidRPr="00276636" w:rsidRDefault="00276636" w:rsidP="00276636">
            <w:r w:rsidRPr="00276636">
              <w:t>1</w:t>
            </w:r>
          </w:p>
        </w:tc>
        <w:tc>
          <w:tcPr>
            <w:tcW w:w="0" w:type="auto"/>
            <w:vAlign w:val="center"/>
            <w:hideMark/>
          </w:tcPr>
          <w:p w14:paraId="5362AD97" w14:textId="77777777" w:rsidR="00276636" w:rsidRPr="00276636" w:rsidRDefault="00276636" w:rsidP="00276636">
            <w:r w:rsidRPr="00276636">
              <w:t>星期一</w:t>
            </w:r>
          </w:p>
        </w:tc>
      </w:tr>
      <w:tr w:rsidR="00276636" w:rsidRPr="00276636" w14:paraId="7EE95D6F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863E" w14:textId="77777777" w:rsidR="00276636" w:rsidRPr="00276636" w:rsidRDefault="00276636" w:rsidP="00276636">
            <w:r w:rsidRPr="00276636">
              <w:t>RTC_WEEKDAY_TUESDAY</w:t>
            </w:r>
          </w:p>
        </w:tc>
        <w:tc>
          <w:tcPr>
            <w:tcW w:w="0" w:type="auto"/>
            <w:vAlign w:val="center"/>
            <w:hideMark/>
          </w:tcPr>
          <w:p w14:paraId="263BC866" w14:textId="77777777" w:rsidR="00276636" w:rsidRPr="00276636" w:rsidRDefault="00276636" w:rsidP="00276636">
            <w:r w:rsidRPr="00276636">
              <w:t>2</w:t>
            </w:r>
          </w:p>
        </w:tc>
        <w:tc>
          <w:tcPr>
            <w:tcW w:w="0" w:type="auto"/>
            <w:vAlign w:val="center"/>
            <w:hideMark/>
          </w:tcPr>
          <w:p w14:paraId="5E83BCA8" w14:textId="77777777" w:rsidR="00276636" w:rsidRPr="00276636" w:rsidRDefault="00276636" w:rsidP="00276636">
            <w:r w:rsidRPr="00276636">
              <w:t>星期二</w:t>
            </w:r>
          </w:p>
        </w:tc>
      </w:tr>
      <w:tr w:rsidR="00276636" w:rsidRPr="00276636" w14:paraId="6565B8A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5473" w14:textId="77777777" w:rsidR="00276636" w:rsidRPr="00276636" w:rsidRDefault="00276636" w:rsidP="00276636">
            <w:r w:rsidRPr="00276636">
              <w:t>RTC_WEEKDAY_WEDNESDAY</w:t>
            </w:r>
          </w:p>
        </w:tc>
        <w:tc>
          <w:tcPr>
            <w:tcW w:w="0" w:type="auto"/>
            <w:vAlign w:val="center"/>
            <w:hideMark/>
          </w:tcPr>
          <w:p w14:paraId="295E93A0" w14:textId="77777777" w:rsidR="00276636" w:rsidRPr="00276636" w:rsidRDefault="00276636" w:rsidP="00276636">
            <w:r w:rsidRPr="00276636">
              <w:t>3</w:t>
            </w:r>
          </w:p>
        </w:tc>
        <w:tc>
          <w:tcPr>
            <w:tcW w:w="0" w:type="auto"/>
            <w:vAlign w:val="center"/>
            <w:hideMark/>
          </w:tcPr>
          <w:p w14:paraId="2C521E6B" w14:textId="77777777" w:rsidR="00276636" w:rsidRPr="00276636" w:rsidRDefault="00276636" w:rsidP="00276636">
            <w:r w:rsidRPr="00276636">
              <w:t>星期三</w:t>
            </w:r>
          </w:p>
        </w:tc>
      </w:tr>
      <w:tr w:rsidR="00276636" w:rsidRPr="00276636" w14:paraId="537A5C5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9B78" w14:textId="77777777" w:rsidR="00276636" w:rsidRPr="00276636" w:rsidRDefault="00276636" w:rsidP="00276636">
            <w:r w:rsidRPr="00276636">
              <w:t>RTC_WEEKDAY_THURSDAY</w:t>
            </w:r>
          </w:p>
        </w:tc>
        <w:tc>
          <w:tcPr>
            <w:tcW w:w="0" w:type="auto"/>
            <w:vAlign w:val="center"/>
            <w:hideMark/>
          </w:tcPr>
          <w:p w14:paraId="36DAFD2C" w14:textId="77777777" w:rsidR="00276636" w:rsidRPr="00276636" w:rsidRDefault="00276636" w:rsidP="00276636">
            <w:r w:rsidRPr="00276636">
              <w:t>4</w:t>
            </w:r>
          </w:p>
        </w:tc>
        <w:tc>
          <w:tcPr>
            <w:tcW w:w="0" w:type="auto"/>
            <w:vAlign w:val="center"/>
            <w:hideMark/>
          </w:tcPr>
          <w:p w14:paraId="0A2F4BC4" w14:textId="77777777" w:rsidR="00276636" w:rsidRPr="00276636" w:rsidRDefault="00276636" w:rsidP="00276636">
            <w:r w:rsidRPr="00276636">
              <w:t>星期四</w:t>
            </w:r>
          </w:p>
        </w:tc>
      </w:tr>
      <w:tr w:rsidR="00276636" w:rsidRPr="00276636" w14:paraId="0805762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7F85" w14:textId="77777777" w:rsidR="00276636" w:rsidRPr="00276636" w:rsidRDefault="00276636" w:rsidP="00276636">
            <w:r w:rsidRPr="00276636">
              <w:t>RTC_WEEKDAY_FRIDAY</w:t>
            </w:r>
          </w:p>
        </w:tc>
        <w:tc>
          <w:tcPr>
            <w:tcW w:w="0" w:type="auto"/>
            <w:vAlign w:val="center"/>
            <w:hideMark/>
          </w:tcPr>
          <w:p w14:paraId="310CE0F7" w14:textId="77777777" w:rsidR="00276636" w:rsidRPr="00276636" w:rsidRDefault="00276636" w:rsidP="00276636">
            <w:r w:rsidRPr="00276636">
              <w:t>5</w:t>
            </w:r>
          </w:p>
        </w:tc>
        <w:tc>
          <w:tcPr>
            <w:tcW w:w="0" w:type="auto"/>
            <w:vAlign w:val="center"/>
            <w:hideMark/>
          </w:tcPr>
          <w:p w14:paraId="561F40CA" w14:textId="77777777" w:rsidR="00276636" w:rsidRPr="00276636" w:rsidRDefault="00276636" w:rsidP="00276636">
            <w:r w:rsidRPr="00276636">
              <w:t>星期五</w:t>
            </w:r>
          </w:p>
        </w:tc>
      </w:tr>
      <w:tr w:rsidR="00276636" w:rsidRPr="00276636" w14:paraId="1DE86A26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77CE" w14:textId="77777777" w:rsidR="00276636" w:rsidRPr="00276636" w:rsidRDefault="00276636" w:rsidP="00276636">
            <w:r w:rsidRPr="00276636">
              <w:t>RTC_WEEKDAY_SATURDAY</w:t>
            </w:r>
          </w:p>
        </w:tc>
        <w:tc>
          <w:tcPr>
            <w:tcW w:w="0" w:type="auto"/>
            <w:vAlign w:val="center"/>
            <w:hideMark/>
          </w:tcPr>
          <w:p w14:paraId="120AF82C" w14:textId="77777777" w:rsidR="00276636" w:rsidRPr="00276636" w:rsidRDefault="00276636" w:rsidP="00276636">
            <w:r w:rsidRPr="00276636">
              <w:t>6</w:t>
            </w:r>
          </w:p>
        </w:tc>
        <w:tc>
          <w:tcPr>
            <w:tcW w:w="0" w:type="auto"/>
            <w:vAlign w:val="center"/>
            <w:hideMark/>
          </w:tcPr>
          <w:p w14:paraId="49DF7DC2" w14:textId="77777777" w:rsidR="00276636" w:rsidRPr="00276636" w:rsidRDefault="00276636" w:rsidP="00276636">
            <w:r w:rsidRPr="00276636">
              <w:t>星期六</w:t>
            </w:r>
          </w:p>
        </w:tc>
      </w:tr>
      <w:tr w:rsidR="00276636" w:rsidRPr="00276636" w14:paraId="22A24D48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CF224" w14:textId="77777777" w:rsidR="00276636" w:rsidRPr="00276636" w:rsidRDefault="00276636" w:rsidP="00276636">
            <w:r w:rsidRPr="00276636">
              <w:t>RTC_WEEKDAY_SUNDAY</w:t>
            </w:r>
          </w:p>
        </w:tc>
        <w:tc>
          <w:tcPr>
            <w:tcW w:w="0" w:type="auto"/>
            <w:vAlign w:val="center"/>
            <w:hideMark/>
          </w:tcPr>
          <w:p w14:paraId="55225413" w14:textId="77777777" w:rsidR="00276636" w:rsidRPr="00276636" w:rsidRDefault="00276636" w:rsidP="00276636">
            <w:r w:rsidRPr="00276636">
              <w:t>7</w:t>
            </w:r>
          </w:p>
        </w:tc>
        <w:tc>
          <w:tcPr>
            <w:tcW w:w="0" w:type="auto"/>
            <w:vAlign w:val="center"/>
            <w:hideMark/>
          </w:tcPr>
          <w:p w14:paraId="210046A1" w14:textId="77777777" w:rsidR="00276636" w:rsidRPr="00276636" w:rsidRDefault="00276636" w:rsidP="00276636">
            <w:r w:rsidRPr="00276636">
              <w:t>星期日</w:t>
            </w:r>
          </w:p>
        </w:tc>
      </w:tr>
    </w:tbl>
    <w:p w14:paraId="477B7EE0" w14:textId="77777777" w:rsidR="00276636" w:rsidRPr="00276636" w:rsidRDefault="00276636" w:rsidP="00276636">
      <w:pPr>
        <w:rPr>
          <w:b/>
          <w:bCs/>
        </w:rPr>
      </w:pPr>
      <w:r w:rsidRPr="00276636">
        <w:rPr>
          <w:b/>
          <w:bCs/>
        </w:rPr>
        <w:t>月份宏：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515"/>
      </w:tblGrid>
      <w:tr w:rsidR="00276636" w:rsidRPr="00276636" w14:paraId="7A959311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284C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宏名</w:t>
            </w:r>
          </w:p>
        </w:tc>
        <w:tc>
          <w:tcPr>
            <w:tcW w:w="0" w:type="auto"/>
            <w:vAlign w:val="center"/>
            <w:hideMark/>
          </w:tcPr>
          <w:p w14:paraId="2B79CC0B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数值</w:t>
            </w:r>
          </w:p>
        </w:tc>
      </w:tr>
      <w:tr w:rsidR="00276636" w:rsidRPr="00276636" w14:paraId="145CAEEE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E18B" w14:textId="77777777" w:rsidR="00276636" w:rsidRPr="00276636" w:rsidRDefault="00276636" w:rsidP="00276636">
            <w:r w:rsidRPr="00276636">
              <w:t>RTC_MONTH_JANUARY</w:t>
            </w:r>
          </w:p>
        </w:tc>
        <w:tc>
          <w:tcPr>
            <w:tcW w:w="0" w:type="auto"/>
            <w:vAlign w:val="center"/>
            <w:hideMark/>
          </w:tcPr>
          <w:p w14:paraId="15D480C4" w14:textId="77777777" w:rsidR="00276636" w:rsidRPr="00276636" w:rsidRDefault="00276636" w:rsidP="00276636">
            <w:r w:rsidRPr="00276636">
              <w:t>1</w:t>
            </w:r>
          </w:p>
        </w:tc>
      </w:tr>
      <w:tr w:rsidR="00276636" w:rsidRPr="00276636" w14:paraId="77602570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9E21" w14:textId="77777777" w:rsidR="00276636" w:rsidRPr="00276636" w:rsidRDefault="00276636" w:rsidP="00276636">
            <w:r w:rsidRPr="00276636">
              <w:t>RTC_MONTH_FEBRUARY</w:t>
            </w:r>
          </w:p>
        </w:tc>
        <w:tc>
          <w:tcPr>
            <w:tcW w:w="0" w:type="auto"/>
            <w:vAlign w:val="center"/>
            <w:hideMark/>
          </w:tcPr>
          <w:p w14:paraId="66521E45" w14:textId="77777777" w:rsidR="00276636" w:rsidRPr="00276636" w:rsidRDefault="00276636" w:rsidP="00276636">
            <w:r w:rsidRPr="00276636">
              <w:t>2</w:t>
            </w:r>
          </w:p>
        </w:tc>
      </w:tr>
      <w:tr w:rsidR="00276636" w:rsidRPr="00276636" w14:paraId="7DFFB57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3ADD" w14:textId="77777777" w:rsidR="00276636" w:rsidRPr="00276636" w:rsidRDefault="00276636" w:rsidP="00276636">
            <w:r w:rsidRPr="00276636">
              <w:t>...</w:t>
            </w:r>
          </w:p>
        </w:tc>
        <w:tc>
          <w:tcPr>
            <w:tcW w:w="0" w:type="auto"/>
            <w:vAlign w:val="center"/>
            <w:hideMark/>
          </w:tcPr>
          <w:p w14:paraId="31A40FD2" w14:textId="77777777" w:rsidR="00276636" w:rsidRPr="00276636" w:rsidRDefault="00276636" w:rsidP="00276636">
            <w:r w:rsidRPr="00276636">
              <w:t>...</w:t>
            </w:r>
          </w:p>
        </w:tc>
      </w:tr>
      <w:tr w:rsidR="00276636" w:rsidRPr="00276636" w14:paraId="731642B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8FB0" w14:textId="77777777" w:rsidR="00276636" w:rsidRPr="00276636" w:rsidRDefault="00276636" w:rsidP="00276636">
            <w:r w:rsidRPr="00276636">
              <w:t>RTC_MONTH_DECEMBER</w:t>
            </w:r>
          </w:p>
        </w:tc>
        <w:tc>
          <w:tcPr>
            <w:tcW w:w="0" w:type="auto"/>
            <w:vAlign w:val="center"/>
            <w:hideMark/>
          </w:tcPr>
          <w:p w14:paraId="49523DB6" w14:textId="77777777" w:rsidR="00276636" w:rsidRPr="00276636" w:rsidRDefault="00276636" w:rsidP="00276636">
            <w:r w:rsidRPr="00276636">
              <w:t>12</w:t>
            </w:r>
          </w:p>
        </w:tc>
      </w:tr>
    </w:tbl>
    <w:p w14:paraId="380B1B69" w14:textId="77777777" w:rsidR="00276636" w:rsidRPr="00276636" w:rsidRDefault="00000000" w:rsidP="00276636">
      <w:r>
        <w:pict w14:anchorId="74E7783C">
          <v:rect id="_x0000_i1153" style="width:0;height:1.5pt" o:hralign="center" o:hrstd="t" o:hr="t" fillcolor="#a0a0a0" stroked="f"/>
        </w:pict>
      </w:r>
    </w:p>
    <w:p w14:paraId="1D276164" w14:textId="45B81C17" w:rsidR="00276636" w:rsidRPr="00276636" w:rsidRDefault="00276636" w:rsidP="00276636">
      <w:pPr>
        <w:pStyle w:val="2"/>
      </w:pPr>
      <w:r>
        <w:rPr>
          <w:rFonts w:ascii="Segoe UI Emoji" w:hAnsi="Segoe UI Emoji" w:cs="Segoe UI Emoji" w:hint="eastAsia"/>
        </w:rPr>
        <w:t>10.</w:t>
      </w:r>
      <w:r w:rsidRPr="00276636">
        <w:t>总结表格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397"/>
      </w:tblGrid>
      <w:tr w:rsidR="00276636" w:rsidRPr="00276636" w14:paraId="1C3C0ACB" w14:textId="77777777" w:rsidTr="002766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EF6E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662107FB" w14:textId="77777777" w:rsidR="00276636" w:rsidRPr="00276636" w:rsidRDefault="00276636" w:rsidP="00276636">
            <w:pPr>
              <w:rPr>
                <w:b/>
                <w:bCs/>
              </w:rPr>
            </w:pPr>
            <w:r w:rsidRPr="00276636">
              <w:rPr>
                <w:b/>
                <w:bCs/>
              </w:rPr>
              <w:t>说明</w:t>
            </w:r>
          </w:p>
        </w:tc>
      </w:tr>
      <w:tr w:rsidR="00276636" w:rsidRPr="00276636" w14:paraId="39C09D7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C2B8" w14:textId="77777777" w:rsidR="00276636" w:rsidRPr="00276636" w:rsidRDefault="00276636" w:rsidP="00276636">
            <w:r w:rsidRPr="00276636">
              <w:t>函数名</w:t>
            </w:r>
          </w:p>
        </w:tc>
        <w:tc>
          <w:tcPr>
            <w:tcW w:w="0" w:type="auto"/>
            <w:vAlign w:val="center"/>
            <w:hideMark/>
          </w:tcPr>
          <w:p w14:paraId="5518F6CB" w14:textId="77777777" w:rsidR="00276636" w:rsidRPr="00276636" w:rsidRDefault="00276636" w:rsidP="00276636">
            <w:r w:rsidRPr="00276636">
              <w:t>HAL_RTC_SetDate()</w:t>
            </w:r>
          </w:p>
        </w:tc>
      </w:tr>
      <w:tr w:rsidR="00276636" w:rsidRPr="00276636" w14:paraId="44EDECE7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CDC5" w14:textId="77777777" w:rsidR="00276636" w:rsidRPr="00276636" w:rsidRDefault="00276636" w:rsidP="00276636">
            <w:r w:rsidRPr="00276636">
              <w:t>功能</w:t>
            </w:r>
          </w:p>
        </w:tc>
        <w:tc>
          <w:tcPr>
            <w:tcW w:w="0" w:type="auto"/>
            <w:vAlign w:val="center"/>
            <w:hideMark/>
          </w:tcPr>
          <w:p w14:paraId="0F36D09E" w14:textId="77777777" w:rsidR="00276636" w:rsidRPr="00276636" w:rsidRDefault="00276636" w:rsidP="00276636">
            <w:r w:rsidRPr="00276636">
              <w:t>设置 RTC 当前日期</w:t>
            </w:r>
          </w:p>
        </w:tc>
      </w:tr>
      <w:tr w:rsidR="00276636" w:rsidRPr="00276636" w14:paraId="6CD5553A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639E6" w14:textId="77777777" w:rsidR="00276636" w:rsidRPr="00276636" w:rsidRDefault="00276636" w:rsidP="00276636">
            <w:r w:rsidRPr="00276636">
              <w:t>配套结构体</w:t>
            </w:r>
          </w:p>
        </w:tc>
        <w:tc>
          <w:tcPr>
            <w:tcW w:w="0" w:type="auto"/>
            <w:vAlign w:val="center"/>
            <w:hideMark/>
          </w:tcPr>
          <w:p w14:paraId="6208208B" w14:textId="77777777" w:rsidR="00276636" w:rsidRPr="00276636" w:rsidRDefault="00276636" w:rsidP="00276636">
            <w:r w:rsidRPr="00276636">
              <w:t>RTC_DateTypeDef</w:t>
            </w:r>
          </w:p>
        </w:tc>
      </w:tr>
      <w:tr w:rsidR="00276636" w:rsidRPr="00276636" w14:paraId="63DF85AC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7F04" w14:textId="77777777" w:rsidR="00276636" w:rsidRPr="00276636" w:rsidRDefault="00276636" w:rsidP="00276636">
            <w:r w:rsidRPr="00276636">
              <w:t>配合函数</w:t>
            </w:r>
          </w:p>
        </w:tc>
        <w:tc>
          <w:tcPr>
            <w:tcW w:w="0" w:type="auto"/>
            <w:vAlign w:val="center"/>
            <w:hideMark/>
          </w:tcPr>
          <w:p w14:paraId="059C9A7E" w14:textId="77777777" w:rsidR="00276636" w:rsidRPr="00276636" w:rsidRDefault="00276636" w:rsidP="00276636">
            <w:r w:rsidRPr="00276636">
              <w:t>HAL_RTC_SetTime()</w:t>
            </w:r>
          </w:p>
        </w:tc>
      </w:tr>
      <w:tr w:rsidR="00276636" w:rsidRPr="00276636" w14:paraId="1FB24B98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16A4" w14:textId="77777777" w:rsidR="00276636" w:rsidRPr="00276636" w:rsidRDefault="00276636" w:rsidP="00276636">
            <w:r w:rsidRPr="00276636">
              <w:t>推荐格式</w:t>
            </w:r>
          </w:p>
        </w:tc>
        <w:tc>
          <w:tcPr>
            <w:tcW w:w="0" w:type="auto"/>
            <w:vAlign w:val="center"/>
            <w:hideMark/>
          </w:tcPr>
          <w:p w14:paraId="64294E6B" w14:textId="77777777" w:rsidR="00276636" w:rsidRPr="00276636" w:rsidRDefault="00276636" w:rsidP="00276636">
            <w:r w:rsidRPr="00276636">
              <w:t>RTC_FORMAT_BIN</w:t>
            </w:r>
          </w:p>
        </w:tc>
      </w:tr>
      <w:tr w:rsidR="00276636" w:rsidRPr="00276636" w14:paraId="36177A4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CF34" w14:textId="77777777" w:rsidR="00276636" w:rsidRPr="00276636" w:rsidRDefault="00276636" w:rsidP="00276636">
            <w:r w:rsidRPr="00276636">
              <w:t>年份只存两位</w:t>
            </w:r>
          </w:p>
        </w:tc>
        <w:tc>
          <w:tcPr>
            <w:tcW w:w="0" w:type="auto"/>
            <w:vAlign w:val="center"/>
            <w:hideMark/>
          </w:tcPr>
          <w:p w14:paraId="37BBAE38" w14:textId="77777777" w:rsidR="00276636" w:rsidRPr="00276636" w:rsidRDefault="00276636" w:rsidP="00276636">
            <w:r w:rsidRPr="00276636">
              <w:t>是，如 2025 → 25</w:t>
            </w:r>
          </w:p>
        </w:tc>
      </w:tr>
      <w:tr w:rsidR="00276636" w:rsidRPr="00276636" w14:paraId="394998F1" w14:textId="77777777" w:rsidTr="002766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D645" w14:textId="77777777" w:rsidR="00276636" w:rsidRPr="00276636" w:rsidRDefault="00276636" w:rsidP="00276636">
            <w:r w:rsidRPr="00276636">
              <w:lastRenderedPageBreak/>
              <w:t>星期从1~7</w:t>
            </w:r>
          </w:p>
        </w:tc>
        <w:tc>
          <w:tcPr>
            <w:tcW w:w="0" w:type="auto"/>
            <w:vAlign w:val="center"/>
            <w:hideMark/>
          </w:tcPr>
          <w:p w14:paraId="1D5DF9EC" w14:textId="77777777" w:rsidR="00276636" w:rsidRPr="00276636" w:rsidRDefault="00276636" w:rsidP="00276636">
            <w:r w:rsidRPr="00276636">
              <w:t>1是星期一，7是星期日</w:t>
            </w:r>
          </w:p>
        </w:tc>
      </w:tr>
    </w:tbl>
    <w:p w14:paraId="464AE7B4" w14:textId="57C9C69E" w:rsidR="004212A3" w:rsidRPr="00276636" w:rsidRDefault="004212A3" w:rsidP="004212A3"/>
    <w:p w14:paraId="79B7BE96" w14:textId="03FD410B" w:rsidR="00633C30" w:rsidRDefault="00633C30" w:rsidP="00E43FC0">
      <w:pPr>
        <w:pStyle w:val="1"/>
      </w:pPr>
      <w:bookmarkStart w:id="1" w:name="OLE_LINK2"/>
      <w:bookmarkStart w:id="2" w:name="OLE_LINK12"/>
      <w:r>
        <w:rPr>
          <w:rFonts w:hint="eastAsia"/>
        </w:rPr>
        <w:t>U</w:t>
      </w:r>
      <w:r>
        <w:t>ART</w:t>
      </w:r>
    </w:p>
    <w:bookmarkEnd w:id="1"/>
    <w:p w14:paraId="5D073AB0" w14:textId="6F94B51C" w:rsidR="005A0003" w:rsidRDefault="005A0003" w:rsidP="00D75ACD">
      <w:pPr>
        <w:pStyle w:val="1"/>
      </w:pPr>
      <w:r w:rsidRPr="001D7E15">
        <w:t>HAL_UART_Receive</w:t>
      </w:r>
      <w:r>
        <w:rPr>
          <w:rFonts w:hint="eastAsia"/>
        </w:rPr>
        <w:t>()</w:t>
      </w:r>
    </w:p>
    <w:p w14:paraId="6A9ECE75" w14:textId="77777777" w:rsidR="00B76C85" w:rsidRPr="00B76C85" w:rsidRDefault="00B76C85" w:rsidP="00B76C85">
      <w:r w:rsidRPr="00B76C85">
        <w:t xml:space="preserve">HAL_UART_Receive() 是 STM32 HAL 库中用于 </w:t>
      </w:r>
      <w:r w:rsidRPr="00B76C85">
        <w:rPr>
          <w:b/>
          <w:bCs/>
        </w:rPr>
        <w:t>以</w:t>
      </w:r>
      <w:r w:rsidRPr="00B76C85">
        <w:rPr>
          <w:b/>
          <w:bCs/>
          <w:color w:val="EE0000"/>
        </w:rPr>
        <w:t>阻塞</w:t>
      </w:r>
      <w:r w:rsidRPr="00B76C85">
        <w:rPr>
          <w:b/>
          <w:bCs/>
        </w:rPr>
        <w:t>模式（查询方式）</w:t>
      </w:r>
      <w:r w:rsidRPr="00B76C85">
        <w:t xml:space="preserve"> 接收串口数据的函数。</w:t>
      </w:r>
    </w:p>
    <w:p w14:paraId="69633FFC" w14:textId="77777777" w:rsidR="00B76C85" w:rsidRPr="00B76C85" w:rsidRDefault="00B76C85" w:rsidP="00B76C85">
      <w:r w:rsidRPr="00B76C85">
        <w:t>与发送函数对应，它会让 CPU 停下来等待数据，直到收到指定数量的数据或发生超时。</w:t>
      </w:r>
    </w:p>
    <w:p w14:paraId="1F9A8C74" w14:textId="77777777" w:rsidR="00B76C85" w:rsidRPr="00B76C85" w:rsidRDefault="00000000" w:rsidP="00B76C85">
      <w:r>
        <w:pict w14:anchorId="019C3459">
          <v:rect id="_x0000_i1154" style="width:0;height:1.5pt" o:hralign="center" o:hrstd="t" o:hr="t" fillcolor="#a0a0a0" stroked="f"/>
        </w:pict>
      </w:r>
    </w:p>
    <w:p w14:paraId="070AF2D2" w14:textId="77777777" w:rsidR="00B76C85" w:rsidRPr="00B76C85" w:rsidRDefault="00B76C85" w:rsidP="00B76C85">
      <w:pPr>
        <w:pStyle w:val="2"/>
      </w:pPr>
      <w:r w:rsidRPr="00B76C85">
        <w:t>1. 函数原型</w:t>
      </w:r>
    </w:p>
    <w:p w14:paraId="04479899" w14:textId="77777777" w:rsidR="00B76C85" w:rsidRPr="00B76C85" w:rsidRDefault="00B76C85" w:rsidP="00B76C85">
      <w:r w:rsidRPr="00B76C85">
        <w:t>HAL_StatusTypeDef HAL_UART_Receive(UART_HandleTypeDef *huart, uint8_t *pData, uint16_t Size, uint32_t Timeout);</w:t>
      </w:r>
    </w:p>
    <w:p w14:paraId="49B5DAC8" w14:textId="77777777" w:rsidR="00B76C85" w:rsidRPr="00B76C85" w:rsidRDefault="00000000" w:rsidP="00B76C85">
      <w:r>
        <w:pict w14:anchorId="6090D9F3">
          <v:rect id="_x0000_i1155" style="width:0;height:1.5pt" o:hralign="center" o:hrstd="t" o:hr="t" fillcolor="#a0a0a0" stroked="f"/>
        </w:pict>
      </w:r>
    </w:p>
    <w:p w14:paraId="60970325" w14:textId="77777777" w:rsidR="00B76C85" w:rsidRPr="00B76C85" w:rsidRDefault="00B76C85" w:rsidP="00B76C85">
      <w:pPr>
        <w:pStyle w:val="2"/>
      </w:pPr>
      <w:r w:rsidRPr="00B76C85">
        <w:t>2. 参数说明</w:t>
      </w:r>
    </w:p>
    <w:p w14:paraId="1C609024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huart</w:t>
      </w:r>
      <w:r w:rsidRPr="00B76C85">
        <w:t>: UART 句柄指针（如 &amp;huart1）。</w:t>
      </w:r>
    </w:p>
    <w:p w14:paraId="3F86658F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pData</w:t>
      </w:r>
      <w:r w:rsidRPr="00B76C85">
        <w:t>: 存放接收数据的</w:t>
      </w:r>
      <w:r w:rsidRPr="00B76C85">
        <w:rPr>
          <w:b/>
          <w:bCs/>
        </w:rPr>
        <w:t>缓冲区指针</w:t>
      </w:r>
      <w:r w:rsidRPr="00B76C85">
        <w:t>（数组地址）。</w:t>
      </w:r>
    </w:p>
    <w:p w14:paraId="21F2E66F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Size</w:t>
      </w:r>
      <w:r w:rsidRPr="00B76C85">
        <w:t>: 期望</w:t>
      </w:r>
      <w:r w:rsidRPr="00B76C85">
        <w:rPr>
          <w:b/>
          <w:bCs/>
        </w:rPr>
        <w:t>接收的字节数</w:t>
      </w:r>
      <w:r w:rsidRPr="00B76C85">
        <w:t>。函数会一直等待，直到收够这么多字节。</w:t>
      </w:r>
    </w:p>
    <w:p w14:paraId="7E7EEEBC" w14:textId="77777777" w:rsidR="00B76C85" w:rsidRPr="00B76C85" w:rsidRDefault="00B76C85">
      <w:pPr>
        <w:numPr>
          <w:ilvl w:val="0"/>
          <w:numId w:val="225"/>
        </w:numPr>
      </w:pPr>
      <w:r w:rsidRPr="00B76C85">
        <w:rPr>
          <w:b/>
          <w:bCs/>
        </w:rPr>
        <w:t>Timeout</w:t>
      </w:r>
      <w:r w:rsidRPr="00B76C85">
        <w:t xml:space="preserve">: </w:t>
      </w:r>
      <w:r w:rsidRPr="00B76C85">
        <w:rPr>
          <w:b/>
          <w:bCs/>
        </w:rPr>
        <w:t>超时时间</w:t>
      </w:r>
      <w:r w:rsidRPr="00B76C85">
        <w:t>（单位：毫秒）。如果在规定时间内没收齐 Size 个字节，函数将返回并停止接收。</w:t>
      </w:r>
    </w:p>
    <w:p w14:paraId="6699AE43" w14:textId="77777777" w:rsidR="00B76C85" w:rsidRPr="00B76C85" w:rsidRDefault="00000000" w:rsidP="00B76C85">
      <w:r>
        <w:pict w14:anchorId="30063225">
          <v:rect id="_x0000_i1156" style="width:0;height:1.5pt" o:hralign="center" o:hrstd="t" o:hr="t" fillcolor="#a0a0a0" stroked="f"/>
        </w:pict>
      </w:r>
    </w:p>
    <w:p w14:paraId="30BF25DE" w14:textId="77777777" w:rsidR="00B76C85" w:rsidRPr="00B76C85" w:rsidRDefault="00B76C85" w:rsidP="00B76C85">
      <w:pPr>
        <w:pStyle w:val="2"/>
      </w:pPr>
      <w:r w:rsidRPr="00B76C85">
        <w:t>3. 返回值 (HAL_StatusTypeDef)</w:t>
      </w:r>
    </w:p>
    <w:p w14:paraId="301C9436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HAL_OK</w:t>
      </w:r>
      <w:r w:rsidRPr="00B76C85">
        <w:t>: 成功收到了 Size 个字节。</w:t>
      </w:r>
    </w:p>
    <w:p w14:paraId="536E97EF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lastRenderedPageBreak/>
        <w:t>HAL_ERROR</w:t>
      </w:r>
      <w:r w:rsidRPr="00B76C85">
        <w:t>: 发生硬件错误（如溢出错误、帧错误等）。</w:t>
      </w:r>
    </w:p>
    <w:p w14:paraId="54C78E21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HAL_BUSY</w:t>
      </w:r>
      <w:r w:rsidRPr="00B76C85">
        <w:t>: 串口正在处理其他接收任务。</w:t>
      </w:r>
    </w:p>
    <w:p w14:paraId="06A46DD2" w14:textId="77777777" w:rsidR="00B76C85" w:rsidRPr="00B76C85" w:rsidRDefault="00B76C85">
      <w:pPr>
        <w:numPr>
          <w:ilvl w:val="0"/>
          <w:numId w:val="226"/>
        </w:numPr>
      </w:pPr>
      <w:r w:rsidRPr="00B76C85">
        <w:rPr>
          <w:b/>
          <w:bCs/>
        </w:rPr>
        <w:t>HAL_TIMEOUT</w:t>
      </w:r>
      <w:r w:rsidRPr="00B76C85">
        <w:t>: 在指定时间内没有收齐足够的字节。</w:t>
      </w:r>
    </w:p>
    <w:p w14:paraId="6D15BEFE" w14:textId="77777777" w:rsidR="00B76C85" w:rsidRPr="00B76C85" w:rsidRDefault="00000000" w:rsidP="00B76C85">
      <w:r>
        <w:pict w14:anchorId="78BE85D6">
          <v:rect id="_x0000_i1157" style="width:0;height:1.5pt" o:hralign="center" o:hrstd="t" o:hr="t" fillcolor="#a0a0a0" stroked="f"/>
        </w:pict>
      </w:r>
    </w:p>
    <w:p w14:paraId="764D0ED4" w14:textId="77777777" w:rsidR="00B76C85" w:rsidRPr="00B76C85" w:rsidRDefault="00B76C85" w:rsidP="00B76C85">
      <w:pPr>
        <w:pStyle w:val="2"/>
      </w:pPr>
      <w:r w:rsidRPr="00B76C85">
        <w:t>4. 注意事项（重点）</w:t>
      </w:r>
    </w:p>
    <w:p w14:paraId="053EE543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阻塞风险</w:t>
      </w:r>
      <w:r w:rsidRPr="00B76C85">
        <w:t>：如果设定的 Size 较大，或者 Timeout 设为 HAL_MAX_DELAY，而对方没有发送数据，</w:t>
      </w:r>
      <w:r w:rsidRPr="00B76C85">
        <w:rPr>
          <w:b/>
          <w:bCs/>
        </w:rPr>
        <w:t>程序会卡死</w:t>
      </w:r>
      <w:r w:rsidRPr="00B76C85">
        <w:t>在这一行，无法执行后面的代码。</w:t>
      </w:r>
    </w:p>
    <w:p w14:paraId="58EDF3C2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必须精确匹配 Size</w:t>
      </w:r>
      <w:r w:rsidRPr="00B76C85">
        <w:t>：如果你设置 Size 为 10，但对方只发了 5 个字节，函数会一直等到超时为止。</w:t>
      </w:r>
    </w:p>
    <w:p w14:paraId="3BAD5110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溢出问题 (Overrun)</w:t>
      </w:r>
      <w:r w:rsidRPr="00B76C85">
        <w:t>：如果在调用该函数之前，串口已经收到了数据但没被处理，可能会触发 ORE (Overrun error) 错误，导致函数返回 HAL_ERROR。</w:t>
      </w:r>
    </w:p>
    <w:p w14:paraId="030BA8C2" w14:textId="77777777" w:rsidR="00B76C85" w:rsidRPr="00B76C85" w:rsidRDefault="00B76C85">
      <w:pPr>
        <w:numPr>
          <w:ilvl w:val="0"/>
          <w:numId w:val="227"/>
        </w:numPr>
      </w:pPr>
      <w:r w:rsidRPr="00B76C85">
        <w:rPr>
          <w:b/>
          <w:bCs/>
        </w:rPr>
        <w:t>不适合不定长数据</w:t>
      </w:r>
      <w:r w:rsidRPr="00B76C85">
        <w:t>：由于它必须指定接收长度，所以非常不适合接收长度未知的字符串。</w:t>
      </w:r>
    </w:p>
    <w:p w14:paraId="7155DB10" w14:textId="77777777" w:rsidR="00B76C85" w:rsidRPr="00B76C85" w:rsidRDefault="00000000" w:rsidP="00B76C85">
      <w:r>
        <w:pict w14:anchorId="40215F20">
          <v:rect id="_x0000_i1158" style="width:0;height:1.5pt" o:hralign="center" o:hrstd="t" o:hr="t" fillcolor="#a0a0a0" stroked="f"/>
        </w:pict>
      </w:r>
    </w:p>
    <w:p w14:paraId="05C1E4B0" w14:textId="77777777" w:rsidR="00B76C85" w:rsidRPr="00B76C85" w:rsidRDefault="00B76C85" w:rsidP="00B76C85">
      <w:pPr>
        <w:pStyle w:val="2"/>
      </w:pPr>
      <w:r w:rsidRPr="00B76C85">
        <w:t>5. 代码例子</w:t>
      </w:r>
    </w:p>
    <w:p w14:paraId="7A6EDF51" w14:textId="77777777" w:rsidR="00B76C85" w:rsidRPr="00B76C85" w:rsidRDefault="00B76C85" w:rsidP="00B76C85">
      <w:pPr>
        <w:pStyle w:val="3"/>
      </w:pPr>
      <w:r w:rsidRPr="00B76C85">
        <w:t>例子 A：接收 1 个字节（常用于简单的指令接收）</w:t>
      </w:r>
    </w:p>
    <w:p w14:paraId="56ECDA2A" w14:textId="77777777" w:rsidR="00B76C85" w:rsidRPr="00B76C85" w:rsidRDefault="00B76C85" w:rsidP="00B76C85">
      <w:r w:rsidRPr="00B76C85">
        <w:t>uint8_t RxBuffer;</w:t>
      </w:r>
    </w:p>
    <w:p w14:paraId="577A70A5" w14:textId="77777777" w:rsidR="00B76C85" w:rsidRPr="00B76C85" w:rsidRDefault="00B76C85" w:rsidP="00B76C85">
      <w:r w:rsidRPr="00B76C85">
        <w:t>// 等待接收 1 个字节，超时时间 1000ms</w:t>
      </w:r>
    </w:p>
    <w:p w14:paraId="0F405FA8" w14:textId="77777777" w:rsidR="00B76C85" w:rsidRPr="00B76C85" w:rsidRDefault="00B76C85" w:rsidP="00B76C85">
      <w:r w:rsidRPr="00B76C85">
        <w:t>if (HAL_UART_Receive(&amp;huart1, &amp;RxBuffer, 1, 1000) == HAL_OK) {</w:t>
      </w:r>
    </w:p>
    <w:p w14:paraId="33A27138" w14:textId="77777777" w:rsidR="00B76C85" w:rsidRPr="00B76C85" w:rsidRDefault="00B76C85" w:rsidP="00B76C85">
      <w:r w:rsidRPr="00B76C85">
        <w:t xml:space="preserve">    // 成功收到数据，RxBuffer 中就是接收到的字节</w:t>
      </w:r>
    </w:p>
    <w:p w14:paraId="79DE4C3B" w14:textId="77777777" w:rsidR="00B76C85" w:rsidRPr="00B76C85" w:rsidRDefault="00B76C85" w:rsidP="00B76C85">
      <w:r w:rsidRPr="00B76C85">
        <w:t xml:space="preserve">    if (RxBuffer == 0xA1) { </w:t>
      </w:r>
    </w:p>
    <w:p w14:paraId="601F59EF" w14:textId="77777777" w:rsidR="00B76C85" w:rsidRPr="00B76C85" w:rsidRDefault="00B76C85" w:rsidP="00B76C85">
      <w:r w:rsidRPr="00B76C85">
        <w:t xml:space="preserve">        // 执行某个操作</w:t>
      </w:r>
    </w:p>
    <w:p w14:paraId="2DCA123F" w14:textId="77777777" w:rsidR="00B76C85" w:rsidRPr="00B76C85" w:rsidRDefault="00B76C85" w:rsidP="00B76C85">
      <w:r w:rsidRPr="00B76C85">
        <w:t xml:space="preserve">    }</w:t>
      </w:r>
    </w:p>
    <w:p w14:paraId="3C2ACE5B" w14:textId="77777777" w:rsidR="00B76C85" w:rsidRPr="00B76C85" w:rsidRDefault="00B76C85" w:rsidP="00B76C85">
      <w:r w:rsidRPr="00B76C85">
        <w:t>}</w:t>
      </w:r>
    </w:p>
    <w:p w14:paraId="513B603C" w14:textId="77777777" w:rsidR="00B76C85" w:rsidRPr="00B76C85" w:rsidRDefault="00B76C85" w:rsidP="00B76C85">
      <w:pPr>
        <w:pStyle w:val="3"/>
      </w:pPr>
      <w:r w:rsidRPr="00B76C85">
        <w:t>例子 B：接收固定长度的数据包</w:t>
      </w:r>
    </w:p>
    <w:p w14:paraId="6DE7BC34" w14:textId="77777777" w:rsidR="00B76C85" w:rsidRPr="00B76C85" w:rsidRDefault="00B76C85" w:rsidP="00B76C85">
      <w:r w:rsidRPr="00B76C85">
        <w:t>假设接收一个 5 字节的传感器数据：</w:t>
      </w:r>
    </w:p>
    <w:p w14:paraId="25E06B0B" w14:textId="77777777" w:rsidR="00B76C85" w:rsidRPr="00B76C85" w:rsidRDefault="00B76C85" w:rsidP="00B76C85">
      <w:r w:rsidRPr="00B76C85">
        <w:lastRenderedPageBreak/>
        <w:t>uint8_t data_pkg[5];</w:t>
      </w:r>
    </w:p>
    <w:p w14:paraId="2D77564B" w14:textId="77777777" w:rsidR="00B76C85" w:rsidRPr="00B76C85" w:rsidRDefault="00B76C85" w:rsidP="00B76C85">
      <w:r w:rsidRPr="00B76C85">
        <w:t>HAL_StatusTypeDef status;</w:t>
      </w:r>
    </w:p>
    <w:p w14:paraId="56365828" w14:textId="77777777" w:rsidR="00B76C85" w:rsidRPr="00B76C85" w:rsidRDefault="00B76C85" w:rsidP="00B76C85"/>
    <w:p w14:paraId="7DE0D95C" w14:textId="77777777" w:rsidR="00B76C85" w:rsidRPr="00B76C85" w:rsidRDefault="00B76C85" w:rsidP="00B76C85">
      <w:r w:rsidRPr="00B76C85">
        <w:t>status = HAL_UART_Receive(&amp;huart1, data_pkg, 5, 500);</w:t>
      </w:r>
    </w:p>
    <w:p w14:paraId="35FF8EAA" w14:textId="77777777" w:rsidR="00B76C85" w:rsidRPr="00B76C85" w:rsidRDefault="00B76C85" w:rsidP="00B76C85"/>
    <w:p w14:paraId="2810ED7F" w14:textId="77777777" w:rsidR="00B76C85" w:rsidRPr="00B76C85" w:rsidRDefault="00B76C85" w:rsidP="00B76C85">
      <w:r w:rsidRPr="00B76C85">
        <w:t>if (status == HAL_OK) {</w:t>
      </w:r>
    </w:p>
    <w:p w14:paraId="2C73DD88" w14:textId="77777777" w:rsidR="00B76C85" w:rsidRPr="00B76C85" w:rsidRDefault="00B76C85" w:rsidP="00B76C85">
      <w:r w:rsidRPr="00B76C85">
        <w:t xml:space="preserve">    // 处理 data_pkg 中的 5 个字节</w:t>
      </w:r>
    </w:p>
    <w:p w14:paraId="74066D50" w14:textId="77777777" w:rsidR="00B76C85" w:rsidRPr="00B76C85" w:rsidRDefault="00B76C85" w:rsidP="00B76C85">
      <w:r w:rsidRPr="00B76C85">
        <w:t>} else if (status == HAL_TIMEOUT) {</w:t>
      </w:r>
    </w:p>
    <w:p w14:paraId="359C9E22" w14:textId="77777777" w:rsidR="00B76C85" w:rsidRPr="00B76C85" w:rsidRDefault="00B76C85" w:rsidP="00B76C85">
      <w:r w:rsidRPr="00B76C85">
        <w:t xml:space="preserve">    // 超时了，可能数据线断了或对方没发够</w:t>
      </w:r>
    </w:p>
    <w:p w14:paraId="546B52CB" w14:textId="77777777" w:rsidR="00B76C85" w:rsidRPr="00B76C85" w:rsidRDefault="00B76C85" w:rsidP="00B76C85">
      <w:r w:rsidRPr="00B76C85">
        <w:t>}</w:t>
      </w:r>
    </w:p>
    <w:p w14:paraId="34542AC9" w14:textId="77777777" w:rsidR="00B76C85" w:rsidRPr="00B76C85" w:rsidRDefault="00B76C85" w:rsidP="00B76C85">
      <w:pPr>
        <w:pStyle w:val="3"/>
      </w:pPr>
      <w:r w:rsidRPr="00B76C85">
        <w:t>例子 C：死等模式</w:t>
      </w:r>
    </w:p>
    <w:p w14:paraId="5F0BC51A" w14:textId="77777777" w:rsidR="00B76C85" w:rsidRPr="00B76C85" w:rsidRDefault="00B76C85" w:rsidP="00B76C85">
      <w:r w:rsidRPr="00B76C85">
        <w:t>uint8_t start_cmd;</w:t>
      </w:r>
    </w:p>
    <w:p w14:paraId="619569E8" w14:textId="77777777" w:rsidR="00B76C85" w:rsidRPr="00B76C85" w:rsidRDefault="00B76C85" w:rsidP="00B76C85">
      <w:r w:rsidRPr="00B76C85">
        <w:t>// 程序运行到这里会一直停住，直到串口收到 1 个字节的数据</w:t>
      </w:r>
    </w:p>
    <w:p w14:paraId="3C0CE5F6" w14:textId="77777777" w:rsidR="00B76C85" w:rsidRPr="00B76C85" w:rsidRDefault="00B76C85" w:rsidP="00B76C85">
      <w:r w:rsidRPr="00B76C85">
        <w:t>HAL_UART_Receive(&amp;huart1, &amp;start_cmd, 1, HAL_MAX_DELAY);</w:t>
      </w:r>
    </w:p>
    <w:p w14:paraId="55DEF1CC" w14:textId="77777777" w:rsidR="00B76C85" w:rsidRPr="00B76C85" w:rsidRDefault="00000000" w:rsidP="00B76C85">
      <w:r>
        <w:pict w14:anchorId="5B4B162E">
          <v:rect id="_x0000_i1159" style="width:0;height:1.5pt" o:hralign="center" o:hrstd="t" o:hr="t" fillcolor="#a0a0a0" stroked="f"/>
        </w:pict>
      </w:r>
    </w:p>
    <w:p w14:paraId="64EEFA5F" w14:textId="77777777" w:rsidR="00B76C85" w:rsidRPr="00B76C85" w:rsidRDefault="00B76C85" w:rsidP="00B76C85">
      <w:pPr>
        <w:pStyle w:val="2"/>
      </w:pPr>
      <w:r w:rsidRPr="00B76C85">
        <w:t>总结与建议</w:t>
      </w:r>
    </w:p>
    <w:p w14:paraId="3F07F17E" w14:textId="77777777" w:rsidR="00B76C85" w:rsidRPr="00B76C85" w:rsidRDefault="00B76C85">
      <w:pPr>
        <w:numPr>
          <w:ilvl w:val="0"/>
          <w:numId w:val="228"/>
        </w:numPr>
      </w:pPr>
      <w:r w:rsidRPr="00B76C85">
        <w:rPr>
          <w:b/>
          <w:bCs/>
        </w:rPr>
        <w:t>适用场景</w:t>
      </w:r>
      <w:r w:rsidRPr="00B76C85">
        <w:t>：由于是阻塞模式，它只适用于</w:t>
      </w:r>
      <w:r w:rsidRPr="00B76C85">
        <w:rPr>
          <w:b/>
          <w:bCs/>
        </w:rPr>
        <w:t>简单、实时性要求不高</w:t>
      </w:r>
      <w:r w:rsidRPr="00B76C85">
        <w:t>、或者</w:t>
      </w:r>
      <w:r w:rsidRPr="00B76C85">
        <w:rPr>
          <w:b/>
          <w:bCs/>
        </w:rPr>
        <w:t>数据长度非常固定</w:t>
      </w:r>
      <w:r w:rsidRPr="00B76C85">
        <w:t>的场合（例如应答式通信）。</w:t>
      </w:r>
    </w:p>
    <w:p w14:paraId="2EC84697" w14:textId="77777777" w:rsidR="00B76C85" w:rsidRPr="00B76C85" w:rsidRDefault="00B76C85">
      <w:pPr>
        <w:numPr>
          <w:ilvl w:val="0"/>
          <w:numId w:val="228"/>
        </w:numPr>
      </w:pPr>
      <w:r w:rsidRPr="00B76C85">
        <w:rPr>
          <w:b/>
          <w:bCs/>
        </w:rPr>
        <w:t>替代方案</w:t>
      </w:r>
      <w:r w:rsidRPr="00B76C85">
        <w:t>：在大多数实际项目中，为了不卡住主循环，通常推荐使用：</w:t>
      </w:r>
    </w:p>
    <w:p w14:paraId="5448E433" w14:textId="77777777" w:rsidR="00B76C85" w:rsidRPr="00B76C85" w:rsidRDefault="00B76C85">
      <w:pPr>
        <w:numPr>
          <w:ilvl w:val="1"/>
          <w:numId w:val="228"/>
        </w:numPr>
      </w:pPr>
      <w:r w:rsidRPr="00B76C85">
        <w:rPr>
          <w:b/>
          <w:bCs/>
        </w:rPr>
        <w:t>HAL_UART_Receive_IT()</w:t>
      </w:r>
      <w:r w:rsidRPr="00B76C85">
        <w:t>（中断方式）：收到数据才进回调函数。</w:t>
      </w:r>
    </w:p>
    <w:p w14:paraId="0B674E19" w14:textId="77777777" w:rsidR="00B76C85" w:rsidRPr="00B76C85" w:rsidRDefault="00B76C85">
      <w:pPr>
        <w:numPr>
          <w:ilvl w:val="1"/>
          <w:numId w:val="228"/>
        </w:numPr>
      </w:pPr>
      <w:r w:rsidRPr="00B76C85">
        <w:rPr>
          <w:b/>
          <w:bCs/>
        </w:rPr>
        <w:t>HAL_UART_Receive_DMA()</w:t>
      </w:r>
      <w:r w:rsidRPr="00B76C85">
        <w:t>（DMA方式）：后台自动接收，配合“空闲中断”可接收不定长数据。</w:t>
      </w:r>
    </w:p>
    <w:p w14:paraId="242D28F4" w14:textId="77777777" w:rsidR="00B76C85" w:rsidRPr="00B76C85" w:rsidRDefault="00B76C85" w:rsidP="00B76C85"/>
    <w:p w14:paraId="348433D8" w14:textId="65D263EF" w:rsidR="00D75ACD" w:rsidRDefault="00D75ACD" w:rsidP="00D75ACD">
      <w:pPr>
        <w:pStyle w:val="1"/>
      </w:pPr>
      <w:r w:rsidRPr="00CA29D9">
        <w:lastRenderedPageBreak/>
        <w:t>HAL_UART_Receive_IT()</w:t>
      </w:r>
      <w:r w:rsidR="009C74E5">
        <w:br/>
      </w:r>
      <w:r w:rsidR="009E25B7">
        <w:rPr>
          <w:rFonts w:hint="eastAsia"/>
        </w:rPr>
        <w:t>串口中断</w:t>
      </w:r>
    </w:p>
    <w:bookmarkEnd w:id="2"/>
    <w:p w14:paraId="53309F1C" w14:textId="12659CEA" w:rsidR="00611509" w:rsidRPr="00611509" w:rsidRDefault="00611509" w:rsidP="00611509">
      <w:r w:rsidRPr="00611509">
        <w:t>我们来</w:t>
      </w:r>
      <w:r w:rsidRPr="00611509">
        <w:rPr>
          <w:b/>
          <w:bCs/>
        </w:rPr>
        <w:t>系统地、一步一步讲清楚 HAL_UART_Receive_IT() 函数的工作原理、作用、内部机制以及使用方法</w:t>
      </w:r>
      <w:r w:rsidRPr="00611509">
        <w:t>。</w:t>
      </w:r>
    </w:p>
    <w:p w14:paraId="0B54CD4B" w14:textId="77777777" w:rsidR="00611509" w:rsidRPr="00611509" w:rsidRDefault="00000000" w:rsidP="00611509">
      <w:r>
        <w:pict w14:anchorId="0AFE4EAA">
          <v:rect id="_x0000_i1160" style="width:0;height:1.5pt" o:hralign="center" o:hrstd="t" o:hr="t" fillcolor="#a0a0a0" stroked="f"/>
        </w:pict>
      </w:r>
    </w:p>
    <w:p w14:paraId="4F545ABC" w14:textId="77777777" w:rsid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一、函数原型</w:t>
      </w:r>
    </w:p>
    <w:p w14:paraId="3BB62619" w14:textId="54444ABD" w:rsidR="00F24990" w:rsidRDefault="00B8702E" w:rsidP="00611509">
      <w:r w:rsidRPr="00247D20">
        <w:rPr>
          <w:rFonts w:hint="eastAsia"/>
          <w:color w:val="EE0000"/>
        </w:rPr>
        <w:t>串口接收中断</w:t>
      </w:r>
      <w:r>
        <w:rPr>
          <w:rFonts w:hint="eastAsia"/>
        </w:rPr>
        <w:t>函数</w:t>
      </w:r>
    </w:p>
    <w:p w14:paraId="7445DA30" w14:textId="4863E788" w:rsidR="00B8702E" w:rsidRPr="00611509" w:rsidRDefault="00611509" w:rsidP="00611509">
      <w:r w:rsidRPr="00611509">
        <w:t>HAL_StatusTypeDef HAL_UART_Receive_IT(UART_HandleTypeDef *huart, uint8_t *pData, uint16_t Size);</w:t>
      </w:r>
    </w:p>
    <w:p w14:paraId="482D69FF" w14:textId="77777777" w:rsidR="00611509" w:rsidRPr="00611509" w:rsidRDefault="00000000" w:rsidP="00611509">
      <w:r>
        <w:pict w14:anchorId="591C8B53">
          <v:rect id="_x0000_i1161" style="width:0;height:1.5pt" o:hralign="center" o:hrstd="t" o:hr="t" fillcolor="#a0a0a0" stroked="f"/>
        </w:pict>
      </w:r>
    </w:p>
    <w:p w14:paraId="11482BBD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二、参数解释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017"/>
      </w:tblGrid>
      <w:tr w:rsidR="00611509" w:rsidRPr="00611509" w14:paraId="352ADCA0" w14:textId="77777777" w:rsidTr="00611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2ABCF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7F45D5E0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说明</w:t>
            </w:r>
          </w:p>
        </w:tc>
      </w:tr>
      <w:tr w:rsidR="00611509" w:rsidRPr="00611509" w14:paraId="63B8A0DC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EAF7B" w14:textId="77777777" w:rsidR="00611509" w:rsidRPr="00611509" w:rsidRDefault="00611509" w:rsidP="00611509">
            <w:r w:rsidRPr="00611509">
              <w:t>huart</w:t>
            </w:r>
          </w:p>
        </w:tc>
        <w:tc>
          <w:tcPr>
            <w:tcW w:w="0" w:type="auto"/>
            <w:vAlign w:val="center"/>
            <w:hideMark/>
          </w:tcPr>
          <w:p w14:paraId="737ED4DA" w14:textId="77777777" w:rsidR="00611509" w:rsidRPr="00611509" w:rsidRDefault="00611509" w:rsidP="00611509">
            <w:r w:rsidRPr="00611509">
              <w:t>UART 句柄，比如 &amp;huart1，用于指定你要在</w:t>
            </w:r>
            <w:r w:rsidRPr="00611509">
              <w:rPr>
                <w:color w:val="EE0000"/>
              </w:rPr>
              <w:t>哪个串口</w:t>
            </w:r>
            <w:r w:rsidRPr="00611509">
              <w:t>上接收数据。</w:t>
            </w:r>
          </w:p>
        </w:tc>
      </w:tr>
      <w:tr w:rsidR="00611509" w:rsidRPr="00611509" w14:paraId="5953FB25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06E4" w14:textId="77777777" w:rsidR="00611509" w:rsidRPr="00611509" w:rsidRDefault="00611509" w:rsidP="00611509">
            <w:r w:rsidRPr="00611509">
              <w:t>pData</w:t>
            </w:r>
          </w:p>
        </w:tc>
        <w:tc>
          <w:tcPr>
            <w:tcW w:w="0" w:type="auto"/>
            <w:vAlign w:val="center"/>
            <w:hideMark/>
          </w:tcPr>
          <w:p w14:paraId="4515330B" w14:textId="77777777" w:rsidR="00611509" w:rsidRPr="00611509" w:rsidRDefault="00611509" w:rsidP="00611509">
            <w:r w:rsidRPr="00611509">
              <w:t>数据接收缓冲区的</w:t>
            </w:r>
            <w:r w:rsidRPr="00842C98">
              <w:rPr>
                <w:b/>
                <w:bCs/>
              </w:rPr>
              <w:t>指针</w:t>
            </w:r>
            <w:r w:rsidRPr="00611509">
              <w:t>，接收到的数据会</w:t>
            </w:r>
            <w:r w:rsidRPr="00611509">
              <w:rPr>
                <w:color w:val="EE0000"/>
              </w:rPr>
              <w:t>存放在这里</w:t>
            </w:r>
            <w:r w:rsidRPr="00611509">
              <w:t>。</w:t>
            </w:r>
          </w:p>
        </w:tc>
      </w:tr>
      <w:tr w:rsidR="00611509" w:rsidRPr="00611509" w14:paraId="6209AE26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A598" w14:textId="77777777" w:rsidR="00611509" w:rsidRPr="00611509" w:rsidRDefault="00611509" w:rsidP="00611509">
            <w:r w:rsidRPr="00611509">
              <w:t>Size</w:t>
            </w:r>
          </w:p>
        </w:tc>
        <w:tc>
          <w:tcPr>
            <w:tcW w:w="0" w:type="auto"/>
            <w:vAlign w:val="center"/>
            <w:hideMark/>
          </w:tcPr>
          <w:p w14:paraId="169B61F5" w14:textId="77777777" w:rsidR="00611509" w:rsidRPr="00611509" w:rsidRDefault="00611509" w:rsidP="00611509">
            <w:r w:rsidRPr="00611509">
              <w:t>要接收的</w:t>
            </w:r>
            <w:r w:rsidRPr="00611509">
              <w:rPr>
                <w:color w:val="EE0000"/>
              </w:rPr>
              <w:t>数据长度</w:t>
            </w:r>
            <w:r w:rsidRPr="00611509">
              <w:t>（单位是</w:t>
            </w:r>
            <w:r w:rsidRPr="00611509">
              <w:rPr>
                <w:color w:val="EE0000"/>
              </w:rPr>
              <w:t>字节</w:t>
            </w:r>
            <w:r w:rsidRPr="00611509">
              <w:t>），例如设为 1 表示接收</w:t>
            </w:r>
            <w:r w:rsidRPr="00611509">
              <w:rPr>
                <w:color w:val="EE0000"/>
              </w:rPr>
              <w:t xml:space="preserve"> 1 字节数据</w:t>
            </w:r>
            <w:r w:rsidRPr="00611509">
              <w:t>。</w:t>
            </w:r>
          </w:p>
        </w:tc>
      </w:tr>
    </w:tbl>
    <w:p w14:paraId="286ABFD9" w14:textId="77777777" w:rsidR="00611509" w:rsidRPr="00611509" w:rsidRDefault="00000000" w:rsidP="00611509">
      <w:r>
        <w:pict w14:anchorId="3719D881">
          <v:rect id="_x0000_i1162" style="width:0;height:1.5pt" o:hralign="center" o:hrstd="t" o:hr="t" fillcolor="#a0a0a0" stroked="f"/>
        </w:pict>
      </w:r>
    </w:p>
    <w:p w14:paraId="224EABB8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三、函数作用</w:t>
      </w:r>
    </w:p>
    <w:p w14:paraId="3F1E7B0D" w14:textId="77777777" w:rsidR="00611509" w:rsidRPr="00611509" w:rsidRDefault="00611509" w:rsidP="00611509">
      <w:r w:rsidRPr="00611509">
        <w:t>这个函数的作用是：</w:t>
      </w:r>
    </w:p>
    <w:p w14:paraId="0F6366F6" w14:textId="77777777" w:rsidR="00611509" w:rsidRPr="00611509" w:rsidRDefault="00611509" w:rsidP="00611509">
      <w:r w:rsidRPr="00611509">
        <w:rPr>
          <w:b/>
          <w:bCs/>
        </w:rPr>
        <w:t>在</w:t>
      </w:r>
      <w:r w:rsidRPr="00611509">
        <w:rPr>
          <w:b/>
          <w:bCs/>
          <w:color w:val="EE0000"/>
        </w:rPr>
        <w:t>中断模式</w:t>
      </w:r>
      <w:r w:rsidRPr="00611509">
        <w:rPr>
          <w:b/>
          <w:bCs/>
        </w:rPr>
        <w:t>下开始接收</w:t>
      </w:r>
      <w:r w:rsidRPr="00611509">
        <w:rPr>
          <w:b/>
          <w:bCs/>
          <w:color w:val="EE0000"/>
        </w:rPr>
        <w:t>指定长度</w:t>
      </w:r>
      <w:r w:rsidRPr="00611509">
        <w:rPr>
          <w:b/>
          <w:bCs/>
        </w:rPr>
        <w:t>的数据。</w:t>
      </w:r>
    </w:p>
    <w:p w14:paraId="7371988C" w14:textId="77777777" w:rsidR="00611509" w:rsidRPr="00611509" w:rsidRDefault="00611509" w:rsidP="00611509">
      <w:r w:rsidRPr="00611509">
        <w:t>它不会阻塞 CPU，而是：</w:t>
      </w:r>
    </w:p>
    <w:p w14:paraId="67F62100" w14:textId="77777777" w:rsidR="00611509" w:rsidRPr="00611509" w:rsidRDefault="00611509">
      <w:pPr>
        <w:numPr>
          <w:ilvl w:val="0"/>
          <w:numId w:val="57"/>
        </w:numPr>
      </w:pPr>
      <w:r w:rsidRPr="00611509">
        <w:t>使能 UART 的接收中断；</w:t>
      </w:r>
    </w:p>
    <w:p w14:paraId="685CFDCD" w14:textId="77777777" w:rsidR="00611509" w:rsidRPr="00611509" w:rsidRDefault="00611509">
      <w:pPr>
        <w:numPr>
          <w:ilvl w:val="0"/>
          <w:numId w:val="57"/>
        </w:numPr>
      </w:pPr>
      <w:r w:rsidRPr="00611509">
        <w:t>自动在后台监听接收；</w:t>
      </w:r>
    </w:p>
    <w:p w14:paraId="52818487" w14:textId="77777777" w:rsidR="00611509" w:rsidRPr="00611509" w:rsidRDefault="00611509">
      <w:pPr>
        <w:numPr>
          <w:ilvl w:val="0"/>
          <w:numId w:val="57"/>
        </w:numPr>
      </w:pPr>
      <w:r w:rsidRPr="00611509">
        <w:rPr>
          <w:b/>
          <w:bCs/>
        </w:rPr>
        <w:t>当接收完成后，会</w:t>
      </w:r>
      <w:r w:rsidRPr="00611509">
        <w:rPr>
          <w:b/>
          <w:bCs/>
          <w:color w:val="EE0000"/>
        </w:rPr>
        <w:t>自动触发</w:t>
      </w:r>
      <w:r w:rsidRPr="00611509">
        <w:rPr>
          <w:b/>
          <w:bCs/>
        </w:rPr>
        <w:t>回调函数 HAL_UART_RxCpltCallback()，你可以在这个函数中处理数据。</w:t>
      </w:r>
    </w:p>
    <w:p w14:paraId="4DC60DD4" w14:textId="77777777" w:rsidR="00611509" w:rsidRPr="00611509" w:rsidRDefault="00000000" w:rsidP="00611509">
      <w:r>
        <w:lastRenderedPageBreak/>
        <w:pict w14:anchorId="75938F2C">
          <v:rect id="_x0000_i1163" style="width:0;height:1.5pt" o:hralign="center" o:hrstd="t" o:hr="t" fillcolor="#a0a0a0" stroked="f"/>
        </w:pict>
      </w:r>
    </w:p>
    <w:p w14:paraId="420D4F3D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四、使用流程（标准模板）</w:t>
      </w:r>
    </w:p>
    <w:p w14:paraId="13A5AD1B" w14:textId="77777777" w:rsidR="00611509" w:rsidRPr="00611509" w:rsidRDefault="00611509" w:rsidP="00611509">
      <w:r w:rsidRPr="00611509">
        <w:t>// 声明接收变量</w:t>
      </w:r>
    </w:p>
    <w:p w14:paraId="55EEA565" w14:textId="77777777" w:rsidR="00611509" w:rsidRPr="00611509" w:rsidRDefault="00611509" w:rsidP="00611509">
      <w:r w:rsidRPr="00611509">
        <w:t>uint8_t rx_data;</w:t>
      </w:r>
    </w:p>
    <w:p w14:paraId="3F4C038F" w14:textId="77777777" w:rsidR="00611509" w:rsidRPr="00611509" w:rsidRDefault="00611509" w:rsidP="00611509"/>
    <w:p w14:paraId="6231660E" w14:textId="77777777" w:rsidR="00611509" w:rsidRPr="00611509" w:rsidRDefault="00611509" w:rsidP="00611509">
      <w:r w:rsidRPr="00611509">
        <w:t>// 初始化一次接收（通常在main.c或初始化代码中调用）</w:t>
      </w:r>
    </w:p>
    <w:p w14:paraId="1C251083" w14:textId="77777777" w:rsidR="00611509" w:rsidRPr="00611509" w:rsidRDefault="00611509" w:rsidP="00611509">
      <w:r w:rsidRPr="00611509">
        <w:t>HAL_UART_Receive_IT(&amp;huart1, &amp;rx_data, 1);</w:t>
      </w:r>
    </w:p>
    <w:p w14:paraId="54F73ADE" w14:textId="77777777" w:rsidR="00611509" w:rsidRPr="00611509" w:rsidRDefault="00611509" w:rsidP="00611509"/>
    <w:p w14:paraId="2B9A4937" w14:textId="77777777" w:rsidR="00611509" w:rsidRPr="00611509" w:rsidRDefault="00611509" w:rsidP="00611509">
      <w:r w:rsidRPr="00611509">
        <w:t>// 接收完成的回调函数（由你来实现）</w:t>
      </w:r>
    </w:p>
    <w:p w14:paraId="58F79267" w14:textId="77777777" w:rsidR="00611509" w:rsidRPr="00611509" w:rsidRDefault="00611509" w:rsidP="00611509">
      <w:r w:rsidRPr="00611509">
        <w:t>void HAL_UART_RxCpltCallback(UART_HandleTypeDef *huart)</w:t>
      </w:r>
    </w:p>
    <w:p w14:paraId="2CB867F0" w14:textId="77777777" w:rsidR="00611509" w:rsidRPr="00611509" w:rsidRDefault="00611509" w:rsidP="00611509">
      <w:r w:rsidRPr="00611509">
        <w:t>{</w:t>
      </w:r>
    </w:p>
    <w:p w14:paraId="397838F5" w14:textId="77777777" w:rsidR="00611509" w:rsidRPr="00611509" w:rsidRDefault="00611509" w:rsidP="00611509">
      <w:r w:rsidRPr="00611509">
        <w:t xml:space="preserve">    if (huart-&gt;Instance == USART1)</w:t>
      </w:r>
    </w:p>
    <w:p w14:paraId="542DCF84" w14:textId="77777777" w:rsidR="00611509" w:rsidRPr="00611509" w:rsidRDefault="00611509" w:rsidP="00611509">
      <w:r w:rsidRPr="00611509">
        <w:t xml:space="preserve">    {</w:t>
      </w:r>
    </w:p>
    <w:p w14:paraId="7C7EE3D9" w14:textId="77777777" w:rsidR="00611509" w:rsidRPr="00611509" w:rsidRDefault="00611509" w:rsidP="00611509">
      <w:r w:rsidRPr="00611509">
        <w:t xml:space="preserve">        // 处理接收到的数据 rx_data，例如打印出来</w:t>
      </w:r>
    </w:p>
    <w:p w14:paraId="2AF8076D" w14:textId="77777777" w:rsidR="00611509" w:rsidRPr="00611509" w:rsidRDefault="00611509" w:rsidP="00611509">
      <w:r w:rsidRPr="00611509">
        <w:t xml:space="preserve">        printf("Recv: %c\n", rx_data);</w:t>
      </w:r>
    </w:p>
    <w:p w14:paraId="0841A35D" w14:textId="77777777" w:rsidR="00611509" w:rsidRPr="00611509" w:rsidRDefault="00611509" w:rsidP="00611509"/>
    <w:p w14:paraId="5924D431" w14:textId="77777777" w:rsidR="00611509" w:rsidRPr="00611509" w:rsidRDefault="00611509" w:rsidP="00611509">
      <w:r w:rsidRPr="00611509">
        <w:t xml:space="preserve">        // 继续接收下一字节</w:t>
      </w:r>
    </w:p>
    <w:p w14:paraId="74ED387C" w14:textId="77777777" w:rsidR="00611509" w:rsidRPr="00611509" w:rsidRDefault="00611509" w:rsidP="00611509">
      <w:r w:rsidRPr="00611509">
        <w:t xml:space="preserve">        HAL_UART_Receive_IT(&amp;huart1, &amp;rx_data, 1);</w:t>
      </w:r>
    </w:p>
    <w:p w14:paraId="4B9CE156" w14:textId="77777777" w:rsidR="00611509" w:rsidRPr="00611509" w:rsidRDefault="00611509" w:rsidP="00611509">
      <w:r w:rsidRPr="00611509">
        <w:t xml:space="preserve">    }</w:t>
      </w:r>
    </w:p>
    <w:p w14:paraId="5C7D767C" w14:textId="77777777" w:rsidR="00611509" w:rsidRPr="00611509" w:rsidRDefault="00611509" w:rsidP="00611509">
      <w:r w:rsidRPr="00611509">
        <w:t>}</w:t>
      </w:r>
    </w:p>
    <w:p w14:paraId="54374F82" w14:textId="77777777" w:rsidR="00611509" w:rsidRPr="00611509" w:rsidRDefault="00000000" w:rsidP="00611509">
      <w:r>
        <w:pict w14:anchorId="38E881AC">
          <v:rect id="_x0000_i1164" style="width:0;height:1.5pt" o:hralign="center" o:hrstd="t" o:hr="t" fillcolor="#a0a0a0" stroked="f"/>
        </w:pict>
      </w:r>
    </w:p>
    <w:p w14:paraId="68F20D9C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五、它是如何工作的？（内部机制）</w:t>
      </w:r>
    </w:p>
    <w:p w14:paraId="2900FC47" w14:textId="77777777" w:rsidR="00611509" w:rsidRPr="00611509" w:rsidRDefault="00611509" w:rsidP="00611509">
      <w:r w:rsidRPr="00611509">
        <w:t>当你调用 HAL_UART_Receive_IT()，HAL 会做这些事：</w:t>
      </w:r>
    </w:p>
    <w:p w14:paraId="25DB0B22" w14:textId="77777777" w:rsidR="00611509" w:rsidRPr="00611509" w:rsidRDefault="00611509">
      <w:pPr>
        <w:numPr>
          <w:ilvl w:val="0"/>
          <w:numId w:val="58"/>
        </w:numPr>
      </w:pPr>
      <w:r w:rsidRPr="00611509">
        <w:t>设置接收数据缓冲区 pData；</w:t>
      </w:r>
    </w:p>
    <w:p w14:paraId="5F46DAEF" w14:textId="77777777" w:rsidR="00611509" w:rsidRPr="00611509" w:rsidRDefault="00611509">
      <w:pPr>
        <w:numPr>
          <w:ilvl w:val="0"/>
          <w:numId w:val="58"/>
        </w:numPr>
      </w:pPr>
      <w:r w:rsidRPr="00611509">
        <w:t>设置接收长度 Size；</w:t>
      </w:r>
    </w:p>
    <w:p w14:paraId="3C49FCE2" w14:textId="77777777" w:rsidR="00611509" w:rsidRPr="00611509" w:rsidRDefault="00611509">
      <w:pPr>
        <w:numPr>
          <w:ilvl w:val="0"/>
          <w:numId w:val="58"/>
        </w:numPr>
      </w:pPr>
      <w:r w:rsidRPr="00611509">
        <w:t>设置标志位，表示正在接收；</w:t>
      </w:r>
    </w:p>
    <w:p w14:paraId="7D773FD1" w14:textId="77777777" w:rsidR="00611509" w:rsidRPr="00611509" w:rsidRDefault="00611509">
      <w:pPr>
        <w:numPr>
          <w:ilvl w:val="0"/>
          <w:numId w:val="58"/>
        </w:numPr>
      </w:pPr>
      <w:r w:rsidRPr="00611509">
        <w:rPr>
          <w:b/>
          <w:bCs/>
        </w:rPr>
        <w:lastRenderedPageBreak/>
        <w:t>使能 USART 的 RXNE 接收中断</w:t>
      </w:r>
      <w:r w:rsidRPr="00611509">
        <w:t>（Receive Not Empty）；</w:t>
      </w:r>
    </w:p>
    <w:p w14:paraId="62D82D55" w14:textId="77777777" w:rsidR="00611509" w:rsidRPr="00611509" w:rsidRDefault="00611509">
      <w:pPr>
        <w:numPr>
          <w:ilvl w:val="0"/>
          <w:numId w:val="58"/>
        </w:numPr>
      </w:pPr>
      <w:r w:rsidRPr="00611509">
        <w:rPr>
          <w:b/>
          <w:bCs/>
        </w:rPr>
        <w:t>退出函数（不阻塞 CPU）</w:t>
      </w:r>
      <w:r w:rsidRPr="00611509">
        <w:t>。</w:t>
      </w:r>
    </w:p>
    <w:p w14:paraId="1A501230" w14:textId="77777777" w:rsidR="00611509" w:rsidRPr="00611509" w:rsidRDefault="00611509" w:rsidP="00611509">
      <w:r w:rsidRPr="00611509">
        <w:t>然后：</w:t>
      </w:r>
    </w:p>
    <w:p w14:paraId="0CD67C07" w14:textId="77777777" w:rsidR="00611509" w:rsidRPr="00611509" w:rsidRDefault="00611509">
      <w:pPr>
        <w:numPr>
          <w:ilvl w:val="0"/>
          <w:numId w:val="59"/>
        </w:numPr>
      </w:pPr>
      <w:r w:rsidRPr="00611509">
        <w:t xml:space="preserve">一旦串口收到数据，STM32 硬件触发 </w:t>
      </w:r>
      <w:r w:rsidRPr="00611509">
        <w:rPr>
          <w:b/>
          <w:bCs/>
        </w:rPr>
        <w:t>RXNE 中断</w:t>
      </w:r>
      <w:r w:rsidRPr="00611509">
        <w:t>；</w:t>
      </w:r>
    </w:p>
    <w:p w14:paraId="1B60E20D" w14:textId="77777777" w:rsidR="00611509" w:rsidRPr="00611509" w:rsidRDefault="00611509">
      <w:pPr>
        <w:numPr>
          <w:ilvl w:val="0"/>
          <w:numId w:val="59"/>
        </w:numPr>
      </w:pPr>
      <w:r w:rsidRPr="00611509">
        <w:t>HAL 的中断服务函数 HAL_UART_IRQHandler() 被调用；</w:t>
      </w:r>
    </w:p>
    <w:p w14:paraId="6ECCC777" w14:textId="77777777" w:rsidR="00611509" w:rsidRPr="00611509" w:rsidRDefault="00611509">
      <w:pPr>
        <w:numPr>
          <w:ilvl w:val="0"/>
          <w:numId w:val="59"/>
        </w:numPr>
      </w:pPr>
      <w:r w:rsidRPr="00611509">
        <w:t>接收到的数据存入 pData 指向的缓冲区；</w:t>
      </w:r>
    </w:p>
    <w:p w14:paraId="410D09A8" w14:textId="77777777" w:rsidR="00611509" w:rsidRPr="00611509" w:rsidRDefault="00611509">
      <w:pPr>
        <w:numPr>
          <w:ilvl w:val="0"/>
          <w:numId w:val="59"/>
        </w:numPr>
      </w:pPr>
      <w:r w:rsidRPr="00611509">
        <w:t>如果接收完了 Size 个字节，就会自动调用 HAL_UART_RxCpltCallback() 函数；</w:t>
      </w:r>
    </w:p>
    <w:p w14:paraId="2C383B63" w14:textId="77777777" w:rsidR="00611509" w:rsidRPr="00611509" w:rsidRDefault="00611509">
      <w:pPr>
        <w:numPr>
          <w:ilvl w:val="0"/>
          <w:numId w:val="59"/>
        </w:numPr>
      </w:pPr>
      <w:r w:rsidRPr="00611509">
        <w:t>如果你想持续接收，需要在回调函数中再次调用 HAL_UART_Receive_IT()。</w:t>
      </w:r>
    </w:p>
    <w:p w14:paraId="044B1824" w14:textId="77777777" w:rsidR="00611509" w:rsidRPr="00611509" w:rsidRDefault="00000000" w:rsidP="00611509">
      <w:r>
        <w:pict w14:anchorId="4AC37289">
          <v:rect id="_x0000_i1165" style="width:0;height:1.5pt" o:hralign="center" o:hrstd="t" o:hr="t" fillcolor="#a0a0a0" stroked="f"/>
        </w:pict>
      </w:r>
    </w:p>
    <w:p w14:paraId="4FE9C204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🔷</w:t>
      </w:r>
      <w:r w:rsidRPr="00611509">
        <w:t xml:space="preserve"> 六、常见问题</w:t>
      </w:r>
    </w:p>
    <w:p w14:paraId="55C50259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1. 没写 HAL_UART_Receive_IT()，为什么收不到数据？</w:t>
      </w:r>
    </w:p>
    <w:p w14:paraId="01F7E395" w14:textId="77777777" w:rsidR="00611509" w:rsidRPr="00611509" w:rsidRDefault="00611509" w:rsidP="00611509">
      <w:r w:rsidRPr="00611509">
        <w:t>因为你没有打开</w:t>
      </w:r>
      <w:r w:rsidRPr="00611509">
        <w:rPr>
          <w:color w:val="EE0000"/>
        </w:rPr>
        <w:t>中断接收</w:t>
      </w:r>
      <w:r w:rsidRPr="00611509">
        <w:t>，</w:t>
      </w:r>
      <w:r w:rsidRPr="00611509">
        <w:rPr>
          <w:b/>
          <w:bCs/>
        </w:rPr>
        <w:t>HAL 不知道你想接收数据</w:t>
      </w:r>
      <w:r w:rsidRPr="00611509">
        <w:t>，自然不会触发回调。</w:t>
      </w:r>
    </w:p>
    <w:p w14:paraId="1DE2770A" w14:textId="77777777" w:rsidR="00611509" w:rsidRPr="00611509" w:rsidRDefault="00000000" w:rsidP="00611509">
      <w:r>
        <w:pict w14:anchorId="470DBD72">
          <v:rect id="_x0000_i1166" style="width:0;height:1.5pt" o:hralign="center" o:hrstd="t" o:hr="t" fillcolor="#a0a0a0" stroked="f"/>
        </w:pict>
      </w:r>
    </w:p>
    <w:p w14:paraId="13FD7F0C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2. 每次只能接收一个字节？</w:t>
      </w:r>
    </w:p>
    <w:p w14:paraId="7EFFB39E" w14:textId="77777777" w:rsidR="00611509" w:rsidRPr="00611509" w:rsidRDefault="00611509" w:rsidP="00611509">
      <w:r w:rsidRPr="00611509">
        <w:t>不是，Size 可以是</w:t>
      </w:r>
      <w:r w:rsidRPr="00611509">
        <w:rPr>
          <w:color w:val="EE0000"/>
        </w:rPr>
        <w:t>任意长度</w:t>
      </w:r>
      <w:r w:rsidRPr="00611509">
        <w:t>（例如 10、64），但每次调用一次只能接收一次。想持续接收，就需要循环调用。</w:t>
      </w:r>
    </w:p>
    <w:p w14:paraId="329AA072" w14:textId="77777777" w:rsidR="00611509" w:rsidRPr="00611509" w:rsidRDefault="00000000" w:rsidP="00611509">
      <w:r>
        <w:pict w14:anchorId="7529A9C9">
          <v:rect id="_x0000_i1167" style="width:0;height:1.5pt" o:hralign="center" o:hrstd="t" o:hr="t" fillcolor="#a0a0a0" stroked="f"/>
        </w:pict>
      </w:r>
    </w:p>
    <w:p w14:paraId="710A0C8E" w14:textId="77777777" w:rsidR="00611509" w:rsidRPr="00611509" w:rsidRDefault="00611509" w:rsidP="00611509">
      <w:pPr>
        <w:rPr>
          <w:b/>
          <w:bCs/>
        </w:rPr>
      </w:pPr>
      <w:r w:rsidRPr="00611509">
        <w:rPr>
          <w:rFonts w:ascii="Segoe UI Emoji" w:hAnsi="Segoe UI Emoji" w:cs="Segoe UI Emoji"/>
          <w:b/>
          <w:bCs/>
        </w:rPr>
        <w:t>✅</w:t>
      </w:r>
      <w:r w:rsidRPr="00611509">
        <w:rPr>
          <w:b/>
          <w:bCs/>
        </w:rPr>
        <w:t xml:space="preserve"> 3. 为什么回调函数不触发？</w:t>
      </w:r>
    </w:p>
    <w:p w14:paraId="299086F1" w14:textId="77777777" w:rsidR="00611509" w:rsidRPr="00611509" w:rsidRDefault="00611509">
      <w:pPr>
        <w:numPr>
          <w:ilvl w:val="0"/>
          <w:numId w:val="60"/>
        </w:numPr>
      </w:pPr>
      <w:r w:rsidRPr="00611509">
        <w:t xml:space="preserve">没写 </w:t>
      </w:r>
      <w:r w:rsidRPr="00611509">
        <w:rPr>
          <w:color w:val="EE0000"/>
        </w:rPr>
        <w:t>HAL_UART_Receive_IT()</w:t>
      </w:r>
      <w:r w:rsidRPr="00611509">
        <w:t>；</w:t>
      </w:r>
    </w:p>
    <w:p w14:paraId="28959FFF" w14:textId="77777777" w:rsidR="00611509" w:rsidRPr="00611509" w:rsidRDefault="00611509">
      <w:pPr>
        <w:numPr>
          <w:ilvl w:val="0"/>
          <w:numId w:val="60"/>
        </w:numPr>
      </w:pPr>
      <w:r w:rsidRPr="00611509">
        <w:t>中断没使能（在 NVIC 或 CubeMX 没配置好）；</w:t>
      </w:r>
    </w:p>
    <w:p w14:paraId="0F27C851" w14:textId="77777777" w:rsidR="00611509" w:rsidRPr="00611509" w:rsidRDefault="00611509">
      <w:pPr>
        <w:numPr>
          <w:ilvl w:val="0"/>
          <w:numId w:val="60"/>
        </w:numPr>
      </w:pPr>
      <w:r w:rsidRPr="00611509">
        <w:t>huart-&gt;Instance 判断错误；</w:t>
      </w:r>
    </w:p>
    <w:p w14:paraId="043C7444" w14:textId="77777777" w:rsidR="00611509" w:rsidRPr="00611509" w:rsidRDefault="00611509">
      <w:pPr>
        <w:numPr>
          <w:ilvl w:val="0"/>
          <w:numId w:val="60"/>
        </w:numPr>
      </w:pPr>
      <w:r w:rsidRPr="00611509">
        <w:t>串口没有真正收到数据；</w:t>
      </w:r>
    </w:p>
    <w:p w14:paraId="1E4507F5" w14:textId="77777777" w:rsidR="00611509" w:rsidRPr="00611509" w:rsidRDefault="00611509">
      <w:pPr>
        <w:numPr>
          <w:ilvl w:val="0"/>
          <w:numId w:val="60"/>
        </w:numPr>
      </w:pPr>
      <w:r w:rsidRPr="00611509">
        <w:t>USARTx_IRQHandler() 没有在中断向量表里正确链接。</w:t>
      </w:r>
    </w:p>
    <w:p w14:paraId="594EFEC5" w14:textId="77777777" w:rsidR="00611509" w:rsidRPr="00611509" w:rsidRDefault="00000000" w:rsidP="00611509">
      <w:r>
        <w:pict w14:anchorId="5A636906">
          <v:rect id="_x0000_i1168" style="width:0;height:1.5pt" o:hralign="center" o:hrstd="t" o:hr="t" fillcolor="#a0a0a0" stroked="f"/>
        </w:pict>
      </w:r>
    </w:p>
    <w:p w14:paraId="4690B152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lastRenderedPageBreak/>
        <w:t>🔷</w:t>
      </w:r>
      <w:r w:rsidRPr="00611509">
        <w:t xml:space="preserve"> 七、与其他方式对比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964"/>
        <w:gridCol w:w="2953"/>
      </w:tblGrid>
      <w:tr w:rsidR="00611509" w:rsidRPr="00611509" w14:paraId="2DDDF45A" w14:textId="77777777" w:rsidTr="006115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F63E4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方法</w:t>
            </w:r>
          </w:p>
        </w:tc>
        <w:tc>
          <w:tcPr>
            <w:tcW w:w="0" w:type="auto"/>
            <w:vAlign w:val="center"/>
            <w:hideMark/>
          </w:tcPr>
          <w:p w14:paraId="75D7F824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是否阻塞</w:t>
            </w:r>
          </w:p>
        </w:tc>
        <w:tc>
          <w:tcPr>
            <w:tcW w:w="0" w:type="auto"/>
            <w:vAlign w:val="center"/>
            <w:hideMark/>
          </w:tcPr>
          <w:p w14:paraId="795786DE" w14:textId="77777777" w:rsidR="00611509" w:rsidRPr="00611509" w:rsidRDefault="00611509" w:rsidP="00611509">
            <w:pPr>
              <w:rPr>
                <w:b/>
                <w:bCs/>
              </w:rPr>
            </w:pPr>
            <w:r w:rsidRPr="00611509">
              <w:rPr>
                <w:b/>
                <w:bCs/>
              </w:rPr>
              <w:t>适合情况</w:t>
            </w:r>
          </w:p>
        </w:tc>
      </w:tr>
      <w:tr w:rsidR="00611509" w:rsidRPr="00611509" w14:paraId="1F5A6C42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E45B" w14:textId="77777777" w:rsidR="00611509" w:rsidRPr="00611509" w:rsidRDefault="00611509" w:rsidP="00611509">
            <w:r w:rsidRPr="00611509">
              <w:t>HAL_UART_Receive()</w:t>
            </w:r>
          </w:p>
        </w:tc>
        <w:tc>
          <w:tcPr>
            <w:tcW w:w="0" w:type="auto"/>
            <w:vAlign w:val="center"/>
            <w:hideMark/>
          </w:tcPr>
          <w:p w14:paraId="458C51B9" w14:textId="77777777" w:rsidR="00611509" w:rsidRPr="00611509" w:rsidRDefault="00611509" w:rsidP="00611509">
            <w:r w:rsidRPr="00611509">
              <w:t>是（阻塞）</w:t>
            </w:r>
          </w:p>
        </w:tc>
        <w:tc>
          <w:tcPr>
            <w:tcW w:w="0" w:type="auto"/>
            <w:vAlign w:val="center"/>
            <w:hideMark/>
          </w:tcPr>
          <w:p w14:paraId="3327F7CE" w14:textId="77777777" w:rsidR="00611509" w:rsidRPr="00611509" w:rsidRDefault="00611509" w:rsidP="00611509">
            <w:r w:rsidRPr="00611509">
              <w:t>简单、调试用，不推荐在主循环中用</w:t>
            </w:r>
          </w:p>
        </w:tc>
      </w:tr>
      <w:tr w:rsidR="00611509" w:rsidRPr="00611509" w14:paraId="11A9D026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F252" w14:textId="77777777" w:rsidR="00611509" w:rsidRPr="00611509" w:rsidRDefault="00611509" w:rsidP="00611509">
            <w:r w:rsidRPr="00611509">
              <w:t>HAL_UART_Receive_IT()</w:t>
            </w:r>
          </w:p>
        </w:tc>
        <w:tc>
          <w:tcPr>
            <w:tcW w:w="0" w:type="auto"/>
            <w:vAlign w:val="center"/>
            <w:hideMark/>
          </w:tcPr>
          <w:p w14:paraId="45182588" w14:textId="77777777" w:rsidR="00611509" w:rsidRPr="00611509" w:rsidRDefault="00611509" w:rsidP="00611509">
            <w:r w:rsidRPr="00611509">
              <w:t>否（中断）</w:t>
            </w:r>
          </w:p>
        </w:tc>
        <w:tc>
          <w:tcPr>
            <w:tcW w:w="0" w:type="auto"/>
            <w:vAlign w:val="center"/>
            <w:hideMark/>
          </w:tcPr>
          <w:p w14:paraId="4A64A20E" w14:textId="77777777" w:rsidR="00611509" w:rsidRPr="00611509" w:rsidRDefault="00611509" w:rsidP="00611509">
            <w:r w:rsidRPr="00611509">
              <w:t>推荐方式，适合接收少量数据或字符流</w:t>
            </w:r>
          </w:p>
        </w:tc>
      </w:tr>
      <w:tr w:rsidR="00611509" w:rsidRPr="00611509" w14:paraId="468C240E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0C36" w14:textId="77777777" w:rsidR="00611509" w:rsidRPr="00611509" w:rsidRDefault="00611509" w:rsidP="00611509">
            <w:r w:rsidRPr="00611509">
              <w:t>HAL_UART_Receive_DMA()</w:t>
            </w:r>
          </w:p>
        </w:tc>
        <w:tc>
          <w:tcPr>
            <w:tcW w:w="0" w:type="auto"/>
            <w:vAlign w:val="center"/>
            <w:hideMark/>
          </w:tcPr>
          <w:p w14:paraId="1C183542" w14:textId="77777777" w:rsidR="00611509" w:rsidRPr="00611509" w:rsidRDefault="00611509" w:rsidP="00611509">
            <w:r w:rsidRPr="00611509">
              <w:t>否（DMA）</w:t>
            </w:r>
          </w:p>
        </w:tc>
        <w:tc>
          <w:tcPr>
            <w:tcW w:w="0" w:type="auto"/>
            <w:vAlign w:val="center"/>
            <w:hideMark/>
          </w:tcPr>
          <w:p w14:paraId="67BFDCF2" w14:textId="77777777" w:rsidR="00611509" w:rsidRPr="00611509" w:rsidRDefault="00611509" w:rsidP="00611509">
            <w:r w:rsidRPr="00611509">
              <w:t>高性能、适合长数据或高速通信</w:t>
            </w:r>
          </w:p>
        </w:tc>
      </w:tr>
      <w:tr w:rsidR="00611509" w:rsidRPr="00611509" w14:paraId="57BC36C8" w14:textId="77777777" w:rsidTr="006115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F565" w14:textId="77777777" w:rsidR="00611509" w:rsidRPr="00611509" w:rsidRDefault="00611509" w:rsidP="00611509">
            <w:r w:rsidRPr="00611509">
              <w:t>HAL_UARTEx_ReceiveToIdle_DMA()</w:t>
            </w:r>
          </w:p>
        </w:tc>
        <w:tc>
          <w:tcPr>
            <w:tcW w:w="0" w:type="auto"/>
            <w:vAlign w:val="center"/>
            <w:hideMark/>
          </w:tcPr>
          <w:p w14:paraId="5B85E208" w14:textId="77777777" w:rsidR="00611509" w:rsidRPr="00611509" w:rsidRDefault="00611509" w:rsidP="00611509">
            <w:r w:rsidRPr="00611509">
              <w:t>否（DMA + 空闲中断）</w:t>
            </w:r>
          </w:p>
        </w:tc>
        <w:tc>
          <w:tcPr>
            <w:tcW w:w="0" w:type="auto"/>
            <w:vAlign w:val="center"/>
            <w:hideMark/>
          </w:tcPr>
          <w:p w14:paraId="3A3D2B8B" w14:textId="77777777" w:rsidR="00611509" w:rsidRPr="00611509" w:rsidRDefault="00611509" w:rsidP="00611509">
            <w:r w:rsidRPr="00611509">
              <w:t>最适合不定长数据，推荐用于解析协议帧</w:t>
            </w:r>
          </w:p>
        </w:tc>
      </w:tr>
    </w:tbl>
    <w:p w14:paraId="6A8E74D7" w14:textId="77777777" w:rsidR="00611509" w:rsidRPr="00611509" w:rsidRDefault="00000000" w:rsidP="00611509">
      <w:r>
        <w:pict w14:anchorId="32C0DF53">
          <v:rect id="_x0000_i1169" style="width:0;height:1.5pt" o:hralign="center" o:hrstd="t" o:hr="t" fillcolor="#a0a0a0" stroked="f"/>
        </w:pict>
      </w:r>
    </w:p>
    <w:p w14:paraId="7625424E" w14:textId="77777777" w:rsidR="00611509" w:rsidRPr="00611509" w:rsidRDefault="00611509" w:rsidP="006B01FE">
      <w:pPr>
        <w:pStyle w:val="2"/>
      </w:pPr>
      <w:r w:rsidRPr="00611509">
        <w:rPr>
          <w:rFonts w:ascii="Segoe UI Emoji" w:hAnsi="Segoe UI Emoji" w:cs="Segoe UI Emoji"/>
        </w:rPr>
        <w:t>✅</w:t>
      </w:r>
      <w:r w:rsidRPr="00611509">
        <w:t xml:space="preserve"> 总结一句话：</w:t>
      </w:r>
    </w:p>
    <w:p w14:paraId="0E6DA140" w14:textId="77777777" w:rsidR="00611509" w:rsidRPr="00611509" w:rsidRDefault="00611509" w:rsidP="00611509">
      <w:r w:rsidRPr="00611509">
        <w:t xml:space="preserve">HAL_UART_Receive_IT() 是 STM32 HAL 提供的 </w:t>
      </w:r>
      <w:r w:rsidRPr="00611509">
        <w:rPr>
          <w:b/>
          <w:bCs/>
          <w:color w:val="EE0000"/>
        </w:rPr>
        <w:t>非阻塞</w:t>
      </w:r>
      <w:r w:rsidRPr="00611509">
        <w:rPr>
          <w:b/>
          <w:bCs/>
        </w:rPr>
        <w:t>、</w:t>
      </w:r>
      <w:r w:rsidRPr="00611509">
        <w:rPr>
          <w:b/>
          <w:bCs/>
          <w:color w:val="EE0000"/>
        </w:rPr>
        <w:t>中断驱动</w:t>
      </w:r>
      <w:r w:rsidRPr="00611509">
        <w:rPr>
          <w:b/>
          <w:bCs/>
        </w:rPr>
        <w:t>的串口接收函数</w:t>
      </w:r>
      <w:r w:rsidRPr="00611509">
        <w:t>，能在后台自动接收数据，并在数据接收完毕后调用用户的回调函数。是嵌入式中串口通信最常用的一种方式之一。</w:t>
      </w:r>
    </w:p>
    <w:p w14:paraId="1ECFD1EB" w14:textId="77777777" w:rsidR="00611509" w:rsidRPr="00611509" w:rsidRDefault="00000000" w:rsidP="00611509">
      <w:r>
        <w:pict w14:anchorId="2C444C52">
          <v:rect id="_x0000_i1170" style="width:0;height:1.5pt" o:hralign="center" o:hrstd="t" o:hr="t" fillcolor="#a0a0a0" stroked="f"/>
        </w:pict>
      </w:r>
    </w:p>
    <w:p w14:paraId="25B4EAA8" w14:textId="77777777" w:rsidR="00611509" w:rsidRPr="00611509" w:rsidRDefault="00611509" w:rsidP="00611509">
      <w:r w:rsidRPr="00611509">
        <w:t>如果你想继续学习：</w:t>
      </w:r>
    </w:p>
    <w:p w14:paraId="289AF10B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如何用 </w:t>
      </w:r>
      <w:r w:rsidRPr="00611509">
        <w:rPr>
          <w:b/>
          <w:bCs/>
        </w:rPr>
        <w:t>DMA 模式接收串口数据</w:t>
      </w:r>
    </w:p>
    <w:p w14:paraId="5B1E0DCF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如何用 </w:t>
      </w:r>
      <w:r w:rsidRPr="00611509">
        <w:rPr>
          <w:b/>
          <w:bCs/>
        </w:rPr>
        <w:t>空闲中断（Idle）接收不定长数据帧</w:t>
      </w:r>
    </w:p>
    <w:p w14:paraId="2B049DBC" w14:textId="77777777" w:rsidR="00611509" w:rsidRPr="00611509" w:rsidRDefault="00611509">
      <w:pPr>
        <w:numPr>
          <w:ilvl w:val="0"/>
          <w:numId w:val="61"/>
        </w:numPr>
      </w:pPr>
      <w:r w:rsidRPr="00611509">
        <w:t xml:space="preserve">如何结合 </w:t>
      </w:r>
      <w:r w:rsidRPr="00611509">
        <w:rPr>
          <w:b/>
          <w:bCs/>
        </w:rPr>
        <w:t>环形缓冲区和串口接收中断</w:t>
      </w:r>
    </w:p>
    <w:p w14:paraId="6B23FF79" w14:textId="77777777" w:rsidR="00611509" w:rsidRPr="00611509" w:rsidRDefault="00611509" w:rsidP="00611509">
      <w:r w:rsidRPr="00611509">
        <w:t>我可以继续详细讲解！</w:t>
      </w:r>
    </w:p>
    <w:p w14:paraId="3B821CCC" w14:textId="77777777" w:rsidR="00611509" w:rsidRPr="00611509" w:rsidRDefault="00611509" w:rsidP="00611509"/>
    <w:p w14:paraId="084100AD" w14:textId="27276AFE" w:rsidR="00C85D88" w:rsidRPr="00C85D88" w:rsidRDefault="00921702" w:rsidP="00C85D88">
      <w:pPr>
        <w:pStyle w:val="2"/>
      </w:pPr>
      <w:r w:rsidRPr="00921702">
        <w:t>HAL_UART_Receive_IT()的触发条件</w:t>
      </w:r>
      <w:r>
        <w:rPr>
          <w:rFonts w:hint="eastAsia"/>
        </w:rPr>
        <w:t>是什么??</w:t>
      </w:r>
    </w:p>
    <w:p w14:paraId="40C39CF4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一句话结论：</w:t>
      </w:r>
    </w:p>
    <w:p w14:paraId="2B691EA4" w14:textId="77777777" w:rsidR="00C85D88" w:rsidRPr="00C85D88" w:rsidRDefault="00C85D88" w:rsidP="00C85D88">
      <w:r w:rsidRPr="00C85D88">
        <w:t>HAL_UART_Receive_IT() 的</w:t>
      </w:r>
      <w:r w:rsidRPr="00C85D88">
        <w:rPr>
          <w:b/>
          <w:bCs/>
        </w:rPr>
        <w:t>触发条件是“接收到</w:t>
      </w:r>
      <w:r w:rsidRPr="00C85D88">
        <w:rPr>
          <w:b/>
          <w:bCs/>
          <w:color w:val="EE0000"/>
        </w:rPr>
        <w:t>指定数量的数据</w:t>
      </w:r>
      <w:r w:rsidRPr="00C85D88">
        <w:rPr>
          <w:b/>
          <w:bCs/>
        </w:rPr>
        <w:t>”时，每接收完1个字节就会触发中断</w:t>
      </w:r>
      <w:r w:rsidRPr="00C85D88">
        <w:t xml:space="preserve">，由串口的 </w:t>
      </w:r>
      <w:r w:rsidRPr="00C85D88">
        <w:rPr>
          <w:b/>
          <w:bCs/>
        </w:rPr>
        <w:t>RX中断</w:t>
      </w:r>
      <w:r w:rsidRPr="00C85D88">
        <w:t>（即 USARTx_IRQn） 触发，最终调用你写的回调函数 HAL_UART_RxCpltCallback()。</w:t>
      </w:r>
    </w:p>
    <w:p w14:paraId="7AC9343E" w14:textId="77777777" w:rsidR="00C85D88" w:rsidRPr="00C85D88" w:rsidRDefault="00000000" w:rsidP="00C85D88">
      <w:r>
        <w:lastRenderedPageBreak/>
        <w:pict w14:anchorId="2FFFEAEB">
          <v:rect id="_x0000_i1171" style="width:0;height:1.5pt" o:hralign="center" o:hrstd="t" o:hr="t" fillcolor="#a0a0a0" stroked="f"/>
        </w:pict>
      </w:r>
    </w:p>
    <w:p w14:paraId="13E63758" w14:textId="77777777" w:rsidR="00C85D88" w:rsidRPr="00C85D88" w:rsidRDefault="00C85D88" w:rsidP="00C85D88">
      <w:pPr>
        <w:rPr>
          <w:b/>
          <w:bCs/>
        </w:rPr>
      </w:pPr>
      <w:r w:rsidRPr="00C85D88">
        <w:rPr>
          <w:rFonts w:ascii="Segoe UI Emoji" w:hAnsi="Segoe UI Emoji" w:cs="Segoe UI Emoji"/>
          <w:b/>
          <w:bCs/>
        </w:rPr>
        <w:t>🔎</w:t>
      </w:r>
      <w:r w:rsidRPr="00C85D88">
        <w:rPr>
          <w:b/>
          <w:bCs/>
        </w:rPr>
        <w:t xml:space="preserve"> 工作机制详解</w:t>
      </w:r>
    </w:p>
    <w:p w14:paraId="01E5F886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函数原型：</w:t>
      </w:r>
    </w:p>
    <w:p w14:paraId="6E7BE014" w14:textId="77777777" w:rsidR="00C85D88" w:rsidRPr="00C85D88" w:rsidRDefault="00C85D88" w:rsidP="00C85D88">
      <w:r w:rsidRPr="00C85D88">
        <w:t>HAL_StatusTypeDef HAL_UART_Receive_IT(UART_HandleTypeDef *huart, uint8_t *pData, uint16_t Size);</w:t>
      </w:r>
    </w:p>
    <w:p w14:paraId="21505056" w14:textId="77777777" w:rsidR="00C85D88" w:rsidRPr="00C85D88" w:rsidRDefault="00C85D88" w:rsidP="00C85D88">
      <w:pPr>
        <w:rPr>
          <w:b/>
          <w:bCs/>
        </w:rPr>
      </w:pPr>
      <w:r w:rsidRPr="00C85D88">
        <w:rPr>
          <w:rFonts w:ascii="Segoe UI Emoji" w:hAnsi="Segoe UI Emoji" w:cs="Segoe UI Emoji"/>
          <w:b/>
          <w:bCs/>
        </w:rPr>
        <w:t>🧠</w:t>
      </w:r>
      <w:r w:rsidRPr="00C85D88">
        <w:rPr>
          <w:b/>
          <w:bCs/>
        </w:rPr>
        <w:t xml:space="preserve"> 它做了什么？</w:t>
      </w:r>
    </w:p>
    <w:p w14:paraId="2126C165" w14:textId="77777777" w:rsidR="00C85D88" w:rsidRPr="00C85D88" w:rsidRDefault="00C85D88">
      <w:pPr>
        <w:numPr>
          <w:ilvl w:val="0"/>
          <w:numId w:val="83"/>
        </w:numPr>
      </w:pPr>
      <w:r w:rsidRPr="00C85D88">
        <w:t xml:space="preserve">设置串口硬件，使其在 </w:t>
      </w:r>
      <w:r w:rsidRPr="00C85D88">
        <w:rPr>
          <w:b/>
          <w:bCs/>
        </w:rPr>
        <w:t>每接收到</w:t>
      </w:r>
      <w:r w:rsidRPr="00C85D88">
        <w:rPr>
          <w:b/>
          <w:bCs/>
          <w:color w:val="EE0000"/>
        </w:rPr>
        <w:t>1个字节</w:t>
      </w:r>
      <w:r w:rsidRPr="00C85D88">
        <w:t xml:space="preserve">时 </w:t>
      </w:r>
      <w:r w:rsidRPr="00C85D88">
        <w:rPr>
          <w:b/>
          <w:bCs/>
        </w:rPr>
        <w:t>触发中断（USARTx_IRQHandler）</w:t>
      </w:r>
    </w:p>
    <w:p w14:paraId="66D60479" w14:textId="77777777" w:rsidR="00C85D88" w:rsidRPr="00C85D88" w:rsidRDefault="00C85D88">
      <w:pPr>
        <w:numPr>
          <w:ilvl w:val="0"/>
          <w:numId w:val="83"/>
        </w:numPr>
      </w:pPr>
      <w:r w:rsidRPr="00C85D88">
        <w:t>串口中断到来后，</w:t>
      </w:r>
      <w:r w:rsidRPr="00C85D88">
        <w:rPr>
          <w:b/>
          <w:bCs/>
        </w:rPr>
        <w:t>HAL 库内部会自动收下这个字节</w:t>
      </w:r>
      <w:r w:rsidRPr="00C85D88">
        <w:t>，并存入你传入的缓冲区 pData</w:t>
      </w:r>
    </w:p>
    <w:p w14:paraId="3B768C6B" w14:textId="77777777" w:rsidR="00C85D88" w:rsidRPr="00C85D88" w:rsidRDefault="00C85D88">
      <w:pPr>
        <w:numPr>
          <w:ilvl w:val="0"/>
          <w:numId w:val="83"/>
        </w:numPr>
      </w:pPr>
      <w:r w:rsidRPr="00C85D88">
        <w:t>当收到的</w:t>
      </w:r>
      <w:r w:rsidRPr="00C85D88">
        <w:rPr>
          <w:color w:val="EE0000"/>
        </w:rPr>
        <w:t>字节数 == Size 时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会触发：</w:t>
      </w:r>
    </w:p>
    <w:p w14:paraId="4DF5C561" w14:textId="77777777" w:rsidR="00C85D88" w:rsidRPr="00C85D88" w:rsidRDefault="00C85D88">
      <w:pPr>
        <w:numPr>
          <w:ilvl w:val="0"/>
          <w:numId w:val="83"/>
        </w:numPr>
        <w:tabs>
          <w:tab w:val="clear" w:pos="720"/>
        </w:tabs>
      </w:pPr>
      <w:r w:rsidRPr="00C85D88">
        <w:t>void HAL_UART_RxCpltCallback(UART_HandleTypeDef *huart);</w:t>
      </w:r>
    </w:p>
    <w:p w14:paraId="68A1F247" w14:textId="77777777" w:rsidR="00C85D88" w:rsidRPr="00C85D88" w:rsidRDefault="00000000" w:rsidP="00C85D88">
      <w:r>
        <w:pict w14:anchorId="07E40F9E">
          <v:rect id="_x0000_i1172" style="width:0;height:1.5pt" o:hralign="center" o:hrstd="t" o:hr="t" fillcolor="#a0a0a0" stroked="f"/>
        </w:pict>
      </w:r>
    </w:p>
    <w:p w14:paraId="27D8780B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🧩</w:t>
      </w:r>
      <w:r w:rsidRPr="00C85D88">
        <w:t xml:space="preserve"> 举个例子：</w:t>
      </w:r>
    </w:p>
    <w:p w14:paraId="36820734" w14:textId="77777777" w:rsidR="00C85D88" w:rsidRPr="00C85D88" w:rsidRDefault="00C85D88" w:rsidP="00C85D88">
      <w:r w:rsidRPr="00C85D88">
        <w:t>HAL_UART_Receive_IT(&amp;huart1, rx_buf, 4);</w:t>
      </w:r>
    </w:p>
    <w:p w14:paraId="355B1B20" w14:textId="77777777" w:rsidR="00C85D88" w:rsidRPr="00C85D88" w:rsidRDefault="00C85D88" w:rsidP="00C85D88">
      <w:r w:rsidRPr="00C85D88">
        <w:t>表示：</w:t>
      </w:r>
    </w:p>
    <w:p w14:paraId="032C6E2D" w14:textId="77777777" w:rsidR="00C85D88" w:rsidRPr="00C85D88" w:rsidRDefault="00C85D88">
      <w:pPr>
        <w:numPr>
          <w:ilvl w:val="0"/>
          <w:numId w:val="84"/>
        </w:numPr>
      </w:pPr>
      <w:r w:rsidRPr="00C85D88">
        <w:t>希望接收 4 字节数据</w:t>
      </w:r>
    </w:p>
    <w:p w14:paraId="5A8B55C4" w14:textId="77777777" w:rsidR="00C85D88" w:rsidRPr="00C85D88" w:rsidRDefault="00C85D88">
      <w:pPr>
        <w:numPr>
          <w:ilvl w:val="0"/>
          <w:numId w:val="84"/>
        </w:numPr>
      </w:pPr>
      <w:r w:rsidRPr="00C85D88">
        <w:t>每接收到</w:t>
      </w:r>
      <w:r w:rsidRPr="00C85D88">
        <w:rPr>
          <w:color w:val="EE0000"/>
        </w:rPr>
        <w:t>一个字节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</w:t>
      </w:r>
      <w:r w:rsidRPr="00C85D88">
        <w:rPr>
          <w:b/>
          <w:bCs/>
        </w:rPr>
        <w:t>进入串口中断处理函数（USART1_IRQHandler）</w:t>
      </w:r>
    </w:p>
    <w:p w14:paraId="2E661A7F" w14:textId="77777777" w:rsidR="00C85D88" w:rsidRPr="00C85D88" w:rsidRDefault="00C85D88">
      <w:pPr>
        <w:numPr>
          <w:ilvl w:val="0"/>
          <w:numId w:val="84"/>
        </w:numPr>
      </w:pPr>
      <w:r w:rsidRPr="00C85D88">
        <w:t>HAL 库会自动收下该字节并更新内部计数</w:t>
      </w:r>
    </w:p>
    <w:p w14:paraId="1E133FE6" w14:textId="77777777" w:rsidR="00C85D88" w:rsidRPr="00C85D88" w:rsidRDefault="00C85D88">
      <w:pPr>
        <w:numPr>
          <w:ilvl w:val="0"/>
          <w:numId w:val="84"/>
        </w:numPr>
      </w:pPr>
      <w:r w:rsidRPr="00C85D88">
        <w:rPr>
          <w:color w:val="EE0000"/>
        </w:rPr>
        <w:t>第 4 字节接收完成时</w:t>
      </w:r>
      <w:r w:rsidRPr="00C85D88">
        <w:t xml:space="preserve">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会触发 HAL_UART_RxCpltCallback() 回调</w:t>
      </w:r>
    </w:p>
    <w:p w14:paraId="63871226" w14:textId="77777777" w:rsidR="00C85D88" w:rsidRPr="00C85D88" w:rsidRDefault="00000000" w:rsidP="00C85D88">
      <w:r>
        <w:pict w14:anchorId="5337D67F">
          <v:rect id="_x0000_i1173" style="width:0;height:1.5pt" o:hralign="center" o:hrstd="t" o:hr="t" fillcolor="#a0a0a0" stroked="f"/>
        </w:pict>
      </w:r>
    </w:p>
    <w:p w14:paraId="4FD03377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📘</w:t>
      </w:r>
      <w:r w:rsidRPr="00C85D88">
        <w:t xml:space="preserve"> 中断触发流程图：</w:t>
      </w:r>
    </w:p>
    <w:p w14:paraId="01533925" w14:textId="77777777" w:rsidR="00C85D88" w:rsidRPr="00C85D88" w:rsidRDefault="00C85D88" w:rsidP="00C85D88">
      <w:r w:rsidRPr="00C85D88">
        <w:t xml:space="preserve">接收一个字节 </w:t>
      </w:r>
      <w:r w:rsidRPr="00C85D88">
        <w:rPr>
          <w:rFonts w:ascii="Segoe UI Symbol" w:hAnsi="Segoe UI Symbol" w:cs="Segoe UI Symbol"/>
        </w:rPr>
        <w:t>➜</w:t>
      </w:r>
      <w:r w:rsidRPr="00C85D88">
        <w:t xml:space="preserve"> 触发中断 USARTx_IRQHandler</w:t>
      </w:r>
    </w:p>
    <w:p w14:paraId="70C3FCE8" w14:textId="77777777" w:rsidR="00C85D88" w:rsidRPr="00C85D88" w:rsidRDefault="00C85D88" w:rsidP="00C85D88">
      <w:r w:rsidRPr="00C85D88">
        <w:lastRenderedPageBreak/>
        <w:t xml:space="preserve">               ↓</w:t>
      </w:r>
    </w:p>
    <w:p w14:paraId="29CA4087" w14:textId="77777777" w:rsidR="00C85D88" w:rsidRPr="00C85D88" w:rsidRDefault="00C85D88" w:rsidP="00C85D88">
      <w:r w:rsidRPr="00C85D88">
        <w:t>HAL_UART_IRQHandler() 被调用</w:t>
      </w:r>
    </w:p>
    <w:p w14:paraId="4F1A3DCE" w14:textId="77777777" w:rsidR="00C85D88" w:rsidRPr="00C85D88" w:rsidRDefault="00C85D88" w:rsidP="00C85D88">
      <w:r w:rsidRPr="00C85D88">
        <w:t xml:space="preserve">               ↓</w:t>
      </w:r>
    </w:p>
    <w:p w14:paraId="3CC1DB9B" w14:textId="77777777" w:rsidR="00C85D88" w:rsidRPr="00C85D88" w:rsidRDefault="00C85D88" w:rsidP="00C85D88">
      <w:r w:rsidRPr="00C85D88">
        <w:t>内部处理计数 + 缓存数据</w:t>
      </w:r>
    </w:p>
    <w:p w14:paraId="7412A5FE" w14:textId="77777777" w:rsidR="00C85D88" w:rsidRPr="00C85D88" w:rsidRDefault="00C85D88" w:rsidP="00C85D88">
      <w:r w:rsidRPr="00C85D88">
        <w:t xml:space="preserve">               ↓</w:t>
      </w:r>
    </w:p>
    <w:p w14:paraId="0A76F591" w14:textId="77777777" w:rsidR="00C85D88" w:rsidRPr="00C85D88" w:rsidRDefault="00C85D88" w:rsidP="00C85D88">
      <w:r w:rsidRPr="00C85D88">
        <w:t>数据够了（已接满）？</w:t>
      </w:r>
    </w:p>
    <w:p w14:paraId="10B76B8F" w14:textId="77777777" w:rsidR="00C85D88" w:rsidRPr="00C85D88" w:rsidRDefault="00C85D88" w:rsidP="00C85D88">
      <w:r w:rsidRPr="00C85D88">
        <w:t xml:space="preserve">   </w:t>
      </w:r>
      <w:r w:rsidRPr="00C85D88">
        <w:rPr>
          <w:rFonts w:ascii="Cambria Math" w:hAnsi="Cambria Math" w:cs="Cambria Math"/>
        </w:rPr>
        <w:t>↳</w:t>
      </w:r>
      <w:r w:rsidRPr="00C85D88">
        <w:t xml:space="preserve"> 否：继续接收下一字节</w:t>
      </w:r>
    </w:p>
    <w:p w14:paraId="67A6030C" w14:textId="77777777" w:rsidR="00C85D88" w:rsidRPr="00C85D88" w:rsidRDefault="00C85D88" w:rsidP="00C85D88">
      <w:r w:rsidRPr="00C85D88">
        <w:t xml:space="preserve">   </w:t>
      </w:r>
      <w:r w:rsidRPr="00C85D88">
        <w:rPr>
          <w:rFonts w:ascii="Cambria Math" w:hAnsi="Cambria Math" w:cs="Cambria Math"/>
        </w:rPr>
        <w:t>↳</w:t>
      </w:r>
      <w:r w:rsidRPr="00C85D88">
        <w:t xml:space="preserve"> 是：调用 HAL_UART_RxCpltCallback()</w:t>
      </w:r>
    </w:p>
    <w:p w14:paraId="66CFC2BE" w14:textId="77777777" w:rsidR="00C85D88" w:rsidRPr="00C85D88" w:rsidRDefault="00000000" w:rsidP="00C85D88">
      <w:r>
        <w:pict w14:anchorId="202CA586">
          <v:rect id="_x0000_i1174" style="width:0;height:1.5pt" o:hralign="center" o:hrstd="t" o:hr="t" fillcolor="#a0a0a0" stroked="f"/>
        </w:pict>
      </w:r>
    </w:p>
    <w:p w14:paraId="4B6ED5A1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✅</w:t>
      </w:r>
      <w:r w:rsidRPr="00C85D88">
        <w:t xml:space="preserve"> 对比 HAL_UARTEx_ReceiveToIdle_DMA()：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93"/>
        <w:gridCol w:w="3590"/>
      </w:tblGrid>
      <w:tr w:rsidR="00C85D88" w:rsidRPr="00C85D88" w14:paraId="13DEA81E" w14:textId="77777777" w:rsidTr="00C8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65CD3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6D23F499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HAL_UART_Receive_IT()</w:t>
            </w:r>
          </w:p>
        </w:tc>
        <w:tc>
          <w:tcPr>
            <w:tcW w:w="0" w:type="auto"/>
            <w:vAlign w:val="center"/>
            <w:hideMark/>
          </w:tcPr>
          <w:p w14:paraId="176B8BCB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HAL_UARTEx_ReceiveToIdle_DMA()</w:t>
            </w:r>
          </w:p>
        </w:tc>
      </w:tr>
      <w:tr w:rsidR="00C85D88" w:rsidRPr="00C85D88" w14:paraId="114B76F2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314E" w14:textId="77777777" w:rsidR="00C85D88" w:rsidRPr="00C85D88" w:rsidRDefault="00C85D88" w:rsidP="00C85D88">
            <w:r w:rsidRPr="00C85D88">
              <w:t>机制</w:t>
            </w:r>
          </w:p>
        </w:tc>
        <w:tc>
          <w:tcPr>
            <w:tcW w:w="0" w:type="auto"/>
            <w:vAlign w:val="center"/>
            <w:hideMark/>
          </w:tcPr>
          <w:p w14:paraId="50447632" w14:textId="77777777" w:rsidR="00C85D88" w:rsidRPr="00C85D88" w:rsidRDefault="00C85D88" w:rsidP="00C85D88">
            <w:r w:rsidRPr="00C85D88">
              <w:t>串口中断每个字节触发一次</w:t>
            </w:r>
          </w:p>
        </w:tc>
        <w:tc>
          <w:tcPr>
            <w:tcW w:w="0" w:type="auto"/>
            <w:vAlign w:val="center"/>
            <w:hideMark/>
          </w:tcPr>
          <w:p w14:paraId="6D77357A" w14:textId="77777777" w:rsidR="00C85D88" w:rsidRPr="00C85D88" w:rsidRDefault="00C85D88" w:rsidP="00C85D88">
            <w:r w:rsidRPr="00C85D88">
              <w:t>DMA接收 + 空闲中断</w:t>
            </w:r>
          </w:p>
        </w:tc>
      </w:tr>
      <w:tr w:rsidR="00C85D88" w:rsidRPr="00C85D88" w14:paraId="3E902BCA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CB81" w14:textId="77777777" w:rsidR="00C85D88" w:rsidRPr="00C85D88" w:rsidRDefault="00C85D88" w:rsidP="00C85D88">
            <w:r w:rsidRPr="00C85D88">
              <w:t>CPU负担</w:t>
            </w:r>
          </w:p>
        </w:tc>
        <w:tc>
          <w:tcPr>
            <w:tcW w:w="0" w:type="auto"/>
            <w:vAlign w:val="center"/>
            <w:hideMark/>
          </w:tcPr>
          <w:p w14:paraId="1371C013" w14:textId="77777777" w:rsidR="00C85D88" w:rsidRPr="00C85D88" w:rsidRDefault="00C85D88" w:rsidP="00C85D88">
            <w:r w:rsidRPr="00C85D88">
              <w:t>较高（每个字节中断）</w:t>
            </w:r>
          </w:p>
        </w:tc>
        <w:tc>
          <w:tcPr>
            <w:tcW w:w="0" w:type="auto"/>
            <w:vAlign w:val="center"/>
            <w:hideMark/>
          </w:tcPr>
          <w:p w14:paraId="0DE252D3" w14:textId="77777777" w:rsidR="00C85D88" w:rsidRPr="00C85D88" w:rsidRDefault="00C85D88" w:rsidP="00C85D88">
            <w:r w:rsidRPr="00C85D88">
              <w:t>较低（DMA收完才中断）</w:t>
            </w:r>
          </w:p>
        </w:tc>
      </w:tr>
      <w:tr w:rsidR="00C85D88" w:rsidRPr="00C85D88" w14:paraId="453C60C3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B4A2" w14:textId="77777777" w:rsidR="00C85D88" w:rsidRPr="00C85D88" w:rsidRDefault="00C85D88" w:rsidP="00C85D88">
            <w:r w:rsidRPr="00C85D88">
              <w:t>是否适合大数据</w:t>
            </w:r>
          </w:p>
        </w:tc>
        <w:tc>
          <w:tcPr>
            <w:tcW w:w="0" w:type="auto"/>
            <w:vAlign w:val="center"/>
            <w:hideMark/>
          </w:tcPr>
          <w:p w14:paraId="02DA72F0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>不适合</w:t>
            </w:r>
          </w:p>
        </w:tc>
        <w:tc>
          <w:tcPr>
            <w:tcW w:w="0" w:type="auto"/>
            <w:vAlign w:val="center"/>
            <w:hideMark/>
          </w:tcPr>
          <w:p w14:paraId="11780AA0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✅</w:t>
            </w:r>
            <w:r w:rsidRPr="00C85D88">
              <w:t>非常适合</w:t>
            </w:r>
          </w:p>
        </w:tc>
      </w:tr>
      <w:tr w:rsidR="00C85D88" w:rsidRPr="00C85D88" w14:paraId="7D3D172C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F201" w14:textId="77777777" w:rsidR="00C85D88" w:rsidRPr="00C85D88" w:rsidRDefault="00C85D88" w:rsidP="00C85D88">
            <w:r w:rsidRPr="00C85D88">
              <w:t>回调函数</w:t>
            </w:r>
          </w:p>
        </w:tc>
        <w:tc>
          <w:tcPr>
            <w:tcW w:w="0" w:type="auto"/>
            <w:vAlign w:val="center"/>
            <w:hideMark/>
          </w:tcPr>
          <w:p w14:paraId="4748F00C" w14:textId="77777777" w:rsidR="00C85D88" w:rsidRPr="00C85D88" w:rsidRDefault="00C85D88" w:rsidP="00C85D88">
            <w:r w:rsidRPr="00C85D88">
              <w:t>HAL_UART_RxCpltCallback()</w:t>
            </w:r>
          </w:p>
        </w:tc>
        <w:tc>
          <w:tcPr>
            <w:tcW w:w="0" w:type="auto"/>
            <w:vAlign w:val="center"/>
            <w:hideMark/>
          </w:tcPr>
          <w:p w14:paraId="542DD479" w14:textId="77777777" w:rsidR="00C85D88" w:rsidRPr="00C85D88" w:rsidRDefault="00C85D88" w:rsidP="00C85D88">
            <w:r w:rsidRPr="00C85D88">
              <w:t>HAL_UARTEx_RxEventCallback()</w:t>
            </w:r>
          </w:p>
        </w:tc>
      </w:tr>
      <w:tr w:rsidR="00C85D88" w:rsidRPr="00C85D88" w14:paraId="5A1F874D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DE6F" w14:textId="77777777" w:rsidR="00C85D88" w:rsidRPr="00C85D88" w:rsidRDefault="00C85D88" w:rsidP="00C85D88">
            <w:r w:rsidRPr="00C85D88">
              <w:t>自动重启接收？</w:t>
            </w:r>
          </w:p>
        </w:tc>
        <w:tc>
          <w:tcPr>
            <w:tcW w:w="0" w:type="auto"/>
            <w:vAlign w:val="center"/>
            <w:hideMark/>
          </w:tcPr>
          <w:p w14:paraId="6E980E14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否（需你自己再次调用）</w:t>
            </w:r>
          </w:p>
        </w:tc>
        <w:tc>
          <w:tcPr>
            <w:tcW w:w="0" w:type="auto"/>
            <w:vAlign w:val="center"/>
            <w:hideMark/>
          </w:tcPr>
          <w:p w14:paraId="5A611996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否（需你自己再次调用）</w:t>
            </w:r>
          </w:p>
        </w:tc>
      </w:tr>
    </w:tbl>
    <w:p w14:paraId="06967FD3" w14:textId="77777777" w:rsidR="00C85D88" w:rsidRPr="00C85D88" w:rsidRDefault="00000000" w:rsidP="00C85D88">
      <w:r>
        <w:pict w14:anchorId="6BD6C1EB">
          <v:rect id="_x0000_i1175" style="width:0;height:1.5pt" o:hralign="center" o:hrstd="t" o:hr="t" fillcolor="#a0a0a0" stroked="f"/>
        </w:pict>
      </w:r>
    </w:p>
    <w:p w14:paraId="56B275E0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t>⚠️</w:t>
      </w:r>
      <w:r w:rsidRPr="00C85D88">
        <w:t xml:space="preserve"> 使用注意事项：</w:t>
      </w:r>
    </w:p>
    <w:p w14:paraId="1761035F" w14:textId="77777777" w:rsidR="00C85D88" w:rsidRPr="00C85D88" w:rsidRDefault="00C85D88">
      <w:pPr>
        <w:numPr>
          <w:ilvl w:val="0"/>
          <w:numId w:val="85"/>
        </w:numPr>
      </w:pPr>
      <w:r w:rsidRPr="00C85D88">
        <w:rPr>
          <w:b/>
          <w:bCs/>
        </w:rPr>
        <w:t>回调函数触发的前提：必须刚好</w:t>
      </w:r>
      <w:r w:rsidRPr="00C85D88">
        <w:rPr>
          <w:b/>
          <w:bCs/>
          <w:color w:val="EE0000"/>
        </w:rPr>
        <w:t>接满 Size 个字节</w:t>
      </w:r>
    </w:p>
    <w:p w14:paraId="7FCB03B0" w14:textId="77777777" w:rsidR="00C85D88" w:rsidRPr="00C85D88" w:rsidRDefault="00C85D88">
      <w:pPr>
        <w:numPr>
          <w:ilvl w:val="0"/>
          <w:numId w:val="85"/>
        </w:numPr>
      </w:pPr>
      <w:r w:rsidRPr="00C85D88">
        <w:t>串口 ISR 内部每次只处理一个字节</w:t>
      </w:r>
    </w:p>
    <w:p w14:paraId="2A596F46" w14:textId="77777777" w:rsidR="00C85D88" w:rsidRPr="00C85D88" w:rsidRDefault="00C85D88">
      <w:pPr>
        <w:numPr>
          <w:ilvl w:val="0"/>
          <w:numId w:val="85"/>
        </w:numPr>
      </w:pPr>
      <w:r w:rsidRPr="00C85D88">
        <w:t>如果中途数据停止了，</w:t>
      </w:r>
      <w:r w:rsidRPr="00C85D88">
        <w:rPr>
          <w:b/>
          <w:bCs/>
        </w:rPr>
        <w:t>不会触发空闲或提前处理</w:t>
      </w:r>
    </w:p>
    <w:p w14:paraId="440E9F7B" w14:textId="77777777" w:rsidR="00C85D88" w:rsidRPr="00C85D88" w:rsidRDefault="00C85D88">
      <w:pPr>
        <w:numPr>
          <w:ilvl w:val="1"/>
          <w:numId w:val="85"/>
        </w:numPr>
      </w:pPr>
      <w:r w:rsidRPr="00C85D88">
        <w:t xml:space="preserve">所以适合 </w:t>
      </w:r>
      <w:r w:rsidRPr="00C85D88">
        <w:rPr>
          <w:b/>
          <w:bCs/>
        </w:rPr>
        <w:t>固定长度帧接收</w:t>
      </w:r>
    </w:p>
    <w:p w14:paraId="0008FD5E" w14:textId="77777777" w:rsidR="00C85D88" w:rsidRPr="00C85D88" w:rsidRDefault="00C85D88">
      <w:pPr>
        <w:numPr>
          <w:ilvl w:val="1"/>
          <w:numId w:val="85"/>
        </w:numPr>
      </w:pPr>
      <w:r w:rsidRPr="00C85D88">
        <w:t>不适合接收变长帧或非定长协议（例如 Modbus）</w:t>
      </w:r>
    </w:p>
    <w:p w14:paraId="73EC9DCB" w14:textId="77777777" w:rsidR="00C85D88" w:rsidRPr="00C85D88" w:rsidRDefault="00000000" w:rsidP="00C85D88">
      <w:r>
        <w:pict w14:anchorId="28DA5613">
          <v:rect id="_x0000_i1176" style="width:0;height:1.5pt" o:hralign="center" o:hrstd="t" o:hr="t" fillcolor="#a0a0a0" stroked="f"/>
        </w:pict>
      </w:r>
    </w:p>
    <w:p w14:paraId="576E59C0" w14:textId="77777777" w:rsidR="00C85D88" w:rsidRPr="00C85D88" w:rsidRDefault="00C85D88" w:rsidP="00C85D88">
      <w:pPr>
        <w:pStyle w:val="3"/>
      </w:pPr>
      <w:r w:rsidRPr="00C85D88">
        <w:rPr>
          <w:rFonts w:ascii="Segoe UI Emoji" w:hAnsi="Segoe UI Emoji" w:cs="Segoe UI Emoji"/>
        </w:rPr>
        <w:lastRenderedPageBreak/>
        <w:t>✅</w:t>
      </w:r>
      <w:r w:rsidRPr="00C85D88">
        <w:t xml:space="preserve"> 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6108"/>
      </w:tblGrid>
      <w:tr w:rsidR="00C85D88" w:rsidRPr="00C85D88" w14:paraId="3462BEA0" w14:textId="77777777" w:rsidTr="00C85D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5FCAE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C6B8890" w14:textId="77777777" w:rsidR="00C85D88" w:rsidRPr="00C85D88" w:rsidRDefault="00C85D88" w:rsidP="00C85D88">
            <w:pPr>
              <w:rPr>
                <w:b/>
                <w:bCs/>
              </w:rPr>
            </w:pPr>
            <w:r w:rsidRPr="00C85D88">
              <w:rPr>
                <w:b/>
                <w:bCs/>
              </w:rPr>
              <w:t>回答</w:t>
            </w:r>
          </w:p>
        </w:tc>
      </w:tr>
      <w:tr w:rsidR="00C85D88" w:rsidRPr="00C85D88" w14:paraId="5DF482B1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D073" w14:textId="77777777" w:rsidR="00C85D88" w:rsidRPr="00C85D88" w:rsidRDefault="00C85D88" w:rsidP="00C85D88">
            <w:r w:rsidRPr="00C85D88">
              <w:t>中断触发时机？</w:t>
            </w:r>
          </w:p>
        </w:tc>
        <w:tc>
          <w:tcPr>
            <w:tcW w:w="0" w:type="auto"/>
            <w:vAlign w:val="center"/>
            <w:hideMark/>
          </w:tcPr>
          <w:p w14:paraId="37449AD4" w14:textId="77777777" w:rsidR="00C85D88" w:rsidRPr="00C85D88" w:rsidRDefault="00C85D88" w:rsidP="00C85D88">
            <w:r w:rsidRPr="00C85D88">
              <w:t>每接收一个字节时，触发一次串口中断</w:t>
            </w:r>
          </w:p>
        </w:tc>
      </w:tr>
      <w:tr w:rsidR="00C85D88" w:rsidRPr="00C85D88" w14:paraId="7648F18D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ABAD" w14:textId="77777777" w:rsidR="00C85D88" w:rsidRPr="00C85D88" w:rsidRDefault="00C85D88" w:rsidP="00C85D88">
            <w:r w:rsidRPr="00C85D88">
              <w:t>回调触发条件？</w:t>
            </w:r>
          </w:p>
        </w:tc>
        <w:tc>
          <w:tcPr>
            <w:tcW w:w="0" w:type="auto"/>
            <w:vAlign w:val="center"/>
            <w:hideMark/>
          </w:tcPr>
          <w:p w14:paraId="1A34CA7E" w14:textId="77777777" w:rsidR="00C85D88" w:rsidRPr="00C85D88" w:rsidRDefault="00C85D88" w:rsidP="00C85D88">
            <w:r w:rsidRPr="00C85D88">
              <w:t>接收</w:t>
            </w:r>
            <w:r w:rsidRPr="00C85D88">
              <w:rPr>
                <w:color w:val="EE0000"/>
              </w:rPr>
              <w:t>满 Size 个字节后</w:t>
            </w:r>
            <w:r w:rsidRPr="00C85D88">
              <w:t>，自动调用 HAL_UART_RxCpltCallback()</w:t>
            </w:r>
          </w:p>
        </w:tc>
      </w:tr>
      <w:tr w:rsidR="00C85D88" w:rsidRPr="00C85D88" w14:paraId="75E2002E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ADC0" w14:textId="77777777" w:rsidR="00C85D88" w:rsidRPr="00C85D88" w:rsidRDefault="00C85D88" w:rsidP="00C85D88">
            <w:r w:rsidRPr="00C85D88">
              <w:t>是否自动循环？</w:t>
            </w:r>
          </w:p>
        </w:tc>
        <w:tc>
          <w:tcPr>
            <w:tcW w:w="0" w:type="auto"/>
            <w:vAlign w:val="center"/>
            <w:hideMark/>
          </w:tcPr>
          <w:p w14:paraId="0F817E96" w14:textId="77777777" w:rsidR="00C85D88" w:rsidRPr="00C85D88" w:rsidRDefault="00C85D88" w:rsidP="00C85D88">
            <w:r w:rsidRPr="00C85D88">
              <w:rPr>
                <w:rFonts w:ascii="Segoe UI Emoji" w:hAnsi="Segoe UI Emoji" w:cs="Segoe UI Emoji"/>
              </w:rPr>
              <w:t>❌</w:t>
            </w:r>
            <w:r w:rsidRPr="00C85D88">
              <w:t xml:space="preserve"> 不会，回调后你需要手动再次调用 HAL_UART_Receive_IT()</w:t>
            </w:r>
          </w:p>
        </w:tc>
      </w:tr>
      <w:tr w:rsidR="00C85D88" w:rsidRPr="00C85D88" w14:paraId="7932B070" w14:textId="77777777" w:rsidTr="00C85D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CDAF" w14:textId="77777777" w:rsidR="00C85D88" w:rsidRPr="00C85D88" w:rsidRDefault="00C85D88" w:rsidP="00C85D88">
            <w:r w:rsidRPr="00C85D88">
              <w:t>用于什么场景？</w:t>
            </w:r>
          </w:p>
        </w:tc>
        <w:tc>
          <w:tcPr>
            <w:tcW w:w="0" w:type="auto"/>
            <w:vAlign w:val="center"/>
            <w:hideMark/>
          </w:tcPr>
          <w:p w14:paraId="4A389ED8" w14:textId="77777777" w:rsidR="00C85D88" w:rsidRPr="00C85D88" w:rsidRDefault="00C85D88" w:rsidP="00C85D88">
            <w:r w:rsidRPr="00C85D88">
              <w:t>小数据量、固定长度帧接收、响应实时性较高的通信</w:t>
            </w:r>
          </w:p>
        </w:tc>
      </w:tr>
    </w:tbl>
    <w:p w14:paraId="28A7AF13" w14:textId="77777777" w:rsidR="00C85D88" w:rsidRPr="00C85D88" w:rsidRDefault="00000000" w:rsidP="00C85D88">
      <w:r>
        <w:pict w14:anchorId="5B24DA90">
          <v:rect id="_x0000_i1177" style="width:0;height:1.5pt" o:hralign="center" o:hrstd="t" o:hr="t" fillcolor="#a0a0a0" stroked="f"/>
        </w:pict>
      </w:r>
    </w:p>
    <w:p w14:paraId="43F44571" w14:textId="77777777" w:rsidR="00C85D88" w:rsidRPr="00C85D88" w:rsidRDefault="00C85D88" w:rsidP="00C85D88">
      <w:r w:rsidRPr="00C85D88">
        <w:t>如你现在项目里正在用 HAL_UART_Receive_IT() 接收固定帧数据（如 4 字节命令、8字节数据包），我可以帮你设计回调逻辑和再次接收的完整流程，需要我帮你写一套例程模板吗？</w:t>
      </w:r>
    </w:p>
    <w:p w14:paraId="33658792" w14:textId="77777777" w:rsidR="00921702" w:rsidRPr="00C85D88" w:rsidRDefault="00921702" w:rsidP="00921702"/>
    <w:p w14:paraId="40C6213F" w14:textId="08D9CECA" w:rsidR="00D75ACD" w:rsidRDefault="006A7013" w:rsidP="006A7013">
      <w:pPr>
        <w:pStyle w:val="2"/>
      </w:pPr>
      <w:r w:rsidRPr="006A7013">
        <w:t>只有先写HAL_UART_Receive_IT()函数 系统才能自动调用HAL_UART_RxCpltCallback()函数吗</w:t>
      </w:r>
    </w:p>
    <w:p w14:paraId="0001F47C" w14:textId="77777777" w:rsidR="00DF731C" w:rsidRPr="00DF731C" w:rsidRDefault="00DF731C" w:rsidP="00DF731C">
      <w:r w:rsidRPr="00DF731C">
        <w:t>是的，</w:t>
      </w:r>
      <w:r w:rsidRPr="00DF731C">
        <w:rPr>
          <w:b/>
          <w:bCs/>
        </w:rPr>
        <w:t>你必须先调用 HAL_UART_Receive_IT() 函数，系统才会在数据接收完成后自动调用 HAL_UART_RxCpltCallback() 回调函数</w:t>
      </w:r>
      <w:r w:rsidRPr="00DF731C">
        <w:t>。这是 STM32 HAL 库的标准行为。</w:t>
      </w:r>
    </w:p>
    <w:p w14:paraId="660CE960" w14:textId="77777777" w:rsidR="00DF731C" w:rsidRPr="00DF731C" w:rsidRDefault="00000000" w:rsidP="00DF731C">
      <w:r>
        <w:pict w14:anchorId="384BD78C">
          <v:rect id="_x0000_i1178" style="width:0;height:1.5pt" o:hralign="center" o:hrstd="t" o:hr="t" fillcolor="#a0a0a0" stroked="f"/>
        </w:pict>
      </w:r>
    </w:p>
    <w:p w14:paraId="1861F349" w14:textId="77777777" w:rsidR="00DF731C" w:rsidRPr="00DF731C" w:rsidRDefault="00DF731C" w:rsidP="00DF731C">
      <w:pPr>
        <w:pStyle w:val="3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为什么要先调用 HAL_UART_Receive_IT()？</w:t>
      </w:r>
    </w:p>
    <w:p w14:paraId="00BEF830" w14:textId="77777777" w:rsidR="00DF731C" w:rsidRPr="00DF731C" w:rsidRDefault="00DF731C" w:rsidP="00DF731C">
      <w:pPr>
        <w:rPr>
          <w:b/>
          <w:bCs/>
        </w:rPr>
      </w:pPr>
      <w:r w:rsidRPr="00DF731C">
        <w:rPr>
          <w:rFonts w:ascii="Segoe UI Emoji" w:hAnsi="Segoe UI Emoji" w:cs="Segoe UI Emoji"/>
          <w:b/>
          <w:bCs/>
        </w:rPr>
        <w:t>👉</w:t>
      </w:r>
      <w:r w:rsidRPr="00DF731C">
        <w:rPr>
          <w:b/>
          <w:bCs/>
        </w:rPr>
        <w:t xml:space="preserve"> HAL_UART_Receive_IT() 做了什么？</w:t>
      </w:r>
    </w:p>
    <w:p w14:paraId="3943F38C" w14:textId="77777777" w:rsidR="00DF731C" w:rsidRPr="00DF731C" w:rsidRDefault="00DF731C" w:rsidP="00DF731C">
      <w:r w:rsidRPr="00DF731C">
        <w:t>这个函数的作用是：</w:t>
      </w:r>
    </w:p>
    <w:p w14:paraId="7EE31ED8" w14:textId="77777777" w:rsidR="00DF731C" w:rsidRPr="00DF731C" w:rsidRDefault="00DF731C">
      <w:pPr>
        <w:numPr>
          <w:ilvl w:val="0"/>
          <w:numId w:val="54"/>
        </w:numPr>
      </w:pPr>
      <w:r w:rsidRPr="00DF731C">
        <w:rPr>
          <w:b/>
          <w:bCs/>
        </w:rPr>
        <w:t>开启 UART 的</w:t>
      </w:r>
      <w:r w:rsidRPr="00DF731C">
        <w:rPr>
          <w:b/>
          <w:bCs/>
          <w:color w:val="EE0000"/>
        </w:rPr>
        <w:t>接收中断</w:t>
      </w:r>
      <w:r w:rsidRPr="00DF731C">
        <w:rPr>
          <w:b/>
          <w:bCs/>
        </w:rPr>
        <w:t>功能（IT 模式）</w:t>
      </w:r>
    </w:p>
    <w:p w14:paraId="6A2339BB" w14:textId="77777777" w:rsidR="00DF731C" w:rsidRPr="00DF731C" w:rsidRDefault="00DF731C">
      <w:pPr>
        <w:numPr>
          <w:ilvl w:val="0"/>
          <w:numId w:val="54"/>
        </w:numPr>
      </w:pPr>
      <w:r w:rsidRPr="00DF731C">
        <w:t>设置接收数据的缓冲区和接收长度</w:t>
      </w:r>
    </w:p>
    <w:p w14:paraId="646A9F1C" w14:textId="79F66B95" w:rsidR="00DF731C" w:rsidRPr="00DF731C" w:rsidRDefault="00DF731C">
      <w:pPr>
        <w:numPr>
          <w:ilvl w:val="0"/>
          <w:numId w:val="54"/>
        </w:numPr>
      </w:pPr>
      <w:r w:rsidRPr="00DF731C">
        <w:t>一旦 UART 收到</w:t>
      </w:r>
      <w:r w:rsidRPr="00DF731C">
        <w:rPr>
          <w:color w:val="EE0000"/>
        </w:rPr>
        <w:t>足够长度</w:t>
      </w:r>
      <w:r>
        <w:rPr>
          <w:rFonts w:hint="eastAsia"/>
          <w:color w:val="EE0000"/>
        </w:rPr>
        <w:t>(函数的第三个参数)</w:t>
      </w:r>
      <w:r w:rsidRPr="00DF731C">
        <w:t>的数据，</w:t>
      </w:r>
      <w:r w:rsidRPr="00DF731C">
        <w:rPr>
          <w:b/>
          <w:bCs/>
        </w:rPr>
        <w:t>就会</w:t>
      </w:r>
      <w:r w:rsidRPr="00DF731C">
        <w:rPr>
          <w:b/>
          <w:bCs/>
          <w:color w:val="EE0000"/>
        </w:rPr>
        <w:t>触发中断</w:t>
      </w:r>
      <w:r w:rsidRPr="00DF731C">
        <w:t>，调用 HAL_UART_IRQHandler()，最终调用你自己实现的回调函数 HAL_UART_RxCpltCallback()</w:t>
      </w:r>
    </w:p>
    <w:p w14:paraId="6966EFC1" w14:textId="77777777" w:rsidR="00DF731C" w:rsidRPr="00DF731C" w:rsidRDefault="00000000" w:rsidP="00DF731C">
      <w:r>
        <w:pict w14:anchorId="5098F3E5">
          <v:rect id="_x0000_i1179" style="width:0;height:1.5pt" o:hralign="center" o:hrstd="t" o:hr="t" fillcolor="#a0a0a0" stroked="f"/>
        </w:pict>
      </w:r>
    </w:p>
    <w:p w14:paraId="2D089F3F" w14:textId="77777777" w:rsidR="00DF731C" w:rsidRPr="00DF731C" w:rsidRDefault="00DF731C" w:rsidP="00DF731C">
      <w:pPr>
        <w:pStyle w:val="3"/>
      </w:pPr>
      <w:r w:rsidRPr="00DF731C">
        <w:rPr>
          <w:rFonts w:ascii="Segoe UI Emoji" w:hAnsi="Segoe UI Emoji" w:cs="Segoe UI Emoji"/>
        </w:rPr>
        <w:lastRenderedPageBreak/>
        <w:t>✅</w:t>
      </w:r>
      <w:r w:rsidRPr="00DF731C">
        <w:t xml:space="preserve"> 回调函数什么时候被调用？</w:t>
      </w:r>
    </w:p>
    <w:p w14:paraId="3ED20F73" w14:textId="5D8B8392" w:rsidR="00DF731C" w:rsidRPr="00DF731C" w:rsidRDefault="00DF731C" w:rsidP="00DF731C">
      <w:r w:rsidRPr="00DF731C">
        <w:t>系统在 UART 接收到</w:t>
      </w:r>
      <w:r w:rsidRPr="00DF731C">
        <w:rPr>
          <w:b/>
          <w:bCs/>
        </w:rPr>
        <w:t>你</w:t>
      </w:r>
      <w:r w:rsidRPr="00DF731C">
        <w:rPr>
          <w:b/>
          <w:bCs/>
          <w:color w:val="EE0000"/>
        </w:rPr>
        <w:t>指定的数据长度</w:t>
      </w:r>
      <w:r w:rsidR="00EB5223">
        <w:rPr>
          <w:rFonts w:hint="eastAsia"/>
          <w:color w:val="EE0000"/>
        </w:rPr>
        <w:t>(函数的第三个参数)</w:t>
      </w:r>
      <w:r w:rsidRPr="00DF731C">
        <w:t>后，会自动：</w:t>
      </w:r>
    </w:p>
    <w:p w14:paraId="1BA78745" w14:textId="77777777" w:rsidR="00DF731C" w:rsidRPr="00DF731C" w:rsidRDefault="00DF731C">
      <w:pPr>
        <w:numPr>
          <w:ilvl w:val="0"/>
          <w:numId w:val="55"/>
        </w:numPr>
      </w:pPr>
      <w:r w:rsidRPr="00DF731C">
        <w:t>触发 UART 接收完成中断</w:t>
      </w:r>
    </w:p>
    <w:p w14:paraId="04FD2967" w14:textId="77777777" w:rsidR="00DF731C" w:rsidRPr="00DF731C" w:rsidRDefault="00DF731C">
      <w:pPr>
        <w:numPr>
          <w:ilvl w:val="0"/>
          <w:numId w:val="55"/>
        </w:numPr>
      </w:pPr>
      <w:r w:rsidRPr="00DF731C">
        <w:t>进入 HAL 的 HAL_UART_IRQHandler() 中断处理器</w:t>
      </w:r>
    </w:p>
    <w:p w14:paraId="7F2A04E5" w14:textId="77777777" w:rsidR="00DF731C" w:rsidRPr="00DF731C" w:rsidRDefault="00DF731C">
      <w:pPr>
        <w:numPr>
          <w:ilvl w:val="0"/>
          <w:numId w:val="55"/>
        </w:numPr>
      </w:pPr>
      <w:r w:rsidRPr="00DF731C">
        <w:t>由 HAL 调用你的用户回调函数：</w:t>
      </w:r>
    </w:p>
    <w:p w14:paraId="0A0AB30A" w14:textId="77777777" w:rsidR="00DF731C" w:rsidRPr="00DF731C" w:rsidRDefault="00DF731C">
      <w:pPr>
        <w:numPr>
          <w:ilvl w:val="0"/>
          <w:numId w:val="55"/>
        </w:numPr>
        <w:tabs>
          <w:tab w:val="clear" w:pos="720"/>
        </w:tabs>
      </w:pPr>
      <w:r w:rsidRPr="00DF731C">
        <w:t>void HAL_UART_RxCpltCallback(UART_HandleTypeDef *huart)</w:t>
      </w:r>
    </w:p>
    <w:p w14:paraId="57834532" w14:textId="77777777" w:rsidR="00DF731C" w:rsidRPr="00DF731C" w:rsidRDefault="00000000" w:rsidP="00DF731C">
      <w:r>
        <w:pict w14:anchorId="16D17076">
          <v:rect id="_x0000_i1180" style="width:0;height:1.5pt" o:hralign="center" o:hrstd="t" o:hr="t" fillcolor="#a0a0a0" stroked="f"/>
        </w:pict>
      </w:r>
    </w:p>
    <w:p w14:paraId="620282B4" w14:textId="77777777" w:rsidR="00DF731C" w:rsidRPr="00DF731C" w:rsidRDefault="00DF731C" w:rsidP="00DF731C">
      <w:pPr>
        <w:rPr>
          <w:b/>
          <w:bCs/>
        </w:rPr>
      </w:pPr>
      <w:r w:rsidRPr="00DF731C">
        <w:rPr>
          <w:rFonts w:ascii="Segoe UI Emoji" w:hAnsi="Segoe UI Emoji" w:cs="Segoe UI Emoji"/>
          <w:b/>
          <w:bCs/>
        </w:rPr>
        <w:t>📌</w:t>
      </w:r>
      <w:r w:rsidRPr="00DF731C">
        <w:rPr>
          <w:b/>
          <w:bCs/>
        </w:rPr>
        <w:t xml:space="preserve"> 举个例子：</w:t>
      </w:r>
    </w:p>
    <w:p w14:paraId="155D10AE" w14:textId="77777777" w:rsidR="00DF731C" w:rsidRPr="00DF731C" w:rsidRDefault="00DF731C" w:rsidP="00DF731C">
      <w:r w:rsidRPr="00DF731C">
        <w:t>你写了如下代码：</w:t>
      </w:r>
    </w:p>
    <w:p w14:paraId="2E559C28" w14:textId="77777777" w:rsidR="00DF731C" w:rsidRPr="00DF731C" w:rsidRDefault="00DF731C" w:rsidP="00DF731C">
      <w:r w:rsidRPr="00DF731C">
        <w:t>uint8_t rx_data;</w:t>
      </w:r>
    </w:p>
    <w:p w14:paraId="2554862C" w14:textId="77777777" w:rsidR="00DF731C" w:rsidRPr="00DF731C" w:rsidRDefault="00DF731C" w:rsidP="00DF731C"/>
    <w:p w14:paraId="36ABFF15" w14:textId="77777777" w:rsidR="00DF731C" w:rsidRPr="00DF731C" w:rsidRDefault="00DF731C" w:rsidP="00DF731C">
      <w:r w:rsidRPr="00DF731C">
        <w:t>HAL_UART_Receive_IT(&amp;huart1, &amp;rx_data, 1); // 接收1字节数据（非阻塞）</w:t>
      </w:r>
    </w:p>
    <w:p w14:paraId="7F658BD6" w14:textId="77777777" w:rsidR="00DF731C" w:rsidRPr="00DF731C" w:rsidRDefault="00DF731C" w:rsidP="00DF731C">
      <w:r w:rsidRPr="00DF731C">
        <w:t>然后你实现了：</w:t>
      </w:r>
    </w:p>
    <w:p w14:paraId="75B28E52" w14:textId="77777777" w:rsidR="00DF731C" w:rsidRPr="00DF731C" w:rsidRDefault="00DF731C" w:rsidP="00DF731C">
      <w:r w:rsidRPr="00DF731C">
        <w:t>void HAL_UART_RxCpltCallback(UART_HandleTypeDef *huart)</w:t>
      </w:r>
    </w:p>
    <w:p w14:paraId="5E0ACA1C" w14:textId="77777777" w:rsidR="00DF731C" w:rsidRPr="00DF731C" w:rsidRDefault="00DF731C" w:rsidP="00DF731C">
      <w:r w:rsidRPr="00DF731C">
        <w:t>{</w:t>
      </w:r>
    </w:p>
    <w:p w14:paraId="5EF88AC8" w14:textId="77777777" w:rsidR="00DF731C" w:rsidRPr="00DF731C" w:rsidRDefault="00DF731C" w:rsidP="00DF731C">
      <w:r w:rsidRPr="00DF731C">
        <w:t xml:space="preserve">    if (huart-&gt;Instance == USART1)</w:t>
      </w:r>
    </w:p>
    <w:p w14:paraId="7FF10919" w14:textId="77777777" w:rsidR="00DF731C" w:rsidRPr="00DF731C" w:rsidRDefault="00DF731C" w:rsidP="00DF731C">
      <w:r w:rsidRPr="00DF731C">
        <w:t xml:space="preserve">    {</w:t>
      </w:r>
    </w:p>
    <w:p w14:paraId="5CF6FA3E" w14:textId="77777777" w:rsidR="00DF731C" w:rsidRPr="00DF731C" w:rsidRDefault="00DF731C" w:rsidP="00DF731C">
      <w:r w:rsidRPr="00DF731C">
        <w:t xml:space="preserve">        // 处理接收到的数据 rx_data</w:t>
      </w:r>
    </w:p>
    <w:p w14:paraId="09EB0799" w14:textId="77777777" w:rsidR="00DF731C" w:rsidRPr="00DF731C" w:rsidRDefault="00DF731C" w:rsidP="00DF731C">
      <w:r w:rsidRPr="00DF731C">
        <w:t xml:space="preserve">        // 重新启动下一次接收</w:t>
      </w:r>
    </w:p>
    <w:p w14:paraId="188F41B7" w14:textId="77777777" w:rsidR="00DF731C" w:rsidRPr="00DF731C" w:rsidRDefault="00DF731C" w:rsidP="00DF731C">
      <w:r w:rsidRPr="00DF731C">
        <w:t xml:space="preserve">        HAL_UART_Receive_IT(&amp;huart1, &amp;rx_data, 1);</w:t>
      </w:r>
    </w:p>
    <w:p w14:paraId="4AD8C7BF" w14:textId="77777777" w:rsidR="00DF731C" w:rsidRPr="00DF731C" w:rsidRDefault="00DF731C" w:rsidP="00DF731C">
      <w:r w:rsidRPr="00DF731C">
        <w:t xml:space="preserve">    }</w:t>
      </w:r>
    </w:p>
    <w:p w14:paraId="7973C20D" w14:textId="77777777" w:rsidR="00DF731C" w:rsidRPr="00DF731C" w:rsidRDefault="00DF731C" w:rsidP="00DF731C">
      <w:r w:rsidRPr="00DF731C">
        <w:t>}</w:t>
      </w:r>
    </w:p>
    <w:p w14:paraId="68E85A7E" w14:textId="77777777" w:rsidR="00DF731C" w:rsidRPr="00DF731C" w:rsidRDefault="00DF731C" w:rsidP="00DF731C">
      <w:r w:rsidRPr="00DF731C">
        <w:rPr>
          <w:rFonts w:ascii="Segoe UI Emoji" w:hAnsi="Segoe UI Emoji" w:cs="Segoe UI Emoji"/>
        </w:rPr>
        <w:t>🔁</w:t>
      </w:r>
      <w:r w:rsidRPr="00DF731C">
        <w:t xml:space="preserve"> 每次接收</w:t>
      </w:r>
      <w:r w:rsidRPr="00DF731C">
        <w:rPr>
          <w:color w:val="EE0000"/>
        </w:rPr>
        <w:t>一个字节</w:t>
      </w:r>
      <w:r w:rsidRPr="00DF731C">
        <w:t xml:space="preserve">后进入回调函数，然后你再手动重启接收 —— </w:t>
      </w:r>
      <w:r w:rsidRPr="00DF731C">
        <w:rPr>
          <w:b/>
          <w:bCs/>
        </w:rPr>
        <w:t>形成自动循环接收机制</w:t>
      </w:r>
      <w:r w:rsidRPr="00DF731C">
        <w:t>。</w:t>
      </w:r>
    </w:p>
    <w:p w14:paraId="34E471A9" w14:textId="77777777" w:rsidR="00DF731C" w:rsidRPr="00DF731C" w:rsidRDefault="00000000" w:rsidP="00DF731C">
      <w:r>
        <w:pict w14:anchorId="7BD4114A">
          <v:rect id="_x0000_i1181" style="width:0;height:1.5pt" o:hralign="center" o:hrstd="t" o:hr="t" fillcolor="#a0a0a0" stroked="f"/>
        </w:pict>
      </w:r>
    </w:p>
    <w:p w14:paraId="3AE92AB9" w14:textId="77777777" w:rsidR="00DF731C" w:rsidRPr="00DF731C" w:rsidRDefault="00DF731C" w:rsidP="00611509">
      <w:pPr>
        <w:pStyle w:val="3"/>
      </w:pPr>
      <w:r w:rsidRPr="00DF731C">
        <w:rPr>
          <w:rFonts w:ascii="Segoe UI Emoji" w:hAnsi="Segoe UI Emoji" w:cs="Segoe UI Emoji"/>
        </w:rPr>
        <w:lastRenderedPageBreak/>
        <w:t>🚫</w:t>
      </w:r>
      <w:r w:rsidRPr="00DF731C">
        <w:t xml:space="preserve"> 如果你不调用 HAL_UART_Receive_IT() 会怎么样？</w:t>
      </w:r>
    </w:p>
    <w:p w14:paraId="1E18DC3E" w14:textId="77777777" w:rsidR="00DF731C" w:rsidRPr="00DF731C" w:rsidRDefault="00DF731C">
      <w:pPr>
        <w:numPr>
          <w:ilvl w:val="0"/>
          <w:numId w:val="56"/>
        </w:numPr>
      </w:pPr>
      <w:r w:rsidRPr="00DF731C">
        <w:t>HAL 不知道你想要接收数据；</w:t>
      </w:r>
    </w:p>
    <w:p w14:paraId="3AC5F29E" w14:textId="77777777" w:rsidR="00DF731C" w:rsidRPr="00DF731C" w:rsidRDefault="00DF731C">
      <w:pPr>
        <w:numPr>
          <w:ilvl w:val="0"/>
          <w:numId w:val="56"/>
        </w:numPr>
      </w:pPr>
      <w:r w:rsidRPr="00DF731C">
        <w:t>没有开启中断接收机制；</w:t>
      </w:r>
    </w:p>
    <w:p w14:paraId="56F964CC" w14:textId="77777777" w:rsidR="00DF731C" w:rsidRPr="00DF731C" w:rsidRDefault="00DF731C">
      <w:pPr>
        <w:numPr>
          <w:ilvl w:val="0"/>
          <w:numId w:val="56"/>
        </w:numPr>
      </w:pPr>
      <w:r w:rsidRPr="00DF731C">
        <w:rPr>
          <w:b/>
          <w:bCs/>
          <w:color w:val="EE0000"/>
        </w:rPr>
        <w:t>永远不会触发</w:t>
      </w:r>
      <w:r w:rsidRPr="00DF731C">
        <w:rPr>
          <w:b/>
          <w:bCs/>
        </w:rPr>
        <w:t xml:space="preserve"> HAL_UART_RxCpltCallback() 回调函数</w:t>
      </w:r>
      <w:r w:rsidRPr="00DF731C">
        <w:t>；</w:t>
      </w:r>
    </w:p>
    <w:p w14:paraId="389CD84D" w14:textId="77777777" w:rsidR="00DF731C" w:rsidRPr="00DF731C" w:rsidRDefault="00DF731C">
      <w:pPr>
        <w:numPr>
          <w:ilvl w:val="0"/>
          <w:numId w:val="56"/>
        </w:numPr>
      </w:pPr>
      <w:r w:rsidRPr="00DF731C">
        <w:t>你就收不到任何数据。</w:t>
      </w:r>
    </w:p>
    <w:p w14:paraId="7422D4EA" w14:textId="77777777" w:rsidR="00DF731C" w:rsidRPr="00DF731C" w:rsidRDefault="00000000" w:rsidP="00DF731C">
      <w:r>
        <w:pict w14:anchorId="11A84D74">
          <v:rect id="_x0000_i1182" style="width:0;height:1.5pt" o:hralign="center" o:hrstd="t" o:hr="t" fillcolor="#a0a0a0" stroked="f"/>
        </w:pict>
      </w:r>
    </w:p>
    <w:p w14:paraId="774F1821" w14:textId="77777777" w:rsidR="00DF731C" w:rsidRPr="00DF731C" w:rsidRDefault="00DF731C" w:rsidP="00611509">
      <w:pPr>
        <w:pStyle w:val="3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补充：其他接收模式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1875"/>
        <w:gridCol w:w="3042"/>
      </w:tblGrid>
      <w:tr w:rsidR="00DF731C" w:rsidRPr="00DF731C" w14:paraId="228D3379" w14:textId="77777777" w:rsidTr="00DF7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DA565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139EF3D4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53FCC137" w14:textId="77777777" w:rsidR="00DF731C" w:rsidRPr="00DF731C" w:rsidRDefault="00DF731C" w:rsidP="00DF731C">
            <w:pPr>
              <w:rPr>
                <w:b/>
                <w:bCs/>
              </w:rPr>
            </w:pPr>
            <w:r w:rsidRPr="00DF731C">
              <w:rPr>
                <w:b/>
                <w:bCs/>
              </w:rPr>
              <w:t>回调函数</w:t>
            </w:r>
          </w:p>
        </w:tc>
      </w:tr>
      <w:tr w:rsidR="00DF731C" w:rsidRPr="00DF731C" w14:paraId="61CDC7A6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704B" w14:textId="77777777" w:rsidR="00DF731C" w:rsidRPr="00DF731C" w:rsidRDefault="00DF731C" w:rsidP="00DF731C">
            <w:r w:rsidRPr="00DF731C">
              <w:t>HAL_UART_Receive_IT()</w:t>
            </w:r>
          </w:p>
        </w:tc>
        <w:tc>
          <w:tcPr>
            <w:tcW w:w="0" w:type="auto"/>
            <w:vAlign w:val="center"/>
            <w:hideMark/>
          </w:tcPr>
          <w:p w14:paraId="786C9DB9" w14:textId="77777777" w:rsidR="00DF731C" w:rsidRPr="00DF731C" w:rsidRDefault="00DF731C" w:rsidP="00DF731C">
            <w:r w:rsidRPr="00DF731C">
              <w:t>中断接收（每次接收完进入回调）</w:t>
            </w:r>
          </w:p>
        </w:tc>
        <w:tc>
          <w:tcPr>
            <w:tcW w:w="0" w:type="auto"/>
            <w:vAlign w:val="center"/>
            <w:hideMark/>
          </w:tcPr>
          <w:p w14:paraId="79EBB00C" w14:textId="77777777" w:rsidR="00DF731C" w:rsidRPr="00DF731C" w:rsidRDefault="00DF731C" w:rsidP="00DF731C">
            <w:r w:rsidRPr="00DF731C">
              <w:t>HAL_UART_RxCpltCallback()</w:t>
            </w:r>
          </w:p>
        </w:tc>
      </w:tr>
      <w:tr w:rsidR="00DF731C" w:rsidRPr="00DF731C" w14:paraId="72720312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1EEC" w14:textId="77777777" w:rsidR="00DF731C" w:rsidRPr="00DF731C" w:rsidRDefault="00DF731C" w:rsidP="00DF731C">
            <w:r w:rsidRPr="00DF731C">
              <w:t>HAL_UART_Receive_DMA()</w:t>
            </w:r>
          </w:p>
        </w:tc>
        <w:tc>
          <w:tcPr>
            <w:tcW w:w="0" w:type="auto"/>
            <w:vAlign w:val="center"/>
            <w:hideMark/>
          </w:tcPr>
          <w:p w14:paraId="44BC01A0" w14:textId="77777777" w:rsidR="00DF731C" w:rsidRPr="00DF731C" w:rsidRDefault="00DF731C" w:rsidP="00DF731C">
            <w:r w:rsidRPr="00DF731C">
              <w:t>DMA 接收（用中断通知完成）</w:t>
            </w:r>
          </w:p>
        </w:tc>
        <w:tc>
          <w:tcPr>
            <w:tcW w:w="0" w:type="auto"/>
            <w:vAlign w:val="center"/>
            <w:hideMark/>
          </w:tcPr>
          <w:p w14:paraId="7B97324F" w14:textId="77777777" w:rsidR="00DF731C" w:rsidRPr="00DF731C" w:rsidRDefault="00DF731C" w:rsidP="00DF731C">
            <w:r w:rsidRPr="00DF731C">
              <w:t>HAL_UART_RxCpltCallback()</w:t>
            </w:r>
          </w:p>
        </w:tc>
      </w:tr>
      <w:tr w:rsidR="00DF731C" w:rsidRPr="00DF731C" w14:paraId="54A2CBE1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CBD8" w14:textId="77777777" w:rsidR="00DF731C" w:rsidRPr="00DF731C" w:rsidRDefault="00DF731C" w:rsidP="00DF731C">
            <w:r w:rsidRPr="00DF731C">
              <w:t>HAL_UARTEx_ReceiveToIdle_DMA()</w:t>
            </w:r>
          </w:p>
        </w:tc>
        <w:tc>
          <w:tcPr>
            <w:tcW w:w="0" w:type="auto"/>
            <w:vAlign w:val="center"/>
            <w:hideMark/>
          </w:tcPr>
          <w:p w14:paraId="0954CC27" w14:textId="77777777" w:rsidR="00DF731C" w:rsidRPr="00DF731C" w:rsidRDefault="00DF731C" w:rsidP="00DF731C">
            <w:r w:rsidRPr="00DF731C">
              <w:t xml:space="preserve">DMA + </w:t>
            </w:r>
            <w:r w:rsidRPr="00DF731C">
              <w:rPr>
                <w:color w:val="EE0000"/>
              </w:rPr>
              <w:t>空闲中断</w:t>
            </w:r>
            <w:r w:rsidRPr="00DF731C">
              <w:t>模式（常用于</w:t>
            </w:r>
            <w:r w:rsidRPr="00DF731C">
              <w:rPr>
                <w:color w:val="EE0000"/>
              </w:rPr>
              <w:t>不定长</w:t>
            </w:r>
            <w:r w:rsidRPr="00DF731C">
              <w:t>数据）</w:t>
            </w:r>
          </w:p>
        </w:tc>
        <w:tc>
          <w:tcPr>
            <w:tcW w:w="0" w:type="auto"/>
            <w:vAlign w:val="center"/>
            <w:hideMark/>
          </w:tcPr>
          <w:p w14:paraId="1528ADDE" w14:textId="77777777" w:rsidR="00DF731C" w:rsidRPr="00DF731C" w:rsidRDefault="00DF731C" w:rsidP="00DF731C">
            <w:r w:rsidRPr="00DF731C">
              <w:t>HAL_UARTEx_RxEventCallback()</w:t>
            </w:r>
          </w:p>
        </w:tc>
      </w:tr>
      <w:tr w:rsidR="00DF731C" w:rsidRPr="00DF731C" w14:paraId="1F6A0625" w14:textId="77777777" w:rsidTr="00DF73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535B" w14:textId="77777777" w:rsidR="00DF731C" w:rsidRPr="00DF731C" w:rsidRDefault="00DF731C" w:rsidP="00DF731C">
            <w:r w:rsidRPr="00DF731C">
              <w:t>HAL_UART_Receive()</w:t>
            </w:r>
          </w:p>
        </w:tc>
        <w:tc>
          <w:tcPr>
            <w:tcW w:w="0" w:type="auto"/>
            <w:vAlign w:val="center"/>
            <w:hideMark/>
          </w:tcPr>
          <w:p w14:paraId="7DAE6AA6" w14:textId="77777777" w:rsidR="00DF731C" w:rsidRPr="00DF731C" w:rsidRDefault="00DF731C" w:rsidP="00DF731C">
            <w:r w:rsidRPr="00DF731C">
              <w:t>阻塞接收（等待完成）</w:t>
            </w:r>
          </w:p>
        </w:tc>
        <w:tc>
          <w:tcPr>
            <w:tcW w:w="0" w:type="auto"/>
            <w:vAlign w:val="center"/>
            <w:hideMark/>
          </w:tcPr>
          <w:p w14:paraId="273E6309" w14:textId="77777777" w:rsidR="00DF731C" w:rsidRPr="00DF731C" w:rsidRDefault="00DF731C" w:rsidP="00DF731C">
            <w:r w:rsidRPr="00DF731C">
              <w:t>不调用任何回调</w:t>
            </w:r>
          </w:p>
        </w:tc>
      </w:tr>
    </w:tbl>
    <w:p w14:paraId="417A83EC" w14:textId="77777777" w:rsidR="00DF731C" w:rsidRPr="00DF731C" w:rsidRDefault="00000000" w:rsidP="00DF731C">
      <w:r>
        <w:pict w14:anchorId="00B02181">
          <v:rect id="_x0000_i1183" style="width:0;height:1.5pt" o:hralign="center" o:hrstd="t" o:hr="t" fillcolor="#a0a0a0" stroked="f"/>
        </w:pict>
      </w:r>
    </w:p>
    <w:p w14:paraId="1423BD58" w14:textId="77777777" w:rsidR="00DF731C" w:rsidRPr="00DF731C" w:rsidRDefault="00DF731C" w:rsidP="00611509">
      <w:pPr>
        <w:pStyle w:val="2"/>
      </w:pPr>
      <w:r w:rsidRPr="00DF731C">
        <w:rPr>
          <w:rFonts w:ascii="Segoe UI Emoji" w:hAnsi="Segoe UI Emoji" w:cs="Segoe UI Emoji"/>
        </w:rPr>
        <w:t>✅</w:t>
      </w:r>
      <w:r w:rsidRPr="00DF731C">
        <w:t xml:space="preserve"> 总结一句话：</w:t>
      </w:r>
    </w:p>
    <w:p w14:paraId="3A238CD2" w14:textId="77777777" w:rsidR="00DF731C" w:rsidRPr="00DF731C" w:rsidRDefault="00DF731C" w:rsidP="00DF731C">
      <w:r w:rsidRPr="00DF731C">
        <w:rPr>
          <w:b/>
          <w:bCs/>
        </w:rPr>
        <w:t>只有你</w:t>
      </w:r>
      <w:r w:rsidRPr="00DF731C">
        <w:rPr>
          <w:b/>
          <w:bCs/>
          <w:color w:val="EE0000"/>
        </w:rPr>
        <w:t>先调用 HAL_UART_Receive_IT()</w:t>
      </w:r>
      <w:r w:rsidRPr="00DF731C">
        <w:rPr>
          <w:b/>
          <w:bCs/>
        </w:rPr>
        <w:t xml:space="preserve"> 或 </w:t>
      </w:r>
      <w:r w:rsidRPr="00DF731C">
        <w:rPr>
          <w:b/>
          <w:bCs/>
          <w:color w:val="EE0000"/>
        </w:rPr>
        <w:t>HAL_UART_Receive_DMA()</w:t>
      </w:r>
      <w:r w:rsidRPr="00DF731C">
        <w:rPr>
          <w:b/>
          <w:bCs/>
        </w:rPr>
        <w:t xml:space="preserve"> 等函数，HAL 才会在数据接收完成后自动调用你的回调函数 HAL_UART_RxCpltCallback()。</w:t>
      </w:r>
    </w:p>
    <w:p w14:paraId="00DE2272" w14:textId="77777777" w:rsidR="00DF731C" w:rsidRDefault="00DF731C" w:rsidP="00DF731C">
      <w:r w:rsidRPr="00DF731C">
        <w:t xml:space="preserve">如果你还想了解 </w:t>
      </w:r>
      <w:r w:rsidRPr="00DF731C">
        <w:rPr>
          <w:b/>
          <w:bCs/>
        </w:rPr>
        <w:t>如何用 DMA + 空闲中断实现自动接收不定长数据</w:t>
      </w:r>
      <w:r w:rsidRPr="00DF731C">
        <w:t>，我可以继续讲解。</w:t>
      </w:r>
    </w:p>
    <w:p w14:paraId="7FE922C9" w14:textId="5A8B0CD6" w:rsidR="00D33AD0" w:rsidRPr="00DF731C" w:rsidRDefault="00D33AD0" w:rsidP="00D33AD0">
      <w:pPr>
        <w:pStyle w:val="2"/>
      </w:pPr>
      <w:r w:rsidRPr="00D33AD0">
        <w:lastRenderedPageBreak/>
        <w:t>HAL_UART_Receive_IT()是下位机接收传感器的数据</w:t>
      </w:r>
      <w:r>
        <w:rPr>
          <w:rFonts w:hint="eastAsia"/>
        </w:rPr>
        <w:t>?</w:t>
      </w:r>
      <w:r>
        <w:br/>
      </w:r>
      <w:r w:rsidRPr="00D33AD0">
        <w:t>还是下位机接收上位机的数据?</w:t>
      </w:r>
    </w:p>
    <w:p w14:paraId="3F031F1F" w14:textId="77777777" w:rsidR="00796747" w:rsidRPr="00796747" w:rsidRDefault="00796747" w:rsidP="00796747">
      <w:r w:rsidRPr="00796747">
        <w:t xml:space="preserve">这个问题问得很细节 </w:t>
      </w:r>
      <w:r w:rsidRPr="00796747">
        <w:rPr>
          <w:rFonts w:ascii="Segoe UI Emoji" w:hAnsi="Segoe UI Emoji" w:cs="Segoe UI Emoji"/>
        </w:rPr>
        <w:t>👍</w:t>
      </w:r>
      <w:r w:rsidRPr="00796747">
        <w:br/>
        <w:t xml:space="preserve">其实 </w:t>
      </w:r>
      <w:r w:rsidRPr="00796747">
        <w:rPr>
          <w:b/>
          <w:bCs/>
        </w:rPr>
        <w:t xml:space="preserve">HAL_UART_Receive_IT() </w:t>
      </w:r>
      <w:r w:rsidRPr="00796747">
        <w:rPr>
          <w:b/>
          <w:bCs/>
          <w:color w:val="EE0000"/>
        </w:rPr>
        <w:t>并不区分“上位机还是传感器”</w:t>
      </w:r>
      <w:r w:rsidRPr="00796747">
        <w:t xml:space="preserve">，它只是 STM32 下位机用来 </w:t>
      </w:r>
      <w:r w:rsidRPr="00796747">
        <w:rPr>
          <w:b/>
          <w:bCs/>
          <w:color w:val="EE0000"/>
        </w:rPr>
        <w:t>接收 UART 外设数据</w:t>
      </w:r>
      <w:r w:rsidRPr="00796747">
        <w:t xml:space="preserve"> 的函数。</w:t>
      </w:r>
    </w:p>
    <w:p w14:paraId="75CDB92E" w14:textId="77777777" w:rsidR="00796747" w:rsidRPr="00796747" w:rsidRDefault="00000000" w:rsidP="00796747">
      <w:r>
        <w:pict w14:anchorId="43894FF7">
          <v:rect id="_x0000_i1184" style="width:0;height:1.5pt" o:hralign="center" o:hrstd="t" o:hr="t" fillcolor="#a0a0a0" stroked="f"/>
        </w:pict>
      </w:r>
    </w:p>
    <w:p w14:paraId="70462081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1. HAL_UART_Receive_IT() 的作用</w:t>
      </w:r>
    </w:p>
    <w:p w14:paraId="4D59EC60" w14:textId="77777777" w:rsidR="00796747" w:rsidRPr="00796747" w:rsidRDefault="00796747" w:rsidP="00796747">
      <w:r w:rsidRPr="00796747">
        <w:t>HAL_UART_Receive_IT(&amp;huart1, buffer, len);</w:t>
      </w:r>
    </w:p>
    <w:p w14:paraId="0DCDEDEE" w14:textId="77777777" w:rsidR="00796747" w:rsidRPr="00796747" w:rsidRDefault="00796747">
      <w:pPr>
        <w:numPr>
          <w:ilvl w:val="0"/>
          <w:numId w:val="143"/>
        </w:numPr>
      </w:pPr>
      <w:r w:rsidRPr="00796747">
        <w:t xml:space="preserve">功能：让 STM32 下位机准备接收 </w:t>
      </w:r>
      <w:r w:rsidRPr="00796747">
        <w:rPr>
          <w:b/>
          <w:bCs/>
        </w:rPr>
        <w:t>len 个字节</w:t>
      </w:r>
      <w:r w:rsidRPr="00796747">
        <w:t>，放到 buffer 里。</w:t>
      </w:r>
    </w:p>
    <w:p w14:paraId="302D68C7" w14:textId="77777777" w:rsidR="00796747" w:rsidRPr="00796747" w:rsidRDefault="00796747">
      <w:pPr>
        <w:numPr>
          <w:ilvl w:val="0"/>
          <w:numId w:val="143"/>
        </w:numPr>
      </w:pPr>
      <w:r w:rsidRPr="00796747">
        <w:t>“数据</w:t>
      </w:r>
      <w:r w:rsidRPr="00796747">
        <w:rPr>
          <w:color w:val="EE0000"/>
        </w:rPr>
        <w:t>是谁发的”它并不关心</w:t>
      </w:r>
      <w:r w:rsidRPr="00796747">
        <w:t xml:space="preserve">，只要是 </w:t>
      </w:r>
      <w:r w:rsidRPr="00796747">
        <w:rPr>
          <w:b/>
          <w:bCs/>
          <w:color w:val="EE0000"/>
        </w:rPr>
        <w:t>通过 USART1 硬件接口收到的数据</w:t>
      </w:r>
      <w:r w:rsidRPr="00796747">
        <w:t>，都会进入这个 buffer。</w:t>
      </w:r>
    </w:p>
    <w:p w14:paraId="59195F4D" w14:textId="77777777" w:rsidR="00796747" w:rsidRPr="00796747" w:rsidRDefault="00000000" w:rsidP="00796747">
      <w:r>
        <w:pict w14:anchorId="05CD7E24">
          <v:rect id="_x0000_i1185" style="width:0;height:1.5pt" o:hralign="center" o:hrstd="t" o:hr="t" fillcolor="#a0a0a0" stroked="f"/>
        </w:pict>
      </w:r>
    </w:p>
    <w:p w14:paraId="3D69F1FA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2. 谁发数据给 STM32？</w:t>
      </w:r>
    </w:p>
    <w:p w14:paraId="2474D7F7" w14:textId="77777777" w:rsidR="00796747" w:rsidRPr="00796747" w:rsidRDefault="00796747">
      <w:pPr>
        <w:numPr>
          <w:ilvl w:val="0"/>
          <w:numId w:val="144"/>
        </w:numPr>
      </w:pPr>
      <w:r w:rsidRPr="00796747">
        <w:t xml:space="preserve">如果 STM32 的 </w:t>
      </w:r>
      <w:r w:rsidRPr="00796747">
        <w:rPr>
          <w:color w:val="EE0000"/>
        </w:rPr>
        <w:t xml:space="preserve">USART1 连接了 </w:t>
      </w:r>
      <w:r w:rsidRPr="00796747">
        <w:rPr>
          <w:b/>
          <w:bCs/>
          <w:color w:val="EE0000"/>
        </w:rPr>
        <w:t>上位机</w:t>
      </w:r>
      <w:r w:rsidRPr="00796747">
        <w:rPr>
          <w:b/>
          <w:bCs/>
        </w:rPr>
        <w:t>（PC，串口助手）</w:t>
      </w:r>
      <w:r w:rsidRPr="00796747">
        <w:t xml:space="preserve"> → 它接收的就是 </w:t>
      </w:r>
      <w:r w:rsidRPr="00796747">
        <w:rPr>
          <w:b/>
          <w:bCs/>
          <w:color w:val="EE0000"/>
        </w:rPr>
        <w:t>上位机发来的数据</w:t>
      </w:r>
      <w:r w:rsidRPr="00796747">
        <w:t>。</w:t>
      </w:r>
    </w:p>
    <w:p w14:paraId="318DF7E5" w14:textId="77777777" w:rsidR="00796747" w:rsidRPr="00796747" w:rsidRDefault="00796747">
      <w:pPr>
        <w:numPr>
          <w:ilvl w:val="0"/>
          <w:numId w:val="144"/>
        </w:numPr>
      </w:pPr>
      <w:r w:rsidRPr="00796747">
        <w:t xml:space="preserve">如果 USART1 连接了 </w:t>
      </w:r>
      <w:r w:rsidRPr="00796747">
        <w:rPr>
          <w:b/>
          <w:bCs/>
          <w:color w:val="EE0000"/>
        </w:rPr>
        <w:t>传感器模块</w:t>
      </w:r>
      <w:r w:rsidRPr="00796747">
        <w:rPr>
          <w:b/>
          <w:bCs/>
        </w:rPr>
        <w:t>（比如 GPS、MPU6050 模块的串口输出）</w:t>
      </w:r>
      <w:r w:rsidRPr="00796747">
        <w:t xml:space="preserve"> → 它接收的就是 </w:t>
      </w:r>
      <w:r w:rsidRPr="00796747">
        <w:rPr>
          <w:b/>
          <w:bCs/>
          <w:color w:val="EE0000"/>
        </w:rPr>
        <w:t>传感器发来的数据</w:t>
      </w:r>
      <w:r w:rsidRPr="00796747">
        <w:t>。</w:t>
      </w:r>
    </w:p>
    <w:p w14:paraId="2E6BEBE0" w14:textId="77777777" w:rsidR="00796747" w:rsidRPr="00796747" w:rsidRDefault="00796747">
      <w:pPr>
        <w:numPr>
          <w:ilvl w:val="0"/>
          <w:numId w:val="144"/>
        </w:numPr>
      </w:pPr>
      <w:r w:rsidRPr="00796747">
        <w:t>如果你把 USART1 接到</w:t>
      </w:r>
      <w:r w:rsidRPr="00796747">
        <w:rPr>
          <w:color w:val="EE0000"/>
        </w:rPr>
        <w:t>另一个 STM32</w:t>
      </w:r>
      <w:r w:rsidRPr="00796747">
        <w:t xml:space="preserve">（MCU-MCU 通信） → 它接收的就是 </w:t>
      </w:r>
      <w:r w:rsidRPr="00796747">
        <w:rPr>
          <w:b/>
          <w:bCs/>
          <w:color w:val="EE0000"/>
        </w:rPr>
        <w:t>另一个单片机发的数据</w:t>
      </w:r>
      <w:r w:rsidRPr="00796747">
        <w:t>。</w:t>
      </w:r>
    </w:p>
    <w:p w14:paraId="7D44C87D" w14:textId="77777777" w:rsidR="00796747" w:rsidRPr="00796747" w:rsidRDefault="00796747" w:rsidP="00796747">
      <w:r w:rsidRPr="00796747">
        <w:rPr>
          <w:rFonts w:ascii="Segoe UI Emoji" w:hAnsi="Segoe UI Emoji" w:cs="Segoe UI Emoji"/>
        </w:rPr>
        <w:t>👉</w:t>
      </w:r>
      <w:r w:rsidRPr="00796747">
        <w:t xml:space="preserve"> 所以 HAL_UART_Receive_IT() 只是“开了个口子”，</w:t>
      </w:r>
      <w:r w:rsidRPr="00796747">
        <w:rPr>
          <w:b/>
          <w:bCs/>
        </w:rPr>
        <w:t>数据是谁发的，取决于</w:t>
      </w:r>
      <w:r w:rsidRPr="00796747">
        <w:rPr>
          <w:b/>
          <w:bCs/>
          <w:color w:val="EE0000"/>
        </w:rPr>
        <w:t>你 UART 硬件连的是什么设备</w:t>
      </w:r>
      <w:r w:rsidRPr="00796747">
        <w:t>。</w:t>
      </w:r>
    </w:p>
    <w:p w14:paraId="52CC54A0" w14:textId="77777777" w:rsidR="00796747" w:rsidRPr="00796747" w:rsidRDefault="00000000" w:rsidP="00796747">
      <w:r>
        <w:pict w14:anchorId="376CE287">
          <v:rect id="_x0000_i1186" style="width:0;height:1.5pt" o:hralign="center" o:hrstd="t" o:hr="t" fillcolor="#a0a0a0" stroked="f"/>
        </w:pict>
      </w:r>
    </w:p>
    <w:p w14:paraId="03D769A7" w14:textId="77777777" w:rsidR="00796747" w:rsidRPr="00796747" w:rsidRDefault="00796747" w:rsidP="00796747">
      <w:pPr>
        <w:pStyle w:val="3"/>
      </w:pPr>
      <w:r w:rsidRPr="00796747">
        <w:rPr>
          <w:rFonts w:ascii="Segoe UI Emoji" w:hAnsi="Segoe UI Emoji" w:cs="Segoe UI Emoji"/>
        </w:rPr>
        <w:t>📌</w:t>
      </w:r>
      <w:r w:rsidRPr="00796747">
        <w:t xml:space="preserve"> 3. 举个例子</w:t>
      </w:r>
    </w:p>
    <w:p w14:paraId="79FCD1E1" w14:textId="77777777" w:rsidR="00796747" w:rsidRPr="00796747" w:rsidRDefault="00796747" w:rsidP="00796747">
      <w:pPr>
        <w:rPr>
          <w:b/>
          <w:bCs/>
        </w:rPr>
      </w:pPr>
      <w:r w:rsidRPr="00796747">
        <w:rPr>
          <w:b/>
          <w:bCs/>
        </w:rPr>
        <w:t>下位机接收上位机数据</w:t>
      </w:r>
    </w:p>
    <w:p w14:paraId="730C9700" w14:textId="77777777" w:rsidR="00796747" w:rsidRPr="00796747" w:rsidRDefault="00796747" w:rsidP="00796747">
      <w:r w:rsidRPr="00796747">
        <w:t>// STM32 接收 PC 串口助手发来的命令</w:t>
      </w:r>
    </w:p>
    <w:p w14:paraId="4509DB5A" w14:textId="77777777" w:rsidR="00796747" w:rsidRPr="00796747" w:rsidRDefault="00796747" w:rsidP="00796747">
      <w:r w:rsidRPr="00796747">
        <w:lastRenderedPageBreak/>
        <w:t>uint8_t rx_byte;</w:t>
      </w:r>
    </w:p>
    <w:p w14:paraId="2630EB61" w14:textId="77777777" w:rsidR="00796747" w:rsidRPr="00796747" w:rsidRDefault="00796747" w:rsidP="00796747">
      <w:r w:rsidRPr="00796747">
        <w:t>HAL_UART_Receive_IT(&amp;huart1, &amp;rx_byte, 1);</w:t>
      </w:r>
    </w:p>
    <w:p w14:paraId="3DC2C05B" w14:textId="77777777" w:rsidR="00796747" w:rsidRPr="00796747" w:rsidRDefault="00796747" w:rsidP="00796747"/>
    <w:p w14:paraId="735A2DE9" w14:textId="77777777" w:rsidR="00796747" w:rsidRPr="00796747" w:rsidRDefault="00796747" w:rsidP="00796747">
      <w:r w:rsidRPr="00796747">
        <w:t>void HAL_UART_RxCpltCallback(UART_HandleTypeDef *huart)</w:t>
      </w:r>
    </w:p>
    <w:p w14:paraId="65A02F17" w14:textId="77777777" w:rsidR="00796747" w:rsidRPr="00796747" w:rsidRDefault="00796747" w:rsidP="00796747">
      <w:r w:rsidRPr="00796747">
        <w:t>{</w:t>
      </w:r>
    </w:p>
    <w:p w14:paraId="4D3B717A" w14:textId="77777777" w:rsidR="00796747" w:rsidRPr="00796747" w:rsidRDefault="00796747" w:rsidP="00796747">
      <w:r w:rsidRPr="00796747">
        <w:t xml:space="preserve">    if (huart-&gt;Instance == USART1)</w:t>
      </w:r>
    </w:p>
    <w:p w14:paraId="7C7D3347" w14:textId="77777777" w:rsidR="00796747" w:rsidRPr="00796747" w:rsidRDefault="00796747" w:rsidP="00796747">
      <w:r w:rsidRPr="00796747">
        <w:t xml:space="preserve">    {</w:t>
      </w:r>
    </w:p>
    <w:p w14:paraId="6A252274" w14:textId="77777777" w:rsidR="00796747" w:rsidRPr="00796747" w:rsidRDefault="00796747" w:rsidP="00796747">
      <w:r w:rsidRPr="00796747">
        <w:t xml:space="preserve">        printf("收到上位机数据: %c\r\n", rx_byte);</w:t>
      </w:r>
    </w:p>
    <w:p w14:paraId="2DA79921" w14:textId="77777777" w:rsidR="00796747" w:rsidRPr="00796747" w:rsidRDefault="00796747" w:rsidP="00796747">
      <w:r w:rsidRPr="00796747">
        <w:t xml:space="preserve">        HAL_UART_Receive_IT(&amp;huart1, &amp;rx_byte, 1); // 继续接收</w:t>
      </w:r>
    </w:p>
    <w:p w14:paraId="11AA4A6D" w14:textId="77777777" w:rsidR="00796747" w:rsidRPr="00796747" w:rsidRDefault="00796747" w:rsidP="00796747">
      <w:r w:rsidRPr="00796747">
        <w:t xml:space="preserve">    }</w:t>
      </w:r>
    </w:p>
    <w:p w14:paraId="4CF5FD5B" w14:textId="77777777" w:rsidR="00796747" w:rsidRPr="00796747" w:rsidRDefault="00796747" w:rsidP="00796747">
      <w:r w:rsidRPr="00796747">
        <w:t>}</w:t>
      </w:r>
    </w:p>
    <w:p w14:paraId="14056A06" w14:textId="77777777" w:rsidR="00796747" w:rsidRPr="00796747" w:rsidRDefault="00796747" w:rsidP="00796747">
      <w:pPr>
        <w:rPr>
          <w:b/>
          <w:bCs/>
        </w:rPr>
      </w:pPr>
      <w:r w:rsidRPr="00796747">
        <w:rPr>
          <w:b/>
          <w:bCs/>
        </w:rPr>
        <w:t>下位机接收传感器数据</w:t>
      </w:r>
    </w:p>
    <w:p w14:paraId="2EC1131D" w14:textId="77777777" w:rsidR="00796747" w:rsidRPr="00796747" w:rsidRDefault="00796747" w:rsidP="00796747">
      <w:r w:rsidRPr="00796747">
        <w:t>// STM32 接收 GPS 模块通过 UART 输出的 NMEA 数据</w:t>
      </w:r>
    </w:p>
    <w:p w14:paraId="40071C72" w14:textId="77777777" w:rsidR="00796747" w:rsidRPr="00796747" w:rsidRDefault="00796747" w:rsidP="00796747">
      <w:r w:rsidRPr="00796747">
        <w:t>uint8_t gps_byte;</w:t>
      </w:r>
    </w:p>
    <w:p w14:paraId="6BDB243E" w14:textId="77777777" w:rsidR="00796747" w:rsidRPr="00796747" w:rsidRDefault="00796747" w:rsidP="00796747">
      <w:r w:rsidRPr="00796747">
        <w:t>HAL_UART_Receive_IT(&amp;huart2, &amp;gps_byte, 1);</w:t>
      </w:r>
    </w:p>
    <w:p w14:paraId="510A4EC4" w14:textId="77777777" w:rsidR="00796747" w:rsidRPr="00796747" w:rsidRDefault="00796747" w:rsidP="00796747"/>
    <w:p w14:paraId="137C92F1" w14:textId="77777777" w:rsidR="00796747" w:rsidRPr="00796747" w:rsidRDefault="00796747" w:rsidP="00796747">
      <w:r w:rsidRPr="00796747">
        <w:t>void HAL_UART_RxCpltCallback(UART_HandleTypeDef *huart)</w:t>
      </w:r>
    </w:p>
    <w:p w14:paraId="2D1DE3F2" w14:textId="77777777" w:rsidR="00796747" w:rsidRPr="00796747" w:rsidRDefault="00796747" w:rsidP="00796747">
      <w:r w:rsidRPr="00796747">
        <w:t>{</w:t>
      </w:r>
    </w:p>
    <w:p w14:paraId="6EBE7DD3" w14:textId="77777777" w:rsidR="00796747" w:rsidRPr="00796747" w:rsidRDefault="00796747" w:rsidP="00796747">
      <w:r w:rsidRPr="00796747">
        <w:t xml:space="preserve">    if (huart-&gt;Instance == USART2)</w:t>
      </w:r>
    </w:p>
    <w:p w14:paraId="1CEDE95C" w14:textId="77777777" w:rsidR="00796747" w:rsidRPr="00796747" w:rsidRDefault="00796747" w:rsidP="00796747">
      <w:r w:rsidRPr="00796747">
        <w:t xml:space="preserve">    {</w:t>
      </w:r>
    </w:p>
    <w:p w14:paraId="6E1E42DD" w14:textId="77777777" w:rsidR="00796747" w:rsidRPr="00796747" w:rsidRDefault="00796747" w:rsidP="00796747">
      <w:r w:rsidRPr="00796747">
        <w:t xml:space="preserve">        gps_buffer[gps_index++] = gps_byte;</w:t>
      </w:r>
    </w:p>
    <w:p w14:paraId="19F80D53" w14:textId="77777777" w:rsidR="00796747" w:rsidRPr="00796747" w:rsidRDefault="00796747" w:rsidP="00796747">
      <w:r w:rsidRPr="00796747">
        <w:t xml:space="preserve">        HAL_UART_Receive_IT(&amp;huart2, &amp;gps_byte, 1);</w:t>
      </w:r>
    </w:p>
    <w:p w14:paraId="5C23F880" w14:textId="77777777" w:rsidR="00796747" w:rsidRPr="00796747" w:rsidRDefault="00796747" w:rsidP="00796747">
      <w:r w:rsidRPr="00796747">
        <w:t xml:space="preserve">    }</w:t>
      </w:r>
    </w:p>
    <w:p w14:paraId="6B012E0C" w14:textId="77777777" w:rsidR="00796747" w:rsidRPr="00796747" w:rsidRDefault="00796747" w:rsidP="00796747">
      <w:r w:rsidRPr="00796747">
        <w:t>}</w:t>
      </w:r>
    </w:p>
    <w:p w14:paraId="2750839D" w14:textId="77777777" w:rsidR="00796747" w:rsidRPr="00796747" w:rsidRDefault="00000000" w:rsidP="00796747">
      <w:r>
        <w:pict w14:anchorId="673B1867">
          <v:rect id="_x0000_i1187" style="width:0;height:1.5pt" o:hralign="center" o:hrstd="t" o:hr="t" fillcolor="#a0a0a0" stroked="f"/>
        </w:pict>
      </w:r>
    </w:p>
    <w:p w14:paraId="599EB274" w14:textId="77777777" w:rsidR="00796747" w:rsidRDefault="00796747" w:rsidP="0089462C">
      <w:pPr>
        <w:pStyle w:val="3"/>
      </w:pPr>
      <w:r w:rsidRPr="00796747">
        <w:rPr>
          <w:rFonts w:ascii="Segoe UI Emoji" w:hAnsi="Segoe UI Emoji" w:cs="Segoe UI Emoji"/>
        </w:rPr>
        <w:lastRenderedPageBreak/>
        <w:t>✅</w:t>
      </w:r>
      <w:r w:rsidRPr="00796747">
        <w:t xml:space="preserve"> 总结一句话：</w:t>
      </w:r>
    </w:p>
    <w:p w14:paraId="76B5FED7" w14:textId="5DAD6F5C" w:rsidR="006A7013" w:rsidRPr="006A7013" w:rsidRDefault="00796747" w:rsidP="006A7013">
      <w:r w:rsidRPr="00796747">
        <w:t xml:space="preserve">HAL_UART_Receive_IT() 就是 STM32 下位机 </w:t>
      </w:r>
      <w:r w:rsidRPr="00796747">
        <w:rPr>
          <w:b/>
          <w:bCs/>
        </w:rPr>
        <w:t>开启一个串口接收任务</w:t>
      </w:r>
      <w:r w:rsidRPr="00796747">
        <w:t xml:space="preserve">，谁发过来它就收谁，不管是 </w:t>
      </w:r>
      <w:r w:rsidRPr="00796747">
        <w:rPr>
          <w:b/>
          <w:bCs/>
        </w:rPr>
        <w:t>上位机还是传感器</w:t>
      </w:r>
      <w:r w:rsidRPr="00796747">
        <w:t>。</w:t>
      </w:r>
    </w:p>
    <w:p w14:paraId="6B4A0B34" w14:textId="246AD1A0" w:rsidR="002F07D9" w:rsidRDefault="002F07D9" w:rsidP="00C02CD5">
      <w:pPr>
        <w:pStyle w:val="1"/>
      </w:pPr>
      <w:r w:rsidRPr="001D7E15">
        <w:t>HAL_UART_Receive_DMA</w:t>
      </w:r>
      <w:r w:rsidR="00C85B37">
        <w:rPr>
          <w:rFonts w:hint="eastAsia"/>
        </w:rPr>
        <w:t>()</w:t>
      </w:r>
      <w:r w:rsidR="003E10BD">
        <w:br/>
      </w:r>
      <w:r w:rsidR="005D6D66">
        <w:rPr>
          <w:rFonts w:hint="eastAsia"/>
        </w:rPr>
        <w:t>串口中断+DMA</w:t>
      </w:r>
    </w:p>
    <w:p w14:paraId="2FB618C3" w14:textId="77777777" w:rsidR="0033370D" w:rsidRPr="0033370D" w:rsidRDefault="0033370D" w:rsidP="0033370D">
      <w:r w:rsidRPr="0033370D">
        <w:rPr>
          <w:rFonts w:ascii="Segoe UI Emoji" w:hAnsi="Segoe UI Emoji" w:cs="Segoe UI Emoji"/>
        </w:rPr>
        <w:t>👌</w:t>
      </w:r>
      <w:r w:rsidRPr="0033370D">
        <w:t xml:space="preserve"> 来，我们把 </w:t>
      </w:r>
      <w:r w:rsidRPr="0033370D">
        <w:rPr>
          <w:b/>
          <w:bCs/>
        </w:rPr>
        <w:t>HAL_UART_Receive_DMA</w:t>
      </w:r>
      <w:r w:rsidRPr="0033370D">
        <w:t xml:space="preserve"> 详细讲清楚。</w:t>
      </w:r>
    </w:p>
    <w:p w14:paraId="77E0B9F7" w14:textId="77777777" w:rsidR="0033370D" w:rsidRPr="0033370D" w:rsidRDefault="00000000" w:rsidP="0033370D">
      <w:r>
        <w:pict w14:anchorId="39DAD720">
          <v:rect id="_x0000_i1188" style="width:0;height:1.5pt" o:hralign="center" o:hrstd="t" o:hr="t" fillcolor="#a0a0a0" stroked="f"/>
        </w:pict>
      </w:r>
    </w:p>
    <w:p w14:paraId="034B43BA" w14:textId="77777777" w:rsidR="0033370D" w:rsidRPr="0033370D" w:rsidRDefault="0033370D" w:rsidP="0033370D">
      <w:pPr>
        <w:pStyle w:val="2"/>
      </w:pPr>
      <w:r w:rsidRPr="0033370D">
        <w:t>1. 函数作用</w:t>
      </w:r>
    </w:p>
    <w:p w14:paraId="7971E7F2" w14:textId="77777777" w:rsidR="0033370D" w:rsidRPr="0033370D" w:rsidRDefault="0033370D" w:rsidP="0033370D">
      <w:r w:rsidRPr="0033370D">
        <w:t xml:space="preserve">HAL_UART_Receive_DMA() 是 STM32 HAL 库提供的 </w:t>
      </w:r>
      <w:r w:rsidRPr="0033370D">
        <w:rPr>
          <w:b/>
          <w:bCs/>
          <w:color w:val="EE0000"/>
        </w:rPr>
        <w:t>DMA 方式串口接收函数</w:t>
      </w:r>
      <w:r w:rsidRPr="0033370D">
        <w:t>。</w:t>
      </w:r>
      <w:r w:rsidRPr="0033370D">
        <w:br/>
        <w:t>原型大概是这样：</w:t>
      </w:r>
    </w:p>
    <w:p w14:paraId="21DC23A8" w14:textId="77777777" w:rsidR="0033370D" w:rsidRPr="0033370D" w:rsidRDefault="0033370D" w:rsidP="0033370D">
      <w:r w:rsidRPr="0033370D">
        <w:t>HAL_StatusTypeDef HAL_UART_Receive_DMA(</w:t>
      </w:r>
    </w:p>
    <w:p w14:paraId="1550AE70" w14:textId="77777777" w:rsidR="0033370D" w:rsidRPr="0033370D" w:rsidRDefault="0033370D" w:rsidP="0033370D">
      <w:r w:rsidRPr="0033370D">
        <w:t xml:space="preserve">    UART_HandleTypeDef *huart,  // 串口句柄</w:t>
      </w:r>
    </w:p>
    <w:p w14:paraId="5340C053" w14:textId="77777777" w:rsidR="0033370D" w:rsidRPr="0033370D" w:rsidRDefault="0033370D" w:rsidP="0033370D">
      <w:r w:rsidRPr="0033370D">
        <w:t xml:space="preserve">    uint8_t *pData,             // 接收缓冲区</w:t>
      </w:r>
    </w:p>
    <w:p w14:paraId="761F0E7C" w14:textId="77777777" w:rsidR="0033370D" w:rsidRPr="0033370D" w:rsidRDefault="0033370D" w:rsidP="0033370D">
      <w:r w:rsidRPr="0033370D">
        <w:t xml:space="preserve">    uint16_t Size               // 期望接收的数据长度</w:t>
      </w:r>
    </w:p>
    <w:p w14:paraId="207B9F30" w14:textId="77777777" w:rsidR="0033370D" w:rsidRPr="0033370D" w:rsidRDefault="0033370D" w:rsidP="0033370D">
      <w:r w:rsidRPr="0033370D">
        <w:t>);</w:t>
      </w:r>
    </w:p>
    <w:p w14:paraId="4196BCE5" w14:textId="77777777" w:rsidR="0033370D" w:rsidRPr="0033370D" w:rsidRDefault="0033370D" w:rsidP="0033370D">
      <w:r w:rsidRPr="0033370D">
        <w:rPr>
          <w:rFonts w:ascii="Segoe UI Emoji" w:hAnsi="Segoe UI Emoji" w:cs="Segoe UI Emoji"/>
        </w:rPr>
        <w:t>👉</w:t>
      </w:r>
      <w:r w:rsidRPr="0033370D">
        <w:t xml:space="preserve"> 和 HAL_UART_Receive() 不同，它</w:t>
      </w:r>
      <w:r w:rsidRPr="0033370D">
        <w:rPr>
          <w:color w:val="EE0000"/>
        </w:rPr>
        <w:t>不会阻塞 CPU</w:t>
      </w:r>
      <w:r w:rsidRPr="0033370D">
        <w:t xml:space="preserve">，而是让 </w:t>
      </w:r>
      <w:r w:rsidRPr="0033370D">
        <w:rPr>
          <w:b/>
          <w:bCs/>
        </w:rPr>
        <w:t>DMA 硬件</w:t>
      </w:r>
      <w:r w:rsidRPr="0033370D">
        <w:rPr>
          <w:b/>
          <w:bCs/>
          <w:color w:val="EE0000"/>
        </w:rPr>
        <w:t>自动把数据搬到内存</w:t>
      </w:r>
      <w:r w:rsidRPr="0033370D">
        <w:t>。</w:t>
      </w:r>
    </w:p>
    <w:p w14:paraId="4ED96978" w14:textId="77777777" w:rsidR="0033370D" w:rsidRPr="0033370D" w:rsidRDefault="00000000" w:rsidP="0033370D">
      <w:r>
        <w:pict w14:anchorId="1B7BABC9">
          <v:rect id="_x0000_i1189" style="width:0;height:1.5pt" o:hralign="center" o:hrstd="t" o:hr="t" fillcolor="#a0a0a0" stroked="f"/>
        </w:pict>
      </w:r>
    </w:p>
    <w:p w14:paraId="05AFF6FD" w14:textId="77777777" w:rsidR="0033370D" w:rsidRPr="0033370D" w:rsidRDefault="0033370D" w:rsidP="004B1025">
      <w:pPr>
        <w:pStyle w:val="2"/>
      </w:pPr>
      <w:r w:rsidRPr="0033370D">
        <w:t>2. 工作机制</w:t>
      </w:r>
    </w:p>
    <w:p w14:paraId="4AA30BF2" w14:textId="77777777" w:rsidR="0033370D" w:rsidRPr="0033370D" w:rsidRDefault="0033370D">
      <w:pPr>
        <w:numPr>
          <w:ilvl w:val="0"/>
          <w:numId w:val="145"/>
        </w:numPr>
      </w:pPr>
      <w:r w:rsidRPr="0033370D">
        <w:t>你先调用 HAL_UART_Receive_DMA(&amp;huart1, buf, size)。</w:t>
      </w:r>
    </w:p>
    <w:p w14:paraId="6C0E1A0E" w14:textId="77777777" w:rsidR="0033370D" w:rsidRPr="0033370D" w:rsidRDefault="0033370D">
      <w:pPr>
        <w:numPr>
          <w:ilvl w:val="0"/>
          <w:numId w:val="145"/>
        </w:numPr>
      </w:pPr>
      <w:r w:rsidRPr="0033370D">
        <w:t>串口收到数据 → DMA 硬件会自动把数据</w:t>
      </w:r>
      <w:r w:rsidRPr="0033370D">
        <w:rPr>
          <w:color w:val="EE0000"/>
        </w:rPr>
        <w:t>放进 buf 缓冲区</w:t>
      </w:r>
      <w:r w:rsidRPr="0033370D">
        <w:t>。</w:t>
      </w:r>
    </w:p>
    <w:p w14:paraId="740A6E70" w14:textId="77777777" w:rsidR="0033370D" w:rsidRPr="0033370D" w:rsidRDefault="0033370D">
      <w:pPr>
        <w:numPr>
          <w:ilvl w:val="0"/>
          <w:numId w:val="145"/>
        </w:numPr>
      </w:pPr>
      <w:r w:rsidRPr="0033370D">
        <w:t xml:space="preserve">数据搬完（或者缓冲区满）时，会触发 </w:t>
      </w:r>
      <w:r w:rsidRPr="0033370D">
        <w:rPr>
          <w:b/>
          <w:bCs/>
          <w:color w:val="EE0000"/>
        </w:rPr>
        <w:t>DMA 完成中断</w:t>
      </w:r>
      <w:r w:rsidRPr="0033370D">
        <w:t>，HAL 库就会调用：</w:t>
      </w:r>
    </w:p>
    <w:p w14:paraId="4F3BB97F" w14:textId="77777777" w:rsidR="0033370D" w:rsidRPr="0033370D" w:rsidRDefault="0033370D">
      <w:pPr>
        <w:numPr>
          <w:ilvl w:val="0"/>
          <w:numId w:val="145"/>
        </w:numPr>
        <w:tabs>
          <w:tab w:val="clear" w:pos="720"/>
        </w:tabs>
      </w:pPr>
      <w:r w:rsidRPr="0033370D">
        <w:t>void HAL_UART_RxCpltCallback(UART_HandleTypeDef *huart);</w:t>
      </w:r>
    </w:p>
    <w:p w14:paraId="41480BE3" w14:textId="77777777" w:rsidR="0033370D" w:rsidRPr="0033370D" w:rsidRDefault="0033370D" w:rsidP="0033370D">
      <w:r w:rsidRPr="0033370D">
        <w:lastRenderedPageBreak/>
        <w:t>这是你的</w:t>
      </w:r>
      <w:r w:rsidRPr="0033370D">
        <w:rPr>
          <w:color w:val="EE0000"/>
        </w:rPr>
        <w:t>回调函数</w:t>
      </w:r>
      <w:r w:rsidRPr="0033370D">
        <w:t xml:space="preserve">，你在里面写 </w:t>
      </w:r>
      <w:r w:rsidRPr="0033370D">
        <w:rPr>
          <w:b/>
          <w:bCs/>
        </w:rPr>
        <w:t>处理数据的逻辑</w:t>
      </w:r>
      <w:r w:rsidRPr="0033370D">
        <w:t>。</w:t>
      </w:r>
    </w:p>
    <w:p w14:paraId="03FCD9A3" w14:textId="77777777" w:rsidR="0033370D" w:rsidRPr="0033370D" w:rsidRDefault="00000000" w:rsidP="0033370D">
      <w:r>
        <w:pict w14:anchorId="727A0A98">
          <v:rect id="_x0000_i1190" style="width:0;height:1.5pt" o:hralign="center" o:hrstd="t" o:hr="t" fillcolor="#a0a0a0" stroked="f"/>
        </w:pict>
      </w:r>
    </w:p>
    <w:p w14:paraId="1635F159" w14:textId="77777777" w:rsidR="0033370D" w:rsidRPr="0033370D" w:rsidRDefault="0033370D" w:rsidP="004B1025">
      <w:pPr>
        <w:pStyle w:val="2"/>
      </w:pPr>
      <w:r w:rsidRPr="0033370D">
        <w:t>3. 优点</w:t>
      </w:r>
    </w:p>
    <w:p w14:paraId="2E78A07A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>CPU 不用管搬数据</w:t>
      </w:r>
      <w:r w:rsidRPr="0033370D">
        <w:t>：DMA 自动把数据放到内存。</w:t>
      </w:r>
    </w:p>
    <w:p w14:paraId="64B12430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>效率高</w:t>
      </w:r>
      <w:r w:rsidRPr="0033370D">
        <w:t>：适合收大数据（比如几十 KB 的上位机传输）。</w:t>
      </w:r>
    </w:p>
    <w:p w14:paraId="7AC6244B" w14:textId="77777777" w:rsidR="0033370D" w:rsidRPr="0033370D" w:rsidRDefault="0033370D">
      <w:pPr>
        <w:numPr>
          <w:ilvl w:val="0"/>
          <w:numId w:val="146"/>
        </w:numPr>
      </w:pPr>
      <w:r w:rsidRPr="0033370D">
        <w:rPr>
          <w:b/>
          <w:bCs/>
        </w:rPr>
        <w:t>实时性好</w:t>
      </w:r>
      <w:r w:rsidRPr="0033370D">
        <w:t>：CPU 可以同时干别的事（比如控制电机）。</w:t>
      </w:r>
    </w:p>
    <w:p w14:paraId="1E6B4FCD" w14:textId="77777777" w:rsidR="0033370D" w:rsidRPr="0033370D" w:rsidRDefault="00000000" w:rsidP="0033370D">
      <w:r>
        <w:pict w14:anchorId="4EF55B7C">
          <v:rect id="_x0000_i1191" style="width:0;height:1.5pt" o:hralign="center" o:hrstd="t" o:hr="t" fillcolor="#a0a0a0" stroked="f"/>
        </w:pict>
      </w:r>
    </w:p>
    <w:p w14:paraId="15E13D5F" w14:textId="77777777" w:rsidR="0033370D" w:rsidRPr="0033370D" w:rsidRDefault="0033370D" w:rsidP="004B1025">
      <w:pPr>
        <w:pStyle w:val="2"/>
      </w:pPr>
      <w:r w:rsidRPr="0033370D">
        <w:t>4. 缺点</w:t>
      </w:r>
    </w:p>
    <w:p w14:paraId="7CFC2D71" w14:textId="77777777" w:rsidR="0033370D" w:rsidRPr="0033370D" w:rsidRDefault="0033370D">
      <w:pPr>
        <w:numPr>
          <w:ilvl w:val="0"/>
          <w:numId w:val="147"/>
        </w:numPr>
      </w:pPr>
      <w:r w:rsidRPr="0033370D">
        <w:t xml:space="preserve">配置比 HAL_UART_Receive、HAL_UART_Receive_IT </w:t>
      </w:r>
      <w:r w:rsidRPr="0033370D">
        <w:rPr>
          <w:color w:val="EE0000"/>
        </w:rPr>
        <w:t>麻烦一些</w:t>
      </w:r>
      <w:r w:rsidRPr="0033370D">
        <w:t>。</w:t>
      </w:r>
    </w:p>
    <w:p w14:paraId="71683046" w14:textId="012F9EBE" w:rsidR="0033370D" w:rsidRPr="0033370D" w:rsidRDefault="0033370D">
      <w:pPr>
        <w:numPr>
          <w:ilvl w:val="0"/>
          <w:numId w:val="147"/>
        </w:numPr>
      </w:pPr>
      <w:r w:rsidRPr="0033370D">
        <w:t>一般只适合</w:t>
      </w:r>
      <w:r w:rsidRPr="0033370D">
        <w:rPr>
          <w:color w:val="EE0000"/>
        </w:rPr>
        <w:t xml:space="preserve"> </w:t>
      </w:r>
      <w:r w:rsidRPr="0033370D">
        <w:rPr>
          <w:b/>
          <w:bCs/>
          <w:color w:val="EE0000"/>
        </w:rPr>
        <w:t>已知数据长度</w:t>
      </w:r>
      <w:r w:rsidRPr="0033370D">
        <w:t xml:space="preserve"> 或</w:t>
      </w:r>
      <w:r w:rsidRPr="0033370D">
        <w:rPr>
          <w:color w:val="EE0000"/>
        </w:rPr>
        <w:t xml:space="preserve"> </w:t>
      </w:r>
      <w:r w:rsidRPr="0033370D">
        <w:rPr>
          <w:b/>
          <w:bCs/>
          <w:color w:val="EE0000"/>
        </w:rPr>
        <w:t>循环接收</w:t>
      </w:r>
      <w:r w:rsidR="001F74E2">
        <w:rPr>
          <w:rFonts w:hint="eastAsia"/>
          <w:b/>
          <w:bCs/>
          <w:color w:val="EE0000"/>
        </w:rPr>
        <w:t>(环形缓存区)</w:t>
      </w:r>
      <w:r w:rsidRPr="0033370D">
        <w:t xml:space="preserve"> 场景。</w:t>
      </w:r>
    </w:p>
    <w:p w14:paraId="4510E0BF" w14:textId="77777777" w:rsidR="0033370D" w:rsidRPr="0033370D" w:rsidRDefault="0033370D">
      <w:pPr>
        <w:numPr>
          <w:ilvl w:val="0"/>
          <w:numId w:val="147"/>
        </w:numPr>
      </w:pPr>
      <w:r w:rsidRPr="0033370D">
        <w:t>如果数据是“</w:t>
      </w:r>
      <w:r w:rsidRPr="00FF0C1E">
        <w:rPr>
          <w:b/>
          <w:bCs/>
        </w:rPr>
        <w:t>零散的、无固定长度的</w:t>
      </w:r>
      <w:r w:rsidRPr="0033370D">
        <w:t xml:space="preserve">”，就要结合 </w:t>
      </w:r>
      <w:r w:rsidRPr="0033370D">
        <w:rPr>
          <w:b/>
          <w:bCs/>
        </w:rPr>
        <w:t>空闲中断（IDLE Line Interrupt）</w:t>
      </w:r>
      <w:r w:rsidRPr="0033370D">
        <w:t xml:space="preserve"> 来判断一帧数据结束。</w:t>
      </w:r>
    </w:p>
    <w:p w14:paraId="338AC7D8" w14:textId="77777777" w:rsidR="0033370D" w:rsidRPr="0033370D" w:rsidRDefault="00000000" w:rsidP="0033370D">
      <w:r>
        <w:pict w14:anchorId="35C37E09">
          <v:rect id="_x0000_i1192" style="width:0;height:1.5pt" o:hralign="center" o:hrstd="t" o:hr="t" fillcolor="#a0a0a0" stroked="f"/>
        </w:pict>
      </w:r>
    </w:p>
    <w:p w14:paraId="6E2175BE" w14:textId="77777777" w:rsidR="0033370D" w:rsidRPr="0033370D" w:rsidRDefault="0033370D" w:rsidP="004B1025">
      <w:pPr>
        <w:pStyle w:val="2"/>
      </w:pPr>
      <w:r w:rsidRPr="0033370D">
        <w:t>5. 使用场景</w:t>
      </w:r>
    </w:p>
    <w:p w14:paraId="14AEF6C8" w14:textId="77777777" w:rsidR="0033370D" w:rsidRPr="0033370D" w:rsidRDefault="0033370D">
      <w:pPr>
        <w:numPr>
          <w:ilvl w:val="0"/>
          <w:numId w:val="148"/>
        </w:numPr>
      </w:pPr>
      <w:r w:rsidRPr="0033370D">
        <w:t>上位机</w:t>
      </w:r>
      <w:r w:rsidRPr="0033370D">
        <w:rPr>
          <w:color w:val="EE0000"/>
        </w:rPr>
        <w:t>连续发大量数据</w:t>
      </w:r>
      <w:r w:rsidRPr="0033370D">
        <w:t>（比如传感器数据流、文件传输）。</w:t>
      </w:r>
    </w:p>
    <w:p w14:paraId="173E1AC5" w14:textId="77777777" w:rsidR="0033370D" w:rsidRPr="0033370D" w:rsidRDefault="0033370D">
      <w:pPr>
        <w:numPr>
          <w:ilvl w:val="0"/>
          <w:numId w:val="148"/>
        </w:numPr>
      </w:pPr>
      <w:r w:rsidRPr="0033370D">
        <w:t>STM32 要</w:t>
      </w:r>
      <w:r w:rsidRPr="0033370D">
        <w:rPr>
          <w:color w:val="EE0000"/>
        </w:rPr>
        <w:t>实时采集大批量数据</w:t>
      </w:r>
      <w:r w:rsidRPr="0033370D">
        <w:t>（比如传感器阵列、音频采集）。</w:t>
      </w:r>
    </w:p>
    <w:p w14:paraId="4495AF50" w14:textId="77777777" w:rsidR="0033370D" w:rsidRPr="0033370D" w:rsidRDefault="0033370D">
      <w:pPr>
        <w:numPr>
          <w:ilvl w:val="0"/>
          <w:numId w:val="148"/>
        </w:numPr>
      </w:pPr>
      <w:r w:rsidRPr="0033370D">
        <w:t>串口需要</w:t>
      </w:r>
      <w:r w:rsidRPr="0033370D">
        <w:rPr>
          <w:color w:val="EE0000"/>
        </w:rPr>
        <w:t>长时间不停接收数据</w:t>
      </w:r>
      <w:r w:rsidRPr="0033370D">
        <w:t>。</w:t>
      </w:r>
    </w:p>
    <w:p w14:paraId="3D736F4C" w14:textId="77777777" w:rsidR="0033370D" w:rsidRPr="0033370D" w:rsidRDefault="00000000" w:rsidP="0033370D">
      <w:r>
        <w:pict w14:anchorId="27C6FEE1">
          <v:rect id="_x0000_i1193" style="width:0;height:1.5pt" o:hralign="center" o:hrstd="t" o:hr="t" fillcolor="#a0a0a0" stroked="f"/>
        </w:pict>
      </w:r>
    </w:p>
    <w:p w14:paraId="10818B48" w14:textId="77777777" w:rsidR="0033370D" w:rsidRPr="0033370D" w:rsidRDefault="0033370D" w:rsidP="004B1025">
      <w:pPr>
        <w:pStyle w:val="2"/>
      </w:pPr>
      <w:r w:rsidRPr="0033370D">
        <w:t>6. 示例代码</w:t>
      </w:r>
    </w:p>
    <w:p w14:paraId="54C9065F" w14:textId="77777777" w:rsidR="0033370D" w:rsidRPr="0033370D" w:rsidRDefault="0033370D" w:rsidP="0033370D">
      <w:r w:rsidRPr="0033370D">
        <w:t>uint8_t rxBuf[100];   // 接收缓冲区</w:t>
      </w:r>
    </w:p>
    <w:p w14:paraId="3F0653B6" w14:textId="77777777" w:rsidR="0033370D" w:rsidRPr="0033370D" w:rsidRDefault="0033370D" w:rsidP="0033370D"/>
    <w:p w14:paraId="70C647DA" w14:textId="77777777" w:rsidR="0033370D" w:rsidRPr="0033370D" w:rsidRDefault="0033370D" w:rsidP="0033370D">
      <w:r w:rsidRPr="0033370D">
        <w:t>// 开始 DMA 接收</w:t>
      </w:r>
    </w:p>
    <w:p w14:paraId="01BF7521" w14:textId="77777777" w:rsidR="0033370D" w:rsidRPr="0033370D" w:rsidRDefault="0033370D" w:rsidP="0033370D">
      <w:r w:rsidRPr="0033370D">
        <w:t>HAL_UART_Receive_DMA(&amp;huart1, rxBuf, 100);</w:t>
      </w:r>
    </w:p>
    <w:p w14:paraId="28FD1B14" w14:textId="77777777" w:rsidR="0033370D" w:rsidRPr="0033370D" w:rsidRDefault="0033370D" w:rsidP="0033370D"/>
    <w:p w14:paraId="11048891" w14:textId="77777777" w:rsidR="0033370D" w:rsidRPr="0033370D" w:rsidRDefault="0033370D" w:rsidP="0033370D">
      <w:r w:rsidRPr="0033370D">
        <w:t>// 回调函数</w:t>
      </w:r>
    </w:p>
    <w:p w14:paraId="75F7D2ED" w14:textId="77777777" w:rsidR="0033370D" w:rsidRPr="0033370D" w:rsidRDefault="0033370D" w:rsidP="0033370D">
      <w:r w:rsidRPr="0033370D">
        <w:t>void HAL_UART_RxCpltCallback(UART_HandleTypeDef *huart)</w:t>
      </w:r>
    </w:p>
    <w:p w14:paraId="3F63CD67" w14:textId="77777777" w:rsidR="0033370D" w:rsidRPr="0033370D" w:rsidRDefault="0033370D" w:rsidP="0033370D">
      <w:r w:rsidRPr="0033370D">
        <w:lastRenderedPageBreak/>
        <w:t>{</w:t>
      </w:r>
    </w:p>
    <w:p w14:paraId="72CBB345" w14:textId="77777777" w:rsidR="0033370D" w:rsidRPr="0033370D" w:rsidRDefault="0033370D" w:rsidP="0033370D">
      <w:r w:rsidRPr="0033370D">
        <w:t xml:space="preserve">    if(huart-&gt;Instance == USART1)</w:t>
      </w:r>
    </w:p>
    <w:p w14:paraId="0BA94984" w14:textId="77777777" w:rsidR="0033370D" w:rsidRPr="0033370D" w:rsidRDefault="0033370D" w:rsidP="0033370D">
      <w:r w:rsidRPr="0033370D">
        <w:t xml:space="preserve">    {</w:t>
      </w:r>
    </w:p>
    <w:p w14:paraId="787612B5" w14:textId="77777777" w:rsidR="0033370D" w:rsidRPr="0033370D" w:rsidRDefault="0033370D" w:rsidP="0033370D">
      <w:r w:rsidRPr="0033370D">
        <w:t xml:space="preserve">        // 这里写处理逻辑，比如解析数据</w:t>
      </w:r>
    </w:p>
    <w:p w14:paraId="64B8AE13" w14:textId="77777777" w:rsidR="0033370D" w:rsidRPr="0033370D" w:rsidRDefault="0033370D" w:rsidP="0033370D">
      <w:r w:rsidRPr="0033370D">
        <w:t xml:space="preserve">        // rxBuf 里面已经有 100 字节数据了</w:t>
      </w:r>
    </w:p>
    <w:p w14:paraId="1BFB06B7" w14:textId="77777777" w:rsidR="0033370D" w:rsidRPr="0033370D" w:rsidRDefault="0033370D" w:rsidP="0033370D"/>
    <w:p w14:paraId="083D5EF8" w14:textId="77777777" w:rsidR="0033370D" w:rsidRPr="0033370D" w:rsidRDefault="0033370D" w:rsidP="0033370D">
      <w:r w:rsidRPr="0033370D">
        <w:t xml:space="preserve">        // 如果要继续接收，还得重新启动 DMA</w:t>
      </w:r>
    </w:p>
    <w:p w14:paraId="35710452" w14:textId="77777777" w:rsidR="0033370D" w:rsidRPr="0033370D" w:rsidRDefault="0033370D" w:rsidP="0033370D">
      <w:r w:rsidRPr="0033370D">
        <w:t xml:space="preserve">        HAL_UART_Receive_DMA(&amp;huart1, rxBuf, 100);</w:t>
      </w:r>
    </w:p>
    <w:p w14:paraId="4BBF886B" w14:textId="77777777" w:rsidR="0033370D" w:rsidRPr="0033370D" w:rsidRDefault="0033370D" w:rsidP="0033370D">
      <w:r w:rsidRPr="0033370D">
        <w:t xml:space="preserve">    }</w:t>
      </w:r>
    </w:p>
    <w:p w14:paraId="0DE1476B" w14:textId="77777777" w:rsidR="0033370D" w:rsidRPr="0033370D" w:rsidRDefault="0033370D" w:rsidP="0033370D">
      <w:r w:rsidRPr="0033370D">
        <w:t>}</w:t>
      </w:r>
    </w:p>
    <w:p w14:paraId="167D7F7B" w14:textId="77777777" w:rsidR="0033370D" w:rsidRPr="0033370D" w:rsidRDefault="00000000" w:rsidP="0033370D">
      <w:r>
        <w:pict w14:anchorId="182CCEE3">
          <v:rect id="_x0000_i1194" style="width:0;height:1.5pt" o:hralign="center" o:hrstd="t" o:hr="t" fillcolor="#a0a0a0" stroked="f"/>
        </w:pict>
      </w:r>
    </w:p>
    <w:p w14:paraId="67906095" w14:textId="77777777" w:rsidR="0033370D" w:rsidRPr="0033370D" w:rsidRDefault="0033370D" w:rsidP="004B1025">
      <w:pPr>
        <w:pStyle w:val="2"/>
      </w:pPr>
      <w:r w:rsidRPr="0033370D">
        <w:rPr>
          <w:rFonts w:ascii="Segoe UI Emoji" w:hAnsi="Segoe UI Emoji" w:cs="Segoe UI Emoji"/>
        </w:rPr>
        <w:t>✅</w:t>
      </w:r>
      <w:r w:rsidRPr="0033370D">
        <w:t xml:space="preserve"> 总结：</w:t>
      </w:r>
    </w:p>
    <w:p w14:paraId="28D6183C" w14:textId="77777777" w:rsidR="0033370D" w:rsidRPr="0033370D" w:rsidRDefault="0033370D">
      <w:pPr>
        <w:numPr>
          <w:ilvl w:val="0"/>
          <w:numId w:val="149"/>
        </w:numPr>
      </w:pPr>
      <w:r w:rsidRPr="0033370D">
        <w:t xml:space="preserve">HAL_UART_Receive_DMA = </w:t>
      </w:r>
      <w:r w:rsidRPr="0033370D">
        <w:rPr>
          <w:b/>
          <w:bCs/>
        </w:rPr>
        <w:t>DMA 自动搬运 + 不阻塞 CPU</w:t>
      </w:r>
      <w:r w:rsidRPr="0033370D">
        <w:t>。</w:t>
      </w:r>
    </w:p>
    <w:p w14:paraId="386C830C" w14:textId="77777777" w:rsidR="0033370D" w:rsidRPr="0033370D" w:rsidRDefault="0033370D">
      <w:pPr>
        <w:numPr>
          <w:ilvl w:val="0"/>
          <w:numId w:val="149"/>
        </w:numPr>
      </w:pPr>
      <w:r w:rsidRPr="0033370D">
        <w:t xml:space="preserve">特别适合 </w:t>
      </w:r>
      <w:r w:rsidRPr="0033370D">
        <w:rPr>
          <w:b/>
          <w:bCs/>
        </w:rPr>
        <w:t>上位机大量数据传输</w:t>
      </w:r>
      <w:r w:rsidRPr="0033370D">
        <w:t xml:space="preserve"> 和 </w:t>
      </w:r>
      <w:r w:rsidRPr="0033370D">
        <w:rPr>
          <w:b/>
          <w:bCs/>
        </w:rPr>
        <w:t>STM32 高速传感器数据采集</w:t>
      </w:r>
      <w:r w:rsidRPr="0033370D">
        <w:t>。</w:t>
      </w:r>
    </w:p>
    <w:p w14:paraId="718EF770" w14:textId="68E17310" w:rsidR="00C85B37" w:rsidRPr="00C85B37" w:rsidRDefault="0033370D">
      <w:pPr>
        <w:numPr>
          <w:ilvl w:val="0"/>
          <w:numId w:val="149"/>
        </w:numPr>
      </w:pPr>
      <w:r w:rsidRPr="0033370D">
        <w:t xml:space="preserve">常和 </w:t>
      </w:r>
      <w:r w:rsidRPr="0033370D">
        <w:rPr>
          <w:b/>
          <w:bCs/>
        </w:rPr>
        <w:t>串口空闲中断 (IDLE)</w:t>
      </w:r>
      <w:r w:rsidRPr="0033370D">
        <w:t xml:space="preserve"> 一起用，实现“接收不定长数据”。</w:t>
      </w:r>
    </w:p>
    <w:p w14:paraId="15A84D2B" w14:textId="6923F7B2" w:rsidR="00790A1A" w:rsidRDefault="00790A1A" w:rsidP="00790A1A">
      <w:pPr>
        <w:pStyle w:val="1"/>
      </w:pPr>
      <w:r w:rsidRPr="00595882">
        <w:t>HAL_UART_RxCpltCallback</w:t>
      </w:r>
      <w:r w:rsidRPr="006848EB">
        <w:t>()</w:t>
      </w:r>
      <w:r>
        <w:br/>
      </w:r>
      <w:r>
        <w:rPr>
          <w:rFonts w:hint="eastAsia"/>
        </w:rPr>
        <w:t>串口中断回调</w:t>
      </w:r>
      <w:r w:rsidR="00E7335E">
        <w:rPr>
          <w:rFonts w:hint="eastAsia"/>
        </w:rPr>
        <w:t>函数</w:t>
      </w:r>
      <w:r>
        <w:rPr>
          <w:rFonts w:hint="eastAsia"/>
        </w:rPr>
        <w:t>，对应</w:t>
      </w:r>
      <w:r w:rsidRPr="00CA29D9">
        <w:t>Receive</w:t>
      </w:r>
    </w:p>
    <w:p w14:paraId="74A51F38" w14:textId="77777777" w:rsidR="00790A1A" w:rsidRDefault="00790A1A" w:rsidP="00790A1A">
      <w:pPr>
        <w:pStyle w:val="2"/>
      </w:pPr>
      <w:r w:rsidRPr="00321CE8">
        <w:rPr>
          <w:rFonts w:ascii="Segoe UI Emoji" w:hAnsi="Segoe UI Emoji" w:cs="Segoe UI Emoji"/>
        </w:rPr>
        <w:t>📌</w:t>
      </w:r>
      <w:r w:rsidRPr="00321CE8">
        <w:t xml:space="preserve"> 核心作用</w:t>
      </w:r>
    </w:p>
    <w:p w14:paraId="7DAB94D0" w14:textId="77777777" w:rsidR="00790A1A" w:rsidRPr="003E6B7B" w:rsidRDefault="00790A1A" w:rsidP="00790A1A">
      <w:r w:rsidRPr="003E6B7B">
        <w:t xml:space="preserve">这是 </w:t>
      </w:r>
      <w:r w:rsidRPr="003E6B7B">
        <w:rPr>
          <w:b/>
          <w:bCs/>
        </w:rPr>
        <w:t>HAL 库里</w:t>
      </w:r>
      <w:r w:rsidRPr="003E6B7B">
        <w:rPr>
          <w:b/>
          <w:bCs/>
          <w:color w:val="EE0000"/>
        </w:rPr>
        <w:t>专门提供的串口接收完成回调函数</w:t>
      </w:r>
      <w:r w:rsidRPr="003E6B7B">
        <w:t>。</w:t>
      </w:r>
      <w:r>
        <w:rPr>
          <w:rFonts w:hint="eastAsia"/>
        </w:rPr>
        <w:t>(串口中断+空闲解析使用)</w:t>
      </w:r>
    </w:p>
    <w:p w14:paraId="3A78D7F0" w14:textId="77777777" w:rsidR="00790A1A" w:rsidRPr="00227D6F" w:rsidRDefault="00790A1A" w:rsidP="00790A1A">
      <w:r w:rsidRPr="00321CE8">
        <w:rPr>
          <w:b/>
          <w:bCs/>
        </w:rPr>
        <w:t>UART的「接收完成处理器」</w:t>
      </w:r>
      <w:r w:rsidRPr="00321CE8">
        <w:t>，在</w:t>
      </w:r>
      <w:r w:rsidRPr="00973AB1">
        <w:rPr>
          <w:color w:val="EE0000"/>
        </w:rPr>
        <w:t>中断接收完成</w:t>
      </w:r>
      <w:r w:rsidRPr="00321CE8">
        <w:t>后自动调用，用于</w:t>
      </w:r>
      <w:r w:rsidRPr="00973AB1">
        <w:rPr>
          <w:color w:val="EE0000"/>
        </w:rPr>
        <w:t>处理接收到的数据</w:t>
      </w:r>
      <w:r w:rsidRPr="00321CE8">
        <w:t>。</w:t>
      </w:r>
      <w:r w:rsidRPr="00227D6F">
        <w:t>HAL_UART_RxCpltCallback()函数会在</w:t>
      </w:r>
      <w:r w:rsidRPr="00227D6F">
        <w:rPr>
          <w:color w:val="EE0000"/>
        </w:rPr>
        <w:t>接收到</w:t>
      </w:r>
      <w:r w:rsidRPr="00227D6F">
        <w:rPr>
          <w:b/>
          <w:bCs/>
          <w:color w:val="EE0000"/>
        </w:rPr>
        <w:t>一个字节</w:t>
      </w:r>
      <w:r w:rsidRPr="00227D6F">
        <w:rPr>
          <w:color w:val="EE0000"/>
        </w:rPr>
        <w:t>的数据后</w:t>
      </w:r>
      <w:r w:rsidRPr="00227D6F">
        <w:rPr>
          <w:b/>
          <w:bCs/>
          <w:color w:val="EE0000"/>
        </w:rPr>
        <w:t>自动调用</w:t>
      </w:r>
      <w:r w:rsidRPr="00227D6F">
        <w:t>，因此我们不需要手动调用它。</w:t>
      </w:r>
    </w:p>
    <w:p w14:paraId="4900ED13" w14:textId="77777777" w:rsidR="00790A1A" w:rsidRPr="00321CE8" w:rsidRDefault="00790A1A" w:rsidP="00790A1A">
      <w:pPr>
        <w:pStyle w:val="2"/>
      </w:pPr>
      <w:r w:rsidRPr="00321CE8">
        <w:rPr>
          <w:rFonts w:ascii="Segoe UI Emoji" w:hAnsi="Segoe UI Emoji" w:cs="Segoe UI Emoji"/>
        </w:rPr>
        <w:t>🔌</w:t>
      </w:r>
      <w:r w:rsidRPr="00321CE8">
        <w:t xml:space="preserve"> 参数详解</w:t>
      </w:r>
    </w:p>
    <w:p w14:paraId="4393D868" w14:textId="77777777" w:rsidR="00790A1A" w:rsidRPr="00321CE8" w:rsidRDefault="00790A1A" w:rsidP="00790A1A">
      <w:pPr>
        <w:numPr>
          <w:ilvl w:val="0"/>
          <w:numId w:val="3"/>
        </w:numPr>
      </w:pPr>
      <w:r w:rsidRPr="00321CE8">
        <w:t>huart: UART句柄（如&amp;huart1），标识</w:t>
      </w:r>
      <w:r w:rsidRPr="00227D6F">
        <w:rPr>
          <w:b/>
          <w:bCs/>
          <w:color w:val="EE0000"/>
        </w:rPr>
        <w:t>哪个UART</w:t>
      </w:r>
      <w:r w:rsidRPr="00321CE8">
        <w:t>端口触发回调。</w:t>
      </w:r>
    </w:p>
    <w:p w14:paraId="19E1D3D8" w14:textId="77777777" w:rsidR="00790A1A" w:rsidRPr="00321CE8" w:rsidRDefault="00790A1A" w:rsidP="00790A1A">
      <w:pPr>
        <w:pStyle w:val="2"/>
      </w:pPr>
      <w:r w:rsidRPr="00321CE8">
        <w:rPr>
          <w:rFonts w:ascii="Segoe UI Emoji" w:hAnsi="Segoe UI Emoji" w:cs="Segoe UI Emoji"/>
        </w:rPr>
        <w:lastRenderedPageBreak/>
        <w:t>🚀</w:t>
      </w:r>
      <w:r w:rsidRPr="00321CE8">
        <w:t xml:space="preserve"> 使用场景</w:t>
      </w:r>
    </w:p>
    <w:p w14:paraId="0788B294" w14:textId="77777777" w:rsidR="00790A1A" w:rsidRPr="00321CE8" w:rsidRDefault="00790A1A" w:rsidP="00790A1A">
      <w:pPr>
        <w:numPr>
          <w:ilvl w:val="0"/>
          <w:numId w:val="4"/>
        </w:numPr>
      </w:pPr>
      <w:r w:rsidRPr="00321CE8">
        <w:rPr>
          <w:b/>
          <w:bCs/>
        </w:rPr>
        <w:t>数据解析</w:t>
      </w:r>
      <w:r w:rsidRPr="00321CE8">
        <w:t>：解析接收到的完整数据帧。</w:t>
      </w:r>
    </w:p>
    <w:p w14:paraId="22379895" w14:textId="77777777" w:rsidR="00790A1A" w:rsidRPr="00321CE8" w:rsidRDefault="00790A1A" w:rsidP="00790A1A">
      <w:pPr>
        <w:numPr>
          <w:ilvl w:val="0"/>
          <w:numId w:val="4"/>
        </w:numPr>
      </w:pPr>
      <w:r w:rsidRPr="00321CE8">
        <w:rPr>
          <w:b/>
          <w:bCs/>
        </w:rPr>
        <w:t>状态更新</w:t>
      </w:r>
      <w:r w:rsidRPr="00321CE8">
        <w:t>：根据接收数据更新系统状态（如切换工作模式）。</w:t>
      </w:r>
    </w:p>
    <w:p w14:paraId="49E5442D" w14:textId="77777777" w:rsidR="00790A1A" w:rsidRPr="00321CE8" w:rsidRDefault="00790A1A" w:rsidP="00790A1A">
      <w:pPr>
        <w:numPr>
          <w:ilvl w:val="0"/>
          <w:numId w:val="4"/>
        </w:numPr>
      </w:pPr>
      <w:r w:rsidRPr="00321CE8">
        <w:rPr>
          <w:b/>
          <w:bCs/>
        </w:rPr>
        <w:t>重启接收</w:t>
      </w:r>
      <w:r w:rsidRPr="00321CE8">
        <w:t>：需再次调用HAL_UART_Receive_IT()以持续接收。</w:t>
      </w:r>
    </w:p>
    <w:p w14:paraId="7B754717" w14:textId="77777777" w:rsidR="00790A1A" w:rsidRPr="00321CE8" w:rsidRDefault="00790A1A" w:rsidP="00790A1A">
      <w:pPr>
        <w:pStyle w:val="2"/>
      </w:pPr>
      <w:r w:rsidRPr="00321CE8">
        <w:rPr>
          <w:rFonts w:ascii="Segoe UI Emoji" w:hAnsi="Segoe UI Emoji" w:cs="Segoe UI Emoji"/>
        </w:rPr>
        <w:t>💻</w:t>
      </w:r>
      <w:r w:rsidRPr="00321CE8">
        <w:t xml:space="preserve"> 示例代码</w:t>
      </w:r>
    </w:p>
    <w:p w14:paraId="5D3527E7" w14:textId="77777777" w:rsidR="00790A1A" w:rsidRPr="00321CE8" w:rsidRDefault="00790A1A" w:rsidP="00790A1A">
      <w:r w:rsidRPr="00321CE8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7311"/>
      </w:tblGrid>
      <w:tr w:rsidR="00790A1A" w:rsidRPr="00321CE8" w14:paraId="54927093" w14:textId="77777777" w:rsidTr="00AB5001">
        <w:tc>
          <w:tcPr>
            <w:tcW w:w="6" w:type="dxa"/>
            <w:noWrap/>
            <w:hideMark/>
          </w:tcPr>
          <w:p w14:paraId="5B48AE25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E4DAA7F" w14:textId="77777777" w:rsidR="00790A1A" w:rsidRPr="00321CE8" w:rsidRDefault="00790A1A" w:rsidP="00AB5001">
            <w:r w:rsidRPr="00321CE8">
              <w:t>// 自定义回调函数</w:t>
            </w:r>
          </w:p>
        </w:tc>
      </w:tr>
      <w:tr w:rsidR="00790A1A" w:rsidRPr="00321CE8" w14:paraId="15B4D463" w14:textId="77777777" w:rsidTr="00AB5001">
        <w:tc>
          <w:tcPr>
            <w:tcW w:w="6" w:type="dxa"/>
            <w:noWrap/>
            <w:hideMark/>
          </w:tcPr>
          <w:p w14:paraId="10F59837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8DD1D2B" w14:textId="77777777" w:rsidR="00790A1A" w:rsidRPr="00321CE8" w:rsidRDefault="00790A1A" w:rsidP="00AB5001">
            <w:r w:rsidRPr="00321CE8">
              <w:t>void HAL_UART_RxCpltCallback(UART_HandleTypeDef *huart) {</w:t>
            </w:r>
          </w:p>
        </w:tc>
      </w:tr>
      <w:tr w:rsidR="00790A1A" w:rsidRPr="00321CE8" w14:paraId="2AA741B4" w14:textId="77777777" w:rsidTr="00AB5001">
        <w:tc>
          <w:tcPr>
            <w:tcW w:w="6" w:type="dxa"/>
            <w:noWrap/>
            <w:hideMark/>
          </w:tcPr>
          <w:p w14:paraId="5544A4AB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56E11A2" w14:textId="77777777" w:rsidR="00790A1A" w:rsidRPr="00321CE8" w:rsidRDefault="00790A1A" w:rsidP="00AB5001">
            <w:r w:rsidRPr="00321CE8">
              <w:t>if (huart-&gt;Instance == USART1) {</w:t>
            </w:r>
          </w:p>
        </w:tc>
      </w:tr>
      <w:tr w:rsidR="00790A1A" w:rsidRPr="00321CE8" w14:paraId="2554E7B1" w14:textId="77777777" w:rsidTr="00AB5001">
        <w:tc>
          <w:tcPr>
            <w:tcW w:w="6" w:type="dxa"/>
            <w:noWrap/>
            <w:hideMark/>
          </w:tcPr>
          <w:p w14:paraId="6D9065AA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7990B57" w14:textId="77777777" w:rsidR="00790A1A" w:rsidRPr="00321CE8" w:rsidRDefault="00790A1A" w:rsidP="00AB5001">
            <w:r w:rsidRPr="00321CE8">
              <w:t>// 1. 处理接收到的数据（数据存储在启动接收时指定的缓冲区中）</w:t>
            </w:r>
          </w:p>
        </w:tc>
      </w:tr>
      <w:tr w:rsidR="00790A1A" w:rsidRPr="00321CE8" w14:paraId="4492A605" w14:textId="77777777" w:rsidTr="00AB5001">
        <w:tc>
          <w:tcPr>
            <w:tcW w:w="6" w:type="dxa"/>
            <w:noWrap/>
            <w:hideMark/>
          </w:tcPr>
          <w:p w14:paraId="45493808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4F776BB" w14:textId="77777777" w:rsidR="00790A1A" w:rsidRPr="00321CE8" w:rsidRDefault="00790A1A" w:rsidP="00AB5001">
            <w:r w:rsidRPr="00321CE8">
              <w:t>process_data(rx_buffer, rx_size);</w:t>
            </w:r>
          </w:p>
        </w:tc>
      </w:tr>
      <w:tr w:rsidR="00790A1A" w:rsidRPr="00321CE8" w14:paraId="6E005030" w14:textId="77777777" w:rsidTr="00AB5001">
        <w:tc>
          <w:tcPr>
            <w:tcW w:w="6" w:type="dxa"/>
            <w:noWrap/>
            <w:hideMark/>
          </w:tcPr>
          <w:p w14:paraId="48F7EF99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AAF9BFE" w14:textId="77777777" w:rsidR="00790A1A" w:rsidRPr="00321CE8" w:rsidRDefault="00790A1A" w:rsidP="00AB5001"/>
        </w:tc>
      </w:tr>
      <w:tr w:rsidR="00790A1A" w:rsidRPr="00321CE8" w14:paraId="0F8A3F5D" w14:textId="77777777" w:rsidTr="00AB5001">
        <w:tc>
          <w:tcPr>
            <w:tcW w:w="6" w:type="dxa"/>
            <w:noWrap/>
            <w:hideMark/>
          </w:tcPr>
          <w:p w14:paraId="1D113761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886341E" w14:textId="77777777" w:rsidR="00790A1A" w:rsidRPr="00321CE8" w:rsidRDefault="00790A1A" w:rsidP="00AB5001">
            <w:r w:rsidRPr="00321CE8">
              <w:t>// 2. 重新启动中断接收（必须！）</w:t>
            </w:r>
          </w:p>
        </w:tc>
      </w:tr>
      <w:tr w:rsidR="00790A1A" w:rsidRPr="00321CE8" w14:paraId="028A0A64" w14:textId="77777777" w:rsidTr="00AB5001">
        <w:tc>
          <w:tcPr>
            <w:tcW w:w="6" w:type="dxa"/>
            <w:noWrap/>
            <w:hideMark/>
          </w:tcPr>
          <w:p w14:paraId="45AD8BCE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DD94071" w14:textId="77777777" w:rsidR="00790A1A" w:rsidRPr="00321CE8" w:rsidRDefault="00790A1A" w:rsidP="00AB5001">
            <w:r w:rsidRPr="00321CE8">
              <w:t>HAL_UART_Receive_IT(&amp;huart1, rx_buffer, sizeof(rx_buffer));</w:t>
            </w:r>
          </w:p>
        </w:tc>
      </w:tr>
      <w:tr w:rsidR="00790A1A" w:rsidRPr="00321CE8" w14:paraId="7FB3E319" w14:textId="77777777" w:rsidTr="00AB5001">
        <w:tc>
          <w:tcPr>
            <w:tcW w:w="6" w:type="dxa"/>
            <w:noWrap/>
            <w:hideMark/>
          </w:tcPr>
          <w:p w14:paraId="04BD61EB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06221B4" w14:textId="77777777" w:rsidR="00790A1A" w:rsidRPr="00321CE8" w:rsidRDefault="00790A1A" w:rsidP="00AB5001">
            <w:r w:rsidRPr="00321CE8">
              <w:t>}</w:t>
            </w:r>
          </w:p>
        </w:tc>
      </w:tr>
      <w:tr w:rsidR="00790A1A" w:rsidRPr="00321CE8" w14:paraId="67A3AFE0" w14:textId="77777777" w:rsidTr="00AB5001">
        <w:tc>
          <w:tcPr>
            <w:tcW w:w="6" w:type="dxa"/>
            <w:noWrap/>
            <w:hideMark/>
          </w:tcPr>
          <w:p w14:paraId="331C3C94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D4CD567" w14:textId="77777777" w:rsidR="00790A1A" w:rsidRPr="00321CE8" w:rsidRDefault="00790A1A" w:rsidP="00AB5001">
            <w:r w:rsidRPr="00321CE8">
              <w:t>}</w:t>
            </w:r>
          </w:p>
        </w:tc>
      </w:tr>
    </w:tbl>
    <w:p w14:paraId="0D9F0DF4" w14:textId="77777777" w:rsidR="00790A1A" w:rsidRPr="00321CE8" w:rsidRDefault="00790A1A" w:rsidP="00790A1A">
      <w:pPr>
        <w:pStyle w:val="2"/>
      </w:pPr>
      <w:r w:rsidRPr="00321CE8">
        <w:rPr>
          <w:rFonts w:ascii="Segoe UI Emoji" w:hAnsi="Segoe UI Emoji" w:cs="Segoe UI Emoji"/>
        </w:rPr>
        <w:t>⚠️</w:t>
      </w:r>
      <w:r w:rsidRPr="00321CE8">
        <w:t xml:space="preserve"> 常见问题</w:t>
      </w:r>
    </w:p>
    <w:p w14:paraId="29E6FA7F" w14:textId="77777777" w:rsidR="00790A1A" w:rsidRPr="00321CE8" w:rsidRDefault="00790A1A" w:rsidP="00790A1A">
      <w:pPr>
        <w:numPr>
          <w:ilvl w:val="0"/>
          <w:numId w:val="5"/>
        </w:numPr>
      </w:pPr>
      <w:r w:rsidRPr="00321CE8">
        <w:rPr>
          <w:b/>
          <w:bCs/>
        </w:rPr>
        <w:t>未重启接收</w:t>
      </w:r>
      <w:r w:rsidRPr="00321CE8">
        <w:t>：回调函数中未调用HAL_UART_Receive_IT()会导致接收停止。</w:t>
      </w:r>
    </w:p>
    <w:p w14:paraId="1D249E19" w14:textId="77777777" w:rsidR="00790A1A" w:rsidRPr="00321CE8" w:rsidRDefault="00790A1A" w:rsidP="00790A1A">
      <w:pPr>
        <w:numPr>
          <w:ilvl w:val="0"/>
          <w:numId w:val="5"/>
        </w:numPr>
      </w:pPr>
      <w:r w:rsidRPr="00321CE8">
        <w:rPr>
          <w:b/>
          <w:bCs/>
        </w:rPr>
        <w:t>数据竞争</w:t>
      </w:r>
      <w:r w:rsidRPr="00321CE8">
        <w:t>：需确保在回调函数外不直接修改接收缓冲区（可通过标志位或队列实现线程安全）。</w:t>
      </w:r>
    </w:p>
    <w:p w14:paraId="20D1F542" w14:textId="77777777" w:rsidR="00790A1A" w:rsidRPr="00321CE8" w:rsidRDefault="00000000" w:rsidP="00790A1A">
      <w:r>
        <w:pict w14:anchorId="13A50736">
          <v:rect id="_x0000_i1195" style="width:0;height:0" o:hralign="center" o:hrstd="t" o:hrnoshade="t" o:hr="t" fillcolor="#06071f" stroked="f"/>
        </w:pict>
      </w:r>
    </w:p>
    <w:p w14:paraId="31BAA617" w14:textId="77777777" w:rsidR="00790A1A" w:rsidRPr="00321CE8" w:rsidRDefault="00790A1A" w:rsidP="00790A1A">
      <w:pPr>
        <w:pStyle w:val="2"/>
      </w:pPr>
      <w:r w:rsidRPr="00321CE8">
        <w:rPr>
          <w:rFonts w:ascii="Segoe UI Emoji" w:hAnsi="Segoe UI Emoji" w:cs="Segoe UI Emoji"/>
        </w:rPr>
        <w:t>🔄</w:t>
      </w:r>
      <w:r w:rsidRPr="00321CE8">
        <w:t xml:space="preserve"> 函数协作示例</w:t>
      </w:r>
    </w:p>
    <w:p w14:paraId="60829446" w14:textId="77777777" w:rsidR="00790A1A" w:rsidRPr="00321CE8" w:rsidRDefault="00790A1A" w:rsidP="00790A1A">
      <w:r w:rsidRPr="00321CE8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"/>
        <w:gridCol w:w="6807"/>
      </w:tblGrid>
      <w:tr w:rsidR="00790A1A" w:rsidRPr="00321CE8" w14:paraId="2BDA8E8F" w14:textId="77777777" w:rsidTr="00AB5001">
        <w:tc>
          <w:tcPr>
            <w:tcW w:w="6" w:type="dxa"/>
            <w:noWrap/>
            <w:hideMark/>
          </w:tcPr>
          <w:p w14:paraId="0C7F2C0E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5C9DAC6" w14:textId="77777777" w:rsidR="00790A1A" w:rsidRPr="00321CE8" w:rsidRDefault="00790A1A" w:rsidP="00AB5001">
            <w:r w:rsidRPr="00321CE8">
              <w:t>// 1. 启动中断接收</w:t>
            </w:r>
          </w:p>
        </w:tc>
      </w:tr>
      <w:tr w:rsidR="00790A1A" w:rsidRPr="00321CE8" w14:paraId="2E6F6B01" w14:textId="77777777" w:rsidTr="00AB5001">
        <w:tc>
          <w:tcPr>
            <w:tcW w:w="6" w:type="dxa"/>
            <w:noWrap/>
            <w:hideMark/>
          </w:tcPr>
          <w:p w14:paraId="7A9BD95D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7EEC7AF" w14:textId="77777777" w:rsidR="00790A1A" w:rsidRPr="00321CE8" w:rsidRDefault="00790A1A" w:rsidP="00AB5001">
            <w:r w:rsidRPr="00321CE8">
              <w:t>uint8_t rx_buffer[64];</w:t>
            </w:r>
          </w:p>
        </w:tc>
      </w:tr>
      <w:tr w:rsidR="00790A1A" w:rsidRPr="00321CE8" w14:paraId="338F85BC" w14:textId="77777777" w:rsidTr="00AB5001">
        <w:tc>
          <w:tcPr>
            <w:tcW w:w="6" w:type="dxa"/>
            <w:noWrap/>
            <w:hideMark/>
          </w:tcPr>
          <w:p w14:paraId="0368C475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5456DBB" w14:textId="77777777" w:rsidR="00790A1A" w:rsidRPr="00321CE8" w:rsidRDefault="00790A1A" w:rsidP="00AB5001">
            <w:r w:rsidRPr="00321CE8">
              <w:t>HAL_UART_Receive_IT(&amp;huart1, rx_buffer, sizeof(rx_buffer));</w:t>
            </w:r>
          </w:p>
        </w:tc>
      </w:tr>
      <w:tr w:rsidR="00790A1A" w:rsidRPr="00321CE8" w14:paraId="7C197A8B" w14:textId="77777777" w:rsidTr="00AB5001">
        <w:tc>
          <w:tcPr>
            <w:tcW w:w="6" w:type="dxa"/>
            <w:noWrap/>
            <w:hideMark/>
          </w:tcPr>
          <w:p w14:paraId="240A5F3B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CF41D6C" w14:textId="77777777" w:rsidR="00790A1A" w:rsidRPr="00321CE8" w:rsidRDefault="00790A1A" w:rsidP="00AB5001"/>
        </w:tc>
      </w:tr>
      <w:tr w:rsidR="00790A1A" w:rsidRPr="00321CE8" w14:paraId="7ADA8E60" w14:textId="77777777" w:rsidTr="00AB5001">
        <w:tc>
          <w:tcPr>
            <w:tcW w:w="6" w:type="dxa"/>
            <w:noWrap/>
            <w:hideMark/>
          </w:tcPr>
          <w:p w14:paraId="787F1D2E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F8F6320" w14:textId="77777777" w:rsidR="00790A1A" w:rsidRPr="00321CE8" w:rsidRDefault="00790A1A" w:rsidP="00AB5001">
            <w:r w:rsidRPr="00321CE8">
              <w:t>// 2. 主循环处理其他任务</w:t>
            </w:r>
          </w:p>
        </w:tc>
      </w:tr>
      <w:tr w:rsidR="00790A1A" w:rsidRPr="00321CE8" w14:paraId="24BF1B8C" w14:textId="77777777" w:rsidTr="00AB5001">
        <w:tc>
          <w:tcPr>
            <w:tcW w:w="6" w:type="dxa"/>
            <w:noWrap/>
            <w:hideMark/>
          </w:tcPr>
          <w:p w14:paraId="2D94EB38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5107E03" w14:textId="77777777" w:rsidR="00790A1A" w:rsidRPr="00321CE8" w:rsidRDefault="00790A1A" w:rsidP="00AB5001">
            <w:r w:rsidRPr="00321CE8">
              <w:t>while (1) {</w:t>
            </w:r>
          </w:p>
        </w:tc>
      </w:tr>
      <w:tr w:rsidR="00790A1A" w:rsidRPr="00321CE8" w14:paraId="12249192" w14:textId="77777777" w:rsidTr="00AB5001">
        <w:tc>
          <w:tcPr>
            <w:tcW w:w="6" w:type="dxa"/>
            <w:noWrap/>
            <w:hideMark/>
          </w:tcPr>
          <w:p w14:paraId="52909742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007B12C" w14:textId="77777777" w:rsidR="00790A1A" w:rsidRPr="00321CE8" w:rsidRDefault="00790A1A" w:rsidP="00AB5001">
            <w:r w:rsidRPr="00321CE8">
              <w:t>// ... 其他代码 ...</w:t>
            </w:r>
          </w:p>
        </w:tc>
      </w:tr>
      <w:tr w:rsidR="00790A1A" w:rsidRPr="00321CE8" w14:paraId="49D59340" w14:textId="77777777" w:rsidTr="00AB5001">
        <w:tc>
          <w:tcPr>
            <w:tcW w:w="6" w:type="dxa"/>
            <w:noWrap/>
            <w:hideMark/>
          </w:tcPr>
          <w:p w14:paraId="1FF14470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05DB5196" w14:textId="77777777" w:rsidR="00790A1A" w:rsidRPr="00321CE8" w:rsidRDefault="00790A1A" w:rsidP="00AB5001">
            <w:r w:rsidRPr="00321CE8">
              <w:t>}</w:t>
            </w:r>
          </w:p>
        </w:tc>
      </w:tr>
      <w:tr w:rsidR="00790A1A" w:rsidRPr="00321CE8" w14:paraId="2F1EBD8F" w14:textId="77777777" w:rsidTr="00AB5001">
        <w:tc>
          <w:tcPr>
            <w:tcW w:w="6" w:type="dxa"/>
            <w:noWrap/>
            <w:hideMark/>
          </w:tcPr>
          <w:p w14:paraId="217EDB17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AA7B6DB" w14:textId="77777777" w:rsidR="00790A1A" w:rsidRPr="00321CE8" w:rsidRDefault="00790A1A" w:rsidP="00AB5001"/>
        </w:tc>
      </w:tr>
      <w:tr w:rsidR="00790A1A" w:rsidRPr="00321CE8" w14:paraId="0D175A8F" w14:textId="77777777" w:rsidTr="00AB5001">
        <w:tc>
          <w:tcPr>
            <w:tcW w:w="6" w:type="dxa"/>
            <w:noWrap/>
            <w:hideMark/>
          </w:tcPr>
          <w:p w14:paraId="495AF429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155A13C" w14:textId="77777777" w:rsidR="00790A1A" w:rsidRPr="00321CE8" w:rsidRDefault="00790A1A" w:rsidP="00AB5001">
            <w:r w:rsidRPr="00321CE8">
              <w:t>// 3. 接收完成回调（自动触发）</w:t>
            </w:r>
          </w:p>
        </w:tc>
      </w:tr>
      <w:tr w:rsidR="00790A1A" w:rsidRPr="00321CE8" w14:paraId="3CA6FACE" w14:textId="77777777" w:rsidTr="00AB5001">
        <w:tc>
          <w:tcPr>
            <w:tcW w:w="6" w:type="dxa"/>
            <w:noWrap/>
            <w:hideMark/>
          </w:tcPr>
          <w:p w14:paraId="53F9D8AB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2FA0538" w14:textId="77777777" w:rsidR="00790A1A" w:rsidRPr="00321CE8" w:rsidRDefault="00790A1A" w:rsidP="00AB5001">
            <w:r w:rsidRPr="00321CE8">
              <w:t>void HAL_UART_RxCpltCallback(UART_HandleTypeDef *huart) {</w:t>
            </w:r>
          </w:p>
        </w:tc>
      </w:tr>
      <w:tr w:rsidR="00790A1A" w:rsidRPr="00321CE8" w14:paraId="3FF50871" w14:textId="77777777" w:rsidTr="00AB5001">
        <w:tc>
          <w:tcPr>
            <w:tcW w:w="6" w:type="dxa"/>
            <w:noWrap/>
            <w:hideMark/>
          </w:tcPr>
          <w:p w14:paraId="6CF072EC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F75A984" w14:textId="77777777" w:rsidR="00790A1A" w:rsidRPr="00321CE8" w:rsidRDefault="00790A1A" w:rsidP="00AB5001">
            <w:r w:rsidRPr="00321CE8">
              <w:t>if (huart-&gt;Instance == USART1) {</w:t>
            </w:r>
          </w:p>
        </w:tc>
      </w:tr>
      <w:tr w:rsidR="00790A1A" w:rsidRPr="00321CE8" w14:paraId="6924DA06" w14:textId="77777777" w:rsidTr="00AB5001">
        <w:tc>
          <w:tcPr>
            <w:tcW w:w="6" w:type="dxa"/>
            <w:noWrap/>
            <w:hideMark/>
          </w:tcPr>
          <w:p w14:paraId="3651A893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5BCDADA" w14:textId="77777777" w:rsidR="00790A1A" w:rsidRPr="00321CE8" w:rsidRDefault="00790A1A" w:rsidP="00AB5001">
            <w:r w:rsidRPr="00321CE8">
              <w:t>// 处理数据</w:t>
            </w:r>
          </w:p>
        </w:tc>
      </w:tr>
      <w:tr w:rsidR="00790A1A" w:rsidRPr="00321CE8" w14:paraId="3C11F940" w14:textId="77777777" w:rsidTr="00AB5001">
        <w:tc>
          <w:tcPr>
            <w:tcW w:w="6" w:type="dxa"/>
            <w:noWrap/>
            <w:hideMark/>
          </w:tcPr>
          <w:p w14:paraId="45CD09B2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65F9D29F" w14:textId="77777777" w:rsidR="00790A1A" w:rsidRPr="00321CE8" w:rsidRDefault="00790A1A" w:rsidP="00AB5001">
            <w:r w:rsidRPr="00321CE8">
              <w:t>parse_protocol(rx_buffer, 64);</w:t>
            </w:r>
          </w:p>
        </w:tc>
      </w:tr>
      <w:tr w:rsidR="00790A1A" w:rsidRPr="00321CE8" w14:paraId="20744612" w14:textId="77777777" w:rsidTr="00AB5001">
        <w:tc>
          <w:tcPr>
            <w:tcW w:w="6" w:type="dxa"/>
            <w:noWrap/>
            <w:hideMark/>
          </w:tcPr>
          <w:p w14:paraId="1893DDC6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BAFC061" w14:textId="77777777" w:rsidR="00790A1A" w:rsidRPr="00321CE8" w:rsidRDefault="00790A1A" w:rsidP="00AB5001"/>
        </w:tc>
      </w:tr>
      <w:tr w:rsidR="00790A1A" w:rsidRPr="00321CE8" w14:paraId="6E18AD76" w14:textId="77777777" w:rsidTr="00AB5001">
        <w:tc>
          <w:tcPr>
            <w:tcW w:w="6" w:type="dxa"/>
            <w:noWrap/>
            <w:hideMark/>
          </w:tcPr>
          <w:p w14:paraId="27B0EBB2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94EC642" w14:textId="77777777" w:rsidR="00790A1A" w:rsidRPr="00321CE8" w:rsidRDefault="00790A1A" w:rsidP="00AB5001">
            <w:r w:rsidRPr="00321CE8">
              <w:t>// 重启接收</w:t>
            </w:r>
          </w:p>
        </w:tc>
      </w:tr>
      <w:tr w:rsidR="00790A1A" w:rsidRPr="00321CE8" w14:paraId="74B5C324" w14:textId="77777777" w:rsidTr="00AB5001">
        <w:tc>
          <w:tcPr>
            <w:tcW w:w="6" w:type="dxa"/>
            <w:noWrap/>
            <w:hideMark/>
          </w:tcPr>
          <w:p w14:paraId="43C37FC1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E08DA91" w14:textId="77777777" w:rsidR="00790A1A" w:rsidRPr="00321CE8" w:rsidRDefault="00790A1A" w:rsidP="00AB5001">
            <w:r w:rsidRPr="00321CE8">
              <w:t>HAL_UART_Receive_IT(&amp;huart1, rx_buffer, sizeof(rx_buffer));</w:t>
            </w:r>
          </w:p>
        </w:tc>
      </w:tr>
      <w:tr w:rsidR="00790A1A" w:rsidRPr="00321CE8" w14:paraId="5B360300" w14:textId="77777777" w:rsidTr="00AB5001">
        <w:tc>
          <w:tcPr>
            <w:tcW w:w="6" w:type="dxa"/>
            <w:noWrap/>
            <w:hideMark/>
          </w:tcPr>
          <w:p w14:paraId="7C0C2D71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7A384182" w14:textId="77777777" w:rsidR="00790A1A" w:rsidRPr="00321CE8" w:rsidRDefault="00790A1A" w:rsidP="00AB5001">
            <w:r w:rsidRPr="00321CE8">
              <w:t>}</w:t>
            </w:r>
          </w:p>
        </w:tc>
      </w:tr>
      <w:tr w:rsidR="00790A1A" w:rsidRPr="00321CE8" w14:paraId="6B0075A5" w14:textId="77777777" w:rsidTr="00AB5001">
        <w:tc>
          <w:tcPr>
            <w:tcW w:w="6" w:type="dxa"/>
            <w:noWrap/>
            <w:hideMark/>
          </w:tcPr>
          <w:p w14:paraId="421DEAB2" w14:textId="77777777" w:rsidR="00790A1A" w:rsidRPr="00321CE8" w:rsidRDefault="00790A1A" w:rsidP="00AB5001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10C18463" w14:textId="77777777" w:rsidR="00790A1A" w:rsidRPr="00321CE8" w:rsidRDefault="00790A1A" w:rsidP="00AB5001">
            <w:r w:rsidRPr="00321CE8">
              <w:t>}</w:t>
            </w:r>
          </w:p>
        </w:tc>
      </w:tr>
    </w:tbl>
    <w:p w14:paraId="0BAE372D" w14:textId="77777777" w:rsidR="00790A1A" w:rsidRDefault="00790A1A" w:rsidP="00790A1A">
      <w:pPr>
        <w:pStyle w:val="2"/>
      </w:pPr>
      <w:r>
        <w:rPr>
          <w:rFonts w:hint="eastAsia"/>
        </w:rPr>
        <w:t>左岚自己写的串口中断回调函数</w:t>
      </w:r>
    </w:p>
    <w:p w14:paraId="3587731E" w14:textId="77777777" w:rsidR="00790A1A" w:rsidRDefault="00790A1A" w:rsidP="00790A1A">
      <w:r>
        <w:rPr>
          <w:noProof/>
        </w:rPr>
        <w:drawing>
          <wp:inline distT="0" distB="0" distL="0" distR="0" wp14:anchorId="5C91FA6A" wp14:editId="6740A7D2">
            <wp:extent cx="5274310" cy="1841500"/>
            <wp:effectExtent l="0" t="0" r="2540" b="6350"/>
            <wp:docPr id="5657789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7898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2176" w14:textId="77777777" w:rsidR="00790A1A" w:rsidRDefault="00790A1A" w:rsidP="00790A1A">
      <w:r>
        <w:rPr>
          <w:noProof/>
        </w:rPr>
        <w:lastRenderedPageBreak/>
        <w:drawing>
          <wp:inline distT="0" distB="0" distL="0" distR="0" wp14:anchorId="36731209" wp14:editId="7787A893">
            <wp:extent cx="5274310" cy="3107055"/>
            <wp:effectExtent l="0" t="0" r="2540" b="0"/>
            <wp:docPr id="9495518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185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45B" w14:textId="77777777" w:rsidR="00790A1A" w:rsidRDefault="00790A1A" w:rsidP="00790A1A">
      <w:r w:rsidRPr="00883A02">
        <w:t>为什么此函数中 STA &amp; 0X8000 == 0时说明接收未完成</w:t>
      </w:r>
      <w:r>
        <w:rPr>
          <w:rFonts w:hint="eastAsia"/>
        </w:rPr>
        <w:t>？？？</w:t>
      </w:r>
    </w:p>
    <w:p w14:paraId="59CA84C1" w14:textId="77777777" w:rsidR="00790A1A" w:rsidRDefault="00790A1A" w:rsidP="00790A1A">
      <w:r w:rsidRPr="00883A02">
        <w:t xml:space="preserve"> &amp;0x4000 == 1时说明接收到0X0D</w:t>
      </w:r>
      <w:r>
        <w:rPr>
          <w:rFonts w:hint="eastAsia"/>
        </w:rPr>
        <w:t>？？？</w:t>
      </w:r>
    </w:p>
    <w:p w14:paraId="4953B6F4" w14:textId="77777777" w:rsidR="00790A1A" w:rsidRDefault="00790A1A" w:rsidP="00790A1A">
      <w:r w:rsidRPr="00883A02">
        <w:t>又为什么0x0d对应的是\r 同样的 为什么0X0A对应的是\n</w:t>
      </w:r>
      <w:r>
        <w:rPr>
          <w:rFonts w:hint="eastAsia"/>
        </w:rPr>
        <w:t>？？？</w:t>
      </w:r>
    </w:p>
    <w:p w14:paraId="2B9E9C7D" w14:textId="77777777" w:rsidR="00790A1A" w:rsidRPr="00883A02" w:rsidRDefault="00790A1A" w:rsidP="00790A1A">
      <w:r w:rsidRPr="00883A02">
        <w:t xml:space="preserve">非常好，这是一个常见的串口接收状态机处理代码，尤其适用于 </w:t>
      </w:r>
      <w:r w:rsidRPr="00883A02">
        <w:rPr>
          <w:b/>
          <w:bCs/>
        </w:rPr>
        <w:t>使用 DMA+中断接收并检测结束符（比如 \r\n）的串口通信场景</w:t>
      </w:r>
      <w:r w:rsidRPr="00883A02">
        <w:t>。</w:t>
      </w:r>
    </w:p>
    <w:p w14:paraId="7EE625D2" w14:textId="77777777" w:rsidR="00790A1A" w:rsidRPr="00883A02" w:rsidRDefault="00000000" w:rsidP="00790A1A">
      <w:r>
        <w:pict w14:anchorId="3D1260CF">
          <v:rect id="_x0000_i1196" style="width:0;height:1.5pt" o:hralign="center" o:hrstd="t" o:hr="t" fillcolor="#a0a0a0" stroked="f"/>
        </w:pict>
      </w:r>
    </w:p>
    <w:p w14:paraId="5E45F541" w14:textId="77777777" w:rsidR="00790A1A" w:rsidRPr="00883A02" w:rsidRDefault="00790A1A" w:rsidP="00790A1A">
      <w:r w:rsidRPr="00883A02">
        <w:t>我们一步一步来讲解你上传的这个中断回调函数 HAL_UART_RxCpltCallback() 的工作原理，特别是：</w:t>
      </w:r>
    </w:p>
    <w:p w14:paraId="3CDEA424" w14:textId="77777777" w:rsidR="00790A1A" w:rsidRPr="00883A02" w:rsidRDefault="00790A1A" w:rsidP="00790A1A">
      <w:pPr>
        <w:numPr>
          <w:ilvl w:val="0"/>
          <w:numId w:val="11"/>
        </w:numPr>
      </w:pPr>
      <w:r w:rsidRPr="00883A02">
        <w:t>USART1_RX_STA 的作用</w:t>
      </w:r>
    </w:p>
    <w:p w14:paraId="444BD7A3" w14:textId="77777777" w:rsidR="00790A1A" w:rsidRPr="00883A02" w:rsidRDefault="00790A1A" w:rsidP="00790A1A">
      <w:pPr>
        <w:numPr>
          <w:ilvl w:val="0"/>
          <w:numId w:val="11"/>
        </w:numPr>
      </w:pPr>
      <w:r w:rsidRPr="00883A02">
        <w:t>为什么 0x8000 代表接收完成</w:t>
      </w:r>
    </w:p>
    <w:p w14:paraId="2C9C6AE6" w14:textId="77777777" w:rsidR="00790A1A" w:rsidRPr="00883A02" w:rsidRDefault="00790A1A" w:rsidP="00790A1A">
      <w:pPr>
        <w:numPr>
          <w:ilvl w:val="0"/>
          <w:numId w:val="11"/>
        </w:numPr>
      </w:pPr>
      <w:r w:rsidRPr="00883A02">
        <w:t>为什么 0x0D == \r，0x0A == \n</w:t>
      </w:r>
    </w:p>
    <w:p w14:paraId="07BDB580" w14:textId="77777777" w:rsidR="00790A1A" w:rsidRPr="00883A02" w:rsidRDefault="00790A1A" w:rsidP="00790A1A">
      <w:pPr>
        <w:numPr>
          <w:ilvl w:val="0"/>
          <w:numId w:val="11"/>
        </w:numPr>
      </w:pPr>
      <w:r w:rsidRPr="00883A02">
        <w:t>整个状态判断流程</w:t>
      </w:r>
    </w:p>
    <w:p w14:paraId="13E8AEF8" w14:textId="77777777" w:rsidR="00790A1A" w:rsidRPr="00883A02" w:rsidRDefault="00000000" w:rsidP="00790A1A">
      <w:r>
        <w:pict w14:anchorId="0518B5E7">
          <v:rect id="_x0000_i1197" style="width:0;height:1.5pt" o:hralign="center" o:hrstd="t" o:hr="t" fillcolor="#a0a0a0" stroked="f"/>
        </w:pict>
      </w:r>
    </w:p>
    <w:p w14:paraId="608D0DCC" w14:textId="77777777" w:rsidR="00790A1A" w:rsidRPr="00883A02" w:rsidRDefault="00790A1A" w:rsidP="00790A1A">
      <w:pPr>
        <w:rPr>
          <w:b/>
          <w:bCs/>
        </w:rPr>
      </w:pPr>
      <w:r w:rsidRPr="00883A02">
        <w:rPr>
          <w:b/>
          <w:bCs/>
        </w:rPr>
        <w:t>一、先解释几个关键变量</w:t>
      </w:r>
    </w:p>
    <w:p w14:paraId="1E5743AC" w14:textId="77777777" w:rsidR="00790A1A" w:rsidRPr="00883A02" w:rsidRDefault="00790A1A" w:rsidP="00790A1A">
      <w:r w:rsidRPr="00883A02">
        <w:t>#define USART_REC_LEN 200     // 最多接收 200 字节</w:t>
      </w:r>
    </w:p>
    <w:p w14:paraId="14CBDAEE" w14:textId="77777777" w:rsidR="00790A1A" w:rsidRPr="00883A02" w:rsidRDefault="00790A1A" w:rsidP="00790A1A">
      <w:r w:rsidRPr="00883A02">
        <w:t>#define RXBUFFERSIZE 1        // 每次接收 1 字节</w:t>
      </w:r>
    </w:p>
    <w:p w14:paraId="6B9A8DD6" w14:textId="77777777" w:rsidR="00790A1A" w:rsidRPr="00883A02" w:rsidRDefault="00790A1A" w:rsidP="00790A1A"/>
    <w:p w14:paraId="23403F7C" w14:textId="77777777" w:rsidR="00790A1A" w:rsidRPr="00883A02" w:rsidRDefault="00790A1A" w:rsidP="00790A1A">
      <w:r w:rsidRPr="00883A02">
        <w:lastRenderedPageBreak/>
        <w:t>unsigned char USART1_RX_BUF[USART_REC_LEN]; // 完整数据缓冲区</w:t>
      </w:r>
    </w:p>
    <w:p w14:paraId="72D02B85" w14:textId="77777777" w:rsidR="00790A1A" w:rsidRPr="00883A02" w:rsidRDefault="00790A1A" w:rsidP="00790A1A">
      <w:r w:rsidRPr="00883A02">
        <w:t>unsigned int  USART1_RX_STA = 0;            // 接收状态标志位</w:t>
      </w:r>
    </w:p>
    <w:p w14:paraId="3722855A" w14:textId="77777777" w:rsidR="00790A1A" w:rsidRPr="00883A02" w:rsidRDefault="00790A1A" w:rsidP="00790A1A">
      <w:r w:rsidRPr="00883A02">
        <w:t>unsigned char aRxBuffer1[RXBUFFERSIZE];     // 接收中转缓冲（临时）</w:t>
      </w:r>
    </w:p>
    <w:p w14:paraId="4262A73C" w14:textId="77777777" w:rsidR="00790A1A" w:rsidRPr="00883A02" w:rsidRDefault="00790A1A" w:rsidP="00790A1A">
      <w:r w:rsidRPr="00883A02">
        <w:t>unsigned char len1;                         // 实际接收长度（通常是 1）</w:t>
      </w:r>
    </w:p>
    <w:p w14:paraId="5DB684F5" w14:textId="77777777" w:rsidR="00790A1A" w:rsidRPr="00883A02" w:rsidRDefault="00790A1A" w:rsidP="00790A1A">
      <w:pPr>
        <w:numPr>
          <w:ilvl w:val="0"/>
          <w:numId w:val="12"/>
        </w:numPr>
      </w:pPr>
      <w:r w:rsidRPr="00883A02">
        <w:t>USART1_RX_STA 是个“状态变量”，</w:t>
      </w:r>
      <w:r w:rsidRPr="00883A02">
        <w:rPr>
          <w:b/>
          <w:bCs/>
          <w:color w:val="EE0000"/>
        </w:rPr>
        <w:t>每一位代表一个状态标志</w:t>
      </w:r>
    </w:p>
    <w:p w14:paraId="3E1794E1" w14:textId="77777777" w:rsidR="00790A1A" w:rsidRPr="00883A02" w:rsidRDefault="00790A1A" w:rsidP="00790A1A">
      <w:pPr>
        <w:numPr>
          <w:ilvl w:val="0"/>
          <w:numId w:val="12"/>
        </w:numPr>
      </w:pPr>
      <w:r w:rsidRPr="00883A02">
        <w:t>aRxBuffer1[0] 是 DMA 每次接收到的数据字节</w:t>
      </w:r>
    </w:p>
    <w:p w14:paraId="29B74877" w14:textId="77777777" w:rsidR="00790A1A" w:rsidRPr="00883A02" w:rsidRDefault="00000000" w:rsidP="00790A1A">
      <w:r>
        <w:pict w14:anchorId="20070416">
          <v:rect id="_x0000_i1198" style="width:0;height:1.5pt" o:hralign="center" o:hrstd="t" o:hr="t" fillcolor="#a0a0a0" stroked="f"/>
        </w:pict>
      </w:r>
    </w:p>
    <w:p w14:paraId="7763D711" w14:textId="77777777" w:rsidR="00790A1A" w:rsidRPr="00883A02" w:rsidRDefault="00790A1A" w:rsidP="00790A1A">
      <w:pPr>
        <w:rPr>
          <w:b/>
          <w:bCs/>
        </w:rPr>
      </w:pPr>
      <w:r w:rsidRPr="00883A02">
        <w:rPr>
          <w:b/>
          <w:bCs/>
        </w:rPr>
        <w:t>二、USART1_RX_STA 状态位位意义（很关键）</w:t>
      </w:r>
    </w:p>
    <w:p w14:paraId="4C3E9F36" w14:textId="77777777" w:rsidR="00790A1A" w:rsidRPr="00883A02" w:rsidRDefault="00790A1A" w:rsidP="00790A1A">
      <w:r w:rsidRPr="00883A02">
        <w:t>USART1_RX_STA（16 位的变量）：</w:t>
      </w:r>
    </w:p>
    <w:p w14:paraId="196EB429" w14:textId="77777777" w:rsidR="00790A1A" w:rsidRPr="00883A02" w:rsidRDefault="00790A1A" w:rsidP="00790A1A"/>
    <w:p w14:paraId="47023EB1" w14:textId="77777777" w:rsidR="00790A1A" w:rsidRPr="00883A02" w:rsidRDefault="00790A1A" w:rsidP="00790A1A">
      <w:r w:rsidRPr="00883A02">
        <w:t>| 位数 | 含义                       |</w:t>
      </w:r>
    </w:p>
    <w:p w14:paraId="3C2BF62D" w14:textId="77777777" w:rsidR="00790A1A" w:rsidRPr="00883A02" w:rsidRDefault="00790A1A" w:rsidP="00790A1A">
      <w:r w:rsidRPr="00883A02">
        <w:t>|------|----------------------------|</w:t>
      </w:r>
    </w:p>
    <w:p w14:paraId="7D8FE912" w14:textId="77777777" w:rsidR="00790A1A" w:rsidRPr="00883A02" w:rsidRDefault="00790A1A" w:rsidP="00790A1A">
      <w:r w:rsidRPr="00883A02">
        <w:t xml:space="preserve">| 15   | </w:t>
      </w:r>
      <w:r w:rsidRPr="00883A02">
        <w:rPr>
          <w:b/>
          <w:bCs/>
          <w:color w:val="EE0000"/>
        </w:rPr>
        <w:t xml:space="preserve">1：表示接收完成  </w:t>
      </w:r>
      <w:r w:rsidRPr="00883A02">
        <w:t xml:space="preserve">          |</w:t>
      </w:r>
    </w:p>
    <w:p w14:paraId="14ED57BF" w14:textId="77777777" w:rsidR="00790A1A" w:rsidRPr="00883A02" w:rsidRDefault="00790A1A" w:rsidP="00790A1A">
      <w:r w:rsidRPr="00883A02">
        <w:t>| 14   |</w:t>
      </w:r>
      <w:r w:rsidRPr="00883A02">
        <w:rPr>
          <w:b/>
          <w:bCs/>
          <w:color w:val="EE0000"/>
        </w:rPr>
        <w:t xml:space="preserve"> 1：表示收到过 0x0D (\r) </w:t>
      </w:r>
      <w:r w:rsidRPr="00883A02">
        <w:t xml:space="preserve">  |</w:t>
      </w:r>
    </w:p>
    <w:p w14:paraId="704BE5C5" w14:textId="77777777" w:rsidR="00790A1A" w:rsidRPr="00883A02" w:rsidRDefault="00790A1A" w:rsidP="00790A1A">
      <w:r w:rsidRPr="00883A02">
        <w:t>| 13-0 | 保存已接收的字节数量       |</w:t>
      </w:r>
    </w:p>
    <w:p w14:paraId="2ABA96ED" w14:textId="77777777" w:rsidR="00790A1A" w:rsidRPr="00883A02" w:rsidRDefault="00790A1A" w:rsidP="00790A1A">
      <w:r w:rsidRPr="00883A02">
        <w:t>换句话说：</w:t>
      </w:r>
    </w:p>
    <w:p w14:paraId="533CCC5A" w14:textId="77777777" w:rsidR="00790A1A" w:rsidRPr="00883A02" w:rsidRDefault="00790A1A" w:rsidP="00790A1A">
      <w:pPr>
        <w:numPr>
          <w:ilvl w:val="0"/>
          <w:numId w:val="13"/>
        </w:numPr>
      </w:pPr>
      <w:r w:rsidRPr="00883A02">
        <w:t>0x8000 是第 15 位：表示</w:t>
      </w:r>
      <w:r w:rsidRPr="00883A02">
        <w:rPr>
          <w:color w:val="EE0000"/>
        </w:rPr>
        <w:t>接收结束标志</w:t>
      </w:r>
      <w:r w:rsidRPr="00883A02">
        <w:t>（接收到了 \r\n）</w:t>
      </w:r>
    </w:p>
    <w:p w14:paraId="5E7872C2" w14:textId="77777777" w:rsidR="00790A1A" w:rsidRPr="00883A02" w:rsidRDefault="00790A1A" w:rsidP="00790A1A">
      <w:pPr>
        <w:numPr>
          <w:ilvl w:val="0"/>
          <w:numId w:val="13"/>
        </w:numPr>
      </w:pPr>
      <w:r w:rsidRPr="00883A02">
        <w:t>0x4000 是第 14 位：表示</w:t>
      </w:r>
      <w:r w:rsidRPr="00883A02">
        <w:rPr>
          <w:color w:val="EE0000"/>
        </w:rPr>
        <w:t>已经接收到 \r</w:t>
      </w:r>
      <w:r w:rsidRPr="00883A02">
        <w:t xml:space="preserve"> (0x0D)</w:t>
      </w:r>
    </w:p>
    <w:p w14:paraId="4DD7630E" w14:textId="77777777" w:rsidR="00790A1A" w:rsidRPr="00883A02" w:rsidRDefault="00790A1A" w:rsidP="00790A1A">
      <w:pPr>
        <w:numPr>
          <w:ilvl w:val="0"/>
          <w:numId w:val="13"/>
        </w:numPr>
      </w:pPr>
      <w:r w:rsidRPr="00883A02">
        <w:rPr>
          <w:color w:val="EE0000"/>
        </w:rPr>
        <w:t>USART1_RX_STA &amp; 0x3FFF</w:t>
      </w:r>
      <w:r w:rsidRPr="00883A02">
        <w:t xml:space="preserve"> 就是</w:t>
      </w:r>
      <w:r w:rsidRPr="00883A02">
        <w:rPr>
          <w:b/>
          <w:bCs/>
          <w:color w:val="EE0000"/>
        </w:rPr>
        <w:t>当前接收的字节数</w:t>
      </w:r>
      <w:r w:rsidRPr="00883A02">
        <w:t>（最多 0x3FFF = 16383）</w:t>
      </w:r>
    </w:p>
    <w:p w14:paraId="5AFFDD1C" w14:textId="77777777" w:rsidR="00790A1A" w:rsidRPr="00883A02" w:rsidRDefault="00000000" w:rsidP="00790A1A">
      <w:r>
        <w:pict w14:anchorId="48347710">
          <v:rect id="_x0000_i1199" style="width:0;height:1.5pt" o:hralign="center" o:hrstd="t" o:hr="t" fillcolor="#a0a0a0" stroked="f"/>
        </w:pict>
      </w:r>
    </w:p>
    <w:p w14:paraId="24D270E3" w14:textId="77777777" w:rsidR="00790A1A" w:rsidRPr="00883A02" w:rsidRDefault="00790A1A" w:rsidP="00790A1A">
      <w:pPr>
        <w:rPr>
          <w:b/>
          <w:bCs/>
        </w:rPr>
      </w:pPr>
      <w:r w:rsidRPr="00883A02">
        <w:rPr>
          <w:b/>
          <w:bCs/>
        </w:rPr>
        <w:t>三、代码逻辑详解</w:t>
      </w:r>
    </w:p>
    <w:p w14:paraId="384175A7" w14:textId="77777777" w:rsidR="00790A1A" w:rsidRPr="00883A02" w:rsidRDefault="00790A1A" w:rsidP="00790A1A">
      <w:r w:rsidRPr="00883A02">
        <w:t>void HAL_UART_RxCpltCallback(UART_HandleTypeDef* huart)</w:t>
      </w:r>
    </w:p>
    <w:p w14:paraId="424B628E" w14:textId="77777777" w:rsidR="00790A1A" w:rsidRPr="00883A02" w:rsidRDefault="00790A1A" w:rsidP="00790A1A">
      <w:r w:rsidRPr="00883A02">
        <w:t xml:space="preserve">这是 HAL 库提供的 </w:t>
      </w:r>
      <w:r w:rsidRPr="00883A02">
        <w:rPr>
          <w:b/>
          <w:bCs/>
        </w:rPr>
        <w:t>串口接收完成中断回调函数</w:t>
      </w:r>
      <w:r w:rsidRPr="00883A02">
        <w:t>，当</w:t>
      </w:r>
      <w:r w:rsidRPr="00883A02">
        <w:rPr>
          <w:color w:val="EE0000"/>
        </w:rPr>
        <w:t>接收到一个字节时就会被调用</w:t>
      </w:r>
      <w:r w:rsidRPr="00883A02">
        <w:t xml:space="preserve">（因为 </w:t>
      </w:r>
      <w:r w:rsidRPr="00883A02">
        <w:rPr>
          <w:color w:val="EE0000"/>
        </w:rPr>
        <w:t>DMA 每次配置</w:t>
      </w:r>
      <w:r w:rsidRPr="00883A02">
        <w:rPr>
          <w:b/>
          <w:bCs/>
          <w:color w:val="EE0000"/>
        </w:rPr>
        <w:t>只接收 1 字节</w:t>
      </w:r>
      <w:r w:rsidRPr="00883A02">
        <w:t>）。</w:t>
      </w:r>
    </w:p>
    <w:p w14:paraId="6110C816" w14:textId="77777777" w:rsidR="00790A1A" w:rsidRPr="00883A02" w:rsidRDefault="00000000" w:rsidP="00790A1A">
      <w:r>
        <w:pict w14:anchorId="1FC88E0F">
          <v:rect id="_x0000_i1200" style="width:0;height:1.5pt" o:hralign="center" o:hrstd="t" o:hr="t" fillcolor="#a0a0a0" stroked="f"/>
        </w:pict>
      </w:r>
    </w:p>
    <w:p w14:paraId="5BD8E069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关键判断：接收是否完成？</w:t>
      </w:r>
    </w:p>
    <w:p w14:paraId="2A2615FB" w14:textId="77777777" w:rsidR="00790A1A" w:rsidRPr="00883A02" w:rsidRDefault="00790A1A" w:rsidP="00790A1A">
      <w:r w:rsidRPr="00883A02">
        <w:lastRenderedPageBreak/>
        <w:t xml:space="preserve">if ((USART1_RX_STA &amp; 0x8000) == 0) // </w:t>
      </w:r>
      <w:r w:rsidRPr="00883A02">
        <w:rPr>
          <w:color w:val="EE0000"/>
        </w:rPr>
        <w:t>第15位是0，说明接收还没完成</w:t>
      </w:r>
    </w:p>
    <w:p w14:paraId="1225FF00" w14:textId="77777777" w:rsidR="00790A1A" w:rsidRPr="00883A02" w:rsidRDefault="00790A1A" w:rsidP="00790A1A">
      <w:pPr>
        <w:numPr>
          <w:ilvl w:val="0"/>
          <w:numId w:val="14"/>
        </w:numPr>
      </w:pPr>
      <w:r w:rsidRPr="00883A02">
        <w:t>0x8000 是 1000 0000 0000 0000，表示第15位</w:t>
      </w:r>
    </w:p>
    <w:p w14:paraId="56B45B0C" w14:textId="77777777" w:rsidR="00790A1A" w:rsidRPr="00883A02" w:rsidRDefault="00790A1A" w:rsidP="00790A1A">
      <w:pPr>
        <w:numPr>
          <w:ilvl w:val="0"/>
          <w:numId w:val="14"/>
        </w:numPr>
      </w:pPr>
      <w:r w:rsidRPr="00883A02">
        <w:t>如果这个位是 0，说明还没接收到完整的数据（比如 \r\n 还没来）</w:t>
      </w:r>
    </w:p>
    <w:p w14:paraId="6015B01A" w14:textId="77777777" w:rsidR="00790A1A" w:rsidRPr="00883A02" w:rsidRDefault="00790A1A" w:rsidP="00790A1A">
      <w:pPr>
        <w:numPr>
          <w:ilvl w:val="0"/>
          <w:numId w:val="14"/>
        </w:numPr>
      </w:pPr>
      <w:r w:rsidRPr="00883A02">
        <w:rPr>
          <w:color w:val="EE0000"/>
        </w:rPr>
        <w:t>如果是 1，就代表完整接收到一组数据</w:t>
      </w:r>
      <w:r w:rsidRPr="00883A02">
        <w:t>（以 \r\n 结尾）</w:t>
      </w:r>
    </w:p>
    <w:p w14:paraId="3B11BFFE" w14:textId="77777777" w:rsidR="00790A1A" w:rsidRPr="00883A02" w:rsidRDefault="00000000" w:rsidP="00790A1A">
      <w:r>
        <w:pict w14:anchorId="6BFEA8D8">
          <v:rect id="_x0000_i1201" style="width:0;height:1.5pt" o:hralign="center" o:hrstd="t" o:hr="t" fillcolor="#a0a0a0" stroked="f"/>
        </w:pict>
      </w:r>
    </w:p>
    <w:p w14:paraId="32FF585A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判断是否已收到 \r（回车）</w:t>
      </w:r>
    </w:p>
    <w:p w14:paraId="08ED4FD0" w14:textId="77777777" w:rsidR="00790A1A" w:rsidRPr="00883A02" w:rsidRDefault="00790A1A" w:rsidP="00790A1A">
      <w:r w:rsidRPr="00883A02">
        <w:t>if (USART1_RX_STA &amp; 0x4000) // 第14位是1，说明</w:t>
      </w:r>
      <w:r w:rsidRPr="00883A02">
        <w:rPr>
          <w:color w:val="EE0000"/>
        </w:rPr>
        <w:t>已经收到了 0x0D</w:t>
      </w:r>
      <w:r>
        <w:rPr>
          <w:rFonts w:hint="eastAsia"/>
          <w:color w:val="EE0000"/>
        </w:rPr>
        <w:t>(\r)</w:t>
      </w:r>
    </w:p>
    <w:p w14:paraId="131B8D3F" w14:textId="77777777" w:rsidR="00790A1A" w:rsidRPr="00883A02" w:rsidRDefault="00790A1A" w:rsidP="00790A1A">
      <w:pPr>
        <w:numPr>
          <w:ilvl w:val="0"/>
          <w:numId w:val="15"/>
        </w:numPr>
      </w:pPr>
      <w:r w:rsidRPr="00883A02">
        <w:t>0x4000 是 0100 0000 0000 0000，表示第14位</w:t>
      </w:r>
    </w:p>
    <w:p w14:paraId="23066395" w14:textId="77777777" w:rsidR="00790A1A" w:rsidRPr="00883A02" w:rsidRDefault="00790A1A" w:rsidP="00790A1A">
      <w:pPr>
        <w:numPr>
          <w:ilvl w:val="0"/>
          <w:numId w:val="15"/>
        </w:numPr>
      </w:pPr>
      <w:r w:rsidRPr="00883A02">
        <w:rPr>
          <w:color w:val="EE0000"/>
        </w:rPr>
        <w:t>\r 是回车字符，在 ASCII 中是 0x0D</w:t>
      </w:r>
      <w:r w:rsidRPr="00883A02">
        <w:t>，即 13 十进制</w:t>
      </w:r>
    </w:p>
    <w:p w14:paraId="47271FB9" w14:textId="77777777" w:rsidR="00790A1A" w:rsidRPr="00883A02" w:rsidRDefault="00790A1A" w:rsidP="00790A1A">
      <w:pPr>
        <w:numPr>
          <w:ilvl w:val="0"/>
          <w:numId w:val="15"/>
        </w:numPr>
      </w:pPr>
      <w:r w:rsidRPr="00883A02">
        <w:rPr>
          <w:color w:val="EE0000"/>
        </w:rPr>
        <w:t>\n 是换行字符，是 0x0A</w:t>
      </w:r>
      <w:r w:rsidRPr="00883A02">
        <w:t>，即 10 十进制</w:t>
      </w:r>
    </w:p>
    <w:p w14:paraId="42F8D8D2" w14:textId="77777777" w:rsidR="00790A1A" w:rsidRPr="00883A02" w:rsidRDefault="00790A1A" w:rsidP="00790A1A">
      <w:r w:rsidRPr="00883A02">
        <w:t>这两个字符常常一起出现，构成行结束标志：</w:t>
      </w:r>
      <w:r w:rsidRPr="00883A02">
        <w:rPr>
          <w:b/>
          <w:bCs/>
        </w:rPr>
        <w:t>\r\n</w:t>
      </w:r>
    </w:p>
    <w:p w14:paraId="5FA2B73F" w14:textId="77777777" w:rsidR="00790A1A" w:rsidRPr="00883A02" w:rsidRDefault="00000000" w:rsidP="00790A1A">
      <w:r>
        <w:pict w14:anchorId="23A046AE">
          <v:rect id="_x0000_i1202" style="width:0;height:1.5pt" o:hralign="center" o:hrstd="t" o:hr="t" fillcolor="#a0a0a0" stroked="f"/>
        </w:pict>
      </w:r>
    </w:p>
    <w:p w14:paraId="005CC641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检查是否收到了换行 \n（0x0A）</w:t>
      </w:r>
    </w:p>
    <w:p w14:paraId="022E6157" w14:textId="77777777" w:rsidR="00790A1A" w:rsidRPr="00883A02" w:rsidRDefault="00790A1A" w:rsidP="00790A1A">
      <w:r w:rsidRPr="00883A02">
        <w:t>if (aRxBuffer1[0] != 0x0A) // 不是换行符，说明格式错误</w:t>
      </w:r>
    </w:p>
    <w:p w14:paraId="48590326" w14:textId="77777777" w:rsidR="00790A1A" w:rsidRPr="00883A02" w:rsidRDefault="00790A1A" w:rsidP="00790A1A">
      <w:r w:rsidRPr="00883A02">
        <w:t>{</w:t>
      </w:r>
    </w:p>
    <w:p w14:paraId="19DAA808" w14:textId="77777777" w:rsidR="00790A1A" w:rsidRPr="00883A02" w:rsidRDefault="00790A1A" w:rsidP="00790A1A">
      <w:r w:rsidRPr="00883A02">
        <w:t xml:space="preserve">    USART1_RX_STA = 0; // 重置状态，重新开始接收</w:t>
      </w:r>
    </w:p>
    <w:p w14:paraId="746CE949" w14:textId="77777777" w:rsidR="00790A1A" w:rsidRPr="00883A02" w:rsidRDefault="00790A1A" w:rsidP="00790A1A">
      <w:r w:rsidRPr="00883A02">
        <w:t>}</w:t>
      </w:r>
    </w:p>
    <w:p w14:paraId="113E8012" w14:textId="77777777" w:rsidR="00790A1A" w:rsidRPr="00883A02" w:rsidRDefault="00790A1A" w:rsidP="00790A1A">
      <w:r w:rsidRPr="00883A02">
        <w:t>else</w:t>
      </w:r>
    </w:p>
    <w:p w14:paraId="25C3F168" w14:textId="77777777" w:rsidR="00790A1A" w:rsidRPr="00883A02" w:rsidRDefault="00790A1A" w:rsidP="00790A1A">
      <w:r w:rsidRPr="00883A02">
        <w:t>{</w:t>
      </w:r>
    </w:p>
    <w:p w14:paraId="6910E577" w14:textId="77777777" w:rsidR="00790A1A" w:rsidRPr="00883A02" w:rsidRDefault="00790A1A" w:rsidP="00790A1A">
      <w:r w:rsidRPr="00883A02">
        <w:t xml:space="preserve">    USART1_RX_STA |= 0x8000; // 标记：接收完成</w:t>
      </w:r>
    </w:p>
    <w:p w14:paraId="483FF965" w14:textId="77777777" w:rsidR="00790A1A" w:rsidRPr="00883A02" w:rsidRDefault="00790A1A" w:rsidP="00790A1A">
      <w:r w:rsidRPr="00883A02">
        <w:t>}</w:t>
      </w:r>
    </w:p>
    <w:p w14:paraId="594F787F" w14:textId="77777777" w:rsidR="00790A1A" w:rsidRPr="00883A02" w:rsidRDefault="00790A1A" w:rsidP="00790A1A">
      <w:r w:rsidRPr="00883A02">
        <w:t>这部分就是“检测到 \r 后，必须紧跟一个 \n 才算是有效结束”。</w:t>
      </w:r>
    </w:p>
    <w:p w14:paraId="58CE940D" w14:textId="77777777" w:rsidR="00790A1A" w:rsidRPr="00883A02" w:rsidRDefault="00000000" w:rsidP="00790A1A">
      <w:r>
        <w:pict w14:anchorId="56C43D61">
          <v:rect id="_x0000_i1203" style="width:0;height:1.5pt" o:hralign="center" o:hrstd="t" o:hr="t" fillcolor="#a0a0a0" stroked="f"/>
        </w:pict>
      </w:r>
    </w:p>
    <w:p w14:paraId="0812907E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如果之前没收到 \r，就看看这一位是不是 \r</w:t>
      </w:r>
    </w:p>
    <w:p w14:paraId="4B3DD61D" w14:textId="77777777" w:rsidR="00790A1A" w:rsidRPr="00883A02" w:rsidRDefault="00790A1A" w:rsidP="00790A1A">
      <w:r w:rsidRPr="00883A02">
        <w:t>if (aRxBuffer1[0] == 0x0D)</w:t>
      </w:r>
    </w:p>
    <w:p w14:paraId="1E4BF40C" w14:textId="77777777" w:rsidR="00790A1A" w:rsidRPr="00883A02" w:rsidRDefault="00790A1A" w:rsidP="00790A1A">
      <w:r w:rsidRPr="00883A02">
        <w:lastRenderedPageBreak/>
        <w:t xml:space="preserve">    USART1_RX_STA |= 0x4000; // 标记收到 0x0D</w:t>
      </w:r>
    </w:p>
    <w:p w14:paraId="62DE3E35" w14:textId="77777777" w:rsidR="00790A1A" w:rsidRPr="00883A02" w:rsidRDefault="00790A1A" w:rsidP="00790A1A">
      <w:r w:rsidRPr="00883A02">
        <w:t>这部分说明：本次收到的是 \r，先记录，等待下一个是 \n。</w:t>
      </w:r>
    </w:p>
    <w:p w14:paraId="03056CE5" w14:textId="77777777" w:rsidR="00790A1A" w:rsidRPr="00883A02" w:rsidRDefault="00000000" w:rsidP="00790A1A">
      <w:r>
        <w:pict w14:anchorId="4173869C">
          <v:rect id="_x0000_i1204" style="width:0;height:1.5pt" o:hralign="center" o:hrstd="t" o:hr="t" fillcolor="#a0a0a0" stroked="f"/>
        </w:pict>
      </w:r>
    </w:p>
    <w:p w14:paraId="022F476A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全部处理完之后，通常还会：</w:t>
      </w:r>
    </w:p>
    <w:p w14:paraId="6AD36627" w14:textId="77777777" w:rsidR="00790A1A" w:rsidRPr="00883A02" w:rsidRDefault="00790A1A" w:rsidP="00790A1A">
      <w:pPr>
        <w:numPr>
          <w:ilvl w:val="0"/>
          <w:numId w:val="16"/>
        </w:numPr>
      </w:pPr>
      <w:r w:rsidRPr="00883A02">
        <w:t>把收到的数据写入 USART1_RX_BUF 中</w:t>
      </w:r>
    </w:p>
    <w:p w14:paraId="4B02E34B" w14:textId="77777777" w:rsidR="00790A1A" w:rsidRPr="00883A02" w:rsidRDefault="00790A1A" w:rsidP="00790A1A">
      <w:pPr>
        <w:numPr>
          <w:ilvl w:val="0"/>
          <w:numId w:val="16"/>
        </w:numPr>
      </w:pPr>
      <w:r w:rsidRPr="00883A02">
        <w:t>再次开启 DMA 接收新的字节</w:t>
      </w:r>
    </w:p>
    <w:p w14:paraId="48D693A1" w14:textId="77777777" w:rsidR="00790A1A" w:rsidRPr="00883A02" w:rsidRDefault="00000000" w:rsidP="00790A1A">
      <w:r>
        <w:pict w14:anchorId="07FFD662">
          <v:rect id="_x0000_i1205" style="width:0;height:1.5pt" o:hralign="center" o:hrstd="t" o:hr="t" fillcolor="#a0a0a0" stroked="f"/>
        </w:pict>
      </w:r>
    </w:p>
    <w:p w14:paraId="6AEA6A17" w14:textId="77777777" w:rsidR="00790A1A" w:rsidRPr="00883A02" w:rsidRDefault="00790A1A" w:rsidP="00790A1A">
      <w:pPr>
        <w:rPr>
          <w:b/>
          <w:bCs/>
        </w:rPr>
      </w:pPr>
      <w:r w:rsidRPr="00883A02">
        <w:rPr>
          <w:b/>
          <w:bCs/>
        </w:rPr>
        <w:t>四、为什么 0x0D 是 \r，0x0A 是 \n</w:t>
      </w:r>
    </w:p>
    <w:p w14:paraId="3DF4F60F" w14:textId="77777777" w:rsidR="00790A1A" w:rsidRPr="00883A02" w:rsidRDefault="00790A1A" w:rsidP="00790A1A">
      <w:r w:rsidRPr="00883A02">
        <w:t>这是 ASCII 标准的定义：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20"/>
        <w:gridCol w:w="940"/>
        <w:gridCol w:w="735"/>
      </w:tblGrid>
      <w:tr w:rsidR="00790A1A" w:rsidRPr="00883A02" w14:paraId="301846AC" w14:textId="77777777" w:rsidTr="00AB5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0611B" w14:textId="77777777" w:rsidR="00790A1A" w:rsidRPr="00883A02" w:rsidRDefault="00790A1A" w:rsidP="00AB5001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字符</w:t>
            </w:r>
          </w:p>
        </w:tc>
        <w:tc>
          <w:tcPr>
            <w:tcW w:w="0" w:type="auto"/>
            <w:vAlign w:val="center"/>
            <w:hideMark/>
          </w:tcPr>
          <w:p w14:paraId="32EA49D6" w14:textId="77777777" w:rsidR="00790A1A" w:rsidRPr="00883A02" w:rsidRDefault="00790A1A" w:rsidP="00AB5001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11F687D" w14:textId="77777777" w:rsidR="00790A1A" w:rsidRPr="00883A02" w:rsidRDefault="00790A1A" w:rsidP="00AB5001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十六进制</w:t>
            </w:r>
          </w:p>
        </w:tc>
        <w:tc>
          <w:tcPr>
            <w:tcW w:w="0" w:type="auto"/>
            <w:vAlign w:val="center"/>
            <w:hideMark/>
          </w:tcPr>
          <w:p w14:paraId="0CF863C5" w14:textId="77777777" w:rsidR="00790A1A" w:rsidRPr="00883A02" w:rsidRDefault="00790A1A" w:rsidP="00AB5001">
            <w:pPr>
              <w:rPr>
                <w:b/>
                <w:bCs/>
              </w:rPr>
            </w:pPr>
            <w:r w:rsidRPr="00883A02">
              <w:rPr>
                <w:b/>
                <w:bCs/>
              </w:rPr>
              <w:t>十进制</w:t>
            </w:r>
          </w:p>
        </w:tc>
      </w:tr>
      <w:tr w:rsidR="00790A1A" w:rsidRPr="00883A02" w14:paraId="022570F0" w14:textId="77777777" w:rsidTr="00AB5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009D" w14:textId="77777777" w:rsidR="00790A1A" w:rsidRPr="00883A02" w:rsidRDefault="00790A1A" w:rsidP="00AB5001">
            <w:r w:rsidRPr="00883A02">
              <w:t>\r</w:t>
            </w:r>
          </w:p>
        </w:tc>
        <w:tc>
          <w:tcPr>
            <w:tcW w:w="0" w:type="auto"/>
            <w:vAlign w:val="center"/>
            <w:hideMark/>
          </w:tcPr>
          <w:p w14:paraId="1A904F7E" w14:textId="77777777" w:rsidR="00790A1A" w:rsidRPr="00883A02" w:rsidRDefault="00790A1A" w:rsidP="00AB5001">
            <w:r w:rsidRPr="00883A02">
              <w:t>回车 (Carriage Return)</w:t>
            </w:r>
          </w:p>
        </w:tc>
        <w:tc>
          <w:tcPr>
            <w:tcW w:w="0" w:type="auto"/>
            <w:vAlign w:val="center"/>
            <w:hideMark/>
          </w:tcPr>
          <w:p w14:paraId="2D46610D" w14:textId="77777777" w:rsidR="00790A1A" w:rsidRPr="00883A02" w:rsidRDefault="00790A1A" w:rsidP="00AB5001">
            <w:r w:rsidRPr="00883A02">
              <w:t>0x0D</w:t>
            </w:r>
          </w:p>
        </w:tc>
        <w:tc>
          <w:tcPr>
            <w:tcW w:w="0" w:type="auto"/>
            <w:vAlign w:val="center"/>
            <w:hideMark/>
          </w:tcPr>
          <w:p w14:paraId="0006061F" w14:textId="77777777" w:rsidR="00790A1A" w:rsidRPr="00883A02" w:rsidRDefault="00790A1A" w:rsidP="00AB5001">
            <w:r w:rsidRPr="00883A02">
              <w:t>13</w:t>
            </w:r>
          </w:p>
        </w:tc>
      </w:tr>
      <w:tr w:rsidR="00790A1A" w:rsidRPr="00883A02" w14:paraId="7A0D5892" w14:textId="77777777" w:rsidTr="00AB50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57F7" w14:textId="77777777" w:rsidR="00790A1A" w:rsidRPr="00883A02" w:rsidRDefault="00790A1A" w:rsidP="00AB5001">
            <w:r w:rsidRPr="00883A02">
              <w:t>\n</w:t>
            </w:r>
          </w:p>
        </w:tc>
        <w:tc>
          <w:tcPr>
            <w:tcW w:w="0" w:type="auto"/>
            <w:vAlign w:val="center"/>
            <w:hideMark/>
          </w:tcPr>
          <w:p w14:paraId="17BD8FBE" w14:textId="77777777" w:rsidR="00790A1A" w:rsidRPr="00883A02" w:rsidRDefault="00790A1A" w:rsidP="00AB5001">
            <w:r w:rsidRPr="00883A02">
              <w:t>换行 (Line Feed)</w:t>
            </w:r>
          </w:p>
        </w:tc>
        <w:tc>
          <w:tcPr>
            <w:tcW w:w="0" w:type="auto"/>
            <w:vAlign w:val="center"/>
            <w:hideMark/>
          </w:tcPr>
          <w:p w14:paraId="5E403AC6" w14:textId="77777777" w:rsidR="00790A1A" w:rsidRPr="00883A02" w:rsidRDefault="00790A1A" w:rsidP="00AB5001">
            <w:r w:rsidRPr="00883A02">
              <w:t>0x0A</w:t>
            </w:r>
          </w:p>
        </w:tc>
        <w:tc>
          <w:tcPr>
            <w:tcW w:w="0" w:type="auto"/>
            <w:vAlign w:val="center"/>
            <w:hideMark/>
          </w:tcPr>
          <w:p w14:paraId="611B9418" w14:textId="77777777" w:rsidR="00790A1A" w:rsidRPr="00883A02" w:rsidRDefault="00790A1A" w:rsidP="00AB5001">
            <w:r w:rsidRPr="00883A02">
              <w:t>10</w:t>
            </w:r>
          </w:p>
        </w:tc>
      </w:tr>
    </w:tbl>
    <w:p w14:paraId="6D0BE2E8" w14:textId="77777777" w:rsidR="00790A1A" w:rsidRPr="00883A02" w:rsidRDefault="00790A1A" w:rsidP="00790A1A">
      <w:r w:rsidRPr="00883A02">
        <w:t>在串口通信中，经常使用 "\r\n" 表示一行数据的结束。</w:t>
      </w:r>
    </w:p>
    <w:p w14:paraId="7C0CC082" w14:textId="77777777" w:rsidR="00790A1A" w:rsidRPr="00883A02" w:rsidRDefault="00790A1A" w:rsidP="00790A1A">
      <w:r w:rsidRPr="00883A02">
        <w:t>例如，串口助手发送 "Hello\r\n"，单片机会分两次接收到：</w:t>
      </w:r>
    </w:p>
    <w:p w14:paraId="10424087" w14:textId="77777777" w:rsidR="00790A1A" w:rsidRPr="00883A02" w:rsidRDefault="00790A1A" w:rsidP="00790A1A">
      <w:pPr>
        <w:numPr>
          <w:ilvl w:val="0"/>
          <w:numId w:val="17"/>
        </w:numPr>
      </w:pPr>
      <w:r w:rsidRPr="00883A02">
        <w:t>一次收到 \r（0x0D），设置 USART1_RX_STA |= 0x4000</w:t>
      </w:r>
    </w:p>
    <w:p w14:paraId="58B233EA" w14:textId="77777777" w:rsidR="00790A1A" w:rsidRPr="00883A02" w:rsidRDefault="00790A1A" w:rsidP="00790A1A">
      <w:pPr>
        <w:numPr>
          <w:ilvl w:val="0"/>
          <w:numId w:val="17"/>
        </w:numPr>
      </w:pPr>
      <w:r w:rsidRPr="00883A02">
        <w:t>下一次收到 \n（0x0A），说明接收结束，设置 USART1_RX_STA |= 0x8000</w:t>
      </w:r>
    </w:p>
    <w:p w14:paraId="477E6CAD" w14:textId="77777777" w:rsidR="00790A1A" w:rsidRPr="00883A02" w:rsidRDefault="00000000" w:rsidP="00790A1A">
      <w:r>
        <w:pict w14:anchorId="7CD01A8E">
          <v:rect id="_x0000_i1206" style="width:0;height:1.5pt" o:hralign="center" o:hrstd="t" o:hr="t" fillcolor="#a0a0a0" stroked="f"/>
        </w:pict>
      </w:r>
    </w:p>
    <w:p w14:paraId="581C0C6D" w14:textId="77777777" w:rsidR="00790A1A" w:rsidRPr="00883A02" w:rsidRDefault="00790A1A" w:rsidP="00790A1A">
      <w:pPr>
        <w:rPr>
          <w:b/>
          <w:bCs/>
        </w:rPr>
      </w:pPr>
      <w:r w:rsidRPr="00883A02">
        <w:rPr>
          <w:rFonts w:ascii="Segoe UI Emoji" w:hAnsi="Segoe UI Emoji" w:cs="Segoe UI Emoji"/>
          <w:b/>
          <w:bCs/>
        </w:rPr>
        <w:t>✅</w:t>
      </w:r>
      <w:r w:rsidRPr="00883A02">
        <w:rPr>
          <w:b/>
          <w:bCs/>
        </w:rPr>
        <w:t xml:space="preserve"> 最后总结</w:t>
      </w:r>
    </w:p>
    <w:p w14:paraId="47159ACC" w14:textId="77777777" w:rsidR="00790A1A" w:rsidRPr="00883A02" w:rsidRDefault="00790A1A" w:rsidP="00790A1A">
      <w:r w:rsidRPr="00883A02">
        <w:t>这个串口接收状态机的逻辑流程如下：</w:t>
      </w:r>
    </w:p>
    <w:p w14:paraId="22E05EDA" w14:textId="77777777" w:rsidR="00790A1A" w:rsidRPr="00883A02" w:rsidRDefault="00790A1A" w:rsidP="00790A1A">
      <w:pPr>
        <w:numPr>
          <w:ilvl w:val="0"/>
          <w:numId w:val="18"/>
        </w:numPr>
      </w:pPr>
      <w:r w:rsidRPr="00883A02">
        <w:t>每次只接收 1 字节（DMA 方式）</w:t>
      </w:r>
    </w:p>
    <w:p w14:paraId="14A38366" w14:textId="77777777" w:rsidR="00790A1A" w:rsidRPr="00883A02" w:rsidRDefault="00790A1A" w:rsidP="00790A1A">
      <w:pPr>
        <w:numPr>
          <w:ilvl w:val="0"/>
          <w:numId w:val="18"/>
        </w:numPr>
      </w:pPr>
      <w:r w:rsidRPr="00883A02">
        <w:t>判断当前收到的字符是不是 \r 或 \n</w:t>
      </w:r>
    </w:p>
    <w:p w14:paraId="5FF4AE5A" w14:textId="77777777" w:rsidR="00790A1A" w:rsidRPr="00883A02" w:rsidRDefault="00790A1A" w:rsidP="00790A1A">
      <w:pPr>
        <w:numPr>
          <w:ilvl w:val="0"/>
          <w:numId w:val="18"/>
        </w:numPr>
      </w:pPr>
      <w:r w:rsidRPr="00883A02">
        <w:t>如果依次收到了 \r 和 \n，就认为接收完成</w:t>
      </w:r>
    </w:p>
    <w:p w14:paraId="48D1ABC7" w14:textId="77777777" w:rsidR="00790A1A" w:rsidRPr="00883A02" w:rsidRDefault="00790A1A" w:rsidP="00790A1A">
      <w:pPr>
        <w:numPr>
          <w:ilvl w:val="0"/>
          <w:numId w:val="18"/>
        </w:numPr>
      </w:pPr>
      <w:r w:rsidRPr="00883A02">
        <w:t>利用 USART1_RX_STA 的高位标志接收状态</w:t>
      </w:r>
    </w:p>
    <w:p w14:paraId="2EB7DF84" w14:textId="77777777" w:rsidR="00790A1A" w:rsidRPr="00883A02" w:rsidRDefault="00000000" w:rsidP="00790A1A">
      <w:r>
        <w:pict w14:anchorId="5697B930">
          <v:rect id="_x0000_i1207" style="width:0;height:1.5pt" o:hralign="center" o:hrstd="t" o:hr="t" fillcolor="#a0a0a0" stroked="f"/>
        </w:pict>
      </w:r>
    </w:p>
    <w:p w14:paraId="5F0685D8" w14:textId="77777777" w:rsidR="00790A1A" w:rsidRPr="00883A02" w:rsidRDefault="00790A1A" w:rsidP="00790A1A">
      <w:r w:rsidRPr="00883A02">
        <w:t xml:space="preserve">如果你需要，我可以帮你画出整个状态流程图，或者讲解下一步 </w:t>
      </w:r>
      <w:r w:rsidRPr="00883A02">
        <w:rPr>
          <w:b/>
          <w:bCs/>
        </w:rPr>
        <w:t>如何把收到的数据存入 USART1_RX_BUF 并处理</w:t>
      </w:r>
      <w:r w:rsidRPr="00883A02">
        <w:t>。是否继续？</w:t>
      </w:r>
    </w:p>
    <w:p w14:paraId="1849A6D5" w14:textId="77777777" w:rsidR="00790A1A" w:rsidRPr="00883A02" w:rsidRDefault="00790A1A" w:rsidP="00790A1A"/>
    <w:p w14:paraId="5829B9BE" w14:textId="2DC98D58" w:rsidR="00790A1A" w:rsidRDefault="00790A1A" w:rsidP="00061C91">
      <w:pPr>
        <w:pStyle w:val="1"/>
      </w:pPr>
      <w:r w:rsidRPr="00790A1A">
        <w:t>HAL_UARTEx_ReceiveToIdle_</w:t>
      </w:r>
      <w:r>
        <w:rPr>
          <w:rFonts w:hint="eastAsia"/>
        </w:rPr>
        <w:t>IT()</w:t>
      </w:r>
      <w:r w:rsidR="00EC15FC">
        <w:br/>
      </w:r>
      <w:r w:rsidR="00EC15FC">
        <w:rPr>
          <w:rFonts w:hint="eastAsia"/>
        </w:rPr>
        <w:t>串口空闲中断</w:t>
      </w:r>
    </w:p>
    <w:p w14:paraId="3B053C7E" w14:textId="77777777" w:rsidR="00C859C0" w:rsidRPr="00C859C0" w:rsidRDefault="00C859C0" w:rsidP="00C859C0">
      <w:r w:rsidRPr="00C859C0">
        <w:t>HAL_UARTEx_ReceiveToIdle_IT() 是 ST 官方为了解决</w:t>
      </w:r>
      <w:r w:rsidRPr="00C859C0">
        <w:rPr>
          <w:b/>
          <w:bCs/>
        </w:rPr>
        <w:t>不定长数据接收</w:t>
      </w:r>
      <w:r w:rsidRPr="00C859C0">
        <w:t>而推出的“神级”函数。</w:t>
      </w:r>
    </w:p>
    <w:p w14:paraId="52EE90C1" w14:textId="77777777" w:rsidR="00C859C0" w:rsidRPr="00C859C0" w:rsidRDefault="00C859C0" w:rsidP="00C859C0">
      <w:r w:rsidRPr="00C859C0">
        <w:t>简单来说，它的功能就是：</w:t>
      </w:r>
      <w:r w:rsidRPr="00C859C0">
        <w:rPr>
          <w:b/>
          <w:bCs/>
        </w:rPr>
        <w:t>“开启串口中断接收，直到收满</w:t>
      </w:r>
      <w:r w:rsidRPr="00C859C0">
        <w:rPr>
          <w:b/>
          <w:bCs/>
          <w:color w:val="EE0000"/>
        </w:rPr>
        <w:t>指定长度</w:t>
      </w:r>
      <w:r w:rsidRPr="00C859C0">
        <w:rPr>
          <w:b/>
          <w:bCs/>
        </w:rPr>
        <w:t>，或者</w:t>
      </w:r>
      <w:r w:rsidRPr="00C859C0">
        <w:rPr>
          <w:b/>
          <w:bCs/>
          <w:color w:val="EE0000"/>
        </w:rPr>
        <w:t>总线空闲</w:t>
      </w:r>
      <w:r w:rsidRPr="00C859C0">
        <w:rPr>
          <w:b/>
          <w:bCs/>
        </w:rPr>
        <w:t>（检测到</w:t>
      </w:r>
      <w:r w:rsidRPr="00C859C0">
        <w:rPr>
          <w:b/>
          <w:bCs/>
          <w:color w:val="EE0000"/>
        </w:rPr>
        <w:t>一帧数据结束</w:t>
      </w:r>
      <w:r w:rsidRPr="00C859C0">
        <w:rPr>
          <w:b/>
          <w:bCs/>
        </w:rPr>
        <w:t>）为止。”</w:t>
      </w:r>
    </w:p>
    <w:p w14:paraId="253413EE" w14:textId="77777777" w:rsidR="00C859C0" w:rsidRPr="00C859C0" w:rsidRDefault="00C859C0" w:rsidP="00C859C0">
      <w:pPr>
        <w:pStyle w:val="2"/>
      </w:pPr>
      <w:r w:rsidRPr="00C859C0">
        <w:t>1. 函数原型与参数</w:t>
      </w:r>
    </w:p>
    <w:p w14:paraId="59ED66CE" w14:textId="77777777" w:rsidR="00C859C0" w:rsidRPr="00C859C0" w:rsidRDefault="00C859C0" w:rsidP="00C859C0">
      <w:r w:rsidRPr="00C859C0">
        <w:t>C</w:t>
      </w:r>
    </w:p>
    <w:p w14:paraId="038DC268" w14:textId="77777777" w:rsidR="00C859C0" w:rsidRPr="00C859C0" w:rsidRDefault="00C859C0" w:rsidP="00C859C0">
      <w:r w:rsidRPr="00C859C0">
        <w:t>HAL_StatusTypeDef HAL_UARTEx_ReceiveToIdle_IT(UART_HandleTypeDef *huart, uint8_t *pData, uint16_t Size);</w:t>
      </w:r>
    </w:p>
    <w:p w14:paraId="7067D3E3" w14:textId="77777777" w:rsidR="00C859C0" w:rsidRPr="00C859C0" w:rsidRDefault="00C859C0" w:rsidP="00C859C0">
      <w:pPr>
        <w:numPr>
          <w:ilvl w:val="0"/>
          <w:numId w:val="349"/>
        </w:numPr>
      </w:pPr>
      <w:r w:rsidRPr="00C859C0">
        <w:rPr>
          <w:b/>
          <w:bCs/>
        </w:rPr>
        <w:t>huart</w:t>
      </w:r>
      <w:r w:rsidRPr="00C859C0">
        <w:t>：串口句柄指针（例如 &amp;huart1）。</w:t>
      </w:r>
    </w:p>
    <w:p w14:paraId="5A38AFF0" w14:textId="77777777" w:rsidR="00C859C0" w:rsidRPr="00C859C0" w:rsidRDefault="00C859C0" w:rsidP="00C859C0">
      <w:pPr>
        <w:numPr>
          <w:ilvl w:val="0"/>
          <w:numId w:val="349"/>
        </w:numPr>
      </w:pPr>
      <w:r w:rsidRPr="00C859C0">
        <w:rPr>
          <w:b/>
          <w:bCs/>
        </w:rPr>
        <w:t>pData</w:t>
      </w:r>
      <w:r w:rsidRPr="00C859C0">
        <w:t>：接收缓冲区（你定义的数组首地址）。</w:t>
      </w:r>
    </w:p>
    <w:p w14:paraId="4BC2696C" w14:textId="77777777" w:rsidR="00C859C0" w:rsidRPr="00C859C0" w:rsidRDefault="00C859C0" w:rsidP="00C859C0">
      <w:pPr>
        <w:numPr>
          <w:ilvl w:val="0"/>
          <w:numId w:val="349"/>
        </w:numPr>
      </w:pPr>
      <w:r w:rsidRPr="00C859C0">
        <w:rPr>
          <w:b/>
          <w:bCs/>
        </w:rPr>
        <w:t>Size</w:t>
      </w:r>
      <w:r w:rsidRPr="00C859C0">
        <w:t>：</w:t>
      </w:r>
      <w:r w:rsidRPr="00C859C0">
        <w:rPr>
          <w:b/>
          <w:bCs/>
        </w:rPr>
        <w:t>期望接收的最大字节数</w:t>
      </w:r>
      <w:r w:rsidRPr="00C859C0">
        <w:t>（缓冲区的长度）。</w:t>
      </w:r>
    </w:p>
    <w:p w14:paraId="7C5328E6" w14:textId="77777777" w:rsidR="00C859C0" w:rsidRPr="00C859C0" w:rsidRDefault="00C859C0" w:rsidP="00C859C0">
      <w:pPr>
        <w:pStyle w:val="2"/>
      </w:pPr>
      <w:r w:rsidRPr="00C859C0">
        <w:t>2. 返回值</w:t>
      </w:r>
    </w:p>
    <w:p w14:paraId="1D550980" w14:textId="77777777" w:rsidR="00C859C0" w:rsidRPr="00C859C0" w:rsidRDefault="00C859C0" w:rsidP="00C859C0">
      <w:r w:rsidRPr="00C859C0">
        <w:t>返回 HAL 状态：</w:t>
      </w:r>
    </w:p>
    <w:p w14:paraId="625A3669" w14:textId="77777777" w:rsidR="00C859C0" w:rsidRPr="00C859C0" w:rsidRDefault="00C859C0" w:rsidP="00C859C0">
      <w:pPr>
        <w:numPr>
          <w:ilvl w:val="0"/>
          <w:numId w:val="350"/>
        </w:numPr>
      </w:pPr>
      <w:r w:rsidRPr="00C859C0">
        <w:t>HAL_OK：启动成功。</w:t>
      </w:r>
    </w:p>
    <w:p w14:paraId="39E63BDA" w14:textId="77777777" w:rsidR="00C859C0" w:rsidRPr="00C859C0" w:rsidRDefault="00C859C0" w:rsidP="00C859C0">
      <w:pPr>
        <w:numPr>
          <w:ilvl w:val="0"/>
          <w:numId w:val="350"/>
        </w:numPr>
      </w:pPr>
      <w:r w:rsidRPr="00C859C0">
        <w:t>HAL_ERROR / HAL_BUSY：启动失败或串口正忙。</w:t>
      </w:r>
    </w:p>
    <w:p w14:paraId="5092EEA4" w14:textId="77777777" w:rsidR="00C859C0" w:rsidRPr="00C859C0" w:rsidRDefault="00C859C0" w:rsidP="00C859C0">
      <w:pPr>
        <w:pStyle w:val="2"/>
      </w:pPr>
      <w:r w:rsidRPr="00C859C0">
        <w:t>3. 注意事项（核心避坑）</w:t>
      </w:r>
    </w:p>
    <w:p w14:paraId="2FD9D841" w14:textId="77777777" w:rsidR="00C859C0" w:rsidRPr="00C859C0" w:rsidRDefault="00C859C0" w:rsidP="00C859C0">
      <w:pPr>
        <w:numPr>
          <w:ilvl w:val="0"/>
          <w:numId w:val="351"/>
        </w:numPr>
      </w:pPr>
      <w:r w:rsidRPr="00C859C0">
        <w:rPr>
          <w:b/>
          <w:bCs/>
        </w:rPr>
        <w:t>一次性用品</w:t>
      </w:r>
      <w:r w:rsidRPr="00C859C0">
        <w:t>：这个函数和普通接收中断一样，</w:t>
      </w:r>
      <w:r w:rsidRPr="00C859C0">
        <w:rPr>
          <w:b/>
          <w:bCs/>
        </w:rPr>
        <w:t>触发一次回调后就会</w:t>
      </w:r>
      <w:r w:rsidRPr="00C859C0">
        <w:rPr>
          <w:b/>
          <w:bCs/>
          <w:color w:val="EE0000"/>
        </w:rPr>
        <w:t>自动关闭</w:t>
      </w:r>
      <w:r w:rsidRPr="00C859C0">
        <w:t>。必须在回调函数的末尾</w:t>
      </w:r>
      <w:r w:rsidRPr="00C859C0">
        <w:rPr>
          <w:b/>
          <w:bCs/>
          <w:color w:val="EE0000"/>
        </w:rPr>
        <w:t>再次调用它</w:t>
      </w:r>
      <w:r w:rsidRPr="00C859C0">
        <w:t>，才能继续接收下一帧数据。</w:t>
      </w:r>
    </w:p>
    <w:p w14:paraId="534A04D0" w14:textId="77777777" w:rsidR="00C859C0" w:rsidRPr="00C859C0" w:rsidRDefault="00C859C0" w:rsidP="00C859C0">
      <w:pPr>
        <w:numPr>
          <w:ilvl w:val="0"/>
          <w:numId w:val="351"/>
        </w:numPr>
      </w:pPr>
      <w:r w:rsidRPr="00C859C0">
        <w:rPr>
          <w:b/>
          <w:bCs/>
        </w:rPr>
        <w:t>Size 的设定</w:t>
      </w:r>
      <w:r w:rsidRPr="00C859C0">
        <w:t>：Size 必须</w:t>
      </w:r>
      <w:r w:rsidRPr="00C859C0">
        <w:rPr>
          <w:b/>
          <w:bCs/>
        </w:rPr>
        <w:t>大于</w:t>
      </w:r>
      <w:r w:rsidRPr="00C859C0">
        <w:t>你预估的单帧最大数据量。如果对方发了 20 字节，你把 Size 设成了 10，它在收到第 10 个字节时就会提前触发，反而进不了空闲中断。</w:t>
      </w:r>
    </w:p>
    <w:p w14:paraId="59A7792D" w14:textId="77777777" w:rsidR="00C859C0" w:rsidRPr="00C859C0" w:rsidRDefault="00C859C0" w:rsidP="00C859C0">
      <w:pPr>
        <w:numPr>
          <w:ilvl w:val="0"/>
          <w:numId w:val="351"/>
        </w:numPr>
      </w:pPr>
      <w:r w:rsidRPr="00C859C0">
        <w:rPr>
          <w:b/>
          <w:bCs/>
        </w:rPr>
        <w:t>配套回调</w:t>
      </w:r>
      <w:r w:rsidRPr="00C859C0">
        <w:t>：触发后，程序</w:t>
      </w:r>
      <w:r w:rsidRPr="00C859C0">
        <w:rPr>
          <w:b/>
          <w:bCs/>
        </w:rPr>
        <w:t>只会</w:t>
      </w:r>
      <w:r w:rsidRPr="00C859C0">
        <w:t xml:space="preserve">进入 </w:t>
      </w:r>
      <w:r w:rsidRPr="00C859C0">
        <w:rPr>
          <w:b/>
          <w:bCs/>
        </w:rPr>
        <w:t>HAL_UARTEx_RxEventCallback()</w:t>
      </w:r>
      <w:r w:rsidRPr="00C859C0">
        <w:t xml:space="preserve"> 回调函</w:t>
      </w:r>
      <w:r w:rsidRPr="00C859C0">
        <w:lastRenderedPageBreak/>
        <w:t xml:space="preserve">数，绝不会进普通的 </w:t>
      </w:r>
      <w:r w:rsidRPr="00C859C0">
        <w:rPr>
          <w:b/>
          <w:bCs/>
        </w:rPr>
        <w:t>RxCpltCallback</w:t>
      </w:r>
      <w:r w:rsidRPr="00C859C0">
        <w:t>。</w:t>
      </w:r>
    </w:p>
    <w:p w14:paraId="08E0967B" w14:textId="77777777" w:rsidR="00C859C0" w:rsidRPr="00C859C0" w:rsidRDefault="00C859C0" w:rsidP="00C859C0">
      <w:pPr>
        <w:pStyle w:val="2"/>
      </w:pPr>
      <w:r w:rsidRPr="00C859C0">
        <w:t>4. 极简使用例子</w:t>
      </w:r>
    </w:p>
    <w:p w14:paraId="2AF9AC13" w14:textId="77777777" w:rsidR="00C859C0" w:rsidRPr="00C859C0" w:rsidRDefault="00C859C0" w:rsidP="00C859C0">
      <w:pPr>
        <w:pStyle w:val="3"/>
      </w:pPr>
      <w:r w:rsidRPr="00C859C0">
        <w:t>步骤一：在 main.c 初始化后启动接收</w:t>
      </w:r>
    </w:p>
    <w:p w14:paraId="474B2201" w14:textId="77777777" w:rsidR="00C859C0" w:rsidRPr="00C859C0" w:rsidRDefault="00C859C0" w:rsidP="00C859C0">
      <w:r w:rsidRPr="00C859C0">
        <w:t>C</w:t>
      </w:r>
    </w:p>
    <w:p w14:paraId="286456AF" w14:textId="77777777" w:rsidR="00C859C0" w:rsidRPr="00C859C0" w:rsidRDefault="00C859C0" w:rsidP="00C859C0">
      <w:r w:rsidRPr="00C859C0">
        <w:t>uint8_t rx_buffer[100]; // 定义一个足够大的缓冲区</w:t>
      </w:r>
    </w:p>
    <w:p w14:paraId="2C5E34A4" w14:textId="77777777" w:rsidR="00C859C0" w:rsidRPr="00C859C0" w:rsidRDefault="00C859C0" w:rsidP="00C859C0"/>
    <w:p w14:paraId="351652D7" w14:textId="77777777" w:rsidR="00C859C0" w:rsidRPr="00C859C0" w:rsidRDefault="00C859C0" w:rsidP="00C859C0">
      <w:r w:rsidRPr="00C859C0">
        <w:t>int main(void)</w:t>
      </w:r>
    </w:p>
    <w:p w14:paraId="3474E516" w14:textId="77777777" w:rsidR="00C859C0" w:rsidRPr="00C859C0" w:rsidRDefault="00C859C0" w:rsidP="00C859C0">
      <w:r w:rsidRPr="00C859C0">
        <w:t>{</w:t>
      </w:r>
    </w:p>
    <w:p w14:paraId="038554D0" w14:textId="77777777" w:rsidR="00C859C0" w:rsidRPr="00C859C0" w:rsidRDefault="00C859C0" w:rsidP="00C859C0">
      <w:r w:rsidRPr="00C859C0">
        <w:t xml:space="preserve">  // ... 硬件初始化 ...</w:t>
      </w:r>
    </w:p>
    <w:p w14:paraId="2D135E8B" w14:textId="77777777" w:rsidR="00C859C0" w:rsidRPr="00C859C0" w:rsidRDefault="00C859C0" w:rsidP="00C859C0">
      <w:r w:rsidRPr="00C859C0">
        <w:t xml:space="preserve">  </w:t>
      </w:r>
    </w:p>
    <w:p w14:paraId="5B1ED010" w14:textId="77777777" w:rsidR="00C859C0" w:rsidRPr="00C859C0" w:rsidRDefault="00C859C0" w:rsidP="00C859C0">
      <w:r w:rsidRPr="00C859C0">
        <w:t xml:space="preserve">  // 启动接收：最多收100字节，遇到空闲中断提前结束</w:t>
      </w:r>
    </w:p>
    <w:p w14:paraId="4820E049" w14:textId="77777777" w:rsidR="00C859C0" w:rsidRPr="00C859C0" w:rsidRDefault="00C859C0" w:rsidP="00C859C0">
      <w:r w:rsidRPr="00C859C0">
        <w:t xml:space="preserve">  HAL_UARTEx_ReceiveToIdle_IT(&amp;huart1, rx_buffer, 100); </w:t>
      </w:r>
    </w:p>
    <w:p w14:paraId="30492EA1" w14:textId="77777777" w:rsidR="00C859C0" w:rsidRPr="00C859C0" w:rsidRDefault="00C859C0" w:rsidP="00C859C0">
      <w:r w:rsidRPr="00C859C0">
        <w:t xml:space="preserve">  </w:t>
      </w:r>
    </w:p>
    <w:p w14:paraId="028EB5BA" w14:textId="77777777" w:rsidR="00C859C0" w:rsidRPr="00C859C0" w:rsidRDefault="00C859C0" w:rsidP="00C859C0">
      <w:r w:rsidRPr="00C859C0">
        <w:t xml:space="preserve">  while (1) { }</w:t>
      </w:r>
    </w:p>
    <w:p w14:paraId="37DE4EE0" w14:textId="77777777" w:rsidR="00C859C0" w:rsidRPr="00C859C0" w:rsidRDefault="00C859C0" w:rsidP="00C859C0">
      <w:r w:rsidRPr="00C859C0">
        <w:t>}</w:t>
      </w:r>
    </w:p>
    <w:p w14:paraId="6684CAF4" w14:textId="77777777" w:rsidR="00C859C0" w:rsidRPr="00C859C0" w:rsidRDefault="00C859C0" w:rsidP="00C859C0">
      <w:pPr>
        <w:pStyle w:val="3"/>
      </w:pPr>
      <w:r w:rsidRPr="00C859C0">
        <w:t>步骤二：重写事件回调函数处理数据</w:t>
      </w:r>
    </w:p>
    <w:p w14:paraId="0F6AF2D9" w14:textId="77777777" w:rsidR="00C859C0" w:rsidRPr="00C859C0" w:rsidRDefault="00C859C0" w:rsidP="00C859C0">
      <w:r w:rsidRPr="00C859C0">
        <w:t>C</w:t>
      </w:r>
    </w:p>
    <w:p w14:paraId="14F31A25" w14:textId="77777777" w:rsidR="00C859C0" w:rsidRPr="00C859C0" w:rsidRDefault="00C859C0" w:rsidP="00C859C0">
      <w:r w:rsidRPr="00C859C0">
        <w:t>// 无论是因为收满了100字节，还是因为总线空闲了，都会进这个函数</w:t>
      </w:r>
    </w:p>
    <w:p w14:paraId="4D3EB078" w14:textId="77777777" w:rsidR="00C859C0" w:rsidRPr="00C859C0" w:rsidRDefault="00C859C0" w:rsidP="00C859C0">
      <w:r w:rsidRPr="00C859C0">
        <w:t>void HAL_UARTEx_RxEventCallback(UART_HandleTypeDef *huart, uint16_t Size)</w:t>
      </w:r>
    </w:p>
    <w:p w14:paraId="7904B9D1" w14:textId="77777777" w:rsidR="00C859C0" w:rsidRPr="00C859C0" w:rsidRDefault="00C859C0" w:rsidP="00C859C0">
      <w:r w:rsidRPr="00C859C0">
        <w:t>{</w:t>
      </w:r>
    </w:p>
    <w:p w14:paraId="4559790B" w14:textId="77777777" w:rsidR="00C859C0" w:rsidRPr="00C859C0" w:rsidRDefault="00C859C0" w:rsidP="00C859C0">
      <w:r w:rsidRPr="00C859C0">
        <w:t xml:space="preserve">  if(huart-&gt;Instance == USART1)</w:t>
      </w:r>
    </w:p>
    <w:p w14:paraId="1485670D" w14:textId="77777777" w:rsidR="00C859C0" w:rsidRPr="00C859C0" w:rsidRDefault="00C859C0" w:rsidP="00C859C0">
      <w:r w:rsidRPr="00C859C0">
        <w:t xml:space="preserve">  {</w:t>
      </w:r>
    </w:p>
    <w:p w14:paraId="5CCF1F35" w14:textId="77777777" w:rsidR="00C859C0" w:rsidRPr="00C859C0" w:rsidRDefault="00C859C0" w:rsidP="00C859C0">
      <w:r w:rsidRPr="00C859C0">
        <w:t xml:space="preserve">    // 此时，rx_buffer 里已经躺着数据了</w:t>
      </w:r>
    </w:p>
    <w:p w14:paraId="10ED2B05" w14:textId="77777777" w:rsidR="00C859C0" w:rsidRPr="00C859C0" w:rsidRDefault="00C859C0" w:rsidP="00C859C0">
      <w:r w:rsidRPr="00C859C0">
        <w:t xml:space="preserve">    // 穿透进来的 Size 参数，就是这帧数据实际的字节数！</w:t>
      </w:r>
    </w:p>
    <w:p w14:paraId="75980E78" w14:textId="77777777" w:rsidR="00C859C0" w:rsidRPr="00C859C0" w:rsidRDefault="00C859C0" w:rsidP="00C859C0">
      <w:r w:rsidRPr="00C859C0">
        <w:t xml:space="preserve">    </w:t>
      </w:r>
    </w:p>
    <w:p w14:paraId="656FFF83" w14:textId="77777777" w:rsidR="00C859C0" w:rsidRPr="00C859C0" w:rsidRDefault="00C859C0" w:rsidP="00C859C0">
      <w:r w:rsidRPr="00C859C0">
        <w:lastRenderedPageBreak/>
        <w:t xml:space="preserve">    // 示例：把收到的数据原封不动发回去</w:t>
      </w:r>
    </w:p>
    <w:p w14:paraId="14AA306A" w14:textId="77777777" w:rsidR="00C859C0" w:rsidRPr="00C859C0" w:rsidRDefault="00C859C0" w:rsidP="00C859C0">
      <w:r w:rsidRPr="00C859C0">
        <w:t xml:space="preserve">    HAL_UART_Transmit(&amp;huart1, rx_buffer, Size, 100);</w:t>
      </w:r>
    </w:p>
    <w:p w14:paraId="60101498" w14:textId="77777777" w:rsidR="00C859C0" w:rsidRPr="00C859C0" w:rsidRDefault="00C859C0" w:rsidP="00C859C0">
      <w:r w:rsidRPr="00C859C0">
        <w:t xml:space="preserve">    </w:t>
      </w:r>
    </w:p>
    <w:p w14:paraId="63F2ED00" w14:textId="77777777" w:rsidR="00C859C0" w:rsidRPr="00C859C0" w:rsidRDefault="00C859C0" w:rsidP="00C859C0">
      <w:r w:rsidRPr="00C859C0">
        <w:t xml:space="preserve">    // 【重要】处理完数据后，</w:t>
      </w:r>
      <w:r w:rsidRPr="00D82C14">
        <w:rPr>
          <w:b/>
          <w:bCs/>
        </w:rPr>
        <w:t>重新开启接收</w:t>
      </w:r>
      <w:r w:rsidRPr="00C859C0">
        <w:t>，为下一帧做准备</w:t>
      </w:r>
    </w:p>
    <w:p w14:paraId="797AF469" w14:textId="77777777" w:rsidR="00C859C0" w:rsidRPr="00C859C0" w:rsidRDefault="00C859C0" w:rsidP="00C859C0">
      <w:r w:rsidRPr="00C859C0">
        <w:t xml:space="preserve">    HAL_UARTEx_ReceiveToIdle_IT(&amp;huart1, rx_buffer, 100);</w:t>
      </w:r>
    </w:p>
    <w:p w14:paraId="7CFF510F" w14:textId="77777777" w:rsidR="00C859C0" w:rsidRPr="00C859C0" w:rsidRDefault="00C859C0" w:rsidP="00C859C0">
      <w:r w:rsidRPr="00C859C0">
        <w:t xml:space="preserve">  }</w:t>
      </w:r>
    </w:p>
    <w:p w14:paraId="664C8CE7" w14:textId="0DA56120" w:rsidR="00790A1A" w:rsidRPr="00790A1A" w:rsidRDefault="00C859C0" w:rsidP="00790A1A">
      <w:r w:rsidRPr="00C859C0">
        <w:t>}</w:t>
      </w:r>
    </w:p>
    <w:p w14:paraId="3DF488B2" w14:textId="4F5DAFAF" w:rsidR="00061C91" w:rsidRDefault="00061C91" w:rsidP="00061C91">
      <w:pPr>
        <w:pStyle w:val="1"/>
      </w:pPr>
      <w:r w:rsidRPr="00444C42">
        <w:t>HAL_UARTEx_ReceiveToIdle_DMA()</w:t>
      </w:r>
      <w:r w:rsidR="00347343">
        <w:br/>
      </w:r>
      <w:r w:rsidR="00347343">
        <w:rPr>
          <w:rFonts w:hint="eastAsia"/>
        </w:rPr>
        <w:t>串口空闲中断+DMA</w:t>
      </w:r>
    </w:p>
    <w:p w14:paraId="692CFCF6" w14:textId="77777777" w:rsidR="00061C91" w:rsidRDefault="00061C91" w:rsidP="00061C91">
      <w:pPr>
        <w:pStyle w:val="2"/>
      </w:pPr>
      <w:r w:rsidRPr="00444C42">
        <w:rPr>
          <w:rFonts w:ascii="Segoe UI Emoji" w:hAnsi="Segoe UI Emoji" w:cs="Segoe UI Emoji"/>
        </w:rPr>
        <w:t>📌</w:t>
      </w:r>
      <w:r w:rsidRPr="00444C42">
        <w:t xml:space="preserve"> 函数本质：串口接收的「自动驾驶」模式</w:t>
      </w:r>
    </w:p>
    <w:p w14:paraId="7DF16392" w14:textId="77777777" w:rsidR="00061C91" w:rsidRPr="00B547FA" w:rsidRDefault="00061C91" w:rsidP="00061C91">
      <w:r w:rsidRPr="00B547FA">
        <w:t>调用这个函数后，串口会</w:t>
      </w:r>
      <w:r w:rsidRPr="008619A2">
        <w:rPr>
          <w:color w:val="EE0000"/>
        </w:rPr>
        <w:t>用 DMA 接收数据</w:t>
      </w:r>
      <w:r w:rsidRPr="00B547FA">
        <w:t xml:space="preserve">，并且在出现 </w:t>
      </w:r>
      <w:r w:rsidRPr="008619A2">
        <w:rPr>
          <w:b/>
          <w:bCs/>
          <w:color w:val="EE0000"/>
        </w:rPr>
        <w:t>空闲中断</w:t>
      </w:r>
      <w:r w:rsidRPr="00B547FA">
        <w:rPr>
          <w:b/>
          <w:bCs/>
        </w:rPr>
        <w:t xml:space="preserve"> (IDLE line detected)</w:t>
      </w:r>
      <w:r w:rsidRPr="00B547FA">
        <w:t xml:space="preserve"> 的时候</w:t>
      </w:r>
      <w:r w:rsidRPr="00D929DE">
        <w:rPr>
          <w:b/>
          <w:bCs/>
          <w:color w:val="EE0000"/>
        </w:rPr>
        <w:t>停止本次 DMA</w:t>
      </w:r>
      <w:r w:rsidRPr="00B547FA">
        <w:t>，通知用户有一帧数据接收完成。</w:t>
      </w:r>
    </w:p>
    <w:p w14:paraId="3085E20F" w14:textId="77777777" w:rsidR="00061C91" w:rsidRPr="00444C42" w:rsidRDefault="00061C91" w:rsidP="00061C91">
      <w:r w:rsidRPr="00444C42">
        <w:t>这个函数是STM32 HAL库提供的</w:t>
      </w:r>
      <w:r w:rsidRPr="00444C42">
        <w:rPr>
          <w:b/>
          <w:bCs/>
        </w:rPr>
        <w:t>串口接收黑科技</w:t>
      </w:r>
      <w:r w:rsidRPr="00444C42">
        <w:t>，它像自动驾驶汽车一样，能</w:t>
      </w:r>
      <w:r w:rsidRPr="00444C42">
        <w:rPr>
          <w:color w:val="FF0000"/>
        </w:rPr>
        <w:t>自动完成</w:t>
      </w:r>
      <w:r w:rsidRPr="00444C42">
        <w:t>以下操作：</w:t>
      </w:r>
    </w:p>
    <w:p w14:paraId="1B3E2368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DMA接管数据搬运</w:t>
      </w:r>
      <w:r w:rsidRPr="00444C42">
        <w:t>：无需</w:t>
      </w:r>
      <w:r w:rsidRPr="00DA4E1F">
        <w:rPr>
          <w:color w:val="EE0000"/>
        </w:rPr>
        <w:t>CPU</w:t>
      </w:r>
      <w:r w:rsidRPr="00444C42">
        <w:t>参与，直接把串口收到的数据搬到</w:t>
      </w:r>
      <w:r w:rsidRPr="002163DF">
        <w:rPr>
          <w:color w:val="EE0000"/>
        </w:rPr>
        <w:t>内存</w:t>
      </w:r>
    </w:p>
    <w:p w14:paraId="39E10AF9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智能判断数据结尾</w:t>
      </w:r>
      <w:r w:rsidRPr="00444C42">
        <w:t>：通过检测「空闲信号」（数据流中的短暂停顿）自动确定一帧数据的结束</w:t>
      </w:r>
    </w:p>
    <w:p w14:paraId="096EC329" w14:textId="77777777" w:rsidR="00061C91" w:rsidRPr="00444C42" w:rsidRDefault="00061C91" w:rsidP="00061C91">
      <w:pPr>
        <w:numPr>
          <w:ilvl w:val="0"/>
          <w:numId w:val="1"/>
        </w:numPr>
      </w:pPr>
      <w:r w:rsidRPr="00444C42">
        <w:rPr>
          <w:b/>
          <w:bCs/>
        </w:rPr>
        <w:t>自动重启接收</w:t>
      </w:r>
      <w:r w:rsidRPr="00444C42">
        <w:t>：处理完当前数据后，自动准备接收下一帧数据</w:t>
      </w:r>
    </w:p>
    <w:p w14:paraId="7941A10E" w14:textId="77777777" w:rsidR="00061C91" w:rsidRPr="00444C42" w:rsidRDefault="00061C91" w:rsidP="00061C91">
      <w:pPr>
        <w:pStyle w:val="2"/>
      </w:pPr>
      <w:r w:rsidRPr="00444C42">
        <w:rPr>
          <w:rFonts w:ascii="Segoe UI Emoji" w:hAnsi="Segoe UI Emoji" w:cs="Segoe UI Emoji"/>
        </w:rPr>
        <w:t>🚀</w:t>
      </w:r>
      <w:r w:rsidRPr="00444C42">
        <w:t xml:space="preserve"> 工作原理三步走</w:t>
      </w:r>
    </w:p>
    <w:p w14:paraId="65CC99E2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启动接收</w:t>
      </w:r>
      <w:r w:rsidRPr="00444C42">
        <w:br/>
        <w:t>调用函数后，DMA开始</w:t>
      </w:r>
      <w:r w:rsidRPr="002163DF">
        <w:rPr>
          <w:color w:val="EE0000"/>
        </w:rPr>
        <w:t>持续监听</w:t>
      </w:r>
      <w:r w:rsidRPr="00444C42">
        <w:t>串口数据，像快递分拣机器人一样</w:t>
      </w:r>
      <w:r w:rsidRPr="008B0C72">
        <w:rPr>
          <w:b/>
          <w:bCs/>
        </w:rPr>
        <w:t>自动把数据存入指定内存区域</w:t>
      </w:r>
    </w:p>
    <w:p w14:paraId="7538606B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空闲检测</w:t>
      </w:r>
      <w:r w:rsidRPr="00444C42">
        <w:br/>
        <w:t>当数据流出现短暂停顿（默认1字节时间无新数据），触发「</w:t>
      </w:r>
      <w:r w:rsidRPr="006725D2">
        <w:rPr>
          <w:b/>
          <w:bCs/>
        </w:rPr>
        <w:t>空闲中断</w:t>
      </w:r>
      <w:r w:rsidRPr="00444C42">
        <w:t>」，相当于快递员喊了一声："这批货送完了！"</w:t>
      </w:r>
    </w:p>
    <w:p w14:paraId="0ED7E99A" w14:textId="77777777" w:rsidR="00061C91" w:rsidRPr="00444C42" w:rsidRDefault="00061C91" w:rsidP="00061C91">
      <w:pPr>
        <w:numPr>
          <w:ilvl w:val="0"/>
          <w:numId w:val="2"/>
        </w:numPr>
      </w:pPr>
      <w:r w:rsidRPr="00444C42">
        <w:rPr>
          <w:b/>
          <w:bCs/>
        </w:rPr>
        <w:t>回调处理</w:t>
      </w:r>
      <w:r w:rsidRPr="00444C42">
        <w:br/>
      </w:r>
      <w:r w:rsidRPr="002163DF">
        <w:rPr>
          <w:color w:val="EE0000"/>
        </w:rPr>
        <w:lastRenderedPageBreak/>
        <w:t>自动跳转</w:t>
      </w:r>
      <w:r w:rsidRPr="00444C42">
        <w:t>到用户</w:t>
      </w:r>
      <w:r w:rsidRPr="002163DF">
        <w:rPr>
          <w:color w:val="EE0000"/>
        </w:rPr>
        <w:t>自定义的</w:t>
      </w:r>
      <w:r w:rsidRPr="00444C42">
        <w:t>HAL_UARTEx_RxEventCallback函数，在这里你可以：</w:t>
      </w:r>
    </w:p>
    <w:p w14:paraId="0C296ED2" w14:textId="77777777" w:rsidR="00061C91" w:rsidRPr="00444C42" w:rsidRDefault="00061C91" w:rsidP="00061C91">
      <w:pPr>
        <w:numPr>
          <w:ilvl w:val="1"/>
          <w:numId w:val="2"/>
        </w:numPr>
      </w:pPr>
      <w:r w:rsidRPr="00444C42">
        <w:t>解析接收到的数据</w:t>
      </w:r>
    </w:p>
    <w:p w14:paraId="2C8D38C5" w14:textId="77777777" w:rsidR="00061C91" w:rsidRPr="00444C42" w:rsidRDefault="00061C91" w:rsidP="00061C91">
      <w:pPr>
        <w:numPr>
          <w:ilvl w:val="1"/>
          <w:numId w:val="2"/>
        </w:numPr>
      </w:pPr>
      <w:r w:rsidRPr="00270422">
        <w:rPr>
          <w:b/>
          <w:bCs/>
        </w:rPr>
        <w:t>重新启动接收</w:t>
      </w:r>
      <w:r w:rsidRPr="00444C42">
        <w:t>（函数会自动完成）</w:t>
      </w:r>
    </w:p>
    <w:p w14:paraId="40C7A62C" w14:textId="77777777" w:rsidR="00061C91" w:rsidRPr="00444C42" w:rsidRDefault="00061C91" w:rsidP="00061C91">
      <w:pPr>
        <w:numPr>
          <w:ilvl w:val="1"/>
          <w:numId w:val="2"/>
        </w:numPr>
      </w:pPr>
      <w:r w:rsidRPr="00444C42">
        <w:t>处理业务逻辑</w:t>
      </w:r>
    </w:p>
    <w:p w14:paraId="463EC033" w14:textId="77777777" w:rsidR="00061C91" w:rsidRPr="00444C42" w:rsidRDefault="00061C91" w:rsidP="00061C91">
      <w:pPr>
        <w:pStyle w:val="2"/>
      </w:pPr>
      <w:r w:rsidRPr="00444C42">
        <w:rPr>
          <w:rFonts w:ascii="Segoe UI Emoji" w:hAnsi="Segoe UI Emoji" w:cs="Segoe UI Emoji"/>
        </w:rPr>
        <w:t>🔧</w:t>
      </w:r>
      <w:r w:rsidRPr="00444C42">
        <w:t xml:space="preserve"> 参数详解（就像点外卖）</w:t>
      </w:r>
    </w:p>
    <w:p w14:paraId="706032AD" w14:textId="77777777" w:rsidR="00061C91" w:rsidRPr="00444C42" w:rsidRDefault="00061C91" w:rsidP="00061C91">
      <w:r w:rsidRPr="00444C42">
        <w:t>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"/>
        <w:gridCol w:w="8268"/>
      </w:tblGrid>
      <w:tr w:rsidR="00061C91" w:rsidRPr="00444C42" w14:paraId="3548A1A9" w14:textId="77777777" w:rsidTr="003B31DF">
        <w:tc>
          <w:tcPr>
            <w:tcW w:w="22" w:type="dxa"/>
            <w:noWrap/>
            <w:hideMark/>
          </w:tcPr>
          <w:p w14:paraId="358501FF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4AAA63E2" w14:textId="77777777" w:rsidR="00061C91" w:rsidRDefault="00061C91" w:rsidP="003B31DF">
            <w:r w:rsidRPr="00401727">
              <w:t>HAL_StatusTypeDef HAL_UARTEx_ReceiveToIdle_DMA(UART_HandleTypeDef *huart, uint8_t *pData, uint16_t Size);</w:t>
            </w:r>
          </w:p>
          <w:p w14:paraId="05C6C38D" w14:textId="77777777" w:rsidR="00061C91" w:rsidRPr="00401727" w:rsidRDefault="00061C91" w:rsidP="003B31DF">
            <w:r>
              <w:rPr>
                <w:rFonts w:hint="eastAsia"/>
              </w:rPr>
              <w:t>参数:</w:t>
            </w:r>
          </w:p>
        </w:tc>
      </w:tr>
      <w:tr w:rsidR="00061C91" w:rsidRPr="00444C42" w14:paraId="555372ED" w14:textId="77777777" w:rsidTr="003B31DF">
        <w:tc>
          <w:tcPr>
            <w:tcW w:w="22" w:type="dxa"/>
            <w:noWrap/>
            <w:hideMark/>
          </w:tcPr>
          <w:p w14:paraId="3E6E9507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33581612" w14:textId="77777777" w:rsidR="00061C91" w:rsidRPr="00444C42" w:rsidRDefault="00061C91" w:rsidP="003B31DF">
            <w:r w:rsidRPr="00401727">
              <w:t>huart ：指向 UART 句柄的指针，类型为 UART_HandleTypeDef* 。</w:t>
            </w:r>
            <w:r w:rsidRPr="00444C42">
              <w:t xml:space="preserve"> // 选串口（比如&amp;huart1）</w:t>
            </w:r>
          </w:p>
        </w:tc>
      </w:tr>
      <w:tr w:rsidR="00061C91" w:rsidRPr="00444C42" w14:paraId="568FA807" w14:textId="77777777" w:rsidTr="003B31DF">
        <w:tc>
          <w:tcPr>
            <w:tcW w:w="22" w:type="dxa"/>
            <w:noWrap/>
            <w:hideMark/>
          </w:tcPr>
          <w:p w14:paraId="7D6CC563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0DD5841" w14:textId="77777777" w:rsidR="00061C91" w:rsidRPr="00444C42" w:rsidRDefault="00061C91" w:rsidP="003B31DF">
            <w:r w:rsidRPr="00401727">
              <w:t>pData ：指向</w:t>
            </w:r>
            <w:r w:rsidRPr="002163DF">
              <w:rPr>
                <w:color w:val="EE0000"/>
              </w:rPr>
              <w:t>接收数据缓冲区的指针</w:t>
            </w:r>
            <w:r w:rsidRPr="00401727">
              <w:t>，类型为 uint8_t* 。</w:t>
            </w:r>
          </w:p>
        </w:tc>
      </w:tr>
      <w:tr w:rsidR="00061C91" w:rsidRPr="00444C42" w14:paraId="15706B60" w14:textId="77777777" w:rsidTr="003B31DF">
        <w:tc>
          <w:tcPr>
            <w:tcW w:w="22" w:type="dxa"/>
            <w:noWrap/>
            <w:hideMark/>
          </w:tcPr>
          <w:p w14:paraId="602DFC64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5F387F16" w14:textId="77777777" w:rsidR="00061C91" w:rsidRPr="00444C42" w:rsidRDefault="00061C91" w:rsidP="003B31DF">
            <w:r w:rsidRPr="00401727">
              <w:t>Size ：</w:t>
            </w:r>
            <w:r w:rsidRPr="002163DF">
              <w:t>接收缓冲区的总字节数</w:t>
            </w:r>
            <w:r>
              <w:rPr>
                <w:rFonts w:hint="eastAsia"/>
              </w:rPr>
              <w:t>(对于uint8_t定义的数组也可以说是数据个数，因为此函数是串口DMA一次接收一个数据,而串口的一个数据为一个字节)</w:t>
            </w:r>
            <w:r w:rsidRPr="00401727">
              <w:t>，类型为 uint16_t 。</w:t>
            </w:r>
          </w:p>
        </w:tc>
      </w:tr>
      <w:tr w:rsidR="00061C91" w:rsidRPr="00444C42" w14:paraId="23731B2F" w14:textId="77777777" w:rsidTr="003B31DF">
        <w:tc>
          <w:tcPr>
            <w:tcW w:w="22" w:type="dxa"/>
            <w:noWrap/>
            <w:hideMark/>
          </w:tcPr>
          <w:p w14:paraId="14D4096F" w14:textId="77777777" w:rsidR="00061C91" w:rsidRPr="00444C42" w:rsidRDefault="00061C91" w:rsidP="003B31DF"/>
        </w:tc>
        <w:tc>
          <w:tcPr>
            <w:tcW w:w="0" w:type="auto"/>
            <w:tcMar>
              <w:top w:w="0" w:type="dxa"/>
              <w:left w:w="870" w:type="dxa"/>
              <w:bottom w:w="0" w:type="dxa"/>
              <w:right w:w="0" w:type="dxa"/>
            </w:tcMar>
            <w:vAlign w:val="center"/>
            <w:hideMark/>
          </w:tcPr>
          <w:p w14:paraId="257AACB6" w14:textId="77777777" w:rsidR="00061C91" w:rsidRDefault="00061C91" w:rsidP="003B31DF">
            <w:r w:rsidRPr="00444C42">
              <w:t>);</w:t>
            </w:r>
          </w:p>
          <w:p w14:paraId="6E407D3C" w14:textId="77777777" w:rsidR="00061C91" w:rsidRDefault="00061C91" w:rsidP="003B31DF">
            <w:r>
              <w:rPr>
                <w:rFonts w:hint="eastAsia"/>
              </w:rPr>
              <w:t>返回值:</w:t>
            </w:r>
          </w:p>
          <w:p w14:paraId="3B114CB3" w14:textId="77777777" w:rsidR="00061C91" w:rsidRDefault="00061C91" w:rsidP="003B31DF">
            <w:r w:rsidRPr="004A524C">
              <w:t xml:space="preserve">HAL_OK ：函数调⽤成功。 </w:t>
            </w:r>
          </w:p>
          <w:p w14:paraId="21B84A11" w14:textId="77777777" w:rsidR="00061C91" w:rsidRDefault="00061C91" w:rsidP="003B31DF">
            <w:r w:rsidRPr="004A524C">
              <w:t xml:space="preserve">HAL_ERROR ：函数调⽤失败。 </w:t>
            </w:r>
          </w:p>
          <w:p w14:paraId="35FE3C41" w14:textId="77777777" w:rsidR="00061C91" w:rsidRDefault="00061C91" w:rsidP="003B31DF">
            <w:r w:rsidRPr="004A524C">
              <w:t xml:space="preserve">HAL_BUSY ：函数调⽤时 UART 处于忙状态。 </w:t>
            </w:r>
          </w:p>
          <w:p w14:paraId="755A476D" w14:textId="77777777" w:rsidR="00061C91" w:rsidRPr="00444C42" w:rsidRDefault="00061C91" w:rsidP="003B31DF">
            <w:r w:rsidRPr="004A524C">
              <w:t>HAL_TIMEOUT ：函数调⽤超时。</w:t>
            </w:r>
          </w:p>
        </w:tc>
      </w:tr>
    </w:tbl>
    <w:p w14:paraId="11E693D9" w14:textId="77777777" w:rsidR="00061C91" w:rsidRDefault="00061C91" w:rsidP="00061C91">
      <w:pPr>
        <w:pStyle w:val="2"/>
      </w:pPr>
      <w:r w:rsidRPr="007B0292">
        <w:t xml:space="preserve">实现原理 </w:t>
      </w:r>
    </w:p>
    <w:p w14:paraId="55C2A108" w14:textId="77777777" w:rsidR="00061C91" w:rsidRDefault="00061C91" w:rsidP="00061C91">
      <w:pPr>
        <w:rPr>
          <w:b/>
          <w:bCs/>
        </w:rPr>
      </w:pPr>
      <w:r w:rsidRPr="007B0292">
        <w:rPr>
          <w:b/>
          <w:bCs/>
        </w:rPr>
        <w:t>HAL_UARTEx_ReceiveToIdle_DMA 函数的实现原理涉及配置 UART 外设和 DMA 控制 器，并启动接收操作。具体实现通常如下：</w:t>
      </w:r>
    </w:p>
    <w:p w14:paraId="26A88866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1.</w:t>
      </w:r>
      <w:r w:rsidRPr="007B0292">
        <w:rPr>
          <w:b/>
          <w:bCs/>
        </w:rPr>
        <w:t xml:space="preserve">配置 DMA：配置 DMA 控制器，使能 DMA 请求。 </w:t>
      </w:r>
    </w:p>
    <w:p w14:paraId="2A857863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2.</w:t>
      </w:r>
      <w:r w:rsidRPr="007B0292">
        <w:rPr>
          <w:b/>
          <w:bCs/>
        </w:rPr>
        <w:t xml:space="preserve">启动接收：设置接收缓冲区和数据⻓度，启动 UART 接收操作。 </w:t>
      </w:r>
    </w:p>
    <w:p w14:paraId="5D6844CE" w14:textId="77777777" w:rsidR="00061C91" w:rsidRDefault="00061C91" w:rsidP="00061C91">
      <w:pPr>
        <w:rPr>
          <w:b/>
          <w:bCs/>
        </w:rPr>
      </w:pPr>
      <w:r>
        <w:rPr>
          <w:rFonts w:hint="eastAsia"/>
          <w:b/>
          <w:bCs/>
        </w:rPr>
        <w:t>3.</w:t>
      </w:r>
      <w:r w:rsidRPr="007B0292">
        <w:rPr>
          <w:b/>
          <w:bCs/>
        </w:rPr>
        <w:t>中断处理：在接收到空闲字符后，触发中断处理函数，对接收到的数据进⾏处理。</w:t>
      </w:r>
    </w:p>
    <w:p w14:paraId="042480AF" w14:textId="77777777" w:rsidR="00061C91" w:rsidRDefault="00061C91" w:rsidP="00061C91">
      <w:pPr>
        <w:pStyle w:val="2"/>
      </w:pPr>
      <w:r w:rsidRPr="00921702">
        <w:lastRenderedPageBreak/>
        <w:t>HAL_UARTEx_ReceiveToIdle_DMA()</w:t>
      </w:r>
      <w:r w:rsidRPr="0006573B">
        <w:t xml:space="preserve"> 的触发条件是</w:t>
      </w:r>
      <w:r>
        <w:rPr>
          <w:rFonts w:hint="eastAsia"/>
        </w:rPr>
        <w:t>什么??</w:t>
      </w:r>
    </w:p>
    <w:p w14:paraId="076977FE" w14:textId="77777777" w:rsidR="00061C91" w:rsidRPr="00921702" w:rsidRDefault="00061C91" w:rsidP="00061C91">
      <w:r w:rsidRPr="00921702">
        <w:t>非常好的问题！这个是很多使用 STM32 串口 DMA 接收的开发者容易混淆的地方。我们来</w:t>
      </w:r>
      <w:r w:rsidRPr="00921702">
        <w:rPr>
          <w:b/>
          <w:bCs/>
        </w:rPr>
        <w:t>准确、详细地解释</w:t>
      </w:r>
      <w:r w:rsidRPr="00921702">
        <w:t>：</w:t>
      </w:r>
    </w:p>
    <w:p w14:paraId="742D0A83" w14:textId="77777777" w:rsidR="00061C91" w:rsidRPr="00921702" w:rsidRDefault="00000000" w:rsidP="00061C91">
      <w:r>
        <w:pict w14:anchorId="17AE2024">
          <v:rect id="_x0000_i1208" style="width:0;height:1.5pt" o:hralign="center" o:hrstd="t" o:hr="t" fillcolor="#a0a0a0" stroked="f"/>
        </w:pict>
      </w:r>
    </w:p>
    <w:p w14:paraId="7EF9291D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问题简述</w:t>
      </w:r>
    </w:p>
    <w:p w14:paraId="37AB4289" w14:textId="77777777" w:rsidR="00061C91" w:rsidRPr="00921702" w:rsidRDefault="00061C91" w:rsidP="00061C91">
      <w:r w:rsidRPr="00921702">
        <w:t>使用了 HAL_UARTEx_ReceiveToIdle_DMA()</w:t>
      </w:r>
      <w:r w:rsidRPr="00921702">
        <w:br/>
        <w:t>想知道：</w:t>
      </w:r>
      <w:r w:rsidRPr="00921702">
        <w:rPr>
          <w:b/>
          <w:bCs/>
        </w:rPr>
        <w:t>在什么情况下会</w:t>
      </w:r>
      <w:r w:rsidRPr="00921702">
        <w:rPr>
          <w:b/>
          <w:bCs/>
          <w:color w:val="EE0000"/>
        </w:rPr>
        <w:t>触发调用</w:t>
      </w:r>
      <w:r w:rsidRPr="00921702">
        <w:br/>
        <w:t>HAL_UARTEx_RxEventCallback()（即你自己写的回调函数）</w:t>
      </w:r>
    </w:p>
    <w:p w14:paraId="40244521" w14:textId="77777777" w:rsidR="00061C91" w:rsidRPr="00921702" w:rsidRDefault="00000000" w:rsidP="00061C91">
      <w:r>
        <w:pict w14:anchorId="0E13C78B">
          <v:rect id="_x0000_i1209" style="width:0;height:1.5pt" o:hralign="center" o:hrstd="t" o:hr="t" fillcolor="#a0a0a0" stroked="f"/>
        </w:pict>
      </w:r>
    </w:p>
    <w:p w14:paraId="4A7CE824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简明结论：</w:t>
      </w:r>
    </w:p>
    <w:p w14:paraId="34E28F29" w14:textId="77777777" w:rsidR="00061C91" w:rsidRDefault="00061C91" w:rsidP="00061C91">
      <w:pPr>
        <w:rPr>
          <w:b/>
          <w:bCs/>
        </w:rPr>
      </w:pPr>
      <w:r w:rsidRPr="00921702">
        <w:t>HAL_UARTEx_RxEventCallback() 的触发条件是：</w:t>
      </w:r>
      <w:r w:rsidRPr="00921702">
        <w:br/>
      </w:r>
      <w:r w:rsidRPr="00921702">
        <w:rPr>
          <w:b/>
          <w:bCs/>
        </w:rPr>
        <w:t>UART 处于 DMA 接收状态时，发生“</w:t>
      </w:r>
      <w:r w:rsidRPr="00921702">
        <w:rPr>
          <w:b/>
          <w:bCs/>
          <w:color w:val="EE0000"/>
        </w:rPr>
        <w:t>空闲中断（IDLE</w:t>
      </w:r>
      <w:r w:rsidRPr="00921702">
        <w:rPr>
          <w:b/>
          <w:bCs/>
        </w:rPr>
        <w:t xml:space="preserve">）”或 </w:t>
      </w:r>
      <w:r w:rsidRPr="00921702">
        <w:rPr>
          <w:b/>
          <w:bCs/>
          <w:color w:val="EE0000"/>
        </w:rPr>
        <w:t>DMA接收满</w:t>
      </w:r>
      <w:r w:rsidRPr="00921702">
        <w:rPr>
          <w:b/>
          <w:bCs/>
        </w:rPr>
        <w:t>（TC中断）时，才会调用它。</w:t>
      </w:r>
    </w:p>
    <w:p w14:paraId="729AE8D0" w14:textId="77777777" w:rsidR="00061C91" w:rsidRPr="00254BD7" w:rsidRDefault="00061C91" w:rsidP="00061C91">
      <w:pPr>
        <w:rPr>
          <w:b/>
          <w:bCs/>
        </w:rPr>
      </w:pPr>
      <w:r w:rsidRPr="00254BD7">
        <w:rPr>
          <w:rFonts w:ascii="Segoe UI Emoji" w:hAnsi="Segoe UI Emoji" w:cs="Segoe UI Emoji"/>
          <w:b/>
          <w:bCs/>
        </w:rPr>
        <w:t>⚠️</w:t>
      </w:r>
      <w:r w:rsidRPr="00254BD7">
        <w:rPr>
          <w:b/>
          <w:bCs/>
        </w:rPr>
        <w:t xml:space="preserve"> 所谓 “I</w:t>
      </w:r>
      <w:r>
        <w:rPr>
          <w:rFonts w:hint="eastAsia"/>
          <w:b/>
          <w:bCs/>
        </w:rPr>
        <w:t>DLE</w:t>
      </w:r>
      <w:r w:rsidRPr="00254BD7">
        <w:rPr>
          <w:b/>
          <w:bCs/>
        </w:rPr>
        <w:t xml:space="preserve"> 中断” 是指：</w:t>
      </w:r>
    </w:p>
    <w:p w14:paraId="3BE27A5C" w14:textId="77777777" w:rsidR="00061C91" w:rsidRPr="002D772E" w:rsidRDefault="00061C91" w:rsidP="00061C91">
      <w:r w:rsidRPr="00254BD7">
        <w:rPr>
          <w:b/>
          <w:bCs/>
        </w:rPr>
        <w:t>串口在</w:t>
      </w:r>
      <w:r w:rsidRPr="00254BD7">
        <w:rPr>
          <w:b/>
          <w:bCs/>
          <w:color w:val="EE0000"/>
        </w:rPr>
        <w:t>接收过程中</w:t>
      </w:r>
      <w:r w:rsidRPr="00254BD7">
        <w:rPr>
          <w:b/>
          <w:bCs/>
        </w:rPr>
        <w:t>，某一段时间</w:t>
      </w:r>
      <w:r w:rsidRPr="00254BD7">
        <w:rPr>
          <w:b/>
          <w:bCs/>
          <w:color w:val="EE0000"/>
        </w:rPr>
        <w:t>没有继续收到数据</w:t>
      </w:r>
      <w:r w:rsidRPr="00254BD7">
        <w:rPr>
          <w:b/>
          <w:bCs/>
        </w:rPr>
        <w:t>，进入</w:t>
      </w:r>
      <w:r w:rsidRPr="00254BD7">
        <w:rPr>
          <w:b/>
          <w:bCs/>
          <w:color w:val="EE0000"/>
        </w:rPr>
        <w:t>“空闲状态”</w:t>
      </w:r>
      <w:r w:rsidRPr="00254BD7">
        <w:t>。</w:t>
      </w:r>
    </w:p>
    <w:p w14:paraId="7A7CEC91" w14:textId="77777777" w:rsidR="00061C91" w:rsidRPr="00921702" w:rsidRDefault="00000000" w:rsidP="00061C91">
      <w:r>
        <w:pict w14:anchorId="27DAD765">
          <v:rect id="_x0000_i1210" style="width:0;height:1.5pt" o:hralign="center" o:hrstd="t" o:hr="t" fillcolor="#a0a0a0" stroked="f"/>
        </w:pict>
      </w:r>
    </w:p>
    <w:p w14:paraId="258C6C04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🔎</w:t>
      </w:r>
      <w:r w:rsidRPr="00921702">
        <w:t xml:space="preserve"> 详细解释：</w:t>
      </w:r>
    </w:p>
    <w:p w14:paraId="17189A51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HAL_UARTEx_ReceiveToIdle_DMA() 这个函数：</w:t>
      </w:r>
    </w:p>
    <w:p w14:paraId="25E4C622" w14:textId="77777777" w:rsidR="00061C91" w:rsidRPr="00921702" w:rsidRDefault="00061C91" w:rsidP="00061C91">
      <w:r w:rsidRPr="00921702">
        <w:t>HAL_StatusTypeDef HAL_UARTEx_ReceiveToIdle_DMA(</w:t>
      </w:r>
    </w:p>
    <w:p w14:paraId="5491BC60" w14:textId="77777777" w:rsidR="00061C91" w:rsidRPr="00921702" w:rsidRDefault="00061C91" w:rsidP="00061C91">
      <w:r w:rsidRPr="00921702">
        <w:t xml:space="preserve">    UART_HandleTypeDef *huart,</w:t>
      </w:r>
    </w:p>
    <w:p w14:paraId="75F4874A" w14:textId="77777777" w:rsidR="00061C91" w:rsidRPr="00921702" w:rsidRDefault="00061C91" w:rsidP="00061C91">
      <w:r w:rsidRPr="00921702">
        <w:t xml:space="preserve">    uint8_t *pData,</w:t>
      </w:r>
    </w:p>
    <w:p w14:paraId="40F7089C" w14:textId="77777777" w:rsidR="00061C91" w:rsidRPr="00921702" w:rsidRDefault="00061C91" w:rsidP="00061C91">
      <w:r w:rsidRPr="00921702">
        <w:t xml:space="preserve">    uint16_t Size</w:t>
      </w:r>
    </w:p>
    <w:p w14:paraId="601223B5" w14:textId="77777777" w:rsidR="00061C91" w:rsidRPr="00921702" w:rsidRDefault="00061C91" w:rsidP="00061C91">
      <w:r w:rsidRPr="00921702">
        <w:t>);</w:t>
      </w:r>
    </w:p>
    <w:p w14:paraId="32F0CB32" w14:textId="77777777" w:rsidR="00061C91" w:rsidRPr="00921702" w:rsidRDefault="00061C91" w:rsidP="00061C91">
      <w:r w:rsidRPr="00921702">
        <w:t>它的作用是：</w:t>
      </w:r>
    </w:p>
    <w:p w14:paraId="5AAFFAFB" w14:textId="77777777" w:rsidR="00061C91" w:rsidRPr="00921702" w:rsidRDefault="00061C91">
      <w:pPr>
        <w:numPr>
          <w:ilvl w:val="0"/>
          <w:numId w:val="79"/>
        </w:numPr>
      </w:pPr>
      <w:r w:rsidRPr="00921702">
        <w:rPr>
          <w:b/>
          <w:bCs/>
        </w:rPr>
        <w:t>启动 DMA 接收</w:t>
      </w:r>
      <w:r w:rsidRPr="00921702">
        <w:t>，最大接收 Size 字节</w:t>
      </w:r>
    </w:p>
    <w:p w14:paraId="2C3C4368" w14:textId="77777777" w:rsidR="00061C91" w:rsidRPr="00921702" w:rsidRDefault="00061C91">
      <w:pPr>
        <w:numPr>
          <w:ilvl w:val="0"/>
          <w:numId w:val="79"/>
        </w:numPr>
      </w:pPr>
      <w:r w:rsidRPr="00921702">
        <w:rPr>
          <w:b/>
          <w:bCs/>
        </w:rPr>
        <w:lastRenderedPageBreak/>
        <w:t>如果在接收过程中 UART 空闲（超过一个字符时间未收到新数据）</w:t>
      </w:r>
      <w:r w:rsidRPr="00921702">
        <w:br/>
      </w:r>
      <w:r w:rsidRPr="00921702">
        <w:rPr>
          <w:rFonts w:ascii="Segoe UI Symbol" w:hAnsi="Segoe UI Symbol" w:cs="Segoe UI Symbol"/>
        </w:rPr>
        <w:t>➜</w:t>
      </w:r>
      <w:r w:rsidRPr="00921702">
        <w:t xml:space="preserve"> 就会触发 </w:t>
      </w:r>
      <w:r w:rsidRPr="00921702">
        <w:rPr>
          <w:b/>
          <w:bCs/>
        </w:rPr>
        <w:t>IDLE中断</w:t>
      </w:r>
      <w:r w:rsidRPr="00921702">
        <w:t>，认为“这一帧接收完成了”</w:t>
      </w:r>
    </w:p>
    <w:p w14:paraId="1EF2A68E" w14:textId="77777777" w:rsidR="00061C91" w:rsidRPr="00921702" w:rsidRDefault="00061C91">
      <w:pPr>
        <w:numPr>
          <w:ilvl w:val="0"/>
          <w:numId w:val="79"/>
        </w:numPr>
      </w:pPr>
      <w:r w:rsidRPr="00921702">
        <w:t>最后会调用：</w:t>
      </w:r>
    </w:p>
    <w:p w14:paraId="5DEC4AC9" w14:textId="77777777" w:rsidR="00061C91" w:rsidRPr="00921702" w:rsidRDefault="00061C91" w:rsidP="00061C91">
      <w:r w:rsidRPr="00921702">
        <w:t>__weak void HAL_UARTEx_RxEventCallback(UART_HandleTypeDef *huart, uint8_t *pData, uint16_t Size);</w:t>
      </w:r>
    </w:p>
    <w:p w14:paraId="4CFDD982" w14:textId="77777777" w:rsidR="00061C91" w:rsidRPr="00921702" w:rsidRDefault="00000000" w:rsidP="00061C91">
      <w:r>
        <w:pict w14:anchorId="11860480">
          <v:rect id="_x0000_i1211" style="width:0;height:1.5pt" o:hralign="center" o:hrstd="t" o:hr="t" fillcolor="#a0a0a0" stroked="f"/>
        </w:pict>
      </w:r>
    </w:p>
    <w:p w14:paraId="418E3DEC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触发 HAL_UARTEx_RxEventCallback() 的两种情况：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273"/>
      </w:tblGrid>
      <w:tr w:rsidR="00061C91" w:rsidRPr="00921702" w14:paraId="10D35BAB" w14:textId="77777777" w:rsidTr="003B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A5D94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  <w:hideMark/>
          </w:tcPr>
          <w:p w14:paraId="2214BE40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条件说明</w:t>
            </w:r>
          </w:p>
        </w:tc>
      </w:tr>
      <w:tr w:rsidR="00061C91" w:rsidRPr="00921702" w14:paraId="6432DCD6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6E5D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情况1</w:t>
            </w:r>
          </w:p>
        </w:tc>
        <w:tc>
          <w:tcPr>
            <w:tcW w:w="0" w:type="auto"/>
            <w:vAlign w:val="center"/>
            <w:hideMark/>
          </w:tcPr>
          <w:p w14:paraId="4F46A4F3" w14:textId="77777777" w:rsidR="00061C91" w:rsidRPr="00921702" w:rsidRDefault="00061C91" w:rsidP="003B31DF">
            <w:r w:rsidRPr="00911CE4">
              <w:rPr>
                <w:b/>
                <w:bCs/>
                <w:color w:val="EE0000"/>
              </w:rPr>
              <w:t>接收到满 Size 字节</w:t>
            </w:r>
            <w:r w:rsidRPr="00921702">
              <w:t>（DMA 完成）</w:t>
            </w:r>
          </w:p>
        </w:tc>
      </w:tr>
      <w:tr w:rsidR="00061C91" w:rsidRPr="00921702" w14:paraId="5C84A0F5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E06D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情况2</w:t>
            </w:r>
          </w:p>
        </w:tc>
        <w:tc>
          <w:tcPr>
            <w:tcW w:w="0" w:type="auto"/>
            <w:vAlign w:val="center"/>
            <w:hideMark/>
          </w:tcPr>
          <w:p w14:paraId="0304718B" w14:textId="77777777" w:rsidR="00061C91" w:rsidRPr="00921702" w:rsidRDefault="00061C91" w:rsidP="003B31DF">
            <w:r w:rsidRPr="00921702">
              <w:rPr>
                <w:b/>
                <w:bCs/>
              </w:rPr>
              <w:t>还没接满 Size 字节</w:t>
            </w:r>
            <w:r w:rsidRPr="00921702">
              <w:t>，但</w:t>
            </w:r>
            <w:r w:rsidRPr="00921702">
              <w:rPr>
                <w:b/>
                <w:bCs/>
              </w:rPr>
              <w:t>发生</w:t>
            </w:r>
            <w:r w:rsidRPr="00911CE4">
              <w:rPr>
                <w:b/>
                <w:bCs/>
                <w:color w:val="EE0000"/>
              </w:rPr>
              <w:t xml:space="preserve"> UART IDLE（空闲中断）</w:t>
            </w:r>
            <w:r w:rsidRPr="00921702">
              <w:t>，说明这一帧数据提前结束</w:t>
            </w:r>
          </w:p>
        </w:tc>
      </w:tr>
    </w:tbl>
    <w:p w14:paraId="671FD170" w14:textId="77777777" w:rsidR="00061C91" w:rsidRPr="00921702" w:rsidRDefault="00000000" w:rsidP="00061C91">
      <w:r>
        <w:pict w14:anchorId="5D676EED">
          <v:rect id="_x0000_i1212" style="width:0;height:1.5pt" o:hralign="center" o:hrstd="t" o:hr="t" fillcolor="#a0a0a0" stroked="f"/>
        </w:pict>
      </w:r>
    </w:p>
    <w:p w14:paraId="4AB29EE3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📘</w:t>
      </w:r>
      <w:r w:rsidRPr="00921702">
        <w:t xml:space="preserve"> 举例说明</w:t>
      </w:r>
    </w:p>
    <w:p w14:paraId="41864534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示例：</w:t>
      </w:r>
    </w:p>
    <w:p w14:paraId="5719B474" w14:textId="77777777" w:rsidR="00061C91" w:rsidRPr="00921702" w:rsidRDefault="00061C91" w:rsidP="00061C91">
      <w:r w:rsidRPr="00921702">
        <w:t>HAL_UARTEx_ReceiveToIdle_DMA(&amp;huart1, rx_buffer, 64);</w:t>
      </w:r>
    </w:p>
    <w:p w14:paraId="102CBACF" w14:textId="77777777" w:rsidR="00061C91" w:rsidRPr="00921702" w:rsidRDefault="00061C91" w:rsidP="00061C91">
      <w:r w:rsidRPr="00921702">
        <w:t>你希望接收最多 64 字节的一帧数据。</w:t>
      </w:r>
    </w:p>
    <w:p w14:paraId="1F07438F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可能发生的情况：</w:t>
      </w:r>
    </w:p>
    <w:p w14:paraId="74B78CCD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情况1：上位机正好发了 64 字节</w:t>
      </w:r>
    </w:p>
    <w:p w14:paraId="40A19C18" w14:textId="77777777" w:rsidR="00061C91" w:rsidRPr="00921702" w:rsidRDefault="00061C91">
      <w:pPr>
        <w:numPr>
          <w:ilvl w:val="0"/>
          <w:numId w:val="80"/>
        </w:numPr>
      </w:pPr>
      <w:r w:rsidRPr="00921702">
        <w:t>DMA 正好接满</w:t>
      </w:r>
    </w:p>
    <w:p w14:paraId="12EE15DF" w14:textId="77777777" w:rsidR="00061C91" w:rsidRPr="00921702" w:rsidRDefault="00061C91">
      <w:pPr>
        <w:numPr>
          <w:ilvl w:val="0"/>
          <w:numId w:val="80"/>
        </w:numPr>
      </w:pPr>
      <w:r w:rsidRPr="00921702">
        <w:t>触发 DMA_TC（传输完成）</w:t>
      </w:r>
    </w:p>
    <w:p w14:paraId="52C9B49F" w14:textId="77777777" w:rsidR="00061C91" w:rsidRPr="00921702" w:rsidRDefault="00061C91">
      <w:pPr>
        <w:numPr>
          <w:ilvl w:val="0"/>
          <w:numId w:val="80"/>
        </w:numPr>
      </w:pPr>
      <w:r w:rsidRPr="00921702">
        <w:rPr>
          <w:rFonts w:ascii="Segoe UI Symbol" w:hAnsi="Segoe UI Symbol" w:cs="Segoe UI Symbol"/>
        </w:rPr>
        <w:t>➜</w:t>
      </w:r>
      <w:r w:rsidRPr="00921702">
        <w:t xml:space="preserve"> 调用 HAL_UARTEx_RxEventCallback()</w:t>
      </w:r>
    </w:p>
    <w:p w14:paraId="1F2322D6" w14:textId="77777777" w:rsidR="00061C91" w:rsidRPr="00921702" w:rsidRDefault="00061C91">
      <w:pPr>
        <w:numPr>
          <w:ilvl w:val="0"/>
          <w:numId w:val="80"/>
        </w:numPr>
      </w:pPr>
      <w:r w:rsidRPr="00921702">
        <w:t>参数 Size = 64</w:t>
      </w:r>
    </w:p>
    <w:p w14:paraId="21FC34E0" w14:textId="77777777" w:rsidR="00061C91" w:rsidRPr="00921702" w:rsidRDefault="00061C91" w:rsidP="00061C91">
      <w:pPr>
        <w:rPr>
          <w:b/>
          <w:bCs/>
        </w:rPr>
      </w:pPr>
      <w:r w:rsidRPr="00921702">
        <w:rPr>
          <w:rFonts w:ascii="Segoe UI Emoji" w:hAnsi="Segoe UI Emoji" w:cs="Segoe UI Emoji"/>
          <w:b/>
          <w:bCs/>
        </w:rPr>
        <w:t>✅</w:t>
      </w:r>
      <w:r w:rsidRPr="00921702">
        <w:rPr>
          <w:b/>
          <w:bCs/>
        </w:rPr>
        <w:t xml:space="preserve"> 情况2：上位机只发了 20 字节，然后</w:t>
      </w:r>
      <w:r w:rsidRPr="008C0A1F">
        <w:rPr>
          <w:b/>
          <w:bCs/>
          <w:color w:val="EE0000"/>
        </w:rPr>
        <w:t>停止</w:t>
      </w:r>
    </w:p>
    <w:p w14:paraId="638533A3" w14:textId="77777777" w:rsidR="00061C91" w:rsidRPr="00921702" w:rsidRDefault="00061C91">
      <w:pPr>
        <w:numPr>
          <w:ilvl w:val="0"/>
          <w:numId w:val="81"/>
        </w:numPr>
      </w:pPr>
      <w:r w:rsidRPr="00921702">
        <w:lastRenderedPageBreak/>
        <w:t xml:space="preserve">UART 进入 </w:t>
      </w:r>
      <w:r w:rsidRPr="00921702">
        <w:rPr>
          <w:b/>
          <w:bCs/>
        </w:rPr>
        <w:t>空闲状态</w:t>
      </w:r>
      <w:r w:rsidRPr="00921702">
        <w:t xml:space="preserve">（超过 </w:t>
      </w:r>
      <w:r w:rsidRPr="008C0A1F">
        <w:rPr>
          <w:color w:val="EE0000"/>
        </w:rPr>
        <w:t>1 字节时间没新数据</w:t>
      </w:r>
      <w:r w:rsidRPr="00921702">
        <w:t>）</w:t>
      </w:r>
    </w:p>
    <w:p w14:paraId="081AF23F" w14:textId="77777777" w:rsidR="00061C91" w:rsidRPr="00921702" w:rsidRDefault="00061C91">
      <w:pPr>
        <w:numPr>
          <w:ilvl w:val="0"/>
          <w:numId w:val="81"/>
        </w:numPr>
      </w:pPr>
      <w:r w:rsidRPr="00921702">
        <w:t xml:space="preserve">触发 </w:t>
      </w:r>
      <w:r w:rsidRPr="008C0A1F">
        <w:rPr>
          <w:b/>
          <w:bCs/>
          <w:color w:val="EE0000"/>
        </w:rPr>
        <w:t>IDLE 中断</w:t>
      </w:r>
    </w:p>
    <w:p w14:paraId="0CCC224C" w14:textId="77777777" w:rsidR="00061C91" w:rsidRPr="00921702" w:rsidRDefault="00061C91">
      <w:pPr>
        <w:numPr>
          <w:ilvl w:val="0"/>
          <w:numId w:val="81"/>
        </w:numPr>
      </w:pPr>
      <w:r w:rsidRPr="00921702">
        <w:rPr>
          <w:rFonts w:ascii="Segoe UI Symbol" w:hAnsi="Segoe UI Symbol" w:cs="Segoe UI Symbol"/>
        </w:rPr>
        <w:t>➜</w:t>
      </w:r>
      <w:r w:rsidRPr="00921702">
        <w:t xml:space="preserve"> 调用 HAL_UARTEx_RxEventCallback()</w:t>
      </w:r>
    </w:p>
    <w:p w14:paraId="0E4C750F" w14:textId="77777777" w:rsidR="00061C91" w:rsidRPr="00921702" w:rsidRDefault="00061C91">
      <w:pPr>
        <w:numPr>
          <w:ilvl w:val="0"/>
          <w:numId w:val="81"/>
        </w:numPr>
      </w:pPr>
      <w:r w:rsidRPr="00921702">
        <w:t>参数 Size = 20（接收实际字节数）</w:t>
      </w:r>
    </w:p>
    <w:p w14:paraId="263383D0" w14:textId="77777777" w:rsidR="00061C91" w:rsidRPr="00921702" w:rsidRDefault="00000000" w:rsidP="00061C91">
      <w:r>
        <w:pict w14:anchorId="64175E6D">
          <v:rect id="_x0000_i1213" style="width:0;height:1.5pt" o:hralign="center" o:hrstd="t" o:hr="t" fillcolor="#a0a0a0" stroked="f"/>
        </w:pict>
      </w:r>
    </w:p>
    <w:p w14:paraId="2154815B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❗</w:t>
      </w:r>
      <w:r w:rsidRPr="00921702">
        <w:t>特别注意：</w:t>
      </w:r>
    </w:p>
    <w:p w14:paraId="41F33BC7" w14:textId="77777777" w:rsidR="00061C91" w:rsidRPr="00921702" w:rsidRDefault="00061C91">
      <w:pPr>
        <w:numPr>
          <w:ilvl w:val="0"/>
          <w:numId w:val="82"/>
        </w:numPr>
      </w:pPr>
      <w:r w:rsidRPr="00921702">
        <w:t>HAL_UARTEx_ReceiveToIdle_DMA() 只启动</w:t>
      </w:r>
      <w:r w:rsidRPr="008C0A1F">
        <w:rPr>
          <w:color w:val="EE0000"/>
        </w:rPr>
        <w:t>一次</w:t>
      </w:r>
      <w:r w:rsidRPr="00921702">
        <w:t>接收</w:t>
      </w:r>
    </w:p>
    <w:p w14:paraId="2B491238" w14:textId="77777777" w:rsidR="00061C91" w:rsidRPr="00921702" w:rsidRDefault="00061C91">
      <w:pPr>
        <w:numPr>
          <w:ilvl w:val="0"/>
          <w:numId w:val="82"/>
        </w:numPr>
      </w:pPr>
      <w:r w:rsidRPr="00921702">
        <w:rPr>
          <w:b/>
          <w:bCs/>
        </w:rPr>
        <w:t>每次回调之后需要你</w:t>
      </w:r>
      <w:r w:rsidRPr="008C0A1F">
        <w:rPr>
          <w:b/>
          <w:bCs/>
          <w:color w:val="EE0000"/>
        </w:rPr>
        <w:t>手动重新调用</w:t>
      </w:r>
      <w:r w:rsidRPr="00921702">
        <w:rPr>
          <w:b/>
          <w:bCs/>
        </w:rPr>
        <w:t>这个函数才能继续接收下一帧</w:t>
      </w:r>
      <w:r w:rsidRPr="00921702">
        <w:t>！</w:t>
      </w:r>
    </w:p>
    <w:p w14:paraId="2D4CA86A" w14:textId="77777777" w:rsidR="00061C91" w:rsidRPr="00921702" w:rsidRDefault="00061C91" w:rsidP="00061C91">
      <w:pPr>
        <w:rPr>
          <w:b/>
          <w:bCs/>
        </w:rPr>
      </w:pPr>
      <w:r w:rsidRPr="00921702">
        <w:rPr>
          <w:b/>
          <w:bCs/>
        </w:rPr>
        <w:t>例如：</w:t>
      </w:r>
    </w:p>
    <w:p w14:paraId="70E5BB94" w14:textId="77777777" w:rsidR="00061C91" w:rsidRPr="00921702" w:rsidRDefault="00061C91" w:rsidP="00061C91">
      <w:r w:rsidRPr="00921702">
        <w:t>void HAL_UARTEx_RxEventCallback(UART_HandleTypeDef *huart, uint8_t *pData, uint16_t Size)</w:t>
      </w:r>
    </w:p>
    <w:p w14:paraId="385A0B23" w14:textId="77777777" w:rsidR="00061C91" w:rsidRPr="00921702" w:rsidRDefault="00061C91" w:rsidP="00061C91">
      <w:r w:rsidRPr="00921702">
        <w:t>{</w:t>
      </w:r>
    </w:p>
    <w:p w14:paraId="716A069E" w14:textId="77777777" w:rsidR="00061C91" w:rsidRPr="00921702" w:rsidRDefault="00061C91" w:rsidP="00061C91">
      <w:r w:rsidRPr="00921702">
        <w:t xml:space="preserve">    // 处理接收到的一帧数据（pData[0]~pData[Size-1]）</w:t>
      </w:r>
    </w:p>
    <w:p w14:paraId="0B8CD17D" w14:textId="77777777" w:rsidR="00061C91" w:rsidRPr="00921702" w:rsidRDefault="00061C91" w:rsidP="00061C91">
      <w:r w:rsidRPr="00921702">
        <w:t xml:space="preserve">    </w:t>
      </w:r>
    </w:p>
    <w:p w14:paraId="344D6614" w14:textId="77777777" w:rsidR="00061C91" w:rsidRPr="00921702" w:rsidRDefault="00061C91" w:rsidP="00061C91">
      <w:r w:rsidRPr="00921702">
        <w:t xml:space="preserve">    // 重新启动接收</w:t>
      </w:r>
    </w:p>
    <w:p w14:paraId="1851D38D" w14:textId="77777777" w:rsidR="00061C91" w:rsidRPr="00921702" w:rsidRDefault="00061C91" w:rsidP="00061C91">
      <w:r w:rsidRPr="00921702">
        <w:t xml:space="preserve">    HAL_UARTEx_ReceiveToIdle_DMA(&amp;huart1, rx_buffer, 64);</w:t>
      </w:r>
    </w:p>
    <w:p w14:paraId="162D8A3D" w14:textId="77777777" w:rsidR="00061C91" w:rsidRPr="00921702" w:rsidRDefault="00061C91" w:rsidP="00061C91">
      <w:r w:rsidRPr="00921702">
        <w:t>}</w:t>
      </w:r>
    </w:p>
    <w:p w14:paraId="6C1CFA9C" w14:textId="77777777" w:rsidR="00061C91" w:rsidRPr="00921702" w:rsidRDefault="00000000" w:rsidP="00061C91">
      <w:r>
        <w:pict w14:anchorId="6F8E5DC0">
          <v:rect id="_x0000_i1214" style="width:0;height:1.5pt" o:hralign="center" o:hrstd="t" o:hr="t" fillcolor="#a0a0a0" stroked="f"/>
        </w:pict>
      </w:r>
    </w:p>
    <w:p w14:paraId="2EC71235" w14:textId="77777777" w:rsidR="00061C91" w:rsidRPr="00921702" w:rsidRDefault="00061C91" w:rsidP="00061C91">
      <w:pPr>
        <w:pStyle w:val="3"/>
      </w:pPr>
      <w:r w:rsidRPr="00921702">
        <w:rPr>
          <w:rFonts w:ascii="Segoe UI Emoji" w:hAnsi="Segoe UI Emoji" w:cs="Segoe UI Emoji"/>
        </w:rPr>
        <w:t>✅</w:t>
      </w:r>
      <w:r w:rsidRPr="00921702">
        <w:t xml:space="preserve"> 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  <w:gridCol w:w="4861"/>
      </w:tblGrid>
      <w:tr w:rsidR="00061C91" w:rsidRPr="00921702" w14:paraId="1EBE0B76" w14:textId="77777777" w:rsidTr="003B31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24582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2601664B" w14:textId="77777777" w:rsidR="00061C91" w:rsidRPr="00921702" w:rsidRDefault="00061C91" w:rsidP="003B31DF">
            <w:pPr>
              <w:rPr>
                <w:b/>
                <w:bCs/>
              </w:rPr>
            </w:pPr>
            <w:r w:rsidRPr="00921702">
              <w:rPr>
                <w:b/>
                <w:bCs/>
              </w:rPr>
              <w:t>答案</w:t>
            </w:r>
          </w:p>
        </w:tc>
      </w:tr>
      <w:tr w:rsidR="00061C91" w:rsidRPr="00921702" w14:paraId="2E0BFFC3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A7AE4" w14:textId="77777777" w:rsidR="00061C91" w:rsidRPr="00921702" w:rsidRDefault="00061C91" w:rsidP="003B31DF">
            <w:r w:rsidRPr="00921702">
              <w:t>是否必须接满 Size 字节才进入回调？</w:t>
            </w:r>
          </w:p>
        </w:tc>
        <w:tc>
          <w:tcPr>
            <w:tcW w:w="0" w:type="auto"/>
            <w:vAlign w:val="center"/>
            <w:hideMark/>
          </w:tcPr>
          <w:p w14:paraId="21D9728B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❌</w:t>
            </w:r>
            <w:r w:rsidRPr="00921702">
              <w:t>不是，</w:t>
            </w:r>
            <w:r w:rsidRPr="00921702">
              <w:rPr>
                <w:b/>
                <w:bCs/>
              </w:rPr>
              <w:t>空闲中断也会触发</w:t>
            </w:r>
          </w:p>
        </w:tc>
      </w:tr>
      <w:tr w:rsidR="00061C91" w:rsidRPr="00921702" w14:paraId="0C8822C7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756" w14:textId="77777777" w:rsidR="00061C91" w:rsidRPr="00921702" w:rsidRDefault="00061C91" w:rsidP="003B31DF">
            <w:r w:rsidRPr="00921702">
              <w:t>什么情况下会进入 HAL_UARTEx_RxEventCallback()？</w:t>
            </w:r>
          </w:p>
        </w:tc>
        <w:tc>
          <w:tcPr>
            <w:tcW w:w="0" w:type="auto"/>
            <w:vAlign w:val="center"/>
            <w:hideMark/>
          </w:tcPr>
          <w:p w14:paraId="773D7A42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收满 Size 字节（DMA TC）</w:t>
            </w:r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IDLE 中断（接收中断断续）</w:t>
            </w:r>
          </w:p>
        </w:tc>
      </w:tr>
      <w:tr w:rsidR="00061C91" w:rsidRPr="00921702" w14:paraId="78DF15FB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D5E0" w14:textId="77777777" w:rsidR="00061C91" w:rsidRPr="00921702" w:rsidRDefault="00061C91" w:rsidP="003B31DF">
            <w:r w:rsidRPr="00921702">
              <w:t>是否需要手动重新启动 DMA？</w:t>
            </w:r>
          </w:p>
        </w:tc>
        <w:tc>
          <w:tcPr>
            <w:tcW w:w="0" w:type="auto"/>
            <w:vAlign w:val="center"/>
            <w:hideMark/>
          </w:tcPr>
          <w:p w14:paraId="7DDBEB4E" w14:textId="77777777" w:rsidR="00061C91" w:rsidRPr="00921702" w:rsidRDefault="00061C91" w:rsidP="003B31DF">
            <w:r w:rsidRPr="00921702">
              <w:rPr>
                <w:rFonts w:ascii="Segoe UI Emoji" w:hAnsi="Segoe UI Emoji" w:cs="Segoe UI Emoji"/>
              </w:rPr>
              <w:t>✅</w:t>
            </w:r>
            <w:r w:rsidRPr="00921702">
              <w:t xml:space="preserve"> </w:t>
            </w:r>
            <w:r>
              <w:rPr>
                <w:rFonts w:hint="eastAsia"/>
              </w:rPr>
              <w:t>不需要</w:t>
            </w:r>
            <w:r w:rsidRPr="00921702">
              <w:t>的，</w:t>
            </w:r>
            <w:r w:rsidRPr="008C0A1F">
              <w:rPr>
                <w:b/>
                <w:bCs/>
              </w:rPr>
              <w:t xml:space="preserve">你调用的是 </w:t>
            </w:r>
            <w:r w:rsidRPr="008C0A1F">
              <w:rPr>
                <w:b/>
                <w:bCs/>
              </w:rPr>
              <w:lastRenderedPageBreak/>
              <w:t>HAL_UARTEx_ReceiveToIdle_DMA()（带 ToIdle）函数</w:t>
            </w:r>
            <w:r w:rsidRPr="008C0A1F">
              <w:t>，它本身就支持</w:t>
            </w:r>
            <w:r w:rsidRPr="000E6225">
              <w:rPr>
                <w:color w:val="EE0000"/>
              </w:rPr>
              <w:t xml:space="preserve"> </w:t>
            </w:r>
            <w:r w:rsidRPr="000E6225">
              <w:rPr>
                <w:b/>
                <w:bCs/>
                <w:color w:val="EE0000"/>
              </w:rPr>
              <w:t>一次调用，多次触发回调</w:t>
            </w:r>
            <w:r w:rsidRPr="008C0A1F">
              <w:t>，只要你</w:t>
            </w:r>
            <w:r w:rsidRPr="008C0A1F">
              <w:rPr>
                <w:b/>
                <w:bCs/>
              </w:rPr>
              <w:t>不停止 DMA</w:t>
            </w:r>
            <w:r w:rsidRPr="008C0A1F">
              <w:t>，它会</w:t>
            </w:r>
            <w:r w:rsidRPr="008C0A1F">
              <w:rPr>
                <w:b/>
                <w:bCs/>
              </w:rPr>
              <w:t>自动循环接收</w:t>
            </w:r>
            <w:r w:rsidRPr="008C0A1F">
              <w:t>。</w:t>
            </w:r>
          </w:p>
        </w:tc>
      </w:tr>
      <w:tr w:rsidR="00061C91" w:rsidRPr="00921702" w14:paraId="4756947F" w14:textId="77777777" w:rsidTr="003B31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27C2" w14:textId="77777777" w:rsidR="00061C91" w:rsidRPr="00921702" w:rsidRDefault="00061C91" w:rsidP="003B31DF">
            <w:r w:rsidRPr="00921702">
              <w:lastRenderedPageBreak/>
              <w:t>回调函数传入的 Size 参数是什么？</w:t>
            </w:r>
          </w:p>
        </w:tc>
        <w:tc>
          <w:tcPr>
            <w:tcW w:w="0" w:type="auto"/>
            <w:vAlign w:val="center"/>
            <w:hideMark/>
          </w:tcPr>
          <w:p w14:paraId="411114C5" w14:textId="77777777" w:rsidR="00061C91" w:rsidRPr="00921702" w:rsidRDefault="00061C91" w:rsidP="003B31DF">
            <w:r w:rsidRPr="00921702">
              <w:t>实际接收到的</w:t>
            </w:r>
            <w:r w:rsidRPr="00DA4E1F">
              <w:rPr>
                <w:color w:val="EE0000"/>
              </w:rPr>
              <w:t>字节数</w:t>
            </w:r>
            <w:r w:rsidRPr="00921702">
              <w:t>，不一定是 Size</w:t>
            </w:r>
          </w:p>
        </w:tc>
      </w:tr>
    </w:tbl>
    <w:p w14:paraId="5F8B9830" w14:textId="77777777" w:rsidR="00061C91" w:rsidRPr="00921702" w:rsidRDefault="00000000" w:rsidP="00061C91">
      <w:r>
        <w:pict w14:anchorId="43AF8D01">
          <v:rect id="_x0000_i1215" style="width:0;height:1.5pt" o:hralign="center" o:hrstd="t" o:hr="t" fillcolor="#a0a0a0" stroked="f"/>
        </w:pict>
      </w:r>
    </w:p>
    <w:p w14:paraId="095A514B" w14:textId="77777777" w:rsidR="00061C91" w:rsidRPr="00921702" w:rsidRDefault="00061C91" w:rsidP="00061C91">
      <w:r w:rsidRPr="00921702">
        <w:t>如果你希望我帮你</w:t>
      </w:r>
      <w:r w:rsidRPr="00921702">
        <w:rPr>
          <w:b/>
          <w:bCs/>
        </w:rPr>
        <w:t>画一个流程图</w:t>
      </w:r>
      <w:r w:rsidRPr="00921702">
        <w:t>或</w:t>
      </w:r>
      <w:r w:rsidRPr="00921702">
        <w:rPr>
          <w:b/>
          <w:bCs/>
        </w:rPr>
        <w:t>结合你的项目配置做一套模板例程</w:t>
      </w:r>
      <w:r w:rsidRPr="00921702">
        <w:t>，我可以一步步写出完整框架，是否需要？</w:t>
      </w:r>
    </w:p>
    <w:p w14:paraId="68ED5447" w14:textId="77777777" w:rsidR="00061C91" w:rsidRPr="0006573B" w:rsidRDefault="00061C91" w:rsidP="00061C91"/>
    <w:p w14:paraId="73C7242C" w14:textId="77777777" w:rsidR="00061C91" w:rsidRDefault="00061C91" w:rsidP="00061C91">
      <w:pPr>
        <w:pStyle w:val="2"/>
      </w:pPr>
      <w:r w:rsidRPr="00ED3FF5">
        <w:t>HAL_UARTEx_ReceiveToIdle_DMA()</w:t>
      </w:r>
      <w:r>
        <w:rPr>
          <w:rFonts w:hint="eastAsia"/>
        </w:rPr>
        <w:t>是</w:t>
      </w:r>
      <w:r w:rsidRPr="0033370D">
        <w:t>HAL_UART_Receive_DMA()</w:t>
      </w:r>
      <w:r>
        <w:rPr>
          <w:rFonts w:hint="eastAsia"/>
        </w:rPr>
        <w:t>的升级版</w:t>
      </w:r>
    </w:p>
    <w:p w14:paraId="39C399E8" w14:textId="77777777" w:rsidR="00061C91" w:rsidRPr="00061C91" w:rsidRDefault="00061C91" w:rsidP="00061C91">
      <w:r w:rsidRPr="00061C91">
        <w:t xml:space="preserve">啊哈 </w:t>
      </w:r>
      <w:r w:rsidRPr="00061C91">
        <w:rPr>
          <w:rFonts w:ascii="Segoe UI Emoji" w:hAnsi="Segoe UI Emoji" w:cs="Segoe UI Emoji"/>
        </w:rPr>
        <w:t>✅</w:t>
      </w:r>
      <w:r w:rsidRPr="00061C91">
        <w:t xml:space="preserve"> 你这个情况其实不是“没用 HAL_UART_Receive_DMA()”，而是用了它的 </w:t>
      </w:r>
      <w:r w:rsidRPr="00061C91">
        <w:rPr>
          <w:b/>
          <w:bCs/>
          <w:color w:val="EE0000"/>
        </w:rPr>
        <w:t>升级版</w:t>
      </w:r>
      <w:r w:rsidRPr="00061C91">
        <w:t xml:space="preserve"> ——</w:t>
      </w:r>
    </w:p>
    <w:p w14:paraId="1FF41EBE" w14:textId="77777777" w:rsidR="00061C91" w:rsidRPr="00061C91" w:rsidRDefault="00061C91" w:rsidP="00061C91">
      <w:r w:rsidRPr="00061C91">
        <w:rPr>
          <w:rFonts w:ascii="Segoe UI Emoji" w:hAnsi="Segoe UI Emoji" w:cs="Segoe UI Emoji"/>
        </w:rPr>
        <w:t>👉</w:t>
      </w:r>
      <w:r w:rsidRPr="00061C91">
        <w:t xml:space="preserve"> </w:t>
      </w:r>
      <w:r w:rsidRPr="00061C91">
        <w:rPr>
          <w:b/>
          <w:bCs/>
        </w:rPr>
        <w:t>HAL_UARTEx_ReceiveToIdle_DMA()</w:t>
      </w:r>
    </w:p>
    <w:p w14:paraId="734C211B" w14:textId="77777777" w:rsidR="00061C91" w:rsidRPr="00061C91" w:rsidRDefault="00000000" w:rsidP="00061C91">
      <w:r>
        <w:pict w14:anchorId="40C13BC0">
          <v:rect id="_x0000_i1216" style="width:0;height:1.5pt" o:hralign="center" o:hrstd="t" o:hr="t" fillcolor="#a0a0a0" stroked="f"/>
        </w:pict>
      </w:r>
    </w:p>
    <w:p w14:paraId="4A9F10F4" w14:textId="77777777" w:rsidR="00061C91" w:rsidRPr="00061C91" w:rsidRDefault="00061C91" w:rsidP="00061C91">
      <w:pPr>
        <w:pStyle w:val="3"/>
      </w:pPr>
      <w:r w:rsidRPr="00061C91">
        <w:t>区别解释</w:t>
      </w:r>
    </w:p>
    <w:p w14:paraId="535A3C21" w14:textId="77777777" w:rsidR="00061C91" w:rsidRPr="00061C91" w:rsidRDefault="00061C91">
      <w:pPr>
        <w:numPr>
          <w:ilvl w:val="0"/>
          <w:numId w:val="150"/>
        </w:numPr>
      </w:pPr>
      <w:r w:rsidRPr="00061C91">
        <w:rPr>
          <w:b/>
          <w:bCs/>
        </w:rPr>
        <w:t>HAL_UART_Receive_DMA()</w:t>
      </w:r>
    </w:p>
    <w:p w14:paraId="47C18F83" w14:textId="77777777" w:rsidR="00061C91" w:rsidRPr="00061C91" w:rsidRDefault="00061C91">
      <w:pPr>
        <w:numPr>
          <w:ilvl w:val="1"/>
          <w:numId w:val="150"/>
        </w:numPr>
      </w:pPr>
      <w:r w:rsidRPr="00061C91">
        <w:t>只是启动 DMA 接收，把数据搬到缓冲区。</w:t>
      </w:r>
    </w:p>
    <w:p w14:paraId="67AB600A" w14:textId="77777777" w:rsidR="00061C91" w:rsidRPr="00061C91" w:rsidRDefault="00061C91">
      <w:pPr>
        <w:numPr>
          <w:ilvl w:val="1"/>
          <w:numId w:val="150"/>
        </w:numPr>
      </w:pPr>
      <w:r w:rsidRPr="00061C91">
        <w:t>但是</w:t>
      </w:r>
      <w:r w:rsidRPr="00061C91">
        <w:rPr>
          <w:color w:val="EE0000"/>
        </w:rPr>
        <w:t>不知道什么时候一帧结束</w:t>
      </w:r>
      <w:r w:rsidRPr="00061C91">
        <w:t xml:space="preserve">（还得你自己用 </w:t>
      </w:r>
      <w:r w:rsidRPr="00061C91">
        <w:rPr>
          <w:b/>
          <w:bCs/>
        </w:rPr>
        <w:t>空闲中断</w:t>
      </w:r>
      <w:r w:rsidRPr="00061C91">
        <w:t xml:space="preserve"> 去判断）。</w:t>
      </w:r>
    </w:p>
    <w:p w14:paraId="34905C77" w14:textId="77777777" w:rsidR="00061C91" w:rsidRPr="00061C91" w:rsidRDefault="00061C91">
      <w:pPr>
        <w:numPr>
          <w:ilvl w:val="0"/>
          <w:numId w:val="150"/>
        </w:numPr>
      </w:pPr>
      <w:r w:rsidRPr="00061C91">
        <w:rPr>
          <w:b/>
          <w:bCs/>
        </w:rPr>
        <w:t>HAL_UARTEx_ReceiveToIdle_DMA()</w:t>
      </w:r>
    </w:p>
    <w:p w14:paraId="21380C3C" w14:textId="77777777" w:rsidR="00061C91" w:rsidRPr="00061C91" w:rsidRDefault="00061C91">
      <w:pPr>
        <w:numPr>
          <w:ilvl w:val="1"/>
          <w:numId w:val="150"/>
        </w:numPr>
      </w:pPr>
      <w:r w:rsidRPr="00061C91">
        <w:t xml:space="preserve">是 </w:t>
      </w:r>
      <w:r w:rsidRPr="00061C91">
        <w:rPr>
          <w:b/>
          <w:bCs/>
        </w:rPr>
        <w:t>STM32 HAL 在</w:t>
      </w:r>
      <w:r w:rsidRPr="00061C91">
        <w:rPr>
          <w:b/>
          <w:bCs/>
          <w:color w:val="EE0000"/>
        </w:rPr>
        <w:t>新版本里提供的高级封装函数</w:t>
      </w:r>
      <w:r w:rsidRPr="00061C91">
        <w:t>。</w:t>
      </w:r>
    </w:p>
    <w:p w14:paraId="7E3A2CD0" w14:textId="77777777" w:rsidR="00061C91" w:rsidRPr="00061C91" w:rsidRDefault="00061C91">
      <w:pPr>
        <w:numPr>
          <w:ilvl w:val="1"/>
          <w:numId w:val="150"/>
        </w:numPr>
      </w:pPr>
      <w:r w:rsidRPr="00061C91">
        <w:t xml:space="preserve">它内部 </w:t>
      </w:r>
      <w:r w:rsidRPr="00061C91">
        <w:rPr>
          <w:b/>
          <w:bCs/>
          <w:color w:val="EE0000"/>
        </w:rPr>
        <w:t>同时启动 DMA + 打开空闲中断</w:t>
      </w:r>
      <w:r w:rsidRPr="00061C91">
        <w:t>。</w:t>
      </w:r>
    </w:p>
    <w:p w14:paraId="18D631A8" w14:textId="77777777" w:rsidR="00061C91" w:rsidRPr="00061C91" w:rsidRDefault="00061C91">
      <w:pPr>
        <w:numPr>
          <w:ilvl w:val="1"/>
          <w:numId w:val="150"/>
        </w:numPr>
      </w:pPr>
      <w:r w:rsidRPr="00061C91">
        <w:t>当接收到“</w:t>
      </w:r>
      <w:r w:rsidRPr="00061C91">
        <w:rPr>
          <w:color w:val="EE0000"/>
        </w:rPr>
        <w:t>空闲事件</w:t>
      </w:r>
      <w:r w:rsidRPr="00061C91">
        <w:t>”时，它会</w:t>
      </w:r>
      <w:r w:rsidRPr="00061C91">
        <w:rPr>
          <w:color w:val="EE0000"/>
        </w:rPr>
        <w:t>自动调用回调函数</w:t>
      </w:r>
      <w:r w:rsidRPr="00061C91">
        <w:t xml:space="preserve"> HAL_UARTEx_RxEventCallback()，并把</w:t>
      </w:r>
      <w:r w:rsidRPr="00061C91">
        <w:rPr>
          <w:b/>
          <w:bCs/>
        </w:rPr>
        <w:t>本次接收到的数据长度</w:t>
      </w:r>
      <w:r w:rsidRPr="00061C91">
        <w:t>告诉你。</w:t>
      </w:r>
    </w:p>
    <w:p w14:paraId="6C3BCAE0" w14:textId="77777777" w:rsidR="00061C91" w:rsidRPr="00061C91" w:rsidRDefault="00061C91">
      <w:pPr>
        <w:numPr>
          <w:ilvl w:val="1"/>
          <w:numId w:val="150"/>
        </w:numPr>
      </w:pPr>
      <w:r w:rsidRPr="00061C91">
        <w:lastRenderedPageBreak/>
        <w:t>相当于你不用手动再写</w:t>
      </w:r>
    </w:p>
    <w:p w14:paraId="4CE2F334" w14:textId="77777777" w:rsidR="00061C91" w:rsidRPr="00061C91" w:rsidRDefault="00061C91">
      <w:pPr>
        <w:numPr>
          <w:ilvl w:val="1"/>
          <w:numId w:val="150"/>
        </w:numPr>
        <w:tabs>
          <w:tab w:val="clear" w:pos="1440"/>
        </w:tabs>
      </w:pPr>
      <w:r w:rsidRPr="00061C91">
        <w:t>if(__HAL_UART_GET_FLAG(..., UART_FLAG_IDLE)) {...}</w:t>
      </w:r>
    </w:p>
    <w:p w14:paraId="3998E73C" w14:textId="77777777" w:rsidR="00061C91" w:rsidRPr="00061C91" w:rsidRDefault="00061C91" w:rsidP="00061C91">
      <w:r w:rsidRPr="00061C91">
        <w:t>这些逻辑了。</w:t>
      </w:r>
    </w:p>
    <w:p w14:paraId="39EBBE5E" w14:textId="77777777" w:rsidR="00061C91" w:rsidRPr="00061C91" w:rsidRDefault="00000000" w:rsidP="00061C91">
      <w:r>
        <w:pict w14:anchorId="501E0D2A">
          <v:rect id="_x0000_i1217" style="width:0;height:1.5pt" o:hralign="center" o:hrstd="t" o:hr="t" fillcolor="#a0a0a0" stroked="f"/>
        </w:pict>
      </w:r>
    </w:p>
    <w:p w14:paraId="23F2E043" w14:textId="77777777" w:rsidR="00061C91" w:rsidRPr="00061C91" w:rsidRDefault="00061C91" w:rsidP="00061C91">
      <w:pPr>
        <w:pStyle w:val="3"/>
      </w:pPr>
      <w:r w:rsidRPr="00061C91">
        <w:t>你的代码为什么没有 HAL_UART_Receive_DMA()？</w:t>
      </w:r>
    </w:p>
    <w:p w14:paraId="37922216" w14:textId="77777777" w:rsidR="00061C91" w:rsidRPr="00061C91" w:rsidRDefault="00061C91" w:rsidP="00061C91">
      <w:r w:rsidRPr="00061C91">
        <w:t xml:space="preserve">因为你用的是 </w:t>
      </w:r>
      <w:r w:rsidRPr="00061C91">
        <w:rPr>
          <w:b/>
          <w:bCs/>
          <w:color w:val="EE0000"/>
        </w:rPr>
        <w:t>更高级的 HAL_UARTEx_ReceiveToIdle_DMA()</w:t>
      </w:r>
      <w:r w:rsidRPr="00061C91">
        <w:t>，它替代了 HAL_UART_Receive_DMA() + 手动空闲中断逻辑。</w:t>
      </w:r>
    </w:p>
    <w:p w14:paraId="7C328539" w14:textId="77777777" w:rsidR="00061C91" w:rsidRPr="00061C91" w:rsidRDefault="00000000" w:rsidP="00061C91">
      <w:r>
        <w:pict w14:anchorId="2BEBEAFC">
          <v:rect id="_x0000_i1218" style="width:0;height:1.5pt" o:hralign="center" o:hrstd="t" o:hr="t" fillcolor="#a0a0a0" stroked="f"/>
        </w:pict>
      </w:r>
    </w:p>
    <w:p w14:paraId="392DD6BD" w14:textId="77777777" w:rsidR="00061C91" w:rsidRPr="00061C91" w:rsidRDefault="00061C91" w:rsidP="00061C91">
      <w:pPr>
        <w:pStyle w:val="3"/>
      </w:pPr>
      <w:r w:rsidRPr="00061C91">
        <w:t>工作流程 (你代码里的)</w:t>
      </w:r>
    </w:p>
    <w:p w14:paraId="2E93F464" w14:textId="77777777" w:rsidR="00061C91" w:rsidRPr="00061C91" w:rsidRDefault="00061C91" w:rsidP="00061C91">
      <w:r w:rsidRPr="00061C91">
        <w:t>void USART1_IRQHandler(void)</w:t>
      </w:r>
    </w:p>
    <w:p w14:paraId="7D137119" w14:textId="77777777" w:rsidR="00061C91" w:rsidRPr="00061C91" w:rsidRDefault="00061C91" w:rsidP="00061C91">
      <w:r w:rsidRPr="00061C91">
        <w:t>{</w:t>
      </w:r>
    </w:p>
    <w:p w14:paraId="6DE6C4F0" w14:textId="77777777" w:rsidR="00061C91" w:rsidRPr="00061C91" w:rsidRDefault="00061C91" w:rsidP="00061C91">
      <w:r w:rsidRPr="00061C91">
        <w:t xml:space="preserve">  HAL_UART_IRQHandler(&amp;huart1);  // 处理常规中断</w:t>
      </w:r>
    </w:p>
    <w:p w14:paraId="491E2AF1" w14:textId="77777777" w:rsidR="00061C91" w:rsidRPr="00061C91" w:rsidRDefault="00061C91" w:rsidP="00061C91"/>
    <w:p w14:paraId="25622DDA" w14:textId="77777777" w:rsidR="00061C91" w:rsidRPr="00061C91" w:rsidRDefault="00061C91" w:rsidP="00061C91">
      <w:r w:rsidRPr="00061C91">
        <w:t xml:space="preserve">  // 重新启动 DMA 接收并开启空闲检测</w:t>
      </w:r>
    </w:p>
    <w:p w14:paraId="4285D6EB" w14:textId="77777777" w:rsidR="00061C91" w:rsidRPr="00061C91" w:rsidRDefault="00061C91" w:rsidP="00061C91">
      <w:r w:rsidRPr="00061C91">
        <w:t xml:space="preserve">  HAL_UARTEx_ReceiveToIdle_DMA(&amp;huart1, uart_rx_dma_buffer, sizeof(uart_rx_dma_buffer));</w:t>
      </w:r>
    </w:p>
    <w:p w14:paraId="2392BD3B" w14:textId="77777777" w:rsidR="00061C91" w:rsidRPr="00061C91" w:rsidRDefault="00061C91" w:rsidP="00061C91"/>
    <w:p w14:paraId="4F723B54" w14:textId="77777777" w:rsidR="00061C91" w:rsidRPr="00061C91" w:rsidRDefault="00061C91" w:rsidP="00061C91">
      <w:r w:rsidRPr="00061C91">
        <w:t xml:space="preserve">  // 关闭半传输中断（防止 DMA 接收一半就打断你）</w:t>
      </w:r>
    </w:p>
    <w:p w14:paraId="6C5AD683" w14:textId="77777777" w:rsidR="00061C91" w:rsidRPr="00061C91" w:rsidRDefault="00061C91" w:rsidP="00061C91">
      <w:r w:rsidRPr="00061C91">
        <w:t xml:space="preserve">  __HAL_DMA_DISABLE_IT(&amp;hdma_usart1_rx, DMA_IT_HT);</w:t>
      </w:r>
    </w:p>
    <w:p w14:paraId="73E446FD" w14:textId="77777777" w:rsidR="00061C91" w:rsidRPr="00061C91" w:rsidRDefault="00061C91" w:rsidP="00061C91">
      <w:r w:rsidRPr="00061C91">
        <w:t>}</w:t>
      </w:r>
    </w:p>
    <w:p w14:paraId="17844B3A" w14:textId="77777777" w:rsidR="00061C91" w:rsidRPr="00061C91" w:rsidRDefault="00061C91" w:rsidP="00061C91">
      <w:r w:rsidRPr="00061C91">
        <w:t>然后，你需要实现 HAL 提供的回调：</w:t>
      </w:r>
    </w:p>
    <w:p w14:paraId="4946B887" w14:textId="77777777" w:rsidR="00061C91" w:rsidRPr="00061C91" w:rsidRDefault="00061C91" w:rsidP="00061C91">
      <w:r w:rsidRPr="00061C91">
        <w:t>void HAL_UARTEx_RxEventCallback(UART_HandleTypeDef *huart, uint16_t Size)</w:t>
      </w:r>
    </w:p>
    <w:p w14:paraId="3921DF52" w14:textId="77777777" w:rsidR="00061C91" w:rsidRPr="00061C91" w:rsidRDefault="00061C91" w:rsidP="00061C91">
      <w:r w:rsidRPr="00061C91">
        <w:t>{</w:t>
      </w:r>
    </w:p>
    <w:p w14:paraId="6381232E" w14:textId="77777777" w:rsidR="00061C91" w:rsidRPr="00061C91" w:rsidRDefault="00061C91" w:rsidP="00061C91">
      <w:r w:rsidRPr="00061C91">
        <w:t xml:space="preserve">    if(huart-&gt;Instance == USART1)</w:t>
      </w:r>
    </w:p>
    <w:p w14:paraId="6C2F861B" w14:textId="77777777" w:rsidR="00061C91" w:rsidRPr="00061C91" w:rsidRDefault="00061C91" w:rsidP="00061C91">
      <w:r w:rsidRPr="00061C91">
        <w:t xml:space="preserve">    {</w:t>
      </w:r>
    </w:p>
    <w:p w14:paraId="7638B74F" w14:textId="77777777" w:rsidR="00061C91" w:rsidRPr="00061C91" w:rsidRDefault="00061C91" w:rsidP="00061C91">
      <w:r w:rsidRPr="00061C91">
        <w:t xml:space="preserve">        // Size = 本次接收到的数据长度</w:t>
      </w:r>
    </w:p>
    <w:p w14:paraId="78DD5B7D" w14:textId="77777777" w:rsidR="00061C91" w:rsidRPr="00061C91" w:rsidRDefault="00061C91" w:rsidP="00061C91">
      <w:r w:rsidRPr="00061C91">
        <w:t xml:space="preserve">        // uart_rx_dma_buffer 里就是数据</w:t>
      </w:r>
    </w:p>
    <w:p w14:paraId="5F0BCC1C" w14:textId="77777777" w:rsidR="00061C91" w:rsidRPr="00061C91" w:rsidRDefault="00061C91" w:rsidP="00061C91">
      <w:r w:rsidRPr="00061C91">
        <w:lastRenderedPageBreak/>
        <w:t xml:space="preserve">    }</w:t>
      </w:r>
    </w:p>
    <w:p w14:paraId="62A23832" w14:textId="77777777" w:rsidR="00061C91" w:rsidRPr="00061C91" w:rsidRDefault="00061C91" w:rsidP="00061C91">
      <w:r w:rsidRPr="00061C91">
        <w:t>}</w:t>
      </w:r>
    </w:p>
    <w:p w14:paraId="0452B0D5" w14:textId="77777777" w:rsidR="00061C91" w:rsidRPr="00061C91" w:rsidRDefault="00061C91" w:rsidP="00061C91">
      <w:r w:rsidRPr="00061C91">
        <w:t>这样，你就能直接在回调里拿到“这一帧数据”，不需要再自己判断空闲。</w:t>
      </w:r>
    </w:p>
    <w:p w14:paraId="7356869C" w14:textId="77777777" w:rsidR="00061C91" w:rsidRPr="00061C91" w:rsidRDefault="00000000" w:rsidP="00061C91">
      <w:r>
        <w:pict w14:anchorId="14A2A083">
          <v:rect id="_x0000_i1219" style="width:0;height:1.5pt" o:hralign="center" o:hrstd="t" o:hr="t" fillcolor="#a0a0a0" stroked="f"/>
        </w:pict>
      </w:r>
    </w:p>
    <w:p w14:paraId="59770774" w14:textId="77777777" w:rsidR="00061C91" w:rsidRPr="00061C91" w:rsidRDefault="00061C91" w:rsidP="00061C91">
      <w:pPr>
        <w:pStyle w:val="3"/>
      </w:pPr>
      <w:r w:rsidRPr="00061C91">
        <w:t>总结</w:t>
      </w:r>
    </w:p>
    <w:p w14:paraId="4665E5DA" w14:textId="77777777" w:rsidR="00061C91" w:rsidRPr="00061C91" w:rsidRDefault="00061C91">
      <w:pPr>
        <w:numPr>
          <w:ilvl w:val="0"/>
          <w:numId w:val="151"/>
        </w:numPr>
      </w:pPr>
      <w:r w:rsidRPr="00061C91">
        <w:rPr>
          <w:b/>
          <w:bCs/>
        </w:rPr>
        <w:t>旧方法</w:t>
      </w:r>
      <w:r w:rsidRPr="00061C91">
        <w:t>：HAL_UART_Receive_DMA() + 手写 IDLE 中断逻辑</w:t>
      </w:r>
    </w:p>
    <w:p w14:paraId="4E2FA793" w14:textId="77777777" w:rsidR="00061C91" w:rsidRPr="00061C91" w:rsidRDefault="00061C91">
      <w:pPr>
        <w:numPr>
          <w:ilvl w:val="0"/>
          <w:numId w:val="151"/>
        </w:numPr>
      </w:pPr>
      <w:r w:rsidRPr="00061C91">
        <w:rPr>
          <w:b/>
          <w:bCs/>
        </w:rPr>
        <w:t>新方法</w:t>
      </w:r>
      <w:r w:rsidRPr="00061C91">
        <w:t>：HAL_UARTEx_ReceiveToIdle_DMA() + HAL_UARTEx_RxEventCallback()</w:t>
      </w:r>
    </w:p>
    <w:p w14:paraId="153C81E7" w14:textId="77777777" w:rsidR="00061C91" w:rsidRPr="00061C91" w:rsidRDefault="00061C91">
      <w:pPr>
        <w:numPr>
          <w:ilvl w:val="0"/>
          <w:numId w:val="151"/>
        </w:numPr>
      </w:pPr>
      <w:r w:rsidRPr="00061C91">
        <w:t xml:space="preserve">你用的就是 </w:t>
      </w:r>
      <w:r w:rsidRPr="00061C91">
        <w:rPr>
          <w:b/>
          <w:bCs/>
        </w:rPr>
        <w:t>新方法</w:t>
      </w:r>
      <w:r w:rsidRPr="00061C91">
        <w:t>，所以看不到 HAL_UART_Receive_DMA()。</w:t>
      </w:r>
    </w:p>
    <w:p w14:paraId="1F3E795B" w14:textId="1339CE9D" w:rsidR="00790A1A" w:rsidRDefault="00790A1A" w:rsidP="00790A1A">
      <w:pPr>
        <w:pStyle w:val="1"/>
      </w:pPr>
      <w:r w:rsidRPr="00F24990">
        <w:t>HAL_UARTEx_RxEventCallback</w:t>
      </w:r>
      <w:r>
        <w:rPr>
          <w:rFonts w:hint="eastAsia"/>
        </w:rPr>
        <w:t>()</w:t>
      </w:r>
      <w:r>
        <w:br/>
      </w:r>
      <w:r>
        <w:rPr>
          <w:rFonts w:hint="eastAsia"/>
        </w:rPr>
        <w:t>串口空闲中断回调</w:t>
      </w:r>
      <w:r w:rsidR="00E7335E">
        <w:rPr>
          <w:rFonts w:hint="eastAsia"/>
        </w:rPr>
        <w:t>函数</w:t>
      </w:r>
      <w:r>
        <w:rPr>
          <w:rFonts w:hint="eastAsia"/>
        </w:rPr>
        <w:t>(加与不加DMA均为它)，对应</w:t>
      </w:r>
      <w:r w:rsidRPr="00444C42">
        <w:t>ReceiveToIdle</w:t>
      </w:r>
    </w:p>
    <w:p w14:paraId="3AC25713" w14:textId="77777777" w:rsidR="00790A1A" w:rsidRPr="008F6113" w:rsidRDefault="00790A1A" w:rsidP="00790A1A">
      <w:r w:rsidRPr="008F6113">
        <w:t>当然可以！HAL_UARTEx_RxEventCallback() 是 STM32 HAL 库中</w:t>
      </w:r>
      <w:r w:rsidRPr="003E6B7B">
        <w:rPr>
          <w:color w:val="EE0000"/>
        </w:rPr>
        <w:t xml:space="preserve">专门为 </w:t>
      </w:r>
      <w:r w:rsidRPr="003E6B7B">
        <w:rPr>
          <w:b/>
          <w:bCs/>
          <w:color w:val="EE0000"/>
        </w:rPr>
        <w:t>串口 DMA 接收“空闲中断+长度感知”模式</w:t>
      </w:r>
      <w:r w:rsidRPr="003E6B7B">
        <w:rPr>
          <w:color w:val="EE0000"/>
        </w:rPr>
        <w:t xml:space="preserve"> 设计的回调函数</w:t>
      </w:r>
      <w:r w:rsidRPr="008F6113">
        <w:t>，非常适合用于环形缓冲区（RingBuffer）或变长数据接收场景。</w:t>
      </w:r>
      <w:r>
        <w:rPr>
          <w:rFonts w:hint="eastAsia"/>
        </w:rPr>
        <w:t>(DMA+空闲中断+环形缓存区使用)</w:t>
      </w:r>
    </w:p>
    <w:p w14:paraId="4C934486" w14:textId="77777777" w:rsidR="00790A1A" w:rsidRPr="008F6113" w:rsidRDefault="00000000" w:rsidP="00790A1A">
      <w:r>
        <w:pict w14:anchorId="2E1E94D4">
          <v:rect id="_x0000_i1220" style="width:0;height:1.5pt" o:hralign="center" o:hrstd="t" o:hr="t" fillcolor="#a0a0a0" stroked="f"/>
        </w:pict>
      </w:r>
    </w:p>
    <w:p w14:paraId="48B8B39A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✅</w:t>
      </w:r>
      <w:r w:rsidRPr="008F6113">
        <w:t xml:space="preserve"> 一、函数定义</w:t>
      </w:r>
    </w:p>
    <w:p w14:paraId="70CEFC80" w14:textId="77777777" w:rsidR="00790A1A" w:rsidRPr="008F6113" w:rsidRDefault="00790A1A" w:rsidP="00790A1A">
      <w:r w:rsidRPr="008F6113">
        <w:t>__weak void HAL_UARTEx_RxEventCallback(UART_HandleTypeDef *huart, uint16_t Size);</w:t>
      </w:r>
    </w:p>
    <w:p w14:paraId="4FB9A75F" w14:textId="77777777" w:rsidR="00790A1A" w:rsidRPr="008F6113" w:rsidRDefault="00790A1A" w:rsidP="00790A1A">
      <w:r w:rsidRPr="008F6113">
        <w:t xml:space="preserve">这是一个 </w:t>
      </w:r>
      <w:r w:rsidRPr="008F6113">
        <w:rPr>
          <w:b/>
          <w:bCs/>
        </w:rPr>
        <w:t>__weak（弱定义）函数</w:t>
      </w:r>
      <w:r w:rsidRPr="008F6113">
        <w:t>，由 HAL 库提供空壳，供你在自己代码中</w:t>
      </w:r>
      <w:r w:rsidRPr="008F6113">
        <w:rPr>
          <w:b/>
          <w:bCs/>
        </w:rPr>
        <w:t>重写覆盖实现</w:t>
      </w:r>
      <w:r w:rsidRPr="008F6113">
        <w:t>，和 HAL_UART_RxCpltCallback() 机制一样。</w:t>
      </w:r>
    </w:p>
    <w:p w14:paraId="2056BE81" w14:textId="77777777" w:rsidR="00790A1A" w:rsidRPr="008F6113" w:rsidRDefault="00000000" w:rsidP="00790A1A">
      <w:r>
        <w:pict w14:anchorId="66404661">
          <v:rect id="_x0000_i1221" style="width:0;height:1.5pt" o:hralign="center" o:hrstd="t" o:hr="t" fillcolor="#a0a0a0" stroked="f"/>
        </w:pict>
      </w:r>
    </w:p>
    <w:p w14:paraId="3AD73048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🧠</w:t>
      </w:r>
      <w:r w:rsidRPr="008F6113">
        <w:t xml:space="preserve"> 二、这个函数是干嘛用的？</w:t>
      </w:r>
    </w:p>
    <w:p w14:paraId="6C6416B1" w14:textId="77777777" w:rsidR="00790A1A" w:rsidRPr="008F6113" w:rsidRDefault="00790A1A" w:rsidP="00790A1A">
      <w:pPr>
        <w:rPr>
          <w:b/>
          <w:bCs/>
        </w:rPr>
      </w:pPr>
      <w:r w:rsidRPr="008F6113">
        <w:rPr>
          <w:b/>
          <w:bCs/>
        </w:rPr>
        <w:t>它的作用是：</w:t>
      </w:r>
    </w:p>
    <w:p w14:paraId="56C76AA7" w14:textId="77777777" w:rsidR="00790A1A" w:rsidRPr="008F6113" w:rsidRDefault="00790A1A" w:rsidP="00790A1A">
      <w:r w:rsidRPr="008F6113">
        <w:t xml:space="preserve">当你使用 </w:t>
      </w:r>
      <w:r w:rsidRPr="008F6113">
        <w:rPr>
          <w:b/>
          <w:bCs/>
        </w:rPr>
        <w:t>HAL_UARTEx_ReceiveToIdle_DMA()</w:t>
      </w:r>
      <w:r w:rsidRPr="008F6113">
        <w:t xml:space="preserve"> 函数进行 DMA 接收时：</w:t>
      </w:r>
    </w:p>
    <w:p w14:paraId="3B53674E" w14:textId="77777777" w:rsidR="00790A1A" w:rsidRPr="008F6113" w:rsidRDefault="00790A1A" w:rsidP="00790A1A">
      <w:pPr>
        <w:numPr>
          <w:ilvl w:val="0"/>
          <w:numId w:val="73"/>
        </w:numPr>
      </w:pPr>
      <w:r w:rsidRPr="008F6113">
        <w:rPr>
          <w:b/>
          <w:bCs/>
        </w:rPr>
        <w:lastRenderedPageBreak/>
        <w:t>当串口收到数据，且中间出现了“空闲”（idle）信号时</w:t>
      </w:r>
    </w:p>
    <w:p w14:paraId="09AEDEA0" w14:textId="77777777" w:rsidR="00790A1A" w:rsidRPr="008F6113" w:rsidRDefault="00790A1A" w:rsidP="00790A1A">
      <w:pPr>
        <w:numPr>
          <w:ilvl w:val="0"/>
          <w:numId w:val="73"/>
        </w:numPr>
      </w:pPr>
      <w:r w:rsidRPr="008F6113">
        <w:t>HAL 库会自动调用 HAL_UARTEx_RxEventCallback() 回调函数</w:t>
      </w:r>
    </w:p>
    <w:p w14:paraId="149F57F3" w14:textId="77777777" w:rsidR="00790A1A" w:rsidRPr="008F6113" w:rsidRDefault="00790A1A" w:rsidP="00790A1A">
      <w:pPr>
        <w:numPr>
          <w:ilvl w:val="0"/>
          <w:numId w:val="73"/>
        </w:numPr>
      </w:pPr>
      <w:r w:rsidRPr="008F6113">
        <w:t>并且告诉你这次收到了多少个字节（通过 Size 参数）</w:t>
      </w:r>
    </w:p>
    <w:p w14:paraId="3FFDC51E" w14:textId="77777777" w:rsidR="00790A1A" w:rsidRPr="008F6113" w:rsidRDefault="00000000" w:rsidP="00790A1A">
      <w:r>
        <w:pict w14:anchorId="4AD8EE60">
          <v:rect id="_x0000_i1222" style="width:0;height:1.5pt" o:hralign="center" o:hrstd="t" o:hr="t" fillcolor="#a0a0a0" stroked="f"/>
        </w:pict>
      </w:r>
    </w:p>
    <w:p w14:paraId="057FE073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🚀</w:t>
      </w:r>
      <w:r w:rsidRPr="008F6113">
        <w:t xml:space="preserve"> 三、函数参数解析</w:t>
      </w:r>
    </w:p>
    <w:p w14:paraId="15D2595F" w14:textId="77777777" w:rsidR="00790A1A" w:rsidRPr="008F6113" w:rsidRDefault="00790A1A" w:rsidP="00790A1A">
      <w:r w:rsidRPr="008F6113">
        <w:t>HAL_UARTEx_RxEventCallback(UART_HandleTypeDef *huart, uint16_t Size)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135"/>
      </w:tblGrid>
      <w:tr w:rsidR="00790A1A" w:rsidRPr="008F6113" w14:paraId="2D04DB3F" w14:textId="77777777" w:rsidTr="00172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50D4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4A189B26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含义</w:t>
            </w:r>
          </w:p>
        </w:tc>
      </w:tr>
      <w:tr w:rsidR="00790A1A" w:rsidRPr="008F6113" w14:paraId="0E77EA73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BC94" w14:textId="77777777" w:rsidR="00790A1A" w:rsidRPr="008F6113" w:rsidRDefault="00790A1A" w:rsidP="001725CA">
            <w:r w:rsidRPr="008F6113">
              <w:t>huart</w:t>
            </w:r>
          </w:p>
        </w:tc>
        <w:tc>
          <w:tcPr>
            <w:tcW w:w="0" w:type="auto"/>
            <w:vAlign w:val="center"/>
            <w:hideMark/>
          </w:tcPr>
          <w:p w14:paraId="105E588E" w14:textId="77777777" w:rsidR="00790A1A" w:rsidRPr="008F6113" w:rsidRDefault="00790A1A" w:rsidP="001725CA">
            <w:r w:rsidRPr="008F6113">
              <w:t>表示触发回调的串口（如 &amp;huart1、&amp;huart2）</w:t>
            </w:r>
          </w:p>
        </w:tc>
      </w:tr>
      <w:tr w:rsidR="00790A1A" w:rsidRPr="008F6113" w14:paraId="6F517398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ED5C" w14:textId="77777777" w:rsidR="00790A1A" w:rsidRPr="008F6113" w:rsidRDefault="00790A1A" w:rsidP="001725CA">
            <w:r w:rsidRPr="008F6113">
              <w:t>Size</w:t>
            </w:r>
          </w:p>
        </w:tc>
        <w:tc>
          <w:tcPr>
            <w:tcW w:w="0" w:type="auto"/>
            <w:vAlign w:val="center"/>
            <w:hideMark/>
          </w:tcPr>
          <w:p w14:paraId="5FC3A302" w14:textId="77777777" w:rsidR="00790A1A" w:rsidRPr="008F6113" w:rsidRDefault="00790A1A" w:rsidP="001725CA">
            <w:r w:rsidRPr="008F6113">
              <w:t>表示当前空闲事件发生前已经接收到的有效字节数量</w:t>
            </w:r>
          </w:p>
        </w:tc>
      </w:tr>
    </w:tbl>
    <w:p w14:paraId="22CC6F54" w14:textId="77777777" w:rsidR="00790A1A" w:rsidRPr="008F6113" w:rsidRDefault="00000000" w:rsidP="00790A1A">
      <w:r>
        <w:pict w14:anchorId="7F3DAB5E">
          <v:rect id="_x0000_i1223" style="width:0;height:1.5pt" o:hralign="center" o:hrstd="t" o:hr="t" fillcolor="#a0a0a0" stroked="f"/>
        </w:pict>
      </w:r>
    </w:p>
    <w:p w14:paraId="17D7AC94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📦</w:t>
      </w:r>
      <w:r w:rsidRPr="008F6113">
        <w:t xml:space="preserve"> 四、典型应用场景（DMA + 空闲中断接收）</w:t>
      </w:r>
    </w:p>
    <w:p w14:paraId="4804730C" w14:textId="77777777" w:rsidR="00790A1A" w:rsidRPr="008F6113" w:rsidRDefault="00790A1A" w:rsidP="00790A1A">
      <w:r w:rsidRPr="008F6113">
        <w:t>// 初始化接收：开启DMA+空闲模式</w:t>
      </w:r>
    </w:p>
    <w:p w14:paraId="6DBE5F8F" w14:textId="77777777" w:rsidR="00790A1A" w:rsidRPr="008F6113" w:rsidRDefault="00790A1A" w:rsidP="00790A1A">
      <w:r w:rsidRPr="008F6113">
        <w:t>HAL_UARTEx_ReceiveToIdle_DMA(&amp;huart1, uart_rx_dma_buffer, sizeof(uart_rx_dma_buffer));</w:t>
      </w:r>
    </w:p>
    <w:p w14:paraId="3B64E6BD" w14:textId="77777777" w:rsidR="00790A1A" w:rsidRPr="008F6113" w:rsidRDefault="00790A1A" w:rsidP="00790A1A">
      <w:r w:rsidRPr="008F6113">
        <w:t>__HAL_DMA_DISABLE_IT(&amp;hdma_usart1_rx, DMA_IT_HT); // 关闭DMA半传输中断</w:t>
      </w:r>
    </w:p>
    <w:p w14:paraId="28F4A8D1" w14:textId="77777777" w:rsidR="00790A1A" w:rsidRPr="008F6113" w:rsidRDefault="00790A1A" w:rsidP="00790A1A">
      <w:r w:rsidRPr="008F6113">
        <w:t>每次接收到一个“包”（例如结束符是空闲），就会自动调用：</w:t>
      </w:r>
    </w:p>
    <w:p w14:paraId="4CFD30B1" w14:textId="77777777" w:rsidR="00790A1A" w:rsidRPr="008F6113" w:rsidRDefault="00790A1A" w:rsidP="00790A1A">
      <w:r w:rsidRPr="008F6113">
        <w:t>void HAL_UARTEx_RxEventCallback(UART_HandleTypeDef *huart, uint16_t Size)</w:t>
      </w:r>
    </w:p>
    <w:p w14:paraId="2841DD2E" w14:textId="77777777" w:rsidR="00790A1A" w:rsidRPr="008F6113" w:rsidRDefault="00790A1A" w:rsidP="00790A1A">
      <w:r w:rsidRPr="008F6113">
        <w:t>{</w:t>
      </w:r>
    </w:p>
    <w:p w14:paraId="01CEF040" w14:textId="77777777" w:rsidR="00790A1A" w:rsidRPr="008F6113" w:rsidRDefault="00790A1A" w:rsidP="00790A1A">
      <w:r w:rsidRPr="008F6113">
        <w:t xml:space="preserve">    if (huart-&gt;Instance == USART1)</w:t>
      </w:r>
    </w:p>
    <w:p w14:paraId="7AE3861D" w14:textId="77777777" w:rsidR="00790A1A" w:rsidRPr="008F6113" w:rsidRDefault="00790A1A" w:rsidP="00790A1A">
      <w:r w:rsidRPr="008F6113">
        <w:t xml:space="preserve">    {</w:t>
      </w:r>
    </w:p>
    <w:p w14:paraId="059CEF97" w14:textId="77777777" w:rsidR="00790A1A" w:rsidRPr="008F6113" w:rsidRDefault="00790A1A" w:rsidP="00790A1A">
      <w:r w:rsidRPr="008F6113">
        <w:t xml:space="preserve">        // 将接收到的Size个字节拷贝到环形缓冲区</w:t>
      </w:r>
    </w:p>
    <w:p w14:paraId="70A0315E" w14:textId="77777777" w:rsidR="00790A1A" w:rsidRPr="008F6113" w:rsidRDefault="00790A1A" w:rsidP="00790A1A">
      <w:r w:rsidRPr="008F6113">
        <w:t xml:space="preserve">        ringbuffer_write(&amp;uart_ringbuffer, uart_rx_dma_buffer, Size);</w:t>
      </w:r>
    </w:p>
    <w:p w14:paraId="4C92E838" w14:textId="77777777" w:rsidR="00790A1A" w:rsidRPr="008F6113" w:rsidRDefault="00790A1A" w:rsidP="00790A1A"/>
    <w:p w14:paraId="3AE39CF6" w14:textId="77777777" w:rsidR="00790A1A" w:rsidRPr="008F6113" w:rsidRDefault="00790A1A" w:rsidP="00790A1A">
      <w:r w:rsidRPr="008F6113">
        <w:t xml:space="preserve">        // 再次开启DMA接收</w:t>
      </w:r>
    </w:p>
    <w:p w14:paraId="4909636E" w14:textId="77777777" w:rsidR="00790A1A" w:rsidRPr="008F6113" w:rsidRDefault="00790A1A" w:rsidP="00790A1A">
      <w:r w:rsidRPr="008F6113">
        <w:t xml:space="preserve">        HAL_UARTEx_ReceiveToIdle_DMA(&amp;huart1, uart_rx_dma_buffer, </w:t>
      </w:r>
      <w:r w:rsidRPr="008F6113">
        <w:lastRenderedPageBreak/>
        <w:t>sizeof(uart_rx_dma_buffer));</w:t>
      </w:r>
    </w:p>
    <w:p w14:paraId="0838598B" w14:textId="77777777" w:rsidR="00790A1A" w:rsidRPr="008F6113" w:rsidRDefault="00790A1A" w:rsidP="00790A1A">
      <w:r w:rsidRPr="008F6113">
        <w:t xml:space="preserve">        __HAL_DMA_DISABLE_IT(&amp;hdma_usart1_rx, DMA_IT_HT);</w:t>
      </w:r>
    </w:p>
    <w:p w14:paraId="74CFD028" w14:textId="77777777" w:rsidR="00790A1A" w:rsidRPr="008F6113" w:rsidRDefault="00790A1A" w:rsidP="00790A1A">
      <w:r w:rsidRPr="008F6113">
        <w:t xml:space="preserve">    }</w:t>
      </w:r>
    </w:p>
    <w:p w14:paraId="6371843E" w14:textId="77777777" w:rsidR="00790A1A" w:rsidRPr="008F6113" w:rsidRDefault="00790A1A" w:rsidP="00790A1A">
      <w:r w:rsidRPr="008F6113">
        <w:t>}</w:t>
      </w:r>
    </w:p>
    <w:p w14:paraId="14EB2627" w14:textId="77777777" w:rsidR="00790A1A" w:rsidRPr="008F6113" w:rsidRDefault="00000000" w:rsidP="00790A1A">
      <w:r>
        <w:pict w14:anchorId="7BE434D3">
          <v:rect id="_x0000_i1224" style="width:0;height:1.5pt" o:hralign="center" o:hrstd="t" o:hr="t" fillcolor="#a0a0a0" stroked="f"/>
        </w:pict>
      </w:r>
    </w:p>
    <w:p w14:paraId="1C2361AA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🆚</w:t>
      </w:r>
      <w:r w:rsidRPr="008F6113">
        <w:t xml:space="preserve"> 它与 HAL_UART_RxCpltCallback() 的区别？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4022"/>
        <w:gridCol w:w="3389"/>
      </w:tblGrid>
      <w:tr w:rsidR="00790A1A" w:rsidRPr="008F6113" w14:paraId="169BE5E4" w14:textId="77777777" w:rsidTr="00172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672C7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对比项</w:t>
            </w:r>
          </w:p>
        </w:tc>
        <w:tc>
          <w:tcPr>
            <w:tcW w:w="0" w:type="auto"/>
            <w:vAlign w:val="center"/>
            <w:hideMark/>
          </w:tcPr>
          <w:p w14:paraId="394E02BA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HAL_UART_RxCpltCallback()</w:t>
            </w:r>
          </w:p>
        </w:tc>
        <w:tc>
          <w:tcPr>
            <w:tcW w:w="0" w:type="auto"/>
            <w:vAlign w:val="center"/>
            <w:hideMark/>
          </w:tcPr>
          <w:p w14:paraId="00CB6986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HAL_UARTEx_RxEventCallback()</w:t>
            </w:r>
          </w:p>
        </w:tc>
      </w:tr>
      <w:tr w:rsidR="00790A1A" w:rsidRPr="008F6113" w14:paraId="675457B6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15BF" w14:textId="77777777" w:rsidR="00790A1A" w:rsidRPr="008F6113" w:rsidRDefault="00790A1A" w:rsidP="001725CA">
            <w:r w:rsidRPr="008F6113">
              <w:t>接收模式</w:t>
            </w:r>
          </w:p>
        </w:tc>
        <w:tc>
          <w:tcPr>
            <w:tcW w:w="0" w:type="auto"/>
            <w:vAlign w:val="center"/>
            <w:hideMark/>
          </w:tcPr>
          <w:p w14:paraId="24823564" w14:textId="77777777" w:rsidR="00790A1A" w:rsidRPr="008F6113" w:rsidRDefault="00790A1A" w:rsidP="001725CA">
            <w:r w:rsidRPr="008F6113">
              <w:rPr>
                <w:color w:val="EE0000"/>
              </w:rPr>
              <w:t>中断方式 / DMA+</w:t>
            </w:r>
            <w:r w:rsidRPr="009717DB">
              <w:rPr>
                <w:b/>
                <w:bCs/>
                <w:color w:val="EE0000"/>
              </w:rPr>
              <w:t>固定长度</w:t>
            </w:r>
          </w:p>
        </w:tc>
        <w:tc>
          <w:tcPr>
            <w:tcW w:w="0" w:type="auto"/>
            <w:vAlign w:val="center"/>
            <w:hideMark/>
          </w:tcPr>
          <w:p w14:paraId="3246F5E6" w14:textId="77777777" w:rsidR="00790A1A" w:rsidRPr="008F6113" w:rsidRDefault="00790A1A" w:rsidP="001725CA">
            <w:r w:rsidRPr="008F6113">
              <w:rPr>
                <w:color w:val="EE0000"/>
              </w:rPr>
              <w:t>DMA + 空闲中断</w:t>
            </w:r>
            <w:r w:rsidRPr="008F6113">
              <w:t>（变长）</w:t>
            </w:r>
          </w:p>
        </w:tc>
      </w:tr>
      <w:tr w:rsidR="00790A1A" w:rsidRPr="008F6113" w14:paraId="370DF15B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D52F" w14:textId="77777777" w:rsidR="00790A1A" w:rsidRPr="008F6113" w:rsidRDefault="00790A1A" w:rsidP="001725CA">
            <w:r w:rsidRPr="008F6113">
              <w:t>接收数据大小</w:t>
            </w:r>
          </w:p>
        </w:tc>
        <w:tc>
          <w:tcPr>
            <w:tcW w:w="0" w:type="auto"/>
            <w:vAlign w:val="center"/>
            <w:hideMark/>
          </w:tcPr>
          <w:p w14:paraId="3FC02D69" w14:textId="77777777" w:rsidR="00790A1A" w:rsidRPr="008F6113" w:rsidRDefault="00790A1A" w:rsidP="001725CA">
            <w:r w:rsidRPr="008F6113">
              <w:t>每次</w:t>
            </w:r>
            <w:r w:rsidRPr="009717DB">
              <w:rPr>
                <w:b/>
                <w:bCs/>
              </w:rPr>
              <w:t>固定 N 个字节</w:t>
            </w:r>
          </w:p>
        </w:tc>
        <w:tc>
          <w:tcPr>
            <w:tcW w:w="0" w:type="auto"/>
            <w:vAlign w:val="center"/>
            <w:hideMark/>
          </w:tcPr>
          <w:p w14:paraId="4A9AFDF8" w14:textId="77777777" w:rsidR="00790A1A" w:rsidRPr="008F6113" w:rsidRDefault="00790A1A" w:rsidP="001725CA">
            <w:r w:rsidRPr="008F6113">
              <w:t>每次由</w:t>
            </w:r>
            <w:r w:rsidRPr="009717DB">
              <w:rPr>
                <w:b/>
                <w:bCs/>
              </w:rPr>
              <w:t>实际接收长度</w:t>
            </w:r>
            <w:r w:rsidRPr="008F6113">
              <w:t>决定</w:t>
            </w:r>
          </w:p>
        </w:tc>
      </w:tr>
      <w:tr w:rsidR="00790A1A" w:rsidRPr="008F6113" w14:paraId="31788997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F6DE" w14:textId="77777777" w:rsidR="00790A1A" w:rsidRPr="008F6113" w:rsidRDefault="00790A1A" w:rsidP="001725CA">
            <w:r w:rsidRPr="008F6113">
              <w:t>实时性</w:t>
            </w:r>
          </w:p>
        </w:tc>
        <w:tc>
          <w:tcPr>
            <w:tcW w:w="0" w:type="auto"/>
            <w:vAlign w:val="center"/>
            <w:hideMark/>
          </w:tcPr>
          <w:p w14:paraId="333B6F14" w14:textId="77777777" w:rsidR="00790A1A" w:rsidRPr="008F6113" w:rsidRDefault="00790A1A" w:rsidP="001725CA">
            <w:r w:rsidRPr="008F6113">
              <w:t>精确触发（1字节也触发）</w:t>
            </w:r>
          </w:p>
        </w:tc>
        <w:tc>
          <w:tcPr>
            <w:tcW w:w="0" w:type="auto"/>
            <w:vAlign w:val="center"/>
            <w:hideMark/>
          </w:tcPr>
          <w:p w14:paraId="0A21103C" w14:textId="77777777" w:rsidR="00790A1A" w:rsidRPr="008F6113" w:rsidRDefault="00790A1A" w:rsidP="001725CA">
            <w:r w:rsidRPr="008F6113">
              <w:t>更适合批量或流数据</w:t>
            </w:r>
          </w:p>
        </w:tc>
      </w:tr>
      <w:tr w:rsidR="00790A1A" w:rsidRPr="008F6113" w14:paraId="3B3664CE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3DBE" w14:textId="77777777" w:rsidR="00790A1A" w:rsidRPr="008F6113" w:rsidRDefault="00790A1A" w:rsidP="001725CA">
            <w:r w:rsidRPr="008F6113">
              <w:t>使用函数</w:t>
            </w:r>
          </w:p>
        </w:tc>
        <w:tc>
          <w:tcPr>
            <w:tcW w:w="0" w:type="auto"/>
            <w:vAlign w:val="center"/>
            <w:hideMark/>
          </w:tcPr>
          <w:p w14:paraId="46A4A4B3" w14:textId="77777777" w:rsidR="00790A1A" w:rsidRPr="008F6113" w:rsidRDefault="00790A1A" w:rsidP="001725CA">
            <w:r w:rsidRPr="008F6113">
              <w:t>HAL_UART_Receive_IT() / HAL_UART_Receive_DMA()</w:t>
            </w:r>
          </w:p>
        </w:tc>
        <w:tc>
          <w:tcPr>
            <w:tcW w:w="0" w:type="auto"/>
            <w:vAlign w:val="center"/>
            <w:hideMark/>
          </w:tcPr>
          <w:p w14:paraId="354F387A" w14:textId="77777777" w:rsidR="00790A1A" w:rsidRPr="008F6113" w:rsidRDefault="00790A1A" w:rsidP="001725CA">
            <w:r w:rsidRPr="008F6113">
              <w:t>HAL_UARTEx_ReceiveToIdle_DMA()</w:t>
            </w:r>
          </w:p>
        </w:tc>
      </w:tr>
    </w:tbl>
    <w:p w14:paraId="30C60D6D" w14:textId="77777777" w:rsidR="00790A1A" w:rsidRPr="008F6113" w:rsidRDefault="00000000" w:rsidP="00790A1A">
      <w:r>
        <w:pict w14:anchorId="7CCB7045">
          <v:rect id="_x0000_i1225" style="width:0;height:1.5pt" o:hralign="center" o:hrstd="t" o:hr="t" fillcolor="#a0a0a0" stroked="f"/>
        </w:pict>
      </w:r>
    </w:p>
    <w:p w14:paraId="38FDD93A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t>✅</w:t>
      </w:r>
      <w:r w:rsidRPr="008F6113">
        <w:t xml:space="preserve"> 五、实际开发建议</w:t>
      </w:r>
    </w:p>
    <w:p w14:paraId="7D835C9C" w14:textId="77777777" w:rsidR="00790A1A" w:rsidRPr="008F6113" w:rsidRDefault="00790A1A" w:rsidP="00790A1A">
      <w:pPr>
        <w:numPr>
          <w:ilvl w:val="0"/>
          <w:numId w:val="74"/>
        </w:numPr>
      </w:pPr>
      <w:r w:rsidRPr="008F6113">
        <w:rPr>
          <w:b/>
          <w:bCs/>
        </w:rPr>
        <w:t>开启空闲中断 + DMA模式</w:t>
      </w:r>
      <w:r w:rsidRPr="008F6113">
        <w:t xml:space="preserve"> 时一定要：</w:t>
      </w:r>
    </w:p>
    <w:p w14:paraId="3384C502" w14:textId="77777777" w:rsidR="00790A1A" w:rsidRPr="008F6113" w:rsidRDefault="00790A1A" w:rsidP="00790A1A">
      <w:pPr>
        <w:numPr>
          <w:ilvl w:val="1"/>
          <w:numId w:val="74"/>
        </w:numPr>
      </w:pPr>
      <w:r w:rsidRPr="008F6113">
        <w:t>用 HAL_UARTEx_ReceiveToIdle_DMA() 初始化接收；</w:t>
      </w:r>
    </w:p>
    <w:p w14:paraId="0786ACC8" w14:textId="77777777" w:rsidR="00790A1A" w:rsidRPr="008F6113" w:rsidRDefault="00790A1A" w:rsidP="00790A1A">
      <w:pPr>
        <w:numPr>
          <w:ilvl w:val="1"/>
          <w:numId w:val="74"/>
        </w:numPr>
      </w:pPr>
      <w:r w:rsidRPr="008F6113">
        <w:t>在回调里重新启动接收；</w:t>
      </w:r>
    </w:p>
    <w:p w14:paraId="549F19F8" w14:textId="77777777" w:rsidR="00790A1A" w:rsidRPr="008F6113" w:rsidRDefault="00790A1A" w:rsidP="00790A1A">
      <w:pPr>
        <w:numPr>
          <w:ilvl w:val="1"/>
          <w:numId w:val="74"/>
        </w:numPr>
      </w:pPr>
      <w:r w:rsidRPr="008F6113">
        <w:t>关闭 DMA 的“半传输中断”。</w:t>
      </w:r>
    </w:p>
    <w:p w14:paraId="76B42A77" w14:textId="77777777" w:rsidR="00790A1A" w:rsidRPr="008F6113" w:rsidRDefault="00790A1A" w:rsidP="00790A1A">
      <w:pPr>
        <w:numPr>
          <w:ilvl w:val="0"/>
          <w:numId w:val="74"/>
        </w:numPr>
      </w:pPr>
      <w:r w:rsidRPr="008F6113">
        <w:rPr>
          <w:b/>
          <w:bCs/>
        </w:rPr>
        <w:t>用于变长协议接收、MODBUS、AT指令等非常方便</w:t>
      </w:r>
      <w:r w:rsidRPr="008F6113">
        <w:t>。</w:t>
      </w:r>
    </w:p>
    <w:p w14:paraId="78CDFC3B" w14:textId="77777777" w:rsidR="00790A1A" w:rsidRPr="008F6113" w:rsidRDefault="00790A1A" w:rsidP="00790A1A">
      <w:pPr>
        <w:numPr>
          <w:ilvl w:val="0"/>
          <w:numId w:val="74"/>
        </w:numPr>
      </w:pPr>
      <w:r w:rsidRPr="008F6113">
        <w:rPr>
          <w:b/>
          <w:bCs/>
        </w:rPr>
        <w:t>搭配 RingBuffer 使用</w:t>
      </w:r>
      <w:r w:rsidRPr="008F6113">
        <w:t>，效果最佳！</w:t>
      </w:r>
    </w:p>
    <w:p w14:paraId="11525DF2" w14:textId="77777777" w:rsidR="00790A1A" w:rsidRPr="008F6113" w:rsidRDefault="00000000" w:rsidP="00790A1A">
      <w:r>
        <w:pict w14:anchorId="239EFD61">
          <v:rect id="_x0000_i1226" style="width:0;height:1.5pt" o:hralign="center" o:hrstd="t" o:hr="t" fillcolor="#a0a0a0" stroked="f"/>
        </w:pict>
      </w:r>
    </w:p>
    <w:p w14:paraId="1FEABFCB" w14:textId="77777777" w:rsidR="00790A1A" w:rsidRPr="008F6113" w:rsidRDefault="00790A1A" w:rsidP="00790A1A">
      <w:pPr>
        <w:pStyle w:val="2"/>
      </w:pPr>
      <w:r w:rsidRPr="008F6113">
        <w:rPr>
          <w:rFonts w:ascii="Segoe UI Emoji" w:hAnsi="Segoe UI Emoji" w:cs="Segoe UI Emoji"/>
        </w:rPr>
        <w:lastRenderedPageBreak/>
        <w:t>📌</w:t>
      </w:r>
      <w:r w:rsidRPr="008F6113">
        <w:t xml:space="preserve"> 六、总结重点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709"/>
      </w:tblGrid>
      <w:tr w:rsidR="00790A1A" w:rsidRPr="008F6113" w14:paraId="041A9BEF" w14:textId="77777777" w:rsidTr="001725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C8F0A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41982044" w14:textId="77777777" w:rsidR="00790A1A" w:rsidRPr="008F6113" w:rsidRDefault="00790A1A" w:rsidP="001725CA">
            <w:pPr>
              <w:rPr>
                <w:b/>
                <w:bCs/>
              </w:rPr>
            </w:pPr>
            <w:r w:rsidRPr="008F6113">
              <w:rPr>
                <w:b/>
                <w:bCs/>
              </w:rPr>
              <w:t>说明</w:t>
            </w:r>
          </w:p>
        </w:tc>
      </w:tr>
      <w:tr w:rsidR="00790A1A" w:rsidRPr="008F6113" w14:paraId="515F10C6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E164" w14:textId="77777777" w:rsidR="00790A1A" w:rsidRPr="008F6113" w:rsidRDefault="00790A1A" w:rsidP="001725CA">
            <w:r w:rsidRPr="008F6113">
              <w:t>回调机制</w:t>
            </w:r>
          </w:p>
        </w:tc>
        <w:tc>
          <w:tcPr>
            <w:tcW w:w="0" w:type="auto"/>
            <w:vAlign w:val="center"/>
            <w:hideMark/>
          </w:tcPr>
          <w:p w14:paraId="33BF6A55" w14:textId="77777777" w:rsidR="00790A1A" w:rsidRPr="008F6113" w:rsidRDefault="00790A1A" w:rsidP="001725CA">
            <w:r w:rsidRPr="008F6113">
              <w:t>当串口接收 DMA 过程中遇到“空闲”时自动触发</w:t>
            </w:r>
          </w:p>
        </w:tc>
      </w:tr>
      <w:tr w:rsidR="00790A1A" w:rsidRPr="008F6113" w14:paraId="5A6741B3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6A39" w14:textId="77777777" w:rsidR="00790A1A" w:rsidRPr="008F6113" w:rsidRDefault="00790A1A" w:rsidP="001725CA">
            <w:r w:rsidRPr="008F6113">
              <w:t>参数 Size</w:t>
            </w:r>
          </w:p>
        </w:tc>
        <w:tc>
          <w:tcPr>
            <w:tcW w:w="0" w:type="auto"/>
            <w:vAlign w:val="center"/>
            <w:hideMark/>
          </w:tcPr>
          <w:p w14:paraId="4EDEF4EF" w14:textId="77777777" w:rsidR="00790A1A" w:rsidRPr="008F6113" w:rsidRDefault="00790A1A" w:rsidP="001725CA">
            <w:r w:rsidRPr="008F6113">
              <w:t>告诉你这次收到了多少个字节</w:t>
            </w:r>
          </w:p>
        </w:tc>
      </w:tr>
      <w:tr w:rsidR="00790A1A" w:rsidRPr="008F6113" w14:paraId="633261D7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057CE" w14:textId="77777777" w:rsidR="00790A1A" w:rsidRPr="008F6113" w:rsidRDefault="00790A1A" w:rsidP="001725CA">
            <w:r w:rsidRPr="008F6113">
              <w:t>搭配方式</w:t>
            </w:r>
          </w:p>
        </w:tc>
        <w:tc>
          <w:tcPr>
            <w:tcW w:w="0" w:type="auto"/>
            <w:vAlign w:val="center"/>
            <w:hideMark/>
          </w:tcPr>
          <w:p w14:paraId="13454345" w14:textId="77777777" w:rsidR="00790A1A" w:rsidRPr="008F6113" w:rsidRDefault="00790A1A" w:rsidP="001725CA">
            <w:r w:rsidRPr="008F6113">
              <w:t>与 HAL_UARTEx_ReceiveToIdle_DMA() 配套使用</w:t>
            </w:r>
          </w:p>
        </w:tc>
      </w:tr>
      <w:tr w:rsidR="00790A1A" w:rsidRPr="008F6113" w14:paraId="191FFC21" w14:textId="77777777" w:rsidTr="001725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62A7" w14:textId="77777777" w:rsidR="00790A1A" w:rsidRPr="008F6113" w:rsidRDefault="00790A1A" w:rsidP="001725CA">
            <w:r w:rsidRPr="008F6113">
              <w:t>应用场景</w:t>
            </w:r>
          </w:p>
        </w:tc>
        <w:tc>
          <w:tcPr>
            <w:tcW w:w="0" w:type="auto"/>
            <w:vAlign w:val="center"/>
            <w:hideMark/>
          </w:tcPr>
          <w:p w14:paraId="21356993" w14:textId="77777777" w:rsidR="00790A1A" w:rsidRPr="008F6113" w:rsidRDefault="00790A1A" w:rsidP="001725CA">
            <w:r w:rsidRPr="008F6113">
              <w:t>串口变长数据接收、环形缓冲区、通讯协议解析</w:t>
            </w:r>
          </w:p>
        </w:tc>
      </w:tr>
    </w:tbl>
    <w:p w14:paraId="7B183BA7" w14:textId="77777777" w:rsidR="00790A1A" w:rsidRPr="008F6113" w:rsidRDefault="00000000" w:rsidP="00790A1A">
      <w:r>
        <w:pict w14:anchorId="256B44E3">
          <v:rect id="_x0000_i1227" style="width:0;height:1.5pt" o:hralign="center" o:hrstd="t" o:hr="t" fillcolor="#a0a0a0" stroked="f"/>
        </w:pict>
      </w:r>
    </w:p>
    <w:p w14:paraId="6BB56250" w14:textId="77777777" w:rsidR="00790A1A" w:rsidRPr="008F6113" w:rsidRDefault="00790A1A" w:rsidP="00790A1A">
      <w:r w:rsidRPr="008F6113">
        <w:t>如果你正在用 DMA 串口接收 + 环形缓冲区，我可以帮你写一个完整的初始化和回调示例，想要吗？</w:t>
      </w:r>
    </w:p>
    <w:p w14:paraId="28897F97" w14:textId="77777777" w:rsidR="00790A1A" w:rsidRPr="00F24990" w:rsidRDefault="00790A1A" w:rsidP="00790A1A"/>
    <w:p w14:paraId="5BC8B412" w14:textId="4F574AD4" w:rsidR="00266B72" w:rsidRDefault="00266B72" w:rsidP="006A0FE8">
      <w:pPr>
        <w:pStyle w:val="1"/>
      </w:pPr>
      <w:r w:rsidRPr="00266B72">
        <w:t>HAL_UART_Transmit()</w:t>
      </w:r>
    </w:p>
    <w:p w14:paraId="7C51E4FA" w14:textId="77777777" w:rsidR="00206ACD" w:rsidRPr="00206ACD" w:rsidRDefault="00206ACD" w:rsidP="00206ACD">
      <w:r w:rsidRPr="00206ACD">
        <w:t xml:space="preserve">HAL_UART_Transmit() 是 STM32 HAL 库中用于 </w:t>
      </w:r>
      <w:r w:rsidRPr="00206ACD">
        <w:rPr>
          <w:b/>
          <w:bCs/>
        </w:rPr>
        <w:t>以</w:t>
      </w:r>
      <w:r w:rsidRPr="00206ACD">
        <w:rPr>
          <w:b/>
          <w:bCs/>
          <w:color w:val="EE0000"/>
        </w:rPr>
        <w:t>阻塞</w:t>
      </w:r>
      <w:r w:rsidRPr="00206ACD">
        <w:rPr>
          <w:b/>
          <w:bCs/>
        </w:rPr>
        <w:t>模式（查询方式）</w:t>
      </w:r>
      <w:r w:rsidRPr="00206ACD">
        <w:t xml:space="preserve"> 发送串口数据的函数。</w:t>
      </w:r>
    </w:p>
    <w:p w14:paraId="6CCA4C12" w14:textId="77777777" w:rsidR="00206ACD" w:rsidRPr="00206ACD" w:rsidRDefault="00206ACD" w:rsidP="00206ACD">
      <w:r w:rsidRPr="00206ACD">
        <w:t>以下是该函数的简要介绍：</w:t>
      </w:r>
    </w:p>
    <w:p w14:paraId="17C979DC" w14:textId="6552BDE8" w:rsidR="00206ACD" w:rsidRPr="00206ACD" w:rsidRDefault="00206ACD" w:rsidP="00206ACD">
      <w:pPr>
        <w:pStyle w:val="2"/>
      </w:pPr>
      <w:r w:rsidRPr="00206ACD">
        <w:t>1. 函数原型</w:t>
      </w:r>
    </w:p>
    <w:p w14:paraId="2754A1D3" w14:textId="77777777" w:rsidR="00206ACD" w:rsidRPr="00206ACD" w:rsidRDefault="00206ACD" w:rsidP="00206ACD">
      <w:r w:rsidRPr="00206ACD">
        <w:t>HAL_StatusTypeDef HAL_UART_Transmit(UART_HandleTypeDef *huart, uint8_t *pData, uint16_t Size, uint32_t Timeout);</w:t>
      </w:r>
    </w:p>
    <w:p w14:paraId="74D0D844" w14:textId="77777777" w:rsidR="00206ACD" w:rsidRPr="00206ACD" w:rsidRDefault="00000000" w:rsidP="00206ACD">
      <w:r>
        <w:pict w14:anchorId="3AD355D6">
          <v:rect id="_x0000_i1228" style="width:0;height:1.5pt" o:hralign="center" o:hrstd="t" o:hr="t" fillcolor="#a0a0a0" stroked="f"/>
        </w:pict>
      </w:r>
    </w:p>
    <w:p w14:paraId="0B05A6E3" w14:textId="77777777" w:rsidR="00206ACD" w:rsidRPr="00206ACD" w:rsidRDefault="00206ACD" w:rsidP="00206ACD">
      <w:pPr>
        <w:pStyle w:val="2"/>
      </w:pPr>
      <w:r w:rsidRPr="00206ACD">
        <w:t>2. 参数说明</w:t>
      </w:r>
    </w:p>
    <w:p w14:paraId="72E00171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huart</w:t>
      </w:r>
      <w:r w:rsidRPr="00206ACD">
        <w:t>: UART 句柄指针（例如 &amp;huart1），指向定义串口配置的结构体。</w:t>
      </w:r>
    </w:p>
    <w:p w14:paraId="16A447FC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pData</w:t>
      </w:r>
      <w:r w:rsidRPr="00206ACD">
        <w:t>: 指向要发送的</w:t>
      </w:r>
      <w:r w:rsidRPr="00206ACD">
        <w:rPr>
          <w:b/>
          <w:bCs/>
        </w:rPr>
        <w:t>数据缓冲区</w:t>
      </w:r>
      <w:r w:rsidRPr="00206ACD">
        <w:t>（字节数组）的指针。</w:t>
      </w:r>
    </w:p>
    <w:p w14:paraId="376A52CF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Size</w:t>
      </w:r>
      <w:r w:rsidRPr="00206ACD">
        <w:t>: 要发送的</w:t>
      </w:r>
      <w:r w:rsidRPr="00206ACD">
        <w:rPr>
          <w:b/>
          <w:bCs/>
        </w:rPr>
        <w:t>字节数</w:t>
      </w:r>
      <w:r w:rsidRPr="00206ACD">
        <w:t>。</w:t>
      </w:r>
    </w:p>
    <w:p w14:paraId="04F794E3" w14:textId="77777777" w:rsidR="00206ACD" w:rsidRPr="00206ACD" w:rsidRDefault="00206ACD">
      <w:pPr>
        <w:numPr>
          <w:ilvl w:val="0"/>
          <w:numId w:val="222"/>
        </w:numPr>
      </w:pPr>
      <w:r w:rsidRPr="00206ACD">
        <w:rPr>
          <w:b/>
          <w:bCs/>
        </w:rPr>
        <w:t>Timeout</w:t>
      </w:r>
      <w:r w:rsidRPr="00206ACD">
        <w:t xml:space="preserve">: </w:t>
      </w:r>
      <w:r w:rsidRPr="00206ACD">
        <w:rPr>
          <w:b/>
          <w:bCs/>
        </w:rPr>
        <w:t>超时时间</w:t>
      </w:r>
      <w:r w:rsidRPr="00206ACD">
        <w:t>（单位：毫秒）。如果在指定时间内数据没发完，函数将返回并停止发送。如果希望死等，可以填 HAL_MAX_DELAY。</w:t>
      </w:r>
    </w:p>
    <w:p w14:paraId="29177918" w14:textId="77777777" w:rsidR="00206ACD" w:rsidRPr="00206ACD" w:rsidRDefault="00000000" w:rsidP="00206ACD">
      <w:r>
        <w:pict w14:anchorId="5890D951">
          <v:rect id="_x0000_i1229" style="width:0;height:1.5pt" o:hralign="center" o:hrstd="t" o:hr="t" fillcolor="#a0a0a0" stroked="f"/>
        </w:pict>
      </w:r>
    </w:p>
    <w:p w14:paraId="048D6324" w14:textId="77777777" w:rsidR="00206ACD" w:rsidRPr="00206ACD" w:rsidRDefault="00206ACD" w:rsidP="00206ACD">
      <w:pPr>
        <w:pStyle w:val="2"/>
      </w:pPr>
      <w:r w:rsidRPr="00206ACD">
        <w:lastRenderedPageBreak/>
        <w:t>3. 返回值 (HAL_StatusTypeDef)</w:t>
      </w:r>
    </w:p>
    <w:p w14:paraId="3F211240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HAL_OK</w:t>
      </w:r>
      <w:r w:rsidRPr="00206ACD">
        <w:t>: 发送成功。</w:t>
      </w:r>
    </w:p>
    <w:p w14:paraId="72C60799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HAL_ERROR</w:t>
      </w:r>
      <w:r w:rsidRPr="00206ACD">
        <w:t>: 发生错误。</w:t>
      </w:r>
    </w:p>
    <w:p w14:paraId="321E7D6E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HAL_BUSY</w:t>
      </w:r>
      <w:r w:rsidRPr="00206ACD">
        <w:t>: 串口忙（可能上一次发送还没结束）。</w:t>
      </w:r>
    </w:p>
    <w:p w14:paraId="56BEC0BF" w14:textId="77777777" w:rsidR="00206ACD" w:rsidRPr="00206ACD" w:rsidRDefault="00206ACD">
      <w:pPr>
        <w:numPr>
          <w:ilvl w:val="0"/>
          <w:numId w:val="223"/>
        </w:numPr>
      </w:pPr>
      <w:r w:rsidRPr="00206ACD">
        <w:rPr>
          <w:b/>
          <w:bCs/>
        </w:rPr>
        <w:t>HAL_TIMEOUT</w:t>
      </w:r>
      <w:r w:rsidRPr="00206ACD">
        <w:t>: 在指定时间内未完成发送。</w:t>
      </w:r>
    </w:p>
    <w:p w14:paraId="6EF54CC8" w14:textId="77777777" w:rsidR="00206ACD" w:rsidRPr="00206ACD" w:rsidRDefault="00000000" w:rsidP="00206ACD">
      <w:r>
        <w:pict w14:anchorId="47EDEBD1">
          <v:rect id="_x0000_i1230" style="width:0;height:1.5pt" o:hralign="center" o:hrstd="t" o:hr="t" fillcolor="#a0a0a0" stroked="f"/>
        </w:pict>
      </w:r>
    </w:p>
    <w:p w14:paraId="538F75FD" w14:textId="77777777" w:rsidR="00206ACD" w:rsidRPr="00206ACD" w:rsidRDefault="00206ACD" w:rsidP="00206ACD">
      <w:pPr>
        <w:pStyle w:val="2"/>
      </w:pPr>
      <w:r w:rsidRPr="00206ACD">
        <w:t>4. 注意事项（重点）</w:t>
      </w:r>
    </w:p>
    <w:p w14:paraId="41AE42F3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阻塞性</w:t>
      </w:r>
      <w:r w:rsidRPr="00206ACD">
        <w:t>：这是一个</w:t>
      </w:r>
      <w:r w:rsidRPr="00206ACD">
        <w:rPr>
          <w:b/>
          <w:bCs/>
        </w:rPr>
        <w:t>阻塞函数</w:t>
      </w:r>
      <w:r w:rsidRPr="00206ACD">
        <w:t>。在数据发送完成或超时之前，程序会停在这里，不会向下执行。如果发送大量数据且超时时间长，会降低系统实时性。</w:t>
      </w:r>
    </w:p>
    <w:p w14:paraId="554B4E86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数据类型</w:t>
      </w:r>
      <w:r w:rsidRPr="00206ACD">
        <w:t>：pData 要求是 uint8_t*。如果要发送字符串，通常需要强制类型转换。</w:t>
      </w:r>
    </w:p>
    <w:p w14:paraId="45105A3F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初始化</w:t>
      </w:r>
      <w:r w:rsidRPr="00206ACD">
        <w:t>：调用此函数前，必须确保已通过 MX_USARTx_UART_Init() 完成了串口初始化。</w:t>
      </w:r>
    </w:p>
    <w:p w14:paraId="1F630E7C" w14:textId="77777777" w:rsidR="00206ACD" w:rsidRPr="00206ACD" w:rsidRDefault="00206ACD">
      <w:pPr>
        <w:numPr>
          <w:ilvl w:val="0"/>
          <w:numId w:val="224"/>
        </w:numPr>
      </w:pPr>
      <w:r w:rsidRPr="00206ACD">
        <w:rPr>
          <w:b/>
          <w:bCs/>
        </w:rPr>
        <w:t>硬件流控</w:t>
      </w:r>
      <w:r w:rsidRPr="00206ACD">
        <w:t>：如果开启了硬件流控（CTS/RTS），若接收方没准备好，此函数可能会一直阻塞直到超时。</w:t>
      </w:r>
    </w:p>
    <w:p w14:paraId="362F7E98" w14:textId="77777777" w:rsidR="00206ACD" w:rsidRPr="00206ACD" w:rsidRDefault="00000000" w:rsidP="00206ACD">
      <w:r>
        <w:pict w14:anchorId="0D7C8047">
          <v:rect id="_x0000_i1231" style="width:0;height:1.5pt" o:hralign="center" o:hrstd="t" o:hr="t" fillcolor="#a0a0a0" stroked="f"/>
        </w:pict>
      </w:r>
    </w:p>
    <w:p w14:paraId="57185500" w14:textId="77777777" w:rsidR="00206ACD" w:rsidRPr="00206ACD" w:rsidRDefault="00206ACD" w:rsidP="00206ACD">
      <w:pPr>
        <w:pStyle w:val="2"/>
      </w:pPr>
      <w:r w:rsidRPr="00206ACD">
        <w:t>5. 代码例子</w:t>
      </w:r>
    </w:p>
    <w:p w14:paraId="5B81BB4A" w14:textId="77777777" w:rsidR="00206ACD" w:rsidRPr="00206ACD" w:rsidRDefault="00206ACD" w:rsidP="00206ACD">
      <w:pPr>
        <w:pStyle w:val="3"/>
      </w:pPr>
      <w:r w:rsidRPr="00206ACD">
        <w:t>例子 A：发送简单的字节数组</w:t>
      </w:r>
    </w:p>
    <w:p w14:paraId="1D8F6571" w14:textId="77777777" w:rsidR="00206ACD" w:rsidRPr="00206ACD" w:rsidRDefault="00206ACD" w:rsidP="00206ACD">
      <w:r w:rsidRPr="00206ACD">
        <w:t>uint8_t msg[] = {0x01, 0x02, 0x03};</w:t>
      </w:r>
    </w:p>
    <w:p w14:paraId="2133637D" w14:textId="77777777" w:rsidR="00206ACD" w:rsidRPr="00206ACD" w:rsidRDefault="00206ACD" w:rsidP="00206ACD">
      <w:r w:rsidRPr="00206ACD">
        <w:t>HAL_UART_Transmit(&amp;huart1, msg, 3, 100); // 发送3个字节，超时100ms</w:t>
      </w:r>
    </w:p>
    <w:p w14:paraId="4B7C782B" w14:textId="77777777" w:rsidR="00206ACD" w:rsidRPr="00206ACD" w:rsidRDefault="00206ACD" w:rsidP="00206ACD">
      <w:pPr>
        <w:pStyle w:val="3"/>
      </w:pPr>
      <w:r w:rsidRPr="00206ACD">
        <w:t>例子 B：发送字符串（最常用）</w:t>
      </w:r>
    </w:p>
    <w:p w14:paraId="011AE796" w14:textId="77777777" w:rsidR="00206ACD" w:rsidRPr="00206ACD" w:rsidRDefault="00206ACD" w:rsidP="00206ACD">
      <w:r w:rsidRPr="00206ACD">
        <w:t>需要包含头文件 #include &lt;string.h&gt; 以使用 strlen。</w:t>
      </w:r>
    </w:p>
    <w:p w14:paraId="00D3E95D" w14:textId="77777777" w:rsidR="00206ACD" w:rsidRPr="00206ACD" w:rsidRDefault="00206ACD" w:rsidP="00206ACD">
      <w:r w:rsidRPr="00206ACD">
        <w:t>char *info = "Hello World\r\n";</w:t>
      </w:r>
    </w:p>
    <w:p w14:paraId="5CAC420A" w14:textId="77777777" w:rsidR="00206ACD" w:rsidRPr="00206ACD" w:rsidRDefault="00206ACD" w:rsidP="00206ACD">
      <w:r w:rsidRPr="00206ACD">
        <w:t>HAL_UART_Transmit(&amp;huart1, (uint8_t*)info, strlen(info), HAL_MAX_DELAY);</w:t>
      </w:r>
    </w:p>
    <w:p w14:paraId="576E6EBF" w14:textId="77777777" w:rsidR="00206ACD" w:rsidRPr="00206ACD" w:rsidRDefault="00206ACD" w:rsidP="00206ACD">
      <w:pPr>
        <w:pStyle w:val="3"/>
      </w:pPr>
      <w:r w:rsidRPr="00206ACD">
        <w:t>例子 C：带有状态判断</w:t>
      </w:r>
    </w:p>
    <w:p w14:paraId="4DEA4CD2" w14:textId="77777777" w:rsidR="00206ACD" w:rsidRPr="00206ACD" w:rsidRDefault="00206ACD" w:rsidP="00206ACD">
      <w:r w:rsidRPr="00206ACD">
        <w:t>if (HAL_UART_Transmit(&amp;huart1, (uint8_t*)"Test", 4, 10) != HAL_OK) {</w:t>
      </w:r>
    </w:p>
    <w:p w14:paraId="3091F16D" w14:textId="77777777" w:rsidR="00206ACD" w:rsidRPr="00206ACD" w:rsidRDefault="00206ACD" w:rsidP="00206ACD">
      <w:r w:rsidRPr="00206ACD">
        <w:lastRenderedPageBreak/>
        <w:t xml:space="preserve">    // 发送失败的处理逻辑</w:t>
      </w:r>
    </w:p>
    <w:p w14:paraId="69E7B3F8" w14:textId="77777777" w:rsidR="00206ACD" w:rsidRPr="00206ACD" w:rsidRDefault="00206ACD" w:rsidP="00206ACD">
      <w:r w:rsidRPr="00206ACD">
        <w:t xml:space="preserve">    Error_Handler();</w:t>
      </w:r>
    </w:p>
    <w:p w14:paraId="78F014F8" w14:textId="77777777" w:rsidR="00206ACD" w:rsidRPr="00206ACD" w:rsidRDefault="00206ACD" w:rsidP="00206ACD">
      <w:r w:rsidRPr="00206ACD">
        <w:t>}</w:t>
      </w:r>
    </w:p>
    <w:p w14:paraId="2D61732B" w14:textId="77777777" w:rsidR="00206ACD" w:rsidRPr="00206ACD" w:rsidRDefault="00206ACD" w:rsidP="00206ACD">
      <w:pPr>
        <w:pStyle w:val="3"/>
      </w:pPr>
      <w:r w:rsidRPr="00206ACD">
        <w:t>总结</w:t>
      </w:r>
    </w:p>
    <w:p w14:paraId="0E8C02E1" w14:textId="77777777" w:rsidR="00206ACD" w:rsidRPr="00206ACD" w:rsidRDefault="00206ACD" w:rsidP="00206ACD">
      <w:r w:rsidRPr="00206ACD">
        <w:t>当你需要简单、直接地发送一串数据，且不介意 CPU 暂时停下来等发送完成时，使用 HAL_UART_Transmit()。如果你需要更高的效率（发数据时不影响 CPU 做别的事），应考虑使用中断版 (HAL_UART_Transmit_IT) 或 DMA 版 (HAL_UART_Transmit_DMA)。</w:t>
      </w:r>
    </w:p>
    <w:p w14:paraId="01E64C8D" w14:textId="77777777" w:rsidR="00266B72" w:rsidRPr="00206ACD" w:rsidRDefault="00266B72" w:rsidP="00266B72"/>
    <w:p w14:paraId="17D044BE" w14:textId="11D5169B" w:rsidR="001F6EAD" w:rsidRDefault="001F6EAD" w:rsidP="006A0FE8">
      <w:pPr>
        <w:pStyle w:val="1"/>
      </w:pPr>
      <w:r w:rsidRPr="001F6EAD">
        <w:t>HAL_UART_Transmit_IT()</w:t>
      </w:r>
    </w:p>
    <w:p w14:paraId="32B7AE88" w14:textId="77777777" w:rsidR="00310B8E" w:rsidRPr="00310B8E" w:rsidRDefault="00310B8E" w:rsidP="00310B8E">
      <w:r w:rsidRPr="00310B8E">
        <w:t xml:space="preserve">HAL_UART_Transmit_IT() 是 STM32 HAL 库中用于 </w:t>
      </w:r>
      <w:r w:rsidRPr="00310B8E">
        <w:rPr>
          <w:b/>
          <w:bCs/>
        </w:rPr>
        <w:t>以中断模式（非阻塞方式）</w:t>
      </w:r>
      <w:r w:rsidRPr="00310B8E">
        <w:t xml:space="preserve"> 发送串口数据的函数。</w:t>
      </w:r>
    </w:p>
    <w:p w14:paraId="4BAF767D" w14:textId="77777777" w:rsidR="00310B8E" w:rsidRPr="00310B8E" w:rsidRDefault="00310B8E" w:rsidP="00310B8E">
      <w:r w:rsidRPr="00310B8E">
        <w:t>与 HAL_UART_Transmit() 不同，它在开启发送流程后会</w:t>
      </w:r>
      <w:r w:rsidRPr="00310B8E">
        <w:rPr>
          <w:b/>
          <w:bCs/>
        </w:rPr>
        <w:t>立即返回</w:t>
      </w:r>
      <w:r w:rsidRPr="00310B8E">
        <w:t>，不会等待数据发送完毕，剩余的发送工作由硬件中断自动完成。</w:t>
      </w:r>
    </w:p>
    <w:p w14:paraId="25618682" w14:textId="77777777" w:rsidR="00310B8E" w:rsidRPr="00310B8E" w:rsidRDefault="00000000" w:rsidP="00310B8E">
      <w:r>
        <w:pict w14:anchorId="3916BAF9">
          <v:rect id="_x0000_i1232" style="width:0;height:1.5pt" o:hralign="center" o:hrstd="t" o:hr="t" fillcolor="#a0a0a0" stroked="f"/>
        </w:pict>
      </w:r>
    </w:p>
    <w:p w14:paraId="2971EEB0" w14:textId="77777777" w:rsidR="00310B8E" w:rsidRPr="00310B8E" w:rsidRDefault="00310B8E" w:rsidP="00310B8E">
      <w:pPr>
        <w:pStyle w:val="2"/>
      </w:pPr>
      <w:r w:rsidRPr="00310B8E">
        <w:t>1. 函数原型</w:t>
      </w:r>
    </w:p>
    <w:p w14:paraId="4D5FD236" w14:textId="77777777" w:rsidR="00310B8E" w:rsidRPr="00310B8E" w:rsidRDefault="00310B8E" w:rsidP="00310B8E">
      <w:r w:rsidRPr="00310B8E">
        <w:t>HAL_StatusTypeDef HAL_UART_Transmit_IT(UART_HandleTypeDef *huart, uint8_t *pData, uint16_t Size);</w:t>
      </w:r>
    </w:p>
    <w:p w14:paraId="70103CB1" w14:textId="77777777" w:rsidR="00310B8E" w:rsidRPr="00310B8E" w:rsidRDefault="00310B8E" w:rsidP="00310B8E">
      <w:r w:rsidRPr="00310B8E">
        <w:rPr>
          <w:i/>
          <w:iCs/>
        </w:rPr>
        <w:t>注意：相比阻塞模式，这个函数</w:t>
      </w:r>
      <w:r w:rsidRPr="00310B8E">
        <w:rPr>
          <w:b/>
          <w:bCs/>
          <w:i/>
          <w:iCs/>
        </w:rPr>
        <w:t>没有</w:t>
      </w:r>
      <w:r w:rsidRPr="00310B8E">
        <w:rPr>
          <w:i/>
          <w:iCs/>
        </w:rPr>
        <w:t xml:space="preserve"> Timeout 参数。</w:t>
      </w:r>
    </w:p>
    <w:p w14:paraId="39F53701" w14:textId="77777777" w:rsidR="00310B8E" w:rsidRPr="00310B8E" w:rsidRDefault="00000000" w:rsidP="00310B8E">
      <w:r>
        <w:pict w14:anchorId="380FB7F3">
          <v:rect id="_x0000_i1233" style="width:0;height:1.5pt" o:hralign="center" o:hrstd="t" o:hr="t" fillcolor="#a0a0a0" stroked="f"/>
        </w:pict>
      </w:r>
    </w:p>
    <w:p w14:paraId="0F4C0000" w14:textId="77777777" w:rsidR="00310B8E" w:rsidRPr="00310B8E" w:rsidRDefault="00310B8E" w:rsidP="00310B8E">
      <w:pPr>
        <w:pStyle w:val="2"/>
      </w:pPr>
      <w:r w:rsidRPr="00310B8E">
        <w:t>2. 参数说明</w:t>
      </w:r>
    </w:p>
    <w:p w14:paraId="71A8C348" w14:textId="77777777" w:rsidR="00310B8E" w:rsidRPr="00310B8E" w:rsidRDefault="00310B8E">
      <w:pPr>
        <w:numPr>
          <w:ilvl w:val="0"/>
          <w:numId w:val="229"/>
        </w:numPr>
      </w:pPr>
      <w:r w:rsidRPr="00310B8E">
        <w:rPr>
          <w:b/>
          <w:bCs/>
        </w:rPr>
        <w:t>huart</w:t>
      </w:r>
      <w:r w:rsidRPr="00310B8E">
        <w:t>: UART 句柄指针（如 &amp;huart1）。</w:t>
      </w:r>
    </w:p>
    <w:p w14:paraId="7258A5B4" w14:textId="77777777" w:rsidR="00310B8E" w:rsidRPr="00310B8E" w:rsidRDefault="00310B8E">
      <w:pPr>
        <w:numPr>
          <w:ilvl w:val="0"/>
          <w:numId w:val="229"/>
        </w:numPr>
      </w:pPr>
      <w:r w:rsidRPr="00310B8E">
        <w:rPr>
          <w:b/>
          <w:bCs/>
        </w:rPr>
        <w:t>pData</w:t>
      </w:r>
      <w:r w:rsidRPr="00310B8E">
        <w:t>: 指向待发送数据缓冲区的指针。</w:t>
      </w:r>
    </w:p>
    <w:p w14:paraId="4DD9D0AB" w14:textId="77777777" w:rsidR="00310B8E" w:rsidRPr="00310B8E" w:rsidRDefault="00310B8E">
      <w:pPr>
        <w:numPr>
          <w:ilvl w:val="0"/>
          <w:numId w:val="229"/>
        </w:numPr>
      </w:pPr>
      <w:r w:rsidRPr="00310B8E">
        <w:rPr>
          <w:b/>
          <w:bCs/>
        </w:rPr>
        <w:t>Size</w:t>
      </w:r>
      <w:r w:rsidRPr="00310B8E">
        <w:t>: 要发送的字节数。</w:t>
      </w:r>
    </w:p>
    <w:p w14:paraId="382707B7" w14:textId="77777777" w:rsidR="00310B8E" w:rsidRPr="00310B8E" w:rsidRDefault="00000000" w:rsidP="00310B8E">
      <w:r>
        <w:pict w14:anchorId="4E10C8C8">
          <v:rect id="_x0000_i1234" style="width:0;height:1.5pt" o:hralign="center" o:hrstd="t" o:hr="t" fillcolor="#a0a0a0" stroked="f"/>
        </w:pict>
      </w:r>
    </w:p>
    <w:p w14:paraId="4C5FB7EB" w14:textId="77777777" w:rsidR="00310B8E" w:rsidRPr="00310B8E" w:rsidRDefault="00310B8E" w:rsidP="00310B8E">
      <w:pPr>
        <w:pStyle w:val="2"/>
      </w:pPr>
      <w:r w:rsidRPr="00310B8E">
        <w:lastRenderedPageBreak/>
        <w:t>3. 返回值 (HAL_StatusTypeDef)</w:t>
      </w:r>
    </w:p>
    <w:p w14:paraId="0F1F944E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HAL_OK</w:t>
      </w:r>
      <w:r w:rsidRPr="00310B8E">
        <w:t>: 已成功开启中断发送流程。</w:t>
      </w:r>
    </w:p>
    <w:p w14:paraId="49893752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HAL_BUSY</w:t>
      </w:r>
      <w:r w:rsidRPr="00310B8E">
        <w:t>: 串口正忙（上一次发送尚未完成）。</w:t>
      </w:r>
    </w:p>
    <w:p w14:paraId="301C2D77" w14:textId="77777777" w:rsidR="00310B8E" w:rsidRPr="00310B8E" w:rsidRDefault="00310B8E">
      <w:pPr>
        <w:numPr>
          <w:ilvl w:val="0"/>
          <w:numId w:val="230"/>
        </w:numPr>
      </w:pPr>
      <w:r w:rsidRPr="00310B8E">
        <w:rPr>
          <w:b/>
          <w:bCs/>
        </w:rPr>
        <w:t>HAL_ERROR</w:t>
      </w:r>
      <w:r w:rsidRPr="00310B8E">
        <w:t>: 配置错误或参数错误。</w:t>
      </w:r>
    </w:p>
    <w:p w14:paraId="4408FE8E" w14:textId="77777777" w:rsidR="00310B8E" w:rsidRPr="00310B8E" w:rsidRDefault="00000000" w:rsidP="00310B8E">
      <w:r>
        <w:pict w14:anchorId="74F382E2">
          <v:rect id="_x0000_i1235" style="width:0;height:1.5pt" o:hralign="center" o:hrstd="t" o:hr="t" fillcolor="#a0a0a0" stroked="f"/>
        </w:pict>
      </w:r>
    </w:p>
    <w:p w14:paraId="281A5CA3" w14:textId="77777777" w:rsidR="00310B8E" w:rsidRPr="00310B8E" w:rsidRDefault="00310B8E" w:rsidP="00310B8E">
      <w:pPr>
        <w:pStyle w:val="2"/>
      </w:pPr>
      <w:r w:rsidRPr="00310B8E">
        <w:t>4. 注意事项（极其重要）</w:t>
      </w:r>
    </w:p>
    <w:p w14:paraId="1660A4E5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非阻塞性</w:t>
      </w:r>
      <w:r w:rsidRPr="00310B8E">
        <w:t>：调用该函数后，CPU 会继续执行后面的代码。此时数据可能只发了一个字节甚至还没开始发。</w:t>
      </w:r>
    </w:p>
    <w:p w14:paraId="14A2AA34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缓冲区生命周期</w:t>
      </w:r>
      <w:r w:rsidRPr="00310B8E">
        <w:t>：</w:t>
      </w:r>
      <w:r w:rsidRPr="00310B8E">
        <w:rPr>
          <w:b/>
          <w:bCs/>
        </w:rPr>
        <w:t>严禁使用局部变量数组</w:t>
      </w:r>
      <w:r w:rsidRPr="00310B8E">
        <w:t>。因为函数返回后，局部变量可能会被释放，而此时硬件中断还在读取该地址的数据，会导致发送乱码。</w:t>
      </w:r>
      <w:r w:rsidRPr="00310B8E">
        <w:rPr>
          <w:b/>
          <w:bCs/>
        </w:rPr>
        <w:t>必须使用全局变量或静态变量 (static)</w:t>
      </w:r>
      <w:r w:rsidRPr="00310B8E">
        <w:t>。</w:t>
      </w:r>
    </w:p>
    <w:p w14:paraId="3F684B88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连续调用问题</w:t>
      </w:r>
      <w:r w:rsidRPr="00310B8E">
        <w:t>：如果上一次 IT 发送还没结束就再次调用，函数会返回 HAL_BUSY。</w:t>
      </w:r>
    </w:p>
    <w:p w14:paraId="1F26748E" w14:textId="77777777" w:rsidR="00310B8E" w:rsidRPr="00310B8E" w:rsidRDefault="00310B8E">
      <w:pPr>
        <w:numPr>
          <w:ilvl w:val="0"/>
          <w:numId w:val="231"/>
        </w:numPr>
      </w:pPr>
      <w:r w:rsidRPr="00310B8E">
        <w:rPr>
          <w:b/>
          <w:bCs/>
        </w:rPr>
        <w:t>回调函数</w:t>
      </w:r>
      <w:r w:rsidRPr="00310B8E">
        <w:t>：当所有数据发送完成后，系统会自动调用发送完成回调函数 HAL_UART_TxCpltCallback()。</w:t>
      </w:r>
    </w:p>
    <w:p w14:paraId="21521E64" w14:textId="77777777" w:rsidR="00310B8E" w:rsidRPr="00310B8E" w:rsidRDefault="00000000" w:rsidP="00310B8E">
      <w:r>
        <w:pict w14:anchorId="3CF11D53">
          <v:rect id="_x0000_i1236" style="width:0;height:1.5pt" o:hralign="center" o:hrstd="t" o:hr="t" fillcolor="#a0a0a0" stroked="f"/>
        </w:pict>
      </w:r>
    </w:p>
    <w:p w14:paraId="66649BA5" w14:textId="77777777" w:rsidR="00310B8E" w:rsidRPr="00310B8E" w:rsidRDefault="00310B8E" w:rsidP="00310B8E">
      <w:pPr>
        <w:pStyle w:val="2"/>
      </w:pPr>
      <w:r w:rsidRPr="00310B8E">
        <w:t>5. 代码例子</w:t>
      </w:r>
    </w:p>
    <w:p w14:paraId="3CB4076C" w14:textId="77777777" w:rsidR="00310B8E" w:rsidRPr="00310B8E" w:rsidRDefault="00310B8E" w:rsidP="00310B8E">
      <w:pPr>
        <w:pStyle w:val="3"/>
      </w:pPr>
      <w:r w:rsidRPr="00310B8E">
        <w:t>例子 A：基础用法（错误示范与纠正）</w:t>
      </w:r>
    </w:p>
    <w:p w14:paraId="35AA4F6B" w14:textId="77777777" w:rsidR="00310B8E" w:rsidRPr="00310B8E" w:rsidRDefault="00310B8E" w:rsidP="00310B8E">
      <w:r w:rsidRPr="00310B8E">
        <w:t xml:space="preserve">// </w:t>
      </w:r>
      <w:r w:rsidRPr="00310B8E">
        <w:rPr>
          <w:rFonts w:ascii="Segoe UI Emoji" w:hAnsi="Segoe UI Emoji" w:cs="Segoe UI Emoji"/>
        </w:rPr>
        <w:t>❌</w:t>
      </w:r>
      <w:r w:rsidRPr="00310B8E">
        <w:t xml:space="preserve"> 错误做法：使用局部变量</w:t>
      </w:r>
    </w:p>
    <w:p w14:paraId="61B59569" w14:textId="77777777" w:rsidR="00310B8E" w:rsidRPr="00310B8E" w:rsidRDefault="00310B8E" w:rsidP="00310B8E">
      <w:r w:rsidRPr="00310B8E">
        <w:t>void SendData() {</w:t>
      </w:r>
    </w:p>
    <w:p w14:paraId="0E31B94F" w14:textId="77777777" w:rsidR="00310B8E" w:rsidRPr="00310B8E" w:rsidRDefault="00310B8E" w:rsidP="00310B8E">
      <w:r w:rsidRPr="00310B8E">
        <w:t xml:space="preserve">    uint8_t msg[] = "Hello"; </w:t>
      </w:r>
    </w:p>
    <w:p w14:paraId="249ECF36" w14:textId="77777777" w:rsidR="00310B8E" w:rsidRPr="00310B8E" w:rsidRDefault="00310B8E" w:rsidP="00310B8E">
      <w:r w:rsidRPr="00310B8E">
        <w:t xml:space="preserve">    HAL_UART_Transmit_IT(&amp;huart1, msg, 5); // 函数结束时msg被销毁，发送会失败</w:t>
      </w:r>
    </w:p>
    <w:p w14:paraId="7B801757" w14:textId="77777777" w:rsidR="00310B8E" w:rsidRPr="00310B8E" w:rsidRDefault="00310B8E" w:rsidP="00310B8E">
      <w:r w:rsidRPr="00310B8E">
        <w:t>}</w:t>
      </w:r>
    </w:p>
    <w:p w14:paraId="7C0C64CE" w14:textId="77777777" w:rsidR="00310B8E" w:rsidRPr="00310B8E" w:rsidRDefault="00310B8E" w:rsidP="00310B8E"/>
    <w:p w14:paraId="02842AF3" w14:textId="77777777" w:rsidR="00310B8E" w:rsidRPr="00310B8E" w:rsidRDefault="00310B8E" w:rsidP="00310B8E">
      <w:r w:rsidRPr="00310B8E">
        <w:t xml:space="preserve">// </w:t>
      </w:r>
      <w:r w:rsidRPr="00310B8E">
        <w:rPr>
          <w:rFonts w:ascii="Segoe UI Emoji" w:hAnsi="Segoe UI Emoji" w:cs="Segoe UI Emoji"/>
        </w:rPr>
        <w:t>✅</w:t>
      </w:r>
      <w:r w:rsidRPr="00310B8E">
        <w:t xml:space="preserve"> 正确做法：使用全局或静态变量</w:t>
      </w:r>
    </w:p>
    <w:p w14:paraId="23706659" w14:textId="77777777" w:rsidR="00310B8E" w:rsidRPr="00310B8E" w:rsidRDefault="00310B8E" w:rsidP="00310B8E">
      <w:r w:rsidRPr="00310B8E">
        <w:t xml:space="preserve">uint8_t msg[] = "Hello"; </w:t>
      </w:r>
    </w:p>
    <w:p w14:paraId="2A133569" w14:textId="77777777" w:rsidR="00310B8E" w:rsidRPr="00310B8E" w:rsidRDefault="00310B8E" w:rsidP="00310B8E">
      <w:r w:rsidRPr="00310B8E">
        <w:lastRenderedPageBreak/>
        <w:t>void SendData() {</w:t>
      </w:r>
    </w:p>
    <w:p w14:paraId="3DF4B5CA" w14:textId="77777777" w:rsidR="00310B8E" w:rsidRPr="00310B8E" w:rsidRDefault="00310B8E" w:rsidP="00310B8E">
      <w:r w:rsidRPr="00310B8E">
        <w:t xml:space="preserve">    HAL_UART_Transmit_IT(&amp;huart1, msg, 5); </w:t>
      </w:r>
    </w:p>
    <w:p w14:paraId="6FEEEC82" w14:textId="77777777" w:rsidR="00310B8E" w:rsidRPr="00310B8E" w:rsidRDefault="00310B8E" w:rsidP="00310B8E">
      <w:r w:rsidRPr="00310B8E">
        <w:t>}</w:t>
      </w:r>
    </w:p>
    <w:p w14:paraId="3BF4272C" w14:textId="77777777" w:rsidR="00310B8E" w:rsidRPr="00310B8E" w:rsidRDefault="00310B8E" w:rsidP="00310B8E">
      <w:pPr>
        <w:pStyle w:val="3"/>
      </w:pPr>
      <w:r w:rsidRPr="00310B8E">
        <w:t>例子 B：使用完成回调函数</w:t>
      </w:r>
    </w:p>
    <w:p w14:paraId="208F84D9" w14:textId="77777777" w:rsidR="00310B8E" w:rsidRPr="00310B8E" w:rsidRDefault="00310B8E" w:rsidP="00310B8E">
      <w:r w:rsidRPr="00310B8E">
        <w:t>如果你需要在发送完成后执行某些操作（比如拉高 RS485 的控制引脚）：</w:t>
      </w:r>
    </w:p>
    <w:p w14:paraId="007F05E3" w14:textId="77777777" w:rsidR="00310B8E" w:rsidRPr="00310B8E" w:rsidRDefault="00310B8E" w:rsidP="00310B8E">
      <w:r w:rsidRPr="00310B8E">
        <w:t>void HAL_UART_TxCpltCallback(UART_HandleTypeDef *huart) {</w:t>
      </w:r>
    </w:p>
    <w:p w14:paraId="24117649" w14:textId="77777777" w:rsidR="00310B8E" w:rsidRPr="00310B8E" w:rsidRDefault="00310B8E" w:rsidP="00310B8E">
      <w:r w:rsidRPr="00310B8E">
        <w:t xml:space="preserve">    if (huart-&gt;Instance == USART1) {</w:t>
      </w:r>
    </w:p>
    <w:p w14:paraId="4CF3976D" w14:textId="77777777" w:rsidR="00310B8E" w:rsidRPr="00310B8E" w:rsidRDefault="00310B8E" w:rsidP="00310B8E">
      <w:r w:rsidRPr="00310B8E">
        <w:t xml:space="preserve">        // 发送完成后的逻辑</w:t>
      </w:r>
    </w:p>
    <w:p w14:paraId="38050BD3" w14:textId="77777777" w:rsidR="00310B8E" w:rsidRPr="00310B8E" w:rsidRDefault="00310B8E" w:rsidP="00310B8E">
      <w:r w:rsidRPr="00310B8E">
        <w:t xml:space="preserve">        // 例如：翻转 LED 灯或清除发送标志</w:t>
      </w:r>
    </w:p>
    <w:p w14:paraId="34A369EE" w14:textId="77777777" w:rsidR="00310B8E" w:rsidRPr="00310B8E" w:rsidRDefault="00310B8E" w:rsidP="00310B8E">
      <w:r w:rsidRPr="00310B8E">
        <w:t xml:space="preserve">    }</w:t>
      </w:r>
    </w:p>
    <w:p w14:paraId="7C23A5DA" w14:textId="77777777" w:rsidR="00310B8E" w:rsidRPr="00310B8E" w:rsidRDefault="00310B8E" w:rsidP="00310B8E">
      <w:r w:rsidRPr="00310B8E">
        <w:t>}</w:t>
      </w:r>
    </w:p>
    <w:p w14:paraId="7E9E8697" w14:textId="77777777" w:rsidR="00310B8E" w:rsidRPr="00310B8E" w:rsidRDefault="00310B8E" w:rsidP="00310B8E">
      <w:pPr>
        <w:pStyle w:val="3"/>
      </w:pPr>
      <w:r w:rsidRPr="00310B8E">
        <w:t>例子 C：判断忙状态</w:t>
      </w:r>
    </w:p>
    <w:p w14:paraId="05F0A17D" w14:textId="77777777" w:rsidR="00310B8E" w:rsidRPr="00310B8E" w:rsidRDefault="00310B8E" w:rsidP="00310B8E">
      <w:r w:rsidRPr="00310B8E">
        <w:t>if (HAL_UART_Transmit_IT(&amp;huart1, data, len) == HAL_BUSY) {</w:t>
      </w:r>
    </w:p>
    <w:p w14:paraId="7B6FE9DC" w14:textId="77777777" w:rsidR="00310B8E" w:rsidRPr="00310B8E" w:rsidRDefault="00310B8E" w:rsidP="00310B8E">
      <w:r w:rsidRPr="00310B8E">
        <w:t xml:space="preserve">    // 说明上一次还没发完，这里可以稍后再试或做其他处理</w:t>
      </w:r>
    </w:p>
    <w:p w14:paraId="0F6B98A2" w14:textId="77777777" w:rsidR="00310B8E" w:rsidRPr="00310B8E" w:rsidRDefault="00310B8E" w:rsidP="00310B8E">
      <w:r w:rsidRPr="00310B8E">
        <w:t>}</w:t>
      </w:r>
    </w:p>
    <w:p w14:paraId="2DCB2E22" w14:textId="77777777" w:rsidR="00310B8E" w:rsidRPr="00310B8E" w:rsidRDefault="00000000" w:rsidP="00310B8E">
      <w:r>
        <w:pict w14:anchorId="08FED17F">
          <v:rect id="_x0000_i1237" style="width:0;height:1.5pt" o:hralign="center" o:hrstd="t" o:hr="t" fillcolor="#a0a0a0" stroked="f"/>
        </w:pict>
      </w:r>
    </w:p>
    <w:p w14:paraId="66B5996D" w14:textId="77777777" w:rsidR="00310B8E" w:rsidRPr="00310B8E" w:rsidRDefault="00310B8E" w:rsidP="00310B8E">
      <w:pPr>
        <w:pStyle w:val="2"/>
      </w:pPr>
      <w:r w:rsidRPr="00310B8E">
        <w:t>总结</w:t>
      </w:r>
    </w:p>
    <w:p w14:paraId="5FCBEAF3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优点</w:t>
      </w:r>
      <w:r w:rsidRPr="00310B8E">
        <w:t>：不卡死 CPU，提高系统效率，适合对实时性要求高的任务。</w:t>
      </w:r>
    </w:p>
    <w:p w14:paraId="2D014BE3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缺点</w:t>
      </w:r>
      <w:r w:rsidRPr="00310B8E">
        <w:t>：需要小心处理内存（缓冲区不能消失），且逻辑比阻塞模式稍微复杂一点（需要通过回调判断是否发完）。</w:t>
      </w:r>
    </w:p>
    <w:p w14:paraId="25C9149D" w14:textId="77777777" w:rsidR="00310B8E" w:rsidRPr="00310B8E" w:rsidRDefault="00310B8E">
      <w:pPr>
        <w:numPr>
          <w:ilvl w:val="0"/>
          <w:numId w:val="232"/>
        </w:numPr>
      </w:pPr>
      <w:r w:rsidRPr="00310B8E">
        <w:rPr>
          <w:b/>
          <w:bCs/>
        </w:rPr>
        <w:t>适用场景</w:t>
      </w:r>
      <w:r w:rsidRPr="00310B8E">
        <w:t>：需要频繁发送小量数据且不能影响主循环运行的情况。</w:t>
      </w:r>
    </w:p>
    <w:p w14:paraId="7C8C697F" w14:textId="77777777" w:rsidR="00725EB4" w:rsidRPr="00725EB4" w:rsidRDefault="00725EB4" w:rsidP="00725EB4"/>
    <w:p w14:paraId="69A92F92" w14:textId="1BC98951" w:rsidR="007D4A67" w:rsidRDefault="007D4A67" w:rsidP="006A0FE8">
      <w:pPr>
        <w:pStyle w:val="1"/>
      </w:pPr>
      <w:r w:rsidRPr="007D4A67">
        <w:t>HAL_UART_Transmit_DMA()</w:t>
      </w:r>
    </w:p>
    <w:p w14:paraId="1D6A37F6" w14:textId="77777777" w:rsidR="00E43780" w:rsidRPr="00E43780" w:rsidRDefault="00E43780" w:rsidP="00E43780">
      <w:r w:rsidRPr="00E43780">
        <w:t xml:space="preserve">HAL_UART_Transmit_DMA() 是 STM32 HAL 库中非常重要的一个函数，用于通过 </w:t>
      </w:r>
      <w:r w:rsidRPr="00E43780">
        <w:rPr>
          <w:b/>
          <w:bCs/>
        </w:rPr>
        <w:t>DMA（直接存储器访问）</w:t>
      </w:r>
      <w:r w:rsidRPr="00E43780">
        <w:t xml:space="preserve"> 方式异步发送串口数据。</w:t>
      </w:r>
    </w:p>
    <w:p w14:paraId="0EF1A1CD" w14:textId="77777777" w:rsidR="00E43780" w:rsidRPr="00E43780" w:rsidRDefault="00E43780" w:rsidP="00E43780">
      <w:r w:rsidRPr="00E43780">
        <w:lastRenderedPageBreak/>
        <w:t>它的核心优势是：</w:t>
      </w:r>
      <w:r w:rsidRPr="00E43780">
        <w:rPr>
          <w:b/>
          <w:bCs/>
        </w:rPr>
        <w:t>发送过程中</w:t>
      </w:r>
      <w:r w:rsidRPr="00E43780">
        <w:rPr>
          <w:b/>
          <w:bCs/>
          <w:color w:val="EE0000"/>
        </w:rPr>
        <w:t>不占用 CPU</w:t>
      </w:r>
      <w:r w:rsidRPr="00E43780">
        <w:t>。CPU 只需要启动传输，剩下的活由 DMA 控制器干，干完后会通过中断通知 CPU。</w:t>
      </w:r>
    </w:p>
    <w:p w14:paraId="66D8E93F" w14:textId="77777777" w:rsidR="00E43780" w:rsidRPr="00E43780" w:rsidRDefault="00000000" w:rsidP="00E43780">
      <w:r>
        <w:pict w14:anchorId="20928A42">
          <v:rect id="_x0000_i1238" style="width:0;height:1.5pt" o:hralign="center" o:hrstd="t" o:hr="t" fillcolor="#a0a0a0" stroked="f"/>
        </w:pict>
      </w:r>
    </w:p>
    <w:p w14:paraId="2A79036F" w14:textId="77777777" w:rsidR="00E43780" w:rsidRPr="00E43780" w:rsidRDefault="00E43780" w:rsidP="00E43780">
      <w:pPr>
        <w:pStyle w:val="2"/>
      </w:pPr>
      <w:r w:rsidRPr="00E43780">
        <w:t>1. 函数原型</w:t>
      </w:r>
    </w:p>
    <w:p w14:paraId="09011D99" w14:textId="77777777" w:rsidR="00E43780" w:rsidRPr="00E43780" w:rsidRDefault="00E43780" w:rsidP="00E43780">
      <w:r w:rsidRPr="00E43780">
        <w:t>HAL_StatusTypeDef HAL_UART_Transmit_DMA(UART_HandleTypeDef *huart, uint8_t *pData, uint16_t Size);</w:t>
      </w:r>
    </w:p>
    <w:p w14:paraId="0AD93899" w14:textId="77777777" w:rsidR="00E43780" w:rsidRPr="00E43780" w:rsidRDefault="00E43780" w:rsidP="005A7D49">
      <w:pPr>
        <w:pStyle w:val="2"/>
      </w:pPr>
      <w:r w:rsidRPr="00E43780">
        <w:t>2. 参数说明</w:t>
      </w:r>
    </w:p>
    <w:p w14:paraId="4A5CFA08" w14:textId="77777777" w:rsidR="00E43780" w:rsidRPr="00E43780" w:rsidRDefault="00E43780">
      <w:pPr>
        <w:numPr>
          <w:ilvl w:val="0"/>
          <w:numId w:val="233"/>
        </w:numPr>
      </w:pPr>
      <w:r w:rsidRPr="00E43780">
        <w:rPr>
          <w:b/>
          <w:bCs/>
        </w:rPr>
        <w:t>huart</w:t>
      </w:r>
      <w:r w:rsidRPr="00E43780">
        <w:t>: UART 句柄指针（例如 &amp;huart1），包含了串口的配置信息。</w:t>
      </w:r>
    </w:p>
    <w:p w14:paraId="6BF0E470" w14:textId="77777777" w:rsidR="00E43780" w:rsidRPr="00E43780" w:rsidRDefault="00E43780">
      <w:pPr>
        <w:numPr>
          <w:ilvl w:val="0"/>
          <w:numId w:val="233"/>
        </w:numPr>
      </w:pPr>
      <w:r w:rsidRPr="00E43780">
        <w:rPr>
          <w:b/>
          <w:bCs/>
        </w:rPr>
        <w:t>pData</w:t>
      </w:r>
      <w:r w:rsidRPr="00E43780">
        <w:t>: 指向要发送的</w:t>
      </w:r>
      <w:r w:rsidRPr="00E43780">
        <w:rPr>
          <w:b/>
          <w:bCs/>
        </w:rPr>
        <w:t>数据缓冲区</w:t>
      </w:r>
      <w:r w:rsidRPr="00E43780">
        <w:t>的指针（必须是 uint8_t 类型数组或指针）。</w:t>
      </w:r>
    </w:p>
    <w:p w14:paraId="13788D3C" w14:textId="77777777" w:rsidR="00E43780" w:rsidRPr="00E43780" w:rsidRDefault="00E43780">
      <w:pPr>
        <w:numPr>
          <w:ilvl w:val="0"/>
          <w:numId w:val="233"/>
        </w:numPr>
      </w:pPr>
      <w:r w:rsidRPr="00E43780">
        <w:rPr>
          <w:b/>
          <w:bCs/>
        </w:rPr>
        <w:t>Size</w:t>
      </w:r>
      <w:r w:rsidRPr="00E43780">
        <w:t>: 要发送的</w:t>
      </w:r>
      <w:r w:rsidRPr="00E43780">
        <w:rPr>
          <w:b/>
          <w:bCs/>
        </w:rPr>
        <w:t>字节数</w:t>
      </w:r>
      <w:r w:rsidRPr="00E43780">
        <w:t>。</w:t>
      </w:r>
    </w:p>
    <w:p w14:paraId="12CEE3AF" w14:textId="77777777" w:rsidR="00E43780" w:rsidRPr="00E43780" w:rsidRDefault="00E43780" w:rsidP="005A7D49">
      <w:pPr>
        <w:pStyle w:val="2"/>
      </w:pPr>
      <w:r w:rsidRPr="00E43780">
        <w:t>3. 返回值</w:t>
      </w:r>
    </w:p>
    <w:p w14:paraId="26015C7C" w14:textId="77777777" w:rsidR="00E43780" w:rsidRPr="00E43780" w:rsidRDefault="00E43780" w:rsidP="00E43780">
      <w:r w:rsidRPr="00E43780">
        <w:t>返回 HAL_StatusTypeDef 枚举值：</w:t>
      </w:r>
    </w:p>
    <w:p w14:paraId="1D45C575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HAL_OK</w:t>
      </w:r>
      <w:r w:rsidRPr="00E43780">
        <w:t>: DMA 传输启动成功。</w:t>
      </w:r>
    </w:p>
    <w:p w14:paraId="18B4ED20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HAL_BUSY</w:t>
      </w:r>
      <w:r w:rsidRPr="00E43780">
        <w:t>: 串口正忙（上一次发送还没结束）。</w:t>
      </w:r>
    </w:p>
    <w:p w14:paraId="6FF9B35F" w14:textId="77777777" w:rsidR="00E43780" w:rsidRPr="00E43780" w:rsidRDefault="00E43780">
      <w:pPr>
        <w:numPr>
          <w:ilvl w:val="0"/>
          <w:numId w:val="234"/>
        </w:numPr>
      </w:pPr>
      <w:r w:rsidRPr="00E43780">
        <w:rPr>
          <w:b/>
          <w:bCs/>
        </w:rPr>
        <w:t>HAL_ERROR</w:t>
      </w:r>
      <w:r w:rsidRPr="00E43780">
        <w:t>: 配置错误或硬件故障。</w:t>
      </w:r>
    </w:p>
    <w:p w14:paraId="5963400B" w14:textId="77777777" w:rsidR="00E43780" w:rsidRPr="00E43780" w:rsidRDefault="00000000" w:rsidP="00E43780">
      <w:r>
        <w:pict w14:anchorId="30CEC7D7">
          <v:rect id="_x0000_i1239" style="width:0;height:1.5pt" o:hralign="center" o:hrstd="t" o:hr="t" fillcolor="#a0a0a0" stroked="f"/>
        </w:pict>
      </w:r>
    </w:p>
    <w:p w14:paraId="4F9CBBA3" w14:textId="77777777" w:rsidR="00E43780" w:rsidRPr="00E43780" w:rsidRDefault="00E43780" w:rsidP="005A7D49">
      <w:pPr>
        <w:pStyle w:val="2"/>
      </w:pPr>
      <w:r w:rsidRPr="00E43780">
        <w:t>4. 注意事项（必看！）</w:t>
      </w:r>
    </w:p>
    <w:p w14:paraId="4AD74DA8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非阻塞性</w:t>
      </w:r>
      <w:r w:rsidRPr="00E43780">
        <w:t>：调用该函数后，它会</w:t>
      </w:r>
      <w:r w:rsidRPr="00E43780">
        <w:rPr>
          <w:b/>
          <w:bCs/>
        </w:rPr>
        <w:t>立即返回</w:t>
      </w:r>
      <w:r w:rsidRPr="00E43780">
        <w:t>，不会等待数据发送完。</w:t>
      </w:r>
    </w:p>
    <w:p w14:paraId="40CB0005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生命周期问题</w:t>
      </w:r>
      <w:r w:rsidRPr="00E43780">
        <w:t>：由于是异步发送，</w:t>
      </w:r>
      <w:r w:rsidRPr="00E43780">
        <w:rPr>
          <w:b/>
          <w:bCs/>
        </w:rPr>
        <w:t>发送缓冲区在发送完成前不能被修改或销毁</w:t>
      </w:r>
      <w:r w:rsidRPr="00E43780">
        <w:t>。</w:t>
      </w:r>
    </w:p>
    <w:p w14:paraId="46CC9F6D" w14:textId="77777777" w:rsidR="00E43780" w:rsidRPr="00E43780" w:rsidRDefault="00E43780">
      <w:pPr>
        <w:numPr>
          <w:ilvl w:val="1"/>
          <w:numId w:val="235"/>
        </w:numPr>
      </w:pPr>
      <w:r w:rsidRPr="00E43780">
        <w:rPr>
          <w:i/>
          <w:iCs/>
        </w:rPr>
        <w:t>错误做法</w:t>
      </w:r>
      <w:r w:rsidRPr="00E43780">
        <w:t>：在函数内部定义局部变量数组并用 DMA 发送（函数结束时局部变量失效，DMA 会发出一堆乱码）。</w:t>
      </w:r>
    </w:p>
    <w:p w14:paraId="330CE9BF" w14:textId="77777777" w:rsidR="00E43780" w:rsidRPr="00E43780" w:rsidRDefault="00E43780">
      <w:pPr>
        <w:numPr>
          <w:ilvl w:val="1"/>
          <w:numId w:val="235"/>
        </w:numPr>
      </w:pPr>
      <w:r w:rsidRPr="00E43780">
        <w:rPr>
          <w:i/>
          <w:iCs/>
        </w:rPr>
        <w:t>正确做法</w:t>
      </w:r>
      <w:r w:rsidRPr="00E43780">
        <w:t>：使用全局变量或 static 静态变量。</w:t>
      </w:r>
    </w:p>
    <w:p w14:paraId="1170135D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配置 DMA</w:t>
      </w:r>
      <w:r w:rsidRPr="00E43780">
        <w:t xml:space="preserve">：在调用此函数前，必须在 STM32CubeMX 中为该串口开启 DMA 映射（TX 通道），并开启 </w:t>
      </w:r>
      <w:r w:rsidRPr="00E43780">
        <w:rPr>
          <w:b/>
          <w:bCs/>
        </w:rPr>
        <w:t>UART 全局中断</w:t>
      </w:r>
      <w:r w:rsidRPr="00E43780">
        <w:t>。</w:t>
      </w:r>
    </w:p>
    <w:p w14:paraId="13A39B7F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t>状态检查</w:t>
      </w:r>
      <w:r w:rsidRPr="00E43780">
        <w:t>：在连续调用 Transmit_DMA 之前，必须检查上一次传输是否完成。可以通过 huart-&gt;gState 检查，或者利用回调函数。</w:t>
      </w:r>
    </w:p>
    <w:p w14:paraId="06912045" w14:textId="77777777" w:rsidR="00E43780" w:rsidRPr="00E43780" w:rsidRDefault="00E43780">
      <w:pPr>
        <w:numPr>
          <w:ilvl w:val="0"/>
          <w:numId w:val="235"/>
        </w:numPr>
      </w:pPr>
      <w:r w:rsidRPr="00E43780">
        <w:rPr>
          <w:b/>
          <w:bCs/>
        </w:rPr>
        <w:lastRenderedPageBreak/>
        <w:t>回调函数</w:t>
      </w:r>
      <w:r w:rsidRPr="00E43780">
        <w:t>：当数据全部发完后，HAL 库会自动调用 HAL_UART_TxCpltCallback()。你可以在这个函数里写发送完成后的逻辑（如翻转 LED）。</w:t>
      </w:r>
    </w:p>
    <w:p w14:paraId="088FB556" w14:textId="77777777" w:rsidR="00E43780" w:rsidRPr="00E43780" w:rsidRDefault="00000000" w:rsidP="00E43780">
      <w:r>
        <w:pict w14:anchorId="07D54FFC">
          <v:rect id="_x0000_i1240" style="width:0;height:1.5pt" o:hralign="center" o:hrstd="t" o:hr="t" fillcolor="#a0a0a0" stroked="f"/>
        </w:pict>
      </w:r>
    </w:p>
    <w:p w14:paraId="0C2C558C" w14:textId="77777777" w:rsidR="00E43780" w:rsidRPr="00E43780" w:rsidRDefault="00E43780" w:rsidP="005A7D49">
      <w:pPr>
        <w:pStyle w:val="2"/>
      </w:pPr>
      <w:r w:rsidRPr="00E43780">
        <w:t>5. 例子</w:t>
      </w:r>
    </w:p>
    <w:p w14:paraId="3A9A8E37" w14:textId="77777777" w:rsidR="00E43780" w:rsidRPr="00E43780" w:rsidRDefault="00E43780" w:rsidP="00E43780">
      <w:r w:rsidRPr="00E43780">
        <w:t>/* 1. 定义全局变量或静态变量 */</w:t>
      </w:r>
    </w:p>
    <w:p w14:paraId="564EB610" w14:textId="77777777" w:rsidR="00E43780" w:rsidRPr="00E43780" w:rsidRDefault="00E43780" w:rsidP="00E43780">
      <w:r w:rsidRPr="00E43780">
        <w:t>uint8_t myData[] = "Hello DMA!\r\n";</w:t>
      </w:r>
    </w:p>
    <w:p w14:paraId="24AB54BD" w14:textId="77777777" w:rsidR="00E43780" w:rsidRPr="00E43780" w:rsidRDefault="00E43780" w:rsidP="00E43780"/>
    <w:p w14:paraId="5BDE90BA" w14:textId="77777777" w:rsidR="00E43780" w:rsidRPr="00E43780" w:rsidRDefault="00E43780" w:rsidP="00E43780">
      <w:r w:rsidRPr="00E43780">
        <w:t>int main(void) {</w:t>
      </w:r>
    </w:p>
    <w:p w14:paraId="04632703" w14:textId="77777777" w:rsidR="00E43780" w:rsidRPr="00E43780" w:rsidRDefault="00E43780" w:rsidP="00E43780">
      <w:r w:rsidRPr="00E43780">
        <w:t xml:space="preserve">    // ... 硬件初始化 ...</w:t>
      </w:r>
    </w:p>
    <w:p w14:paraId="6ADC3FBB" w14:textId="77777777" w:rsidR="00E43780" w:rsidRPr="00E43780" w:rsidRDefault="00E43780" w:rsidP="00E43780"/>
    <w:p w14:paraId="1E85D821" w14:textId="77777777" w:rsidR="00E43780" w:rsidRPr="00E43780" w:rsidRDefault="00E43780" w:rsidP="00E43780">
      <w:r w:rsidRPr="00E43780">
        <w:t xml:space="preserve">    /* 2. 调用 DMA 发送 */</w:t>
      </w:r>
    </w:p>
    <w:p w14:paraId="0FC132BF" w14:textId="77777777" w:rsidR="00E43780" w:rsidRPr="00E43780" w:rsidRDefault="00E43780" w:rsidP="00E43780">
      <w:r w:rsidRPr="00E43780">
        <w:t xml:space="preserve">    // 注意：Size 直接用 sizeof(myData)-1 是为了不发送字符串末尾的 '\0'</w:t>
      </w:r>
    </w:p>
    <w:p w14:paraId="01C48B2E" w14:textId="77777777" w:rsidR="00E43780" w:rsidRPr="00E43780" w:rsidRDefault="00E43780" w:rsidP="00E43780">
      <w:r w:rsidRPr="00E43780">
        <w:t xml:space="preserve">    if (HAL_UART_Transmit_DMA(&amp;huart1, myData, sizeof(myData) - 1) != HAL_OK) {</w:t>
      </w:r>
    </w:p>
    <w:p w14:paraId="6C1C0341" w14:textId="77777777" w:rsidR="00E43780" w:rsidRPr="00E43780" w:rsidRDefault="00E43780" w:rsidP="00E43780">
      <w:r w:rsidRPr="00E43780">
        <w:t xml:space="preserve">        // 如果返回 BUSY，说明上一次还没发完</w:t>
      </w:r>
    </w:p>
    <w:p w14:paraId="09B5C084" w14:textId="77777777" w:rsidR="00E43780" w:rsidRPr="00E43780" w:rsidRDefault="00E43780" w:rsidP="00E43780">
      <w:r w:rsidRPr="00E43780">
        <w:t xml:space="preserve">        Error_Handler();</w:t>
      </w:r>
    </w:p>
    <w:p w14:paraId="1CA741BA" w14:textId="77777777" w:rsidR="00E43780" w:rsidRPr="00E43780" w:rsidRDefault="00E43780" w:rsidP="00E43780">
      <w:r w:rsidRPr="00E43780">
        <w:t xml:space="preserve">    }</w:t>
      </w:r>
    </w:p>
    <w:p w14:paraId="579131C5" w14:textId="77777777" w:rsidR="00E43780" w:rsidRPr="00E43780" w:rsidRDefault="00E43780" w:rsidP="00E43780"/>
    <w:p w14:paraId="782F2B0E" w14:textId="77777777" w:rsidR="00E43780" w:rsidRPr="00E43780" w:rsidRDefault="00E43780" w:rsidP="00E43780">
      <w:r w:rsidRPr="00E43780">
        <w:t xml:space="preserve">    /* 此时 CPU 可以去干别的事情，比如算个数 */</w:t>
      </w:r>
    </w:p>
    <w:p w14:paraId="4493A5C8" w14:textId="77777777" w:rsidR="00E43780" w:rsidRPr="00E43780" w:rsidRDefault="00E43780" w:rsidP="00E43780">
      <w:r w:rsidRPr="00E43780">
        <w:t xml:space="preserve">    while (1) {</w:t>
      </w:r>
    </w:p>
    <w:p w14:paraId="6F4BC07F" w14:textId="77777777" w:rsidR="00E43780" w:rsidRPr="00E43780" w:rsidRDefault="00E43780" w:rsidP="00E43780">
      <w:r w:rsidRPr="00E43780">
        <w:t xml:space="preserve">        // CPU 忙着，DMA 也在后台发着</w:t>
      </w:r>
    </w:p>
    <w:p w14:paraId="4824B5FB" w14:textId="77777777" w:rsidR="00E43780" w:rsidRPr="00E43780" w:rsidRDefault="00E43780" w:rsidP="00E43780">
      <w:r w:rsidRPr="00E43780">
        <w:t xml:space="preserve">    }</w:t>
      </w:r>
    </w:p>
    <w:p w14:paraId="4366431D" w14:textId="77777777" w:rsidR="00E43780" w:rsidRPr="00E43780" w:rsidRDefault="00E43780" w:rsidP="00E43780">
      <w:r w:rsidRPr="00E43780">
        <w:t>}</w:t>
      </w:r>
    </w:p>
    <w:p w14:paraId="45297CB6" w14:textId="77777777" w:rsidR="00E43780" w:rsidRPr="00E43780" w:rsidRDefault="00E43780" w:rsidP="00E43780"/>
    <w:p w14:paraId="63A22F67" w14:textId="77777777" w:rsidR="00E43780" w:rsidRPr="00E43780" w:rsidRDefault="00E43780" w:rsidP="00E43780">
      <w:r w:rsidRPr="00E43780">
        <w:t>/* 3. 发送完成后的回调函数（可选） */</w:t>
      </w:r>
    </w:p>
    <w:p w14:paraId="600161BA" w14:textId="77777777" w:rsidR="00E43780" w:rsidRPr="00E43780" w:rsidRDefault="00E43780" w:rsidP="00E43780">
      <w:r w:rsidRPr="00E43780">
        <w:t>void HAL_UART_TxCpltCallback(UART_HandleTypeDef *huart) {</w:t>
      </w:r>
    </w:p>
    <w:p w14:paraId="300EF835" w14:textId="77777777" w:rsidR="00E43780" w:rsidRPr="00E43780" w:rsidRDefault="00E43780" w:rsidP="00E43780">
      <w:r w:rsidRPr="00E43780">
        <w:t xml:space="preserve">    if (huart-&gt;Instance == USART1) {</w:t>
      </w:r>
    </w:p>
    <w:p w14:paraId="4954E8B6" w14:textId="77777777" w:rsidR="00E43780" w:rsidRPr="00E43780" w:rsidRDefault="00E43780" w:rsidP="00E43780">
      <w:r w:rsidRPr="00E43780">
        <w:lastRenderedPageBreak/>
        <w:t xml:space="preserve">        // 发送完成了，可以在这里点个灯或者设置一个标志位</w:t>
      </w:r>
    </w:p>
    <w:p w14:paraId="597077B1" w14:textId="77777777" w:rsidR="00E43780" w:rsidRPr="00E43780" w:rsidRDefault="00E43780" w:rsidP="00E43780">
      <w:r w:rsidRPr="00E43780">
        <w:t xml:space="preserve">    }</w:t>
      </w:r>
    </w:p>
    <w:p w14:paraId="4AAC9884" w14:textId="77777777" w:rsidR="00E43780" w:rsidRPr="00E43780" w:rsidRDefault="00E43780" w:rsidP="00E43780">
      <w:r w:rsidRPr="00E43780">
        <w:t>}</w:t>
      </w:r>
    </w:p>
    <w:p w14:paraId="5A63EA46" w14:textId="77777777" w:rsidR="00E43780" w:rsidRPr="00E43780" w:rsidRDefault="00E43780" w:rsidP="00DF48D1">
      <w:pPr>
        <w:pStyle w:val="2"/>
      </w:pPr>
      <w:r w:rsidRPr="00E43780">
        <w:t>总结：</w:t>
      </w:r>
    </w:p>
    <w:p w14:paraId="461F75F7" w14:textId="77777777" w:rsidR="00E43780" w:rsidRPr="00E43780" w:rsidRDefault="00E43780">
      <w:pPr>
        <w:numPr>
          <w:ilvl w:val="0"/>
          <w:numId w:val="236"/>
        </w:numPr>
      </w:pPr>
      <w:r w:rsidRPr="00E43780">
        <w:rPr>
          <w:b/>
          <w:bCs/>
        </w:rPr>
        <w:t>普通 Transmit</w:t>
      </w:r>
      <w:r w:rsidRPr="00E43780">
        <w:t xml:space="preserve">: CPU </w:t>
      </w:r>
      <w:r w:rsidRPr="00E43780">
        <w:rPr>
          <w:b/>
          <w:bCs/>
        </w:rPr>
        <w:t>死等</w:t>
      </w:r>
      <w:r w:rsidRPr="00E43780">
        <w:t>数据发完（浪费资源）。</w:t>
      </w:r>
    </w:p>
    <w:p w14:paraId="3FFD6C35" w14:textId="77777777" w:rsidR="00E43780" w:rsidRPr="00E43780" w:rsidRDefault="00E43780">
      <w:pPr>
        <w:numPr>
          <w:ilvl w:val="0"/>
          <w:numId w:val="236"/>
        </w:numPr>
      </w:pPr>
      <w:r w:rsidRPr="00E43780">
        <w:rPr>
          <w:b/>
          <w:bCs/>
        </w:rPr>
        <w:t>Transmit_IT</w:t>
      </w:r>
      <w:r w:rsidRPr="00E43780">
        <w:t>: 每发一个字节</w:t>
      </w:r>
      <w:r w:rsidRPr="00E43780">
        <w:rPr>
          <w:b/>
          <w:bCs/>
        </w:rPr>
        <w:t>进一次中断</w:t>
      </w:r>
      <w:r w:rsidRPr="00E43780">
        <w:t>（CPU 稍微累一点）。</w:t>
      </w:r>
    </w:p>
    <w:p w14:paraId="782D012C" w14:textId="77777777" w:rsidR="00E43780" w:rsidRPr="00E43780" w:rsidRDefault="00E43780">
      <w:pPr>
        <w:numPr>
          <w:ilvl w:val="0"/>
          <w:numId w:val="236"/>
        </w:numPr>
      </w:pPr>
      <w:r w:rsidRPr="00E43780">
        <w:rPr>
          <w:b/>
          <w:bCs/>
        </w:rPr>
        <w:t>Transmit_DMA</w:t>
      </w:r>
      <w:r w:rsidRPr="00E43780">
        <w:t>: CPU 只需要下指令，DMA 搬运工干活，发完再汇报（最高效）。</w:t>
      </w:r>
    </w:p>
    <w:p w14:paraId="7D862CC9" w14:textId="77777777" w:rsidR="00272140" w:rsidRPr="00272140" w:rsidRDefault="00272140" w:rsidP="00272140"/>
    <w:p w14:paraId="7E59487E" w14:textId="234D5A99" w:rsidR="00B41061" w:rsidRDefault="00B41061" w:rsidP="0001775C">
      <w:pPr>
        <w:pStyle w:val="1"/>
      </w:pPr>
      <w:r w:rsidRPr="00B41061">
        <w:t>__HAL_UART_CLEAR_FLAG()</w:t>
      </w:r>
      <w:r w:rsidR="00E605EC">
        <w:br/>
      </w:r>
      <w:r w:rsidR="00E605EC" w:rsidRPr="000B3758">
        <w:rPr>
          <w:b/>
          <w:bCs/>
        </w:rPr>
        <w:t>手动清除 UART（串口）的各种状态标志位</w:t>
      </w:r>
    </w:p>
    <w:p w14:paraId="2984C69A" w14:textId="77777777" w:rsidR="000B3758" w:rsidRPr="000B3758" w:rsidRDefault="000B3758" w:rsidP="000B3758">
      <w:r w:rsidRPr="000B3758">
        <w:t>__HAL_UART_CLEAR_FLAG() 是 STM32 HAL 库中的一个</w:t>
      </w:r>
      <w:r w:rsidRPr="000B3758">
        <w:rPr>
          <w:b/>
          <w:bCs/>
        </w:rPr>
        <w:t>宏</w:t>
      </w:r>
      <w:r w:rsidRPr="000B3758">
        <w:t>（虽然通常叫它函数，但它实际上是个宏定义），主要用于</w:t>
      </w:r>
      <w:r w:rsidRPr="000B3758">
        <w:rPr>
          <w:b/>
          <w:bCs/>
        </w:rPr>
        <w:t>手动清除 UART（串口）的各种状态标志位</w:t>
      </w:r>
      <w:r w:rsidRPr="000B3758">
        <w:t>。</w:t>
      </w:r>
    </w:p>
    <w:p w14:paraId="65C3CFDE" w14:textId="77777777" w:rsidR="000B3758" w:rsidRPr="000B3758" w:rsidRDefault="000B3758" w:rsidP="000B3758">
      <w:r w:rsidRPr="000B3758">
        <w:t>在串口通信中，硬件检测到某些事件（比如收到数据、发生错误）时会把相应的标志位置 1。很多时候我们需要手动把它清零，免得它一直触发中断或者影响后面的判断。</w:t>
      </w:r>
    </w:p>
    <w:p w14:paraId="240A7442" w14:textId="77777777" w:rsidR="000B3758" w:rsidRPr="000B3758" w:rsidRDefault="000B3758" w:rsidP="000B3758">
      <w:pPr>
        <w:pStyle w:val="2"/>
      </w:pPr>
      <w:r w:rsidRPr="000B3758">
        <w:t>1. 函数原型（宏定义）</w:t>
      </w:r>
    </w:p>
    <w:p w14:paraId="401ABE13" w14:textId="77777777" w:rsidR="000B3758" w:rsidRPr="000B3758" w:rsidRDefault="000B3758" w:rsidP="000B3758">
      <w:r w:rsidRPr="000B3758">
        <w:t>在底层，它的定义大致如下（以 STM32F4/G0 等常见系列为例）：</w:t>
      </w:r>
    </w:p>
    <w:p w14:paraId="5CFABE49" w14:textId="77777777" w:rsidR="000B3758" w:rsidRPr="000B3758" w:rsidRDefault="000B3758" w:rsidP="000B3758">
      <w:r w:rsidRPr="000B3758">
        <w:t>C</w:t>
      </w:r>
    </w:p>
    <w:p w14:paraId="1A62D921" w14:textId="77777777" w:rsidR="000B3758" w:rsidRPr="000B3758" w:rsidRDefault="000B3758" w:rsidP="000B3758">
      <w:r w:rsidRPr="000B3758">
        <w:t>#</w:t>
      </w:r>
      <w:r w:rsidRPr="000B3758">
        <w:rPr>
          <w:b/>
          <w:bCs/>
        </w:rPr>
        <w:t>define</w:t>
      </w:r>
      <w:r w:rsidRPr="000B3758">
        <w:t xml:space="preserve"> __HAL_UART_CLEAR_FLAG(__HANDLE__, __FLAG__)</w:t>
      </w:r>
    </w:p>
    <w:p w14:paraId="5D307BF6" w14:textId="77777777" w:rsidR="000B3758" w:rsidRPr="000B3758" w:rsidRDefault="000B3758" w:rsidP="000B3758">
      <w:pPr>
        <w:pStyle w:val="2"/>
      </w:pPr>
      <w:r w:rsidRPr="000B3758">
        <w:t>2. 参数说明</w:t>
      </w:r>
    </w:p>
    <w:p w14:paraId="28107651" w14:textId="77777777" w:rsidR="000B3758" w:rsidRPr="000B3758" w:rsidRDefault="000B3758" w:rsidP="000B3758">
      <w:r w:rsidRPr="000B3758">
        <w:t>它接收两个参数：</w:t>
      </w:r>
    </w:p>
    <w:p w14:paraId="1A97D520" w14:textId="77777777" w:rsidR="000B3758" w:rsidRPr="000B3758" w:rsidRDefault="000B3758" w:rsidP="000B3758">
      <w:pPr>
        <w:numPr>
          <w:ilvl w:val="0"/>
          <w:numId w:val="352"/>
        </w:numPr>
      </w:pPr>
      <w:r w:rsidRPr="000B3758">
        <w:t>__HANDLE__：UART 的句柄指针。比如你定义的 &amp;huart1、&amp;huart2。</w:t>
      </w:r>
    </w:p>
    <w:p w14:paraId="4DD7DBFB" w14:textId="77777777" w:rsidR="000B3758" w:rsidRPr="000B3758" w:rsidRDefault="000B3758" w:rsidP="000B3758">
      <w:pPr>
        <w:numPr>
          <w:ilvl w:val="0"/>
          <w:numId w:val="352"/>
        </w:numPr>
      </w:pPr>
      <w:r w:rsidRPr="000B3758">
        <w:lastRenderedPageBreak/>
        <w:t>__FLAG__：需要清除的标志位。不同的芯片系列支持的标志位略有不同，常见的有：</w:t>
      </w:r>
    </w:p>
    <w:p w14:paraId="6D1EFE3A" w14:textId="77777777" w:rsidR="000B3758" w:rsidRPr="000B3758" w:rsidRDefault="000B3758" w:rsidP="000B3758">
      <w:pPr>
        <w:numPr>
          <w:ilvl w:val="1"/>
          <w:numId w:val="352"/>
        </w:numPr>
      </w:pPr>
      <w:r w:rsidRPr="000B3758">
        <w:t>UART_CLEAR_PEF：清除校验错误标志 (Parity Error)</w:t>
      </w:r>
    </w:p>
    <w:p w14:paraId="590BF34D" w14:textId="77777777" w:rsidR="000B3758" w:rsidRPr="000B3758" w:rsidRDefault="000B3758" w:rsidP="000B3758">
      <w:pPr>
        <w:numPr>
          <w:ilvl w:val="1"/>
          <w:numId w:val="352"/>
        </w:numPr>
      </w:pPr>
      <w:r w:rsidRPr="000B3758">
        <w:t>UART_CLEAR_FEF：清除帧错误标志 (Framing Error)</w:t>
      </w:r>
    </w:p>
    <w:p w14:paraId="3A81B11B" w14:textId="77777777" w:rsidR="000B3758" w:rsidRPr="000B3758" w:rsidRDefault="000B3758" w:rsidP="000B3758">
      <w:pPr>
        <w:numPr>
          <w:ilvl w:val="1"/>
          <w:numId w:val="352"/>
        </w:numPr>
      </w:pPr>
      <w:r w:rsidRPr="000B3758">
        <w:t>UART_CLEAR_NEF：清除噪声错误标志 (Noise Error)</w:t>
      </w:r>
    </w:p>
    <w:p w14:paraId="1C743460" w14:textId="77777777" w:rsidR="000B3758" w:rsidRPr="000B3758" w:rsidRDefault="000B3758" w:rsidP="000B3758">
      <w:pPr>
        <w:numPr>
          <w:ilvl w:val="1"/>
          <w:numId w:val="352"/>
        </w:numPr>
      </w:pPr>
      <w:r w:rsidRPr="000B3758">
        <w:t>UART_CLEAR_OREF：清除过载错误标志 (Overrun Error)</w:t>
      </w:r>
    </w:p>
    <w:p w14:paraId="3109F901" w14:textId="77777777" w:rsidR="000B3758" w:rsidRPr="000B3758" w:rsidRDefault="000B3758" w:rsidP="000B3758">
      <w:pPr>
        <w:numPr>
          <w:ilvl w:val="1"/>
          <w:numId w:val="352"/>
        </w:numPr>
      </w:pPr>
      <w:r w:rsidRPr="000B3758">
        <w:t>UART_CLEAR_IDLEF：清除空闲总线标志 (Idle Line Open)</w:t>
      </w:r>
    </w:p>
    <w:p w14:paraId="66A262B1" w14:textId="77777777" w:rsidR="000B3758" w:rsidRPr="000B3758" w:rsidRDefault="000B3758" w:rsidP="000B3758">
      <w:r w:rsidRPr="000B3758">
        <w:rPr>
          <w:b/>
          <w:bCs/>
        </w:rPr>
        <w:t>注意</w:t>
      </w:r>
      <w:r w:rsidRPr="000B3758">
        <w:t>：早期的 STM32 系列（如 F1）和较新的系列（如 F4/H7/G0）清除标志位的方式不同。较新的系列有专门的 ICR (Interrupt Flag Clear Register) 寄存器，才使用上面这些 UART_CLEAR_xxx 宏。</w:t>
      </w:r>
    </w:p>
    <w:p w14:paraId="7EB11D81" w14:textId="77777777" w:rsidR="000B3758" w:rsidRPr="000B3758" w:rsidRDefault="000B3758" w:rsidP="000B3758">
      <w:pPr>
        <w:pStyle w:val="2"/>
      </w:pPr>
      <w:r w:rsidRPr="000B3758">
        <w:t>3. 返回值</w:t>
      </w:r>
    </w:p>
    <w:p w14:paraId="6BC5CBB5" w14:textId="77777777" w:rsidR="000B3758" w:rsidRPr="000B3758" w:rsidRDefault="000B3758" w:rsidP="000B3758">
      <w:pPr>
        <w:numPr>
          <w:ilvl w:val="0"/>
          <w:numId w:val="353"/>
        </w:numPr>
      </w:pPr>
      <w:r w:rsidRPr="000B3758">
        <w:rPr>
          <w:b/>
          <w:bCs/>
        </w:rPr>
        <w:t>无返回值</w:t>
      </w:r>
      <w:r w:rsidRPr="000B3758">
        <w:t>（void）。它只是直接操作寄存器，不返回任何状态。</w:t>
      </w:r>
    </w:p>
    <w:p w14:paraId="1E24C3AF" w14:textId="77777777" w:rsidR="000B3758" w:rsidRPr="000B3758" w:rsidRDefault="000B3758" w:rsidP="000B3758">
      <w:pPr>
        <w:pStyle w:val="2"/>
      </w:pPr>
      <w:r w:rsidRPr="000B3758">
        <w:t>4. 使用例子</w:t>
      </w:r>
    </w:p>
    <w:p w14:paraId="0373DDD4" w14:textId="77777777" w:rsidR="000B3758" w:rsidRPr="000B3758" w:rsidRDefault="000B3758" w:rsidP="000B3758">
      <w:r w:rsidRPr="000B3758">
        <w:t>最常见的场景是在</w:t>
      </w:r>
      <w:r w:rsidRPr="000B3758">
        <w:rPr>
          <w:b/>
          <w:bCs/>
        </w:rPr>
        <w:t>串口空闲中断 (IDLE)</w:t>
      </w:r>
      <w:r w:rsidRPr="000B3758">
        <w:t xml:space="preserve"> 或者</w:t>
      </w:r>
      <w:r w:rsidRPr="000B3758">
        <w:rPr>
          <w:b/>
          <w:bCs/>
        </w:rPr>
        <w:t>错误处理</w:t>
      </w:r>
      <w:r w:rsidRPr="000B3758">
        <w:t>中，手动清除标志位。</w:t>
      </w:r>
    </w:p>
    <w:p w14:paraId="0F11CBE9" w14:textId="77777777" w:rsidR="000B3758" w:rsidRPr="000B3758" w:rsidRDefault="000B3758" w:rsidP="000B3758">
      <w:r w:rsidRPr="000B3758">
        <w:t>C</w:t>
      </w:r>
    </w:p>
    <w:p w14:paraId="38C85E78" w14:textId="77777777" w:rsidR="000B3758" w:rsidRPr="000B3758" w:rsidRDefault="000B3758" w:rsidP="000B3758">
      <w:r w:rsidRPr="000B3758">
        <w:t>// 例子：在收到一帧完整数据触发空闲中断后，清除空闲标志位</w:t>
      </w:r>
    </w:p>
    <w:p w14:paraId="79DCFD9A" w14:textId="77777777" w:rsidR="000B3758" w:rsidRPr="000B3758" w:rsidRDefault="000B3758" w:rsidP="000B3758">
      <w:r w:rsidRPr="000B3758">
        <w:t>void My_UART_IdleCallback(UART_HandleTypeDef *huart)</w:t>
      </w:r>
    </w:p>
    <w:p w14:paraId="2DF9FF3F" w14:textId="77777777" w:rsidR="000B3758" w:rsidRPr="000B3758" w:rsidRDefault="000B3758" w:rsidP="000B3758">
      <w:r w:rsidRPr="000B3758">
        <w:t>{</w:t>
      </w:r>
    </w:p>
    <w:p w14:paraId="6AC1E8EE" w14:textId="77777777" w:rsidR="000B3758" w:rsidRPr="000B3758" w:rsidRDefault="000B3758" w:rsidP="000B3758">
      <w:r w:rsidRPr="000B3758">
        <w:t xml:space="preserve">    if(__HAL_UART_GET_FLAG(huart, UART_FLAG_IDLE) != RESET)</w:t>
      </w:r>
    </w:p>
    <w:p w14:paraId="2C11D285" w14:textId="77777777" w:rsidR="000B3758" w:rsidRPr="000B3758" w:rsidRDefault="000B3758" w:rsidP="000B3758">
      <w:r w:rsidRPr="000B3758">
        <w:t xml:space="preserve">    {</w:t>
      </w:r>
    </w:p>
    <w:p w14:paraId="42C60CE9" w14:textId="77777777" w:rsidR="000B3758" w:rsidRPr="000B3758" w:rsidRDefault="000B3758" w:rsidP="000B3758">
      <w:r w:rsidRPr="000B3758">
        <w:t xml:space="preserve">        // 1. 清除空闲中断标志位，防止重复进入</w:t>
      </w:r>
    </w:p>
    <w:p w14:paraId="42EA2342" w14:textId="77777777" w:rsidR="000B3758" w:rsidRPr="000B3758" w:rsidRDefault="000B3758" w:rsidP="000B3758">
      <w:r w:rsidRPr="000B3758">
        <w:t xml:space="preserve">        __HAL_UART_CLEAR_FLAG(huart, UART_CLEAR_IDLEF);</w:t>
      </w:r>
    </w:p>
    <w:p w14:paraId="2B5761EF" w14:textId="77777777" w:rsidR="000B3758" w:rsidRPr="000B3758" w:rsidRDefault="000B3758" w:rsidP="000B3758">
      <w:r w:rsidRPr="000B3758">
        <w:t xml:space="preserve">        </w:t>
      </w:r>
    </w:p>
    <w:p w14:paraId="5254E830" w14:textId="77777777" w:rsidR="000B3758" w:rsidRPr="000B3758" w:rsidRDefault="000B3758" w:rsidP="000B3758">
      <w:r w:rsidRPr="000B3758">
        <w:t xml:space="preserve">        // 2. 后面写你处理数据的逻辑...</w:t>
      </w:r>
    </w:p>
    <w:p w14:paraId="1E5C5587" w14:textId="77777777" w:rsidR="000B3758" w:rsidRPr="000B3758" w:rsidRDefault="000B3758" w:rsidP="000B3758">
      <w:r w:rsidRPr="000B3758">
        <w:t xml:space="preserve">    }</w:t>
      </w:r>
    </w:p>
    <w:p w14:paraId="5749D895" w14:textId="77777777" w:rsidR="000B3758" w:rsidRPr="000B3758" w:rsidRDefault="000B3758" w:rsidP="000B3758">
      <w:r w:rsidRPr="000B3758">
        <w:t>}</w:t>
      </w:r>
    </w:p>
    <w:p w14:paraId="4706C357" w14:textId="77777777" w:rsidR="000B3758" w:rsidRPr="000B3758" w:rsidRDefault="000B3758" w:rsidP="000B3758">
      <w:pPr>
        <w:pStyle w:val="2"/>
      </w:pPr>
      <w:r w:rsidRPr="000B3758">
        <w:lastRenderedPageBreak/>
        <w:t>5. 注意事项（避坑指南）</w:t>
      </w:r>
    </w:p>
    <w:p w14:paraId="6980BA11" w14:textId="77777777" w:rsidR="000B3758" w:rsidRPr="000B3758" w:rsidRDefault="000B3758" w:rsidP="000B3758">
      <w:pPr>
        <w:numPr>
          <w:ilvl w:val="0"/>
          <w:numId w:val="354"/>
        </w:numPr>
      </w:pPr>
      <w:r w:rsidRPr="000B3758">
        <w:rPr>
          <w:b/>
          <w:bCs/>
        </w:rPr>
        <w:t>芯片型号差异（最大魔鬼）</w:t>
      </w:r>
      <w:r w:rsidRPr="000B3758">
        <w:t>：</w:t>
      </w:r>
    </w:p>
    <w:p w14:paraId="0A6F19BC" w14:textId="77777777" w:rsidR="000B3758" w:rsidRPr="000B3758" w:rsidRDefault="000B3758" w:rsidP="000B3758">
      <w:pPr>
        <w:numPr>
          <w:ilvl w:val="1"/>
          <w:numId w:val="354"/>
        </w:numPr>
      </w:pPr>
      <w:r w:rsidRPr="000B3758">
        <w:t xml:space="preserve">在 </w:t>
      </w:r>
      <w:r w:rsidRPr="000B3758">
        <w:rPr>
          <w:b/>
          <w:bCs/>
        </w:rPr>
        <w:t>STM32F1</w:t>
      </w:r>
      <w:r w:rsidRPr="000B3758">
        <w:t xml:space="preserve"> 等老系列上，清除标志位通常是通过“先读 SR 寄存器，再读 DR 寄存器”实现的，直接调用 __HAL_UART_CLEAR_FLAG 可能会发现有些标志位根本没有这个清除宏。</w:t>
      </w:r>
    </w:p>
    <w:p w14:paraId="633B08ED" w14:textId="77777777" w:rsidR="000B3758" w:rsidRPr="000B3758" w:rsidRDefault="000B3758" w:rsidP="000B3758">
      <w:pPr>
        <w:numPr>
          <w:ilvl w:val="1"/>
          <w:numId w:val="354"/>
        </w:numPr>
      </w:pPr>
      <w:r w:rsidRPr="000B3758">
        <w:t xml:space="preserve">在 </w:t>
      </w:r>
      <w:r w:rsidRPr="000B3758">
        <w:rPr>
          <w:b/>
          <w:bCs/>
        </w:rPr>
        <w:t>STM32F4/F7/G0/L4</w:t>
      </w:r>
      <w:r w:rsidRPr="000B3758">
        <w:t xml:space="preserve"> 等较新系列上，硬件引入了 ICR 寄存器，才能愉快地使用 __HAL_UART_CLEAR_FLAG(huart, UART_CLEAR_xxx)。</w:t>
      </w:r>
    </w:p>
    <w:p w14:paraId="6AD25ED0" w14:textId="77777777" w:rsidR="000B3758" w:rsidRPr="000B3758" w:rsidRDefault="000B3758" w:rsidP="000B3758">
      <w:pPr>
        <w:numPr>
          <w:ilvl w:val="0"/>
          <w:numId w:val="354"/>
        </w:numPr>
      </w:pPr>
      <w:r w:rsidRPr="000B3758">
        <w:rPr>
          <w:b/>
          <w:bCs/>
        </w:rPr>
        <w:t>不要分错清零宏</w:t>
      </w:r>
      <w:r w:rsidRPr="000B3758">
        <w:t>：</w:t>
      </w:r>
    </w:p>
    <w:p w14:paraId="238C2EED" w14:textId="77777777" w:rsidR="000B3758" w:rsidRPr="000B3758" w:rsidRDefault="000B3758" w:rsidP="000B3758">
      <w:r w:rsidRPr="000B3758">
        <w:t>传入的第二个参数必须是 UART_CLEAR_xxx（清除专用宏），而不是 UART_FLAG_xxx（读取专用宏）。虽然在某些芯片上它们的值一样，但分开写代码可读性更好，也能避免某些型号上的兼容性错误。</w:t>
      </w:r>
    </w:p>
    <w:p w14:paraId="7869CDCF" w14:textId="77777777" w:rsidR="007120D6" w:rsidRPr="007120D6" w:rsidRDefault="007120D6" w:rsidP="007120D6">
      <w:pPr>
        <w:rPr>
          <w:rFonts w:hint="eastAsia"/>
        </w:rPr>
      </w:pPr>
    </w:p>
    <w:p w14:paraId="2E84D913" w14:textId="67A349F6" w:rsidR="0001775C" w:rsidRDefault="0001775C" w:rsidP="0001775C">
      <w:pPr>
        <w:pStyle w:val="1"/>
      </w:pPr>
      <w:r w:rsidRPr="009D5841">
        <w:t>串口的普通中断的中断条件是什么?</w:t>
      </w:r>
      <w:r>
        <w:br/>
      </w:r>
      <w:r w:rsidRPr="009D5841">
        <w:t>串口空闲中断的中断条件是什么?</w:t>
      </w:r>
      <w:r>
        <w:br/>
      </w:r>
      <w:r w:rsidRPr="009D5841">
        <w:t>串口空闲中断加+DMA的中断条件是什么??</w:t>
      </w:r>
      <w:r>
        <w:br/>
      </w:r>
      <w:r w:rsidRPr="009D5841">
        <w:t xml:space="preserve">DMA又是什么时候进行数据转运? </w:t>
      </w:r>
    </w:p>
    <w:p w14:paraId="776E5159" w14:textId="01424FDA" w:rsidR="009D53F9" w:rsidRDefault="009D53F9" w:rsidP="009D53F9">
      <w:pPr>
        <w:pStyle w:val="2"/>
      </w:pPr>
      <w:r>
        <w:rPr>
          <w:rFonts w:hint="eastAsia"/>
        </w:rPr>
        <w:t>我的总结:</w:t>
      </w:r>
    </w:p>
    <w:p w14:paraId="4E65FCCF" w14:textId="42CB09D7" w:rsidR="00B733CF" w:rsidRDefault="002D7614" w:rsidP="00B733CF">
      <w:r>
        <w:rPr>
          <w:rFonts w:hint="eastAsia"/>
        </w:rPr>
        <w:t>1.</w:t>
      </w:r>
      <w:r w:rsidRPr="002D7614">
        <w:t>串口中断的触发条件是</w:t>
      </w:r>
      <w:r w:rsidRPr="00A826B3">
        <w:rPr>
          <w:b/>
          <w:bCs/>
        </w:rPr>
        <w:t>收到一个字节</w:t>
      </w:r>
    </w:p>
    <w:p w14:paraId="109047CA" w14:textId="471B6CFF" w:rsidR="004B7309" w:rsidRDefault="004B7309" w:rsidP="00B733CF">
      <w:r>
        <w:rPr>
          <w:rFonts w:hint="eastAsia"/>
        </w:rPr>
        <w:t>2.</w:t>
      </w:r>
      <w:r w:rsidRPr="004B7309">
        <w:t xml:space="preserve"> 串口空闲中断的触发条件是：</w:t>
      </w:r>
      <w:r w:rsidRPr="00A826B3">
        <w:rPr>
          <w:b/>
          <w:bCs/>
        </w:rPr>
        <w:t>一个帧时间没有收到数据</w:t>
      </w:r>
    </w:p>
    <w:p w14:paraId="5E2F3D31" w14:textId="0D3DA20E" w:rsidR="004B7309" w:rsidRDefault="00A826B3" w:rsidP="00B733CF">
      <w:r>
        <w:rPr>
          <w:rFonts w:hint="eastAsia"/>
        </w:rPr>
        <w:t>3.</w:t>
      </w:r>
      <w:r w:rsidRPr="00A826B3">
        <w:t xml:space="preserve"> DMA触发中断</w:t>
      </w:r>
      <w:r w:rsidR="001224E3">
        <w:rPr>
          <w:rFonts w:hint="eastAsia"/>
        </w:rPr>
        <w:t>(</w:t>
      </w:r>
      <w:r w:rsidR="001224E3" w:rsidRPr="001224E3">
        <w:t>完成中断</w:t>
      </w:r>
      <w:r w:rsidR="001224E3">
        <w:rPr>
          <w:rFonts w:hint="eastAsia"/>
        </w:rPr>
        <w:t>TC)</w:t>
      </w:r>
      <w:r w:rsidRPr="00A826B3">
        <w:t>的条件是其</w:t>
      </w:r>
      <w:r w:rsidRPr="00727614">
        <w:rPr>
          <w:b/>
          <w:bCs/>
        </w:rPr>
        <w:t>计数器减到0</w:t>
      </w:r>
      <w:r w:rsidRPr="00A826B3">
        <w:t>，而且DMA的中断与串口无关系，只与其转运的数据量有关</w:t>
      </w:r>
    </w:p>
    <w:p w14:paraId="615E5D00" w14:textId="77777777" w:rsidR="00727614" w:rsidRPr="004B7309" w:rsidRDefault="00727614" w:rsidP="00B733CF"/>
    <w:p w14:paraId="6A897EC4" w14:textId="77777777" w:rsidR="0001775C" w:rsidRPr="0001775C" w:rsidRDefault="0001775C" w:rsidP="0001775C">
      <w:r w:rsidRPr="0001775C">
        <w:lastRenderedPageBreak/>
        <w:t>这几个概念是串口通信和数据转运中的核心，特别是</w:t>
      </w:r>
      <w:r w:rsidRPr="0001775C">
        <w:rPr>
          <w:b/>
          <w:bCs/>
        </w:rPr>
        <w:t>空闲中断 + DMA</w:t>
      </w:r>
      <w:r w:rsidRPr="0001775C">
        <w:t>的组合，在处理不定长数据（比如传感器数据包、AT指令）时非常高效。</w:t>
      </w:r>
    </w:p>
    <w:p w14:paraId="37D11107" w14:textId="77777777" w:rsidR="0001775C" w:rsidRPr="0001775C" w:rsidRDefault="0001775C" w:rsidP="0001775C">
      <w:r w:rsidRPr="0001775C">
        <w:t xml:space="preserve">下面我们以最常用的 </w:t>
      </w:r>
      <w:r w:rsidRPr="0001775C">
        <w:rPr>
          <w:b/>
          <w:bCs/>
        </w:rPr>
        <w:t>STM32</w:t>
      </w:r>
      <w:r w:rsidRPr="0001775C">
        <w:t xml:space="preserve"> 架构为例，层层递进地拆解它们的中断条件和转运时机。</w:t>
      </w:r>
    </w:p>
    <w:p w14:paraId="6A86FBA1" w14:textId="77777777" w:rsidR="0001775C" w:rsidRPr="0001775C" w:rsidRDefault="0001775C" w:rsidP="0001775C">
      <w:pPr>
        <w:pStyle w:val="2"/>
      </w:pPr>
      <w:r w:rsidRPr="0001775C">
        <w:t>1. 串口普通中断（以 RXNE 和 TXE 为例）</w:t>
      </w:r>
    </w:p>
    <w:p w14:paraId="57703145" w14:textId="77777777" w:rsidR="0001775C" w:rsidRPr="0001775C" w:rsidRDefault="0001775C" w:rsidP="0001775C">
      <w:r w:rsidRPr="0001775C">
        <w:t>普通中断通常是基于</w:t>
      </w:r>
      <w:r w:rsidRPr="0001775C">
        <w:rPr>
          <w:b/>
          <w:bCs/>
        </w:rPr>
        <w:t>单个字节（Byte）</w:t>
      </w:r>
      <w:r w:rsidRPr="0001775C">
        <w:t>状态改变而触发的。</w:t>
      </w:r>
    </w:p>
    <w:p w14:paraId="061EFF7C" w14:textId="77777777" w:rsidR="0001775C" w:rsidRPr="0001775C" w:rsidRDefault="0001775C" w:rsidP="0001775C">
      <w:pPr>
        <w:rPr>
          <w:b/>
          <w:bCs/>
        </w:rPr>
      </w:pPr>
      <w:r w:rsidRPr="0001775C">
        <w:rPr>
          <w:b/>
          <w:bCs/>
        </w:rPr>
        <w:t>接收中断 (RXNE - Receive Data Register Not Empty)</w:t>
      </w:r>
    </w:p>
    <w:p w14:paraId="6E3BDC3C" w14:textId="08A8F774" w:rsidR="0001775C" w:rsidRPr="0001775C" w:rsidRDefault="0001775C" w:rsidP="0001775C">
      <w:pPr>
        <w:numPr>
          <w:ilvl w:val="0"/>
          <w:numId w:val="343"/>
        </w:numPr>
      </w:pPr>
      <w:r w:rsidRPr="0001775C">
        <w:rPr>
          <w:b/>
          <w:bCs/>
        </w:rPr>
        <w:t>中断条件</w:t>
      </w:r>
      <w:r w:rsidRPr="0001775C">
        <w:t>：串口</w:t>
      </w:r>
      <w:r w:rsidRPr="00345C02">
        <w:rPr>
          <w:b/>
          <w:bCs/>
        </w:rPr>
        <w:t>移位寄存器</w:t>
      </w:r>
      <w:r w:rsidRPr="0001775C">
        <w:t>接收满了</w:t>
      </w:r>
      <w:r w:rsidRPr="00345C02">
        <w:rPr>
          <w:b/>
          <w:bCs/>
          <w:color w:val="EE0000"/>
        </w:rPr>
        <w:t>一个字节</w:t>
      </w:r>
      <w:r w:rsidRPr="0001775C">
        <w:t>的数据，并自动将该字节转移到了</w:t>
      </w:r>
      <w:r w:rsidRPr="00345C02">
        <w:rPr>
          <w:b/>
          <w:bCs/>
        </w:rPr>
        <w:t>数据接收寄存器</w:t>
      </w:r>
      <w:r w:rsidRPr="0001775C">
        <w:t xml:space="preserve">（RDR/DR）中。此时硬件自动将 </w:t>
      </w:r>
      <w:r w:rsidRPr="00345C02">
        <w:rPr>
          <w:b/>
          <w:bCs/>
        </w:rPr>
        <w:t>RXNE</w:t>
      </w:r>
      <w:r w:rsidRPr="0001775C">
        <w:t xml:space="preserve"> 标志位置 1，触发中断。</w:t>
      </w:r>
      <w:r w:rsidR="0009711F">
        <w:rPr>
          <w:rFonts w:hint="eastAsia"/>
        </w:rPr>
        <w:t>(RXNE的触发条件是移位寄存器将数据存入</w:t>
      </w:r>
      <w:r w:rsidR="008D6FD3">
        <w:rPr>
          <w:rFonts w:hint="eastAsia"/>
        </w:rPr>
        <w:t>数据寄存器</w:t>
      </w:r>
      <w:r w:rsidR="0009711F">
        <w:rPr>
          <w:rFonts w:hint="eastAsia"/>
        </w:rPr>
        <w:t>)</w:t>
      </w:r>
      <w:r w:rsidR="00B63A09">
        <w:rPr>
          <w:rFonts w:hint="eastAsia"/>
        </w:rPr>
        <w:t>(数据接收寄存器和数据发送寄存器是同一个，都叫数据寄存器)</w:t>
      </w:r>
    </w:p>
    <w:p w14:paraId="097CDFBD" w14:textId="77777777" w:rsidR="0001775C" w:rsidRPr="0001775C" w:rsidRDefault="0001775C" w:rsidP="0001775C">
      <w:pPr>
        <w:numPr>
          <w:ilvl w:val="0"/>
          <w:numId w:val="343"/>
        </w:numPr>
      </w:pPr>
      <w:r w:rsidRPr="0001775C">
        <w:rPr>
          <w:b/>
          <w:bCs/>
        </w:rPr>
        <w:t>直白点说</w:t>
      </w:r>
      <w:r w:rsidRPr="0001775C">
        <w:t>：</w:t>
      </w:r>
      <w:r w:rsidRPr="0001775C">
        <w:rPr>
          <w:b/>
          <w:bCs/>
        </w:rPr>
        <w:t>“</w:t>
      </w:r>
      <w:r w:rsidRPr="0009711F">
        <w:rPr>
          <w:b/>
          <w:bCs/>
          <w:color w:val="EE0000"/>
        </w:rPr>
        <w:t>每收到 1 个字节，就触发一次中断</w:t>
      </w:r>
      <w:r w:rsidRPr="0001775C">
        <w:rPr>
          <w:b/>
          <w:bCs/>
        </w:rPr>
        <w:t>。”</w:t>
      </w:r>
    </w:p>
    <w:p w14:paraId="16A0058B" w14:textId="77777777" w:rsidR="0001775C" w:rsidRPr="0001775C" w:rsidRDefault="0001775C" w:rsidP="0001775C">
      <w:pPr>
        <w:rPr>
          <w:b/>
          <w:bCs/>
        </w:rPr>
      </w:pPr>
      <w:r w:rsidRPr="0001775C">
        <w:rPr>
          <w:b/>
          <w:bCs/>
        </w:rPr>
        <w:t>发送中断 (TXE - Transmit Data Register Empty)</w:t>
      </w:r>
    </w:p>
    <w:p w14:paraId="14015B99" w14:textId="1F6FCD2A" w:rsidR="0001775C" w:rsidRPr="0001775C" w:rsidRDefault="0001775C" w:rsidP="0001775C">
      <w:pPr>
        <w:numPr>
          <w:ilvl w:val="0"/>
          <w:numId w:val="344"/>
        </w:numPr>
      </w:pPr>
      <w:r w:rsidRPr="0001775C">
        <w:rPr>
          <w:b/>
          <w:bCs/>
        </w:rPr>
        <w:t>中断条件</w:t>
      </w:r>
      <w:r w:rsidRPr="0001775C">
        <w:t>：数据</w:t>
      </w:r>
      <w:r w:rsidRPr="0009711F">
        <w:rPr>
          <w:b/>
          <w:bCs/>
        </w:rPr>
        <w:t>发送寄存器</w:t>
      </w:r>
      <w:r w:rsidRPr="0001775C">
        <w:t xml:space="preserve">（TDR/DR）中的数据已经被转移到了移位寄存器，准备发送出去。此时 </w:t>
      </w:r>
      <w:r w:rsidRPr="0009711F">
        <w:rPr>
          <w:b/>
          <w:bCs/>
        </w:rPr>
        <w:t xml:space="preserve">TXE </w:t>
      </w:r>
      <w:r w:rsidRPr="0001775C">
        <w:t>标志位由硬件置 1，意味着 TDR 变空了，你可以写入下一个字节了。</w:t>
      </w:r>
      <w:r w:rsidR="008D6FD3">
        <w:rPr>
          <w:rFonts w:hint="eastAsia"/>
        </w:rPr>
        <w:t>(</w:t>
      </w:r>
      <w:r w:rsidR="003728DB">
        <w:rPr>
          <w:rFonts w:hint="eastAsia"/>
        </w:rPr>
        <w:t>TXE的触发条件是数据寄存器将数据存入移位寄存器</w:t>
      </w:r>
      <w:r w:rsidR="008D6FD3">
        <w:rPr>
          <w:rFonts w:hint="eastAsia"/>
        </w:rPr>
        <w:t>)</w:t>
      </w:r>
      <w:r w:rsidR="008D0948" w:rsidRPr="008D0948">
        <w:rPr>
          <w:rFonts w:hint="eastAsia"/>
        </w:rPr>
        <w:t xml:space="preserve"> </w:t>
      </w:r>
      <w:r w:rsidR="008D0948">
        <w:rPr>
          <w:rFonts w:hint="eastAsia"/>
        </w:rPr>
        <w:t>(数据接收寄存器和数据发送寄存器是同一个，都叫数据寄存器)</w:t>
      </w:r>
    </w:p>
    <w:p w14:paraId="1323B59B" w14:textId="77777777" w:rsidR="0001775C" w:rsidRPr="0001775C" w:rsidRDefault="0001775C" w:rsidP="0001775C">
      <w:pPr>
        <w:numPr>
          <w:ilvl w:val="0"/>
          <w:numId w:val="344"/>
        </w:numPr>
      </w:pPr>
      <w:r w:rsidRPr="0001775C">
        <w:rPr>
          <w:b/>
          <w:bCs/>
        </w:rPr>
        <w:t>直白点说</w:t>
      </w:r>
      <w:r w:rsidRPr="0001775C">
        <w:t>：</w:t>
      </w:r>
      <w:r w:rsidRPr="0001775C">
        <w:rPr>
          <w:b/>
          <w:bCs/>
        </w:rPr>
        <w:t>“只要发送寄存器空了（允许填入新数据），就触发一次中断。”</w:t>
      </w:r>
      <w:r w:rsidRPr="0001775C">
        <w:t>（注意：此时数据不一定在物理线路上发送完毕，那是 TC 标志位做的事）。</w:t>
      </w:r>
    </w:p>
    <w:p w14:paraId="5BFAB78D" w14:textId="77777777" w:rsidR="0001775C" w:rsidRPr="0001775C" w:rsidRDefault="0001775C" w:rsidP="0001775C">
      <w:pPr>
        <w:pStyle w:val="2"/>
      </w:pPr>
      <w:r w:rsidRPr="0001775C">
        <w:t>2. 串口空闲中断 (IDLE)</w:t>
      </w:r>
    </w:p>
    <w:p w14:paraId="3C607790" w14:textId="77777777" w:rsidR="0001775C" w:rsidRPr="0001775C" w:rsidRDefault="0001775C" w:rsidP="0001775C">
      <w:r w:rsidRPr="0001775C">
        <w:t>空闲中断是</w:t>
      </w:r>
      <w:r w:rsidRPr="0001775C">
        <w:rPr>
          <w:b/>
          <w:bCs/>
        </w:rPr>
        <w:t>基于</w:t>
      </w:r>
      <w:r w:rsidRPr="001D3BF2">
        <w:rPr>
          <w:b/>
          <w:bCs/>
          <w:color w:val="EE0000"/>
        </w:rPr>
        <w:t>时间线</w:t>
      </w:r>
      <w:r w:rsidRPr="0001775C">
        <w:rPr>
          <w:b/>
          <w:bCs/>
        </w:rPr>
        <w:t>（总线状态）触发的，它不再关心单个字节，而是关心</w:t>
      </w:r>
      <w:r w:rsidRPr="001D3BF2">
        <w:rPr>
          <w:b/>
          <w:bCs/>
          <w:color w:val="EE0000"/>
        </w:rPr>
        <w:t>数据流的停顿</w:t>
      </w:r>
      <w:r w:rsidRPr="0001775C">
        <w:t>。</w:t>
      </w:r>
    </w:p>
    <w:p w14:paraId="5BD792E5" w14:textId="77777777" w:rsidR="0001775C" w:rsidRPr="0001775C" w:rsidRDefault="0001775C" w:rsidP="0001775C">
      <w:pPr>
        <w:numPr>
          <w:ilvl w:val="0"/>
          <w:numId w:val="345"/>
        </w:numPr>
      </w:pPr>
      <w:r w:rsidRPr="0001775C">
        <w:rPr>
          <w:b/>
          <w:bCs/>
        </w:rPr>
        <w:t>中断条件</w:t>
      </w:r>
      <w:r w:rsidRPr="0001775C">
        <w:t>：当串口开始接收数据后，如果总线上</w:t>
      </w:r>
      <w:r w:rsidRPr="0001775C">
        <w:rPr>
          <w:b/>
          <w:bCs/>
        </w:rPr>
        <w:t>检测到</w:t>
      </w:r>
      <w:r w:rsidRPr="001D3BF2">
        <w:rPr>
          <w:b/>
          <w:bCs/>
          <w:color w:val="EE0000"/>
        </w:rPr>
        <w:t>一个字节的时间内</w:t>
      </w:r>
      <w:r w:rsidRPr="0001775C">
        <w:rPr>
          <w:b/>
          <w:bCs/>
        </w:rPr>
        <w:t>（加一个停止位）没有任何数据输入</w:t>
      </w:r>
      <w:r w:rsidRPr="0001775C">
        <w:t xml:space="preserve">，硬件就会判定为“空闲”，并将 </w:t>
      </w:r>
      <w:r w:rsidRPr="001D3BF2">
        <w:rPr>
          <w:b/>
          <w:bCs/>
          <w:color w:val="EE0000"/>
        </w:rPr>
        <w:t>IDLE 标志位置 1</w:t>
      </w:r>
      <w:r w:rsidRPr="0001775C">
        <w:t>，触发中断。</w:t>
      </w:r>
    </w:p>
    <w:p w14:paraId="782B553F" w14:textId="77777777" w:rsidR="0001775C" w:rsidRPr="0001775C" w:rsidRDefault="0001775C" w:rsidP="0001775C">
      <w:pPr>
        <w:numPr>
          <w:ilvl w:val="0"/>
          <w:numId w:val="345"/>
        </w:numPr>
      </w:pPr>
      <w:r w:rsidRPr="0001775C">
        <w:rPr>
          <w:b/>
          <w:bCs/>
        </w:rPr>
        <w:t>触发前提</w:t>
      </w:r>
      <w:r w:rsidRPr="0001775C">
        <w:t>：总线上必须</w:t>
      </w:r>
      <w:r w:rsidRPr="0001775C">
        <w:rPr>
          <w:b/>
          <w:bCs/>
        </w:rPr>
        <w:t>先有数据接收</w:t>
      </w:r>
      <w:r w:rsidRPr="0001775C">
        <w:t>，然后出现空闲，才会触发。如果总线一直处于空闲状态，它是不会反复触发中断的。</w:t>
      </w:r>
    </w:p>
    <w:p w14:paraId="31724DF8" w14:textId="77777777" w:rsidR="0001775C" w:rsidRPr="0001775C" w:rsidRDefault="0001775C" w:rsidP="0001775C">
      <w:pPr>
        <w:numPr>
          <w:ilvl w:val="0"/>
          <w:numId w:val="345"/>
        </w:numPr>
      </w:pPr>
      <w:r w:rsidRPr="0001775C">
        <w:rPr>
          <w:b/>
          <w:bCs/>
        </w:rPr>
        <w:t>直白点说</w:t>
      </w:r>
      <w:r w:rsidRPr="0001775C">
        <w:t>：</w:t>
      </w:r>
      <w:r w:rsidRPr="0001775C">
        <w:rPr>
          <w:b/>
          <w:bCs/>
        </w:rPr>
        <w:t>“一波数据收完了，停顿了，就触发一次中断。”</w:t>
      </w:r>
      <w:r w:rsidRPr="0001775C">
        <w:t xml:space="preserve"> 它是天然用来判断“一帧不定长数据结束”的利器。</w:t>
      </w:r>
    </w:p>
    <w:p w14:paraId="0925F525" w14:textId="77777777" w:rsidR="0001775C" w:rsidRPr="0001775C" w:rsidRDefault="0001775C" w:rsidP="001D3BF2">
      <w:pPr>
        <w:pStyle w:val="2"/>
      </w:pPr>
      <w:r w:rsidRPr="0001775C">
        <w:lastRenderedPageBreak/>
        <w:t>3. 串口空闲中断 + DMA 的中断条件</w:t>
      </w:r>
    </w:p>
    <w:p w14:paraId="103A3BF3" w14:textId="77777777" w:rsidR="0001775C" w:rsidRPr="0001775C" w:rsidRDefault="0001775C" w:rsidP="0001775C">
      <w:r w:rsidRPr="0001775C">
        <w:t>当空闲中断配合 DMA 使用时，它们各自各司其职，会涉及到</w:t>
      </w:r>
      <w:r w:rsidRPr="0001775C">
        <w:rPr>
          <w:b/>
          <w:bCs/>
        </w:rPr>
        <w:t>两个完全独立的中断源</w:t>
      </w:r>
      <w:r w:rsidRPr="0001775C">
        <w:t>。</w:t>
      </w:r>
    </w:p>
    <w:p w14:paraId="251A92E6" w14:textId="77777777" w:rsidR="0001775C" w:rsidRPr="0001775C" w:rsidRDefault="0001775C" w:rsidP="0001775C">
      <w:pPr>
        <w:numPr>
          <w:ilvl w:val="0"/>
          <w:numId w:val="346"/>
        </w:numPr>
      </w:pPr>
      <w:r w:rsidRPr="0001775C">
        <w:rPr>
          <w:b/>
          <w:bCs/>
        </w:rPr>
        <w:t>DMA 侧的中断（TC - Transfer Complete）</w:t>
      </w:r>
      <w:r w:rsidRPr="0001775C">
        <w:t>：</w:t>
      </w:r>
    </w:p>
    <w:p w14:paraId="07824F2F" w14:textId="77777777" w:rsidR="0001775C" w:rsidRPr="0001775C" w:rsidRDefault="0001775C" w:rsidP="0001775C">
      <w:pPr>
        <w:numPr>
          <w:ilvl w:val="1"/>
          <w:numId w:val="346"/>
        </w:numPr>
      </w:pPr>
      <w:r w:rsidRPr="0001775C">
        <w:rPr>
          <w:b/>
          <w:bCs/>
        </w:rPr>
        <w:t>中断条件</w:t>
      </w:r>
      <w:r w:rsidRPr="0001775C">
        <w:t>：DMA 的计数器减到了 0（即你预设要传输的字节数全部搬运完毕）。</w:t>
      </w:r>
    </w:p>
    <w:p w14:paraId="2D247872" w14:textId="77777777" w:rsidR="0001775C" w:rsidRPr="0001775C" w:rsidRDefault="0001775C" w:rsidP="0001775C">
      <w:pPr>
        <w:numPr>
          <w:ilvl w:val="1"/>
          <w:numId w:val="346"/>
        </w:numPr>
      </w:pPr>
      <w:r w:rsidRPr="0001775C">
        <w:rPr>
          <w:b/>
          <w:bCs/>
        </w:rPr>
        <w:t>注意</w:t>
      </w:r>
      <w:r w:rsidRPr="0001775C">
        <w:t xml:space="preserve">：在接收不定长数据时，我们通常把 DMA 接收缓冲区设得足够大（比如 100 字节），如果实际只发来 20 字节，DMA 的计数器就绝对不会减到 0，因此 </w:t>
      </w:r>
      <w:r w:rsidRPr="0001775C">
        <w:rPr>
          <w:b/>
          <w:bCs/>
        </w:rPr>
        <w:t>DMA 自身的完成中断在接收不定长数据时通常</w:t>
      </w:r>
      <w:r w:rsidRPr="001D3BF2">
        <w:rPr>
          <w:b/>
          <w:bCs/>
          <w:color w:val="EE0000"/>
        </w:rPr>
        <w:t>不会触发</w:t>
      </w:r>
      <w:r w:rsidRPr="0001775C">
        <w:t>。</w:t>
      </w:r>
    </w:p>
    <w:p w14:paraId="6B2D73FF" w14:textId="77777777" w:rsidR="0001775C" w:rsidRPr="0001775C" w:rsidRDefault="0001775C" w:rsidP="0001775C">
      <w:pPr>
        <w:numPr>
          <w:ilvl w:val="0"/>
          <w:numId w:val="346"/>
        </w:numPr>
      </w:pPr>
      <w:r w:rsidRPr="0001775C">
        <w:rPr>
          <w:b/>
          <w:bCs/>
        </w:rPr>
        <w:t>串口侧的中断（IDLE）</w:t>
      </w:r>
      <w:r w:rsidRPr="0001775C">
        <w:t>：</w:t>
      </w:r>
    </w:p>
    <w:p w14:paraId="49C7DB86" w14:textId="77777777" w:rsidR="0001775C" w:rsidRPr="0001775C" w:rsidRDefault="0001775C" w:rsidP="0001775C">
      <w:pPr>
        <w:numPr>
          <w:ilvl w:val="1"/>
          <w:numId w:val="346"/>
        </w:numPr>
      </w:pPr>
      <w:r w:rsidRPr="0001775C">
        <w:rPr>
          <w:b/>
          <w:bCs/>
        </w:rPr>
        <w:t>中断条件</w:t>
      </w:r>
      <w:r w:rsidRPr="0001775C">
        <w:t>：</w:t>
      </w:r>
      <w:r w:rsidRPr="001D3BF2">
        <w:rPr>
          <w:b/>
          <w:bCs/>
          <w:color w:val="EE0000"/>
        </w:rPr>
        <w:t>数据流停止（同第 2 点）</w:t>
      </w:r>
      <w:r w:rsidRPr="0001775C">
        <w:t>。</w:t>
      </w:r>
    </w:p>
    <w:p w14:paraId="133D6E16" w14:textId="77777777" w:rsidR="0001775C" w:rsidRPr="0001775C" w:rsidRDefault="0001775C" w:rsidP="0001775C">
      <w:pPr>
        <w:numPr>
          <w:ilvl w:val="1"/>
          <w:numId w:val="346"/>
        </w:numPr>
      </w:pPr>
      <w:r w:rsidRPr="0001775C">
        <w:rPr>
          <w:b/>
          <w:bCs/>
        </w:rPr>
        <w:t>为什么用它</w:t>
      </w:r>
      <w:r w:rsidRPr="0001775C">
        <w:t>：因为 DMA 只管埋头搬运，它不知道数据什么时候结束。当总线空闲触发 IDLE 中断时，CPU 进入串口中断服务函数，通过读取 DMA 的剩余计数器（CNDTR），就能精准算出这一帧数据到底收到了多少个字节。</w:t>
      </w:r>
    </w:p>
    <w:p w14:paraId="36B503A1" w14:textId="77777777" w:rsidR="0001775C" w:rsidRPr="0001775C" w:rsidRDefault="0001775C" w:rsidP="001D3BF2">
      <w:pPr>
        <w:pStyle w:val="2"/>
      </w:pPr>
      <w:r w:rsidRPr="0001775C">
        <w:t>4. DMA 什么时候进行数据转运？</w:t>
      </w:r>
    </w:p>
    <w:p w14:paraId="595915D2" w14:textId="77777777" w:rsidR="0001775C" w:rsidRPr="0001775C" w:rsidRDefault="0001775C" w:rsidP="0001775C">
      <w:r w:rsidRPr="0001775C">
        <w:t>DMA（Direct Memory Access，直接内存访问）的转运时机非常微妙，</w:t>
      </w:r>
      <w:r w:rsidRPr="0001775C">
        <w:rPr>
          <w:b/>
          <w:bCs/>
        </w:rPr>
        <w:t>它不需要等待任何“中断”，它是被硬件“请求（Request）”驱动的。</w:t>
      </w:r>
    </w:p>
    <w:p w14:paraId="49A70D6D" w14:textId="77777777" w:rsidR="0001775C" w:rsidRPr="0001775C" w:rsidRDefault="0001775C" w:rsidP="0001775C">
      <w:r w:rsidRPr="0001775C">
        <w:t>在“串口接收 + DMA”的模式下，转运的时机和过程如下：</w:t>
      </w:r>
    </w:p>
    <w:p w14:paraId="28BAFD45" w14:textId="77777777" w:rsidR="0001775C" w:rsidRPr="0001775C" w:rsidRDefault="0001775C" w:rsidP="0001775C">
      <w:r w:rsidRPr="0001775C">
        <w:t xml:space="preserve">[串口引脚] -&gt; [移位寄存器] -&gt; [DR寄存器] </w:t>
      </w:r>
    </w:p>
    <w:p w14:paraId="2892FE69" w14:textId="77777777" w:rsidR="0001775C" w:rsidRPr="0001775C" w:rsidRDefault="0001775C" w:rsidP="0001775C">
      <w:r w:rsidRPr="0001775C">
        <w:t xml:space="preserve">                               |</w:t>
      </w:r>
    </w:p>
    <w:p w14:paraId="2A36BA6B" w14:textId="77777777" w:rsidR="0001775C" w:rsidRPr="0001775C" w:rsidRDefault="0001775C" w:rsidP="0001775C">
      <w:r w:rsidRPr="0001775C">
        <w:t xml:space="preserve">                        (硬件触发 DMA 请求)</w:t>
      </w:r>
    </w:p>
    <w:p w14:paraId="109A5E29" w14:textId="77777777" w:rsidR="0001775C" w:rsidRPr="0001775C" w:rsidRDefault="0001775C" w:rsidP="0001775C">
      <w:r w:rsidRPr="0001775C">
        <w:t xml:space="preserve">                               ↓</w:t>
      </w:r>
    </w:p>
    <w:p w14:paraId="0D1B02B8" w14:textId="77777777" w:rsidR="0001775C" w:rsidRPr="0001775C" w:rsidRDefault="0001775C" w:rsidP="0001775C">
      <w:r w:rsidRPr="0001775C">
        <w:t xml:space="preserve">                        [DMA 控制器] ——(直接转运)——&gt; [内存缓冲区 (RAM)]</w:t>
      </w:r>
    </w:p>
    <w:p w14:paraId="60440CAE" w14:textId="77777777" w:rsidR="0001775C" w:rsidRPr="0001775C" w:rsidRDefault="0001775C" w:rsidP="0001775C">
      <w:pPr>
        <w:rPr>
          <w:b/>
          <w:bCs/>
        </w:rPr>
      </w:pPr>
      <w:r w:rsidRPr="0001775C">
        <w:rPr>
          <w:b/>
          <w:bCs/>
        </w:rPr>
        <w:t>具体的转运时机：</w:t>
      </w:r>
    </w:p>
    <w:p w14:paraId="2DA76620" w14:textId="77777777" w:rsidR="0001775C" w:rsidRPr="0001775C" w:rsidRDefault="0001775C" w:rsidP="0001775C">
      <w:pPr>
        <w:numPr>
          <w:ilvl w:val="0"/>
          <w:numId w:val="347"/>
        </w:numPr>
      </w:pPr>
      <w:r w:rsidRPr="0001775C">
        <w:rPr>
          <w:b/>
          <w:bCs/>
        </w:rPr>
        <w:t>硬件请求触发</w:t>
      </w:r>
      <w:r w:rsidRPr="0001775C">
        <w:t xml:space="preserve">：每当串口物理引脚上收满一个字节，并把这个字节放入数据接收寄存器（DR/RDR）时，硬件会自动产生一个 </w:t>
      </w:r>
      <w:r w:rsidRPr="00F01A91">
        <w:rPr>
          <w:b/>
          <w:bCs/>
          <w:color w:val="EE0000"/>
        </w:rPr>
        <w:t>DMA 接收请求</w:t>
      </w:r>
      <w:r w:rsidRPr="0001775C">
        <w:rPr>
          <w:b/>
          <w:bCs/>
        </w:rPr>
        <w:t>（USART_RX Request）</w:t>
      </w:r>
      <w:r w:rsidRPr="0001775C">
        <w:t>。</w:t>
      </w:r>
    </w:p>
    <w:p w14:paraId="0A059738" w14:textId="77777777" w:rsidR="0001775C" w:rsidRPr="0001775C" w:rsidRDefault="0001775C" w:rsidP="0001775C">
      <w:pPr>
        <w:numPr>
          <w:ilvl w:val="0"/>
          <w:numId w:val="347"/>
        </w:numPr>
      </w:pPr>
      <w:r w:rsidRPr="0001775C">
        <w:rPr>
          <w:b/>
          <w:bCs/>
        </w:rPr>
        <w:lastRenderedPageBreak/>
        <w:t>立刻转运（微秒级）</w:t>
      </w:r>
      <w:r w:rsidRPr="0001775C">
        <w:t>：DMA 控制器捕捉到这个硬件请求后，在不需要 CPU 干预的情况下，</w:t>
      </w:r>
      <w:r w:rsidRPr="0001775C">
        <w:rPr>
          <w:b/>
          <w:bCs/>
        </w:rPr>
        <w:t>立刻</w:t>
      </w:r>
      <w:r w:rsidRPr="0001775C">
        <w:t>将 DR 寄存器中的这 1 个字节数据，复制到你指定的内存缓冲区（RAM 数组）中。</w:t>
      </w:r>
    </w:p>
    <w:p w14:paraId="1386FEA9" w14:textId="77777777" w:rsidR="0001775C" w:rsidRPr="0001775C" w:rsidRDefault="0001775C" w:rsidP="0001775C">
      <w:pPr>
        <w:numPr>
          <w:ilvl w:val="0"/>
          <w:numId w:val="347"/>
        </w:numPr>
      </w:pPr>
      <w:r w:rsidRPr="0001775C">
        <w:rPr>
          <w:b/>
          <w:bCs/>
        </w:rPr>
        <w:t>计数器自减</w:t>
      </w:r>
      <w:r w:rsidRPr="0001775C">
        <w:t>：转运完这 1 个字节后，DMA 硬件会自动把内部的传输计数器（CNDTR）减 1，并把内存地址指针指向下一个位置，等待下一个字节的请求。</w:t>
      </w:r>
    </w:p>
    <w:p w14:paraId="3CE45F87" w14:textId="77777777" w:rsidR="0001775C" w:rsidRPr="0001775C" w:rsidRDefault="0001775C" w:rsidP="00F01A91">
      <w:pPr>
        <w:pStyle w:val="2"/>
      </w:pPr>
      <w:r w:rsidRPr="0001775C">
        <w:t>总结转运规律：</w:t>
      </w:r>
    </w:p>
    <w:p w14:paraId="2031987C" w14:textId="77777777" w:rsidR="0001775C" w:rsidRPr="0001775C" w:rsidRDefault="0001775C" w:rsidP="0001775C">
      <w:pPr>
        <w:numPr>
          <w:ilvl w:val="0"/>
          <w:numId w:val="348"/>
        </w:numPr>
      </w:pPr>
      <w:r w:rsidRPr="0001775C">
        <w:rPr>
          <w:b/>
          <w:bCs/>
        </w:rPr>
        <w:t>它不是</w:t>
      </w:r>
      <w:r w:rsidRPr="0001775C">
        <w:t>等一帧数据收完了才一起转运。</w:t>
      </w:r>
    </w:p>
    <w:p w14:paraId="29B389BE" w14:textId="77777777" w:rsidR="0001775C" w:rsidRPr="0001775C" w:rsidRDefault="0001775C" w:rsidP="0001775C">
      <w:pPr>
        <w:numPr>
          <w:ilvl w:val="0"/>
          <w:numId w:val="348"/>
        </w:numPr>
      </w:pPr>
      <w:r w:rsidRPr="0001775C">
        <w:rPr>
          <w:b/>
          <w:bCs/>
        </w:rPr>
        <w:t>它其实是</w:t>
      </w:r>
      <w:r w:rsidRPr="0001775C">
        <w:t>“</w:t>
      </w:r>
      <w:r w:rsidRPr="0001775C">
        <w:rPr>
          <w:b/>
          <w:bCs/>
        </w:rPr>
        <w:t>每收到一个字节，DMA 就顺手把它秒搬到 RAM 里</w:t>
      </w:r>
      <w:r w:rsidRPr="0001775C">
        <w:t>”。</w:t>
      </w:r>
    </w:p>
    <w:p w14:paraId="67B7F671" w14:textId="77777777" w:rsidR="0001775C" w:rsidRPr="0001775C" w:rsidRDefault="0001775C" w:rsidP="0001775C">
      <w:pPr>
        <w:numPr>
          <w:ilvl w:val="0"/>
          <w:numId w:val="348"/>
        </w:numPr>
      </w:pPr>
      <w:r w:rsidRPr="0001775C">
        <w:t>当最后的空闲中断（IDLE）触发时，实际上</w:t>
      </w:r>
      <w:r w:rsidRPr="0001775C">
        <w:rPr>
          <w:b/>
          <w:bCs/>
        </w:rPr>
        <w:t>所有的数据</w:t>
      </w:r>
      <w:r w:rsidRPr="00F01A91">
        <w:rPr>
          <w:b/>
          <w:bCs/>
          <w:color w:val="EE0000"/>
        </w:rPr>
        <w:t>早就已经被 DMA 陆陆续续搬到你的内存数组里了</w:t>
      </w:r>
      <w:r w:rsidRPr="0001775C">
        <w:t>，CPU 只需要直接去数组里读数据、处理数据即可。</w:t>
      </w:r>
    </w:p>
    <w:p w14:paraId="177644A4" w14:textId="77777777" w:rsidR="0001775C" w:rsidRPr="0001775C" w:rsidRDefault="0001775C" w:rsidP="00F01A91">
      <w:pPr>
        <w:pStyle w:val="2"/>
      </w:pPr>
      <w:r w:rsidRPr="0001775C">
        <w:t>对比总结表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5"/>
        <w:gridCol w:w="2952"/>
        <w:gridCol w:w="3333"/>
      </w:tblGrid>
      <w:tr w:rsidR="0001775C" w:rsidRPr="0001775C" w14:paraId="475DC8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F729" w14:textId="77777777" w:rsidR="0001775C" w:rsidRPr="0001775C" w:rsidRDefault="0001775C" w:rsidP="0001775C">
            <w:r w:rsidRPr="0001775C">
              <w:rPr>
                <w:b/>
                <w:bCs/>
              </w:rPr>
              <w:t>中断/转运类型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A07B" w14:textId="77777777" w:rsidR="0001775C" w:rsidRPr="0001775C" w:rsidRDefault="0001775C" w:rsidP="0001775C">
            <w:r w:rsidRPr="0001775C">
              <w:rPr>
                <w:b/>
                <w:bCs/>
              </w:rPr>
              <w:t>触发的根本条件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27E8C" w14:textId="77777777" w:rsidR="0001775C" w:rsidRPr="0001775C" w:rsidRDefault="0001775C" w:rsidP="0001775C">
            <w:r w:rsidRPr="0001775C">
              <w:rPr>
                <w:b/>
                <w:bCs/>
              </w:rPr>
              <w:t>核心作用</w:t>
            </w:r>
          </w:p>
        </w:tc>
      </w:tr>
      <w:tr w:rsidR="0001775C" w:rsidRPr="0001775C" w14:paraId="536B1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E07E2" w14:textId="77777777" w:rsidR="0001775C" w:rsidRPr="0001775C" w:rsidRDefault="0001775C" w:rsidP="0001775C">
            <w:r w:rsidRPr="0001775C">
              <w:rPr>
                <w:b/>
                <w:bCs/>
              </w:rPr>
              <w:t>串口接收中断 (RXNE)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5B98" w14:textId="77777777" w:rsidR="0001775C" w:rsidRPr="0001775C" w:rsidRDefault="0001775C" w:rsidP="0001775C">
            <w:r w:rsidRPr="0001775C">
              <w:t xml:space="preserve">DR 寄存器有 </w:t>
            </w:r>
            <w:r w:rsidRPr="00755F81">
              <w:rPr>
                <w:b/>
                <w:bCs/>
              </w:rPr>
              <w:t>1 个新字节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9EAE" w14:textId="77777777" w:rsidR="0001775C" w:rsidRPr="0001775C" w:rsidRDefault="0001775C" w:rsidP="0001775C">
            <w:r w:rsidRPr="0001775C">
              <w:t>逐个字节接收，CPU 负担重</w:t>
            </w:r>
          </w:p>
        </w:tc>
      </w:tr>
      <w:tr w:rsidR="0001775C" w:rsidRPr="0001775C" w14:paraId="18165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E504" w14:textId="77777777" w:rsidR="0001775C" w:rsidRPr="0001775C" w:rsidRDefault="0001775C" w:rsidP="0001775C">
            <w:r w:rsidRPr="0001775C">
              <w:rPr>
                <w:b/>
                <w:bCs/>
              </w:rPr>
              <w:t>串口空闲中断 (IDLE)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B4DA" w14:textId="77777777" w:rsidR="0001775C" w:rsidRPr="0001775C" w:rsidRDefault="0001775C" w:rsidP="0001775C">
            <w:r w:rsidRPr="0001775C">
              <w:t>总线</w:t>
            </w:r>
            <w:r w:rsidRPr="00755F81">
              <w:rPr>
                <w:b/>
                <w:bCs/>
              </w:rPr>
              <w:t>在一帧时间内</w:t>
            </w:r>
            <w:r w:rsidRPr="0001775C">
              <w:t>无数据输入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E656" w14:textId="77777777" w:rsidR="0001775C" w:rsidRPr="0001775C" w:rsidRDefault="0001775C" w:rsidP="0001775C">
            <w:r w:rsidRPr="0001775C">
              <w:t>判断一帧“不定长数据”发送完毕</w:t>
            </w:r>
          </w:p>
        </w:tc>
      </w:tr>
      <w:tr w:rsidR="0001775C" w:rsidRPr="0001775C" w14:paraId="78408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4607" w14:textId="77777777" w:rsidR="0001775C" w:rsidRPr="0001775C" w:rsidRDefault="0001775C" w:rsidP="0001775C">
            <w:r w:rsidRPr="0001775C">
              <w:rPr>
                <w:b/>
                <w:bCs/>
              </w:rPr>
              <w:t>DMA 数据转运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34937" w14:textId="77777777" w:rsidR="0001775C" w:rsidRPr="0001775C" w:rsidRDefault="0001775C" w:rsidP="0001775C">
            <w:r w:rsidRPr="0001775C">
              <w:t>DR 寄存器一满，硬件自动发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CB88C" w14:textId="77777777" w:rsidR="0001775C" w:rsidRPr="0001775C" w:rsidRDefault="0001775C" w:rsidP="0001775C">
            <w:r w:rsidRPr="0001775C">
              <w:t>收到 1 个字节就秒搬 1 个，全程不累及 CPU</w:t>
            </w:r>
          </w:p>
        </w:tc>
      </w:tr>
      <w:tr w:rsidR="0001775C" w:rsidRPr="0001775C" w14:paraId="23327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5C34D" w14:textId="77777777" w:rsidR="0001775C" w:rsidRPr="0001775C" w:rsidRDefault="0001775C" w:rsidP="0001775C">
            <w:r w:rsidRPr="0001775C">
              <w:rPr>
                <w:b/>
                <w:bCs/>
              </w:rPr>
              <w:t>DMA 完成中断 (TC)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246CE" w14:textId="77777777" w:rsidR="0001775C" w:rsidRPr="0001775C" w:rsidRDefault="0001775C" w:rsidP="0001775C">
            <w:r w:rsidRPr="0001775C">
              <w:t xml:space="preserve">DMA </w:t>
            </w:r>
            <w:r w:rsidRPr="00755F81">
              <w:rPr>
                <w:b/>
                <w:bCs/>
                <w:color w:val="EE0000"/>
              </w:rPr>
              <w:t>内部计数器减到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FA8B" w14:textId="77777777" w:rsidR="0001775C" w:rsidRPr="0001775C" w:rsidRDefault="0001775C" w:rsidP="0001775C">
            <w:r w:rsidRPr="0001775C">
              <w:t>判断“定长数据”是否全部传输完成</w:t>
            </w:r>
          </w:p>
        </w:tc>
      </w:tr>
    </w:tbl>
    <w:p w14:paraId="39886D11" w14:textId="77777777" w:rsidR="0001775C" w:rsidRPr="0001775C" w:rsidRDefault="0001775C" w:rsidP="0001775C"/>
    <w:p w14:paraId="22AF6531" w14:textId="041D0DDB" w:rsidR="006A0FE8" w:rsidRDefault="006A0FE8" w:rsidP="006A0FE8">
      <w:pPr>
        <w:pStyle w:val="1"/>
      </w:pPr>
      <w:r>
        <w:lastRenderedPageBreak/>
        <w:t>DMA</w:t>
      </w:r>
    </w:p>
    <w:p w14:paraId="4E716F72" w14:textId="31303D60" w:rsidR="006A0FE8" w:rsidRDefault="006A0FE8" w:rsidP="006A0FE8">
      <w:pPr>
        <w:pStyle w:val="1"/>
      </w:pPr>
      <w:r w:rsidRPr="008364D4">
        <w:t>__HAL_DMA_DISABLE_IT</w:t>
      </w:r>
    </w:p>
    <w:p w14:paraId="70CD4F10" w14:textId="77777777" w:rsidR="006A0FE8" w:rsidRPr="00C337D0" w:rsidRDefault="006A0FE8" w:rsidP="006A0FE8">
      <w:r w:rsidRPr="00C337D0">
        <w:t xml:space="preserve">__HAL_DMA_DISABLE_IT() 是一个 </w:t>
      </w:r>
      <w:r w:rsidRPr="00C337D0">
        <w:rPr>
          <w:b/>
          <w:bCs/>
        </w:rPr>
        <w:t>STM32 HAL 库</w:t>
      </w:r>
      <w:r w:rsidRPr="00C337D0">
        <w:t>中用于</w:t>
      </w:r>
      <w:r w:rsidRPr="00C337D0">
        <w:rPr>
          <w:b/>
          <w:bCs/>
        </w:rPr>
        <w:t xml:space="preserve">关闭某些 </w:t>
      </w:r>
      <w:r w:rsidRPr="00C337D0">
        <w:rPr>
          <w:b/>
          <w:bCs/>
          <w:color w:val="EE0000"/>
        </w:rPr>
        <w:t>DMA 中断源</w:t>
      </w:r>
      <w:r w:rsidRPr="00C337D0">
        <w:t>的宏函数，在使用 DMA（Direct Memory Access）模块时，常被用于精细控制中断的启用与禁用。</w:t>
      </w:r>
    </w:p>
    <w:p w14:paraId="0F5F132C" w14:textId="77777777" w:rsidR="006A0FE8" w:rsidRPr="00C337D0" w:rsidRDefault="00000000" w:rsidP="006A0FE8">
      <w:r>
        <w:pict w14:anchorId="0C734DC0">
          <v:rect id="_x0000_i1241" style="width:0;height:1.5pt" o:hralign="center" o:hrstd="t" o:hr="t" fillcolor="#a0a0a0" stroked="f"/>
        </w:pict>
      </w:r>
    </w:p>
    <w:p w14:paraId="4D6F4A49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🔧</w:t>
      </w:r>
      <w:r w:rsidRPr="00C337D0">
        <w:t xml:space="preserve"> 函数原型</w:t>
      </w:r>
    </w:p>
    <w:p w14:paraId="4181C16A" w14:textId="77777777" w:rsidR="006A0FE8" w:rsidRPr="00C337D0" w:rsidRDefault="006A0FE8" w:rsidP="006A0FE8">
      <w:r w:rsidRPr="00C337D0">
        <w:t>#define __HAL_DMA_DISABLE_IT(__HANDLE__, __INTERRUPT__) \</w:t>
      </w:r>
    </w:p>
    <w:p w14:paraId="29E5D2C1" w14:textId="77777777" w:rsidR="006A0FE8" w:rsidRPr="00C337D0" w:rsidRDefault="006A0FE8" w:rsidP="006A0FE8">
      <w:r w:rsidRPr="00C337D0">
        <w:t xml:space="preserve">    (((__HANDLE__)-&gt;Instance-&gt;CCR) &amp;= ~(__INTERRUPT__))</w:t>
      </w:r>
    </w:p>
    <w:p w14:paraId="70D30862" w14:textId="77777777" w:rsidR="006A0FE8" w:rsidRPr="00C337D0" w:rsidRDefault="00000000" w:rsidP="006A0FE8">
      <w:r>
        <w:pict w14:anchorId="3E7A68B6">
          <v:rect id="_x0000_i1242" style="width:0;height:1.5pt" o:hralign="center" o:hrstd="t" o:hr="t" fillcolor="#a0a0a0" stroked="f"/>
        </w:pict>
      </w:r>
    </w:p>
    <w:p w14:paraId="6AF5825F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📌</w:t>
      </w:r>
      <w:r w:rsidRPr="00C337D0">
        <w:t xml:space="preserve"> 含义逐项解析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5228"/>
      </w:tblGrid>
      <w:tr w:rsidR="006A0FE8" w:rsidRPr="00C337D0" w14:paraId="5163D265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77091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元素</w:t>
            </w:r>
          </w:p>
        </w:tc>
        <w:tc>
          <w:tcPr>
            <w:tcW w:w="0" w:type="auto"/>
            <w:vAlign w:val="center"/>
            <w:hideMark/>
          </w:tcPr>
          <w:p w14:paraId="37C666D5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含义</w:t>
            </w:r>
          </w:p>
        </w:tc>
      </w:tr>
      <w:tr w:rsidR="006A0FE8" w:rsidRPr="00C337D0" w14:paraId="7D04A99C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3E6F" w14:textId="77777777" w:rsidR="006A0FE8" w:rsidRPr="00C337D0" w:rsidRDefault="006A0FE8" w:rsidP="00814C37">
            <w:r w:rsidRPr="00C337D0">
              <w:t>__HANDLE__</w:t>
            </w:r>
          </w:p>
        </w:tc>
        <w:tc>
          <w:tcPr>
            <w:tcW w:w="0" w:type="auto"/>
            <w:vAlign w:val="center"/>
            <w:hideMark/>
          </w:tcPr>
          <w:p w14:paraId="61E72F0B" w14:textId="77777777" w:rsidR="006A0FE8" w:rsidRPr="00C337D0" w:rsidRDefault="006A0FE8" w:rsidP="00814C37">
            <w:r w:rsidRPr="00C337D0">
              <w:t>DMA_HandleTypeDef * 类型的句柄，表示某个 DMA 通道。</w:t>
            </w:r>
          </w:p>
        </w:tc>
      </w:tr>
      <w:tr w:rsidR="006A0FE8" w:rsidRPr="00C337D0" w14:paraId="53024729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C61A" w14:textId="77777777" w:rsidR="006A0FE8" w:rsidRPr="00C337D0" w:rsidRDefault="006A0FE8" w:rsidP="00814C37">
            <w:r w:rsidRPr="00C337D0">
              <w:t>__INTERRUPT__</w:t>
            </w:r>
          </w:p>
        </w:tc>
        <w:tc>
          <w:tcPr>
            <w:tcW w:w="0" w:type="auto"/>
            <w:vAlign w:val="center"/>
            <w:hideMark/>
          </w:tcPr>
          <w:p w14:paraId="0E1B93D0" w14:textId="77777777" w:rsidR="006A0FE8" w:rsidRPr="00C337D0" w:rsidRDefault="006A0FE8" w:rsidP="00814C37">
            <w:r w:rsidRPr="00C337D0">
              <w:t>要禁用的中断类型宏，常见的有： - DMA_IT_TC：传输完成中断（Transfer Complete） - DMA_IT_HT：半传输中断（Half Transfer） - DMA_IT_TE：传输错误中断（Transfer Error）</w:t>
            </w:r>
          </w:p>
        </w:tc>
      </w:tr>
      <w:tr w:rsidR="006A0FE8" w:rsidRPr="00C337D0" w14:paraId="1FA71CD7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DD5E" w14:textId="77777777" w:rsidR="006A0FE8" w:rsidRPr="00C337D0" w:rsidRDefault="006A0FE8" w:rsidP="00814C37">
            <w:r w:rsidRPr="00C337D0">
              <w:t>(__HANDLE__)-&gt;Instance-&gt;CCR</w:t>
            </w:r>
          </w:p>
        </w:tc>
        <w:tc>
          <w:tcPr>
            <w:tcW w:w="0" w:type="auto"/>
            <w:vAlign w:val="center"/>
            <w:hideMark/>
          </w:tcPr>
          <w:p w14:paraId="19E92117" w14:textId="77777777" w:rsidR="006A0FE8" w:rsidRPr="00C337D0" w:rsidRDefault="006A0FE8" w:rsidP="00814C37">
            <w:r w:rsidRPr="00C337D0">
              <w:t>访问的是 DMA 通道的 CCR 控制寄存器（DMA_ChannelX-&gt;CCR）</w:t>
            </w:r>
          </w:p>
        </w:tc>
      </w:tr>
      <w:tr w:rsidR="006A0FE8" w:rsidRPr="00C337D0" w14:paraId="315D418A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2165" w14:textId="77777777" w:rsidR="006A0FE8" w:rsidRPr="00C337D0" w:rsidRDefault="006A0FE8" w:rsidP="00814C37">
            <w:r w:rsidRPr="00C337D0">
              <w:t>&amp;= ~(__INTERRUPT__)</w:t>
            </w:r>
          </w:p>
        </w:tc>
        <w:tc>
          <w:tcPr>
            <w:tcW w:w="0" w:type="auto"/>
            <w:vAlign w:val="center"/>
            <w:hideMark/>
          </w:tcPr>
          <w:p w14:paraId="44B00FDC" w14:textId="77777777" w:rsidR="006A0FE8" w:rsidRPr="00C337D0" w:rsidRDefault="006A0FE8" w:rsidP="00814C37">
            <w:r w:rsidRPr="00C337D0">
              <w:t>清除相应位，禁用某个中断</w:t>
            </w:r>
          </w:p>
        </w:tc>
      </w:tr>
    </w:tbl>
    <w:p w14:paraId="61A82412" w14:textId="77777777" w:rsidR="006A0FE8" w:rsidRPr="0057263B" w:rsidRDefault="006A0FE8" w:rsidP="006A0FE8">
      <w:pPr>
        <w:pStyle w:val="3"/>
      </w:pPr>
      <w:r w:rsidRPr="0057263B">
        <w:rPr>
          <w:rFonts w:ascii="Segoe UI Emoji" w:hAnsi="Segoe UI Emoji" w:cs="Segoe UI Emoji"/>
        </w:rPr>
        <w:t>🧠</w:t>
      </w:r>
      <w:r w:rsidRPr="0057263B">
        <w:t xml:space="preserve"> “一半”是以什么为准？</w:t>
      </w:r>
    </w:p>
    <w:p w14:paraId="0A7CB7AF" w14:textId="77777777" w:rsidR="006A0FE8" w:rsidRPr="0057263B" w:rsidRDefault="006A0FE8" w:rsidP="006A0FE8">
      <w:pPr>
        <w:rPr>
          <w:b/>
          <w:bCs/>
        </w:rPr>
      </w:pPr>
      <w:r w:rsidRPr="0057263B">
        <w:rPr>
          <w:rFonts w:ascii="Segoe UI Emoji" w:hAnsi="Segoe UI Emoji" w:cs="Segoe UI Emoji"/>
          <w:b/>
          <w:bCs/>
        </w:rPr>
        <w:t>✅</w:t>
      </w:r>
      <w:r w:rsidRPr="0057263B">
        <w:rPr>
          <w:b/>
          <w:bCs/>
        </w:rPr>
        <w:t xml:space="preserve"> 就是你在 HAL_UARTEx_ReceiveToIdle_DMA() </w:t>
      </w:r>
      <w:r w:rsidRPr="0057263B">
        <w:rPr>
          <w:b/>
          <w:bCs/>
          <w:color w:val="EE0000"/>
        </w:rPr>
        <w:t>第三个参数</w:t>
      </w:r>
      <w:r w:rsidRPr="0057263B">
        <w:rPr>
          <w:b/>
          <w:bCs/>
        </w:rPr>
        <w:t xml:space="preserve"> Size 传入的</w:t>
      </w:r>
      <w:r w:rsidRPr="0057263B">
        <w:rPr>
          <w:b/>
          <w:bCs/>
          <w:color w:val="EE0000"/>
        </w:rPr>
        <w:t>字节数的一半！</w:t>
      </w:r>
    </w:p>
    <w:p w14:paraId="6D9F72B0" w14:textId="77777777" w:rsidR="006A0FE8" w:rsidRPr="0057263B" w:rsidRDefault="006A0FE8" w:rsidP="006A0FE8">
      <w:pPr>
        <w:rPr>
          <w:b/>
          <w:bCs/>
        </w:rPr>
      </w:pPr>
      <w:r w:rsidRPr="0057263B">
        <w:rPr>
          <w:b/>
          <w:bCs/>
        </w:rPr>
        <w:lastRenderedPageBreak/>
        <w:t>举例：</w:t>
      </w:r>
    </w:p>
    <w:p w14:paraId="18FFBA08" w14:textId="77777777" w:rsidR="006A0FE8" w:rsidRPr="0057263B" w:rsidRDefault="006A0FE8" w:rsidP="006A0FE8">
      <w:r w:rsidRPr="0057263B">
        <w:t>c</w:t>
      </w:r>
    </w:p>
    <w:p w14:paraId="2590948F" w14:textId="77777777" w:rsidR="006A0FE8" w:rsidRPr="0057263B" w:rsidRDefault="006A0FE8" w:rsidP="006A0FE8">
      <w:r w:rsidRPr="0057263B">
        <w:t>复制编辑</w:t>
      </w:r>
    </w:p>
    <w:p w14:paraId="369FE8A6" w14:textId="77777777" w:rsidR="006A0FE8" w:rsidRPr="0057263B" w:rsidRDefault="006A0FE8" w:rsidP="006A0FE8">
      <w:r w:rsidRPr="0057263B">
        <w:t>HAL_UARTEx_ReceiveToIdle_DMA(&amp;huart1, rx_buf, 64);</w:t>
      </w:r>
    </w:p>
    <w:p w14:paraId="2FACF2B6" w14:textId="77777777" w:rsidR="006A0FE8" w:rsidRPr="0057263B" w:rsidRDefault="006A0FE8">
      <w:pPr>
        <w:numPr>
          <w:ilvl w:val="0"/>
          <w:numId w:val="78"/>
        </w:numPr>
      </w:pPr>
      <w:r w:rsidRPr="0057263B">
        <w:t xml:space="preserve">表示：DMA 总共要接收 </w:t>
      </w:r>
      <w:r w:rsidRPr="0057263B">
        <w:rPr>
          <w:b/>
          <w:bCs/>
        </w:rPr>
        <w:t>64 字节</w:t>
      </w:r>
    </w:p>
    <w:p w14:paraId="18E7F1C2" w14:textId="77777777" w:rsidR="006A0FE8" w:rsidRPr="0057263B" w:rsidRDefault="006A0FE8">
      <w:pPr>
        <w:numPr>
          <w:ilvl w:val="0"/>
          <w:numId w:val="78"/>
        </w:numPr>
      </w:pPr>
      <w:r w:rsidRPr="0057263B">
        <w:t>那么：</w:t>
      </w:r>
    </w:p>
    <w:p w14:paraId="15325773" w14:textId="77777777" w:rsidR="006A0FE8" w:rsidRPr="0057263B" w:rsidRDefault="006A0FE8">
      <w:pPr>
        <w:numPr>
          <w:ilvl w:val="1"/>
          <w:numId w:val="78"/>
        </w:numPr>
      </w:pPr>
      <w:r w:rsidRPr="0057263B">
        <w:t xml:space="preserve">接收到 </w:t>
      </w:r>
      <w:r w:rsidRPr="0057263B">
        <w:rPr>
          <w:b/>
          <w:bCs/>
        </w:rPr>
        <w:t>前 32 字节</w:t>
      </w:r>
      <w:r w:rsidRPr="0057263B">
        <w:t xml:space="preserve">时 </w:t>
      </w:r>
      <w:r w:rsidRPr="0057263B">
        <w:rPr>
          <w:rFonts w:ascii="Segoe UI Symbol" w:hAnsi="Segoe UI Symbol" w:cs="Segoe UI Symbol"/>
        </w:rPr>
        <w:t>➜</w:t>
      </w:r>
      <w:r w:rsidRPr="0057263B">
        <w:t xml:space="preserve"> 触发 </w:t>
      </w:r>
      <w:r w:rsidRPr="0057263B">
        <w:rPr>
          <w:b/>
          <w:bCs/>
        </w:rPr>
        <w:t>半传输中断 DMA_IT_HT</w:t>
      </w:r>
    </w:p>
    <w:p w14:paraId="4751A48E" w14:textId="77777777" w:rsidR="006A0FE8" w:rsidRPr="0057263B" w:rsidRDefault="006A0FE8">
      <w:pPr>
        <w:numPr>
          <w:ilvl w:val="1"/>
          <w:numId w:val="78"/>
        </w:numPr>
      </w:pPr>
      <w:r w:rsidRPr="0057263B">
        <w:t xml:space="preserve">接收到 </w:t>
      </w:r>
      <w:r w:rsidRPr="0057263B">
        <w:rPr>
          <w:b/>
          <w:bCs/>
        </w:rPr>
        <w:t>全部 64 字节</w:t>
      </w:r>
      <w:r w:rsidRPr="0057263B">
        <w:t xml:space="preserve">时 </w:t>
      </w:r>
      <w:r w:rsidRPr="0057263B">
        <w:rPr>
          <w:rFonts w:ascii="Segoe UI Symbol" w:hAnsi="Segoe UI Symbol" w:cs="Segoe UI Symbol"/>
        </w:rPr>
        <w:t>➜</w:t>
      </w:r>
      <w:r w:rsidRPr="0057263B">
        <w:t xml:space="preserve"> 触发 </w:t>
      </w:r>
      <w:r w:rsidRPr="0057263B">
        <w:rPr>
          <w:b/>
          <w:bCs/>
        </w:rPr>
        <w:t>全传输中断 DMA_IT_TC</w:t>
      </w:r>
    </w:p>
    <w:p w14:paraId="2222A3E5" w14:textId="77777777" w:rsidR="006A0FE8" w:rsidRPr="00C337D0" w:rsidRDefault="006A0FE8" w:rsidP="006A0FE8"/>
    <w:p w14:paraId="25F64689" w14:textId="77777777" w:rsidR="006A0FE8" w:rsidRDefault="006A0FE8" w:rsidP="006A0FE8">
      <w:pPr>
        <w:pStyle w:val="3"/>
        <w:rPr>
          <w:rFonts w:ascii="Segoe UI Emoji" w:hAnsi="Segoe UI Emoji" w:cs="Segoe UI Emoji"/>
        </w:rPr>
      </w:pPr>
      <w:r w:rsidRPr="007B4C71">
        <w:t>中断类型</w:t>
      </w:r>
      <w:r>
        <w:rPr>
          <w:rFonts w:hint="eastAsia"/>
        </w:rPr>
        <w:t>详解</w:t>
      </w:r>
    </w:p>
    <w:p w14:paraId="73FCAE0A" w14:textId="77777777" w:rsidR="006A0FE8" w:rsidRPr="007B4C71" w:rsidRDefault="006A0FE8" w:rsidP="006A0FE8">
      <w:r w:rsidRPr="007B4C71">
        <w:rPr>
          <w:b/>
          <w:bCs/>
        </w:rPr>
        <w:t>DMA_IT_TC / DMA_IT_HT / DMA_IT_TE</w:t>
      </w:r>
      <w:r w:rsidRPr="007B4C71">
        <w:t xml:space="preserve"> 是 </w:t>
      </w:r>
      <w:r w:rsidRPr="007B4C71">
        <w:rPr>
          <w:b/>
          <w:bCs/>
        </w:rPr>
        <w:t>DMA 的三种常用</w:t>
      </w:r>
      <w:bookmarkStart w:id="3" w:name="OLE_LINK3"/>
      <w:r w:rsidRPr="007B4C71">
        <w:rPr>
          <w:b/>
          <w:bCs/>
        </w:rPr>
        <w:t>中断类型</w:t>
      </w:r>
      <w:bookmarkEnd w:id="3"/>
      <w:r w:rsidRPr="007B4C71">
        <w:t xml:space="preserve">，它们的区别主要在 </w:t>
      </w:r>
      <w:r w:rsidRPr="007B4C71">
        <w:rPr>
          <w:b/>
          <w:bCs/>
        </w:rPr>
        <w:t>什么时候触发</w:t>
      </w:r>
      <w:r w:rsidRPr="007B4C71">
        <w:t xml:space="preserve"> 和 </w:t>
      </w:r>
      <w:r w:rsidRPr="007B4C71">
        <w:rPr>
          <w:b/>
          <w:bCs/>
        </w:rPr>
        <w:t>用途</w:t>
      </w:r>
      <w:r w:rsidRPr="007B4C71">
        <w:t>。我帮你用图和例子解释清楚：</w:t>
      </w:r>
    </w:p>
    <w:p w14:paraId="3FAD9F48" w14:textId="77777777" w:rsidR="006A0FE8" w:rsidRPr="007B4C71" w:rsidRDefault="00000000" w:rsidP="006A0FE8">
      <w:r>
        <w:pict w14:anchorId="790FDD2A">
          <v:rect id="_x0000_i1243" style="width:0;height:1.5pt" o:hralign="center" o:hrstd="t" o:hr="t" fillcolor="#a0a0a0" stroked="f"/>
        </w:pict>
      </w:r>
    </w:p>
    <w:p w14:paraId="02C46B7F" w14:textId="77777777" w:rsidR="006A0FE8" w:rsidRPr="007B4C71" w:rsidRDefault="006A0FE8" w:rsidP="006A0FE8">
      <w:pPr>
        <w:pStyle w:val="4"/>
      </w:pPr>
      <w:r w:rsidRPr="007B4C71">
        <w:t>1. DMA_IT_TC (Transfer Complete，中断传输完成)</w:t>
      </w:r>
    </w:p>
    <w:p w14:paraId="445C8E8D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触发时机</w:t>
      </w:r>
      <w:r w:rsidRPr="007B4C71">
        <w:t>：DMA 把你设置的整个缓冲区（比如 100 个字节）</w:t>
      </w:r>
      <w:r w:rsidRPr="007B4C71">
        <w:rPr>
          <w:color w:val="EE0000"/>
        </w:rPr>
        <w:t>都搬完了以后触发</w:t>
      </w:r>
      <w:r w:rsidRPr="007B4C71">
        <w:t>。</w:t>
      </w:r>
    </w:p>
    <w:p w14:paraId="2DD57F88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用途</w:t>
      </w:r>
      <w:r w:rsidRPr="007B4C71">
        <w:t>：你可以在这个中断里处理“数据包完整接收完成”的情况。</w:t>
      </w:r>
    </w:p>
    <w:p w14:paraId="728A59BF" w14:textId="77777777" w:rsidR="006A0FE8" w:rsidRPr="007B4C71" w:rsidRDefault="006A0FE8">
      <w:pPr>
        <w:numPr>
          <w:ilvl w:val="0"/>
          <w:numId w:val="157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40A1F052" w14:textId="77777777" w:rsidR="006A0FE8" w:rsidRPr="007B4C71" w:rsidRDefault="006A0FE8">
      <w:pPr>
        <w:numPr>
          <w:ilvl w:val="1"/>
          <w:numId w:val="157"/>
        </w:numPr>
      </w:pPr>
      <w:r w:rsidRPr="007B4C71">
        <w:t>接收固定长度的数据帧（比如 512 字节音频块，1 帧图像数据）。</w:t>
      </w:r>
    </w:p>
    <w:p w14:paraId="1F8D3E0D" w14:textId="77777777" w:rsidR="006A0FE8" w:rsidRPr="007B4C71" w:rsidRDefault="006A0FE8">
      <w:pPr>
        <w:numPr>
          <w:ilvl w:val="1"/>
          <w:numId w:val="157"/>
        </w:numPr>
      </w:pPr>
      <w:r w:rsidRPr="007B4C71">
        <w:t>一次性搬运任务完成的通知。</w:t>
      </w:r>
    </w:p>
    <w:p w14:paraId="08923E69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：你设置 DMA 接收 100 个字节数据。DMA 把这 100 个字节都搬完了，触发 </w:t>
      </w:r>
      <w:r w:rsidRPr="007B4C71">
        <w:rPr>
          <w:b/>
          <w:bCs/>
        </w:rPr>
        <w:t>TC 中断</w:t>
      </w:r>
      <w:r w:rsidRPr="007B4C71">
        <w:t>。你在这个回调里处理数据。</w:t>
      </w:r>
    </w:p>
    <w:p w14:paraId="6D70F2C5" w14:textId="77777777" w:rsidR="006A0FE8" w:rsidRPr="007B4C71" w:rsidRDefault="00000000" w:rsidP="006A0FE8">
      <w:r>
        <w:pict w14:anchorId="70A4864C">
          <v:rect id="_x0000_i1244" style="width:0;height:1.5pt" o:hralign="center" o:hrstd="t" o:hr="t" fillcolor="#a0a0a0" stroked="f"/>
        </w:pict>
      </w:r>
    </w:p>
    <w:p w14:paraId="211E6B5A" w14:textId="77777777" w:rsidR="006A0FE8" w:rsidRPr="007B4C71" w:rsidRDefault="006A0FE8" w:rsidP="006A0FE8">
      <w:pPr>
        <w:pStyle w:val="4"/>
      </w:pPr>
      <w:r w:rsidRPr="007B4C71">
        <w:t>2. DMA_IT_HT (Half Transfer，半传输完成)</w:t>
      </w:r>
    </w:p>
    <w:p w14:paraId="270911DF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t>触发时机</w:t>
      </w:r>
      <w:r w:rsidRPr="007B4C71">
        <w:t>：DMA 传输到缓冲区的一半时触发。</w:t>
      </w:r>
    </w:p>
    <w:p w14:paraId="21FF5801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lastRenderedPageBreak/>
        <w:t>用途</w:t>
      </w:r>
      <w:r w:rsidRPr="007B4C71">
        <w:t>：提前处理数据，减少延迟。</w:t>
      </w:r>
    </w:p>
    <w:p w14:paraId="5BDFD67C" w14:textId="77777777" w:rsidR="006A0FE8" w:rsidRPr="007B4C71" w:rsidRDefault="006A0FE8">
      <w:pPr>
        <w:numPr>
          <w:ilvl w:val="0"/>
          <w:numId w:val="158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35342EC3" w14:textId="77777777" w:rsidR="006A0FE8" w:rsidRPr="007B4C71" w:rsidRDefault="006A0FE8">
      <w:pPr>
        <w:numPr>
          <w:ilvl w:val="1"/>
          <w:numId w:val="158"/>
        </w:numPr>
      </w:pPr>
      <w:r w:rsidRPr="007B4C71">
        <w:t>音频、视频、传感器数据流，需要实时性时用。</w:t>
      </w:r>
    </w:p>
    <w:p w14:paraId="2DF2AEE8" w14:textId="77777777" w:rsidR="006A0FE8" w:rsidRPr="007B4C71" w:rsidRDefault="006A0FE8">
      <w:pPr>
        <w:numPr>
          <w:ilvl w:val="1"/>
          <w:numId w:val="158"/>
        </w:numPr>
      </w:pPr>
      <w:r w:rsidRPr="007B4C71">
        <w:t>一边 DMA 在搬运数据，另一边 CPU 就可以先处理前一半的数据，等后半部分搬完了再处理。</w:t>
      </w:r>
    </w:p>
    <w:p w14:paraId="522CB95F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：你设置 DMA 接收 100 个字节。DMA 搬完前 50 个字节时，会触发 </w:t>
      </w:r>
      <w:r w:rsidRPr="007B4C71">
        <w:rPr>
          <w:b/>
          <w:bCs/>
        </w:rPr>
        <w:t>HT 中断</w:t>
      </w:r>
      <w:r w:rsidRPr="007B4C71">
        <w:t>。此时你就可以处理前 50 个字节，CPU 和 DMA 并行工作。</w:t>
      </w:r>
    </w:p>
    <w:p w14:paraId="18D0491B" w14:textId="77777777" w:rsidR="006A0FE8" w:rsidRPr="007B4C71" w:rsidRDefault="00000000" w:rsidP="006A0FE8">
      <w:r>
        <w:pict w14:anchorId="72C0FD21">
          <v:rect id="_x0000_i1245" style="width:0;height:1.5pt" o:hralign="center" o:hrstd="t" o:hr="t" fillcolor="#a0a0a0" stroked="f"/>
        </w:pict>
      </w:r>
    </w:p>
    <w:p w14:paraId="09915140" w14:textId="77777777" w:rsidR="006A0FE8" w:rsidRPr="007B4C71" w:rsidRDefault="006A0FE8" w:rsidP="006A0FE8">
      <w:pPr>
        <w:pStyle w:val="4"/>
      </w:pPr>
      <w:r w:rsidRPr="007B4C71">
        <w:t>3. DMA_IT_TE (Transfer Error，传输错误)</w:t>
      </w:r>
    </w:p>
    <w:p w14:paraId="26E6BFD2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触发时机</w:t>
      </w:r>
      <w:r w:rsidRPr="007B4C71">
        <w:t>：DMA 传输过程中发生错误时触发（比如访问了非法地址，外设没准备好）。</w:t>
      </w:r>
    </w:p>
    <w:p w14:paraId="7D599E46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用途</w:t>
      </w:r>
      <w:r w:rsidRPr="007B4C71">
        <w:t>：错误检测和调试。</w:t>
      </w:r>
    </w:p>
    <w:p w14:paraId="7219CC1A" w14:textId="77777777" w:rsidR="006A0FE8" w:rsidRPr="007B4C71" w:rsidRDefault="006A0FE8">
      <w:pPr>
        <w:numPr>
          <w:ilvl w:val="0"/>
          <w:numId w:val="159"/>
        </w:numPr>
      </w:pPr>
      <w:r w:rsidRPr="007B4C71">
        <w:rPr>
          <w:b/>
          <w:bCs/>
        </w:rPr>
        <w:t>应用场景</w:t>
      </w:r>
      <w:r w:rsidRPr="007B4C71">
        <w:t>：</w:t>
      </w:r>
    </w:p>
    <w:p w14:paraId="62B7F834" w14:textId="77777777" w:rsidR="006A0FE8" w:rsidRPr="007B4C71" w:rsidRDefault="006A0FE8">
      <w:pPr>
        <w:numPr>
          <w:ilvl w:val="1"/>
          <w:numId w:val="159"/>
        </w:numPr>
      </w:pPr>
      <w:r w:rsidRPr="007B4C71">
        <w:t>检查硬件是否正常工作。</w:t>
      </w:r>
    </w:p>
    <w:p w14:paraId="46B9DF59" w14:textId="77777777" w:rsidR="006A0FE8" w:rsidRPr="007B4C71" w:rsidRDefault="006A0FE8">
      <w:pPr>
        <w:numPr>
          <w:ilvl w:val="1"/>
          <w:numId w:val="159"/>
        </w:numPr>
      </w:pPr>
      <w:r w:rsidRPr="007B4C71">
        <w:t>程序里可以打印日志、复位 DMA 重新启动。</w:t>
      </w:r>
    </w:p>
    <w:p w14:paraId="63BA27DB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👉</w:t>
      </w:r>
      <w:r w:rsidRPr="007B4C71">
        <w:t xml:space="preserve"> </w:t>
      </w:r>
      <w:r w:rsidRPr="007B4C71">
        <w:rPr>
          <w:b/>
          <w:bCs/>
        </w:rPr>
        <w:t>举例</w:t>
      </w:r>
      <w:r w:rsidRPr="007B4C71">
        <w:t xml:space="preserve">：你不小心把 DMA 的目标地址设置成了 Flash 的只读区域，DMA 搬数据时就会触发 </w:t>
      </w:r>
      <w:r w:rsidRPr="007B4C71">
        <w:rPr>
          <w:b/>
          <w:bCs/>
        </w:rPr>
        <w:t>TE 中断</w:t>
      </w:r>
      <w:r w:rsidRPr="007B4C71">
        <w:t>。</w:t>
      </w:r>
    </w:p>
    <w:p w14:paraId="7797E42E" w14:textId="77777777" w:rsidR="006A0FE8" w:rsidRPr="007B4C71" w:rsidRDefault="00000000" w:rsidP="006A0FE8">
      <w:r>
        <w:pict w14:anchorId="70BBCE00">
          <v:rect id="_x0000_i1246" style="width:0;height:1.5pt" o:hralign="center" o:hrstd="t" o:hr="t" fillcolor="#a0a0a0" stroked="f"/>
        </w:pict>
      </w:r>
    </w:p>
    <w:p w14:paraId="1919C0EF" w14:textId="77777777" w:rsidR="006A0FE8" w:rsidRPr="007B4C71" w:rsidRDefault="006A0FE8" w:rsidP="006A0FE8">
      <w:pPr>
        <w:pStyle w:val="4"/>
      </w:pPr>
      <w:r w:rsidRPr="007B4C71">
        <w:t>4. 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040"/>
        <w:gridCol w:w="2715"/>
      </w:tblGrid>
      <w:tr w:rsidR="006A0FE8" w:rsidRPr="007B4C71" w14:paraId="45CD10A0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B4CFF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中断类型</w:t>
            </w:r>
          </w:p>
        </w:tc>
        <w:tc>
          <w:tcPr>
            <w:tcW w:w="0" w:type="auto"/>
            <w:vAlign w:val="center"/>
            <w:hideMark/>
          </w:tcPr>
          <w:p w14:paraId="289580A5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触发时机</w:t>
            </w:r>
          </w:p>
        </w:tc>
        <w:tc>
          <w:tcPr>
            <w:tcW w:w="0" w:type="auto"/>
            <w:vAlign w:val="center"/>
            <w:hideMark/>
          </w:tcPr>
          <w:p w14:paraId="0A7501A7" w14:textId="77777777" w:rsidR="006A0FE8" w:rsidRPr="007B4C71" w:rsidRDefault="006A0FE8" w:rsidP="00814C37">
            <w:pPr>
              <w:rPr>
                <w:b/>
                <w:bCs/>
              </w:rPr>
            </w:pPr>
            <w:r w:rsidRPr="007B4C71">
              <w:rPr>
                <w:b/>
                <w:bCs/>
              </w:rPr>
              <w:t>常见用途</w:t>
            </w:r>
          </w:p>
        </w:tc>
      </w:tr>
      <w:tr w:rsidR="006A0FE8" w:rsidRPr="007B4C71" w14:paraId="4F8AE5CD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A35D" w14:textId="77777777" w:rsidR="006A0FE8" w:rsidRPr="007B4C71" w:rsidRDefault="006A0FE8" w:rsidP="00814C37">
            <w:r w:rsidRPr="007B4C71">
              <w:rPr>
                <w:b/>
                <w:bCs/>
              </w:rPr>
              <w:t>TC (传输完成)</w:t>
            </w:r>
          </w:p>
        </w:tc>
        <w:tc>
          <w:tcPr>
            <w:tcW w:w="0" w:type="auto"/>
            <w:vAlign w:val="center"/>
            <w:hideMark/>
          </w:tcPr>
          <w:p w14:paraId="119F0D71" w14:textId="77777777" w:rsidR="006A0FE8" w:rsidRPr="007B4C71" w:rsidRDefault="006A0FE8" w:rsidP="00814C37">
            <w:r w:rsidRPr="007B4C71">
              <w:t>数据搬完整个缓冲区</w:t>
            </w:r>
          </w:p>
        </w:tc>
        <w:tc>
          <w:tcPr>
            <w:tcW w:w="0" w:type="auto"/>
            <w:vAlign w:val="center"/>
            <w:hideMark/>
          </w:tcPr>
          <w:p w14:paraId="1DD355AF" w14:textId="77777777" w:rsidR="006A0FE8" w:rsidRPr="007B4C71" w:rsidRDefault="006A0FE8" w:rsidP="00814C37">
            <w:r w:rsidRPr="007B4C71">
              <w:t>一次性数据包搬运完成通知</w:t>
            </w:r>
          </w:p>
        </w:tc>
      </w:tr>
      <w:tr w:rsidR="006A0FE8" w:rsidRPr="007B4C71" w14:paraId="1ED87249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D167" w14:textId="77777777" w:rsidR="006A0FE8" w:rsidRPr="007B4C71" w:rsidRDefault="006A0FE8" w:rsidP="00814C37">
            <w:r w:rsidRPr="007B4C71">
              <w:rPr>
                <w:b/>
                <w:bCs/>
              </w:rPr>
              <w:t>HT (半传输完成)</w:t>
            </w:r>
          </w:p>
        </w:tc>
        <w:tc>
          <w:tcPr>
            <w:tcW w:w="0" w:type="auto"/>
            <w:vAlign w:val="center"/>
            <w:hideMark/>
          </w:tcPr>
          <w:p w14:paraId="4DD40D6C" w14:textId="77777777" w:rsidR="006A0FE8" w:rsidRPr="007B4C71" w:rsidRDefault="006A0FE8" w:rsidP="00814C37">
            <w:r w:rsidRPr="007B4C71">
              <w:t>搬到一半</w:t>
            </w:r>
          </w:p>
        </w:tc>
        <w:tc>
          <w:tcPr>
            <w:tcW w:w="0" w:type="auto"/>
            <w:vAlign w:val="center"/>
            <w:hideMark/>
          </w:tcPr>
          <w:p w14:paraId="5B13BA21" w14:textId="77777777" w:rsidR="006A0FE8" w:rsidRPr="007B4C71" w:rsidRDefault="006A0FE8" w:rsidP="00814C37">
            <w:r w:rsidRPr="007B4C71">
              <w:t>实时性强，边搬边处理</w:t>
            </w:r>
          </w:p>
        </w:tc>
      </w:tr>
      <w:tr w:rsidR="006A0FE8" w:rsidRPr="007B4C71" w14:paraId="72C4A040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1C61" w14:textId="77777777" w:rsidR="006A0FE8" w:rsidRPr="007B4C71" w:rsidRDefault="006A0FE8" w:rsidP="00814C37">
            <w:r w:rsidRPr="007B4C71">
              <w:rPr>
                <w:b/>
                <w:bCs/>
              </w:rPr>
              <w:t>TE (传输错误)</w:t>
            </w:r>
          </w:p>
        </w:tc>
        <w:tc>
          <w:tcPr>
            <w:tcW w:w="0" w:type="auto"/>
            <w:vAlign w:val="center"/>
            <w:hideMark/>
          </w:tcPr>
          <w:p w14:paraId="093EA87B" w14:textId="77777777" w:rsidR="006A0FE8" w:rsidRPr="007B4C71" w:rsidRDefault="006A0FE8" w:rsidP="00814C37">
            <w:r w:rsidRPr="007B4C71">
              <w:t>出错时</w:t>
            </w:r>
          </w:p>
        </w:tc>
        <w:tc>
          <w:tcPr>
            <w:tcW w:w="0" w:type="auto"/>
            <w:vAlign w:val="center"/>
            <w:hideMark/>
          </w:tcPr>
          <w:p w14:paraId="43D2383F" w14:textId="77777777" w:rsidR="006A0FE8" w:rsidRPr="007B4C71" w:rsidRDefault="006A0FE8" w:rsidP="00814C37">
            <w:r w:rsidRPr="007B4C71">
              <w:t>错误检测，复位 DMA</w:t>
            </w:r>
          </w:p>
        </w:tc>
      </w:tr>
    </w:tbl>
    <w:p w14:paraId="7C44AF82" w14:textId="77777777" w:rsidR="006A0FE8" w:rsidRPr="007B4C71" w:rsidRDefault="00000000" w:rsidP="006A0FE8">
      <w:r>
        <w:pict w14:anchorId="6FDACF4E">
          <v:rect id="_x0000_i1247" style="width:0;height:1.5pt" o:hralign="center" o:hrstd="t" o:hr="t" fillcolor="#a0a0a0" stroked="f"/>
        </w:pict>
      </w:r>
    </w:p>
    <w:p w14:paraId="720DFC98" w14:textId="77777777" w:rsidR="006A0FE8" w:rsidRPr="007B4C71" w:rsidRDefault="006A0FE8" w:rsidP="006A0FE8">
      <w:r w:rsidRPr="007B4C71">
        <w:rPr>
          <w:rFonts w:ascii="Segoe UI Emoji" w:hAnsi="Segoe UI Emoji" w:cs="Segoe UI Emoji"/>
        </w:rPr>
        <w:t>⚠️</w:t>
      </w:r>
      <w:r w:rsidRPr="007B4C71">
        <w:t xml:space="preserve"> 在 STM32 HAL 库中，如果你用</w:t>
      </w:r>
    </w:p>
    <w:p w14:paraId="1DA0427D" w14:textId="77777777" w:rsidR="006A0FE8" w:rsidRPr="007B4C71" w:rsidRDefault="006A0FE8">
      <w:pPr>
        <w:numPr>
          <w:ilvl w:val="0"/>
          <w:numId w:val="160"/>
        </w:numPr>
      </w:pPr>
      <w:r w:rsidRPr="007B4C71">
        <w:rPr>
          <w:b/>
          <w:bCs/>
        </w:rPr>
        <w:lastRenderedPageBreak/>
        <w:t>HAL_UART_Receive_DMA()</w:t>
      </w:r>
      <w:r w:rsidRPr="007B4C71">
        <w:t xml:space="preserve">：默认会启用 </w:t>
      </w:r>
      <w:r w:rsidRPr="007B4C71">
        <w:rPr>
          <w:b/>
          <w:bCs/>
        </w:rPr>
        <w:t>TC</w:t>
      </w:r>
      <w:r w:rsidRPr="007B4C71">
        <w:t xml:space="preserve"> 和 </w:t>
      </w:r>
      <w:r w:rsidRPr="007B4C71">
        <w:rPr>
          <w:b/>
          <w:bCs/>
        </w:rPr>
        <w:t>TE</w:t>
      </w:r>
      <w:r w:rsidRPr="007B4C71">
        <w:t xml:space="preserve"> 中断</w:t>
      </w:r>
    </w:p>
    <w:p w14:paraId="28238536" w14:textId="77777777" w:rsidR="006A0FE8" w:rsidRPr="007B4C71" w:rsidRDefault="006A0FE8">
      <w:pPr>
        <w:numPr>
          <w:ilvl w:val="0"/>
          <w:numId w:val="160"/>
        </w:numPr>
      </w:pPr>
      <w:r w:rsidRPr="007B4C71">
        <w:rPr>
          <w:b/>
          <w:bCs/>
        </w:rPr>
        <w:t>HAL_UARTEx_ReceiveToIdle_DMA()</w:t>
      </w:r>
      <w:r w:rsidRPr="007B4C71">
        <w:t xml:space="preserve">：推荐用，依赖 </w:t>
      </w:r>
      <w:r w:rsidRPr="007B4C71">
        <w:rPr>
          <w:b/>
          <w:bCs/>
        </w:rPr>
        <w:t>IDLE 中断</w:t>
      </w:r>
      <w:r w:rsidRPr="007B4C71">
        <w:t xml:space="preserve"> 而不是 TC/HT，因为 UART 数据长度经常不固定。</w:t>
      </w:r>
    </w:p>
    <w:p w14:paraId="75BA2D40" w14:textId="77777777" w:rsidR="006A0FE8" w:rsidRPr="007B4C71" w:rsidRDefault="006A0FE8" w:rsidP="006A0FE8"/>
    <w:p w14:paraId="0266D8C7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📘</w:t>
      </w:r>
      <w:r w:rsidRPr="00C337D0">
        <w:t xml:space="preserve"> 举个例子</w:t>
      </w:r>
    </w:p>
    <w:p w14:paraId="3E970CC1" w14:textId="77777777" w:rsidR="006A0FE8" w:rsidRPr="00C337D0" w:rsidRDefault="006A0FE8" w:rsidP="006A0FE8">
      <w:r w:rsidRPr="00C337D0">
        <w:t>假设我们有一个用于 DMA1 通道1 的句柄 hdma_adc1，想要禁止“传输完成中断”：</w:t>
      </w:r>
    </w:p>
    <w:p w14:paraId="43D12660" w14:textId="77777777" w:rsidR="006A0FE8" w:rsidRPr="00C337D0" w:rsidRDefault="006A0FE8" w:rsidP="006A0FE8">
      <w:r w:rsidRPr="00C337D0">
        <w:t>__HAL_DMA_DISABLE_IT(&amp;hdma_adc1, DMA_IT_TC);</w:t>
      </w:r>
    </w:p>
    <w:p w14:paraId="49BA0EAF" w14:textId="77777777" w:rsidR="006A0FE8" w:rsidRPr="00C337D0" w:rsidRDefault="006A0FE8" w:rsidP="006A0FE8">
      <w:r w:rsidRPr="00C337D0">
        <w:t>等效于：</w:t>
      </w:r>
    </w:p>
    <w:p w14:paraId="01D2394D" w14:textId="77777777" w:rsidR="006A0FE8" w:rsidRPr="00C337D0" w:rsidRDefault="006A0FE8" w:rsidP="006A0FE8">
      <w:r w:rsidRPr="00C337D0">
        <w:t>DMA1_Channel1-&gt;CCR &amp;= ~(DMA_IT_TC);</w:t>
      </w:r>
    </w:p>
    <w:p w14:paraId="78ECFDC2" w14:textId="77777777" w:rsidR="006A0FE8" w:rsidRPr="00C337D0" w:rsidRDefault="006A0FE8" w:rsidP="006A0FE8">
      <w:r w:rsidRPr="00C337D0">
        <w:t>意思是：</w:t>
      </w:r>
      <w:r w:rsidRPr="00C337D0">
        <w:rPr>
          <w:b/>
          <w:bCs/>
        </w:rPr>
        <w:t>清除 CCR 寄存器中对应 TCIE 位（bit 1）</w:t>
      </w:r>
      <w:r w:rsidRPr="00C337D0">
        <w:t>，从而禁用该中断。</w:t>
      </w:r>
    </w:p>
    <w:p w14:paraId="36D003ED" w14:textId="77777777" w:rsidR="006A0FE8" w:rsidRPr="00C337D0" w:rsidRDefault="00000000" w:rsidP="006A0FE8">
      <w:r>
        <w:pict w14:anchorId="384FE689">
          <v:rect id="_x0000_i1248" style="width:0;height:1.5pt" o:hralign="center" o:hrstd="t" o:hr="t" fillcolor="#a0a0a0" stroked="f"/>
        </w:pict>
      </w:r>
    </w:p>
    <w:p w14:paraId="65335CA8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🧠</w:t>
      </w:r>
      <w:r w:rsidRPr="00C337D0">
        <w:t xml:space="preserve"> 对应的中断位定义（以 DMA1_Channel1-&gt;CCR 为例）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500"/>
        <w:gridCol w:w="3392"/>
      </w:tblGrid>
      <w:tr w:rsidR="006A0FE8" w:rsidRPr="00C337D0" w14:paraId="25D5A2F4" w14:textId="77777777" w:rsidTr="00814C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96C2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68288BD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78C482AA" w14:textId="77777777" w:rsidR="006A0FE8" w:rsidRPr="00C337D0" w:rsidRDefault="006A0FE8" w:rsidP="00814C37">
            <w:pPr>
              <w:rPr>
                <w:b/>
                <w:bCs/>
              </w:rPr>
            </w:pPr>
            <w:r w:rsidRPr="00C337D0">
              <w:rPr>
                <w:b/>
                <w:bCs/>
              </w:rPr>
              <w:t>说明</w:t>
            </w:r>
          </w:p>
        </w:tc>
      </w:tr>
      <w:tr w:rsidR="006A0FE8" w:rsidRPr="00C337D0" w14:paraId="28553BC6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3366" w14:textId="77777777" w:rsidR="006A0FE8" w:rsidRPr="00C337D0" w:rsidRDefault="006A0FE8" w:rsidP="00814C37">
            <w:r w:rsidRPr="00C337D0">
              <w:t>Bit 1</w:t>
            </w:r>
          </w:p>
        </w:tc>
        <w:tc>
          <w:tcPr>
            <w:tcW w:w="0" w:type="auto"/>
            <w:vAlign w:val="center"/>
            <w:hideMark/>
          </w:tcPr>
          <w:p w14:paraId="1A9591D8" w14:textId="77777777" w:rsidR="006A0FE8" w:rsidRPr="00C337D0" w:rsidRDefault="006A0FE8" w:rsidP="00814C37">
            <w:r w:rsidRPr="00C337D0">
              <w:t>TCIE</w:t>
            </w:r>
          </w:p>
        </w:tc>
        <w:tc>
          <w:tcPr>
            <w:tcW w:w="0" w:type="auto"/>
            <w:vAlign w:val="center"/>
            <w:hideMark/>
          </w:tcPr>
          <w:p w14:paraId="7708D160" w14:textId="77777777" w:rsidR="006A0FE8" w:rsidRPr="00C337D0" w:rsidRDefault="006A0FE8" w:rsidP="00814C37">
            <w:r w:rsidRPr="00C337D0">
              <w:t>Transfer Complete Interrupt Enable</w:t>
            </w:r>
          </w:p>
        </w:tc>
      </w:tr>
      <w:tr w:rsidR="006A0FE8" w:rsidRPr="00C337D0" w14:paraId="496EBE07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E3FC" w14:textId="77777777" w:rsidR="006A0FE8" w:rsidRPr="00C337D0" w:rsidRDefault="006A0FE8" w:rsidP="00814C37">
            <w:r w:rsidRPr="00C337D0">
              <w:t>Bit 2</w:t>
            </w:r>
          </w:p>
        </w:tc>
        <w:tc>
          <w:tcPr>
            <w:tcW w:w="0" w:type="auto"/>
            <w:vAlign w:val="center"/>
            <w:hideMark/>
          </w:tcPr>
          <w:p w14:paraId="63511835" w14:textId="77777777" w:rsidR="006A0FE8" w:rsidRPr="00C337D0" w:rsidRDefault="006A0FE8" w:rsidP="00814C37">
            <w:r w:rsidRPr="00C337D0">
              <w:t>HTIE</w:t>
            </w:r>
          </w:p>
        </w:tc>
        <w:tc>
          <w:tcPr>
            <w:tcW w:w="0" w:type="auto"/>
            <w:vAlign w:val="center"/>
            <w:hideMark/>
          </w:tcPr>
          <w:p w14:paraId="391A850B" w14:textId="77777777" w:rsidR="006A0FE8" w:rsidRPr="00C337D0" w:rsidRDefault="006A0FE8" w:rsidP="00814C37">
            <w:r w:rsidRPr="00C337D0">
              <w:t>Half Transfer Interrupt Enable</w:t>
            </w:r>
          </w:p>
        </w:tc>
      </w:tr>
      <w:tr w:rsidR="006A0FE8" w:rsidRPr="00C337D0" w14:paraId="3FDFBDCB" w14:textId="77777777" w:rsidTr="00814C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F3E0" w14:textId="77777777" w:rsidR="006A0FE8" w:rsidRPr="00C337D0" w:rsidRDefault="006A0FE8" w:rsidP="00814C37">
            <w:r w:rsidRPr="00C337D0">
              <w:t>Bit 3</w:t>
            </w:r>
          </w:p>
        </w:tc>
        <w:tc>
          <w:tcPr>
            <w:tcW w:w="0" w:type="auto"/>
            <w:vAlign w:val="center"/>
            <w:hideMark/>
          </w:tcPr>
          <w:p w14:paraId="2CA4B058" w14:textId="77777777" w:rsidR="006A0FE8" w:rsidRPr="00C337D0" w:rsidRDefault="006A0FE8" w:rsidP="00814C37">
            <w:r w:rsidRPr="00C337D0">
              <w:t>TEIE</w:t>
            </w:r>
          </w:p>
        </w:tc>
        <w:tc>
          <w:tcPr>
            <w:tcW w:w="0" w:type="auto"/>
            <w:vAlign w:val="center"/>
            <w:hideMark/>
          </w:tcPr>
          <w:p w14:paraId="450DDCE3" w14:textId="77777777" w:rsidR="006A0FE8" w:rsidRPr="00C337D0" w:rsidRDefault="006A0FE8" w:rsidP="00814C37">
            <w:r w:rsidRPr="00C337D0">
              <w:t>Transfer Error Interrupt Enable</w:t>
            </w:r>
          </w:p>
        </w:tc>
      </w:tr>
    </w:tbl>
    <w:p w14:paraId="0580D99C" w14:textId="77777777" w:rsidR="006A0FE8" w:rsidRPr="00C337D0" w:rsidRDefault="006A0FE8" w:rsidP="006A0FE8">
      <w:r w:rsidRPr="00C337D0">
        <w:t>这些正好分别由：</w:t>
      </w:r>
    </w:p>
    <w:p w14:paraId="3B28E660" w14:textId="77777777" w:rsidR="006A0FE8" w:rsidRPr="00C337D0" w:rsidRDefault="006A0FE8">
      <w:pPr>
        <w:numPr>
          <w:ilvl w:val="0"/>
          <w:numId w:val="75"/>
        </w:numPr>
      </w:pPr>
      <w:r w:rsidRPr="00C337D0">
        <w:t>DMA_IT_TC：0x00000002U（对应 bit 1）</w:t>
      </w:r>
    </w:p>
    <w:p w14:paraId="2B1ACD43" w14:textId="77777777" w:rsidR="006A0FE8" w:rsidRPr="00C337D0" w:rsidRDefault="006A0FE8">
      <w:pPr>
        <w:numPr>
          <w:ilvl w:val="0"/>
          <w:numId w:val="75"/>
        </w:numPr>
      </w:pPr>
      <w:r w:rsidRPr="00C337D0">
        <w:t>DMA_IT_HT：0x00000004U（对应 bit 2）</w:t>
      </w:r>
    </w:p>
    <w:p w14:paraId="3E415BC1" w14:textId="77777777" w:rsidR="006A0FE8" w:rsidRPr="00C337D0" w:rsidRDefault="006A0FE8">
      <w:pPr>
        <w:numPr>
          <w:ilvl w:val="0"/>
          <w:numId w:val="75"/>
        </w:numPr>
      </w:pPr>
      <w:r w:rsidRPr="00C337D0">
        <w:t>DMA_IT_TE：0x00000008U（对应 bit 3）</w:t>
      </w:r>
    </w:p>
    <w:p w14:paraId="6C69E1D6" w14:textId="77777777" w:rsidR="006A0FE8" w:rsidRPr="00C337D0" w:rsidRDefault="006A0FE8" w:rsidP="006A0FE8">
      <w:r w:rsidRPr="00C337D0">
        <w:t>来表示。</w:t>
      </w:r>
    </w:p>
    <w:p w14:paraId="3509D012" w14:textId="77777777" w:rsidR="006A0FE8" w:rsidRPr="00C337D0" w:rsidRDefault="00000000" w:rsidP="006A0FE8">
      <w:r>
        <w:pict w14:anchorId="6C4BF1B4">
          <v:rect id="_x0000_i1249" style="width:0;height:1.5pt" o:hralign="center" o:hrstd="t" o:hr="t" fillcolor="#a0a0a0" stroked="f"/>
        </w:pict>
      </w:r>
    </w:p>
    <w:p w14:paraId="548009CC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✅</w:t>
      </w:r>
      <w:r w:rsidRPr="00C337D0">
        <w:t xml:space="preserve"> 作用总结</w:t>
      </w:r>
    </w:p>
    <w:p w14:paraId="4F04A6FB" w14:textId="77777777" w:rsidR="006A0FE8" w:rsidRPr="00C337D0" w:rsidRDefault="006A0FE8" w:rsidP="006A0FE8">
      <w:r w:rsidRPr="00C337D0">
        <w:t>__HAL_DMA_DISABLE_IT() 的主要作用是：</w:t>
      </w:r>
    </w:p>
    <w:p w14:paraId="0086DD27" w14:textId="77777777" w:rsidR="006A0FE8" w:rsidRPr="00C337D0" w:rsidRDefault="006A0FE8">
      <w:pPr>
        <w:numPr>
          <w:ilvl w:val="0"/>
          <w:numId w:val="76"/>
        </w:numPr>
      </w:pPr>
      <w:r w:rsidRPr="00C337D0">
        <w:rPr>
          <w:b/>
          <w:bCs/>
        </w:rPr>
        <w:lastRenderedPageBreak/>
        <w:t>禁用指定的 DMA 中断</w:t>
      </w:r>
    </w:p>
    <w:p w14:paraId="50DEDF35" w14:textId="77777777" w:rsidR="006A0FE8" w:rsidRPr="00C337D0" w:rsidRDefault="006A0FE8">
      <w:pPr>
        <w:numPr>
          <w:ilvl w:val="0"/>
          <w:numId w:val="76"/>
        </w:numPr>
      </w:pPr>
      <w:r w:rsidRPr="00C337D0">
        <w:rPr>
          <w:b/>
          <w:bCs/>
        </w:rPr>
        <w:t>控制中断触发行为</w:t>
      </w:r>
      <w:r w:rsidRPr="00C337D0">
        <w:t>（例如你只想靠 DMA 的传输完成标志而不是中断）</w:t>
      </w:r>
    </w:p>
    <w:p w14:paraId="1125DD62" w14:textId="77777777" w:rsidR="006A0FE8" w:rsidRPr="00C337D0" w:rsidRDefault="00000000" w:rsidP="006A0FE8">
      <w:r>
        <w:pict w14:anchorId="388481B9">
          <v:rect id="_x0000_i1250" style="width:0;height:1.5pt" o:hralign="center" o:hrstd="t" o:hr="t" fillcolor="#a0a0a0" stroked="f"/>
        </w:pict>
      </w:r>
    </w:p>
    <w:p w14:paraId="74AAB178" w14:textId="77777777" w:rsidR="006A0FE8" w:rsidRPr="00C337D0" w:rsidRDefault="006A0FE8" w:rsidP="006A0FE8">
      <w:pPr>
        <w:pStyle w:val="2"/>
      </w:pPr>
      <w:r w:rsidRPr="00C337D0">
        <w:rPr>
          <w:rFonts w:ascii="Segoe UI Emoji" w:hAnsi="Segoe UI Emoji" w:cs="Segoe UI Emoji"/>
        </w:rPr>
        <w:t>🧩</w:t>
      </w:r>
      <w:r w:rsidRPr="00C337D0">
        <w:t xml:space="preserve"> 使用场景</w:t>
      </w:r>
    </w:p>
    <w:p w14:paraId="536743A0" w14:textId="77777777" w:rsidR="006A0FE8" w:rsidRPr="00C337D0" w:rsidRDefault="006A0FE8">
      <w:pPr>
        <w:numPr>
          <w:ilvl w:val="0"/>
          <w:numId w:val="77"/>
        </w:numPr>
      </w:pPr>
      <w:r w:rsidRPr="00C337D0">
        <w:rPr>
          <w:b/>
          <w:bCs/>
        </w:rPr>
        <w:t>调试时</w:t>
      </w:r>
      <w:r w:rsidRPr="00C337D0">
        <w:t>禁用 DMA 中断以避免干扰主流程。</w:t>
      </w:r>
    </w:p>
    <w:p w14:paraId="3B9A34DB" w14:textId="77777777" w:rsidR="006A0FE8" w:rsidRPr="00C337D0" w:rsidRDefault="006A0FE8">
      <w:pPr>
        <w:numPr>
          <w:ilvl w:val="0"/>
          <w:numId w:val="77"/>
        </w:numPr>
      </w:pPr>
      <w:r w:rsidRPr="00C337D0">
        <w:t>在 DMA 工作完成后，</w:t>
      </w:r>
      <w:r w:rsidRPr="00C337D0">
        <w:rPr>
          <w:b/>
          <w:bCs/>
        </w:rPr>
        <w:t>手动关闭中断</w:t>
      </w:r>
      <w:r w:rsidRPr="00C337D0">
        <w:t>防止重复进入。</w:t>
      </w:r>
    </w:p>
    <w:p w14:paraId="25EA8655" w14:textId="77777777" w:rsidR="006A0FE8" w:rsidRPr="008364D4" w:rsidRDefault="006A0FE8">
      <w:pPr>
        <w:numPr>
          <w:ilvl w:val="0"/>
          <w:numId w:val="77"/>
        </w:numPr>
      </w:pPr>
      <w:r w:rsidRPr="00C337D0">
        <w:t>某些场合下只启用一个中断（如只启用传输完成），其他通过 polling（查询）实现。</w:t>
      </w:r>
    </w:p>
    <w:p w14:paraId="6E74DA0B" w14:textId="37FD6863" w:rsidR="00C52A36" w:rsidRDefault="00C52A36" w:rsidP="00C52A36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HAL_DMA_Start()</w:t>
      </w:r>
    </w:p>
    <w:p w14:paraId="2142D026" w14:textId="77777777" w:rsidR="003C18C2" w:rsidRDefault="003C18C2" w:rsidP="003C18C2">
      <w:pPr>
        <w:pStyle w:val="3"/>
      </w:pPr>
      <w:r>
        <w:t>HAL_DMA_Start 简便介绍</w:t>
      </w:r>
    </w:p>
    <w:p w14:paraId="1B380983" w14:textId="77777777" w:rsidR="003C18C2" w:rsidRDefault="003C18C2" w:rsidP="003C18C2">
      <w:r>
        <w:rPr>
          <w:rStyle w:val="inline-code"/>
        </w:rPr>
        <w:t>HAL_DMA_Start</w:t>
      </w:r>
      <w:r>
        <w:t xml:space="preserve"> 用于启动 DMA 传输（通常用于</w:t>
      </w:r>
      <w:r>
        <w:rPr>
          <w:b/>
          <w:bCs/>
        </w:rPr>
        <w:t>轮询模式</w:t>
      </w:r>
      <w:r>
        <w:t>，不启用中断或回调）。</w:t>
      </w:r>
    </w:p>
    <w:p w14:paraId="4FD1B9E9" w14:textId="77777777" w:rsidR="003C18C2" w:rsidRDefault="00000000" w:rsidP="003C18C2">
      <w:r>
        <w:pict w14:anchorId="03069C1E">
          <v:rect id="_x0000_i1251" style="width:0;height:1.5pt" o:hralign="center" o:hrstd="t" o:hr="t" fillcolor="#a0a0a0" stroked="f"/>
        </w:pict>
      </w:r>
    </w:p>
    <w:p w14:paraId="3BD5F8E2" w14:textId="77777777" w:rsidR="003C18C2" w:rsidRDefault="003C18C2" w:rsidP="003C18C2">
      <w:pPr>
        <w:pStyle w:val="4"/>
      </w:pPr>
      <w:r>
        <w:t>1. 函数原型</w:t>
      </w:r>
    </w:p>
    <w:p w14:paraId="69DF25FA" w14:textId="77777777" w:rsidR="003C18C2" w:rsidRDefault="003C18C2" w:rsidP="003C18C2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HAL_DMA_Start</w:t>
      </w:r>
      <w:r>
        <w:rPr>
          <w:rStyle w:val="hljs-params"/>
        </w:rPr>
        <w:t xml:space="preserve">(DMA_HandleTypeDef *hdma, </w:t>
      </w:r>
      <w:r>
        <w:rPr>
          <w:rStyle w:val="hljs-keyword"/>
        </w:rPr>
        <w:t>uint32_t</w:t>
      </w:r>
      <w:r>
        <w:rPr>
          <w:rStyle w:val="hljs-params"/>
        </w:rPr>
        <w:t xml:space="preserve"> SrcAddress, </w:t>
      </w:r>
      <w:r>
        <w:rPr>
          <w:rStyle w:val="hljs-keyword"/>
        </w:rPr>
        <w:t>uint32_t</w:t>
      </w:r>
      <w:r>
        <w:rPr>
          <w:rStyle w:val="hljs-params"/>
        </w:rPr>
        <w:t xml:space="preserve"> DstAddress, </w:t>
      </w:r>
      <w:r>
        <w:rPr>
          <w:rStyle w:val="hljs-keyword"/>
        </w:rPr>
        <w:t>uint32_t</w:t>
      </w:r>
      <w:r>
        <w:rPr>
          <w:rStyle w:val="hljs-params"/>
        </w:rPr>
        <w:t xml:space="preserve"> DataLength)</w:t>
      </w:r>
      <w:r>
        <w:rPr>
          <w:rStyle w:val="HTML1"/>
        </w:rPr>
        <w:t>;</w:t>
      </w:r>
    </w:p>
    <w:p w14:paraId="30C0E58E" w14:textId="77777777" w:rsidR="003C18C2" w:rsidRDefault="003C18C2" w:rsidP="003C18C2">
      <w:pPr>
        <w:pStyle w:val="4"/>
      </w:pPr>
      <w:r>
        <w:t>2. 基本用法</w:t>
      </w:r>
    </w:p>
    <w:p w14:paraId="73333B1F" w14:textId="77777777" w:rsidR="003C18C2" w:rsidRDefault="003C18C2" w:rsidP="003C18C2">
      <w:r>
        <w:t>在配置好 DMA 句柄后，调用此函数触发数据从</w:t>
      </w:r>
      <w:r w:rsidRPr="00B0048E">
        <w:rPr>
          <w:b/>
        </w:rPr>
        <w:t>源地址到目的地址</w:t>
      </w:r>
      <w:r>
        <w:t>的搬运。</w:t>
      </w:r>
    </w:p>
    <w:p w14:paraId="70653AD1" w14:textId="77777777" w:rsidR="003C18C2" w:rsidRDefault="003C18C2" w:rsidP="003C18C2">
      <w:pPr>
        <w:pStyle w:val="HTML"/>
        <w:rPr>
          <w:rStyle w:val="HTML1"/>
        </w:rPr>
      </w:pPr>
      <w:r>
        <w:rPr>
          <w:rStyle w:val="hljs-comment"/>
        </w:rPr>
        <w:t>// 示例：将数组 a 的内容搬运到数组 b</w:t>
      </w:r>
    </w:p>
    <w:p w14:paraId="768E5836" w14:textId="77777777" w:rsidR="003C18C2" w:rsidRDefault="003C18C2" w:rsidP="003C18C2">
      <w:pPr>
        <w:pStyle w:val="HTML"/>
        <w:rPr>
          <w:rStyle w:val="HTML1"/>
        </w:rPr>
      </w:pPr>
      <w:r>
        <w:rPr>
          <w:rStyle w:val="HTML1"/>
        </w:rPr>
        <w:t>HAL_DMA_Start(&amp;hdma_memtomem_dma1_channel1, (</w:t>
      </w:r>
      <w:r>
        <w:rPr>
          <w:rStyle w:val="hljs-keyword"/>
        </w:rPr>
        <w:t>uint32_t</w:t>
      </w:r>
      <w:r>
        <w:rPr>
          <w:rStyle w:val="HTML1"/>
        </w:rPr>
        <w:t>)src_buffer, (</w:t>
      </w:r>
      <w:r>
        <w:rPr>
          <w:rStyle w:val="hljs-keyword"/>
        </w:rPr>
        <w:t>uint32_t</w:t>
      </w:r>
      <w:r>
        <w:rPr>
          <w:rStyle w:val="HTML1"/>
        </w:rPr>
        <w:t xml:space="preserve">)dst_buffer, 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14:paraId="4DDB0C39" w14:textId="77777777" w:rsidR="003C18C2" w:rsidRDefault="003C18C2" w:rsidP="003C18C2">
      <w:pPr>
        <w:pStyle w:val="HTML"/>
        <w:rPr>
          <w:rStyle w:val="HTML1"/>
        </w:rPr>
      </w:pPr>
    </w:p>
    <w:p w14:paraId="6770C33E" w14:textId="77777777" w:rsidR="003C18C2" w:rsidRDefault="003C18C2" w:rsidP="003C18C2">
      <w:pPr>
        <w:pStyle w:val="HTML"/>
        <w:rPr>
          <w:rStyle w:val="HTML1"/>
        </w:rPr>
      </w:pPr>
      <w:r>
        <w:rPr>
          <w:rStyle w:val="hljs-comment"/>
        </w:rPr>
        <w:t>// 轮询等待传输完成</w:t>
      </w:r>
    </w:p>
    <w:p w14:paraId="6BFF07E0" w14:textId="77777777" w:rsidR="003C18C2" w:rsidRDefault="003C18C2" w:rsidP="003C18C2">
      <w:pPr>
        <w:pStyle w:val="HTML"/>
      </w:pPr>
      <w:r>
        <w:rPr>
          <w:rStyle w:val="HTML1"/>
        </w:rPr>
        <w:t xml:space="preserve">HAL_DMA_PollForTransfer(&amp;hdma_memtomem_dma1_channel1, HAL_DMA_FULL_TRANSFER, </w:t>
      </w:r>
      <w:r>
        <w:rPr>
          <w:rStyle w:val="hljs-number"/>
        </w:rPr>
        <w:t>1000</w:t>
      </w:r>
      <w:r>
        <w:rPr>
          <w:rStyle w:val="HTML1"/>
        </w:rPr>
        <w:t>);</w:t>
      </w:r>
    </w:p>
    <w:p w14:paraId="31DDFADC" w14:textId="77777777" w:rsidR="003C18C2" w:rsidRDefault="003C18C2" w:rsidP="003C18C2">
      <w:pPr>
        <w:pStyle w:val="4"/>
      </w:pPr>
      <w:r>
        <w:t>3. 参数说明</w:t>
      </w:r>
    </w:p>
    <w:p w14:paraId="2BEDA5B6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hdma</w:t>
      </w:r>
      <w:r>
        <w:t xml:space="preserve">: DMA 句柄指针（例如 </w:t>
      </w:r>
      <w:r>
        <w:rPr>
          <w:rStyle w:val="inline-code"/>
        </w:rPr>
        <w:t>&amp;hdma_usart1_tx</w:t>
      </w:r>
      <w:r>
        <w:t>）。</w:t>
      </w:r>
    </w:p>
    <w:p w14:paraId="56FAFE26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SrcAddress</w:t>
      </w:r>
      <w:r>
        <w:t>: 源地址（内存地址或外设寄存器地址）。</w:t>
      </w:r>
    </w:p>
    <w:p w14:paraId="75F4D922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lastRenderedPageBreak/>
        <w:t>DstAddress</w:t>
      </w:r>
      <w:r>
        <w:t>: 目的地址（内存地址或外设寄存器地址）。</w:t>
      </w:r>
    </w:p>
    <w:p w14:paraId="4D3AEBAE" w14:textId="77777777" w:rsidR="003C18C2" w:rsidRDefault="003C18C2">
      <w:pPr>
        <w:widowControl/>
        <w:numPr>
          <w:ilvl w:val="0"/>
          <w:numId w:val="206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DataLength</w:t>
      </w:r>
      <w:r>
        <w:t>: 要传输的数据量（注意：单位是 DMA 配置中的 Data Width，如 Byte/HalfWord/Word）。</w:t>
      </w:r>
    </w:p>
    <w:p w14:paraId="687055A3" w14:textId="77777777" w:rsidR="003C18C2" w:rsidRDefault="003C18C2" w:rsidP="003C18C2">
      <w:pPr>
        <w:pStyle w:val="4"/>
      </w:pPr>
      <w:r>
        <w:t>4. 返回值</w:t>
      </w:r>
    </w:p>
    <w:p w14:paraId="38924FD7" w14:textId="77777777" w:rsidR="003C18C2" w:rsidRDefault="003C18C2">
      <w:pPr>
        <w:widowControl/>
        <w:numPr>
          <w:ilvl w:val="0"/>
          <w:numId w:val="207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HAL_StatusTypeDef</w:t>
      </w:r>
      <w:r>
        <w:t>:</w:t>
      </w:r>
    </w:p>
    <w:p w14:paraId="600DCE16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启动成功。</w:t>
      </w:r>
    </w:p>
    <w:p w14:paraId="0CA7F9D0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参数错误或状态异常。</w:t>
      </w:r>
    </w:p>
    <w:p w14:paraId="23274F8B" w14:textId="77777777" w:rsidR="003C18C2" w:rsidRDefault="003C18C2">
      <w:pPr>
        <w:widowControl/>
        <w:numPr>
          <w:ilvl w:val="1"/>
          <w:numId w:val="207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DMA 当前正忙，无法启动新传输。</w:t>
      </w:r>
    </w:p>
    <w:p w14:paraId="36235D11" w14:textId="77777777" w:rsidR="003C18C2" w:rsidRDefault="00000000" w:rsidP="003C18C2">
      <w:r>
        <w:pict w14:anchorId="2F9FD1DD">
          <v:rect id="_x0000_i1252" style="width:0;height:1.5pt" o:hralign="center" o:hrstd="t" o:hr="t" fillcolor="#a0a0a0" stroked="f"/>
        </w:pict>
      </w:r>
    </w:p>
    <w:p w14:paraId="05B6194A" w14:textId="77777777" w:rsidR="003C18C2" w:rsidRDefault="003C18C2" w:rsidP="003C18C2">
      <w:r>
        <w:rPr>
          <w:b/>
          <w:bCs/>
        </w:rPr>
        <w:t>注意</w:t>
      </w:r>
      <w:r>
        <w:t>：</w:t>
      </w:r>
    </w:p>
    <w:p w14:paraId="35F4E3A1" w14:textId="77777777" w:rsidR="003C18C2" w:rsidRDefault="003C18C2">
      <w:pPr>
        <w:widowControl/>
        <w:numPr>
          <w:ilvl w:val="0"/>
          <w:numId w:val="208"/>
        </w:numPr>
        <w:spacing w:before="100" w:beforeAutospacing="1" w:after="100" w:afterAutospacing="1" w:line="240" w:lineRule="auto"/>
      </w:pPr>
      <w:r>
        <w:t>该函数</w:t>
      </w:r>
      <w:r>
        <w:rPr>
          <w:b/>
          <w:bCs/>
        </w:rPr>
        <w:t>不会</w:t>
      </w:r>
      <w:r>
        <w:t xml:space="preserve">开启 DMA 中断。如果需要使用中断（如传输完成回调），请使用 </w:t>
      </w:r>
      <w:r>
        <w:rPr>
          <w:rStyle w:val="inline-code"/>
        </w:rPr>
        <w:t>HAL_DMA_Start_IT()</w:t>
      </w:r>
      <w:r>
        <w:t>。</w:t>
      </w:r>
    </w:p>
    <w:p w14:paraId="0ECD76BA" w14:textId="77777777" w:rsidR="003C18C2" w:rsidRDefault="003C18C2">
      <w:pPr>
        <w:widowControl/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调用前必须确保 DMA 已经过 </w:t>
      </w:r>
      <w:r>
        <w:rPr>
          <w:rStyle w:val="inline-code"/>
        </w:rPr>
        <w:t>HAL_DMA_Init()</w:t>
      </w:r>
      <w:r>
        <w:t xml:space="preserve"> 初始化。</w:t>
      </w:r>
    </w:p>
    <w:p w14:paraId="0F9A7868" w14:textId="413FF3A2" w:rsidR="00C52A36" w:rsidRDefault="00B0048E" w:rsidP="00B0048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HAL_DMA_PollForTransfer()</w:t>
      </w:r>
    </w:p>
    <w:p w14:paraId="0DEAB177" w14:textId="77777777" w:rsidR="00AD233B" w:rsidRDefault="00AD233B" w:rsidP="00AD233B">
      <w:pPr>
        <w:pStyle w:val="3"/>
      </w:pPr>
      <w:r>
        <w:t>HAL_DMA_PollForTransfer 简便介绍</w:t>
      </w:r>
    </w:p>
    <w:p w14:paraId="7FA6E86F" w14:textId="77777777" w:rsidR="00AD233B" w:rsidRDefault="00AD233B" w:rsidP="00AD233B">
      <w:r>
        <w:rPr>
          <w:rStyle w:val="inline-code"/>
        </w:rPr>
        <w:t>HAL_DMA_PollForTransfer</w:t>
      </w:r>
      <w:r>
        <w:t xml:space="preserve"> 用于在</w:t>
      </w:r>
      <w:r>
        <w:rPr>
          <w:b/>
          <w:bCs/>
        </w:rPr>
        <w:t>轮询模式</w:t>
      </w:r>
      <w:r>
        <w:t>下</w:t>
      </w:r>
      <w:r w:rsidRPr="00130D66">
        <w:rPr>
          <w:b/>
        </w:rPr>
        <w:t>等待 DMA 传输完成</w:t>
      </w:r>
      <w:r>
        <w:t>。它是一个</w:t>
      </w:r>
      <w:r w:rsidRPr="00130D66">
        <w:rPr>
          <w:b/>
          <w:color w:val="FF0000"/>
        </w:rPr>
        <w:t>阻塞式函数</w:t>
      </w:r>
      <w:r>
        <w:t>，直到</w:t>
      </w:r>
      <w:r w:rsidRPr="00130D66">
        <w:rPr>
          <w:b/>
        </w:rPr>
        <w:t>传输结束</w:t>
      </w:r>
      <w:r>
        <w:t>或</w:t>
      </w:r>
      <w:r w:rsidRPr="00130D66">
        <w:rPr>
          <w:b/>
        </w:rPr>
        <w:t>超时</w:t>
      </w:r>
      <w:r>
        <w:t>才会返回。</w:t>
      </w:r>
    </w:p>
    <w:p w14:paraId="412FF218" w14:textId="77777777" w:rsidR="00AD233B" w:rsidRDefault="00000000" w:rsidP="00AD233B">
      <w:r>
        <w:pict w14:anchorId="52EC5EF3">
          <v:rect id="_x0000_i1253" style="width:0;height:1.5pt" o:hralign="center" o:hrstd="t" o:hr="t" fillcolor="#a0a0a0" stroked="f"/>
        </w:pict>
      </w:r>
    </w:p>
    <w:p w14:paraId="676761A7" w14:textId="77777777" w:rsidR="00AD233B" w:rsidRDefault="00AD233B" w:rsidP="00AD233B">
      <w:pPr>
        <w:pStyle w:val="4"/>
      </w:pPr>
      <w:r>
        <w:t>1. 函数原型</w:t>
      </w:r>
    </w:p>
    <w:p w14:paraId="260D9D8A" w14:textId="77777777" w:rsidR="00AD233B" w:rsidRDefault="00AD233B" w:rsidP="00AD233B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HAL_DMA_PollForTransfer</w:t>
      </w:r>
      <w:r>
        <w:rPr>
          <w:rStyle w:val="hljs-params"/>
        </w:rPr>
        <w:t xml:space="preserve">(DMA_HandleTypeDef *hdma, HAL_DMA_LevelCompleteTypeDef CompleteLevel, </w:t>
      </w:r>
      <w:r>
        <w:rPr>
          <w:rStyle w:val="hljs-keyword"/>
        </w:rPr>
        <w:t>uint32_t</w:t>
      </w:r>
      <w:r>
        <w:rPr>
          <w:rStyle w:val="hljs-params"/>
        </w:rPr>
        <w:t xml:space="preserve"> Timeout)</w:t>
      </w:r>
      <w:r>
        <w:rPr>
          <w:rStyle w:val="HTML1"/>
        </w:rPr>
        <w:t>;</w:t>
      </w:r>
    </w:p>
    <w:p w14:paraId="73616F1A" w14:textId="77777777" w:rsidR="00AD233B" w:rsidRDefault="00AD233B" w:rsidP="00AD233B">
      <w:pPr>
        <w:pStyle w:val="4"/>
      </w:pPr>
      <w:r>
        <w:t>2. 基本用法</w:t>
      </w:r>
    </w:p>
    <w:p w14:paraId="7BF02C95" w14:textId="77777777" w:rsidR="00AD233B" w:rsidRDefault="00AD233B" w:rsidP="00AD233B">
      <w:r>
        <w:t xml:space="preserve">通常紧跟在 </w:t>
      </w:r>
      <w:r>
        <w:rPr>
          <w:rStyle w:val="inline-code"/>
        </w:rPr>
        <w:t>HAL_DMA_Start</w:t>
      </w:r>
      <w:r>
        <w:t xml:space="preserve"> 之后，用于确保数据搬运完成后再执行后续代码。</w:t>
      </w:r>
    </w:p>
    <w:p w14:paraId="37B4F01C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comment"/>
        </w:rPr>
        <w:t>// 1. 启动传输</w:t>
      </w:r>
    </w:p>
    <w:p w14:paraId="336C39B0" w14:textId="77777777" w:rsidR="00AD233B" w:rsidRDefault="00AD233B" w:rsidP="00AD233B">
      <w:pPr>
        <w:pStyle w:val="HTML"/>
        <w:rPr>
          <w:rStyle w:val="HTML1"/>
        </w:rPr>
      </w:pPr>
      <w:r>
        <w:rPr>
          <w:rStyle w:val="HTML1"/>
        </w:rPr>
        <w:t xml:space="preserve">HAL_DMA_Start(&amp;hdma_memtomem_dma1_channel1, src, dst, </w:t>
      </w:r>
      <w:r>
        <w:rPr>
          <w:rStyle w:val="hljs-builtin"/>
        </w:rPr>
        <w:t>len</w:t>
      </w:r>
      <w:r>
        <w:rPr>
          <w:rStyle w:val="HTML1"/>
        </w:rPr>
        <w:t>);</w:t>
      </w:r>
    </w:p>
    <w:p w14:paraId="59EDF4C5" w14:textId="77777777" w:rsidR="00AD233B" w:rsidRDefault="00AD233B" w:rsidP="00AD233B">
      <w:pPr>
        <w:pStyle w:val="HTML"/>
        <w:rPr>
          <w:rStyle w:val="HTML1"/>
        </w:rPr>
      </w:pPr>
    </w:p>
    <w:p w14:paraId="18D40F9F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comment"/>
        </w:rPr>
        <w:t>// 2. 等待传输完成（阻塞直到完成或超过 1000ms）</w:t>
      </w:r>
    </w:p>
    <w:p w14:paraId="1A680960" w14:textId="77777777" w:rsidR="00AD233B" w:rsidRDefault="00AD233B" w:rsidP="00AD233B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(HAL_DMA_PollForTransfer(&amp;hdma_memtomem_dma1_channel1, HAL_DMA_FULL_TRANSFER, </w:t>
      </w:r>
      <w:r>
        <w:rPr>
          <w:rStyle w:val="hljs-number"/>
        </w:rPr>
        <w:t>1000</w:t>
      </w:r>
      <w:r>
        <w:rPr>
          <w:rStyle w:val="HTML1"/>
        </w:rPr>
        <w:t>) == HAL_OK) {</w:t>
      </w:r>
    </w:p>
    <w:p w14:paraId="243C6DB6" w14:textId="77777777" w:rsidR="00AD233B" w:rsidRDefault="00AD233B" w:rsidP="00AD233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comment"/>
        </w:rPr>
        <w:t>// 传输成功，处理数据</w:t>
      </w:r>
    </w:p>
    <w:p w14:paraId="3D499DAF" w14:textId="77777777" w:rsidR="00AD233B" w:rsidRDefault="00AD233B" w:rsidP="00AD233B">
      <w:pPr>
        <w:pStyle w:val="HTML"/>
      </w:pPr>
      <w:r>
        <w:rPr>
          <w:rStyle w:val="HTML1"/>
        </w:rPr>
        <w:t>}</w:t>
      </w:r>
    </w:p>
    <w:p w14:paraId="4C330FC0" w14:textId="77777777" w:rsidR="00AD233B" w:rsidRDefault="00AD233B" w:rsidP="00AD233B">
      <w:pPr>
        <w:pStyle w:val="4"/>
      </w:pPr>
      <w:r>
        <w:t>3. 参数说明</w:t>
      </w:r>
    </w:p>
    <w:p w14:paraId="5DF01609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hdma</w:t>
      </w:r>
      <w:r>
        <w:t>: DMA 句柄指针。</w:t>
      </w:r>
    </w:p>
    <w:p w14:paraId="5E8A3694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CompleteLevel</w:t>
      </w:r>
      <w:r>
        <w:t>: 等待的完成级别：</w:t>
      </w:r>
    </w:p>
    <w:p w14:paraId="775CA766" w14:textId="77777777" w:rsidR="00AD233B" w:rsidRDefault="00AD233B">
      <w:pPr>
        <w:widowControl/>
        <w:numPr>
          <w:ilvl w:val="1"/>
          <w:numId w:val="209"/>
        </w:numPr>
        <w:spacing w:before="100" w:beforeAutospacing="1" w:after="100" w:afterAutospacing="1" w:line="240" w:lineRule="auto"/>
      </w:pPr>
      <w:r>
        <w:rPr>
          <w:rStyle w:val="inline-code"/>
        </w:rPr>
        <w:t>HAL_DMA_FULL_TRANSFER</w:t>
      </w:r>
      <w:r>
        <w:t>: 等待</w:t>
      </w:r>
      <w:r>
        <w:rPr>
          <w:b/>
          <w:bCs/>
        </w:rPr>
        <w:t>全部</w:t>
      </w:r>
      <w:r>
        <w:t>传输完成。</w:t>
      </w:r>
    </w:p>
    <w:p w14:paraId="388EF9E1" w14:textId="77777777" w:rsidR="00AD233B" w:rsidRDefault="00AD233B">
      <w:pPr>
        <w:widowControl/>
        <w:numPr>
          <w:ilvl w:val="1"/>
          <w:numId w:val="209"/>
        </w:numPr>
        <w:spacing w:before="100" w:beforeAutospacing="1" w:after="100" w:afterAutospacing="1" w:line="240" w:lineRule="auto"/>
      </w:pPr>
      <w:r>
        <w:rPr>
          <w:rStyle w:val="inline-code"/>
        </w:rPr>
        <w:t>HAL_DMA_HALF_TRANSFER</w:t>
      </w:r>
      <w:r>
        <w:t>: 等待</w:t>
      </w:r>
      <w:r>
        <w:rPr>
          <w:b/>
          <w:bCs/>
        </w:rPr>
        <w:t>一半</w:t>
      </w:r>
      <w:r>
        <w:t>传输完成。</w:t>
      </w:r>
    </w:p>
    <w:p w14:paraId="6014F019" w14:textId="77777777" w:rsidR="00AD233B" w:rsidRDefault="00AD233B">
      <w:pPr>
        <w:widowControl/>
        <w:numPr>
          <w:ilvl w:val="0"/>
          <w:numId w:val="209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Timeout</w:t>
      </w:r>
      <w:r>
        <w:t xml:space="preserve">: 超时时间（单位：毫秒）。如果设为 </w:t>
      </w:r>
      <w:r>
        <w:rPr>
          <w:rStyle w:val="inline-code"/>
        </w:rPr>
        <w:t>HAL_MAX_DELAY</w:t>
      </w:r>
      <w:r>
        <w:t>，则会无限期等待直到完成。</w:t>
      </w:r>
    </w:p>
    <w:p w14:paraId="1E4BD43D" w14:textId="77777777" w:rsidR="00AD233B" w:rsidRDefault="00AD233B" w:rsidP="00AD233B">
      <w:pPr>
        <w:pStyle w:val="4"/>
      </w:pPr>
      <w:r>
        <w:t>4. 返回值</w:t>
      </w:r>
    </w:p>
    <w:p w14:paraId="5E19E3E0" w14:textId="77777777" w:rsidR="00AD233B" w:rsidRDefault="00AD233B">
      <w:pPr>
        <w:widowControl/>
        <w:numPr>
          <w:ilvl w:val="0"/>
          <w:numId w:val="210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HAL_StatusTypeDef</w:t>
      </w:r>
      <w:r>
        <w:t>:</w:t>
      </w:r>
    </w:p>
    <w:p w14:paraId="2247FFAA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传输在限时内成功完成。</w:t>
      </w:r>
    </w:p>
    <w:p w14:paraId="3F27D6D4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HAL_TIMEOUT</w:t>
      </w:r>
      <w:r>
        <w:t>: 在指定时间内未完成传输。</w:t>
      </w:r>
    </w:p>
    <w:p w14:paraId="76695416" w14:textId="77777777" w:rsidR="00AD233B" w:rsidRDefault="00AD233B">
      <w:pPr>
        <w:widowControl/>
        <w:numPr>
          <w:ilvl w:val="1"/>
          <w:numId w:val="210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发生硬件错误或配置错误。</w:t>
      </w:r>
    </w:p>
    <w:p w14:paraId="41CBBE5D" w14:textId="77777777" w:rsidR="00AD233B" w:rsidRDefault="00000000" w:rsidP="00AD233B">
      <w:r>
        <w:pict w14:anchorId="51037D4C">
          <v:rect id="_x0000_i1254" style="width:0;height:1.5pt" o:hralign="center" o:hrstd="t" o:hr="t" fillcolor="#a0a0a0" stroked="f"/>
        </w:pict>
      </w:r>
    </w:p>
    <w:p w14:paraId="4052BEB1" w14:textId="77777777" w:rsidR="00AD233B" w:rsidRDefault="00AD233B" w:rsidP="00AD233B">
      <w:r>
        <w:rPr>
          <w:b/>
          <w:bCs/>
        </w:rPr>
        <w:t>注意</w:t>
      </w:r>
      <w:r>
        <w:t>：</w:t>
      </w:r>
    </w:p>
    <w:p w14:paraId="416A5C06" w14:textId="77777777" w:rsidR="00AD233B" w:rsidRDefault="00AD233B">
      <w:pPr>
        <w:widowControl/>
        <w:numPr>
          <w:ilvl w:val="0"/>
          <w:numId w:val="211"/>
        </w:numPr>
        <w:spacing w:before="100" w:beforeAutospacing="1" w:after="100" w:afterAutospacing="1" w:line="240" w:lineRule="auto"/>
      </w:pPr>
      <w:r>
        <w:t>该函数主要用于</w:t>
      </w:r>
      <w:r>
        <w:rPr>
          <w:b/>
          <w:bCs/>
        </w:rPr>
        <w:t>非中断</w:t>
      </w:r>
      <w:r>
        <w:t>场景。</w:t>
      </w:r>
    </w:p>
    <w:p w14:paraId="4D7271CE" w14:textId="5CED2F10" w:rsidR="00F82C90" w:rsidRPr="00F82C90" w:rsidRDefault="00AD233B">
      <w:pPr>
        <w:widowControl/>
        <w:numPr>
          <w:ilvl w:val="0"/>
          <w:numId w:val="211"/>
        </w:numPr>
        <w:spacing w:before="100" w:beforeAutospacing="1" w:after="100" w:afterAutospacing="1" w:line="240" w:lineRule="auto"/>
      </w:pPr>
      <w:r>
        <w:t>如果 DMA 配置为循环模式（Circular Mode），此函数可能表现不符合预期，因为它会检测到第一次传输完成就返回。</w:t>
      </w:r>
    </w:p>
    <w:p w14:paraId="6F93A91F" w14:textId="4A079E3F" w:rsidR="008541B3" w:rsidRDefault="008541B3" w:rsidP="009C44C7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HAL_DMA_Init</w:t>
      </w:r>
      <w:r w:rsidR="009C44C7">
        <w:rPr>
          <w:rFonts w:hint="eastAsia"/>
          <w:shd w:val="clear" w:color="auto" w:fill="FFFFFF"/>
        </w:rPr>
        <w:t>(</w:t>
      </w:r>
      <w:r w:rsidR="009C44C7">
        <w:rPr>
          <w:shd w:val="clear" w:color="auto" w:fill="FFFFFF"/>
        </w:rPr>
        <w:t>)</w:t>
      </w:r>
    </w:p>
    <w:p w14:paraId="4A92857D" w14:textId="77777777" w:rsidR="0035707F" w:rsidRDefault="0035707F" w:rsidP="00721596">
      <w:pPr>
        <w:pStyle w:val="2"/>
      </w:pPr>
      <w:r>
        <w:t>HAL_DMA_Init 简便介绍</w:t>
      </w:r>
    </w:p>
    <w:p w14:paraId="7217E413" w14:textId="77777777" w:rsidR="0035707F" w:rsidRDefault="0035707F" w:rsidP="0035707F">
      <w:r>
        <w:rPr>
          <w:rStyle w:val="inline-code"/>
        </w:rPr>
        <w:t>HAL_DMA_Init</w:t>
      </w:r>
      <w:r>
        <w:t xml:space="preserve"> 用于根据指定的参数初始化 DMA 通道/流的配置。</w:t>
      </w:r>
    </w:p>
    <w:p w14:paraId="19959AAD" w14:textId="77777777" w:rsidR="0035707F" w:rsidRDefault="00000000" w:rsidP="0035707F">
      <w:r>
        <w:pict w14:anchorId="77C2ED77">
          <v:rect id="_x0000_i1255" style="width:0;height:1.5pt" o:hralign="center" o:hrstd="t" o:hr="t" fillcolor="#a0a0a0" stroked="f"/>
        </w:pict>
      </w:r>
    </w:p>
    <w:p w14:paraId="1B5B965F" w14:textId="77777777" w:rsidR="0035707F" w:rsidRDefault="0035707F" w:rsidP="00721596">
      <w:pPr>
        <w:pStyle w:val="3"/>
      </w:pPr>
      <w:r>
        <w:t>1. 函数原型</w:t>
      </w:r>
    </w:p>
    <w:p w14:paraId="6FC39788" w14:textId="77777777" w:rsidR="0035707F" w:rsidRDefault="0035707F" w:rsidP="0035707F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HAL_DMA_Init</w:t>
      </w:r>
      <w:r>
        <w:rPr>
          <w:rStyle w:val="hljs-params"/>
        </w:rPr>
        <w:t>(DMA_HandleTypeDef *hdma)</w:t>
      </w:r>
      <w:r>
        <w:rPr>
          <w:rStyle w:val="HTML1"/>
        </w:rPr>
        <w:t>;</w:t>
      </w:r>
    </w:p>
    <w:p w14:paraId="3D993C89" w14:textId="77777777" w:rsidR="0035707F" w:rsidRDefault="0035707F" w:rsidP="00721596">
      <w:pPr>
        <w:pStyle w:val="3"/>
      </w:pPr>
      <w:r>
        <w:t>2. 基本用法</w:t>
      </w:r>
    </w:p>
    <w:p w14:paraId="3AB41EA0" w14:textId="77777777" w:rsidR="0035707F" w:rsidRDefault="0035707F" w:rsidP="0035707F">
      <w:r>
        <w:t xml:space="preserve">通常先手动或通过 CubeMX 配置 </w:t>
      </w:r>
      <w:r>
        <w:rPr>
          <w:rStyle w:val="inline-code"/>
        </w:rPr>
        <w:t>DMA_HandleTypeDef</w:t>
      </w:r>
      <w:r>
        <w:t xml:space="preserve"> 结构体的实例，然后调用此</w:t>
      </w:r>
      <w:r>
        <w:lastRenderedPageBreak/>
        <w:t>函数使配置生效。</w:t>
      </w:r>
    </w:p>
    <w:p w14:paraId="7F9F0D41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>DMA_HandleTypeDef hdma_memtomem;</w:t>
      </w:r>
    </w:p>
    <w:p w14:paraId="13CC7924" w14:textId="77777777" w:rsidR="0035707F" w:rsidRDefault="0035707F" w:rsidP="0035707F">
      <w:pPr>
        <w:pStyle w:val="HTML"/>
        <w:rPr>
          <w:rStyle w:val="HTML1"/>
        </w:rPr>
      </w:pPr>
    </w:p>
    <w:p w14:paraId="26501DBE" w14:textId="77777777" w:rsidR="0035707F" w:rsidRDefault="0035707F" w:rsidP="0035707F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DMA_Config</w:t>
      </w:r>
      <w:r>
        <w:rPr>
          <w:rStyle w:val="hljs-function"/>
        </w:rPr>
        <w:t>(</w:t>
      </w:r>
      <w:r>
        <w:rPr>
          <w:rStyle w:val="hljs-builtin"/>
        </w:rPr>
        <w:t>void</w:t>
      </w:r>
      <w:r>
        <w:rPr>
          <w:rStyle w:val="hljs-function"/>
        </w:rPr>
        <w:t>)</w:t>
      </w:r>
      <w:r>
        <w:rPr>
          <w:rStyle w:val="HTML1"/>
        </w:rPr>
        <w:t xml:space="preserve"> {</w:t>
      </w:r>
    </w:p>
    <w:p w14:paraId="6A91B652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hdma_memtomem.Instance = DMA1_Channel1;</w:t>
      </w:r>
    </w:p>
    <w:p w14:paraId="730C5FBF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hdma_memtomem.Init.Direction = DMA_MEMORY_TO_MEMORY;</w:t>
      </w:r>
    </w:p>
    <w:p w14:paraId="3CC21B2C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hdma_memtomem.Init.PeriphInc = DMA_PINC_ENABLE;</w:t>
      </w:r>
    </w:p>
    <w:p w14:paraId="7D993954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hdma_memtomem.Init.MemInc = DMA_MINC_ENABLE;</w:t>
      </w:r>
    </w:p>
    <w:p w14:paraId="7A393D41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hdma_memtomem.Init.PeriphDataAlignment = DMA_PDATAALIGN_BYTE;</w:t>
      </w:r>
    </w:p>
    <w:p w14:paraId="00EFDCA1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hdma_memtomem.Init.MemDataAlignment = DMA_MDATAALIGN_BYTE;</w:t>
      </w:r>
    </w:p>
    <w:p w14:paraId="0CEFC344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hdma_memtomem.Init.Mode = DMA_NORMAL;</w:t>
      </w:r>
    </w:p>
    <w:p w14:paraId="6522B2B6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hdma_memtomem.Init.Priority = DMA_PRIORITY_LOW;</w:t>
      </w:r>
    </w:p>
    <w:p w14:paraId="7F2EDF7F" w14:textId="77777777" w:rsidR="0035707F" w:rsidRDefault="0035707F" w:rsidP="0035707F">
      <w:pPr>
        <w:pStyle w:val="HTML"/>
        <w:rPr>
          <w:rStyle w:val="HTML1"/>
        </w:rPr>
      </w:pPr>
    </w:p>
    <w:p w14:paraId="4440F888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调用初始化函数</w:t>
      </w:r>
    </w:p>
    <w:p w14:paraId="0B8B5ABE" w14:textId="77777777" w:rsidR="0035707F" w:rsidRDefault="0035707F" w:rsidP="0035707F">
      <w:pPr>
        <w:pStyle w:val="HTML"/>
        <w:rPr>
          <w:rStyle w:val="HTML1"/>
        </w:rPr>
      </w:pPr>
      <w:r>
        <w:rPr>
          <w:rStyle w:val="HTML1"/>
        </w:rPr>
        <w:t xml:space="preserve">    HAL_DMA_Init(&amp;hdma_memtomem);</w:t>
      </w:r>
    </w:p>
    <w:p w14:paraId="7C24DC9F" w14:textId="77777777" w:rsidR="0035707F" w:rsidRDefault="0035707F" w:rsidP="0035707F">
      <w:pPr>
        <w:pStyle w:val="HTML"/>
      </w:pPr>
      <w:r>
        <w:rPr>
          <w:rStyle w:val="HTML1"/>
        </w:rPr>
        <w:t>}</w:t>
      </w:r>
    </w:p>
    <w:p w14:paraId="2D30C968" w14:textId="77777777" w:rsidR="0035707F" w:rsidRDefault="0035707F" w:rsidP="00721596">
      <w:pPr>
        <w:pStyle w:val="3"/>
      </w:pPr>
      <w:r>
        <w:t>3. 参数说明</w:t>
      </w:r>
    </w:p>
    <w:p w14:paraId="43AB682F" w14:textId="77777777" w:rsidR="0035707F" w:rsidRDefault="0035707F">
      <w:pPr>
        <w:widowControl/>
        <w:numPr>
          <w:ilvl w:val="0"/>
          <w:numId w:val="212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hdma</w:t>
      </w:r>
      <w:r>
        <w:t>: DMA 句柄指针。该指针指向的结构体中包含了：</w:t>
      </w:r>
    </w:p>
    <w:p w14:paraId="21C89EE7" w14:textId="77777777" w:rsidR="0035707F" w:rsidRDefault="0035707F">
      <w:pPr>
        <w:widowControl/>
        <w:numPr>
          <w:ilvl w:val="1"/>
          <w:numId w:val="212"/>
        </w:numPr>
        <w:spacing w:before="100" w:beforeAutospacing="1" w:after="100" w:afterAutospacing="1" w:line="240" w:lineRule="auto"/>
      </w:pPr>
      <w:r>
        <w:rPr>
          <w:rStyle w:val="inline-code"/>
        </w:rPr>
        <w:t>Instance</w:t>
      </w:r>
      <w:r>
        <w:t xml:space="preserve">: 使用的具体寄存器基地址（如 </w:t>
      </w:r>
      <w:r>
        <w:rPr>
          <w:rStyle w:val="inline-code"/>
        </w:rPr>
        <w:t>DMA1_Channel1</w:t>
      </w:r>
      <w:r>
        <w:t>）。</w:t>
      </w:r>
    </w:p>
    <w:p w14:paraId="2884D6DE" w14:textId="77777777" w:rsidR="0035707F" w:rsidRDefault="0035707F">
      <w:pPr>
        <w:widowControl/>
        <w:numPr>
          <w:ilvl w:val="1"/>
          <w:numId w:val="212"/>
        </w:numPr>
        <w:spacing w:before="100" w:beforeAutospacing="1" w:after="100" w:afterAutospacing="1" w:line="240" w:lineRule="auto"/>
      </w:pPr>
      <w:r>
        <w:rPr>
          <w:rStyle w:val="inline-code"/>
        </w:rPr>
        <w:t>Init</w:t>
      </w:r>
      <w:r>
        <w:t>: 一个包含传输方向、增量模式、数据宽度等具体配置参数的子结构体。</w:t>
      </w:r>
    </w:p>
    <w:p w14:paraId="0B33B90D" w14:textId="77777777" w:rsidR="0035707F" w:rsidRDefault="0035707F" w:rsidP="00721596">
      <w:pPr>
        <w:pStyle w:val="3"/>
      </w:pPr>
      <w:r>
        <w:t>4. 返回值</w:t>
      </w:r>
    </w:p>
    <w:p w14:paraId="5A4ED640" w14:textId="77777777" w:rsidR="0035707F" w:rsidRDefault="0035707F">
      <w:pPr>
        <w:widowControl/>
        <w:numPr>
          <w:ilvl w:val="0"/>
          <w:numId w:val="213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HAL_StatusTypeDef</w:t>
      </w:r>
      <w:r>
        <w:t>:</w:t>
      </w:r>
    </w:p>
    <w:p w14:paraId="1D7E4DBD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初始化成功。</w:t>
      </w:r>
    </w:p>
    <w:p w14:paraId="11790223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参数配置无效或初始化过程出错。</w:t>
      </w:r>
    </w:p>
    <w:p w14:paraId="6A53AE36" w14:textId="77777777" w:rsidR="0035707F" w:rsidRDefault="0035707F">
      <w:pPr>
        <w:widowControl/>
        <w:numPr>
          <w:ilvl w:val="1"/>
          <w:numId w:val="213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DMA 正在搬运数据，无法重新初始化。</w:t>
      </w:r>
    </w:p>
    <w:p w14:paraId="274F41FC" w14:textId="77777777" w:rsidR="0035707F" w:rsidRDefault="00000000" w:rsidP="0035707F">
      <w:r>
        <w:pict w14:anchorId="0C1CDE8D">
          <v:rect id="_x0000_i1256" style="width:0;height:1.5pt" o:hralign="center" o:hrstd="t" o:hr="t" fillcolor="#a0a0a0" stroked="f"/>
        </w:pict>
      </w:r>
    </w:p>
    <w:p w14:paraId="26A31765" w14:textId="77777777" w:rsidR="0035707F" w:rsidRDefault="0035707F" w:rsidP="0035707F">
      <w:r>
        <w:rPr>
          <w:b/>
          <w:bCs/>
        </w:rPr>
        <w:t>注意</w:t>
      </w:r>
      <w:r>
        <w:t>：</w:t>
      </w:r>
    </w:p>
    <w:p w14:paraId="59C55608" w14:textId="77777777" w:rsidR="0035707F" w:rsidRDefault="0035707F">
      <w:pPr>
        <w:widowControl/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在调用 </w:t>
      </w:r>
      <w:r>
        <w:rPr>
          <w:rStyle w:val="inline-code"/>
        </w:rPr>
        <w:t>HAL_DMA_Init</w:t>
      </w:r>
      <w:r>
        <w:t xml:space="preserve"> 之前，必须先使用 </w:t>
      </w:r>
      <w:r>
        <w:rPr>
          <w:rStyle w:val="inline-code"/>
        </w:rPr>
        <w:t>__HAL_RCC_DMAx_CLK_ENABLE()</w:t>
      </w:r>
      <w:r>
        <w:t xml:space="preserve"> </w:t>
      </w:r>
      <w:r>
        <w:rPr>
          <w:b/>
          <w:bCs/>
        </w:rPr>
        <w:t>开启 DMA 外设的时钟</w:t>
      </w:r>
      <w:r>
        <w:t>。</w:t>
      </w:r>
    </w:p>
    <w:p w14:paraId="028250AB" w14:textId="77777777" w:rsidR="0035707F" w:rsidRDefault="0035707F">
      <w:pPr>
        <w:widowControl/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在使用该函数配置外设到内存的传输时，通常还需要关联句柄（如 </w:t>
      </w:r>
      <w:r>
        <w:rPr>
          <w:rStyle w:val="inline-code"/>
        </w:rPr>
        <w:t>__HAL_LINKDMA</w:t>
      </w:r>
      <w:r>
        <w:t>），但基础的内存间搬运直接初始化即可。</w:t>
      </w:r>
    </w:p>
    <w:p w14:paraId="214EC449" w14:textId="77777777" w:rsidR="009C44C7" w:rsidRPr="0035707F" w:rsidRDefault="009C44C7" w:rsidP="009C44C7"/>
    <w:p w14:paraId="1686A4B2" w14:textId="41D6FC23" w:rsidR="00F07306" w:rsidRDefault="00F07306" w:rsidP="004C4D48">
      <w:pPr>
        <w:pStyle w:val="1"/>
      </w:pPr>
      <w:r>
        <w:rPr>
          <w:rFonts w:hint="eastAsia"/>
        </w:rPr>
        <w:lastRenderedPageBreak/>
        <w:t>T</w:t>
      </w:r>
      <w:r>
        <w:t>IM</w:t>
      </w:r>
    </w:p>
    <w:p w14:paraId="1F2AF84C" w14:textId="6FC5E8F3" w:rsidR="005712BE" w:rsidRDefault="005712BE" w:rsidP="004C4D48">
      <w:pPr>
        <w:pStyle w:val="1"/>
      </w:pPr>
      <w:r w:rsidRPr="005712BE">
        <w:t>__HAL_TIM_SET_COUNTER()</w:t>
      </w:r>
    </w:p>
    <w:p w14:paraId="4112007F" w14:textId="77777777" w:rsidR="005712BE" w:rsidRPr="005712BE" w:rsidRDefault="005712BE" w:rsidP="005712BE">
      <w:pPr>
        <w:pStyle w:val="2"/>
      </w:pPr>
      <w:r w:rsidRPr="005712BE">
        <w:t>1. 它是什么？</w:t>
      </w:r>
    </w:p>
    <w:p w14:paraId="6AA9E665" w14:textId="77777777" w:rsidR="005712BE" w:rsidRPr="005712BE" w:rsidRDefault="005712BE" w:rsidP="005712BE">
      <w:r w:rsidRPr="005712BE">
        <w:t xml:space="preserve">__HAL_TIM_SET_COUNTER() 是 </w:t>
      </w:r>
      <w:r w:rsidRPr="005712BE">
        <w:rPr>
          <w:b/>
          <w:bCs/>
        </w:rPr>
        <w:t>STM32 HAL 库</w:t>
      </w:r>
      <w:r w:rsidRPr="005712BE">
        <w:t>（定时器 TIM 驱动里的一个宏函数）。</w:t>
      </w:r>
      <w:r w:rsidRPr="005712BE">
        <w:br/>
        <w:t>作用：</w:t>
      </w:r>
      <w:r w:rsidRPr="005712BE">
        <w:rPr>
          <w:b/>
          <w:bCs/>
        </w:rPr>
        <w:t>直接</w:t>
      </w:r>
      <w:r w:rsidRPr="005712BE">
        <w:rPr>
          <w:b/>
          <w:bCs/>
          <w:color w:val="EE0000"/>
        </w:rPr>
        <w:t>设置定时器计数器（CNT寄存器）的值</w:t>
      </w:r>
      <w:r w:rsidRPr="005712BE">
        <w:rPr>
          <w:color w:val="EE0000"/>
        </w:rPr>
        <w:t>。</w:t>
      </w:r>
    </w:p>
    <w:p w14:paraId="12F89DDD" w14:textId="77777777" w:rsidR="005712BE" w:rsidRPr="005712BE" w:rsidRDefault="00000000" w:rsidP="005712BE">
      <w:r>
        <w:pict w14:anchorId="4124C35B">
          <v:rect id="_x0000_i1257" style="width:0;height:1.5pt" o:hralign="center" o:hrstd="t" o:hr="t" fillcolor="#a0a0a0" stroked="f"/>
        </w:pict>
      </w:r>
    </w:p>
    <w:p w14:paraId="66CCF3B6" w14:textId="77777777" w:rsidR="005712BE" w:rsidRPr="005712BE" w:rsidRDefault="005712BE" w:rsidP="005712BE">
      <w:pPr>
        <w:pStyle w:val="2"/>
      </w:pPr>
      <w:r w:rsidRPr="005712BE">
        <w:t>2. 函数原型</w:t>
      </w:r>
    </w:p>
    <w:p w14:paraId="5FAE7172" w14:textId="77777777" w:rsidR="005712BE" w:rsidRPr="005712BE" w:rsidRDefault="005712BE" w:rsidP="005712BE">
      <w:r w:rsidRPr="005712BE">
        <w:t>在 stm32f1xx_hal_tim.h 里能看到它的定义：</w:t>
      </w:r>
    </w:p>
    <w:p w14:paraId="42430492" w14:textId="77777777" w:rsidR="005712BE" w:rsidRPr="005712BE" w:rsidRDefault="005712BE" w:rsidP="005712BE">
      <w:r w:rsidRPr="005712BE">
        <w:t>#define __HAL_TIM_SET_COUNTER(__HANDLE__, __COUNTER__) \</w:t>
      </w:r>
    </w:p>
    <w:p w14:paraId="20132CEF" w14:textId="77777777" w:rsidR="005712BE" w:rsidRPr="005712BE" w:rsidRDefault="005712BE" w:rsidP="005712BE">
      <w:r w:rsidRPr="005712BE">
        <w:t xml:space="preserve">                        ((__HANDLE__)-&gt;Instance-&gt;CNT = (__COUNTER__))</w:t>
      </w:r>
    </w:p>
    <w:p w14:paraId="1AAF82C6" w14:textId="77777777" w:rsidR="005712BE" w:rsidRPr="005712BE" w:rsidRDefault="005712BE" w:rsidP="005712BE">
      <w:r w:rsidRPr="005712BE">
        <w:t>其实它</w:t>
      </w:r>
      <w:r w:rsidRPr="005712BE">
        <w:rPr>
          <w:color w:val="EE0000"/>
        </w:rPr>
        <w:t>不是“真正的函数”</w:t>
      </w:r>
      <w:r w:rsidRPr="005712BE">
        <w:t xml:space="preserve">，而是一个 </w:t>
      </w:r>
      <w:r w:rsidRPr="005712BE">
        <w:rPr>
          <w:b/>
          <w:bCs/>
          <w:color w:val="EE0000"/>
        </w:rPr>
        <w:t>宏定义</w:t>
      </w:r>
      <w:r w:rsidRPr="005712BE">
        <w:t>，编译时会展开。</w:t>
      </w:r>
      <w:r w:rsidRPr="005712BE">
        <w:br/>
        <w:t>意思就是：</w:t>
      </w:r>
      <w:r w:rsidRPr="005712BE">
        <w:br/>
      </w:r>
      <w:r w:rsidRPr="005712BE">
        <w:rPr>
          <w:rFonts w:ascii="Segoe UI Emoji" w:hAnsi="Segoe UI Emoji" w:cs="Segoe UI Emoji"/>
        </w:rPr>
        <w:t>👉</w:t>
      </w:r>
      <w:r w:rsidRPr="005712BE">
        <w:t xml:space="preserve"> 把参数 __COUNTER__ 直接写</w:t>
      </w:r>
      <w:r w:rsidRPr="005712BE">
        <w:rPr>
          <w:color w:val="EE0000"/>
        </w:rPr>
        <w:t xml:space="preserve">入到指定定时器的 </w:t>
      </w:r>
      <w:r w:rsidRPr="005712BE">
        <w:rPr>
          <w:b/>
          <w:bCs/>
          <w:color w:val="EE0000"/>
        </w:rPr>
        <w:t>CNT 寄存器</w:t>
      </w:r>
      <w:r w:rsidRPr="005712BE">
        <w:t>里。</w:t>
      </w:r>
    </w:p>
    <w:p w14:paraId="5A38B760" w14:textId="77777777" w:rsidR="005712BE" w:rsidRPr="005712BE" w:rsidRDefault="00000000" w:rsidP="005712BE">
      <w:r>
        <w:pict w14:anchorId="3A676402">
          <v:rect id="_x0000_i1258" style="width:0;height:1.5pt" o:hralign="center" o:hrstd="t" o:hr="t" fillcolor="#a0a0a0" stroked="f"/>
        </w:pict>
      </w:r>
    </w:p>
    <w:p w14:paraId="4CDFC8B9" w14:textId="77777777" w:rsidR="005712BE" w:rsidRPr="005712BE" w:rsidRDefault="005712BE" w:rsidP="005712BE">
      <w:pPr>
        <w:pStyle w:val="2"/>
      </w:pPr>
      <w:r w:rsidRPr="005712BE">
        <w:t>3. 参数解释</w:t>
      </w:r>
    </w:p>
    <w:p w14:paraId="40243BCC" w14:textId="77777777" w:rsidR="005712BE" w:rsidRPr="005712BE" w:rsidRDefault="005712BE">
      <w:pPr>
        <w:numPr>
          <w:ilvl w:val="0"/>
          <w:numId w:val="121"/>
        </w:numPr>
      </w:pPr>
      <w:r w:rsidRPr="005712BE">
        <w:t>__HANDLE__</w:t>
      </w:r>
      <w:r w:rsidRPr="005712BE">
        <w:br/>
        <w:t>定时器句柄，比如 &amp;htim1、&amp;htim2。</w:t>
      </w:r>
      <w:r w:rsidRPr="005712BE">
        <w:br/>
        <w:t>它里面包含了 Instance，指向具体定时器寄存器（TIM1、TIM2…）。</w:t>
      </w:r>
    </w:p>
    <w:p w14:paraId="4916CBBD" w14:textId="77777777" w:rsidR="005712BE" w:rsidRPr="005712BE" w:rsidRDefault="005712BE">
      <w:pPr>
        <w:numPr>
          <w:ilvl w:val="0"/>
          <w:numId w:val="121"/>
        </w:numPr>
      </w:pPr>
      <w:r w:rsidRPr="005712BE">
        <w:t>__COUNTER__</w:t>
      </w:r>
      <w:r w:rsidRPr="005712BE">
        <w:br/>
        <w:t>你要写入的计数值（无符号整型，一般是 uint32_t）。</w:t>
      </w:r>
    </w:p>
    <w:p w14:paraId="0A92E835" w14:textId="77777777" w:rsidR="005712BE" w:rsidRPr="005712BE" w:rsidRDefault="00000000" w:rsidP="005712BE">
      <w:r>
        <w:pict w14:anchorId="2B74746C">
          <v:rect id="_x0000_i1259" style="width:0;height:1.5pt" o:hralign="center" o:hrstd="t" o:hr="t" fillcolor="#a0a0a0" stroked="f"/>
        </w:pict>
      </w:r>
    </w:p>
    <w:p w14:paraId="40E2E4DD" w14:textId="77777777" w:rsidR="005712BE" w:rsidRPr="005712BE" w:rsidRDefault="005712BE" w:rsidP="005712BE">
      <w:pPr>
        <w:pStyle w:val="2"/>
      </w:pPr>
      <w:r w:rsidRPr="005712BE">
        <w:t>4. 举个例子</w:t>
      </w:r>
    </w:p>
    <w:p w14:paraId="5B72C12F" w14:textId="77777777" w:rsidR="005712BE" w:rsidRPr="005712BE" w:rsidRDefault="005712BE" w:rsidP="005712BE">
      <w:r w:rsidRPr="005712BE">
        <w:t>// 把 TIM1 的计数器清零</w:t>
      </w:r>
    </w:p>
    <w:p w14:paraId="5C6A0C2D" w14:textId="77777777" w:rsidR="005712BE" w:rsidRPr="005712BE" w:rsidRDefault="005712BE" w:rsidP="005712BE">
      <w:r w:rsidRPr="005712BE">
        <w:lastRenderedPageBreak/>
        <w:t>__HAL_TIM_SET_COUNTER(&amp;htim1, 0);</w:t>
      </w:r>
    </w:p>
    <w:p w14:paraId="6B620DF6" w14:textId="77777777" w:rsidR="005712BE" w:rsidRPr="005712BE" w:rsidRDefault="005712BE" w:rsidP="005712BE"/>
    <w:p w14:paraId="2BBE7A9F" w14:textId="77777777" w:rsidR="005712BE" w:rsidRPr="005712BE" w:rsidRDefault="005712BE" w:rsidP="005712BE">
      <w:r w:rsidRPr="005712BE">
        <w:t>// 把 TIM2 的计数器设成 1000</w:t>
      </w:r>
    </w:p>
    <w:p w14:paraId="45730119" w14:textId="77777777" w:rsidR="005712BE" w:rsidRPr="005712BE" w:rsidRDefault="005712BE" w:rsidP="005712BE">
      <w:r w:rsidRPr="005712BE">
        <w:t>__HAL_TIM_SET_COUNTER(&amp;htim2, 1000);</w:t>
      </w:r>
    </w:p>
    <w:p w14:paraId="67FE0607" w14:textId="77777777" w:rsidR="005712BE" w:rsidRPr="005712BE" w:rsidRDefault="005712BE" w:rsidP="005712BE">
      <w:r w:rsidRPr="005712BE">
        <w:t>效果就是：</w:t>
      </w:r>
    </w:p>
    <w:p w14:paraId="173A349B" w14:textId="77777777" w:rsidR="005712BE" w:rsidRPr="005712BE" w:rsidRDefault="005712BE">
      <w:pPr>
        <w:numPr>
          <w:ilvl w:val="0"/>
          <w:numId w:val="122"/>
        </w:numPr>
      </w:pPr>
      <w:r w:rsidRPr="005712BE">
        <w:t>第一个例子会让 TIM1 从 0 开始计数。</w:t>
      </w:r>
    </w:p>
    <w:p w14:paraId="2F00CDAA" w14:textId="77777777" w:rsidR="005712BE" w:rsidRPr="005712BE" w:rsidRDefault="005712BE">
      <w:pPr>
        <w:numPr>
          <w:ilvl w:val="0"/>
          <w:numId w:val="122"/>
        </w:numPr>
      </w:pPr>
      <w:r w:rsidRPr="005712BE">
        <w:t>第二个例子会让 TIM2 从 1000 开始继续往上数。</w:t>
      </w:r>
    </w:p>
    <w:p w14:paraId="4CDEC4CE" w14:textId="77777777" w:rsidR="005712BE" w:rsidRPr="005712BE" w:rsidRDefault="00000000" w:rsidP="005712BE">
      <w:r>
        <w:pict w14:anchorId="2DA328F4">
          <v:rect id="_x0000_i1260" style="width:0;height:1.5pt" o:hralign="center" o:hrstd="t" o:hr="t" fillcolor="#a0a0a0" stroked="f"/>
        </w:pict>
      </w:r>
    </w:p>
    <w:p w14:paraId="1930E8B5" w14:textId="77777777" w:rsidR="005712BE" w:rsidRPr="005712BE" w:rsidRDefault="005712BE" w:rsidP="005712BE">
      <w:pPr>
        <w:pStyle w:val="2"/>
      </w:pPr>
      <w:r w:rsidRPr="005712BE">
        <w:t>5. 典型应用场景</w:t>
      </w:r>
    </w:p>
    <w:p w14:paraId="045C2161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定时延时</w:t>
      </w:r>
      <w:r w:rsidRPr="005712BE">
        <w:br/>
        <w:t>比如做微秒延时函数时，常常先用 __HAL_TIM_SET_COUNTER() 把定时器清零，再等到 CNT 数到目标值。</w:t>
      </w:r>
    </w:p>
    <w:p w14:paraId="5D792D80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输入捕获测频</w:t>
      </w:r>
      <w:r w:rsidRPr="005712BE">
        <w:br/>
        <w:t>测量信号周期前，先把计数器清零，方便得到准确的脉冲宽度。</w:t>
      </w:r>
    </w:p>
    <w:p w14:paraId="0CD3683C" w14:textId="77777777" w:rsidR="005712BE" w:rsidRPr="005712BE" w:rsidRDefault="005712BE">
      <w:pPr>
        <w:numPr>
          <w:ilvl w:val="0"/>
          <w:numId w:val="123"/>
        </w:numPr>
      </w:pPr>
      <w:r w:rsidRPr="005712BE">
        <w:rPr>
          <w:b/>
          <w:bCs/>
        </w:rPr>
        <w:t>编码器</w:t>
      </w:r>
      <w:r w:rsidRPr="005712BE">
        <w:br/>
        <w:t>用定时器作为编码器计数器时，可以随时用这个宏函数把 CNT 复位到 0，方便统计位移。</w:t>
      </w:r>
    </w:p>
    <w:p w14:paraId="25528C62" w14:textId="77777777" w:rsidR="005712BE" w:rsidRPr="005712BE" w:rsidRDefault="00000000" w:rsidP="005712BE">
      <w:r>
        <w:pict w14:anchorId="6766EAAF">
          <v:rect id="_x0000_i1261" style="width:0;height:1.5pt" o:hralign="center" o:hrstd="t" o:hr="t" fillcolor="#a0a0a0" stroked="f"/>
        </w:pict>
      </w:r>
    </w:p>
    <w:p w14:paraId="6AE0431F" w14:textId="77777777" w:rsidR="005712BE" w:rsidRPr="005712BE" w:rsidRDefault="005712BE" w:rsidP="005712BE">
      <w:pPr>
        <w:pStyle w:val="2"/>
      </w:pPr>
      <w:r w:rsidRPr="005712BE">
        <w:t>6. 注意事项</w:t>
      </w:r>
    </w:p>
    <w:p w14:paraId="387BECF4" w14:textId="77777777" w:rsidR="005712BE" w:rsidRPr="005712BE" w:rsidRDefault="005712BE">
      <w:pPr>
        <w:numPr>
          <w:ilvl w:val="0"/>
          <w:numId w:val="124"/>
        </w:numPr>
      </w:pPr>
      <w:r w:rsidRPr="005712BE">
        <w:t>CNT 的值不能超过定时器的自动重装值（ARR），否则会溢出。</w:t>
      </w:r>
    </w:p>
    <w:p w14:paraId="053E2DAD" w14:textId="77777777" w:rsidR="005712BE" w:rsidRPr="005712BE" w:rsidRDefault="005712BE">
      <w:pPr>
        <w:numPr>
          <w:ilvl w:val="0"/>
          <w:numId w:val="124"/>
        </w:numPr>
      </w:pPr>
      <w:r w:rsidRPr="005712BE">
        <w:t>__HAL_TIM_SET_COUNTER() 只是修改 CNT，不会影响定时器运行状态（定时器仍然在跑）。</w:t>
      </w:r>
    </w:p>
    <w:p w14:paraId="3D6B01F1" w14:textId="77777777" w:rsidR="005712BE" w:rsidRPr="005712BE" w:rsidRDefault="005712BE">
      <w:pPr>
        <w:numPr>
          <w:ilvl w:val="0"/>
          <w:numId w:val="124"/>
        </w:numPr>
      </w:pPr>
      <w:r w:rsidRPr="005712BE">
        <w:t>如果要让定时器完全重新开始计数，通常做法是：</w:t>
      </w:r>
    </w:p>
    <w:p w14:paraId="4D3647F4" w14:textId="77777777" w:rsidR="005712BE" w:rsidRPr="005712BE" w:rsidRDefault="005712BE">
      <w:pPr>
        <w:numPr>
          <w:ilvl w:val="0"/>
          <w:numId w:val="124"/>
        </w:numPr>
        <w:tabs>
          <w:tab w:val="clear" w:pos="720"/>
        </w:tabs>
      </w:pPr>
      <w:r w:rsidRPr="005712BE">
        <w:t>__HAL_TIM_SET_COUNTER(&amp;htim1, 0);</w:t>
      </w:r>
    </w:p>
    <w:p w14:paraId="36732778" w14:textId="77777777" w:rsidR="005712BE" w:rsidRPr="005712BE" w:rsidRDefault="005712BE">
      <w:pPr>
        <w:numPr>
          <w:ilvl w:val="0"/>
          <w:numId w:val="124"/>
        </w:numPr>
        <w:tabs>
          <w:tab w:val="clear" w:pos="720"/>
        </w:tabs>
      </w:pPr>
      <w:r w:rsidRPr="005712BE">
        <w:t>HAL_TIM_Base_Start(&amp;htim1);   // 或者 HAL_TIM_PWM_Start 等</w:t>
      </w:r>
    </w:p>
    <w:p w14:paraId="7ABDF989" w14:textId="77777777" w:rsidR="005712BE" w:rsidRPr="005712BE" w:rsidRDefault="00000000" w:rsidP="005712BE">
      <w:r>
        <w:pict w14:anchorId="724637CD">
          <v:rect id="_x0000_i1262" style="width:0;height:1.5pt" o:hralign="center" o:hrstd="t" o:hr="t" fillcolor="#a0a0a0" stroked="f"/>
        </w:pict>
      </w:r>
    </w:p>
    <w:p w14:paraId="2BD90BB4" w14:textId="77777777" w:rsidR="005712BE" w:rsidRDefault="005712BE" w:rsidP="005712BE">
      <w:pPr>
        <w:pStyle w:val="2"/>
      </w:pPr>
      <w:r w:rsidRPr="005712BE">
        <w:rPr>
          <w:rFonts w:ascii="Segoe UI Emoji" w:hAnsi="Segoe UI Emoji" w:cs="Segoe UI Emoji"/>
        </w:rPr>
        <w:lastRenderedPageBreak/>
        <w:t>✅</w:t>
      </w:r>
      <w:r w:rsidRPr="005712BE">
        <w:t xml:space="preserve"> 总结一句话：</w:t>
      </w:r>
    </w:p>
    <w:p w14:paraId="09456FD2" w14:textId="29AE11B6" w:rsidR="005712BE" w:rsidRPr="005712BE" w:rsidRDefault="005712BE" w:rsidP="005712BE">
      <w:r w:rsidRPr="005712BE">
        <w:t xml:space="preserve">__HAL_TIM_SET_COUNTER() 的作用就是 </w:t>
      </w:r>
      <w:r w:rsidRPr="005712BE">
        <w:rPr>
          <w:b/>
          <w:bCs/>
        </w:rPr>
        <w:t>直接把 TIMx-&gt;CNT 赋值为你想要的数</w:t>
      </w:r>
      <w:r w:rsidRPr="005712BE">
        <w:t xml:space="preserve">，常用于 </w:t>
      </w:r>
      <w:r w:rsidRPr="005712BE">
        <w:rPr>
          <w:b/>
          <w:bCs/>
        </w:rPr>
        <w:t>清零定时器</w:t>
      </w:r>
      <w:r w:rsidRPr="005712BE">
        <w:t xml:space="preserve"> 或 </w:t>
      </w:r>
      <w:r w:rsidRPr="005712BE">
        <w:rPr>
          <w:b/>
          <w:bCs/>
        </w:rPr>
        <w:t>设置计数起点</w:t>
      </w:r>
      <w:r w:rsidRPr="005712BE">
        <w:t>。</w:t>
      </w:r>
    </w:p>
    <w:p w14:paraId="5580A83D" w14:textId="28AE3FA0" w:rsidR="005712BE" w:rsidRDefault="005712BE" w:rsidP="004C4D48">
      <w:pPr>
        <w:pStyle w:val="1"/>
      </w:pPr>
      <w:r w:rsidRPr="005712BE">
        <w:t>HAL_TIM_Base_Start</w:t>
      </w:r>
    </w:p>
    <w:p w14:paraId="597676F9" w14:textId="77777777" w:rsidR="005712BE" w:rsidRPr="005712BE" w:rsidRDefault="005712BE" w:rsidP="005712BE">
      <w:r w:rsidRPr="005712BE">
        <w:t xml:space="preserve">好问题 </w:t>
      </w:r>
      <w:r w:rsidRPr="005712BE">
        <w:rPr>
          <w:rFonts w:ascii="Segoe UI Emoji" w:hAnsi="Segoe UI Emoji" w:cs="Segoe UI Emoji"/>
        </w:rPr>
        <w:t>👍</w:t>
      </w:r>
      <w:r w:rsidRPr="005712BE">
        <w:t xml:space="preserve"> 你前面问了 __HAL_TIM_SET_COUNTER()，这次的 HAL_TIM_Base_Start() 正好是配套使用的一个函数。</w:t>
      </w:r>
    </w:p>
    <w:p w14:paraId="30BF1170" w14:textId="77777777" w:rsidR="005712BE" w:rsidRPr="005712BE" w:rsidRDefault="00000000" w:rsidP="005712BE">
      <w:r>
        <w:pict w14:anchorId="323EEBBC">
          <v:rect id="_x0000_i1263" style="width:0;height:1.5pt" o:hralign="center" o:hrstd="t" o:hr="t" fillcolor="#a0a0a0" stroked="f"/>
        </w:pict>
      </w:r>
    </w:p>
    <w:p w14:paraId="2D0CCD81" w14:textId="77777777" w:rsidR="005712BE" w:rsidRPr="005712BE" w:rsidRDefault="005712BE" w:rsidP="00662CAC">
      <w:pPr>
        <w:pStyle w:val="2"/>
      </w:pPr>
      <w:r w:rsidRPr="005712BE">
        <w:t>1. 它是什么？</w:t>
      </w:r>
    </w:p>
    <w:p w14:paraId="5F34A334" w14:textId="77777777" w:rsidR="005712BE" w:rsidRPr="005712BE" w:rsidRDefault="005712BE" w:rsidP="005712BE">
      <w:r w:rsidRPr="005712BE">
        <w:t xml:space="preserve">HAL_TIM_Base_Start() 是 </w:t>
      </w:r>
      <w:r w:rsidRPr="005712BE">
        <w:rPr>
          <w:b/>
          <w:bCs/>
        </w:rPr>
        <w:t>STM32 HAL 库</w:t>
      </w:r>
      <w:r w:rsidRPr="005712BE">
        <w:t xml:space="preserve"> 里用于 </w:t>
      </w:r>
      <w:r w:rsidRPr="005712BE">
        <w:rPr>
          <w:b/>
          <w:bCs/>
          <w:color w:val="EE0000"/>
        </w:rPr>
        <w:t>启动基础定时器</w:t>
      </w:r>
      <w:r w:rsidRPr="005712BE">
        <w:t xml:space="preserve"> 的函数。</w:t>
      </w:r>
    </w:p>
    <w:p w14:paraId="0165FDD3" w14:textId="77777777" w:rsidR="005712BE" w:rsidRPr="005712BE" w:rsidRDefault="005712BE" w:rsidP="005712BE">
      <w:r w:rsidRPr="005712BE">
        <w:t>基础定时器就是定时器最基本的模式：</w:t>
      </w:r>
      <w:r w:rsidRPr="005712BE">
        <w:rPr>
          <w:b/>
          <w:bCs/>
        </w:rPr>
        <w:t>按设定的</w:t>
      </w:r>
      <w:r w:rsidRPr="005712BE">
        <w:rPr>
          <w:b/>
          <w:bCs/>
          <w:color w:val="EE0000"/>
        </w:rPr>
        <w:t>分频器（PSC</w:t>
      </w:r>
      <w:r w:rsidRPr="005712BE">
        <w:rPr>
          <w:b/>
          <w:bCs/>
        </w:rPr>
        <w:t>）和</w:t>
      </w:r>
      <w:r w:rsidRPr="005712BE">
        <w:rPr>
          <w:b/>
          <w:bCs/>
          <w:color w:val="EE0000"/>
        </w:rPr>
        <w:t>自动重装值（ARR）</w:t>
      </w:r>
      <w:r w:rsidRPr="005712BE">
        <w:rPr>
          <w:b/>
          <w:bCs/>
        </w:rPr>
        <w:t>不停计数</w:t>
      </w:r>
      <w:r w:rsidRPr="005712BE">
        <w:t>，溢出后会回到 0，然后再继续。</w:t>
      </w:r>
    </w:p>
    <w:p w14:paraId="40C74BC3" w14:textId="77777777" w:rsidR="005712BE" w:rsidRPr="005712BE" w:rsidRDefault="00000000" w:rsidP="005712BE">
      <w:r>
        <w:pict w14:anchorId="32E64BE3">
          <v:rect id="_x0000_i1264" style="width:0;height:1.5pt" o:hralign="center" o:hrstd="t" o:hr="t" fillcolor="#a0a0a0" stroked="f"/>
        </w:pict>
      </w:r>
    </w:p>
    <w:p w14:paraId="38B255F4" w14:textId="77777777" w:rsidR="005712BE" w:rsidRPr="005712BE" w:rsidRDefault="005712BE" w:rsidP="00662CAC">
      <w:pPr>
        <w:pStyle w:val="2"/>
      </w:pPr>
      <w:r w:rsidRPr="005712BE">
        <w:t>2. 函数原型</w:t>
      </w:r>
    </w:p>
    <w:p w14:paraId="2C9835FA" w14:textId="77777777" w:rsidR="005712BE" w:rsidRPr="005712BE" w:rsidRDefault="005712BE" w:rsidP="005712BE">
      <w:r w:rsidRPr="005712BE">
        <w:t>在 stm32f1xx_hal_tim.c 中可以找到：</w:t>
      </w:r>
    </w:p>
    <w:p w14:paraId="665B8478" w14:textId="77777777" w:rsidR="005712BE" w:rsidRPr="005712BE" w:rsidRDefault="005712BE" w:rsidP="005712BE">
      <w:r w:rsidRPr="005712BE">
        <w:t>HAL_StatusTypeDef HAL_TIM_Base_Start(TIM_HandleTypeDef *htim)</w:t>
      </w:r>
    </w:p>
    <w:p w14:paraId="5FF5E8D3" w14:textId="77777777" w:rsidR="005712BE" w:rsidRPr="005712BE" w:rsidRDefault="005712BE" w:rsidP="00662CAC">
      <w:pPr>
        <w:pStyle w:val="3"/>
      </w:pPr>
      <w:r w:rsidRPr="005712BE">
        <w:t>参数：</w:t>
      </w:r>
    </w:p>
    <w:p w14:paraId="77F1E2CE" w14:textId="77777777" w:rsidR="005712BE" w:rsidRPr="005712BE" w:rsidRDefault="005712BE">
      <w:pPr>
        <w:numPr>
          <w:ilvl w:val="0"/>
          <w:numId w:val="125"/>
        </w:numPr>
      </w:pPr>
      <w:r w:rsidRPr="005712BE">
        <w:t>htim：定时器句柄，比如 &amp;htim1、&amp;htim2，是你在 CubeMX 或手动初始化时生成的结构体。</w:t>
      </w:r>
    </w:p>
    <w:p w14:paraId="1596F838" w14:textId="77777777" w:rsidR="005712BE" w:rsidRPr="005712BE" w:rsidRDefault="005712BE" w:rsidP="00662CAC">
      <w:pPr>
        <w:pStyle w:val="3"/>
      </w:pPr>
      <w:r w:rsidRPr="005712BE">
        <w:t>返回值：</w:t>
      </w:r>
    </w:p>
    <w:p w14:paraId="5BBD27BA" w14:textId="77777777" w:rsidR="005712BE" w:rsidRPr="005712BE" w:rsidRDefault="005712BE">
      <w:pPr>
        <w:numPr>
          <w:ilvl w:val="0"/>
          <w:numId w:val="126"/>
        </w:numPr>
      </w:pPr>
      <w:r w:rsidRPr="005712BE">
        <w:t>HAL_OK（成功），HAL_ERROR（错误）等。</w:t>
      </w:r>
    </w:p>
    <w:p w14:paraId="02A9EAEF" w14:textId="77777777" w:rsidR="005712BE" w:rsidRPr="005712BE" w:rsidRDefault="00000000" w:rsidP="005712BE">
      <w:r>
        <w:pict w14:anchorId="47FA0CF8">
          <v:rect id="_x0000_i1265" style="width:0;height:1.5pt" o:hralign="center" o:hrstd="t" o:hr="t" fillcolor="#a0a0a0" stroked="f"/>
        </w:pict>
      </w:r>
    </w:p>
    <w:p w14:paraId="4BA67691" w14:textId="77777777" w:rsidR="005712BE" w:rsidRPr="005712BE" w:rsidRDefault="005712BE" w:rsidP="00662CAC">
      <w:pPr>
        <w:pStyle w:val="2"/>
      </w:pPr>
      <w:r w:rsidRPr="005712BE">
        <w:t>3. 它内部做了什么？</w:t>
      </w:r>
    </w:p>
    <w:p w14:paraId="4C1F64CE" w14:textId="77777777" w:rsidR="005712BE" w:rsidRPr="005712BE" w:rsidRDefault="005712BE" w:rsidP="005712BE">
      <w:r w:rsidRPr="005712BE">
        <w:t>核心就是一句话：</w:t>
      </w:r>
      <w:r w:rsidRPr="005712BE">
        <w:rPr>
          <w:b/>
          <w:bCs/>
          <w:color w:val="EE0000"/>
        </w:rPr>
        <w:t>使能定时器</w:t>
      </w:r>
      <w:r w:rsidRPr="005712BE">
        <w:t>。</w:t>
      </w:r>
    </w:p>
    <w:p w14:paraId="6B6B124B" w14:textId="77777777" w:rsidR="005712BE" w:rsidRPr="005712BE" w:rsidRDefault="005712BE" w:rsidP="005712BE">
      <w:r w:rsidRPr="005712BE">
        <w:t>源码里：</w:t>
      </w:r>
    </w:p>
    <w:p w14:paraId="05A9B0D3" w14:textId="77777777" w:rsidR="005712BE" w:rsidRPr="005712BE" w:rsidRDefault="005712BE" w:rsidP="005712BE">
      <w:r w:rsidRPr="005712BE">
        <w:lastRenderedPageBreak/>
        <w:t>__HAL_TIM_ENABLE(htim);</w:t>
      </w:r>
    </w:p>
    <w:p w14:paraId="59F13F94" w14:textId="77777777" w:rsidR="005712BE" w:rsidRPr="005712BE" w:rsidRDefault="005712BE" w:rsidP="005712BE">
      <w:r w:rsidRPr="005712BE">
        <w:t>而 __HAL_TIM_ENABLE(htim) 的本质就是：</w:t>
      </w:r>
    </w:p>
    <w:p w14:paraId="1721020F" w14:textId="77777777" w:rsidR="005712BE" w:rsidRPr="005712BE" w:rsidRDefault="005712BE" w:rsidP="005712BE">
      <w:r w:rsidRPr="005712BE">
        <w:t>(htim)-&gt;Instance-&gt;CR1 |= TIM_CR1_CEN;</w:t>
      </w:r>
    </w:p>
    <w:p w14:paraId="6858C580" w14:textId="77777777" w:rsidR="005712BE" w:rsidRPr="005712BE" w:rsidRDefault="005712BE" w:rsidP="005712BE">
      <w:r w:rsidRPr="005712BE">
        <w:rPr>
          <w:rFonts w:ascii="Segoe UI Emoji" w:hAnsi="Segoe UI Emoji" w:cs="Segoe UI Emoji"/>
        </w:rPr>
        <w:t>👉</w:t>
      </w:r>
      <w:r w:rsidRPr="005712BE">
        <w:t xml:space="preserve"> 把 </w:t>
      </w:r>
      <w:r w:rsidRPr="005712BE">
        <w:rPr>
          <w:b/>
          <w:bCs/>
        </w:rPr>
        <w:t>定时器控制寄存器 CR1</w:t>
      </w:r>
      <w:r w:rsidRPr="005712BE">
        <w:t xml:space="preserve"> 里的 </w:t>
      </w:r>
      <w:r w:rsidRPr="005712BE">
        <w:rPr>
          <w:b/>
          <w:bCs/>
        </w:rPr>
        <w:t>CEN（Counter Enable）位</w:t>
      </w:r>
      <w:r w:rsidRPr="005712BE">
        <w:t xml:space="preserve"> 置 1。</w:t>
      </w:r>
      <w:r w:rsidRPr="005712BE">
        <w:br/>
        <w:t>这样定时器的计数器 CNT 就开始运行了。</w:t>
      </w:r>
    </w:p>
    <w:p w14:paraId="309DA75A" w14:textId="77777777" w:rsidR="005712BE" w:rsidRPr="005712BE" w:rsidRDefault="00000000" w:rsidP="005712BE">
      <w:r>
        <w:pict w14:anchorId="5ED06733">
          <v:rect id="_x0000_i1266" style="width:0;height:1.5pt" o:hralign="center" o:hrstd="t" o:hr="t" fillcolor="#a0a0a0" stroked="f"/>
        </w:pict>
      </w:r>
    </w:p>
    <w:p w14:paraId="2B29F818" w14:textId="77777777" w:rsidR="005712BE" w:rsidRPr="005712BE" w:rsidRDefault="005712BE" w:rsidP="00662CAC">
      <w:pPr>
        <w:pStyle w:val="2"/>
      </w:pPr>
      <w:r w:rsidRPr="005712BE">
        <w:t>4. 举个例子</w:t>
      </w:r>
    </w:p>
    <w:p w14:paraId="041F86BE" w14:textId="77777777" w:rsidR="005712BE" w:rsidRPr="005712BE" w:rsidRDefault="005712BE" w:rsidP="005712BE">
      <w:r w:rsidRPr="005712BE">
        <w:t>// 启动 TIM2 的基础定时器</w:t>
      </w:r>
    </w:p>
    <w:p w14:paraId="4880C837" w14:textId="77777777" w:rsidR="005712BE" w:rsidRPr="005712BE" w:rsidRDefault="005712BE" w:rsidP="005712BE">
      <w:r w:rsidRPr="005712BE">
        <w:t>HAL_TIM_Base_Start(&amp;htim2);</w:t>
      </w:r>
    </w:p>
    <w:p w14:paraId="0F8DD1BB" w14:textId="77777777" w:rsidR="005712BE" w:rsidRPr="005712BE" w:rsidRDefault="005712BE" w:rsidP="005712BE"/>
    <w:p w14:paraId="4EB3AE0D" w14:textId="77777777" w:rsidR="005712BE" w:rsidRPr="005712BE" w:rsidRDefault="005712BE" w:rsidP="005712BE">
      <w:r w:rsidRPr="005712BE">
        <w:t>// 然后就可以不断读取计数器值</w:t>
      </w:r>
    </w:p>
    <w:p w14:paraId="5E290EA0" w14:textId="77777777" w:rsidR="005712BE" w:rsidRPr="005712BE" w:rsidRDefault="005712BE" w:rsidP="005712BE">
      <w:r w:rsidRPr="005712BE">
        <w:t>uint32_t cnt = __HAL_TIM_GET_COUNTER(&amp;htim2);</w:t>
      </w:r>
    </w:p>
    <w:p w14:paraId="6822EB29" w14:textId="77777777" w:rsidR="005712BE" w:rsidRPr="005712BE" w:rsidRDefault="005712BE" w:rsidP="005712BE">
      <w:r w:rsidRPr="005712BE">
        <w:rPr>
          <w:rFonts w:ascii="Segoe UI Emoji" w:hAnsi="Segoe UI Emoji" w:cs="Segoe UI Emoji"/>
        </w:rPr>
        <w:t>👉</w:t>
      </w:r>
      <w:r w:rsidRPr="005712BE">
        <w:t xml:space="preserve"> TIM2 会根据 PSC 和 ARR 的配置自动递增计数。</w:t>
      </w:r>
    </w:p>
    <w:p w14:paraId="1EA47856" w14:textId="77777777" w:rsidR="005712BE" w:rsidRPr="005712BE" w:rsidRDefault="00000000" w:rsidP="005712BE">
      <w:r>
        <w:pict w14:anchorId="7C13F8F3">
          <v:rect id="_x0000_i1267" style="width:0;height:1.5pt" o:hralign="center" o:hrstd="t" o:hr="t" fillcolor="#a0a0a0" stroked="f"/>
        </w:pict>
      </w:r>
    </w:p>
    <w:p w14:paraId="26A9390F" w14:textId="77777777" w:rsidR="005712BE" w:rsidRPr="005712BE" w:rsidRDefault="005712BE" w:rsidP="00662CAC">
      <w:pPr>
        <w:pStyle w:val="2"/>
      </w:pPr>
      <w:r w:rsidRPr="005712BE">
        <w:t>5. 典型应用场景</w:t>
      </w:r>
    </w:p>
    <w:p w14:paraId="44FEC8AB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做延时/计时</w:t>
      </w:r>
    </w:p>
    <w:p w14:paraId="7D652840" w14:textId="77777777" w:rsidR="005712BE" w:rsidRPr="005712BE" w:rsidRDefault="005712BE">
      <w:pPr>
        <w:numPr>
          <w:ilvl w:val="1"/>
          <w:numId w:val="127"/>
        </w:numPr>
      </w:pPr>
      <w:r w:rsidRPr="005712BE">
        <w:t>配置一个定时器（比如 1 MHz 计数频率），</w:t>
      </w:r>
    </w:p>
    <w:p w14:paraId="2CC6212D" w14:textId="77777777" w:rsidR="005712BE" w:rsidRPr="005712BE" w:rsidRDefault="005712BE">
      <w:pPr>
        <w:numPr>
          <w:ilvl w:val="1"/>
          <w:numId w:val="127"/>
        </w:numPr>
      </w:pPr>
      <w:r w:rsidRPr="005712BE">
        <w:t>调用 __HAL_TIM_SET_COUNTER() 清零，</w:t>
      </w:r>
    </w:p>
    <w:p w14:paraId="47F393FD" w14:textId="77777777" w:rsidR="005712BE" w:rsidRPr="005712BE" w:rsidRDefault="005712BE">
      <w:pPr>
        <w:numPr>
          <w:ilvl w:val="1"/>
          <w:numId w:val="127"/>
        </w:numPr>
      </w:pPr>
      <w:r w:rsidRPr="005712BE">
        <w:t>然后 HAL_TIM_Base_Start() 启动，</w:t>
      </w:r>
    </w:p>
    <w:p w14:paraId="6681262D" w14:textId="77777777" w:rsidR="005712BE" w:rsidRPr="005712BE" w:rsidRDefault="005712BE">
      <w:pPr>
        <w:numPr>
          <w:ilvl w:val="1"/>
          <w:numId w:val="127"/>
        </w:numPr>
      </w:pPr>
      <w:r w:rsidRPr="005712BE">
        <w:t>再读 CNT 判断经过了多少微秒。</w:t>
      </w:r>
    </w:p>
    <w:p w14:paraId="03A28151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作为输入捕获/输出比较的时间基准</w:t>
      </w:r>
      <w:r w:rsidRPr="005712BE">
        <w:br/>
        <w:t>输入捕获、PWM 输出等功能都依赖定时器 CNT 在跑，必须先调用 HAL_TIM_Base_Start()（或 PWM 启动函数）。</w:t>
      </w:r>
    </w:p>
    <w:p w14:paraId="0C47A24C" w14:textId="77777777" w:rsidR="005712BE" w:rsidRPr="005712BE" w:rsidRDefault="005712BE">
      <w:pPr>
        <w:numPr>
          <w:ilvl w:val="0"/>
          <w:numId w:val="127"/>
        </w:numPr>
      </w:pPr>
      <w:r w:rsidRPr="005712BE">
        <w:rPr>
          <w:b/>
          <w:bCs/>
        </w:rPr>
        <w:t>编码器模式</w:t>
      </w:r>
      <w:r w:rsidRPr="005712BE">
        <w:br/>
        <w:t>计数器要动起来，也需要先 Start。</w:t>
      </w:r>
    </w:p>
    <w:p w14:paraId="3329F4FC" w14:textId="77777777" w:rsidR="005712BE" w:rsidRPr="005712BE" w:rsidRDefault="00000000" w:rsidP="005712BE">
      <w:r>
        <w:pict w14:anchorId="254271EC">
          <v:rect id="_x0000_i1268" style="width:0;height:1.5pt" o:hralign="center" o:hrstd="t" o:hr="t" fillcolor="#a0a0a0" stroked="f"/>
        </w:pict>
      </w:r>
    </w:p>
    <w:p w14:paraId="6BA823F0" w14:textId="77777777" w:rsidR="005712BE" w:rsidRPr="005712BE" w:rsidRDefault="005712BE" w:rsidP="00662CAC">
      <w:pPr>
        <w:pStyle w:val="2"/>
      </w:pPr>
      <w:r w:rsidRPr="005712BE">
        <w:lastRenderedPageBreak/>
        <w:t>6. 注意事项</w:t>
      </w:r>
    </w:p>
    <w:p w14:paraId="2C779777" w14:textId="77777777" w:rsidR="005712BE" w:rsidRPr="005712BE" w:rsidRDefault="005712BE">
      <w:pPr>
        <w:numPr>
          <w:ilvl w:val="0"/>
          <w:numId w:val="128"/>
        </w:numPr>
      </w:pPr>
      <w:r w:rsidRPr="005712BE">
        <w:rPr>
          <w:b/>
          <w:bCs/>
        </w:rPr>
        <w:t>它不会开中断</w:t>
      </w:r>
      <w:r w:rsidRPr="005712BE">
        <w:t>，只是让计数器跑起来。</w:t>
      </w:r>
    </w:p>
    <w:p w14:paraId="02FA6BA7" w14:textId="77777777" w:rsidR="005712BE" w:rsidRPr="005712BE" w:rsidRDefault="005712BE">
      <w:pPr>
        <w:numPr>
          <w:ilvl w:val="0"/>
          <w:numId w:val="128"/>
        </w:numPr>
      </w:pPr>
      <w:r w:rsidRPr="005712BE">
        <w:t xml:space="preserve">如果你想让定时器 </w:t>
      </w:r>
      <w:r w:rsidRPr="005712BE">
        <w:rPr>
          <w:b/>
          <w:bCs/>
        </w:rPr>
        <w:t>溢出时触发中断</w:t>
      </w:r>
      <w:r w:rsidRPr="005712BE">
        <w:t>，要用：</w:t>
      </w:r>
    </w:p>
    <w:p w14:paraId="5C009AB7" w14:textId="77777777" w:rsidR="005712BE" w:rsidRPr="005712BE" w:rsidRDefault="005712BE">
      <w:pPr>
        <w:numPr>
          <w:ilvl w:val="0"/>
          <w:numId w:val="128"/>
        </w:numPr>
        <w:tabs>
          <w:tab w:val="clear" w:pos="720"/>
        </w:tabs>
      </w:pPr>
      <w:r w:rsidRPr="005712BE">
        <w:t>HAL_TIM_Base_Start_IT(&amp;htimx);</w:t>
      </w:r>
    </w:p>
    <w:p w14:paraId="1E3C4F67" w14:textId="77777777" w:rsidR="005712BE" w:rsidRPr="005712BE" w:rsidRDefault="005712BE">
      <w:pPr>
        <w:numPr>
          <w:ilvl w:val="0"/>
          <w:numId w:val="128"/>
        </w:numPr>
      </w:pPr>
      <w:r w:rsidRPr="005712BE">
        <w:t xml:space="preserve">如果你要用 </w:t>
      </w:r>
      <w:r w:rsidRPr="005712BE">
        <w:rPr>
          <w:b/>
          <w:bCs/>
        </w:rPr>
        <w:t>DMA</w:t>
      </w:r>
      <w:r w:rsidRPr="005712BE">
        <w:t xml:space="preserve"> 采样定时器相关数据，要用：</w:t>
      </w:r>
    </w:p>
    <w:p w14:paraId="0ABEE2A3" w14:textId="77777777" w:rsidR="005712BE" w:rsidRPr="005712BE" w:rsidRDefault="005712BE">
      <w:pPr>
        <w:numPr>
          <w:ilvl w:val="0"/>
          <w:numId w:val="128"/>
        </w:numPr>
        <w:tabs>
          <w:tab w:val="clear" w:pos="720"/>
        </w:tabs>
      </w:pPr>
      <w:r w:rsidRPr="005712BE">
        <w:t>HAL_TIM_Base_Start_DMA(&amp;htimx, pData, Length);</w:t>
      </w:r>
    </w:p>
    <w:p w14:paraId="58092DE0" w14:textId="77777777" w:rsidR="005712BE" w:rsidRPr="005712BE" w:rsidRDefault="005712BE">
      <w:pPr>
        <w:numPr>
          <w:ilvl w:val="0"/>
          <w:numId w:val="128"/>
        </w:numPr>
      </w:pPr>
      <w:r w:rsidRPr="005712BE">
        <w:t>一旦 HAL_TIM_Base_Start() 调用后，定时器就会一直跑，除非你手动 HAL_TIM_Base_Stop()。</w:t>
      </w:r>
    </w:p>
    <w:p w14:paraId="7331E016" w14:textId="77777777" w:rsidR="005712BE" w:rsidRPr="005712BE" w:rsidRDefault="00000000" w:rsidP="005712BE">
      <w:r>
        <w:pict w14:anchorId="01193717">
          <v:rect id="_x0000_i1269" style="width:0;height:1.5pt" o:hralign="center" o:hrstd="t" o:hr="t" fillcolor="#a0a0a0" stroked="f"/>
        </w:pict>
      </w:r>
    </w:p>
    <w:p w14:paraId="526D6CF9" w14:textId="04EB732A" w:rsidR="005712BE" w:rsidRPr="005712BE" w:rsidRDefault="005712BE" w:rsidP="00662CAC">
      <w:pPr>
        <w:pStyle w:val="2"/>
      </w:pPr>
      <w:r w:rsidRPr="005712BE">
        <w:rPr>
          <w:rFonts w:ascii="Segoe UI Emoji" w:hAnsi="Segoe UI Emoji" w:cs="Segoe UI Emoji"/>
        </w:rPr>
        <w:t>✅</w:t>
      </w:r>
      <w:r w:rsidRPr="005712BE">
        <w:t xml:space="preserve"> 总结一句话：</w:t>
      </w:r>
      <w:r w:rsidRPr="005712BE">
        <w:br/>
        <w:t xml:space="preserve">HAL_TIM_Base_Start() 的作用就是 </w:t>
      </w:r>
      <w:r w:rsidRPr="005712BE">
        <w:rPr>
          <w:b/>
          <w:bCs/>
        </w:rPr>
        <w:t>启动定时器的 CNT，让它开始计数</w:t>
      </w:r>
      <w:r w:rsidRPr="005712BE">
        <w:t>。</w:t>
      </w:r>
      <w:r w:rsidRPr="005712BE">
        <w:br/>
        <w:t>常和 __HAL_TIM_SET_COUNTER()（清零/设定起点）、__HAL_TIM_GET_COUNTER()（读取值）配合使用。</w:t>
      </w:r>
    </w:p>
    <w:p w14:paraId="0AF14E95" w14:textId="5712D93A" w:rsidR="005712BE" w:rsidRDefault="005712BE" w:rsidP="004C4D48">
      <w:pPr>
        <w:pStyle w:val="1"/>
      </w:pPr>
      <w:r w:rsidRPr="005712BE">
        <w:t>HAL_TIM_Base_Stop</w:t>
      </w:r>
    </w:p>
    <w:p w14:paraId="32D4B703" w14:textId="77777777" w:rsidR="00662CAC" w:rsidRPr="00662CAC" w:rsidRDefault="00662CAC" w:rsidP="00662CAC">
      <w:r w:rsidRPr="00662CAC">
        <w:t xml:space="preserve">好 </w:t>
      </w:r>
      <w:r w:rsidRPr="00662CAC">
        <w:rPr>
          <w:rFonts w:ascii="Segoe UI Emoji" w:hAnsi="Segoe UI Emoji" w:cs="Segoe UI Emoji"/>
        </w:rPr>
        <w:t>👌</w:t>
      </w:r>
      <w:r w:rsidRPr="00662CAC">
        <w:t xml:space="preserve"> 你现在问到的 </w:t>
      </w:r>
      <w:r w:rsidRPr="00662CAC">
        <w:rPr>
          <w:b/>
          <w:bCs/>
        </w:rPr>
        <w:t>HAL_TIM_Base_Stop()</w:t>
      </w:r>
      <w:r w:rsidRPr="00662CAC">
        <w:t>，正好和 HAL_TIM_Base_Start() 是一对“开/关”函数。</w:t>
      </w:r>
    </w:p>
    <w:p w14:paraId="257DBC04" w14:textId="77777777" w:rsidR="00662CAC" w:rsidRPr="00662CAC" w:rsidRDefault="00000000" w:rsidP="00662CAC">
      <w:r>
        <w:pict w14:anchorId="510C6FAE">
          <v:rect id="_x0000_i1270" style="width:0;height:1.5pt" o:hralign="center" o:hrstd="t" o:hr="t" fillcolor="#a0a0a0" stroked="f"/>
        </w:pict>
      </w:r>
    </w:p>
    <w:p w14:paraId="63A2BBB2" w14:textId="77777777" w:rsidR="00662CAC" w:rsidRPr="00662CAC" w:rsidRDefault="00662CAC" w:rsidP="00902116">
      <w:pPr>
        <w:pStyle w:val="2"/>
      </w:pPr>
      <w:r w:rsidRPr="00662CAC">
        <w:t>1. 它是什么？</w:t>
      </w:r>
    </w:p>
    <w:p w14:paraId="7507781F" w14:textId="77777777" w:rsidR="00662CAC" w:rsidRPr="00662CAC" w:rsidRDefault="00662CAC" w:rsidP="00662CAC">
      <w:r w:rsidRPr="00662CAC">
        <w:t xml:space="preserve">HAL_TIM_Base_Stop() 是 STM32 HAL 库里用来 </w:t>
      </w:r>
      <w:r w:rsidRPr="00662CAC">
        <w:rPr>
          <w:b/>
          <w:bCs/>
          <w:color w:val="EE0000"/>
        </w:rPr>
        <w:t>停止基础定时器</w:t>
      </w:r>
      <w:r w:rsidRPr="00662CAC">
        <w:t xml:space="preserve"> 的函数。</w:t>
      </w:r>
      <w:r w:rsidRPr="00662CAC">
        <w:br/>
        <w:t>也就是让定时器的计数器</w:t>
      </w:r>
      <w:r w:rsidRPr="00662CAC">
        <w:rPr>
          <w:color w:val="EE0000"/>
        </w:rPr>
        <w:t xml:space="preserve"> </w:t>
      </w:r>
      <w:r w:rsidRPr="00662CAC">
        <w:rPr>
          <w:b/>
          <w:bCs/>
          <w:color w:val="EE0000"/>
        </w:rPr>
        <w:t>CNT 不再递增</w:t>
      </w:r>
      <w:r w:rsidRPr="00662CAC">
        <w:t>。</w:t>
      </w:r>
    </w:p>
    <w:p w14:paraId="3A984302" w14:textId="77777777" w:rsidR="00662CAC" w:rsidRPr="00662CAC" w:rsidRDefault="00000000" w:rsidP="00662CAC">
      <w:r>
        <w:pict w14:anchorId="65253F86">
          <v:rect id="_x0000_i1271" style="width:0;height:1.5pt" o:hralign="center" o:hrstd="t" o:hr="t" fillcolor="#a0a0a0" stroked="f"/>
        </w:pict>
      </w:r>
    </w:p>
    <w:p w14:paraId="7E4F8667" w14:textId="77777777" w:rsidR="00662CAC" w:rsidRPr="00662CAC" w:rsidRDefault="00662CAC" w:rsidP="00902116">
      <w:pPr>
        <w:pStyle w:val="2"/>
      </w:pPr>
      <w:r w:rsidRPr="00662CAC">
        <w:lastRenderedPageBreak/>
        <w:t>2. 函数原型</w:t>
      </w:r>
    </w:p>
    <w:p w14:paraId="4BE42616" w14:textId="77777777" w:rsidR="00662CAC" w:rsidRPr="00662CAC" w:rsidRDefault="00662CAC" w:rsidP="00662CAC">
      <w:r w:rsidRPr="00662CAC">
        <w:t>HAL_StatusTypeDef HAL_TIM_Base_Stop(TIM_HandleTypeDef *htim)</w:t>
      </w:r>
    </w:p>
    <w:p w14:paraId="0A95FFD3" w14:textId="77777777" w:rsidR="00662CAC" w:rsidRPr="00662CAC" w:rsidRDefault="00662CAC" w:rsidP="00D91EE9">
      <w:pPr>
        <w:pStyle w:val="3"/>
      </w:pPr>
      <w:r w:rsidRPr="00662CAC">
        <w:t>参数：</w:t>
      </w:r>
    </w:p>
    <w:p w14:paraId="3783EF5C" w14:textId="77777777" w:rsidR="00662CAC" w:rsidRPr="00662CAC" w:rsidRDefault="00662CAC">
      <w:pPr>
        <w:numPr>
          <w:ilvl w:val="0"/>
          <w:numId w:val="129"/>
        </w:numPr>
      </w:pPr>
      <w:r w:rsidRPr="00662CAC">
        <w:t>htim：定时器句柄，比如 &amp;htim2。</w:t>
      </w:r>
    </w:p>
    <w:p w14:paraId="5B826E9E" w14:textId="77777777" w:rsidR="00662CAC" w:rsidRPr="00662CAC" w:rsidRDefault="00662CAC" w:rsidP="00D91EE9">
      <w:pPr>
        <w:pStyle w:val="3"/>
      </w:pPr>
      <w:r w:rsidRPr="00662CAC">
        <w:t>返回值：</w:t>
      </w:r>
    </w:p>
    <w:p w14:paraId="35DA8734" w14:textId="77777777" w:rsidR="00662CAC" w:rsidRPr="00662CAC" w:rsidRDefault="00662CAC">
      <w:pPr>
        <w:numPr>
          <w:ilvl w:val="0"/>
          <w:numId w:val="130"/>
        </w:numPr>
      </w:pPr>
      <w:r w:rsidRPr="00662CAC">
        <w:t>HAL_OK（成功）、HAL_ERROR（失败）等。</w:t>
      </w:r>
    </w:p>
    <w:p w14:paraId="1B81ADA2" w14:textId="77777777" w:rsidR="00662CAC" w:rsidRPr="00662CAC" w:rsidRDefault="00000000" w:rsidP="00662CAC">
      <w:r>
        <w:pict w14:anchorId="6102E54C">
          <v:rect id="_x0000_i1272" style="width:0;height:1.5pt" o:hralign="center" o:hrstd="t" o:hr="t" fillcolor="#a0a0a0" stroked="f"/>
        </w:pict>
      </w:r>
    </w:p>
    <w:p w14:paraId="58EEEE3A" w14:textId="77777777" w:rsidR="00662CAC" w:rsidRPr="00662CAC" w:rsidRDefault="00662CAC" w:rsidP="00902116">
      <w:pPr>
        <w:pStyle w:val="2"/>
      </w:pPr>
      <w:r w:rsidRPr="00662CAC">
        <w:t>3. 内部做了什么？</w:t>
      </w:r>
    </w:p>
    <w:p w14:paraId="613600C2" w14:textId="77777777" w:rsidR="00662CAC" w:rsidRPr="00662CAC" w:rsidRDefault="00662CAC" w:rsidP="00662CAC">
      <w:r w:rsidRPr="00662CAC">
        <w:t>源码核心就是：</w:t>
      </w:r>
    </w:p>
    <w:p w14:paraId="6FC7FC93" w14:textId="77777777" w:rsidR="00662CAC" w:rsidRPr="00662CAC" w:rsidRDefault="00662CAC" w:rsidP="00662CAC">
      <w:r w:rsidRPr="00662CAC">
        <w:t>__HAL_TIM_DISABLE(htim);</w:t>
      </w:r>
    </w:p>
    <w:p w14:paraId="66317508" w14:textId="77777777" w:rsidR="00662CAC" w:rsidRPr="00662CAC" w:rsidRDefault="00662CAC" w:rsidP="00662CAC">
      <w:r w:rsidRPr="00662CAC">
        <w:t>而 __HAL_TIM_DISABLE(htim) 的实质是：</w:t>
      </w:r>
    </w:p>
    <w:p w14:paraId="1263A7D3" w14:textId="77777777" w:rsidR="00662CAC" w:rsidRPr="00662CAC" w:rsidRDefault="00662CAC" w:rsidP="00662CAC">
      <w:r w:rsidRPr="00662CAC">
        <w:t>(htim)-&gt;Instance-&gt;CR1 &amp;= ~TIM_CR1_CEN;</w:t>
      </w:r>
    </w:p>
    <w:p w14:paraId="1429FD0E" w14:textId="77777777" w:rsidR="00662CAC" w:rsidRPr="00662CAC" w:rsidRDefault="00662CAC" w:rsidP="00662CAC">
      <w:r w:rsidRPr="00662CAC">
        <w:rPr>
          <w:rFonts w:ascii="Segoe UI Emoji" w:hAnsi="Segoe UI Emoji" w:cs="Segoe UI Emoji"/>
        </w:rPr>
        <w:t>👉</w:t>
      </w:r>
      <w:r w:rsidRPr="00662CAC">
        <w:t xml:space="preserve"> 把 </w:t>
      </w:r>
      <w:r w:rsidRPr="00662CAC">
        <w:rPr>
          <w:b/>
          <w:bCs/>
        </w:rPr>
        <w:t>定时器控制寄存器 CR1</w:t>
      </w:r>
      <w:r w:rsidRPr="00662CAC">
        <w:t xml:space="preserve"> 里的 </w:t>
      </w:r>
      <w:r w:rsidRPr="00662CAC">
        <w:rPr>
          <w:b/>
          <w:bCs/>
          <w:color w:val="EE0000"/>
        </w:rPr>
        <w:t>CEN（Counter Enable）位清零</w:t>
      </w:r>
      <w:r w:rsidRPr="00662CAC">
        <w:t>，</w:t>
      </w:r>
      <w:r w:rsidRPr="00662CAC">
        <w:br/>
        <w:t>于是计数器 CNT 就停止了。</w:t>
      </w:r>
    </w:p>
    <w:p w14:paraId="29DDCCCB" w14:textId="77777777" w:rsidR="00662CAC" w:rsidRPr="00662CAC" w:rsidRDefault="00000000" w:rsidP="00662CAC">
      <w:r>
        <w:pict w14:anchorId="47238AD9">
          <v:rect id="_x0000_i1273" style="width:0;height:1.5pt" o:hralign="center" o:hrstd="t" o:hr="t" fillcolor="#a0a0a0" stroked="f"/>
        </w:pict>
      </w:r>
    </w:p>
    <w:p w14:paraId="3D063EE5" w14:textId="77777777" w:rsidR="00662CAC" w:rsidRPr="00662CAC" w:rsidRDefault="00662CAC" w:rsidP="00902116">
      <w:pPr>
        <w:pStyle w:val="2"/>
      </w:pPr>
      <w:r w:rsidRPr="00662CAC">
        <w:t>4. 举个例子</w:t>
      </w:r>
    </w:p>
    <w:p w14:paraId="33A7A50B" w14:textId="77777777" w:rsidR="00662CAC" w:rsidRPr="00662CAC" w:rsidRDefault="00662CAC" w:rsidP="00662CAC">
      <w:r w:rsidRPr="00662CAC">
        <w:t>// 启动定时器</w:t>
      </w:r>
    </w:p>
    <w:p w14:paraId="41736645" w14:textId="77777777" w:rsidR="00662CAC" w:rsidRPr="00662CAC" w:rsidRDefault="00662CAC" w:rsidP="00662CAC">
      <w:r w:rsidRPr="00662CAC">
        <w:t>HAL_TIM_Base_Start(&amp;htim2);</w:t>
      </w:r>
    </w:p>
    <w:p w14:paraId="032745A7" w14:textId="77777777" w:rsidR="00662CAC" w:rsidRPr="00662CAC" w:rsidRDefault="00662CAC" w:rsidP="00662CAC"/>
    <w:p w14:paraId="14A7D051" w14:textId="77777777" w:rsidR="00662CAC" w:rsidRPr="00662CAC" w:rsidRDefault="00662CAC" w:rsidP="00662CAC">
      <w:r w:rsidRPr="00662CAC">
        <w:t>// … 程序运行中，定时器在计数</w:t>
      </w:r>
    </w:p>
    <w:p w14:paraId="04EF7332" w14:textId="77777777" w:rsidR="00662CAC" w:rsidRPr="00662CAC" w:rsidRDefault="00662CAC" w:rsidP="00662CAC"/>
    <w:p w14:paraId="7122FF61" w14:textId="77777777" w:rsidR="00662CAC" w:rsidRPr="00662CAC" w:rsidRDefault="00662CAC" w:rsidP="00662CAC">
      <w:r w:rsidRPr="00662CAC">
        <w:t>// 停止定时器</w:t>
      </w:r>
    </w:p>
    <w:p w14:paraId="66AC319C" w14:textId="77777777" w:rsidR="00662CAC" w:rsidRPr="00662CAC" w:rsidRDefault="00662CAC" w:rsidP="00662CAC">
      <w:r w:rsidRPr="00662CAC">
        <w:t>HAL_TIM_Base_Stop(&amp;htim2);</w:t>
      </w:r>
    </w:p>
    <w:p w14:paraId="76F813CC" w14:textId="77777777" w:rsidR="00662CAC" w:rsidRPr="00662CAC" w:rsidRDefault="00662CAC" w:rsidP="00662CAC">
      <w:r w:rsidRPr="00662CAC">
        <w:t>这样 TIM2-&gt;CNT 不再递增了。</w:t>
      </w:r>
    </w:p>
    <w:p w14:paraId="261C690E" w14:textId="77777777" w:rsidR="00662CAC" w:rsidRPr="00662CAC" w:rsidRDefault="00000000" w:rsidP="00662CAC">
      <w:r>
        <w:pict w14:anchorId="3992726F">
          <v:rect id="_x0000_i1274" style="width:0;height:1.5pt" o:hralign="center" o:hrstd="t" o:hr="t" fillcolor="#a0a0a0" stroked="f"/>
        </w:pict>
      </w:r>
    </w:p>
    <w:p w14:paraId="2AF6FFF3" w14:textId="77777777" w:rsidR="00662CAC" w:rsidRPr="00662CAC" w:rsidRDefault="00662CAC" w:rsidP="00902116">
      <w:pPr>
        <w:pStyle w:val="2"/>
      </w:pPr>
      <w:r w:rsidRPr="00662CAC">
        <w:lastRenderedPageBreak/>
        <w:t>5. 典型应用场景</w:t>
      </w:r>
    </w:p>
    <w:p w14:paraId="60C5DA27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测量用完后关掉定时器</w:t>
      </w:r>
      <w:r w:rsidRPr="00662CAC">
        <w:br/>
        <w:t>比如用定时器测信号宽度，读完结果后就可以 Stop 省电。</w:t>
      </w:r>
    </w:p>
    <w:p w14:paraId="214EF1F2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配合 PWM、输入捕获</w:t>
      </w:r>
      <w:r w:rsidRPr="00662CAC">
        <w:br/>
        <w:t>有时候只想定时器跑一段时间，之后关掉。</w:t>
      </w:r>
    </w:p>
    <w:p w14:paraId="6CA49A57" w14:textId="77777777" w:rsidR="00662CAC" w:rsidRPr="00662CAC" w:rsidRDefault="00662CAC">
      <w:pPr>
        <w:numPr>
          <w:ilvl w:val="0"/>
          <w:numId w:val="131"/>
        </w:numPr>
      </w:pPr>
      <w:r w:rsidRPr="00662CAC">
        <w:rPr>
          <w:b/>
          <w:bCs/>
        </w:rPr>
        <w:t>低功耗</w:t>
      </w:r>
      <w:r w:rsidRPr="00662CAC">
        <w:br/>
        <w:t>在低功耗应用里，定时器不需要工作时，关掉能省电。</w:t>
      </w:r>
    </w:p>
    <w:p w14:paraId="01C1FC1D" w14:textId="77777777" w:rsidR="00662CAC" w:rsidRPr="00662CAC" w:rsidRDefault="00000000" w:rsidP="00662CAC">
      <w:r>
        <w:pict w14:anchorId="423CF0BA">
          <v:rect id="_x0000_i1275" style="width:0;height:1.5pt" o:hralign="center" o:hrstd="t" o:hr="t" fillcolor="#a0a0a0" stroked="f"/>
        </w:pict>
      </w:r>
    </w:p>
    <w:p w14:paraId="09F1856F" w14:textId="77777777" w:rsidR="00662CAC" w:rsidRPr="00662CAC" w:rsidRDefault="00662CAC" w:rsidP="00902116">
      <w:pPr>
        <w:pStyle w:val="2"/>
      </w:pPr>
      <w:r w:rsidRPr="00662CAC">
        <w:t>6. 注意事项</w:t>
      </w:r>
    </w:p>
    <w:p w14:paraId="11989CD7" w14:textId="77777777" w:rsidR="00662CAC" w:rsidRPr="00662CAC" w:rsidRDefault="00662CAC">
      <w:pPr>
        <w:numPr>
          <w:ilvl w:val="0"/>
          <w:numId w:val="132"/>
        </w:numPr>
      </w:pPr>
      <w:r w:rsidRPr="00662CAC">
        <w:t>HAL_TIM_Base_Stop() 只会停掉计数器，</w:t>
      </w:r>
      <w:r w:rsidRPr="00662CAC">
        <w:rPr>
          <w:b/>
          <w:bCs/>
        </w:rPr>
        <w:t>不会自动清零 CNT</w:t>
      </w:r>
      <w:r w:rsidRPr="00662CAC">
        <w:t>。</w:t>
      </w:r>
      <w:r w:rsidRPr="00662CAC">
        <w:br/>
        <w:t>如果要重新开始从 0 计数，得手动：</w:t>
      </w:r>
    </w:p>
    <w:p w14:paraId="26C5A057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r w:rsidRPr="00662CAC">
        <w:t>__HAL_TIM_SET_COUNTER(&amp;htim2, 0);</w:t>
      </w:r>
    </w:p>
    <w:p w14:paraId="06A4F5B3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r w:rsidRPr="00662CAC">
        <w:t>HAL_TIM_Base_Start(&amp;htim2);</w:t>
      </w:r>
    </w:p>
    <w:p w14:paraId="017285D2" w14:textId="77777777" w:rsidR="00662CAC" w:rsidRPr="00662CAC" w:rsidRDefault="00662CAC">
      <w:pPr>
        <w:numPr>
          <w:ilvl w:val="0"/>
          <w:numId w:val="132"/>
        </w:numPr>
      </w:pPr>
      <w:r w:rsidRPr="00662CAC">
        <w:t>如果你用的是带中断的版本（HAL_TIM_Base_Start_IT），</w:t>
      </w:r>
      <w:r w:rsidRPr="00662CAC">
        <w:br/>
        <w:t>那要停止时也要用对应的：</w:t>
      </w:r>
    </w:p>
    <w:p w14:paraId="21848472" w14:textId="77777777" w:rsidR="00662CAC" w:rsidRPr="00662CAC" w:rsidRDefault="00662CAC">
      <w:pPr>
        <w:numPr>
          <w:ilvl w:val="0"/>
          <w:numId w:val="132"/>
        </w:numPr>
        <w:tabs>
          <w:tab w:val="clear" w:pos="720"/>
        </w:tabs>
      </w:pPr>
      <w:r w:rsidRPr="00662CAC">
        <w:t>HAL_TIM_Base_Stop_IT(&amp;htim2);</w:t>
      </w:r>
    </w:p>
    <w:p w14:paraId="73D9DF9E" w14:textId="77777777" w:rsidR="00662CAC" w:rsidRPr="00662CAC" w:rsidRDefault="00662CAC" w:rsidP="00662CAC">
      <w:r w:rsidRPr="00662CAC">
        <w:t>这样才能确保中断也被关闭。</w:t>
      </w:r>
    </w:p>
    <w:p w14:paraId="0864A810" w14:textId="77777777" w:rsidR="00662CAC" w:rsidRPr="00662CAC" w:rsidRDefault="00000000" w:rsidP="00662CAC">
      <w:r>
        <w:pict w14:anchorId="36EBF8B2">
          <v:rect id="_x0000_i1276" style="width:0;height:1.5pt" o:hralign="center" o:hrstd="t" o:hr="t" fillcolor="#a0a0a0" stroked="f"/>
        </w:pict>
      </w:r>
    </w:p>
    <w:p w14:paraId="18902470" w14:textId="77777777" w:rsidR="00662CAC" w:rsidRPr="00662CAC" w:rsidRDefault="00662CAC" w:rsidP="00902116">
      <w:pPr>
        <w:pStyle w:val="2"/>
      </w:pPr>
      <w:r w:rsidRPr="00662CAC">
        <w:rPr>
          <w:rFonts w:ascii="Segoe UI Emoji" w:hAnsi="Segoe UI Emoji" w:cs="Segoe UI Emoji"/>
        </w:rPr>
        <w:t>✅</w:t>
      </w:r>
      <w:r w:rsidRPr="00662CAC">
        <w:t xml:space="preserve"> 总结一句话：</w:t>
      </w:r>
    </w:p>
    <w:p w14:paraId="6CD2A01F" w14:textId="77777777" w:rsidR="00662CAC" w:rsidRPr="00662CAC" w:rsidRDefault="00662CAC">
      <w:pPr>
        <w:numPr>
          <w:ilvl w:val="0"/>
          <w:numId w:val="133"/>
        </w:numPr>
      </w:pPr>
      <w:r w:rsidRPr="00662CAC">
        <w:t>HAL_TIM_Base_Start() → 让定时器跑起来（CNT 自动递增）。</w:t>
      </w:r>
    </w:p>
    <w:p w14:paraId="540FF8D9" w14:textId="2E792CC8" w:rsidR="005712BE" w:rsidRPr="005712BE" w:rsidRDefault="00662CAC">
      <w:pPr>
        <w:numPr>
          <w:ilvl w:val="0"/>
          <w:numId w:val="133"/>
        </w:numPr>
      </w:pPr>
      <w:r w:rsidRPr="00662CAC">
        <w:t>HAL_TIM_Base_Stop() → 停止定时器（CNT 停止递增，但保持当前值）。</w:t>
      </w:r>
    </w:p>
    <w:p w14:paraId="29BA68CE" w14:textId="1A31FE31" w:rsidR="00577457" w:rsidRDefault="004C4D48" w:rsidP="004C4D48">
      <w:pPr>
        <w:pStyle w:val="1"/>
      </w:pPr>
      <w:r w:rsidRPr="004C4D48">
        <w:t>HAL_TIM_IC_Start</w:t>
      </w:r>
    </w:p>
    <w:p w14:paraId="1826CFDC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t>🔧</w:t>
      </w:r>
      <w:r w:rsidRPr="00BF0C8C">
        <w:t xml:space="preserve"> HAL_TIM_IC_Start() 是什么？</w:t>
      </w:r>
    </w:p>
    <w:p w14:paraId="2400FB66" w14:textId="77777777" w:rsidR="00BF0C8C" w:rsidRPr="00BF0C8C" w:rsidRDefault="00BF0C8C" w:rsidP="00BF0C8C">
      <w:r w:rsidRPr="00BF0C8C">
        <w:t>这是 STM32 HAL 库中用于</w:t>
      </w:r>
      <w:r w:rsidRPr="00BF0C8C">
        <w:rPr>
          <w:b/>
          <w:bCs/>
        </w:rPr>
        <w:t>启动定时器的</w:t>
      </w:r>
      <w:r w:rsidRPr="00BF0C8C">
        <w:rPr>
          <w:b/>
          <w:bCs/>
          <w:color w:val="EE0000"/>
        </w:rPr>
        <w:t>输入捕获</w:t>
      </w:r>
      <w:r w:rsidRPr="00BF0C8C">
        <w:rPr>
          <w:b/>
          <w:bCs/>
        </w:rPr>
        <w:t>功能</w:t>
      </w:r>
      <w:r w:rsidRPr="00BF0C8C">
        <w:t>的函数，来自 stm32fxxx_hal_tim.c/h 文件。</w:t>
      </w:r>
    </w:p>
    <w:p w14:paraId="54B92EAD" w14:textId="77777777" w:rsidR="00BF0C8C" w:rsidRPr="00BF0C8C" w:rsidRDefault="00000000" w:rsidP="00BF0C8C">
      <w:r>
        <w:pict w14:anchorId="70D93FF1">
          <v:rect id="_x0000_i1277" style="width:0;height:1.5pt" o:hralign="center" o:hrstd="t" o:hr="t" fillcolor="#a0a0a0" stroked="f"/>
        </w:pict>
      </w:r>
    </w:p>
    <w:p w14:paraId="5F408CA5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lastRenderedPageBreak/>
        <w:t>✅</w:t>
      </w:r>
      <w:r w:rsidRPr="00BF0C8C">
        <w:t xml:space="preserve"> 函数原型</w:t>
      </w:r>
    </w:p>
    <w:p w14:paraId="4A608210" w14:textId="77777777" w:rsidR="00BF0C8C" w:rsidRPr="00BF0C8C" w:rsidRDefault="00BF0C8C" w:rsidP="00BF0C8C">
      <w:r w:rsidRPr="00BF0C8C">
        <w:t>HAL_StatusTypeDef HAL_TIM_IC_Start(TIM_HandleTypeDef *htim, uint32_t Channel);</w:t>
      </w:r>
    </w:p>
    <w:p w14:paraId="736A7DC5" w14:textId="77777777" w:rsidR="00BF0C8C" w:rsidRPr="00BF0C8C" w:rsidRDefault="00000000" w:rsidP="00BF0C8C">
      <w:r>
        <w:pict w14:anchorId="5976F4C3">
          <v:rect id="_x0000_i1278" style="width:0;height:1.5pt" o:hralign="center" o:hrstd="t" o:hr="t" fillcolor="#a0a0a0" stroked="f"/>
        </w:pict>
      </w:r>
    </w:p>
    <w:p w14:paraId="5767E63A" w14:textId="77777777" w:rsidR="00BF0C8C" w:rsidRPr="00BF0C8C" w:rsidRDefault="00BF0C8C" w:rsidP="00BF0C8C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参数解释：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4964"/>
      </w:tblGrid>
      <w:tr w:rsidR="00BF0C8C" w:rsidRPr="00BF0C8C" w14:paraId="100BE8AC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81C0E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4592EE3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3C68803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说明</w:t>
            </w:r>
          </w:p>
        </w:tc>
      </w:tr>
      <w:tr w:rsidR="00BF0C8C" w:rsidRPr="00BF0C8C" w14:paraId="670C7E4A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B96B" w14:textId="77777777" w:rsidR="00BF0C8C" w:rsidRPr="00BF0C8C" w:rsidRDefault="00BF0C8C" w:rsidP="00BF0C8C">
            <w:r w:rsidRPr="00BF0C8C">
              <w:t>htim</w:t>
            </w:r>
          </w:p>
        </w:tc>
        <w:tc>
          <w:tcPr>
            <w:tcW w:w="0" w:type="auto"/>
            <w:vAlign w:val="center"/>
            <w:hideMark/>
          </w:tcPr>
          <w:p w14:paraId="287B1AC9" w14:textId="77777777" w:rsidR="00BF0C8C" w:rsidRPr="00BF0C8C" w:rsidRDefault="00BF0C8C" w:rsidP="00BF0C8C">
            <w:r w:rsidRPr="00BF0C8C">
              <w:t>TIM_HandleTypeDef*</w:t>
            </w:r>
          </w:p>
        </w:tc>
        <w:tc>
          <w:tcPr>
            <w:tcW w:w="0" w:type="auto"/>
            <w:vAlign w:val="center"/>
            <w:hideMark/>
          </w:tcPr>
          <w:p w14:paraId="15BF4D7D" w14:textId="77777777" w:rsidR="00BF0C8C" w:rsidRPr="00BF0C8C" w:rsidRDefault="00BF0C8C" w:rsidP="00BF0C8C">
            <w:r w:rsidRPr="00BF0C8C">
              <w:rPr>
                <w:color w:val="EE0000"/>
              </w:rPr>
              <w:t>定时器句柄</w:t>
            </w:r>
            <w:r w:rsidRPr="00BF0C8C">
              <w:t>，例如 &amp;htim3</w:t>
            </w:r>
          </w:p>
        </w:tc>
      </w:tr>
      <w:tr w:rsidR="00BF0C8C" w:rsidRPr="00BF0C8C" w14:paraId="32FCFF5A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BA77" w14:textId="77777777" w:rsidR="00BF0C8C" w:rsidRPr="00BF0C8C" w:rsidRDefault="00BF0C8C" w:rsidP="00BF0C8C">
            <w:r w:rsidRPr="00BF0C8C">
              <w:t>Channel</w:t>
            </w:r>
          </w:p>
        </w:tc>
        <w:tc>
          <w:tcPr>
            <w:tcW w:w="0" w:type="auto"/>
            <w:vAlign w:val="center"/>
            <w:hideMark/>
          </w:tcPr>
          <w:p w14:paraId="24DF626A" w14:textId="77777777" w:rsidR="00BF0C8C" w:rsidRPr="00BF0C8C" w:rsidRDefault="00BF0C8C" w:rsidP="00BF0C8C">
            <w:r w:rsidRPr="00BF0C8C">
              <w:t>uint32_t</w:t>
            </w:r>
          </w:p>
        </w:tc>
        <w:tc>
          <w:tcPr>
            <w:tcW w:w="0" w:type="auto"/>
            <w:vAlign w:val="center"/>
            <w:hideMark/>
          </w:tcPr>
          <w:p w14:paraId="28CF47AA" w14:textId="77777777" w:rsidR="00BF0C8C" w:rsidRPr="00BF0C8C" w:rsidRDefault="00BF0C8C" w:rsidP="00BF0C8C">
            <w:r w:rsidRPr="00BF0C8C">
              <w:t>选择通道，如 TIM_CHANNEL_1、TIM_CHANNEL_2</w:t>
            </w:r>
          </w:p>
        </w:tc>
      </w:tr>
    </w:tbl>
    <w:p w14:paraId="2EDCFB2F" w14:textId="77777777" w:rsidR="00BF0C8C" w:rsidRPr="00BF0C8C" w:rsidRDefault="00000000" w:rsidP="00BF0C8C">
      <w:r>
        <w:pict w14:anchorId="4398D28D">
          <v:rect id="_x0000_i1279" style="width:0;height:1.5pt" o:hralign="center" o:hrstd="t" o:hr="t" fillcolor="#a0a0a0" stroked="f"/>
        </w:pict>
      </w:r>
    </w:p>
    <w:p w14:paraId="6E9D0B98" w14:textId="77777777" w:rsidR="00BF0C8C" w:rsidRPr="00BF0C8C" w:rsidRDefault="00BF0C8C" w:rsidP="002C348F">
      <w:pPr>
        <w:pStyle w:val="2"/>
      </w:pPr>
      <w:r w:rsidRPr="00BF0C8C">
        <w:rPr>
          <w:rFonts w:ascii="Segoe UI Emoji" w:hAnsi="Segoe UI Emoji" w:cs="Segoe UI Emoji"/>
        </w:rPr>
        <w:t>📥</w:t>
      </w:r>
      <w:r w:rsidRPr="00BF0C8C">
        <w:t xml:space="preserve"> 输入捕获（IC）是干什么的？</w:t>
      </w:r>
    </w:p>
    <w:p w14:paraId="19D2B80A" w14:textId="77777777" w:rsidR="00BF0C8C" w:rsidRPr="00BF0C8C" w:rsidRDefault="00BF0C8C" w:rsidP="00BF0C8C">
      <w:r w:rsidRPr="00BF0C8C">
        <w:t>**输入捕获（Input Capture）**用于</w:t>
      </w:r>
      <w:r w:rsidRPr="00BF0C8C">
        <w:rPr>
          <w:color w:val="EE0000"/>
        </w:rPr>
        <w:t>测量外部信号</w:t>
      </w:r>
      <w:r w:rsidRPr="00BF0C8C">
        <w:t>的：</w:t>
      </w:r>
    </w:p>
    <w:p w14:paraId="43EB07D0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脉冲宽度</w:t>
      </w:r>
    </w:p>
    <w:p w14:paraId="2A978889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高/低电平时间</w:t>
      </w:r>
    </w:p>
    <w:p w14:paraId="125DBEAC" w14:textId="77777777" w:rsidR="00BF0C8C" w:rsidRPr="00BF0C8C" w:rsidRDefault="00BF0C8C">
      <w:pPr>
        <w:numPr>
          <w:ilvl w:val="0"/>
          <w:numId w:val="39"/>
        </w:numPr>
      </w:pPr>
      <w:r w:rsidRPr="00BF0C8C">
        <w:rPr>
          <w:b/>
          <w:bCs/>
        </w:rPr>
        <w:t>周期 / 频率</w:t>
      </w:r>
    </w:p>
    <w:p w14:paraId="31688A3A" w14:textId="77777777" w:rsidR="00BF0C8C" w:rsidRPr="00BF0C8C" w:rsidRDefault="00BF0C8C" w:rsidP="00BF0C8C">
      <w:r w:rsidRPr="00BF0C8C">
        <w:t>原理是：</w:t>
      </w:r>
    </w:p>
    <w:p w14:paraId="128BA053" w14:textId="77777777" w:rsidR="00BF0C8C" w:rsidRPr="00BF0C8C" w:rsidRDefault="00BF0C8C" w:rsidP="00BF0C8C">
      <w:r w:rsidRPr="00BF0C8C">
        <w:t>当某个引脚（如 PA6）上出现一个上升/下降沿时，定时器把</w:t>
      </w:r>
      <w:r w:rsidRPr="006E0608">
        <w:rPr>
          <w:color w:val="EE0000"/>
        </w:rPr>
        <w:t>当前 CNT 值“捕获”进 CCR 寄存器，供我们读取</w:t>
      </w:r>
      <w:r w:rsidRPr="00BF0C8C">
        <w:t>。</w:t>
      </w:r>
    </w:p>
    <w:p w14:paraId="11924E0C" w14:textId="77777777" w:rsidR="00BF0C8C" w:rsidRPr="00BF0C8C" w:rsidRDefault="00000000" w:rsidP="00BF0C8C">
      <w:r>
        <w:pict w14:anchorId="58D252C6">
          <v:rect id="_x0000_i1280" style="width:0;height:1.5pt" o:hralign="center" o:hrstd="t" o:hr="t" fillcolor="#a0a0a0" stroked="f"/>
        </w:pict>
      </w:r>
    </w:p>
    <w:p w14:paraId="34C8D72F" w14:textId="77777777" w:rsidR="00BF0C8C" w:rsidRPr="00BF0C8C" w:rsidRDefault="00BF0C8C" w:rsidP="002C348F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使用步骤（关键流程）</w:t>
      </w:r>
    </w:p>
    <w:p w14:paraId="17F40217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>1. 在 CubeMX 中配置：</w:t>
      </w:r>
    </w:p>
    <w:p w14:paraId="0700E1EF" w14:textId="77777777" w:rsidR="00BF0C8C" w:rsidRPr="00BF0C8C" w:rsidRDefault="00BF0C8C">
      <w:pPr>
        <w:numPr>
          <w:ilvl w:val="0"/>
          <w:numId w:val="40"/>
        </w:numPr>
      </w:pPr>
      <w:r w:rsidRPr="00BF0C8C">
        <w:t>选择定时器（如 TIM3）；</w:t>
      </w:r>
    </w:p>
    <w:p w14:paraId="47E83C6E" w14:textId="77777777" w:rsidR="00BF0C8C" w:rsidRPr="00BF0C8C" w:rsidRDefault="00BF0C8C">
      <w:pPr>
        <w:numPr>
          <w:ilvl w:val="0"/>
          <w:numId w:val="40"/>
        </w:numPr>
      </w:pPr>
      <w:r w:rsidRPr="00BF0C8C">
        <w:t>设置某个通道为 “Input Capture”；</w:t>
      </w:r>
    </w:p>
    <w:p w14:paraId="3363210D" w14:textId="77777777" w:rsidR="00BF0C8C" w:rsidRPr="00BF0C8C" w:rsidRDefault="00BF0C8C">
      <w:pPr>
        <w:numPr>
          <w:ilvl w:val="0"/>
          <w:numId w:val="40"/>
        </w:numPr>
      </w:pPr>
      <w:r w:rsidRPr="00BF0C8C">
        <w:t>选择触发方式（上升沿、下降沿等）；</w:t>
      </w:r>
    </w:p>
    <w:p w14:paraId="7CF7C86F" w14:textId="77777777" w:rsidR="00BF0C8C" w:rsidRPr="00BF0C8C" w:rsidRDefault="00BF0C8C">
      <w:pPr>
        <w:numPr>
          <w:ilvl w:val="0"/>
          <w:numId w:val="40"/>
        </w:numPr>
      </w:pPr>
      <w:r w:rsidRPr="00BF0C8C">
        <w:t>开启中断或 DMA（可选）；</w:t>
      </w:r>
    </w:p>
    <w:p w14:paraId="48D14CED" w14:textId="77777777" w:rsidR="00BF0C8C" w:rsidRPr="00BF0C8C" w:rsidRDefault="00BF0C8C">
      <w:pPr>
        <w:numPr>
          <w:ilvl w:val="0"/>
          <w:numId w:val="40"/>
        </w:numPr>
      </w:pPr>
      <w:r w:rsidRPr="00BF0C8C">
        <w:t>设置预分频器、计数方式、计数周期等。</w:t>
      </w:r>
    </w:p>
    <w:p w14:paraId="2080EAA7" w14:textId="77777777" w:rsidR="00BF0C8C" w:rsidRPr="00BF0C8C" w:rsidRDefault="00BF0C8C" w:rsidP="007F6BE1">
      <w:r w:rsidRPr="00BF0C8C">
        <w:t>2. 在代码中初始化定时器：</w:t>
      </w:r>
    </w:p>
    <w:p w14:paraId="0CB6D83F" w14:textId="77777777" w:rsidR="00BF0C8C" w:rsidRDefault="00BF0C8C" w:rsidP="00BF0C8C">
      <w:r w:rsidRPr="00BF0C8C">
        <w:lastRenderedPageBreak/>
        <w:t xml:space="preserve">MX_TIM3_Init();  // </w:t>
      </w:r>
      <w:r w:rsidRPr="00BF0C8C">
        <w:rPr>
          <w:color w:val="EE0000"/>
        </w:rPr>
        <w:t>自动生成</w:t>
      </w:r>
      <w:r w:rsidRPr="00BF0C8C">
        <w:t>的定时器初始化</w:t>
      </w:r>
    </w:p>
    <w:p w14:paraId="36A936B6" w14:textId="4A8C87BD" w:rsidR="002C348F" w:rsidRDefault="002C348F" w:rsidP="00BF0C8C">
      <w:r>
        <w:rPr>
          <w:rFonts w:hint="eastAsia"/>
        </w:rPr>
        <w:t>如图</w:t>
      </w:r>
    </w:p>
    <w:p w14:paraId="64EFE2B9" w14:textId="3074F15A" w:rsidR="002C348F" w:rsidRPr="00BF0C8C" w:rsidRDefault="002C348F" w:rsidP="00BF0C8C">
      <w:r>
        <w:rPr>
          <w:noProof/>
        </w:rPr>
        <w:drawing>
          <wp:inline distT="0" distB="0" distL="0" distR="0" wp14:anchorId="115BE8EF" wp14:editId="0E03C722">
            <wp:extent cx="3894157" cy="2011854"/>
            <wp:effectExtent l="0" t="0" r="0" b="7620"/>
            <wp:docPr id="999934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4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89D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>3. 启动输入捕获：</w:t>
      </w:r>
    </w:p>
    <w:p w14:paraId="5BF5B3EC" w14:textId="77777777" w:rsidR="00BF0C8C" w:rsidRPr="00BF0C8C" w:rsidRDefault="00BF0C8C" w:rsidP="00BF0C8C">
      <w:r w:rsidRPr="00BF0C8C">
        <w:t>HAL_TIM_IC_Start(&amp;htim3, TIM_CHANNEL_1);</w:t>
      </w:r>
    </w:p>
    <w:p w14:paraId="7C044C5B" w14:textId="77777777" w:rsidR="00BF0C8C" w:rsidRPr="00BF0C8C" w:rsidRDefault="00BF0C8C" w:rsidP="00BF0C8C">
      <w:pPr>
        <w:rPr>
          <w:b/>
          <w:bCs/>
        </w:rPr>
      </w:pPr>
      <w:r w:rsidRPr="00BF0C8C">
        <w:rPr>
          <w:b/>
          <w:bCs/>
        </w:rPr>
        <w:t>4. 获取捕获值：</w:t>
      </w:r>
    </w:p>
    <w:p w14:paraId="4BF24747" w14:textId="77777777" w:rsidR="00BF0C8C" w:rsidRPr="00BF0C8C" w:rsidRDefault="00BF0C8C" w:rsidP="00BF0C8C">
      <w:r w:rsidRPr="00BF0C8C">
        <w:t>可以通过：</w:t>
      </w:r>
    </w:p>
    <w:p w14:paraId="28A55153" w14:textId="77777777" w:rsidR="00BF0C8C" w:rsidRPr="00BF0C8C" w:rsidRDefault="00BF0C8C" w:rsidP="00BF0C8C">
      <w:r w:rsidRPr="00BF0C8C">
        <w:t>__HAL_TIM_GET_COMPARE(&amp;htim3, TIM_CHANNEL_1);</w:t>
      </w:r>
    </w:p>
    <w:p w14:paraId="692DB185" w14:textId="77777777" w:rsidR="00BF0C8C" w:rsidRPr="00BF0C8C" w:rsidRDefault="00000000" w:rsidP="00BF0C8C">
      <w:r>
        <w:pict w14:anchorId="17BE50D2">
          <v:rect id="_x0000_i1281" style="width:0;height:1.5pt" o:hralign="center" o:hrstd="t" o:hr="t" fillcolor="#a0a0a0" stroked="f"/>
        </w:pict>
      </w:r>
    </w:p>
    <w:p w14:paraId="19002964" w14:textId="77777777" w:rsidR="00BF0C8C" w:rsidRPr="00BF0C8C" w:rsidRDefault="00BF0C8C" w:rsidP="00BF0C8C">
      <w:pPr>
        <w:rPr>
          <w:b/>
          <w:bCs/>
        </w:rPr>
      </w:pPr>
      <w:r w:rsidRPr="00BF0C8C">
        <w:rPr>
          <w:rFonts w:ascii="Segoe UI Emoji" w:hAnsi="Segoe UI Emoji" w:cs="Segoe UI Emoji"/>
          <w:b/>
          <w:bCs/>
        </w:rPr>
        <w:t>❗</w:t>
      </w:r>
      <w:r w:rsidRPr="00BF0C8C">
        <w:rPr>
          <w:b/>
          <w:bCs/>
        </w:rPr>
        <w:t>注意：这个函数</w:t>
      </w:r>
      <w:r w:rsidRPr="00BF0C8C">
        <w:rPr>
          <w:b/>
          <w:bCs/>
          <w:color w:val="EE0000"/>
        </w:rPr>
        <w:t>只开启输入捕获</w:t>
      </w:r>
      <w:r w:rsidRPr="00BF0C8C">
        <w:rPr>
          <w:b/>
          <w:bCs/>
        </w:rPr>
        <w:t>，不包括</w:t>
      </w:r>
      <w:r w:rsidRPr="00BF0C8C">
        <w:rPr>
          <w:b/>
          <w:bCs/>
          <w:color w:val="EE0000"/>
        </w:rPr>
        <w:t>中断</w:t>
      </w:r>
      <w:r w:rsidRPr="00BF0C8C">
        <w:rPr>
          <w:b/>
          <w:bCs/>
        </w:rPr>
        <w:t xml:space="preserve">或 </w:t>
      </w:r>
      <w:r w:rsidRPr="00BF0C8C">
        <w:rPr>
          <w:b/>
          <w:bCs/>
          <w:color w:val="EE0000"/>
        </w:rPr>
        <w:t>DMA</w:t>
      </w:r>
      <w:r w:rsidRPr="00BF0C8C">
        <w:rPr>
          <w:b/>
          <w:bCs/>
        </w:rPr>
        <w:t>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433"/>
      </w:tblGrid>
      <w:tr w:rsidR="00BF0C8C" w:rsidRPr="00BF0C8C" w14:paraId="2E297C21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8E4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659F5FC2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函数名</w:t>
            </w:r>
          </w:p>
        </w:tc>
      </w:tr>
      <w:tr w:rsidR="00BF0C8C" w:rsidRPr="00BF0C8C" w14:paraId="5BB042DB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D1FD" w14:textId="77777777" w:rsidR="00BF0C8C" w:rsidRPr="00BF0C8C" w:rsidRDefault="00BF0C8C" w:rsidP="00BF0C8C">
            <w:r w:rsidRPr="00BF0C8C">
              <w:rPr>
                <w:b/>
                <w:bCs/>
              </w:rPr>
              <w:t>普通输入捕获</w:t>
            </w:r>
          </w:p>
        </w:tc>
        <w:tc>
          <w:tcPr>
            <w:tcW w:w="0" w:type="auto"/>
            <w:vAlign w:val="center"/>
            <w:hideMark/>
          </w:tcPr>
          <w:p w14:paraId="77037BC6" w14:textId="77777777" w:rsidR="00BF0C8C" w:rsidRPr="00BF0C8C" w:rsidRDefault="00BF0C8C" w:rsidP="00BF0C8C">
            <w:r w:rsidRPr="00BF0C8C">
              <w:t>HAL_TIM_IC_Start()</w:t>
            </w:r>
          </w:p>
        </w:tc>
      </w:tr>
      <w:tr w:rsidR="00BF0C8C" w:rsidRPr="00BF0C8C" w14:paraId="5E887B75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A301" w14:textId="77777777" w:rsidR="00BF0C8C" w:rsidRPr="00BF0C8C" w:rsidRDefault="00BF0C8C" w:rsidP="00BF0C8C">
            <w:r w:rsidRPr="00BF0C8C">
              <w:rPr>
                <w:b/>
                <w:bCs/>
              </w:rPr>
              <w:t>带中断的输入捕获</w:t>
            </w:r>
          </w:p>
        </w:tc>
        <w:tc>
          <w:tcPr>
            <w:tcW w:w="0" w:type="auto"/>
            <w:vAlign w:val="center"/>
            <w:hideMark/>
          </w:tcPr>
          <w:p w14:paraId="1DD70FDE" w14:textId="77777777" w:rsidR="00BF0C8C" w:rsidRPr="00BF0C8C" w:rsidRDefault="00BF0C8C" w:rsidP="00BF0C8C">
            <w:r w:rsidRPr="00BF0C8C">
              <w:t>HAL_TIM_IC_Start_IT()</w:t>
            </w:r>
          </w:p>
        </w:tc>
      </w:tr>
      <w:tr w:rsidR="00BF0C8C" w:rsidRPr="00BF0C8C" w14:paraId="5CE49F6D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201B" w14:textId="77777777" w:rsidR="00BF0C8C" w:rsidRPr="00BF0C8C" w:rsidRDefault="00BF0C8C" w:rsidP="00BF0C8C">
            <w:r w:rsidRPr="00BF0C8C">
              <w:rPr>
                <w:b/>
                <w:bCs/>
              </w:rPr>
              <w:t>带 DMA 的输入捕获</w:t>
            </w:r>
          </w:p>
        </w:tc>
        <w:tc>
          <w:tcPr>
            <w:tcW w:w="0" w:type="auto"/>
            <w:vAlign w:val="center"/>
            <w:hideMark/>
          </w:tcPr>
          <w:p w14:paraId="3ADD752A" w14:textId="77777777" w:rsidR="00BF0C8C" w:rsidRPr="00BF0C8C" w:rsidRDefault="00BF0C8C" w:rsidP="00BF0C8C">
            <w:r w:rsidRPr="00BF0C8C">
              <w:t>HAL_TIM_IC_Start_DMA()</w:t>
            </w:r>
          </w:p>
        </w:tc>
      </w:tr>
    </w:tbl>
    <w:p w14:paraId="49C50A43" w14:textId="77777777" w:rsidR="00BF0C8C" w:rsidRPr="00BF0C8C" w:rsidRDefault="00000000" w:rsidP="00BF0C8C">
      <w:r>
        <w:pict w14:anchorId="7B2F486D">
          <v:rect id="_x0000_i1282" style="width:0;height:1.5pt" o:hralign="center" o:hrstd="t" o:hr="t" fillcolor="#a0a0a0" stroked="f"/>
        </w:pict>
      </w:r>
    </w:p>
    <w:p w14:paraId="27279B3C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示例代码（普通输入捕获）</w:t>
      </w:r>
    </w:p>
    <w:p w14:paraId="357B200B" w14:textId="77777777" w:rsidR="00BF0C8C" w:rsidRPr="00BF0C8C" w:rsidRDefault="00BF0C8C" w:rsidP="00BF0C8C">
      <w:r w:rsidRPr="00BF0C8C">
        <w:t>HAL_TIM_IC_Start(&amp;htim3, TIM_CHANNEL_1);</w:t>
      </w:r>
    </w:p>
    <w:p w14:paraId="4F891844" w14:textId="77777777" w:rsidR="00BF0C8C" w:rsidRPr="00BF0C8C" w:rsidRDefault="00BF0C8C" w:rsidP="00BF0C8C"/>
    <w:p w14:paraId="5974D37A" w14:textId="77777777" w:rsidR="00BF0C8C" w:rsidRPr="00BF0C8C" w:rsidRDefault="00BF0C8C" w:rsidP="00BF0C8C">
      <w:r w:rsidRPr="00BF0C8C">
        <w:t>// 获取捕获值</w:t>
      </w:r>
    </w:p>
    <w:p w14:paraId="71E1C2F0" w14:textId="77777777" w:rsidR="00BF0C8C" w:rsidRPr="00BF0C8C" w:rsidRDefault="00BF0C8C" w:rsidP="00BF0C8C">
      <w:r w:rsidRPr="00BF0C8C">
        <w:lastRenderedPageBreak/>
        <w:t>uint32_t value = __HAL_TIM_GET_COMPARE(&amp;htim3, TIM_CHANNEL_1);</w:t>
      </w:r>
    </w:p>
    <w:p w14:paraId="7D00664C" w14:textId="77777777" w:rsidR="00BF0C8C" w:rsidRPr="00BF0C8C" w:rsidRDefault="00000000" w:rsidP="00BF0C8C">
      <w:r>
        <w:pict w14:anchorId="5FFA6A04">
          <v:rect id="_x0000_i1283" style="width:0;height:1.5pt" o:hralign="center" o:hrstd="t" o:hr="t" fillcolor="#a0a0a0" stroked="f"/>
        </w:pict>
      </w:r>
    </w:p>
    <w:p w14:paraId="13616E38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t>🚨</w:t>
      </w:r>
      <w:r w:rsidRPr="00BF0C8C">
        <w:t xml:space="preserve"> 常见错误点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5114"/>
      </w:tblGrid>
      <w:tr w:rsidR="00BF0C8C" w:rsidRPr="00BF0C8C" w14:paraId="366654D2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E1085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4B5C7E4E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解决方法</w:t>
            </w:r>
          </w:p>
        </w:tc>
      </w:tr>
      <w:tr w:rsidR="00BF0C8C" w:rsidRPr="00BF0C8C" w14:paraId="5262610D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D801" w14:textId="77777777" w:rsidR="00BF0C8C" w:rsidRPr="00BF0C8C" w:rsidRDefault="00BF0C8C" w:rsidP="00BF0C8C">
            <w:r w:rsidRPr="00BF0C8C">
              <w:t>没有启动定时器</w:t>
            </w:r>
          </w:p>
        </w:tc>
        <w:tc>
          <w:tcPr>
            <w:tcW w:w="0" w:type="auto"/>
            <w:vAlign w:val="center"/>
            <w:hideMark/>
          </w:tcPr>
          <w:p w14:paraId="7CFB5E6C" w14:textId="77777777" w:rsidR="00BF0C8C" w:rsidRPr="00BF0C8C" w:rsidRDefault="00BF0C8C" w:rsidP="00BF0C8C">
            <w:r w:rsidRPr="00BF0C8C">
              <w:t>使用 HAL_TIM_IC_Start() 启动对应通道</w:t>
            </w:r>
          </w:p>
        </w:tc>
      </w:tr>
      <w:tr w:rsidR="00BF0C8C" w:rsidRPr="00BF0C8C" w14:paraId="4BE9C9FF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0777" w14:textId="77777777" w:rsidR="00BF0C8C" w:rsidRPr="00BF0C8C" w:rsidRDefault="00BF0C8C" w:rsidP="00BF0C8C">
            <w:r w:rsidRPr="00BF0C8C">
              <w:t>捕获值一直是 0</w:t>
            </w:r>
          </w:p>
        </w:tc>
        <w:tc>
          <w:tcPr>
            <w:tcW w:w="0" w:type="auto"/>
            <w:vAlign w:val="center"/>
            <w:hideMark/>
          </w:tcPr>
          <w:p w14:paraId="51552E9B" w14:textId="77777777" w:rsidR="00BF0C8C" w:rsidRPr="00BF0C8C" w:rsidRDefault="00BF0C8C" w:rsidP="00BF0C8C">
            <w:r w:rsidRPr="00BF0C8C">
              <w:t>确保外部信号连接正确、配置通道引脚</w:t>
            </w:r>
          </w:p>
        </w:tc>
      </w:tr>
      <w:tr w:rsidR="00BF0C8C" w:rsidRPr="00BF0C8C" w14:paraId="56653DF0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25BC" w14:textId="77777777" w:rsidR="00BF0C8C" w:rsidRPr="00BF0C8C" w:rsidRDefault="00BF0C8C" w:rsidP="00BF0C8C">
            <w:r w:rsidRPr="00BF0C8C">
              <w:t>捕获中断不响应</w:t>
            </w:r>
          </w:p>
        </w:tc>
        <w:tc>
          <w:tcPr>
            <w:tcW w:w="0" w:type="auto"/>
            <w:vAlign w:val="center"/>
            <w:hideMark/>
          </w:tcPr>
          <w:p w14:paraId="3E6F7EEE" w14:textId="77777777" w:rsidR="00BF0C8C" w:rsidRPr="00BF0C8C" w:rsidRDefault="00BF0C8C" w:rsidP="00BF0C8C">
            <w:r w:rsidRPr="00BF0C8C">
              <w:t>使用 HAL_TIM_IC_Start_IT() 并配置 NVIC</w:t>
            </w:r>
          </w:p>
        </w:tc>
      </w:tr>
      <w:tr w:rsidR="00BF0C8C" w:rsidRPr="00BF0C8C" w14:paraId="617B25A5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F2FD" w14:textId="77777777" w:rsidR="00BF0C8C" w:rsidRPr="00BF0C8C" w:rsidRDefault="00BF0C8C" w:rsidP="00BF0C8C">
            <w:r w:rsidRPr="00BF0C8C">
              <w:t>DMA 不工作</w:t>
            </w:r>
          </w:p>
        </w:tc>
        <w:tc>
          <w:tcPr>
            <w:tcW w:w="0" w:type="auto"/>
            <w:vAlign w:val="center"/>
            <w:hideMark/>
          </w:tcPr>
          <w:p w14:paraId="50477C5F" w14:textId="77777777" w:rsidR="00BF0C8C" w:rsidRPr="00BF0C8C" w:rsidRDefault="00BF0C8C" w:rsidP="00BF0C8C">
            <w:r w:rsidRPr="00BF0C8C">
              <w:t>应使用 HAL_TIM_IC_Start_DMA() 且配置 DMA 通道</w:t>
            </w:r>
          </w:p>
        </w:tc>
      </w:tr>
    </w:tbl>
    <w:p w14:paraId="4C6022AD" w14:textId="77777777" w:rsidR="00BF0C8C" w:rsidRPr="00BF0C8C" w:rsidRDefault="00000000" w:rsidP="00BF0C8C">
      <w:r>
        <w:pict w14:anchorId="24C2155D">
          <v:rect id="_x0000_i1284" style="width:0;height:1.5pt" o:hralign="center" o:hrstd="t" o:hr="t" fillcolor="#a0a0a0" stroked="f"/>
        </w:pict>
      </w:r>
    </w:p>
    <w:p w14:paraId="1F1F2ABB" w14:textId="77777777" w:rsidR="00BF0C8C" w:rsidRPr="00BF0C8C" w:rsidRDefault="00BF0C8C" w:rsidP="007F6BE1">
      <w:pPr>
        <w:pStyle w:val="2"/>
      </w:pPr>
      <w:r w:rsidRPr="00BF0C8C">
        <w:rPr>
          <w:rFonts w:ascii="Segoe UI Emoji" w:hAnsi="Segoe UI Emoji" w:cs="Segoe UI Emoji"/>
        </w:rPr>
        <w:t>✅</w:t>
      </w:r>
      <w:r w:rsidRPr="00BF0C8C">
        <w:t xml:space="preserve"> 总结：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3989"/>
      </w:tblGrid>
      <w:tr w:rsidR="00BF0C8C" w:rsidRPr="00BF0C8C" w14:paraId="2E545A36" w14:textId="77777777" w:rsidTr="00BF0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7004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4C929469" w14:textId="77777777" w:rsidR="00BF0C8C" w:rsidRPr="00BF0C8C" w:rsidRDefault="00BF0C8C" w:rsidP="00BF0C8C">
            <w:pPr>
              <w:rPr>
                <w:b/>
                <w:bCs/>
              </w:rPr>
            </w:pPr>
            <w:r w:rsidRPr="00BF0C8C">
              <w:rPr>
                <w:b/>
                <w:bCs/>
              </w:rPr>
              <w:t>说明</w:t>
            </w:r>
          </w:p>
        </w:tc>
      </w:tr>
      <w:tr w:rsidR="00BF0C8C" w:rsidRPr="00BF0C8C" w14:paraId="28B8CE22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89D4" w14:textId="77777777" w:rsidR="00BF0C8C" w:rsidRPr="00BF0C8C" w:rsidRDefault="00BF0C8C" w:rsidP="00BF0C8C">
            <w:r w:rsidRPr="00BF0C8C">
              <w:t>函数</w:t>
            </w:r>
          </w:p>
        </w:tc>
        <w:tc>
          <w:tcPr>
            <w:tcW w:w="0" w:type="auto"/>
            <w:vAlign w:val="center"/>
            <w:hideMark/>
          </w:tcPr>
          <w:p w14:paraId="56557D67" w14:textId="77777777" w:rsidR="00BF0C8C" w:rsidRPr="00BF0C8C" w:rsidRDefault="00BF0C8C" w:rsidP="00BF0C8C">
            <w:r w:rsidRPr="00BF0C8C">
              <w:t>HAL_TIM_IC_Start()</w:t>
            </w:r>
          </w:p>
        </w:tc>
      </w:tr>
      <w:tr w:rsidR="00BF0C8C" w:rsidRPr="00BF0C8C" w14:paraId="3C56D252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AF8A" w14:textId="77777777" w:rsidR="00BF0C8C" w:rsidRPr="00BF0C8C" w:rsidRDefault="00BF0C8C" w:rsidP="00BF0C8C">
            <w:r w:rsidRPr="00BF0C8C">
              <w:t>作用</w:t>
            </w:r>
          </w:p>
        </w:tc>
        <w:tc>
          <w:tcPr>
            <w:tcW w:w="0" w:type="auto"/>
            <w:vAlign w:val="center"/>
            <w:hideMark/>
          </w:tcPr>
          <w:p w14:paraId="32031C06" w14:textId="77777777" w:rsidR="00BF0C8C" w:rsidRPr="00BF0C8C" w:rsidRDefault="00BF0C8C" w:rsidP="00BF0C8C">
            <w:r w:rsidRPr="00BF0C8C">
              <w:t>启动输入捕获功能</w:t>
            </w:r>
          </w:p>
        </w:tc>
      </w:tr>
      <w:tr w:rsidR="00BF0C8C" w:rsidRPr="00BF0C8C" w14:paraId="45234A26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59D8" w14:textId="77777777" w:rsidR="00BF0C8C" w:rsidRPr="00BF0C8C" w:rsidRDefault="00BF0C8C" w:rsidP="00BF0C8C">
            <w:r w:rsidRPr="00BF0C8C">
              <w:t>不支持</w:t>
            </w:r>
          </w:p>
        </w:tc>
        <w:tc>
          <w:tcPr>
            <w:tcW w:w="0" w:type="auto"/>
            <w:vAlign w:val="center"/>
            <w:hideMark/>
          </w:tcPr>
          <w:p w14:paraId="52B6AD4D" w14:textId="77777777" w:rsidR="00BF0C8C" w:rsidRPr="00BF0C8C" w:rsidRDefault="00BF0C8C" w:rsidP="00BF0C8C">
            <w:r w:rsidRPr="00BF0C8C">
              <w:rPr>
                <w:color w:val="EE0000"/>
              </w:rPr>
              <w:t>不含中断</w:t>
            </w:r>
            <w:r w:rsidRPr="00BF0C8C">
              <w:t xml:space="preserve">或 </w:t>
            </w:r>
            <w:r w:rsidRPr="00BF0C8C">
              <w:rPr>
                <w:color w:val="EE0000"/>
              </w:rPr>
              <w:t>DMA</w:t>
            </w:r>
          </w:p>
        </w:tc>
      </w:tr>
      <w:tr w:rsidR="00BF0C8C" w:rsidRPr="00BF0C8C" w14:paraId="61DFAFD4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7236" w14:textId="77777777" w:rsidR="00BF0C8C" w:rsidRPr="00BF0C8C" w:rsidRDefault="00BF0C8C" w:rsidP="00BF0C8C">
            <w:r w:rsidRPr="00BF0C8C">
              <w:t>配套用法</w:t>
            </w:r>
          </w:p>
        </w:tc>
        <w:tc>
          <w:tcPr>
            <w:tcW w:w="0" w:type="auto"/>
            <w:vAlign w:val="center"/>
            <w:hideMark/>
          </w:tcPr>
          <w:p w14:paraId="3E8A7CBA" w14:textId="77777777" w:rsidR="00BF0C8C" w:rsidRPr="00BF0C8C" w:rsidRDefault="00BF0C8C" w:rsidP="00BF0C8C">
            <w:r w:rsidRPr="00BF0C8C">
              <w:t>__HAL_TIM_GET_COMPARE() 获取捕获值</w:t>
            </w:r>
          </w:p>
        </w:tc>
      </w:tr>
      <w:tr w:rsidR="00BF0C8C" w:rsidRPr="00BF0C8C" w14:paraId="7D76E440" w14:textId="77777777" w:rsidTr="00BF0C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4410" w14:textId="77777777" w:rsidR="00BF0C8C" w:rsidRPr="00BF0C8C" w:rsidRDefault="00BF0C8C" w:rsidP="00BF0C8C">
            <w:r w:rsidRPr="00BF0C8C">
              <w:t>适用场景</w:t>
            </w:r>
          </w:p>
        </w:tc>
        <w:tc>
          <w:tcPr>
            <w:tcW w:w="0" w:type="auto"/>
            <w:vAlign w:val="center"/>
            <w:hideMark/>
          </w:tcPr>
          <w:p w14:paraId="2A64F0CE" w14:textId="77777777" w:rsidR="00BF0C8C" w:rsidRPr="00BF0C8C" w:rsidRDefault="00BF0C8C" w:rsidP="00BF0C8C">
            <w:r w:rsidRPr="00BF0C8C">
              <w:t>简单测频、测时间间隔、脉宽等</w:t>
            </w:r>
          </w:p>
        </w:tc>
      </w:tr>
    </w:tbl>
    <w:p w14:paraId="551F6E26" w14:textId="77777777" w:rsidR="00BF0C8C" w:rsidRPr="00BF0C8C" w:rsidRDefault="00000000" w:rsidP="00BF0C8C">
      <w:r>
        <w:pict w14:anchorId="44BA5891">
          <v:rect id="_x0000_i1285" style="width:0;height:1.5pt" o:hralign="center" o:hrstd="t" o:hr="t" fillcolor="#a0a0a0" stroked="f"/>
        </w:pict>
      </w:r>
    </w:p>
    <w:p w14:paraId="31D18E3C" w14:textId="4C323411" w:rsidR="00BF0C8C" w:rsidRPr="00BF0C8C" w:rsidRDefault="00BF0C8C" w:rsidP="00BF0C8C">
      <w:r w:rsidRPr="00BF0C8C">
        <w:t xml:space="preserve">如果你想使用 </w:t>
      </w:r>
      <w:r w:rsidRPr="00BF0C8C">
        <w:rPr>
          <w:b/>
          <w:bCs/>
        </w:rPr>
        <w:t>DMA 自动捕获多个值</w:t>
      </w:r>
      <w:r w:rsidRPr="00BF0C8C">
        <w:t>，那就需要用 HAL_TIM_IC_Start_DMA()</w:t>
      </w:r>
    </w:p>
    <w:p w14:paraId="56AE9E62" w14:textId="77777777" w:rsidR="004C4D48" w:rsidRPr="004C4D48" w:rsidRDefault="004C4D48" w:rsidP="004C4D48"/>
    <w:p w14:paraId="6415D41B" w14:textId="2828B3C9" w:rsidR="00D1445E" w:rsidRDefault="00D1445E" w:rsidP="00C578C7">
      <w:pPr>
        <w:pStyle w:val="1"/>
      </w:pPr>
      <w:r w:rsidRPr="00D1445E">
        <w:t>HAL_TIM_IC_Start</w:t>
      </w:r>
      <w:r w:rsidR="009B314A">
        <w:rPr>
          <w:rFonts w:hint="eastAsia"/>
        </w:rPr>
        <w:t>_IT</w:t>
      </w:r>
    </w:p>
    <w:p w14:paraId="57188A1A" w14:textId="77777777" w:rsidR="009B314A" w:rsidRPr="009B314A" w:rsidRDefault="009B314A" w:rsidP="009B314A">
      <w:r w:rsidRPr="009B314A">
        <w:t xml:space="preserve">HAL_TIM_IC_Start_IT() 是 </w:t>
      </w:r>
      <w:r w:rsidRPr="009B314A">
        <w:rPr>
          <w:b/>
          <w:bCs/>
        </w:rPr>
        <w:t>STM32 HAL 库</w:t>
      </w:r>
      <w:r w:rsidRPr="009B314A">
        <w:t xml:space="preserve">中用于 </w:t>
      </w:r>
      <w:r w:rsidRPr="009B314A">
        <w:rPr>
          <w:b/>
          <w:bCs/>
        </w:rPr>
        <w:t>启动定时器</w:t>
      </w:r>
      <w:r w:rsidRPr="009B314A">
        <w:rPr>
          <w:b/>
          <w:bCs/>
          <w:color w:val="EE0000"/>
        </w:rPr>
        <w:t>输入捕获</w:t>
      </w:r>
      <w:r w:rsidRPr="009B314A">
        <w:rPr>
          <w:b/>
          <w:bCs/>
        </w:rPr>
        <w:t>（Input Capture）并</w:t>
      </w:r>
      <w:r w:rsidRPr="009B314A">
        <w:rPr>
          <w:b/>
          <w:bCs/>
          <w:color w:val="EE0000"/>
        </w:rPr>
        <w:t>开启中断模式</w:t>
      </w:r>
      <w:r w:rsidRPr="009B314A">
        <w:t xml:space="preserve"> 的函数。启动后，每次检测到输入信号边沿都会触发中断回调函数。 (</w:t>
      </w:r>
      <w:hyperlink r:id="rId12" w:tooltip="HAL_TIM_IC_Start_IT() - syntax, references, call tree, description" w:history="1">
        <w:r w:rsidRPr="009B314A">
          <w:rPr>
            <w:rStyle w:val="af7"/>
          </w:rPr>
          <w:t>sourcevu.sysprogs.com</w:t>
        </w:r>
      </w:hyperlink>
      <w:r w:rsidRPr="009B314A">
        <w:t>)</w:t>
      </w:r>
    </w:p>
    <w:p w14:paraId="6376F07E" w14:textId="77777777" w:rsidR="009B314A" w:rsidRPr="009B314A" w:rsidRDefault="00000000" w:rsidP="009B314A">
      <w:r>
        <w:pict w14:anchorId="7F39710C">
          <v:rect id="_x0000_i1286" style="width:0;height:1.5pt" o:hralign="center" o:hrstd="t" o:hr="t" fillcolor="#a0a0a0" stroked="f"/>
        </w:pict>
      </w:r>
    </w:p>
    <w:p w14:paraId="64F504F0" w14:textId="77777777" w:rsidR="009B314A" w:rsidRPr="009B314A" w:rsidRDefault="009B314A" w:rsidP="009B314A">
      <w:pPr>
        <w:pStyle w:val="2"/>
      </w:pPr>
      <w:r w:rsidRPr="009B314A">
        <w:lastRenderedPageBreak/>
        <w:t>1. 函数原型</w:t>
      </w:r>
    </w:p>
    <w:p w14:paraId="26CB4BFF" w14:textId="77777777" w:rsidR="009B314A" w:rsidRPr="009B314A" w:rsidRDefault="009B314A" w:rsidP="009B314A">
      <w:r w:rsidRPr="009B314A">
        <w:t>HAL_StatusTypeDef HAL_TIM_IC_Start_IT(TIM_HandleTypeDef *htim, uint32_t Channel);</w:t>
      </w:r>
    </w:p>
    <w:p w14:paraId="602F4330" w14:textId="77777777" w:rsidR="009B314A" w:rsidRPr="009B314A" w:rsidRDefault="00000000" w:rsidP="009B314A">
      <w:r>
        <w:pict w14:anchorId="59B2E0D4">
          <v:rect id="_x0000_i1287" style="width:0;height:1.5pt" o:hralign="center" o:hrstd="t" o:hr="t" fillcolor="#a0a0a0" stroked="f"/>
        </w:pict>
      </w:r>
    </w:p>
    <w:p w14:paraId="10316234" w14:textId="77777777" w:rsidR="009B314A" w:rsidRPr="009B314A" w:rsidRDefault="009B314A" w:rsidP="009B314A">
      <w:pPr>
        <w:pStyle w:val="2"/>
      </w:pPr>
      <w:r w:rsidRPr="009B314A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9B314A" w:rsidRPr="009B314A" w14:paraId="44EF4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2F98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49DBB7BB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D244ECA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说明</w:t>
            </w:r>
          </w:p>
        </w:tc>
      </w:tr>
      <w:tr w:rsidR="009B314A" w:rsidRPr="009B314A" w14:paraId="73579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D1D5" w14:textId="77777777" w:rsidR="009B314A" w:rsidRPr="009B314A" w:rsidRDefault="009B314A" w:rsidP="009B314A">
            <w:r w:rsidRPr="009B314A">
              <w:t>htim</w:t>
            </w:r>
          </w:p>
        </w:tc>
        <w:tc>
          <w:tcPr>
            <w:tcW w:w="0" w:type="auto"/>
            <w:vAlign w:val="center"/>
            <w:hideMark/>
          </w:tcPr>
          <w:p w14:paraId="084D9107" w14:textId="77777777" w:rsidR="009B314A" w:rsidRPr="009B314A" w:rsidRDefault="009B314A" w:rsidP="009B314A">
            <w:r w:rsidRPr="009B314A">
              <w:t>TIM_HandleTypeDef*</w:t>
            </w:r>
          </w:p>
        </w:tc>
        <w:tc>
          <w:tcPr>
            <w:tcW w:w="0" w:type="auto"/>
            <w:vAlign w:val="center"/>
            <w:hideMark/>
          </w:tcPr>
          <w:p w14:paraId="22C1794F" w14:textId="77777777" w:rsidR="009B314A" w:rsidRPr="009B314A" w:rsidRDefault="009B314A" w:rsidP="009B314A">
            <w:r w:rsidRPr="009B314A">
              <w:t>定时器句柄</w:t>
            </w:r>
          </w:p>
        </w:tc>
      </w:tr>
      <w:tr w:rsidR="009B314A" w:rsidRPr="009B314A" w14:paraId="44AC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ACDF" w14:textId="77777777" w:rsidR="009B314A" w:rsidRPr="009B314A" w:rsidRDefault="009B314A" w:rsidP="009B314A">
            <w:r w:rsidRPr="009B314A">
              <w:t>Channel</w:t>
            </w:r>
          </w:p>
        </w:tc>
        <w:tc>
          <w:tcPr>
            <w:tcW w:w="0" w:type="auto"/>
            <w:vAlign w:val="center"/>
            <w:hideMark/>
          </w:tcPr>
          <w:p w14:paraId="5522A607" w14:textId="77777777" w:rsidR="009B314A" w:rsidRPr="009B314A" w:rsidRDefault="009B314A" w:rsidP="009B314A">
            <w:r w:rsidRPr="009B314A">
              <w:t>uint32_t</w:t>
            </w:r>
          </w:p>
        </w:tc>
        <w:tc>
          <w:tcPr>
            <w:tcW w:w="0" w:type="auto"/>
            <w:vAlign w:val="center"/>
            <w:hideMark/>
          </w:tcPr>
          <w:p w14:paraId="2D482B2B" w14:textId="77777777" w:rsidR="009B314A" w:rsidRPr="009B314A" w:rsidRDefault="009B314A" w:rsidP="009B314A">
            <w:r w:rsidRPr="009B314A">
              <w:t>输入捕获通道</w:t>
            </w:r>
          </w:p>
        </w:tc>
      </w:tr>
    </w:tbl>
    <w:p w14:paraId="38ED9F91" w14:textId="77777777" w:rsidR="009B314A" w:rsidRPr="009B314A" w:rsidRDefault="009B314A" w:rsidP="009B314A">
      <w:r w:rsidRPr="009B314A">
        <w:rPr>
          <w:b/>
          <w:bCs/>
        </w:rPr>
        <w:t>Channel 可选值</w:t>
      </w:r>
    </w:p>
    <w:p w14:paraId="0F0F4503" w14:textId="77777777" w:rsidR="009B314A" w:rsidRPr="009B314A" w:rsidRDefault="009B314A" w:rsidP="009B314A">
      <w:r w:rsidRPr="009B314A">
        <w:t>TIM_CHANNEL_1</w:t>
      </w:r>
    </w:p>
    <w:p w14:paraId="57D73491" w14:textId="77777777" w:rsidR="009B314A" w:rsidRPr="009B314A" w:rsidRDefault="009B314A" w:rsidP="009B314A">
      <w:r w:rsidRPr="009B314A">
        <w:t>TIM_CHANNEL_2</w:t>
      </w:r>
    </w:p>
    <w:p w14:paraId="76088C85" w14:textId="77777777" w:rsidR="009B314A" w:rsidRPr="009B314A" w:rsidRDefault="009B314A" w:rsidP="009B314A">
      <w:r w:rsidRPr="009B314A">
        <w:t>TIM_CHANNEL_3</w:t>
      </w:r>
    </w:p>
    <w:p w14:paraId="4103AF18" w14:textId="77777777" w:rsidR="009B314A" w:rsidRPr="009B314A" w:rsidRDefault="009B314A" w:rsidP="009B314A">
      <w:r w:rsidRPr="009B314A">
        <w:t>TIM_CHANNEL_4</w:t>
      </w:r>
    </w:p>
    <w:p w14:paraId="45611165" w14:textId="77777777" w:rsidR="009B314A" w:rsidRPr="009B314A" w:rsidRDefault="00000000" w:rsidP="009B314A">
      <w:r>
        <w:pict w14:anchorId="3E680E71">
          <v:rect id="_x0000_i1288" style="width:0;height:1.5pt" o:hralign="center" o:hrstd="t" o:hr="t" fillcolor="#a0a0a0" stroked="f"/>
        </w:pict>
      </w:r>
    </w:p>
    <w:p w14:paraId="37E53C30" w14:textId="77777777" w:rsidR="009B314A" w:rsidRPr="009B314A" w:rsidRDefault="009B314A" w:rsidP="009B314A">
      <w:pPr>
        <w:pStyle w:val="2"/>
      </w:pPr>
      <w:r w:rsidRPr="009B314A">
        <w:t>3. 返回值</w:t>
      </w:r>
    </w:p>
    <w:p w14:paraId="7042D7E0" w14:textId="77777777" w:rsidR="009B314A" w:rsidRPr="009B314A" w:rsidRDefault="009B314A" w:rsidP="009B314A">
      <w:r w:rsidRPr="009B314A">
        <w:t>返回类型：</w:t>
      </w:r>
    </w:p>
    <w:p w14:paraId="4F608F6E" w14:textId="77777777" w:rsidR="009B314A" w:rsidRPr="009B314A" w:rsidRDefault="009B314A" w:rsidP="009B314A">
      <w:r w:rsidRPr="009B314A">
        <w:t>HAL_StatusTypeDef</w:t>
      </w:r>
    </w:p>
    <w:p w14:paraId="466B4DE5" w14:textId="77777777" w:rsidR="009B314A" w:rsidRPr="009B314A" w:rsidRDefault="009B314A" w:rsidP="009B314A">
      <w:r w:rsidRPr="009B314A">
        <w:t>可能返回：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55"/>
      </w:tblGrid>
      <w:tr w:rsidR="009B314A" w:rsidRPr="009B314A" w14:paraId="04621D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8295A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71772F65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含义</w:t>
            </w:r>
          </w:p>
        </w:tc>
      </w:tr>
      <w:tr w:rsidR="009B314A" w:rsidRPr="009B314A" w14:paraId="1777B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6E27" w14:textId="77777777" w:rsidR="009B314A" w:rsidRPr="009B314A" w:rsidRDefault="009B314A" w:rsidP="009B314A">
            <w:r w:rsidRPr="009B314A">
              <w:t>HAL_OK</w:t>
            </w:r>
          </w:p>
        </w:tc>
        <w:tc>
          <w:tcPr>
            <w:tcW w:w="0" w:type="auto"/>
            <w:vAlign w:val="center"/>
            <w:hideMark/>
          </w:tcPr>
          <w:p w14:paraId="1BA4AC6E" w14:textId="77777777" w:rsidR="009B314A" w:rsidRPr="009B314A" w:rsidRDefault="009B314A" w:rsidP="009B314A">
            <w:r w:rsidRPr="009B314A">
              <w:t>启动成功</w:t>
            </w:r>
          </w:p>
        </w:tc>
      </w:tr>
      <w:tr w:rsidR="009B314A" w:rsidRPr="009B314A" w14:paraId="29ABE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E57FE" w14:textId="77777777" w:rsidR="009B314A" w:rsidRPr="009B314A" w:rsidRDefault="009B314A" w:rsidP="009B314A">
            <w:r w:rsidRPr="009B314A">
              <w:t>HAL_ERROR</w:t>
            </w:r>
          </w:p>
        </w:tc>
        <w:tc>
          <w:tcPr>
            <w:tcW w:w="0" w:type="auto"/>
            <w:vAlign w:val="center"/>
            <w:hideMark/>
          </w:tcPr>
          <w:p w14:paraId="57E28F9A" w14:textId="77777777" w:rsidR="009B314A" w:rsidRPr="009B314A" w:rsidRDefault="009B314A" w:rsidP="009B314A">
            <w:r w:rsidRPr="009B314A">
              <w:t>启动失败</w:t>
            </w:r>
          </w:p>
        </w:tc>
      </w:tr>
      <w:tr w:rsidR="009B314A" w:rsidRPr="009B314A" w14:paraId="0DE76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6256" w14:textId="77777777" w:rsidR="009B314A" w:rsidRPr="009B314A" w:rsidRDefault="009B314A" w:rsidP="009B314A">
            <w:r w:rsidRPr="009B314A">
              <w:t>HAL_BUSY</w:t>
            </w:r>
          </w:p>
        </w:tc>
        <w:tc>
          <w:tcPr>
            <w:tcW w:w="0" w:type="auto"/>
            <w:vAlign w:val="center"/>
            <w:hideMark/>
          </w:tcPr>
          <w:p w14:paraId="663B598D" w14:textId="77777777" w:rsidR="009B314A" w:rsidRPr="009B314A" w:rsidRDefault="009B314A" w:rsidP="009B314A">
            <w:r w:rsidRPr="009B314A">
              <w:t>定时器忙</w:t>
            </w:r>
          </w:p>
        </w:tc>
      </w:tr>
      <w:tr w:rsidR="009B314A" w:rsidRPr="009B314A" w14:paraId="36AB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13C2" w14:textId="77777777" w:rsidR="009B314A" w:rsidRPr="009B314A" w:rsidRDefault="009B314A" w:rsidP="009B314A">
            <w:r w:rsidRPr="009B314A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6083ADB3" w14:textId="77777777" w:rsidR="009B314A" w:rsidRPr="009B314A" w:rsidRDefault="009B314A" w:rsidP="009B314A">
            <w:r w:rsidRPr="009B314A">
              <w:t>超时</w:t>
            </w:r>
          </w:p>
        </w:tc>
      </w:tr>
    </w:tbl>
    <w:p w14:paraId="70B3B65C" w14:textId="77777777" w:rsidR="009B314A" w:rsidRPr="009B314A" w:rsidRDefault="00000000" w:rsidP="009B314A">
      <w:r>
        <w:pict w14:anchorId="38FECE55">
          <v:rect id="_x0000_i1289" style="width:0;height:1.5pt" o:hralign="center" o:hrstd="t" o:hr="t" fillcolor="#a0a0a0" stroked="f"/>
        </w:pict>
      </w:r>
    </w:p>
    <w:p w14:paraId="3967D6B1" w14:textId="77777777" w:rsidR="009B314A" w:rsidRPr="009B314A" w:rsidRDefault="009B314A" w:rsidP="0093143F">
      <w:pPr>
        <w:pStyle w:val="2"/>
      </w:pPr>
      <w:r w:rsidRPr="009B314A">
        <w:lastRenderedPageBreak/>
        <w:t>4. 功能说明</w:t>
      </w:r>
    </w:p>
    <w:p w14:paraId="5FA41419" w14:textId="77777777" w:rsidR="009B314A" w:rsidRPr="009B314A" w:rsidRDefault="009B314A" w:rsidP="009B314A">
      <w:r w:rsidRPr="009B314A">
        <w:t>该函数用于：</w:t>
      </w:r>
    </w:p>
    <w:p w14:paraId="34A3EE15" w14:textId="77777777" w:rsidR="009B314A" w:rsidRPr="009B314A" w:rsidRDefault="009B314A" w:rsidP="009B314A">
      <w:r w:rsidRPr="009B314A">
        <w:rPr>
          <w:b/>
          <w:bCs/>
        </w:rPr>
        <w:t>启动输入捕获 + 开启捕获中断</w:t>
      </w:r>
    </w:p>
    <w:p w14:paraId="0FF15DCB" w14:textId="77777777" w:rsidR="009B314A" w:rsidRPr="009B314A" w:rsidRDefault="009B314A" w:rsidP="009B314A">
      <w:r w:rsidRPr="009B314A">
        <w:t>当输入引脚检测到设定边沿时：</w:t>
      </w:r>
    </w:p>
    <w:p w14:paraId="39A7F722" w14:textId="77777777" w:rsidR="009B314A" w:rsidRPr="009B314A" w:rsidRDefault="009B314A">
      <w:pPr>
        <w:numPr>
          <w:ilvl w:val="0"/>
          <w:numId w:val="194"/>
        </w:numPr>
      </w:pPr>
      <w:r w:rsidRPr="009B314A">
        <w:t xml:space="preserve">定时器当前计数值存入 </w:t>
      </w:r>
      <w:r w:rsidRPr="009B314A">
        <w:rPr>
          <w:b/>
          <w:bCs/>
        </w:rPr>
        <w:t>CCR寄存器</w:t>
      </w:r>
    </w:p>
    <w:p w14:paraId="7BC0AAA4" w14:textId="77777777" w:rsidR="009B314A" w:rsidRPr="009B314A" w:rsidRDefault="009B314A">
      <w:pPr>
        <w:numPr>
          <w:ilvl w:val="0"/>
          <w:numId w:val="194"/>
        </w:numPr>
      </w:pPr>
      <w:r w:rsidRPr="009B314A">
        <w:t xml:space="preserve">产生 </w:t>
      </w:r>
      <w:r w:rsidRPr="009B314A">
        <w:rPr>
          <w:b/>
          <w:bCs/>
        </w:rPr>
        <w:t>捕获中断</w:t>
      </w:r>
    </w:p>
    <w:p w14:paraId="295F46DF" w14:textId="77777777" w:rsidR="009B314A" w:rsidRPr="009B314A" w:rsidRDefault="009B314A">
      <w:pPr>
        <w:numPr>
          <w:ilvl w:val="0"/>
          <w:numId w:val="194"/>
        </w:numPr>
      </w:pPr>
      <w:r w:rsidRPr="009B314A">
        <w:t>执行回调函数：</w:t>
      </w:r>
    </w:p>
    <w:p w14:paraId="472EA510" w14:textId="77777777" w:rsidR="009B314A" w:rsidRPr="009B314A" w:rsidRDefault="009B314A" w:rsidP="009B314A">
      <w:r w:rsidRPr="009B314A">
        <w:t>HAL_TIM_IC_CaptureCallback()</w:t>
      </w:r>
    </w:p>
    <w:p w14:paraId="637F3EA9" w14:textId="77777777" w:rsidR="009B314A" w:rsidRPr="009B314A" w:rsidRDefault="00000000" w:rsidP="009B314A">
      <w:r>
        <w:pict w14:anchorId="223E5F15">
          <v:rect id="_x0000_i1290" style="width:0;height:1.5pt" o:hralign="center" o:hrstd="t" o:hr="t" fillcolor="#a0a0a0" stroked="f"/>
        </w:pict>
      </w:r>
    </w:p>
    <w:p w14:paraId="2393D028" w14:textId="77777777" w:rsidR="009B314A" w:rsidRPr="009B314A" w:rsidRDefault="009B314A" w:rsidP="0093143F">
      <w:pPr>
        <w:pStyle w:val="2"/>
      </w:pPr>
      <w:r w:rsidRPr="009B314A">
        <w:t>5. 基本使用示例</w:t>
      </w:r>
    </w:p>
    <w:p w14:paraId="78A5648C" w14:textId="77777777" w:rsidR="009B314A" w:rsidRPr="009B314A" w:rsidRDefault="009B314A" w:rsidP="009B314A">
      <w:pPr>
        <w:rPr>
          <w:b/>
          <w:bCs/>
        </w:rPr>
      </w:pPr>
      <w:r w:rsidRPr="009B314A">
        <w:rPr>
          <w:b/>
          <w:bCs/>
        </w:rPr>
        <w:t>① 启动输入捕获中断</w:t>
      </w:r>
    </w:p>
    <w:p w14:paraId="7C0F3CC7" w14:textId="77777777" w:rsidR="009B314A" w:rsidRPr="009B314A" w:rsidRDefault="009B314A" w:rsidP="009B314A">
      <w:r w:rsidRPr="009B314A">
        <w:t>HAL_TIM_IC_Start_IT(&amp;htim2, TIM_CHANNEL_1);</w:t>
      </w:r>
    </w:p>
    <w:p w14:paraId="6F9B8A1D" w14:textId="77777777" w:rsidR="009B314A" w:rsidRPr="009B314A" w:rsidRDefault="009B314A" w:rsidP="009B314A">
      <w:r w:rsidRPr="009B314A">
        <w:t>表示：</w:t>
      </w:r>
    </w:p>
    <w:p w14:paraId="3D0E6310" w14:textId="77777777" w:rsidR="009B314A" w:rsidRPr="009B314A" w:rsidRDefault="009B314A" w:rsidP="009B314A">
      <w:r w:rsidRPr="009B314A">
        <w:t xml:space="preserve">启动 </w:t>
      </w:r>
      <w:r w:rsidRPr="009B314A">
        <w:rPr>
          <w:b/>
          <w:bCs/>
        </w:rPr>
        <w:t>TIM2 通道1输入捕获 + 中断</w:t>
      </w:r>
    </w:p>
    <w:p w14:paraId="6BFB1F46" w14:textId="77777777" w:rsidR="009B314A" w:rsidRPr="009B314A" w:rsidRDefault="00000000" w:rsidP="009B314A">
      <w:r>
        <w:pict w14:anchorId="4DD2780D">
          <v:rect id="_x0000_i1291" style="width:0;height:1.5pt" o:hralign="center" o:hrstd="t" o:hr="t" fillcolor="#a0a0a0" stroked="f"/>
        </w:pict>
      </w:r>
    </w:p>
    <w:p w14:paraId="1BEB9EB1" w14:textId="77777777" w:rsidR="009B314A" w:rsidRPr="009B314A" w:rsidRDefault="009B314A" w:rsidP="009B314A">
      <w:pPr>
        <w:rPr>
          <w:b/>
          <w:bCs/>
        </w:rPr>
      </w:pPr>
      <w:r w:rsidRPr="009B314A">
        <w:rPr>
          <w:b/>
          <w:bCs/>
        </w:rPr>
        <w:t>② 中断回调函数</w:t>
      </w:r>
    </w:p>
    <w:p w14:paraId="3933B342" w14:textId="77777777" w:rsidR="009B314A" w:rsidRPr="009B314A" w:rsidRDefault="009B314A" w:rsidP="009B314A">
      <w:r w:rsidRPr="009B314A">
        <w:t>void HAL_TIM_IC_CaptureCallback(TIM_HandleTypeDef *htim)</w:t>
      </w:r>
    </w:p>
    <w:p w14:paraId="0F70C558" w14:textId="77777777" w:rsidR="009B314A" w:rsidRPr="009B314A" w:rsidRDefault="009B314A" w:rsidP="009B314A">
      <w:r w:rsidRPr="009B314A">
        <w:t>{</w:t>
      </w:r>
    </w:p>
    <w:p w14:paraId="744F76B1" w14:textId="77777777" w:rsidR="009B314A" w:rsidRPr="009B314A" w:rsidRDefault="009B314A" w:rsidP="009B314A">
      <w:r w:rsidRPr="009B314A">
        <w:t xml:space="preserve">    if(htim-&gt;Channel == HAL_TIM_ACTIVE_CHANNEL_1)</w:t>
      </w:r>
    </w:p>
    <w:p w14:paraId="27894735" w14:textId="77777777" w:rsidR="009B314A" w:rsidRPr="009B314A" w:rsidRDefault="009B314A" w:rsidP="009B314A">
      <w:r w:rsidRPr="009B314A">
        <w:t xml:space="preserve">    {</w:t>
      </w:r>
    </w:p>
    <w:p w14:paraId="587D8D1A" w14:textId="77777777" w:rsidR="009B314A" w:rsidRPr="009B314A" w:rsidRDefault="009B314A" w:rsidP="009B314A">
      <w:r w:rsidRPr="009B314A">
        <w:t xml:space="preserve">        uint32_t value;</w:t>
      </w:r>
    </w:p>
    <w:p w14:paraId="639AF7E8" w14:textId="77777777" w:rsidR="009B314A" w:rsidRPr="009B314A" w:rsidRDefault="009B314A" w:rsidP="009B314A">
      <w:r w:rsidRPr="009B314A">
        <w:t xml:space="preserve">        value = HAL_TIM_ReadCapturedValue(htim, TIM_CHANNEL_1);</w:t>
      </w:r>
    </w:p>
    <w:p w14:paraId="4B257AD6" w14:textId="77777777" w:rsidR="009B314A" w:rsidRPr="009B314A" w:rsidRDefault="009B314A" w:rsidP="009B314A">
      <w:r w:rsidRPr="009B314A">
        <w:t xml:space="preserve">    }</w:t>
      </w:r>
    </w:p>
    <w:p w14:paraId="77E651BC" w14:textId="77777777" w:rsidR="009B314A" w:rsidRPr="009B314A" w:rsidRDefault="009B314A" w:rsidP="009B314A">
      <w:r w:rsidRPr="009B314A">
        <w:t>}</w:t>
      </w:r>
    </w:p>
    <w:p w14:paraId="59DA8C03" w14:textId="77777777" w:rsidR="009B314A" w:rsidRPr="009B314A" w:rsidRDefault="009B314A" w:rsidP="009B314A">
      <w:r w:rsidRPr="009B314A">
        <w:t>作用：</w:t>
      </w:r>
    </w:p>
    <w:p w14:paraId="303A2C87" w14:textId="77777777" w:rsidR="009B314A" w:rsidRPr="009B314A" w:rsidRDefault="009B314A" w:rsidP="009B314A">
      <w:r w:rsidRPr="009B314A">
        <w:t xml:space="preserve">当 </w:t>
      </w:r>
      <w:r w:rsidRPr="009B314A">
        <w:rPr>
          <w:b/>
          <w:bCs/>
        </w:rPr>
        <w:t>捕获到信号边沿</w:t>
      </w:r>
      <w:r w:rsidRPr="009B314A">
        <w:t xml:space="preserve"> 时自动执行。</w:t>
      </w:r>
    </w:p>
    <w:p w14:paraId="42CAFDED" w14:textId="77777777" w:rsidR="009B314A" w:rsidRPr="009B314A" w:rsidRDefault="00000000" w:rsidP="009B314A">
      <w:r>
        <w:lastRenderedPageBreak/>
        <w:pict w14:anchorId="1E54793F">
          <v:rect id="_x0000_i1292" style="width:0;height:1.5pt" o:hralign="center" o:hrstd="t" o:hr="t" fillcolor="#a0a0a0" stroked="f"/>
        </w:pict>
      </w:r>
    </w:p>
    <w:p w14:paraId="007C407F" w14:textId="77777777" w:rsidR="009B314A" w:rsidRPr="009B314A" w:rsidRDefault="009B314A" w:rsidP="0093143F">
      <w:pPr>
        <w:pStyle w:val="2"/>
      </w:pPr>
      <w:r w:rsidRPr="009B314A">
        <w:t>6. 典型应用（测频率）</w:t>
      </w:r>
    </w:p>
    <w:p w14:paraId="39C301FB" w14:textId="77777777" w:rsidR="009B314A" w:rsidRPr="009B314A" w:rsidRDefault="009B314A" w:rsidP="009B314A">
      <w:r w:rsidRPr="009B314A">
        <w:t>常见流程：</w:t>
      </w:r>
    </w:p>
    <w:p w14:paraId="092FDCB8" w14:textId="77777777" w:rsidR="009B314A" w:rsidRPr="009B314A" w:rsidRDefault="009B314A" w:rsidP="009B314A">
      <w:r w:rsidRPr="009B314A">
        <w:t>CubeMX配置输入捕获</w:t>
      </w:r>
    </w:p>
    <w:p w14:paraId="0C333851" w14:textId="77777777" w:rsidR="009B314A" w:rsidRPr="009B314A" w:rsidRDefault="009B314A" w:rsidP="009B314A">
      <w:r w:rsidRPr="009B314A">
        <w:t xml:space="preserve">        ↓</w:t>
      </w:r>
    </w:p>
    <w:p w14:paraId="24043B1E" w14:textId="77777777" w:rsidR="009B314A" w:rsidRPr="009B314A" w:rsidRDefault="009B314A" w:rsidP="009B314A">
      <w:r w:rsidRPr="009B314A">
        <w:t>HAL_TIM_IC_Start_IT()</w:t>
      </w:r>
    </w:p>
    <w:p w14:paraId="515CB082" w14:textId="77777777" w:rsidR="009B314A" w:rsidRPr="009B314A" w:rsidRDefault="009B314A" w:rsidP="009B314A">
      <w:r w:rsidRPr="009B314A">
        <w:t xml:space="preserve">        ↓</w:t>
      </w:r>
    </w:p>
    <w:p w14:paraId="6BEC576C" w14:textId="77777777" w:rsidR="009B314A" w:rsidRPr="009B314A" w:rsidRDefault="009B314A" w:rsidP="009B314A">
      <w:r w:rsidRPr="009B314A">
        <w:t>检测信号边沿</w:t>
      </w:r>
    </w:p>
    <w:p w14:paraId="64E2AF29" w14:textId="77777777" w:rsidR="009B314A" w:rsidRPr="009B314A" w:rsidRDefault="009B314A" w:rsidP="009B314A">
      <w:r w:rsidRPr="009B314A">
        <w:t xml:space="preserve">        ↓</w:t>
      </w:r>
    </w:p>
    <w:p w14:paraId="6766AB82" w14:textId="77777777" w:rsidR="009B314A" w:rsidRPr="009B314A" w:rsidRDefault="009B314A" w:rsidP="009B314A">
      <w:r w:rsidRPr="009B314A">
        <w:t>触发捕获中断</w:t>
      </w:r>
    </w:p>
    <w:p w14:paraId="68CE7E7A" w14:textId="77777777" w:rsidR="009B314A" w:rsidRPr="009B314A" w:rsidRDefault="009B314A" w:rsidP="009B314A">
      <w:r w:rsidRPr="009B314A">
        <w:t xml:space="preserve">        ↓</w:t>
      </w:r>
    </w:p>
    <w:p w14:paraId="54D70FDF" w14:textId="77777777" w:rsidR="009B314A" w:rsidRPr="009B314A" w:rsidRDefault="009B314A" w:rsidP="009B314A">
      <w:r w:rsidRPr="009B314A">
        <w:t>HAL_TIM_IC_CaptureCallback()</w:t>
      </w:r>
    </w:p>
    <w:p w14:paraId="5988BA06" w14:textId="77777777" w:rsidR="009B314A" w:rsidRPr="009B314A" w:rsidRDefault="009B314A" w:rsidP="009B314A">
      <w:r w:rsidRPr="009B314A">
        <w:t xml:space="preserve">        ↓</w:t>
      </w:r>
    </w:p>
    <w:p w14:paraId="6D55541D" w14:textId="77777777" w:rsidR="009B314A" w:rsidRPr="009B314A" w:rsidRDefault="009B314A" w:rsidP="009B314A">
      <w:r w:rsidRPr="009B314A">
        <w:t>读取CCR值</w:t>
      </w:r>
    </w:p>
    <w:p w14:paraId="7D88D7DD" w14:textId="77777777" w:rsidR="009B314A" w:rsidRPr="009B314A" w:rsidRDefault="009B314A" w:rsidP="009B314A">
      <w:r w:rsidRPr="009B314A">
        <w:t xml:space="preserve">        ↓</w:t>
      </w:r>
    </w:p>
    <w:p w14:paraId="05CE38E4" w14:textId="77777777" w:rsidR="009B314A" w:rsidRPr="009B314A" w:rsidRDefault="009B314A" w:rsidP="009B314A">
      <w:r w:rsidRPr="009B314A">
        <w:t>计算周期/频率</w:t>
      </w:r>
    </w:p>
    <w:p w14:paraId="53694331" w14:textId="77777777" w:rsidR="009B314A" w:rsidRPr="009B314A" w:rsidRDefault="00000000" w:rsidP="009B314A">
      <w:r>
        <w:pict w14:anchorId="29BC164B">
          <v:rect id="_x0000_i1293" style="width:0;height:1.5pt" o:hralign="center" o:hrstd="t" o:hr="t" fillcolor="#a0a0a0" stroked="f"/>
        </w:pict>
      </w:r>
    </w:p>
    <w:p w14:paraId="084389C4" w14:textId="77777777" w:rsidR="009B314A" w:rsidRPr="009B314A" w:rsidRDefault="009B314A" w:rsidP="0093143F">
      <w:pPr>
        <w:pStyle w:val="2"/>
      </w:pPr>
      <w:r w:rsidRPr="009B314A">
        <w:t>7. 与 HAL_TIM_IC_Start()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037"/>
        <w:gridCol w:w="1835"/>
      </w:tblGrid>
      <w:tr w:rsidR="009B314A" w:rsidRPr="009B314A" w14:paraId="355D7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8EB50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B381E00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14:paraId="42E3B9D8" w14:textId="77777777" w:rsidR="009B314A" w:rsidRPr="009B314A" w:rsidRDefault="009B314A" w:rsidP="009B314A">
            <w:pPr>
              <w:rPr>
                <w:b/>
                <w:bCs/>
              </w:rPr>
            </w:pPr>
            <w:r w:rsidRPr="009B314A">
              <w:rPr>
                <w:b/>
                <w:bCs/>
              </w:rPr>
              <w:t>特点</w:t>
            </w:r>
          </w:p>
        </w:tc>
      </w:tr>
      <w:tr w:rsidR="009B314A" w:rsidRPr="009B314A" w14:paraId="6643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D06E" w14:textId="77777777" w:rsidR="009B314A" w:rsidRPr="009B314A" w:rsidRDefault="009B314A" w:rsidP="009B314A">
            <w:r w:rsidRPr="009B314A">
              <w:t>HAL_TIM_IC_Start()</w:t>
            </w:r>
          </w:p>
        </w:tc>
        <w:tc>
          <w:tcPr>
            <w:tcW w:w="0" w:type="auto"/>
            <w:vAlign w:val="center"/>
            <w:hideMark/>
          </w:tcPr>
          <w:p w14:paraId="3CDBE294" w14:textId="77777777" w:rsidR="009B314A" w:rsidRPr="009B314A" w:rsidRDefault="009B314A" w:rsidP="009B314A">
            <w:r w:rsidRPr="009B314A">
              <w:t>轮询模式</w:t>
            </w:r>
          </w:p>
        </w:tc>
        <w:tc>
          <w:tcPr>
            <w:tcW w:w="0" w:type="auto"/>
            <w:vAlign w:val="center"/>
            <w:hideMark/>
          </w:tcPr>
          <w:p w14:paraId="5A9020B4" w14:textId="77777777" w:rsidR="009B314A" w:rsidRPr="009B314A" w:rsidRDefault="009B314A" w:rsidP="009B314A">
            <w:r w:rsidRPr="009B314A">
              <w:t>需要自己读取</w:t>
            </w:r>
          </w:p>
        </w:tc>
      </w:tr>
      <w:tr w:rsidR="009B314A" w:rsidRPr="009B314A" w14:paraId="5B07C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67E3" w14:textId="77777777" w:rsidR="009B314A" w:rsidRPr="009B314A" w:rsidRDefault="009B314A" w:rsidP="009B314A">
            <w:r w:rsidRPr="009B314A">
              <w:t>HAL_TIM_IC_Start_IT()</w:t>
            </w:r>
          </w:p>
        </w:tc>
        <w:tc>
          <w:tcPr>
            <w:tcW w:w="0" w:type="auto"/>
            <w:vAlign w:val="center"/>
            <w:hideMark/>
          </w:tcPr>
          <w:p w14:paraId="046C3933" w14:textId="77777777" w:rsidR="009B314A" w:rsidRPr="009B314A" w:rsidRDefault="009B314A" w:rsidP="009B314A">
            <w:r w:rsidRPr="009B314A">
              <w:rPr>
                <w:b/>
                <w:bCs/>
              </w:rPr>
              <w:t>中断模式</w:t>
            </w:r>
          </w:p>
        </w:tc>
        <w:tc>
          <w:tcPr>
            <w:tcW w:w="0" w:type="auto"/>
            <w:vAlign w:val="center"/>
            <w:hideMark/>
          </w:tcPr>
          <w:p w14:paraId="46DB02D0" w14:textId="77777777" w:rsidR="009B314A" w:rsidRPr="009B314A" w:rsidRDefault="009B314A" w:rsidP="009B314A">
            <w:r w:rsidRPr="009B314A">
              <w:t>自动进入回调函数</w:t>
            </w:r>
          </w:p>
        </w:tc>
      </w:tr>
      <w:tr w:rsidR="009B314A" w:rsidRPr="009B314A" w14:paraId="750E2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3E87" w14:textId="77777777" w:rsidR="009B314A" w:rsidRPr="009B314A" w:rsidRDefault="009B314A" w:rsidP="009B314A">
            <w:r w:rsidRPr="009B314A">
              <w:t>HAL_TIM_IC_Start_DMA()</w:t>
            </w:r>
          </w:p>
        </w:tc>
        <w:tc>
          <w:tcPr>
            <w:tcW w:w="0" w:type="auto"/>
            <w:vAlign w:val="center"/>
            <w:hideMark/>
          </w:tcPr>
          <w:p w14:paraId="5DE5A90B" w14:textId="77777777" w:rsidR="009B314A" w:rsidRPr="009B314A" w:rsidRDefault="009B314A" w:rsidP="009B314A">
            <w:r w:rsidRPr="009B314A">
              <w:t>DMA模式</w:t>
            </w:r>
          </w:p>
        </w:tc>
        <w:tc>
          <w:tcPr>
            <w:tcW w:w="0" w:type="auto"/>
            <w:vAlign w:val="center"/>
            <w:hideMark/>
          </w:tcPr>
          <w:p w14:paraId="4E92E955" w14:textId="77777777" w:rsidR="009B314A" w:rsidRPr="009B314A" w:rsidRDefault="009B314A" w:rsidP="009B314A">
            <w:r w:rsidRPr="009B314A">
              <w:t>自动存储数据</w:t>
            </w:r>
          </w:p>
        </w:tc>
      </w:tr>
    </w:tbl>
    <w:p w14:paraId="3C470856" w14:textId="77777777" w:rsidR="009B314A" w:rsidRPr="009B314A" w:rsidRDefault="00000000" w:rsidP="009B314A">
      <w:r>
        <w:pict w14:anchorId="2FAFFBC3">
          <v:rect id="_x0000_i1294" style="width:0;height:1.5pt" o:hralign="center" o:hrstd="t" o:hr="t" fillcolor="#a0a0a0" stroked="f"/>
        </w:pict>
      </w:r>
    </w:p>
    <w:p w14:paraId="0C17B006" w14:textId="77777777" w:rsidR="009B314A" w:rsidRPr="009B314A" w:rsidRDefault="009B314A" w:rsidP="0093143F">
      <w:pPr>
        <w:pStyle w:val="2"/>
      </w:pPr>
      <w:r w:rsidRPr="009B314A">
        <w:rPr>
          <w:rFonts w:ascii="Segoe UI Emoji" w:hAnsi="Segoe UI Emoji" w:cs="Segoe UI Emoji"/>
        </w:rPr>
        <w:t>✅</w:t>
      </w:r>
      <w:r w:rsidRPr="009B314A">
        <w:t xml:space="preserve"> 一句话总结</w:t>
      </w:r>
    </w:p>
    <w:p w14:paraId="03C8956C" w14:textId="77777777" w:rsidR="009B314A" w:rsidRPr="009B314A" w:rsidRDefault="009B314A" w:rsidP="009B314A">
      <w:r w:rsidRPr="009B314A">
        <w:t>HAL_TIM_IC_Start_IT()</w:t>
      </w:r>
      <w:r w:rsidRPr="009B314A">
        <w:br/>
      </w:r>
      <w:r w:rsidRPr="009B314A">
        <w:lastRenderedPageBreak/>
        <w:t xml:space="preserve">= </w:t>
      </w:r>
      <w:r w:rsidRPr="009B314A">
        <w:rPr>
          <w:b/>
          <w:bCs/>
        </w:rPr>
        <w:t>启动定时器输入捕获 + 开启捕获中断</w:t>
      </w:r>
      <w:r w:rsidRPr="009B314A">
        <w:t>，捕获到信号边沿时自动进入 HAL_TIM_IC_CaptureCallback() 处理。</w:t>
      </w:r>
    </w:p>
    <w:p w14:paraId="41190F66" w14:textId="77777777" w:rsidR="009B314A" w:rsidRPr="009B314A" w:rsidRDefault="00000000" w:rsidP="009B314A">
      <w:r>
        <w:pict w14:anchorId="0D5A2A61">
          <v:rect id="_x0000_i1295" style="width:0;height:1.5pt" o:hralign="center" o:hrstd="t" o:hr="t" fillcolor="#a0a0a0" stroked="f"/>
        </w:pict>
      </w:r>
    </w:p>
    <w:p w14:paraId="79709A9C" w14:textId="77777777" w:rsidR="009B314A" w:rsidRPr="009B314A" w:rsidRDefault="009B314A" w:rsidP="009B314A">
      <w:r w:rsidRPr="009B314A">
        <w:t xml:space="preserve">如果你在做 </w:t>
      </w:r>
      <w:r w:rsidRPr="009B314A">
        <w:rPr>
          <w:b/>
          <w:bCs/>
        </w:rPr>
        <w:t>STM32输入捕获测频率/测脉宽</w:t>
      </w:r>
      <w:r w:rsidRPr="009B314A">
        <w:t xml:space="preserve">，我可以再给你画一张 </w:t>
      </w:r>
      <w:r w:rsidRPr="009B314A">
        <w:rPr>
          <w:b/>
          <w:bCs/>
        </w:rPr>
        <w:t>“输入捕获完整工作流程图（非常清晰版）”</w:t>
      </w:r>
      <w:r w:rsidRPr="009B314A">
        <w:t>，理解会直接提升一个层级。</w:t>
      </w:r>
    </w:p>
    <w:p w14:paraId="33E61F45" w14:textId="77777777" w:rsidR="00D1445E" w:rsidRPr="009B314A" w:rsidRDefault="00D1445E" w:rsidP="00D1445E"/>
    <w:p w14:paraId="36530063" w14:textId="26A5D437" w:rsidR="002A08E4" w:rsidRDefault="002A08E4" w:rsidP="00C578C7">
      <w:pPr>
        <w:pStyle w:val="1"/>
      </w:pPr>
      <w:r w:rsidRPr="002A08E4">
        <w:t>HAL_TIM_IC_Stop_IT</w:t>
      </w:r>
    </w:p>
    <w:p w14:paraId="6E28205B" w14:textId="77777777" w:rsidR="00E45F27" w:rsidRPr="00E45F27" w:rsidRDefault="00E45F27" w:rsidP="00E45F27">
      <w:r w:rsidRPr="00E45F27">
        <w:t xml:space="preserve">HAL_TIM_IC_Stop_IT() 是 </w:t>
      </w:r>
      <w:r w:rsidRPr="00E45F27">
        <w:rPr>
          <w:b/>
          <w:bCs/>
        </w:rPr>
        <w:t>STM32 HAL 库</w:t>
      </w:r>
      <w:r w:rsidRPr="00E45F27">
        <w:t xml:space="preserve">中用于 </w:t>
      </w:r>
      <w:r w:rsidRPr="00E45F27">
        <w:rPr>
          <w:b/>
          <w:bCs/>
          <w:color w:val="EE0000"/>
        </w:rPr>
        <w:t>停止</w:t>
      </w:r>
      <w:r w:rsidRPr="00E45F27">
        <w:rPr>
          <w:b/>
          <w:bCs/>
        </w:rPr>
        <w:t>定时器输入捕获并</w:t>
      </w:r>
      <w:r w:rsidRPr="00E45F27">
        <w:rPr>
          <w:b/>
          <w:bCs/>
          <w:color w:val="EE0000"/>
        </w:rPr>
        <w:t>关闭</w:t>
      </w:r>
      <w:r w:rsidRPr="00E45F27">
        <w:rPr>
          <w:b/>
          <w:bCs/>
        </w:rPr>
        <w:t>输入捕获中断</w:t>
      </w:r>
      <w:r w:rsidRPr="00E45F27">
        <w:t xml:space="preserve"> 的函数。</w:t>
      </w:r>
    </w:p>
    <w:p w14:paraId="146E3780" w14:textId="77777777" w:rsidR="00E45F27" w:rsidRPr="00E45F27" w:rsidRDefault="00000000" w:rsidP="00E45F27">
      <w:r>
        <w:pict w14:anchorId="3A9BFC12">
          <v:rect id="_x0000_i1296" style="width:0;height:1.5pt" o:hralign="center" o:hrstd="t" o:hr="t" fillcolor="#a0a0a0" stroked="f"/>
        </w:pict>
      </w:r>
    </w:p>
    <w:p w14:paraId="6353E777" w14:textId="77777777" w:rsidR="00E45F27" w:rsidRPr="00E45F27" w:rsidRDefault="00E45F27" w:rsidP="00B97484">
      <w:pPr>
        <w:pStyle w:val="2"/>
      </w:pPr>
      <w:r w:rsidRPr="00E45F27">
        <w:t>1. 函数原型</w:t>
      </w:r>
    </w:p>
    <w:p w14:paraId="24E3A263" w14:textId="77777777" w:rsidR="00E45F27" w:rsidRPr="00E45F27" w:rsidRDefault="00E45F27" w:rsidP="00E45F27">
      <w:r w:rsidRPr="00E45F27">
        <w:t>HAL_StatusTypeDef HAL_TIM_IC_Stop_IT(TIM_HandleTypeDef *htim, uint32_t Channel);</w:t>
      </w:r>
    </w:p>
    <w:p w14:paraId="4BD987DB" w14:textId="77777777" w:rsidR="00E45F27" w:rsidRPr="00E45F27" w:rsidRDefault="00000000" w:rsidP="00E45F27">
      <w:r>
        <w:pict w14:anchorId="0D222292">
          <v:rect id="_x0000_i1297" style="width:0;height:1.5pt" o:hralign="center" o:hrstd="t" o:hr="t" fillcolor="#a0a0a0" stroked="f"/>
        </w:pict>
      </w:r>
    </w:p>
    <w:p w14:paraId="733DB8DE" w14:textId="77777777" w:rsidR="00E45F27" w:rsidRPr="00E45F27" w:rsidRDefault="00E45F27" w:rsidP="00B97484">
      <w:pPr>
        <w:pStyle w:val="2"/>
      </w:pPr>
      <w:r w:rsidRPr="00E45F27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E45F27" w:rsidRPr="00E45F27" w14:paraId="62DB6F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A1476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C1FB76E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7CCB227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说明</w:t>
            </w:r>
          </w:p>
        </w:tc>
      </w:tr>
      <w:tr w:rsidR="00E45F27" w:rsidRPr="00E45F27" w14:paraId="5C44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A98D" w14:textId="77777777" w:rsidR="00E45F27" w:rsidRPr="00E45F27" w:rsidRDefault="00E45F27" w:rsidP="00E45F27">
            <w:r w:rsidRPr="00E45F27">
              <w:t>htim</w:t>
            </w:r>
          </w:p>
        </w:tc>
        <w:tc>
          <w:tcPr>
            <w:tcW w:w="0" w:type="auto"/>
            <w:vAlign w:val="center"/>
            <w:hideMark/>
          </w:tcPr>
          <w:p w14:paraId="005854AD" w14:textId="77777777" w:rsidR="00E45F27" w:rsidRPr="00E45F27" w:rsidRDefault="00E45F27" w:rsidP="00E45F27">
            <w:r w:rsidRPr="00E45F27">
              <w:t>TIM_HandleTypeDef*</w:t>
            </w:r>
          </w:p>
        </w:tc>
        <w:tc>
          <w:tcPr>
            <w:tcW w:w="0" w:type="auto"/>
            <w:vAlign w:val="center"/>
            <w:hideMark/>
          </w:tcPr>
          <w:p w14:paraId="57B52B24" w14:textId="77777777" w:rsidR="00E45F27" w:rsidRPr="00E45F27" w:rsidRDefault="00E45F27" w:rsidP="00E45F27">
            <w:r w:rsidRPr="00E45F27">
              <w:t>定时器句柄</w:t>
            </w:r>
          </w:p>
        </w:tc>
      </w:tr>
      <w:tr w:rsidR="00E45F27" w:rsidRPr="00E45F27" w14:paraId="0FBB7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0B7A" w14:textId="77777777" w:rsidR="00E45F27" w:rsidRPr="00E45F27" w:rsidRDefault="00E45F27" w:rsidP="00E45F27">
            <w:r w:rsidRPr="00E45F27">
              <w:t>Channel</w:t>
            </w:r>
          </w:p>
        </w:tc>
        <w:tc>
          <w:tcPr>
            <w:tcW w:w="0" w:type="auto"/>
            <w:vAlign w:val="center"/>
            <w:hideMark/>
          </w:tcPr>
          <w:p w14:paraId="13C932D8" w14:textId="77777777" w:rsidR="00E45F27" w:rsidRPr="00E45F27" w:rsidRDefault="00E45F27" w:rsidP="00E45F27">
            <w:r w:rsidRPr="00E45F27">
              <w:t>uint32_t</w:t>
            </w:r>
          </w:p>
        </w:tc>
        <w:tc>
          <w:tcPr>
            <w:tcW w:w="0" w:type="auto"/>
            <w:vAlign w:val="center"/>
            <w:hideMark/>
          </w:tcPr>
          <w:p w14:paraId="28B0550C" w14:textId="77777777" w:rsidR="00E45F27" w:rsidRPr="00E45F27" w:rsidRDefault="00E45F27" w:rsidP="00E45F27">
            <w:r w:rsidRPr="00E45F27">
              <w:t>输入捕获通道</w:t>
            </w:r>
          </w:p>
        </w:tc>
      </w:tr>
    </w:tbl>
    <w:p w14:paraId="2627D941" w14:textId="77777777" w:rsidR="00E45F27" w:rsidRPr="00E45F27" w:rsidRDefault="00E45F27" w:rsidP="00E45F27">
      <w:r w:rsidRPr="00E45F27">
        <w:rPr>
          <w:b/>
          <w:bCs/>
        </w:rPr>
        <w:t>Channel 可选值</w:t>
      </w:r>
    </w:p>
    <w:p w14:paraId="61C66B40" w14:textId="77777777" w:rsidR="00E45F27" w:rsidRPr="00E45F27" w:rsidRDefault="00E45F27" w:rsidP="00E45F27">
      <w:r w:rsidRPr="00E45F27">
        <w:t>TIM_CHANNEL_1</w:t>
      </w:r>
    </w:p>
    <w:p w14:paraId="140D71E2" w14:textId="77777777" w:rsidR="00E45F27" w:rsidRPr="00E45F27" w:rsidRDefault="00E45F27" w:rsidP="00E45F27">
      <w:r w:rsidRPr="00E45F27">
        <w:t>TIM_CHANNEL_2</w:t>
      </w:r>
    </w:p>
    <w:p w14:paraId="62D6B9B3" w14:textId="77777777" w:rsidR="00E45F27" w:rsidRPr="00E45F27" w:rsidRDefault="00E45F27" w:rsidP="00E45F27">
      <w:r w:rsidRPr="00E45F27">
        <w:t>TIM_CHANNEL_3</w:t>
      </w:r>
    </w:p>
    <w:p w14:paraId="629EF69F" w14:textId="77777777" w:rsidR="00E45F27" w:rsidRPr="00E45F27" w:rsidRDefault="00E45F27" w:rsidP="00E45F27">
      <w:r w:rsidRPr="00E45F27">
        <w:t>TIM_CHANNEL_4</w:t>
      </w:r>
    </w:p>
    <w:p w14:paraId="07680F80" w14:textId="77777777" w:rsidR="00E45F27" w:rsidRPr="00E45F27" w:rsidRDefault="00000000" w:rsidP="00E45F27">
      <w:r>
        <w:pict w14:anchorId="71950152">
          <v:rect id="_x0000_i1298" style="width:0;height:1.5pt" o:hralign="center" o:hrstd="t" o:hr="t" fillcolor="#a0a0a0" stroked="f"/>
        </w:pict>
      </w:r>
    </w:p>
    <w:p w14:paraId="3E275DE5" w14:textId="77777777" w:rsidR="00E45F27" w:rsidRPr="00E45F27" w:rsidRDefault="00E45F27" w:rsidP="002A70E9">
      <w:pPr>
        <w:pStyle w:val="2"/>
      </w:pPr>
      <w:r w:rsidRPr="00E45F27">
        <w:t>3. 返回值</w:t>
      </w:r>
    </w:p>
    <w:p w14:paraId="0749DD1B" w14:textId="77777777" w:rsidR="00E45F27" w:rsidRPr="00E45F27" w:rsidRDefault="00E45F27" w:rsidP="00E45F27">
      <w:r w:rsidRPr="00E45F27">
        <w:t>返回类型：</w:t>
      </w:r>
    </w:p>
    <w:p w14:paraId="37B41027" w14:textId="77777777" w:rsidR="00E45F27" w:rsidRPr="00E45F27" w:rsidRDefault="00E45F27" w:rsidP="00E45F27">
      <w:r w:rsidRPr="00E45F27">
        <w:lastRenderedPageBreak/>
        <w:t>HAL_StatusTypeDef</w:t>
      </w:r>
    </w:p>
    <w:p w14:paraId="11DC7C9E" w14:textId="77777777" w:rsidR="00E45F27" w:rsidRPr="00E45F27" w:rsidRDefault="00E45F27" w:rsidP="00E45F27">
      <w:r w:rsidRPr="00E45F27">
        <w:t>可能返回：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955"/>
      </w:tblGrid>
      <w:tr w:rsidR="00E45F27" w:rsidRPr="00E45F27" w14:paraId="473CC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61B6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2DA25251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含义</w:t>
            </w:r>
          </w:p>
        </w:tc>
      </w:tr>
      <w:tr w:rsidR="00E45F27" w:rsidRPr="00E45F27" w14:paraId="1931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ADC4" w14:textId="77777777" w:rsidR="00E45F27" w:rsidRPr="00E45F27" w:rsidRDefault="00E45F27" w:rsidP="00E45F27">
            <w:r w:rsidRPr="00E45F27">
              <w:t>HAL_OK</w:t>
            </w:r>
          </w:p>
        </w:tc>
        <w:tc>
          <w:tcPr>
            <w:tcW w:w="0" w:type="auto"/>
            <w:vAlign w:val="center"/>
            <w:hideMark/>
          </w:tcPr>
          <w:p w14:paraId="5892F797" w14:textId="77777777" w:rsidR="00E45F27" w:rsidRPr="00E45F27" w:rsidRDefault="00E45F27" w:rsidP="00E45F27">
            <w:r w:rsidRPr="00E45F27">
              <w:t>停止成功</w:t>
            </w:r>
          </w:p>
        </w:tc>
      </w:tr>
      <w:tr w:rsidR="00E45F27" w:rsidRPr="00E45F27" w14:paraId="0630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CEA1D" w14:textId="77777777" w:rsidR="00E45F27" w:rsidRPr="00E45F27" w:rsidRDefault="00E45F27" w:rsidP="00E45F27">
            <w:r w:rsidRPr="00E45F27">
              <w:t>HAL_ERROR</w:t>
            </w:r>
          </w:p>
        </w:tc>
        <w:tc>
          <w:tcPr>
            <w:tcW w:w="0" w:type="auto"/>
            <w:vAlign w:val="center"/>
            <w:hideMark/>
          </w:tcPr>
          <w:p w14:paraId="516E0E89" w14:textId="77777777" w:rsidR="00E45F27" w:rsidRPr="00E45F27" w:rsidRDefault="00E45F27" w:rsidP="00E45F27">
            <w:r w:rsidRPr="00E45F27">
              <w:t>停止失败</w:t>
            </w:r>
          </w:p>
        </w:tc>
      </w:tr>
      <w:tr w:rsidR="00E45F27" w:rsidRPr="00E45F27" w14:paraId="1B16D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FA978" w14:textId="77777777" w:rsidR="00E45F27" w:rsidRPr="00E45F27" w:rsidRDefault="00E45F27" w:rsidP="00E45F27">
            <w:r w:rsidRPr="00E45F27">
              <w:t>HAL_BUSY</w:t>
            </w:r>
          </w:p>
        </w:tc>
        <w:tc>
          <w:tcPr>
            <w:tcW w:w="0" w:type="auto"/>
            <w:vAlign w:val="center"/>
            <w:hideMark/>
          </w:tcPr>
          <w:p w14:paraId="2FD50B14" w14:textId="77777777" w:rsidR="00E45F27" w:rsidRPr="00E45F27" w:rsidRDefault="00E45F27" w:rsidP="00E45F27">
            <w:r w:rsidRPr="00E45F27">
              <w:t>定时器忙</w:t>
            </w:r>
          </w:p>
        </w:tc>
      </w:tr>
      <w:tr w:rsidR="00E45F27" w:rsidRPr="00E45F27" w14:paraId="0837F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F620" w14:textId="77777777" w:rsidR="00E45F27" w:rsidRPr="00E45F27" w:rsidRDefault="00E45F27" w:rsidP="00E45F27">
            <w:r w:rsidRPr="00E45F27">
              <w:t>HAL_TIMEOUT</w:t>
            </w:r>
          </w:p>
        </w:tc>
        <w:tc>
          <w:tcPr>
            <w:tcW w:w="0" w:type="auto"/>
            <w:vAlign w:val="center"/>
            <w:hideMark/>
          </w:tcPr>
          <w:p w14:paraId="1415179F" w14:textId="77777777" w:rsidR="00E45F27" w:rsidRPr="00E45F27" w:rsidRDefault="00E45F27" w:rsidP="00E45F27">
            <w:r w:rsidRPr="00E45F27">
              <w:t>超时</w:t>
            </w:r>
          </w:p>
        </w:tc>
      </w:tr>
    </w:tbl>
    <w:p w14:paraId="66A964E5" w14:textId="77777777" w:rsidR="00E45F27" w:rsidRPr="00E45F27" w:rsidRDefault="00000000" w:rsidP="00E45F27">
      <w:r>
        <w:pict w14:anchorId="7C608F29">
          <v:rect id="_x0000_i1299" style="width:0;height:1.5pt" o:hralign="center" o:hrstd="t" o:hr="t" fillcolor="#a0a0a0" stroked="f"/>
        </w:pict>
      </w:r>
    </w:p>
    <w:p w14:paraId="0B908B79" w14:textId="77777777" w:rsidR="00E45F27" w:rsidRPr="00E45F27" w:rsidRDefault="00E45F27" w:rsidP="002A70E9">
      <w:pPr>
        <w:pStyle w:val="2"/>
      </w:pPr>
      <w:r w:rsidRPr="00E45F27">
        <w:t>4. 功能说明</w:t>
      </w:r>
    </w:p>
    <w:p w14:paraId="4343521C" w14:textId="77777777" w:rsidR="00E45F27" w:rsidRPr="00E45F27" w:rsidRDefault="00E45F27" w:rsidP="00E45F27">
      <w:r w:rsidRPr="00E45F27">
        <w:t>该函数作用：</w:t>
      </w:r>
    </w:p>
    <w:p w14:paraId="08B1DC02" w14:textId="77777777" w:rsidR="00E45F27" w:rsidRPr="00E45F27" w:rsidRDefault="00E45F27" w:rsidP="00E45F27">
      <w:r w:rsidRPr="00E45F27">
        <w:rPr>
          <w:b/>
          <w:bCs/>
        </w:rPr>
        <w:t>停止输入捕获通道并关闭捕获中断</w:t>
      </w:r>
    </w:p>
    <w:p w14:paraId="2A51F86B" w14:textId="77777777" w:rsidR="00E45F27" w:rsidRPr="00E45F27" w:rsidRDefault="00E45F27" w:rsidP="00E45F27">
      <w:r w:rsidRPr="00E45F27">
        <w:t>执行后：</w:t>
      </w:r>
    </w:p>
    <w:p w14:paraId="25B3E37C" w14:textId="77777777" w:rsidR="00E45F27" w:rsidRPr="00E45F27" w:rsidRDefault="00E45F27">
      <w:pPr>
        <w:numPr>
          <w:ilvl w:val="0"/>
          <w:numId w:val="197"/>
        </w:numPr>
      </w:pPr>
      <w:r w:rsidRPr="00E45F27">
        <w:t xml:space="preserve">定时器 </w:t>
      </w:r>
      <w:r w:rsidRPr="00E45F27">
        <w:rPr>
          <w:b/>
          <w:bCs/>
        </w:rPr>
        <w:t>输入捕获功能停止</w:t>
      </w:r>
    </w:p>
    <w:p w14:paraId="012AD1E2" w14:textId="77777777" w:rsidR="00E45F27" w:rsidRPr="00E45F27" w:rsidRDefault="00E45F27">
      <w:pPr>
        <w:numPr>
          <w:ilvl w:val="0"/>
          <w:numId w:val="197"/>
        </w:numPr>
      </w:pPr>
      <w:r w:rsidRPr="00E45F27">
        <w:rPr>
          <w:b/>
          <w:bCs/>
        </w:rPr>
        <w:t>捕获中断关闭</w:t>
      </w:r>
    </w:p>
    <w:p w14:paraId="62C289AA" w14:textId="77777777" w:rsidR="00E45F27" w:rsidRPr="00E45F27" w:rsidRDefault="00E45F27">
      <w:pPr>
        <w:numPr>
          <w:ilvl w:val="0"/>
          <w:numId w:val="197"/>
        </w:numPr>
      </w:pPr>
      <w:r w:rsidRPr="00E45F27">
        <w:t>不再进入</w:t>
      </w:r>
    </w:p>
    <w:p w14:paraId="5C28324C" w14:textId="77777777" w:rsidR="00E45F27" w:rsidRPr="00E45F27" w:rsidRDefault="00E45F27" w:rsidP="00E45F27">
      <w:r w:rsidRPr="00E45F27">
        <w:t>HAL_TIM_IC_CaptureCallback()</w:t>
      </w:r>
    </w:p>
    <w:p w14:paraId="0D1E765D" w14:textId="77777777" w:rsidR="00E45F27" w:rsidRPr="00E45F27" w:rsidRDefault="00000000" w:rsidP="00E45F27">
      <w:r>
        <w:pict w14:anchorId="1F611926">
          <v:rect id="_x0000_i1300" style="width:0;height:1.5pt" o:hralign="center" o:hrstd="t" o:hr="t" fillcolor="#a0a0a0" stroked="f"/>
        </w:pict>
      </w:r>
    </w:p>
    <w:p w14:paraId="64AF7EB6" w14:textId="77777777" w:rsidR="00E45F27" w:rsidRPr="00E45F27" w:rsidRDefault="00E45F27" w:rsidP="002A70E9">
      <w:pPr>
        <w:pStyle w:val="2"/>
      </w:pPr>
      <w:r w:rsidRPr="00E45F27">
        <w:t>5. 基本使用示例</w:t>
      </w:r>
    </w:p>
    <w:p w14:paraId="3B9CFD69" w14:textId="77777777" w:rsidR="00E45F27" w:rsidRPr="00E45F27" w:rsidRDefault="00E45F27" w:rsidP="00E45F27">
      <w:pPr>
        <w:rPr>
          <w:b/>
          <w:bCs/>
        </w:rPr>
      </w:pPr>
      <w:r w:rsidRPr="00E45F27">
        <w:rPr>
          <w:b/>
          <w:bCs/>
        </w:rPr>
        <w:t>启动输入捕获中断</w:t>
      </w:r>
    </w:p>
    <w:p w14:paraId="10B27133" w14:textId="77777777" w:rsidR="00E45F27" w:rsidRPr="00E45F27" w:rsidRDefault="00E45F27" w:rsidP="00E45F27">
      <w:r w:rsidRPr="00E45F27">
        <w:t>HAL_TIM_IC_Start_IT(&amp;htim2, TIM_CHANNEL_1);</w:t>
      </w:r>
    </w:p>
    <w:p w14:paraId="28AD7304" w14:textId="77777777" w:rsidR="00E45F27" w:rsidRPr="00E45F27" w:rsidRDefault="00E45F27" w:rsidP="00E45F27">
      <w:pPr>
        <w:rPr>
          <w:b/>
          <w:bCs/>
        </w:rPr>
      </w:pPr>
      <w:r w:rsidRPr="00E45F27">
        <w:rPr>
          <w:b/>
          <w:bCs/>
        </w:rPr>
        <w:t>停止输入捕获中断</w:t>
      </w:r>
    </w:p>
    <w:p w14:paraId="212230DA" w14:textId="77777777" w:rsidR="00E45F27" w:rsidRPr="00E45F27" w:rsidRDefault="00E45F27" w:rsidP="00E45F27">
      <w:r w:rsidRPr="00E45F27">
        <w:t>HAL_TIM_IC_Stop_IT(&amp;htim2, TIM_CHANNEL_1);</w:t>
      </w:r>
    </w:p>
    <w:p w14:paraId="37B8F137" w14:textId="77777777" w:rsidR="00E45F27" w:rsidRPr="00E45F27" w:rsidRDefault="00000000" w:rsidP="00E45F27">
      <w:r>
        <w:pict w14:anchorId="6B0E8704">
          <v:rect id="_x0000_i1301" style="width:0;height:1.5pt" o:hralign="center" o:hrstd="t" o:hr="t" fillcolor="#a0a0a0" stroked="f"/>
        </w:pict>
      </w:r>
    </w:p>
    <w:p w14:paraId="4D0A9289" w14:textId="77777777" w:rsidR="00E45F27" w:rsidRPr="00E45F27" w:rsidRDefault="00E45F27" w:rsidP="002A70E9">
      <w:pPr>
        <w:pStyle w:val="2"/>
      </w:pPr>
      <w:r w:rsidRPr="00E45F27">
        <w:t>6. 简单应用示例</w:t>
      </w:r>
    </w:p>
    <w:p w14:paraId="29A47D85" w14:textId="77777777" w:rsidR="00E45F27" w:rsidRPr="00E45F27" w:rsidRDefault="00E45F27" w:rsidP="00E45F27">
      <w:r w:rsidRPr="00E45F27">
        <w:t>例如只测量一次频率：</w:t>
      </w:r>
    </w:p>
    <w:p w14:paraId="26701270" w14:textId="77777777" w:rsidR="00E45F27" w:rsidRPr="00E45F27" w:rsidRDefault="00E45F27" w:rsidP="00E45F27">
      <w:r w:rsidRPr="00E45F27">
        <w:lastRenderedPageBreak/>
        <w:t>void HAL_TIM_IC_CaptureCallback(TIM_HandleTypeDef *htim)</w:t>
      </w:r>
    </w:p>
    <w:p w14:paraId="3480123A" w14:textId="77777777" w:rsidR="00E45F27" w:rsidRPr="00E45F27" w:rsidRDefault="00E45F27" w:rsidP="00E45F27">
      <w:r w:rsidRPr="00E45F27">
        <w:t>{</w:t>
      </w:r>
    </w:p>
    <w:p w14:paraId="3048161C" w14:textId="77777777" w:rsidR="00E45F27" w:rsidRPr="00E45F27" w:rsidRDefault="00E45F27" w:rsidP="00E45F27">
      <w:r w:rsidRPr="00E45F27">
        <w:t xml:space="preserve">    uint32_t value;</w:t>
      </w:r>
    </w:p>
    <w:p w14:paraId="5884FE3F" w14:textId="77777777" w:rsidR="00E45F27" w:rsidRPr="00E45F27" w:rsidRDefault="00E45F27" w:rsidP="00E45F27"/>
    <w:p w14:paraId="011A9B12" w14:textId="77777777" w:rsidR="00E45F27" w:rsidRPr="00E45F27" w:rsidRDefault="00E45F27" w:rsidP="00E45F27">
      <w:r w:rsidRPr="00E45F27">
        <w:t xml:space="preserve">    if(htim-&gt;Channel == HAL_TIM_ACTIVE_CHANNEL_1)</w:t>
      </w:r>
    </w:p>
    <w:p w14:paraId="74BBAF64" w14:textId="77777777" w:rsidR="00E45F27" w:rsidRPr="00E45F27" w:rsidRDefault="00E45F27" w:rsidP="00E45F27">
      <w:r w:rsidRPr="00E45F27">
        <w:t xml:space="preserve">    {</w:t>
      </w:r>
    </w:p>
    <w:p w14:paraId="5F4495D3" w14:textId="77777777" w:rsidR="00E45F27" w:rsidRPr="00E45F27" w:rsidRDefault="00E45F27" w:rsidP="00E45F27">
      <w:r w:rsidRPr="00E45F27">
        <w:t xml:space="preserve">        value = HAL_TIM_ReadCapturedValue(htim, TIM_CHANNEL_1);</w:t>
      </w:r>
    </w:p>
    <w:p w14:paraId="6534A6D4" w14:textId="77777777" w:rsidR="00E45F27" w:rsidRPr="00E45F27" w:rsidRDefault="00E45F27" w:rsidP="00E45F27"/>
    <w:p w14:paraId="2FF0F16D" w14:textId="77777777" w:rsidR="00E45F27" w:rsidRPr="00E45F27" w:rsidRDefault="00E45F27" w:rsidP="00E45F27">
      <w:r w:rsidRPr="00E45F27">
        <w:t xml:space="preserve">        HAL_TIM_IC_Stop_IT(htim, TIM_CHANNEL_1);  // 测量一次后停止</w:t>
      </w:r>
    </w:p>
    <w:p w14:paraId="496AB757" w14:textId="77777777" w:rsidR="00E45F27" w:rsidRPr="00E45F27" w:rsidRDefault="00E45F27" w:rsidP="00E45F27">
      <w:r w:rsidRPr="00E45F27">
        <w:t xml:space="preserve">    }</w:t>
      </w:r>
    </w:p>
    <w:p w14:paraId="1E086F28" w14:textId="77777777" w:rsidR="00E45F27" w:rsidRPr="00E45F27" w:rsidRDefault="00E45F27" w:rsidP="00E45F27">
      <w:r w:rsidRPr="00E45F27">
        <w:t>}</w:t>
      </w:r>
    </w:p>
    <w:p w14:paraId="449D103F" w14:textId="77777777" w:rsidR="00E45F27" w:rsidRPr="00E45F27" w:rsidRDefault="00000000" w:rsidP="00E45F27">
      <w:r>
        <w:pict w14:anchorId="275E97D8">
          <v:rect id="_x0000_i1302" style="width:0;height:1.5pt" o:hralign="center" o:hrstd="t" o:hr="t" fillcolor="#a0a0a0" stroked="f"/>
        </w:pict>
      </w:r>
    </w:p>
    <w:p w14:paraId="58851C00" w14:textId="77777777" w:rsidR="00E45F27" w:rsidRPr="00E45F27" w:rsidRDefault="00E45F27" w:rsidP="002A70E9">
      <w:pPr>
        <w:pStyle w:val="2"/>
      </w:pPr>
      <w:r w:rsidRPr="00E45F27">
        <w:t>7. 常见搭配函数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E45F27" w:rsidRPr="00E45F27" w14:paraId="05076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0010C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0084E30F" w14:textId="77777777" w:rsidR="00E45F27" w:rsidRPr="00E45F27" w:rsidRDefault="00E45F27" w:rsidP="00E45F27">
            <w:pPr>
              <w:rPr>
                <w:b/>
                <w:bCs/>
              </w:rPr>
            </w:pPr>
            <w:r w:rsidRPr="00E45F27">
              <w:rPr>
                <w:b/>
                <w:bCs/>
              </w:rPr>
              <w:t>作用</w:t>
            </w:r>
          </w:p>
        </w:tc>
      </w:tr>
      <w:tr w:rsidR="00E45F27" w:rsidRPr="00E45F27" w14:paraId="3F459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43D4" w14:textId="77777777" w:rsidR="00E45F27" w:rsidRPr="00E45F27" w:rsidRDefault="00E45F27" w:rsidP="00E45F27">
            <w:r w:rsidRPr="00E45F27">
              <w:t>HAL_TIM_IC_Start()</w:t>
            </w:r>
          </w:p>
        </w:tc>
        <w:tc>
          <w:tcPr>
            <w:tcW w:w="0" w:type="auto"/>
            <w:vAlign w:val="center"/>
            <w:hideMark/>
          </w:tcPr>
          <w:p w14:paraId="436CC81B" w14:textId="77777777" w:rsidR="00E45F27" w:rsidRPr="00E45F27" w:rsidRDefault="00E45F27" w:rsidP="00E45F27">
            <w:r w:rsidRPr="00E45F27">
              <w:t>启动输入捕获</w:t>
            </w:r>
          </w:p>
        </w:tc>
      </w:tr>
      <w:tr w:rsidR="00E45F27" w:rsidRPr="00E45F27" w14:paraId="38DED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85F7" w14:textId="77777777" w:rsidR="00E45F27" w:rsidRPr="00E45F27" w:rsidRDefault="00E45F27" w:rsidP="00E45F27">
            <w:r w:rsidRPr="00E45F27">
              <w:t>HAL_TIM_IC_Start_IT()</w:t>
            </w:r>
          </w:p>
        </w:tc>
        <w:tc>
          <w:tcPr>
            <w:tcW w:w="0" w:type="auto"/>
            <w:vAlign w:val="center"/>
            <w:hideMark/>
          </w:tcPr>
          <w:p w14:paraId="301536AA" w14:textId="77777777" w:rsidR="00E45F27" w:rsidRPr="00E45F27" w:rsidRDefault="00E45F27" w:rsidP="00E45F27">
            <w:r w:rsidRPr="00E45F27">
              <w:t>启动输入捕获中断</w:t>
            </w:r>
          </w:p>
        </w:tc>
      </w:tr>
      <w:tr w:rsidR="00E45F27" w:rsidRPr="00E45F27" w14:paraId="01C33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7391" w14:textId="77777777" w:rsidR="00E45F27" w:rsidRPr="00E45F27" w:rsidRDefault="00E45F27" w:rsidP="00E45F27">
            <w:r w:rsidRPr="00E45F27">
              <w:t>HAL_TIM_IC_Stop()</w:t>
            </w:r>
          </w:p>
        </w:tc>
        <w:tc>
          <w:tcPr>
            <w:tcW w:w="0" w:type="auto"/>
            <w:vAlign w:val="center"/>
            <w:hideMark/>
          </w:tcPr>
          <w:p w14:paraId="5FC7743D" w14:textId="77777777" w:rsidR="00E45F27" w:rsidRPr="00E45F27" w:rsidRDefault="00E45F27" w:rsidP="00E45F27">
            <w:r w:rsidRPr="00E45F27">
              <w:t>停止输入捕获</w:t>
            </w:r>
          </w:p>
        </w:tc>
      </w:tr>
      <w:tr w:rsidR="00E45F27" w:rsidRPr="00E45F27" w14:paraId="25BD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5B6F" w14:textId="77777777" w:rsidR="00E45F27" w:rsidRPr="00E45F27" w:rsidRDefault="00E45F27" w:rsidP="00E45F27">
            <w:r w:rsidRPr="00E45F27">
              <w:t>HAL_TIM_IC_Stop_IT()</w:t>
            </w:r>
          </w:p>
        </w:tc>
        <w:tc>
          <w:tcPr>
            <w:tcW w:w="0" w:type="auto"/>
            <w:vAlign w:val="center"/>
            <w:hideMark/>
          </w:tcPr>
          <w:p w14:paraId="52BC8818" w14:textId="77777777" w:rsidR="00E45F27" w:rsidRPr="00E45F27" w:rsidRDefault="00E45F27" w:rsidP="00E45F27">
            <w:r w:rsidRPr="00E45F27">
              <w:t>停止输入捕获中断</w:t>
            </w:r>
          </w:p>
        </w:tc>
      </w:tr>
      <w:tr w:rsidR="00E45F27" w:rsidRPr="00E45F27" w14:paraId="5741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D55A0" w14:textId="77777777" w:rsidR="00E45F27" w:rsidRPr="00E45F27" w:rsidRDefault="00E45F27" w:rsidP="00E45F27">
            <w:r w:rsidRPr="00E45F27">
              <w:t>HAL_TIM_ReadCapturedValue()</w:t>
            </w:r>
          </w:p>
        </w:tc>
        <w:tc>
          <w:tcPr>
            <w:tcW w:w="0" w:type="auto"/>
            <w:vAlign w:val="center"/>
            <w:hideMark/>
          </w:tcPr>
          <w:p w14:paraId="236AE78B" w14:textId="77777777" w:rsidR="00E45F27" w:rsidRPr="00E45F27" w:rsidRDefault="00E45F27" w:rsidP="00E45F27">
            <w:r w:rsidRPr="00E45F27">
              <w:t>读取捕获值</w:t>
            </w:r>
          </w:p>
        </w:tc>
      </w:tr>
    </w:tbl>
    <w:p w14:paraId="072EF1C0" w14:textId="77777777" w:rsidR="00E45F27" w:rsidRPr="00E45F27" w:rsidRDefault="00000000" w:rsidP="00E45F27">
      <w:r>
        <w:pict w14:anchorId="72F408D1">
          <v:rect id="_x0000_i1303" style="width:0;height:1.5pt" o:hralign="center" o:hrstd="t" o:hr="t" fillcolor="#a0a0a0" stroked="f"/>
        </w:pict>
      </w:r>
    </w:p>
    <w:p w14:paraId="2EFD0913" w14:textId="77777777" w:rsidR="00E45F27" w:rsidRPr="00E45F27" w:rsidRDefault="00E45F27" w:rsidP="002A70E9">
      <w:pPr>
        <w:pStyle w:val="2"/>
      </w:pPr>
      <w:r w:rsidRPr="00E45F27">
        <w:t>8. 输入捕获常见流程</w:t>
      </w:r>
    </w:p>
    <w:p w14:paraId="3C51EBD4" w14:textId="77777777" w:rsidR="00E45F27" w:rsidRPr="00E45F27" w:rsidRDefault="00E45F27" w:rsidP="00E45F27">
      <w:r w:rsidRPr="00E45F27">
        <w:t>配置输入捕获</w:t>
      </w:r>
    </w:p>
    <w:p w14:paraId="2DD0FA42" w14:textId="77777777" w:rsidR="00E45F27" w:rsidRPr="00E45F27" w:rsidRDefault="00E45F27" w:rsidP="00E45F27">
      <w:r w:rsidRPr="00E45F27">
        <w:t xml:space="preserve">        ↓</w:t>
      </w:r>
    </w:p>
    <w:p w14:paraId="451D9270" w14:textId="77777777" w:rsidR="00E45F27" w:rsidRPr="00E45F27" w:rsidRDefault="00E45F27" w:rsidP="00E45F27">
      <w:r w:rsidRPr="00E45F27">
        <w:t>HAL_TIM_IC_Start_IT()</w:t>
      </w:r>
    </w:p>
    <w:p w14:paraId="1A87B213" w14:textId="77777777" w:rsidR="00E45F27" w:rsidRPr="00E45F27" w:rsidRDefault="00E45F27" w:rsidP="00E45F27">
      <w:r w:rsidRPr="00E45F27">
        <w:t xml:space="preserve">        ↓</w:t>
      </w:r>
    </w:p>
    <w:p w14:paraId="62C73F25" w14:textId="77777777" w:rsidR="00E45F27" w:rsidRPr="00E45F27" w:rsidRDefault="00E45F27" w:rsidP="00E45F27">
      <w:r w:rsidRPr="00E45F27">
        <w:lastRenderedPageBreak/>
        <w:t>信号边沿触发</w:t>
      </w:r>
    </w:p>
    <w:p w14:paraId="10CE49C8" w14:textId="77777777" w:rsidR="00E45F27" w:rsidRPr="00E45F27" w:rsidRDefault="00E45F27" w:rsidP="00E45F27">
      <w:r w:rsidRPr="00E45F27">
        <w:t xml:space="preserve">        ↓</w:t>
      </w:r>
    </w:p>
    <w:p w14:paraId="54F1413E" w14:textId="77777777" w:rsidR="00E45F27" w:rsidRPr="00E45F27" w:rsidRDefault="00E45F27" w:rsidP="00E45F27">
      <w:r w:rsidRPr="00E45F27">
        <w:t>产生捕获中断</w:t>
      </w:r>
    </w:p>
    <w:p w14:paraId="4660BB38" w14:textId="77777777" w:rsidR="00E45F27" w:rsidRPr="00E45F27" w:rsidRDefault="00E45F27" w:rsidP="00E45F27">
      <w:r w:rsidRPr="00E45F27">
        <w:t xml:space="preserve">        ↓</w:t>
      </w:r>
    </w:p>
    <w:p w14:paraId="07FB2911" w14:textId="77777777" w:rsidR="00E45F27" w:rsidRPr="00E45F27" w:rsidRDefault="00E45F27" w:rsidP="00E45F27">
      <w:r w:rsidRPr="00E45F27">
        <w:t>HAL_TIM_IC_CaptureCallback()</w:t>
      </w:r>
    </w:p>
    <w:p w14:paraId="49631CDC" w14:textId="77777777" w:rsidR="00E45F27" w:rsidRPr="00E45F27" w:rsidRDefault="00E45F27" w:rsidP="00E45F27">
      <w:r w:rsidRPr="00E45F27">
        <w:t xml:space="preserve">        ↓</w:t>
      </w:r>
    </w:p>
    <w:p w14:paraId="7A56F9C9" w14:textId="77777777" w:rsidR="00E45F27" w:rsidRPr="00E45F27" w:rsidRDefault="00E45F27" w:rsidP="00E45F27">
      <w:r w:rsidRPr="00E45F27">
        <w:t>读取CCR值</w:t>
      </w:r>
    </w:p>
    <w:p w14:paraId="75B99A5D" w14:textId="77777777" w:rsidR="00E45F27" w:rsidRPr="00E45F27" w:rsidRDefault="00E45F27" w:rsidP="00E45F27">
      <w:r w:rsidRPr="00E45F27">
        <w:t xml:space="preserve">        ↓</w:t>
      </w:r>
    </w:p>
    <w:p w14:paraId="6C63D5D9" w14:textId="77777777" w:rsidR="00E45F27" w:rsidRPr="00E45F27" w:rsidRDefault="00E45F27" w:rsidP="00E45F27">
      <w:r w:rsidRPr="00E45F27">
        <w:t>HAL_TIM_IC_Stop_IT()（可选）</w:t>
      </w:r>
    </w:p>
    <w:p w14:paraId="4D0FCD9B" w14:textId="77777777" w:rsidR="00E45F27" w:rsidRPr="00E45F27" w:rsidRDefault="00000000" w:rsidP="00E45F27">
      <w:r>
        <w:pict w14:anchorId="1703217B">
          <v:rect id="_x0000_i1304" style="width:0;height:1.5pt" o:hralign="center" o:hrstd="t" o:hr="t" fillcolor="#a0a0a0" stroked="f"/>
        </w:pict>
      </w:r>
    </w:p>
    <w:p w14:paraId="724FA32C" w14:textId="77777777" w:rsidR="00E45F27" w:rsidRPr="00E45F27" w:rsidRDefault="00E45F27" w:rsidP="002A70E9">
      <w:pPr>
        <w:pStyle w:val="2"/>
      </w:pPr>
      <w:r w:rsidRPr="00E45F27">
        <w:rPr>
          <w:rFonts w:ascii="Segoe UI Emoji" w:hAnsi="Segoe UI Emoji" w:cs="Segoe UI Emoji"/>
        </w:rPr>
        <w:t>✅</w:t>
      </w:r>
      <w:r w:rsidRPr="00E45F27">
        <w:t xml:space="preserve"> 一句话总结</w:t>
      </w:r>
    </w:p>
    <w:p w14:paraId="7433D674" w14:textId="77777777" w:rsidR="00E45F27" w:rsidRPr="00E45F27" w:rsidRDefault="00E45F27" w:rsidP="00E45F27">
      <w:r w:rsidRPr="00E45F27">
        <w:t>HAL_TIM_IC_Stop_IT()</w:t>
      </w:r>
      <w:r w:rsidRPr="00E45F27">
        <w:br/>
        <w:t xml:space="preserve">= </w:t>
      </w:r>
      <w:r w:rsidRPr="00E45F27">
        <w:rPr>
          <w:b/>
          <w:bCs/>
        </w:rPr>
        <w:t>停止输入捕获通道并关闭输入捕获中断。</w:t>
      </w:r>
    </w:p>
    <w:p w14:paraId="02003B1B" w14:textId="77777777" w:rsidR="002A08E4" w:rsidRPr="002A08E4" w:rsidRDefault="002A08E4" w:rsidP="002A08E4"/>
    <w:p w14:paraId="51B7F1C0" w14:textId="377FA112" w:rsidR="0093143F" w:rsidRDefault="0093143F" w:rsidP="00C578C7">
      <w:pPr>
        <w:pStyle w:val="1"/>
      </w:pPr>
      <w:r w:rsidRPr="009B314A">
        <w:t>HAL_TIM_IC_CaptureCallback</w:t>
      </w:r>
    </w:p>
    <w:p w14:paraId="508546AF" w14:textId="77777777" w:rsidR="002042A2" w:rsidRPr="002042A2" w:rsidRDefault="002042A2" w:rsidP="002042A2">
      <w:r w:rsidRPr="002042A2">
        <w:t xml:space="preserve">HAL_TIM_IC_CaptureCallback() 是 </w:t>
      </w:r>
      <w:r w:rsidRPr="002042A2">
        <w:rPr>
          <w:b/>
          <w:bCs/>
        </w:rPr>
        <w:t>STM32 HAL 库</w:t>
      </w:r>
      <w:r w:rsidRPr="002042A2">
        <w:t xml:space="preserve">中的 </w:t>
      </w:r>
      <w:r w:rsidRPr="002042A2">
        <w:rPr>
          <w:b/>
          <w:bCs/>
        </w:rPr>
        <w:t>输入捕获中断回调函数</w:t>
      </w:r>
      <w:r w:rsidRPr="002042A2">
        <w:t>。</w:t>
      </w:r>
      <w:r w:rsidRPr="002042A2">
        <w:br/>
        <w:t>当定时器输入捕获检测到设定的边沿并触发中断时，HAL 库会自动调用该函数。</w:t>
      </w:r>
    </w:p>
    <w:p w14:paraId="23F59426" w14:textId="77777777" w:rsidR="002042A2" w:rsidRPr="002042A2" w:rsidRDefault="00000000" w:rsidP="002042A2">
      <w:r>
        <w:pict w14:anchorId="7AA4070F">
          <v:rect id="_x0000_i1305" style="width:0;height:1.5pt" o:hralign="center" o:hrstd="t" o:hr="t" fillcolor="#a0a0a0" stroked="f"/>
        </w:pict>
      </w:r>
    </w:p>
    <w:p w14:paraId="1F4130DA" w14:textId="77777777" w:rsidR="002042A2" w:rsidRPr="002042A2" w:rsidRDefault="002042A2" w:rsidP="00A70541">
      <w:pPr>
        <w:pStyle w:val="2"/>
      </w:pPr>
      <w:r w:rsidRPr="002042A2">
        <w:t>1. 函数原型</w:t>
      </w:r>
    </w:p>
    <w:p w14:paraId="22FBD3C5" w14:textId="77777777" w:rsidR="002042A2" w:rsidRPr="002042A2" w:rsidRDefault="002042A2" w:rsidP="002042A2">
      <w:r w:rsidRPr="002042A2">
        <w:t>void HAL_TIM_IC_CaptureCallback(TIM_HandleTypeDef *htim);</w:t>
      </w:r>
    </w:p>
    <w:p w14:paraId="31F7E55D" w14:textId="77777777" w:rsidR="002042A2" w:rsidRPr="002042A2" w:rsidRDefault="00000000" w:rsidP="002042A2">
      <w:r>
        <w:pict w14:anchorId="01AFBD3E">
          <v:rect id="_x0000_i1306" style="width:0;height:1.5pt" o:hralign="center" o:hrstd="t" o:hr="t" fillcolor="#a0a0a0" stroked="f"/>
        </w:pict>
      </w:r>
    </w:p>
    <w:p w14:paraId="0E26EE7D" w14:textId="77777777" w:rsidR="002042A2" w:rsidRPr="002042A2" w:rsidRDefault="002042A2" w:rsidP="00A70541">
      <w:pPr>
        <w:pStyle w:val="2"/>
      </w:pPr>
      <w:r w:rsidRPr="002042A2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058"/>
        <w:gridCol w:w="4695"/>
      </w:tblGrid>
      <w:tr w:rsidR="002042A2" w:rsidRPr="002042A2" w14:paraId="4F350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7F2C0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E487237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C525FE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说明</w:t>
            </w:r>
          </w:p>
        </w:tc>
      </w:tr>
      <w:tr w:rsidR="002042A2" w:rsidRPr="002042A2" w14:paraId="4EDB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92449" w14:textId="77777777" w:rsidR="002042A2" w:rsidRPr="002042A2" w:rsidRDefault="002042A2" w:rsidP="002042A2">
            <w:r w:rsidRPr="002042A2">
              <w:t>htim</w:t>
            </w:r>
          </w:p>
        </w:tc>
        <w:tc>
          <w:tcPr>
            <w:tcW w:w="0" w:type="auto"/>
            <w:vAlign w:val="center"/>
            <w:hideMark/>
          </w:tcPr>
          <w:p w14:paraId="0B41E8DA" w14:textId="77777777" w:rsidR="002042A2" w:rsidRPr="002042A2" w:rsidRDefault="002042A2" w:rsidP="002042A2">
            <w:r w:rsidRPr="002042A2">
              <w:t>TIM_HandleTypeDef*</w:t>
            </w:r>
          </w:p>
        </w:tc>
        <w:tc>
          <w:tcPr>
            <w:tcW w:w="0" w:type="auto"/>
            <w:vAlign w:val="center"/>
            <w:hideMark/>
          </w:tcPr>
          <w:p w14:paraId="7A8EAEFC" w14:textId="77777777" w:rsidR="002042A2" w:rsidRPr="002042A2" w:rsidRDefault="002042A2" w:rsidP="002042A2">
            <w:r w:rsidRPr="002042A2">
              <w:t>定时器句柄，用于判断是哪个定时器触发的中断</w:t>
            </w:r>
          </w:p>
        </w:tc>
      </w:tr>
    </w:tbl>
    <w:p w14:paraId="67BE4FDB" w14:textId="77777777" w:rsidR="002042A2" w:rsidRPr="002042A2" w:rsidRDefault="00000000" w:rsidP="002042A2">
      <w:r>
        <w:pict w14:anchorId="4DFBB17D">
          <v:rect id="_x0000_i1307" style="width:0;height:1.5pt" o:hralign="center" o:hrstd="t" o:hr="t" fillcolor="#a0a0a0" stroked="f"/>
        </w:pict>
      </w:r>
    </w:p>
    <w:p w14:paraId="0B0A8357" w14:textId="77777777" w:rsidR="002042A2" w:rsidRPr="002042A2" w:rsidRDefault="002042A2" w:rsidP="00A70541">
      <w:pPr>
        <w:pStyle w:val="2"/>
      </w:pPr>
      <w:r w:rsidRPr="002042A2">
        <w:lastRenderedPageBreak/>
        <w:t>3. 返回值</w:t>
      </w:r>
    </w:p>
    <w:p w14:paraId="2D5D60F8" w14:textId="77777777" w:rsidR="002042A2" w:rsidRPr="002042A2" w:rsidRDefault="002042A2" w:rsidP="002042A2">
      <w:r w:rsidRPr="002042A2">
        <w:t>无返回值：</w:t>
      </w:r>
    </w:p>
    <w:p w14:paraId="725DE50E" w14:textId="77777777" w:rsidR="002042A2" w:rsidRPr="002042A2" w:rsidRDefault="002042A2" w:rsidP="002042A2">
      <w:r w:rsidRPr="002042A2">
        <w:t>void</w:t>
      </w:r>
    </w:p>
    <w:p w14:paraId="1729378F" w14:textId="77777777" w:rsidR="002042A2" w:rsidRPr="002042A2" w:rsidRDefault="002042A2" w:rsidP="002042A2">
      <w:r w:rsidRPr="002042A2">
        <w:t xml:space="preserve">该函数是 </w:t>
      </w:r>
      <w:r w:rsidRPr="002042A2">
        <w:rPr>
          <w:b/>
          <w:bCs/>
        </w:rPr>
        <w:t>回调函数（Callback）</w:t>
      </w:r>
      <w:r w:rsidRPr="002042A2">
        <w:t>，由 HAL 库在中断中自动调用。</w:t>
      </w:r>
    </w:p>
    <w:p w14:paraId="23452AF7" w14:textId="77777777" w:rsidR="002042A2" w:rsidRPr="002042A2" w:rsidRDefault="00000000" w:rsidP="002042A2">
      <w:r>
        <w:pict w14:anchorId="4BD4EA91">
          <v:rect id="_x0000_i1308" style="width:0;height:1.5pt" o:hralign="center" o:hrstd="t" o:hr="t" fillcolor="#a0a0a0" stroked="f"/>
        </w:pict>
      </w:r>
    </w:p>
    <w:p w14:paraId="2F8DFA2E" w14:textId="77777777" w:rsidR="002042A2" w:rsidRPr="002042A2" w:rsidRDefault="002042A2" w:rsidP="00A70541">
      <w:pPr>
        <w:pStyle w:val="2"/>
      </w:pPr>
      <w:r w:rsidRPr="002042A2">
        <w:t>4. 触发条件</w:t>
      </w:r>
    </w:p>
    <w:p w14:paraId="74C3963E" w14:textId="77777777" w:rsidR="002042A2" w:rsidRPr="002042A2" w:rsidRDefault="002042A2" w:rsidP="002042A2">
      <w:r w:rsidRPr="002042A2">
        <w:t>当满足以下条件时会进入该函数：</w:t>
      </w:r>
    </w:p>
    <w:p w14:paraId="0E67B912" w14:textId="77777777" w:rsidR="002042A2" w:rsidRPr="002042A2" w:rsidRDefault="002042A2">
      <w:pPr>
        <w:numPr>
          <w:ilvl w:val="0"/>
          <w:numId w:val="195"/>
        </w:numPr>
      </w:pPr>
      <w:r w:rsidRPr="002042A2">
        <w:t xml:space="preserve">定时器配置为 </w:t>
      </w:r>
      <w:r w:rsidRPr="002042A2">
        <w:rPr>
          <w:b/>
          <w:bCs/>
        </w:rPr>
        <w:t>输入捕获模式</w:t>
      </w:r>
    </w:p>
    <w:p w14:paraId="3C33946C" w14:textId="77777777" w:rsidR="002042A2" w:rsidRPr="002042A2" w:rsidRDefault="002042A2">
      <w:pPr>
        <w:numPr>
          <w:ilvl w:val="0"/>
          <w:numId w:val="195"/>
        </w:numPr>
      </w:pPr>
      <w:r w:rsidRPr="002042A2">
        <w:t>使用</w:t>
      </w:r>
    </w:p>
    <w:p w14:paraId="21D1C582" w14:textId="77777777" w:rsidR="002042A2" w:rsidRPr="002042A2" w:rsidRDefault="002042A2" w:rsidP="002042A2">
      <w:r w:rsidRPr="002042A2">
        <w:t>HAL_TIM_IC_Start_IT()</w:t>
      </w:r>
    </w:p>
    <w:p w14:paraId="0792D0A4" w14:textId="77777777" w:rsidR="002042A2" w:rsidRPr="002042A2" w:rsidRDefault="002042A2" w:rsidP="002042A2">
      <w:r w:rsidRPr="002042A2">
        <w:t xml:space="preserve">启动 </w:t>
      </w:r>
      <w:r w:rsidRPr="002042A2">
        <w:rPr>
          <w:b/>
          <w:bCs/>
        </w:rPr>
        <w:t>输入捕获中断</w:t>
      </w:r>
      <w:r w:rsidRPr="002042A2">
        <w:br/>
        <w:t>3. 输入信号出现设定边沿（上升沿/下降沿）</w:t>
      </w:r>
    </w:p>
    <w:p w14:paraId="265AD0D6" w14:textId="77777777" w:rsidR="002042A2" w:rsidRPr="002042A2" w:rsidRDefault="002042A2" w:rsidP="002042A2">
      <w:r w:rsidRPr="002042A2">
        <w:t>流程：</w:t>
      </w:r>
    </w:p>
    <w:p w14:paraId="050A707F" w14:textId="77777777" w:rsidR="002042A2" w:rsidRPr="002042A2" w:rsidRDefault="002042A2" w:rsidP="002042A2">
      <w:r w:rsidRPr="002042A2">
        <w:t>信号边沿到来</w:t>
      </w:r>
    </w:p>
    <w:p w14:paraId="7C8A67F0" w14:textId="77777777" w:rsidR="002042A2" w:rsidRPr="002042A2" w:rsidRDefault="002042A2" w:rsidP="002042A2">
      <w:r w:rsidRPr="002042A2">
        <w:t xml:space="preserve">      ↓</w:t>
      </w:r>
    </w:p>
    <w:p w14:paraId="64C25E0B" w14:textId="77777777" w:rsidR="002042A2" w:rsidRPr="002042A2" w:rsidRDefault="002042A2" w:rsidP="002042A2">
      <w:r w:rsidRPr="002042A2">
        <w:t>捕获计数值存入 CCRx</w:t>
      </w:r>
    </w:p>
    <w:p w14:paraId="0F9EAF94" w14:textId="77777777" w:rsidR="002042A2" w:rsidRPr="002042A2" w:rsidRDefault="002042A2" w:rsidP="002042A2">
      <w:r w:rsidRPr="002042A2">
        <w:t xml:space="preserve">      ↓</w:t>
      </w:r>
    </w:p>
    <w:p w14:paraId="55C2839A" w14:textId="77777777" w:rsidR="002042A2" w:rsidRPr="002042A2" w:rsidRDefault="002042A2" w:rsidP="002042A2">
      <w:r w:rsidRPr="002042A2">
        <w:t>产生输入捕获中断</w:t>
      </w:r>
    </w:p>
    <w:p w14:paraId="223F85B0" w14:textId="77777777" w:rsidR="002042A2" w:rsidRPr="002042A2" w:rsidRDefault="002042A2" w:rsidP="002042A2">
      <w:r w:rsidRPr="002042A2">
        <w:t xml:space="preserve">      ↓</w:t>
      </w:r>
    </w:p>
    <w:p w14:paraId="79F86323" w14:textId="77777777" w:rsidR="002042A2" w:rsidRPr="002042A2" w:rsidRDefault="002042A2" w:rsidP="002042A2">
      <w:r w:rsidRPr="002042A2">
        <w:t>HAL_TIM_IRQHandler()</w:t>
      </w:r>
    </w:p>
    <w:p w14:paraId="49002A61" w14:textId="77777777" w:rsidR="002042A2" w:rsidRPr="002042A2" w:rsidRDefault="002042A2" w:rsidP="002042A2">
      <w:r w:rsidRPr="002042A2">
        <w:t xml:space="preserve">      ↓</w:t>
      </w:r>
    </w:p>
    <w:p w14:paraId="26669E09" w14:textId="77777777" w:rsidR="002042A2" w:rsidRPr="002042A2" w:rsidRDefault="002042A2" w:rsidP="002042A2">
      <w:r w:rsidRPr="002042A2">
        <w:t>HAL_TIM_IC_CaptureCallback()</w:t>
      </w:r>
    </w:p>
    <w:p w14:paraId="49C98E18" w14:textId="77777777" w:rsidR="002042A2" w:rsidRPr="002042A2" w:rsidRDefault="00000000" w:rsidP="002042A2">
      <w:r>
        <w:pict w14:anchorId="4237AB92">
          <v:rect id="_x0000_i1309" style="width:0;height:1.5pt" o:hralign="center" o:hrstd="t" o:hr="t" fillcolor="#a0a0a0" stroked="f"/>
        </w:pict>
      </w:r>
    </w:p>
    <w:p w14:paraId="545D0BDB" w14:textId="77777777" w:rsidR="002042A2" w:rsidRPr="002042A2" w:rsidRDefault="002042A2" w:rsidP="00A70541">
      <w:pPr>
        <w:pStyle w:val="2"/>
      </w:pPr>
      <w:r w:rsidRPr="002042A2">
        <w:t>5. 基本用法示例</w:t>
      </w:r>
    </w:p>
    <w:p w14:paraId="109CA1EF" w14:textId="77777777" w:rsidR="002042A2" w:rsidRPr="002042A2" w:rsidRDefault="002042A2" w:rsidP="002042A2">
      <w:r w:rsidRPr="002042A2">
        <w:t>void HAL_TIM_IC_CaptureCallback(TIM_HandleTypeDef *htim)</w:t>
      </w:r>
    </w:p>
    <w:p w14:paraId="63FD0B57" w14:textId="77777777" w:rsidR="002042A2" w:rsidRPr="002042A2" w:rsidRDefault="002042A2" w:rsidP="002042A2">
      <w:r w:rsidRPr="002042A2">
        <w:t>{</w:t>
      </w:r>
    </w:p>
    <w:p w14:paraId="7DA8E750" w14:textId="77777777" w:rsidR="002042A2" w:rsidRPr="002042A2" w:rsidRDefault="002042A2" w:rsidP="002042A2">
      <w:r w:rsidRPr="002042A2">
        <w:lastRenderedPageBreak/>
        <w:t xml:space="preserve">    uint32_t capture_value;</w:t>
      </w:r>
    </w:p>
    <w:p w14:paraId="53BED8AE" w14:textId="77777777" w:rsidR="002042A2" w:rsidRPr="002042A2" w:rsidRDefault="002042A2" w:rsidP="002042A2"/>
    <w:p w14:paraId="5B8B6559" w14:textId="1C5AFD09" w:rsidR="002042A2" w:rsidRPr="002042A2" w:rsidRDefault="002042A2" w:rsidP="002042A2">
      <w:r w:rsidRPr="002042A2">
        <w:t xml:space="preserve">    if(htim-&gt;Channel == HAL_TIM_ACTIVE_CHANNEL_1)</w:t>
      </w:r>
      <w:r w:rsidR="00E27983">
        <w:rPr>
          <w:rFonts w:hint="eastAsia"/>
        </w:rPr>
        <w:t xml:space="preserve"> // </w:t>
      </w:r>
      <w:r w:rsidR="00F14717">
        <w:rPr>
          <w:rFonts w:hint="eastAsia"/>
        </w:rPr>
        <w:t>判</w:t>
      </w:r>
      <w:r w:rsidR="00F14717" w:rsidRPr="002042A2">
        <w:t>断触发的通道</w:t>
      </w:r>
    </w:p>
    <w:p w14:paraId="0DBBF4E1" w14:textId="77777777" w:rsidR="002042A2" w:rsidRPr="002042A2" w:rsidRDefault="002042A2" w:rsidP="002042A2">
      <w:r w:rsidRPr="002042A2">
        <w:t xml:space="preserve">    {</w:t>
      </w:r>
    </w:p>
    <w:p w14:paraId="7EAE24A4" w14:textId="2EC57ACC" w:rsidR="002042A2" w:rsidRPr="002042A2" w:rsidRDefault="002042A2" w:rsidP="002042A2">
      <w:r w:rsidRPr="002042A2">
        <w:t xml:space="preserve">        capture_value = HAL_TIM_ReadCapturedValue(htim, TIM_CHANNEL_1);</w:t>
      </w:r>
      <w:r w:rsidR="00046A8C">
        <w:rPr>
          <w:rFonts w:hint="eastAsia"/>
        </w:rPr>
        <w:t xml:space="preserve"> //读</w:t>
      </w:r>
      <w:r w:rsidR="00046A8C" w:rsidRPr="002042A2">
        <w:t>取捕获值（CCR寄存器）</w:t>
      </w:r>
    </w:p>
    <w:p w14:paraId="79C09DA9" w14:textId="77777777" w:rsidR="002042A2" w:rsidRPr="002042A2" w:rsidRDefault="002042A2" w:rsidP="002042A2">
      <w:r w:rsidRPr="002042A2">
        <w:t xml:space="preserve">    }</w:t>
      </w:r>
    </w:p>
    <w:p w14:paraId="6D6D66C9" w14:textId="77777777" w:rsidR="002042A2" w:rsidRPr="002042A2" w:rsidRDefault="002042A2" w:rsidP="002042A2">
      <w:r w:rsidRPr="002042A2">
        <w:t>}</w:t>
      </w:r>
    </w:p>
    <w:p w14:paraId="190D19BE" w14:textId="77777777" w:rsidR="002042A2" w:rsidRPr="002042A2" w:rsidRDefault="002042A2" w:rsidP="002042A2">
      <w:r w:rsidRPr="002042A2">
        <w:t>作用：</w:t>
      </w:r>
    </w:p>
    <w:p w14:paraId="26A15715" w14:textId="77777777" w:rsidR="002042A2" w:rsidRPr="002042A2" w:rsidRDefault="002042A2">
      <w:pPr>
        <w:numPr>
          <w:ilvl w:val="0"/>
          <w:numId w:val="196"/>
        </w:numPr>
      </w:pPr>
      <w:r w:rsidRPr="002042A2">
        <w:t>判断触发的通道</w:t>
      </w:r>
    </w:p>
    <w:p w14:paraId="169677EE" w14:textId="77777777" w:rsidR="002042A2" w:rsidRPr="002042A2" w:rsidRDefault="002042A2">
      <w:pPr>
        <w:numPr>
          <w:ilvl w:val="0"/>
          <w:numId w:val="196"/>
        </w:numPr>
      </w:pPr>
      <w:r w:rsidRPr="002042A2">
        <w:t>读取捕获值（CCR寄存器）</w:t>
      </w:r>
    </w:p>
    <w:p w14:paraId="25839AE3" w14:textId="77777777" w:rsidR="002042A2" w:rsidRPr="002042A2" w:rsidRDefault="00000000" w:rsidP="002042A2">
      <w:r>
        <w:pict w14:anchorId="6CBDD348">
          <v:rect id="_x0000_i1310" style="width:0;height:1.5pt" o:hralign="center" o:hrstd="t" o:hr="t" fillcolor="#a0a0a0" stroked="f"/>
        </w:pict>
      </w:r>
    </w:p>
    <w:p w14:paraId="44D9BD7F" w14:textId="77777777" w:rsidR="002042A2" w:rsidRPr="002042A2" w:rsidRDefault="002042A2" w:rsidP="00A70541">
      <w:pPr>
        <w:pStyle w:val="2"/>
      </w:pPr>
      <w:r w:rsidRPr="002042A2">
        <w:t>6. 常见应用（测频率）</w:t>
      </w:r>
    </w:p>
    <w:p w14:paraId="70479277" w14:textId="77777777" w:rsidR="002042A2" w:rsidRPr="002042A2" w:rsidRDefault="002042A2" w:rsidP="002042A2">
      <w:r w:rsidRPr="002042A2">
        <w:t>示例思路：</w:t>
      </w:r>
    </w:p>
    <w:p w14:paraId="04CADD90" w14:textId="77777777" w:rsidR="002042A2" w:rsidRPr="002042A2" w:rsidRDefault="002042A2" w:rsidP="002042A2">
      <w:r w:rsidRPr="002042A2">
        <w:t>uint32_t capture1 = 0;</w:t>
      </w:r>
    </w:p>
    <w:p w14:paraId="75A29A60" w14:textId="77777777" w:rsidR="002042A2" w:rsidRPr="002042A2" w:rsidRDefault="002042A2" w:rsidP="002042A2">
      <w:r w:rsidRPr="002042A2">
        <w:t>uint32_t capture2 = 0;</w:t>
      </w:r>
    </w:p>
    <w:p w14:paraId="7A09567F" w14:textId="77777777" w:rsidR="002042A2" w:rsidRPr="002042A2" w:rsidRDefault="002042A2" w:rsidP="002042A2">
      <w:r w:rsidRPr="002042A2">
        <w:t>uint32_t freq = 0;</w:t>
      </w:r>
    </w:p>
    <w:p w14:paraId="53484FA1" w14:textId="77777777" w:rsidR="002042A2" w:rsidRPr="002042A2" w:rsidRDefault="002042A2" w:rsidP="002042A2">
      <w:r w:rsidRPr="002042A2">
        <w:t>uint8_t  flag = 0;</w:t>
      </w:r>
    </w:p>
    <w:p w14:paraId="1823B952" w14:textId="77777777" w:rsidR="002042A2" w:rsidRPr="002042A2" w:rsidRDefault="002042A2" w:rsidP="002042A2"/>
    <w:p w14:paraId="2D892C7F" w14:textId="77777777" w:rsidR="002042A2" w:rsidRPr="002042A2" w:rsidRDefault="002042A2" w:rsidP="002042A2">
      <w:r w:rsidRPr="002042A2">
        <w:t>void HAL_TIM_IC_CaptureCallback(TIM_HandleTypeDef *htim)</w:t>
      </w:r>
    </w:p>
    <w:p w14:paraId="027CD656" w14:textId="77777777" w:rsidR="002042A2" w:rsidRPr="002042A2" w:rsidRDefault="002042A2" w:rsidP="002042A2">
      <w:r w:rsidRPr="002042A2">
        <w:t>{</w:t>
      </w:r>
    </w:p>
    <w:p w14:paraId="0A375EB0" w14:textId="77777777" w:rsidR="002042A2" w:rsidRPr="002042A2" w:rsidRDefault="002042A2" w:rsidP="002042A2">
      <w:r w:rsidRPr="002042A2">
        <w:t xml:space="preserve">    if(htim-&gt;Channel == HAL_TIM_ACTIVE_CHANNEL_1)</w:t>
      </w:r>
    </w:p>
    <w:p w14:paraId="09383752" w14:textId="77777777" w:rsidR="002042A2" w:rsidRPr="002042A2" w:rsidRDefault="002042A2" w:rsidP="002042A2">
      <w:r w:rsidRPr="002042A2">
        <w:t xml:space="preserve">    {</w:t>
      </w:r>
    </w:p>
    <w:p w14:paraId="4CAF03CB" w14:textId="77777777" w:rsidR="002042A2" w:rsidRPr="002042A2" w:rsidRDefault="002042A2" w:rsidP="002042A2">
      <w:r w:rsidRPr="002042A2">
        <w:t xml:space="preserve">        if(flag == 0)</w:t>
      </w:r>
    </w:p>
    <w:p w14:paraId="71316A79" w14:textId="77777777" w:rsidR="002042A2" w:rsidRPr="002042A2" w:rsidRDefault="002042A2" w:rsidP="002042A2">
      <w:r w:rsidRPr="002042A2">
        <w:t xml:space="preserve">        {</w:t>
      </w:r>
    </w:p>
    <w:p w14:paraId="0FCE9434" w14:textId="77777777" w:rsidR="002042A2" w:rsidRPr="002042A2" w:rsidRDefault="002042A2" w:rsidP="002042A2">
      <w:r w:rsidRPr="002042A2">
        <w:t xml:space="preserve">            capture1 = HAL_TIM_ReadCapturedValue(htim, TIM_CHANNEL_1);</w:t>
      </w:r>
    </w:p>
    <w:p w14:paraId="03184644" w14:textId="77777777" w:rsidR="002042A2" w:rsidRPr="002042A2" w:rsidRDefault="002042A2" w:rsidP="002042A2">
      <w:r w:rsidRPr="002042A2">
        <w:t xml:space="preserve">            flag = 1;</w:t>
      </w:r>
    </w:p>
    <w:p w14:paraId="554C5B18" w14:textId="77777777" w:rsidR="002042A2" w:rsidRPr="002042A2" w:rsidRDefault="002042A2" w:rsidP="002042A2">
      <w:r w:rsidRPr="002042A2">
        <w:lastRenderedPageBreak/>
        <w:t xml:space="preserve">        }</w:t>
      </w:r>
    </w:p>
    <w:p w14:paraId="6D4F90FE" w14:textId="77777777" w:rsidR="002042A2" w:rsidRPr="002042A2" w:rsidRDefault="002042A2" w:rsidP="002042A2">
      <w:r w:rsidRPr="002042A2">
        <w:t xml:space="preserve">        else</w:t>
      </w:r>
    </w:p>
    <w:p w14:paraId="207A58FC" w14:textId="77777777" w:rsidR="002042A2" w:rsidRPr="002042A2" w:rsidRDefault="002042A2" w:rsidP="002042A2">
      <w:r w:rsidRPr="002042A2">
        <w:t xml:space="preserve">        {</w:t>
      </w:r>
    </w:p>
    <w:p w14:paraId="10B48701" w14:textId="77777777" w:rsidR="002042A2" w:rsidRPr="002042A2" w:rsidRDefault="002042A2" w:rsidP="002042A2">
      <w:r w:rsidRPr="002042A2">
        <w:t xml:space="preserve">            capture2 = HAL_TIM_ReadCapturedValue(htim, TIM_CHANNEL_1);</w:t>
      </w:r>
    </w:p>
    <w:p w14:paraId="78ABE177" w14:textId="77777777" w:rsidR="002042A2" w:rsidRPr="002042A2" w:rsidRDefault="002042A2" w:rsidP="002042A2">
      <w:r w:rsidRPr="002042A2">
        <w:t xml:space="preserve">            freq = 1000000 / (capture2 - capture1);   // 示例计算</w:t>
      </w:r>
    </w:p>
    <w:p w14:paraId="74F58398" w14:textId="77777777" w:rsidR="002042A2" w:rsidRPr="002042A2" w:rsidRDefault="002042A2" w:rsidP="002042A2">
      <w:r w:rsidRPr="002042A2">
        <w:t xml:space="preserve">            flag = 0;</w:t>
      </w:r>
    </w:p>
    <w:p w14:paraId="09C657AE" w14:textId="77777777" w:rsidR="002042A2" w:rsidRPr="002042A2" w:rsidRDefault="002042A2" w:rsidP="002042A2">
      <w:r w:rsidRPr="002042A2">
        <w:t xml:space="preserve">        }</w:t>
      </w:r>
    </w:p>
    <w:p w14:paraId="191E72A0" w14:textId="77777777" w:rsidR="002042A2" w:rsidRPr="002042A2" w:rsidRDefault="002042A2" w:rsidP="002042A2">
      <w:r w:rsidRPr="002042A2">
        <w:t xml:space="preserve">    }</w:t>
      </w:r>
    </w:p>
    <w:p w14:paraId="40201162" w14:textId="77777777" w:rsidR="002042A2" w:rsidRPr="002042A2" w:rsidRDefault="002042A2" w:rsidP="002042A2">
      <w:r w:rsidRPr="002042A2">
        <w:t>}</w:t>
      </w:r>
    </w:p>
    <w:p w14:paraId="2947AB5A" w14:textId="77777777" w:rsidR="002042A2" w:rsidRPr="002042A2" w:rsidRDefault="002042A2" w:rsidP="002042A2">
      <w:r w:rsidRPr="002042A2">
        <w:t>原理：</w:t>
      </w:r>
    </w:p>
    <w:p w14:paraId="3D8571DD" w14:textId="77777777" w:rsidR="002042A2" w:rsidRPr="002042A2" w:rsidRDefault="002042A2" w:rsidP="002042A2">
      <w:r w:rsidRPr="002042A2">
        <w:t>第一次捕获 → 记录时间</w:t>
      </w:r>
    </w:p>
    <w:p w14:paraId="436E00C7" w14:textId="77777777" w:rsidR="002042A2" w:rsidRPr="002042A2" w:rsidRDefault="002042A2" w:rsidP="002042A2">
      <w:r w:rsidRPr="002042A2">
        <w:t>第二次捕获 → 记录时间</w:t>
      </w:r>
    </w:p>
    <w:p w14:paraId="6E20B5CC" w14:textId="77777777" w:rsidR="002042A2" w:rsidRPr="002042A2" w:rsidRDefault="002042A2" w:rsidP="002042A2">
      <w:r w:rsidRPr="002042A2">
        <w:t>两次差值 → 得到周期</w:t>
      </w:r>
    </w:p>
    <w:p w14:paraId="77EB3556" w14:textId="77777777" w:rsidR="002042A2" w:rsidRPr="002042A2" w:rsidRDefault="002042A2" w:rsidP="002042A2">
      <w:r w:rsidRPr="002042A2">
        <w:t>周期 → 计算频率</w:t>
      </w:r>
    </w:p>
    <w:p w14:paraId="156A298B" w14:textId="77777777" w:rsidR="002042A2" w:rsidRPr="002042A2" w:rsidRDefault="00000000" w:rsidP="002042A2">
      <w:r>
        <w:pict w14:anchorId="495F69CA">
          <v:rect id="_x0000_i1311" style="width:0;height:1.5pt" o:hralign="center" o:hrstd="t" o:hr="t" fillcolor="#a0a0a0" stroked="f"/>
        </w:pict>
      </w:r>
    </w:p>
    <w:p w14:paraId="24C8725E" w14:textId="77777777" w:rsidR="002042A2" w:rsidRPr="002042A2" w:rsidRDefault="002042A2" w:rsidP="002042A2">
      <w:pPr>
        <w:rPr>
          <w:b/>
          <w:bCs/>
        </w:rPr>
      </w:pPr>
      <w:r w:rsidRPr="002042A2">
        <w:rPr>
          <w:b/>
          <w:bCs/>
        </w:rPr>
        <w:t>7. 常配合使用函数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2042A2" w:rsidRPr="002042A2" w14:paraId="0DEB7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854D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5E3AB981" w14:textId="77777777" w:rsidR="002042A2" w:rsidRPr="002042A2" w:rsidRDefault="002042A2" w:rsidP="002042A2">
            <w:pPr>
              <w:rPr>
                <w:b/>
                <w:bCs/>
              </w:rPr>
            </w:pPr>
            <w:r w:rsidRPr="002042A2">
              <w:rPr>
                <w:b/>
                <w:bCs/>
              </w:rPr>
              <w:t>作用</w:t>
            </w:r>
          </w:p>
        </w:tc>
      </w:tr>
      <w:tr w:rsidR="002042A2" w:rsidRPr="002042A2" w14:paraId="4323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078E" w14:textId="77777777" w:rsidR="002042A2" w:rsidRPr="002042A2" w:rsidRDefault="002042A2" w:rsidP="002042A2">
            <w:r w:rsidRPr="002042A2">
              <w:t>HAL_TIM_IC_Start_IT()</w:t>
            </w:r>
          </w:p>
        </w:tc>
        <w:tc>
          <w:tcPr>
            <w:tcW w:w="0" w:type="auto"/>
            <w:vAlign w:val="center"/>
            <w:hideMark/>
          </w:tcPr>
          <w:p w14:paraId="41F084CA" w14:textId="77777777" w:rsidR="002042A2" w:rsidRPr="002042A2" w:rsidRDefault="002042A2" w:rsidP="002042A2">
            <w:r w:rsidRPr="002042A2">
              <w:t>启动输入捕获中断</w:t>
            </w:r>
          </w:p>
        </w:tc>
      </w:tr>
      <w:tr w:rsidR="002042A2" w:rsidRPr="002042A2" w14:paraId="14F3E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974C" w14:textId="77777777" w:rsidR="002042A2" w:rsidRPr="002042A2" w:rsidRDefault="002042A2" w:rsidP="002042A2">
            <w:r w:rsidRPr="002042A2">
              <w:t>HAL_TIM_ReadCapturedValue()</w:t>
            </w:r>
          </w:p>
        </w:tc>
        <w:tc>
          <w:tcPr>
            <w:tcW w:w="0" w:type="auto"/>
            <w:vAlign w:val="center"/>
            <w:hideMark/>
          </w:tcPr>
          <w:p w14:paraId="0FBB0678" w14:textId="77777777" w:rsidR="002042A2" w:rsidRPr="002042A2" w:rsidRDefault="002042A2" w:rsidP="002042A2">
            <w:r w:rsidRPr="002042A2">
              <w:t>读取捕获值</w:t>
            </w:r>
          </w:p>
        </w:tc>
      </w:tr>
      <w:tr w:rsidR="002042A2" w:rsidRPr="002042A2" w14:paraId="17FF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6068" w14:textId="77777777" w:rsidR="002042A2" w:rsidRPr="002042A2" w:rsidRDefault="002042A2" w:rsidP="002042A2">
            <w:r w:rsidRPr="002042A2">
              <w:t>HAL_TIM_IC_Stop_IT()</w:t>
            </w:r>
          </w:p>
        </w:tc>
        <w:tc>
          <w:tcPr>
            <w:tcW w:w="0" w:type="auto"/>
            <w:vAlign w:val="center"/>
            <w:hideMark/>
          </w:tcPr>
          <w:p w14:paraId="432C5D2F" w14:textId="77777777" w:rsidR="002042A2" w:rsidRPr="002042A2" w:rsidRDefault="002042A2" w:rsidP="002042A2">
            <w:r w:rsidRPr="002042A2">
              <w:t>停止输入捕获中断</w:t>
            </w:r>
          </w:p>
        </w:tc>
      </w:tr>
    </w:tbl>
    <w:p w14:paraId="44D151EC" w14:textId="77777777" w:rsidR="002042A2" w:rsidRPr="002042A2" w:rsidRDefault="00000000" w:rsidP="002042A2">
      <w:r>
        <w:pict w14:anchorId="6C6A554E">
          <v:rect id="_x0000_i1312" style="width:0;height:1.5pt" o:hralign="center" o:hrstd="t" o:hr="t" fillcolor="#a0a0a0" stroked="f"/>
        </w:pict>
      </w:r>
    </w:p>
    <w:p w14:paraId="2D40B668" w14:textId="77777777" w:rsidR="002042A2" w:rsidRPr="002042A2" w:rsidRDefault="002042A2" w:rsidP="002042A2">
      <w:pPr>
        <w:rPr>
          <w:b/>
          <w:bCs/>
        </w:rPr>
      </w:pPr>
      <w:r w:rsidRPr="002042A2">
        <w:rPr>
          <w:b/>
          <w:bCs/>
        </w:rPr>
        <w:t>8. 关键理解（非常重要）</w:t>
      </w:r>
    </w:p>
    <w:p w14:paraId="26A28E4C" w14:textId="77777777" w:rsidR="002042A2" w:rsidRPr="002042A2" w:rsidRDefault="002042A2" w:rsidP="002042A2">
      <w:r w:rsidRPr="002042A2">
        <w:t xml:space="preserve">该函数 </w:t>
      </w:r>
      <w:r w:rsidRPr="002042A2">
        <w:rPr>
          <w:b/>
          <w:bCs/>
        </w:rPr>
        <w:t>不是你主动调用的函数</w:t>
      </w:r>
      <w:r w:rsidRPr="002042A2">
        <w:t>，而是：</w:t>
      </w:r>
    </w:p>
    <w:p w14:paraId="4539BD45" w14:textId="77777777" w:rsidR="002042A2" w:rsidRPr="002042A2" w:rsidRDefault="002042A2" w:rsidP="002042A2">
      <w:r w:rsidRPr="002042A2">
        <w:t>HAL库自动调用</w:t>
      </w:r>
    </w:p>
    <w:p w14:paraId="531EDABB" w14:textId="77777777" w:rsidR="002042A2" w:rsidRPr="002042A2" w:rsidRDefault="002042A2" w:rsidP="002042A2">
      <w:r w:rsidRPr="002042A2">
        <w:t xml:space="preserve">你只需要 </w:t>
      </w:r>
      <w:r w:rsidRPr="002042A2">
        <w:rPr>
          <w:b/>
          <w:bCs/>
        </w:rPr>
        <w:t>重写该函数并在里面写处理代码</w:t>
      </w:r>
      <w:r w:rsidRPr="002042A2">
        <w:t>。</w:t>
      </w:r>
    </w:p>
    <w:p w14:paraId="61BA0987" w14:textId="77777777" w:rsidR="002042A2" w:rsidRPr="002042A2" w:rsidRDefault="00000000" w:rsidP="002042A2">
      <w:r>
        <w:pict w14:anchorId="465772E4">
          <v:rect id="_x0000_i1313" style="width:0;height:1.5pt" o:hralign="center" o:hrstd="t" o:hr="t" fillcolor="#a0a0a0" stroked="f"/>
        </w:pict>
      </w:r>
    </w:p>
    <w:p w14:paraId="390C78D4" w14:textId="77777777" w:rsidR="002042A2" w:rsidRPr="002042A2" w:rsidRDefault="002042A2" w:rsidP="002042A2">
      <w:r w:rsidRPr="002042A2">
        <w:rPr>
          <w:rFonts w:ascii="Segoe UI Emoji" w:hAnsi="Segoe UI Emoji" w:cs="Segoe UI Emoji"/>
        </w:rPr>
        <w:lastRenderedPageBreak/>
        <w:t>✅</w:t>
      </w:r>
      <w:r w:rsidRPr="002042A2">
        <w:t xml:space="preserve"> </w:t>
      </w:r>
      <w:r w:rsidRPr="002042A2">
        <w:rPr>
          <w:b/>
          <w:bCs/>
        </w:rPr>
        <w:t>一句话总结</w:t>
      </w:r>
    </w:p>
    <w:p w14:paraId="2E842F5D" w14:textId="77777777" w:rsidR="002042A2" w:rsidRPr="002042A2" w:rsidRDefault="002042A2" w:rsidP="002042A2">
      <w:r w:rsidRPr="002042A2">
        <w:t>HAL_TIM_IC_CaptureCallback()</w:t>
      </w:r>
      <w:r w:rsidRPr="002042A2">
        <w:br/>
        <w:t xml:space="preserve">是 </w:t>
      </w:r>
      <w:r w:rsidRPr="002042A2">
        <w:rPr>
          <w:b/>
          <w:bCs/>
        </w:rPr>
        <w:t>定时器输入捕获中断发生时 HAL 自动调用的回调函数，用于读取捕获值并进行处理</w:t>
      </w:r>
      <w:r w:rsidRPr="002042A2">
        <w:t>。</w:t>
      </w:r>
    </w:p>
    <w:p w14:paraId="2019CE2A" w14:textId="77777777" w:rsidR="002042A2" w:rsidRPr="002042A2" w:rsidRDefault="00000000" w:rsidP="002042A2">
      <w:r>
        <w:pict w14:anchorId="23DF81DA">
          <v:rect id="_x0000_i1314" style="width:0;height:1.5pt" o:hralign="center" o:hrstd="t" o:hr="t" fillcolor="#a0a0a0" stroked="f"/>
        </w:pict>
      </w:r>
    </w:p>
    <w:p w14:paraId="1906F0C2" w14:textId="77777777" w:rsidR="002042A2" w:rsidRPr="002042A2" w:rsidRDefault="002042A2" w:rsidP="002042A2">
      <w:r w:rsidRPr="002042A2">
        <w:t xml:space="preserve">如果你正在学习 </w:t>
      </w:r>
      <w:r w:rsidRPr="002042A2">
        <w:rPr>
          <w:b/>
          <w:bCs/>
        </w:rPr>
        <w:t>STM32输入捕获</w:t>
      </w:r>
      <w:r w:rsidRPr="002042A2">
        <w:t xml:space="preserve">，我可以再给你整理一份 </w:t>
      </w:r>
      <w:r w:rsidRPr="002042A2">
        <w:rPr>
          <w:b/>
          <w:bCs/>
        </w:rPr>
        <w:t>“输入捕获测频率完整标准模板（实际项目常用代码）”</w:t>
      </w:r>
      <w:r w:rsidRPr="002042A2">
        <w:t>，基本所有比赛 / 项目都在用这一套结构。</w:t>
      </w:r>
    </w:p>
    <w:p w14:paraId="0DF4DA75" w14:textId="77777777" w:rsidR="0093143F" w:rsidRPr="002042A2" w:rsidRDefault="0093143F" w:rsidP="0093143F"/>
    <w:p w14:paraId="29099E29" w14:textId="3C92A367" w:rsidR="00E45F27" w:rsidRDefault="00E45F27" w:rsidP="00C578C7">
      <w:pPr>
        <w:pStyle w:val="1"/>
      </w:pPr>
      <w:r w:rsidRPr="00E45F27">
        <w:t>HAL_TIM_ReadCapturedValue</w:t>
      </w:r>
      <w:r>
        <w:rPr>
          <w:rFonts w:hint="eastAsia"/>
        </w:rPr>
        <w:t>()</w:t>
      </w:r>
    </w:p>
    <w:p w14:paraId="3F93EF5D" w14:textId="77777777" w:rsidR="00B97484" w:rsidRPr="00B97484" w:rsidRDefault="00B97484" w:rsidP="00B97484">
      <w:r w:rsidRPr="00B97484">
        <w:t xml:space="preserve">HAL_TIM_ReadCapturedValue() 是 </w:t>
      </w:r>
      <w:r w:rsidRPr="00B97484">
        <w:rPr>
          <w:b/>
          <w:bCs/>
        </w:rPr>
        <w:t>STM32 HAL 库</w:t>
      </w:r>
      <w:r w:rsidRPr="00B97484">
        <w:t xml:space="preserve">中用于 </w:t>
      </w:r>
      <w:r w:rsidRPr="00B97484">
        <w:rPr>
          <w:b/>
          <w:bCs/>
        </w:rPr>
        <w:t>读取定时器</w:t>
      </w:r>
      <w:r w:rsidRPr="003F56EF">
        <w:rPr>
          <w:b/>
          <w:bCs/>
          <w:color w:val="EE0000"/>
        </w:rPr>
        <w:t>输入捕获寄存器（CCRx）值</w:t>
      </w:r>
      <w:r w:rsidRPr="00B97484">
        <w:t xml:space="preserve"> 的函数。</w:t>
      </w:r>
      <w:r w:rsidRPr="00B97484">
        <w:br/>
        <w:t xml:space="preserve">通常用于 </w:t>
      </w:r>
      <w:r w:rsidRPr="00B97484">
        <w:rPr>
          <w:b/>
          <w:bCs/>
        </w:rPr>
        <w:t>输入捕获测频率、测周期、测脉宽</w:t>
      </w:r>
      <w:r w:rsidRPr="00B97484">
        <w:t>。</w:t>
      </w:r>
    </w:p>
    <w:p w14:paraId="29529343" w14:textId="77777777" w:rsidR="00B97484" w:rsidRPr="00B97484" w:rsidRDefault="00000000" w:rsidP="00B97484">
      <w:r>
        <w:pict w14:anchorId="44D12A8B">
          <v:rect id="_x0000_i1315" style="width:0;height:1.5pt" o:hralign="center" o:hrstd="t" o:hr="t" fillcolor="#a0a0a0" stroked="f"/>
        </w:pict>
      </w:r>
    </w:p>
    <w:p w14:paraId="5FE827F6" w14:textId="77777777" w:rsidR="00B97484" w:rsidRPr="00B97484" w:rsidRDefault="00B97484" w:rsidP="002A70E9">
      <w:pPr>
        <w:pStyle w:val="2"/>
      </w:pPr>
      <w:r w:rsidRPr="00B97484">
        <w:t>1. 函数原型</w:t>
      </w:r>
    </w:p>
    <w:p w14:paraId="6851F22A" w14:textId="77777777" w:rsidR="00B97484" w:rsidRPr="00B97484" w:rsidRDefault="00B97484" w:rsidP="00B97484">
      <w:r w:rsidRPr="00B97484">
        <w:t>uint32_t HAL_TIM_ReadCapturedValue(TIM_HandleTypeDef *htim, uint32_t Channel);</w:t>
      </w:r>
    </w:p>
    <w:p w14:paraId="2AC42162" w14:textId="77777777" w:rsidR="00B97484" w:rsidRPr="00B97484" w:rsidRDefault="00000000" w:rsidP="00B97484">
      <w:r>
        <w:pict w14:anchorId="2759EE8A">
          <v:rect id="_x0000_i1316" style="width:0;height:1.5pt" o:hralign="center" o:hrstd="t" o:hr="t" fillcolor="#a0a0a0" stroked="f"/>
        </w:pict>
      </w:r>
    </w:p>
    <w:p w14:paraId="41416433" w14:textId="77777777" w:rsidR="00B97484" w:rsidRPr="00B97484" w:rsidRDefault="00B97484" w:rsidP="002A70E9">
      <w:pPr>
        <w:pStyle w:val="2"/>
      </w:pPr>
      <w:r w:rsidRPr="00B97484">
        <w:t>2. 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058"/>
        <w:gridCol w:w="1395"/>
      </w:tblGrid>
      <w:tr w:rsidR="00B97484" w:rsidRPr="00B97484" w14:paraId="0D6A1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DC9D4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A248091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564F726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说明</w:t>
            </w:r>
          </w:p>
        </w:tc>
      </w:tr>
      <w:tr w:rsidR="00B97484" w:rsidRPr="00B97484" w14:paraId="3022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F760" w14:textId="77777777" w:rsidR="00B97484" w:rsidRPr="00B97484" w:rsidRDefault="00B97484" w:rsidP="00B97484">
            <w:r w:rsidRPr="00B97484">
              <w:t>htim</w:t>
            </w:r>
          </w:p>
        </w:tc>
        <w:tc>
          <w:tcPr>
            <w:tcW w:w="0" w:type="auto"/>
            <w:vAlign w:val="center"/>
            <w:hideMark/>
          </w:tcPr>
          <w:p w14:paraId="751EF2B1" w14:textId="77777777" w:rsidR="00B97484" w:rsidRPr="00B97484" w:rsidRDefault="00B97484" w:rsidP="00B97484">
            <w:r w:rsidRPr="00B97484">
              <w:t>TIM_HandleTypeDef*</w:t>
            </w:r>
          </w:p>
        </w:tc>
        <w:tc>
          <w:tcPr>
            <w:tcW w:w="0" w:type="auto"/>
            <w:vAlign w:val="center"/>
            <w:hideMark/>
          </w:tcPr>
          <w:p w14:paraId="3F5161D1" w14:textId="77777777" w:rsidR="00B97484" w:rsidRPr="00B97484" w:rsidRDefault="00B97484" w:rsidP="00B97484">
            <w:r w:rsidRPr="00B97484">
              <w:t>定时器句柄</w:t>
            </w:r>
          </w:p>
        </w:tc>
      </w:tr>
      <w:tr w:rsidR="00B97484" w:rsidRPr="00B97484" w14:paraId="1B63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EC76" w14:textId="77777777" w:rsidR="00B97484" w:rsidRPr="00B97484" w:rsidRDefault="00B97484" w:rsidP="00B97484">
            <w:r w:rsidRPr="00B97484">
              <w:t>Channel</w:t>
            </w:r>
          </w:p>
        </w:tc>
        <w:tc>
          <w:tcPr>
            <w:tcW w:w="0" w:type="auto"/>
            <w:vAlign w:val="center"/>
            <w:hideMark/>
          </w:tcPr>
          <w:p w14:paraId="60D53844" w14:textId="77777777" w:rsidR="00B97484" w:rsidRPr="00B97484" w:rsidRDefault="00B97484" w:rsidP="00B97484">
            <w:r w:rsidRPr="00B97484">
              <w:t>uint32_t</w:t>
            </w:r>
          </w:p>
        </w:tc>
        <w:tc>
          <w:tcPr>
            <w:tcW w:w="0" w:type="auto"/>
            <w:vAlign w:val="center"/>
            <w:hideMark/>
          </w:tcPr>
          <w:p w14:paraId="6EDC7AE4" w14:textId="77777777" w:rsidR="00B97484" w:rsidRPr="00B97484" w:rsidRDefault="00B97484" w:rsidP="00B97484">
            <w:r w:rsidRPr="00B97484">
              <w:t>输入捕获通道</w:t>
            </w:r>
          </w:p>
        </w:tc>
      </w:tr>
    </w:tbl>
    <w:p w14:paraId="51B7F98D" w14:textId="77777777" w:rsidR="00B97484" w:rsidRPr="00B97484" w:rsidRDefault="00B97484" w:rsidP="00B97484">
      <w:r w:rsidRPr="00B97484">
        <w:rPr>
          <w:b/>
          <w:bCs/>
        </w:rPr>
        <w:t>Channel 可选值</w:t>
      </w:r>
    </w:p>
    <w:p w14:paraId="19ED7216" w14:textId="77777777" w:rsidR="00B97484" w:rsidRPr="00B97484" w:rsidRDefault="00B97484" w:rsidP="00B97484">
      <w:r w:rsidRPr="00B97484">
        <w:t>TIM_CHANNEL_1</w:t>
      </w:r>
    </w:p>
    <w:p w14:paraId="453E83FE" w14:textId="77777777" w:rsidR="00B97484" w:rsidRPr="00B97484" w:rsidRDefault="00B97484" w:rsidP="00B97484">
      <w:r w:rsidRPr="00B97484">
        <w:t>TIM_CHANNEL_2</w:t>
      </w:r>
    </w:p>
    <w:p w14:paraId="0A5A847D" w14:textId="77777777" w:rsidR="00B97484" w:rsidRPr="00B97484" w:rsidRDefault="00B97484" w:rsidP="00B97484">
      <w:r w:rsidRPr="00B97484">
        <w:t>TIM_CHANNEL_3</w:t>
      </w:r>
    </w:p>
    <w:p w14:paraId="4D996163" w14:textId="77777777" w:rsidR="00B97484" w:rsidRPr="00B97484" w:rsidRDefault="00B97484" w:rsidP="00B97484">
      <w:r w:rsidRPr="00B97484">
        <w:t>TIM_CHANNEL_4</w:t>
      </w:r>
    </w:p>
    <w:p w14:paraId="1039F2BA" w14:textId="77777777" w:rsidR="00B97484" w:rsidRPr="00B97484" w:rsidRDefault="00000000" w:rsidP="00B97484">
      <w:r>
        <w:lastRenderedPageBreak/>
        <w:pict w14:anchorId="4020E805">
          <v:rect id="_x0000_i1317" style="width:0;height:1.5pt" o:hralign="center" o:hrstd="t" o:hr="t" fillcolor="#a0a0a0" stroked="f"/>
        </w:pict>
      </w:r>
    </w:p>
    <w:p w14:paraId="1A21824B" w14:textId="77777777" w:rsidR="00B97484" w:rsidRPr="00B97484" w:rsidRDefault="00B97484" w:rsidP="002A70E9">
      <w:pPr>
        <w:pStyle w:val="2"/>
      </w:pPr>
      <w:r w:rsidRPr="00B97484">
        <w:t>3. 返回值</w:t>
      </w:r>
    </w:p>
    <w:p w14:paraId="12903DFB" w14:textId="77777777" w:rsidR="00B97484" w:rsidRPr="00B97484" w:rsidRDefault="00B97484" w:rsidP="00B97484">
      <w:r w:rsidRPr="00B97484">
        <w:t>返回类型：</w:t>
      </w:r>
    </w:p>
    <w:p w14:paraId="42A68BA4" w14:textId="77777777" w:rsidR="00B97484" w:rsidRPr="00B97484" w:rsidRDefault="00B97484" w:rsidP="00B97484">
      <w:r w:rsidRPr="00B97484">
        <w:t>uint32_t</w:t>
      </w:r>
    </w:p>
    <w:p w14:paraId="0A47FB08" w14:textId="77777777" w:rsidR="00B97484" w:rsidRPr="00B97484" w:rsidRDefault="00B97484" w:rsidP="00B97484">
      <w:r w:rsidRPr="00B97484">
        <w:t>返回内容：</w:t>
      </w:r>
    </w:p>
    <w:p w14:paraId="06761D54" w14:textId="77777777" w:rsidR="00B97484" w:rsidRPr="00B97484" w:rsidRDefault="00B97484" w:rsidP="00B97484">
      <w:r w:rsidRPr="00B97484">
        <w:rPr>
          <w:b/>
          <w:bCs/>
        </w:rPr>
        <w:t>对应通道的捕获值（CCRx寄存器的值）</w:t>
      </w:r>
    </w:p>
    <w:p w14:paraId="7C4FD490" w14:textId="77777777" w:rsidR="00B97484" w:rsidRPr="00B97484" w:rsidRDefault="00B97484" w:rsidP="00B97484">
      <w:r w:rsidRPr="00B97484"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303"/>
      </w:tblGrid>
      <w:tr w:rsidR="00B97484" w:rsidRPr="00B97484" w14:paraId="35323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A893B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通道</w:t>
            </w:r>
          </w:p>
        </w:tc>
        <w:tc>
          <w:tcPr>
            <w:tcW w:w="0" w:type="auto"/>
            <w:vAlign w:val="center"/>
            <w:hideMark/>
          </w:tcPr>
          <w:p w14:paraId="4C8F6C15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读取寄存器</w:t>
            </w:r>
          </w:p>
        </w:tc>
      </w:tr>
      <w:tr w:rsidR="00B97484" w:rsidRPr="00B97484" w14:paraId="5057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D6B4" w14:textId="77777777" w:rsidR="00B97484" w:rsidRPr="00B97484" w:rsidRDefault="00B97484" w:rsidP="00B97484">
            <w:r w:rsidRPr="00B97484">
              <w:t>TIM_CHANNEL_1</w:t>
            </w:r>
          </w:p>
        </w:tc>
        <w:tc>
          <w:tcPr>
            <w:tcW w:w="0" w:type="auto"/>
            <w:vAlign w:val="center"/>
            <w:hideMark/>
          </w:tcPr>
          <w:p w14:paraId="6C889F64" w14:textId="77777777" w:rsidR="00B97484" w:rsidRPr="00B97484" w:rsidRDefault="00B97484" w:rsidP="00B97484">
            <w:r w:rsidRPr="00B97484">
              <w:t>TIMx-&gt;CCR1</w:t>
            </w:r>
          </w:p>
        </w:tc>
      </w:tr>
      <w:tr w:rsidR="00B97484" w:rsidRPr="00B97484" w14:paraId="4E27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509C" w14:textId="77777777" w:rsidR="00B97484" w:rsidRPr="00B97484" w:rsidRDefault="00B97484" w:rsidP="00B97484">
            <w:r w:rsidRPr="00B97484">
              <w:t>TIM_CHANNEL_2</w:t>
            </w:r>
          </w:p>
        </w:tc>
        <w:tc>
          <w:tcPr>
            <w:tcW w:w="0" w:type="auto"/>
            <w:vAlign w:val="center"/>
            <w:hideMark/>
          </w:tcPr>
          <w:p w14:paraId="0D493FF3" w14:textId="77777777" w:rsidR="00B97484" w:rsidRPr="00B97484" w:rsidRDefault="00B97484" w:rsidP="00B97484">
            <w:r w:rsidRPr="00B97484">
              <w:t>TIMx-&gt;CCR2</w:t>
            </w:r>
          </w:p>
        </w:tc>
      </w:tr>
      <w:tr w:rsidR="00B97484" w:rsidRPr="00B97484" w14:paraId="296E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7225" w14:textId="77777777" w:rsidR="00B97484" w:rsidRPr="00B97484" w:rsidRDefault="00B97484" w:rsidP="00B97484">
            <w:r w:rsidRPr="00B97484">
              <w:t>TIM_CHANNEL_3</w:t>
            </w:r>
          </w:p>
        </w:tc>
        <w:tc>
          <w:tcPr>
            <w:tcW w:w="0" w:type="auto"/>
            <w:vAlign w:val="center"/>
            <w:hideMark/>
          </w:tcPr>
          <w:p w14:paraId="17C2DB92" w14:textId="77777777" w:rsidR="00B97484" w:rsidRPr="00B97484" w:rsidRDefault="00B97484" w:rsidP="00B97484">
            <w:r w:rsidRPr="00B97484">
              <w:t>TIMx-&gt;CCR3</w:t>
            </w:r>
          </w:p>
        </w:tc>
      </w:tr>
      <w:tr w:rsidR="00B97484" w:rsidRPr="00B97484" w14:paraId="73CF7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4A7A" w14:textId="77777777" w:rsidR="00B97484" w:rsidRPr="00B97484" w:rsidRDefault="00B97484" w:rsidP="00B97484">
            <w:r w:rsidRPr="00B97484">
              <w:t>TIM_CHANNEL_4</w:t>
            </w:r>
          </w:p>
        </w:tc>
        <w:tc>
          <w:tcPr>
            <w:tcW w:w="0" w:type="auto"/>
            <w:vAlign w:val="center"/>
            <w:hideMark/>
          </w:tcPr>
          <w:p w14:paraId="5426E942" w14:textId="77777777" w:rsidR="00B97484" w:rsidRPr="00B97484" w:rsidRDefault="00B97484" w:rsidP="00B97484">
            <w:r w:rsidRPr="00B97484">
              <w:t>TIMx-&gt;CCR4</w:t>
            </w:r>
          </w:p>
        </w:tc>
      </w:tr>
    </w:tbl>
    <w:p w14:paraId="79619750" w14:textId="77777777" w:rsidR="00B97484" w:rsidRPr="00B97484" w:rsidRDefault="00000000" w:rsidP="00B97484">
      <w:r>
        <w:pict w14:anchorId="4971D105">
          <v:rect id="_x0000_i1318" style="width:0;height:1.5pt" o:hralign="center" o:hrstd="t" o:hr="t" fillcolor="#a0a0a0" stroked="f"/>
        </w:pict>
      </w:r>
    </w:p>
    <w:p w14:paraId="2FF6DFC2" w14:textId="77777777" w:rsidR="00B97484" w:rsidRPr="00B97484" w:rsidRDefault="00B97484" w:rsidP="002A70E9">
      <w:pPr>
        <w:pStyle w:val="2"/>
      </w:pPr>
      <w:r w:rsidRPr="00B97484">
        <w:t>4. 功能说明</w:t>
      </w:r>
    </w:p>
    <w:p w14:paraId="2CF2ED85" w14:textId="77777777" w:rsidR="00B97484" w:rsidRPr="00B97484" w:rsidRDefault="00B97484" w:rsidP="00B97484">
      <w:r w:rsidRPr="00B97484">
        <w:t>当输入捕获检测到信号边沿时：</w:t>
      </w:r>
    </w:p>
    <w:p w14:paraId="7E8ECB33" w14:textId="77777777" w:rsidR="00B97484" w:rsidRPr="00B97484" w:rsidRDefault="00B97484" w:rsidP="00B97484">
      <w:r w:rsidRPr="00B97484">
        <w:t>信号边沿</w:t>
      </w:r>
    </w:p>
    <w:p w14:paraId="47165318" w14:textId="77777777" w:rsidR="00B97484" w:rsidRPr="00B97484" w:rsidRDefault="00B97484" w:rsidP="00B97484">
      <w:r w:rsidRPr="00B97484">
        <w:t xml:space="preserve">    ↓</w:t>
      </w:r>
    </w:p>
    <w:p w14:paraId="3E7EAB64" w14:textId="77777777" w:rsidR="00B97484" w:rsidRPr="00B97484" w:rsidRDefault="00B97484" w:rsidP="00B97484">
      <w:r w:rsidRPr="00B97484">
        <w:t>定时器当前CNT值</w:t>
      </w:r>
    </w:p>
    <w:p w14:paraId="1C81F5D8" w14:textId="77777777" w:rsidR="00B97484" w:rsidRPr="00B97484" w:rsidRDefault="00B97484" w:rsidP="00B97484">
      <w:r w:rsidRPr="00B97484">
        <w:t xml:space="preserve">    ↓</w:t>
      </w:r>
    </w:p>
    <w:p w14:paraId="40C12321" w14:textId="77777777" w:rsidR="00B97484" w:rsidRPr="00B97484" w:rsidRDefault="00B97484" w:rsidP="00B97484">
      <w:r w:rsidRPr="00B97484">
        <w:t>自动保存到 CCRx</w:t>
      </w:r>
    </w:p>
    <w:p w14:paraId="4C6D83A7" w14:textId="77777777" w:rsidR="00B97484" w:rsidRPr="00B97484" w:rsidRDefault="00B97484" w:rsidP="00B97484">
      <w:r w:rsidRPr="00B97484">
        <w:t xml:space="preserve">    ↓</w:t>
      </w:r>
    </w:p>
    <w:p w14:paraId="20606F44" w14:textId="77777777" w:rsidR="00B97484" w:rsidRPr="00B97484" w:rsidRDefault="00B97484" w:rsidP="00B97484">
      <w:r w:rsidRPr="00B97484">
        <w:t>HAL_TIM_ReadCapturedValue() 读取</w:t>
      </w:r>
    </w:p>
    <w:p w14:paraId="2E995620" w14:textId="77777777" w:rsidR="00B97484" w:rsidRPr="00B97484" w:rsidRDefault="00000000" w:rsidP="00B97484">
      <w:r>
        <w:pict w14:anchorId="2E6C986A">
          <v:rect id="_x0000_i1319" style="width:0;height:1.5pt" o:hralign="center" o:hrstd="t" o:hr="t" fillcolor="#a0a0a0" stroked="f"/>
        </w:pict>
      </w:r>
    </w:p>
    <w:p w14:paraId="4B89DBF9" w14:textId="77777777" w:rsidR="00B97484" w:rsidRPr="00B97484" w:rsidRDefault="00B97484" w:rsidP="002A70E9">
      <w:pPr>
        <w:pStyle w:val="2"/>
      </w:pPr>
      <w:r w:rsidRPr="00B97484">
        <w:t>5. 基本使用示例</w:t>
      </w:r>
    </w:p>
    <w:p w14:paraId="02C8AAD7" w14:textId="77777777" w:rsidR="00B97484" w:rsidRPr="00B97484" w:rsidRDefault="00B97484" w:rsidP="00B97484">
      <w:pPr>
        <w:rPr>
          <w:b/>
          <w:bCs/>
        </w:rPr>
      </w:pPr>
      <w:r w:rsidRPr="00B97484">
        <w:rPr>
          <w:b/>
          <w:bCs/>
        </w:rPr>
        <w:t>读取捕获值</w:t>
      </w:r>
    </w:p>
    <w:p w14:paraId="674EA33D" w14:textId="77777777" w:rsidR="00B97484" w:rsidRPr="00B97484" w:rsidRDefault="00B97484" w:rsidP="00B97484">
      <w:r w:rsidRPr="00B97484">
        <w:lastRenderedPageBreak/>
        <w:t>uint32_t capture;</w:t>
      </w:r>
    </w:p>
    <w:p w14:paraId="4ED950A6" w14:textId="77777777" w:rsidR="00B97484" w:rsidRPr="00B97484" w:rsidRDefault="00B97484" w:rsidP="00B97484"/>
    <w:p w14:paraId="01F7D9F5" w14:textId="77777777" w:rsidR="00B97484" w:rsidRPr="00B97484" w:rsidRDefault="00B97484" w:rsidP="00B97484">
      <w:r w:rsidRPr="00B97484">
        <w:t>capture = HAL_TIM_ReadCapturedValue(&amp;htim2, TIM_CHANNEL_1);</w:t>
      </w:r>
    </w:p>
    <w:p w14:paraId="1C7143D4" w14:textId="77777777" w:rsidR="00B97484" w:rsidRPr="00B97484" w:rsidRDefault="00B97484" w:rsidP="00B97484">
      <w:r w:rsidRPr="00B97484">
        <w:t>等价于读取：</w:t>
      </w:r>
    </w:p>
    <w:p w14:paraId="4043DBDB" w14:textId="77777777" w:rsidR="00B97484" w:rsidRPr="00B97484" w:rsidRDefault="00B97484" w:rsidP="00B97484">
      <w:r w:rsidRPr="00B97484">
        <w:t>capture = TIM2-&gt;CCR1;</w:t>
      </w:r>
    </w:p>
    <w:p w14:paraId="0656481D" w14:textId="77777777" w:rsidR="00B97484" w:rsidRPr="00B97484" w:rsidRDefault="00000000" w:rsidP="00B97484">
      <w:r>
        <w:pict w14:anchorId="171FEE0E">
          <v:rect id="_x0000_i1320" style="width:0;height:1.5pt" o:hralign="center" o:hrstd="t" o:hr="t" fillcolor="#a0a0a0" stroked="f"/>
        </w:pict>
      </w:r>
    </w:p>
    <w:p w14:paraId="37193510" w14:textId="77777777" w:rsidR="00B97484" w:rsidRPr="00B97484" w:rsidRDefault="00B97484" w:rsidP="002A70E9">
      <w:pPr>
        <w:pStyle w:val="2"/>
      </w:pPr>
      <w:r w:rsidRPr="00B97484">
        <w:t>6. 在输入捕获中断中的使用</w:t>
      </w:r>
    </w:p>
    <w:p w14:paraId="5D1566F3" w14:textId="77777777" w:rsidR="00B97484" w:rsidRPr="00B97484" w:rsidRDefault="00B97484" w:rsidP="00B97484">
      <w:r w:rsidRPr="00B97484">
        <w:t>void HAL_TIM_IC_CaptureCallback(TIM_HandleTypeDef *htim)</w:t>
      </w:r>
    </w:p>
    <w:p w14:paraId="191B64B4" w14:textId="77777777" w:rsidR="00B97484" w:rsidRPr="00B97484" w:rsidRDefault="00B97484" w:rsidP="00B97484">
      <w:r w:rsidRPr="00B97484">
        <w:t>{</w:t>
      </w:r>
    </w:p>
    <w:p w14:paraId="4AF2FA7F" w14:textId="77777777" w:rsidR="00B97484" w:rsidRPr="00B97484" w:rsidRDefault="00B97484" w:rsidP="00B97484">
      <w:r w:rsidRPr="00B97484">
        <w:t xml:space="preserve">    uint32_t value;</w:t>
      </w:r>
    </w:p>
    <w:p w14:paraId="6680C150" w14:textId="77777777" w:rsidR="00B97484" w:rsidRPr="00B97484" w:rsidRDefault="00B97484" w:rsidP="00B97484"/>
    <w:p w14:paraId="7484F878" w14:textId="77777777" w:rsidR="00B97484" w:rsidRPr="00B97484" w:rsidRDefault="00B97484" w:rsidP="00B97484">
      <w:r w:rsidRPr="00B97484">
        <w:t xml:space="preserve">    if(htim-&gt;Channel == HAL_TIM_ACTIVE_CHANNEL_1)</w:t>
      </w:r>
    </w:p>
    <w:p w14:paraId="2C3D0EB4" w14:textId="77777777" w:rsidR="00B97484" w:rsidRPr="00B97484" w:rsidRDefault="00B97484" w:rsidP="00B97484">
      <w:r w:rsidRPr="00B97484">
        <w:t xml:space="preserve">    {</w:t>
      </w:r>
    </w:p>
    <w:p w14:paraId="3D69D3A7" w14:textId="77777777" w:rsidR="00B97484" w:rsidRPr="00B97484" w:rsidRDefault="00B97484" w:rsidP="00B97484">
      <w:r w:rsidRPr="00B97484">
        <w:t xml:space="preserve">        value = HAL_TIM_ReadCapturedValue(htim, TIM_CHANNEL_1);</w:t>
      </w:r>
    </w:p>
    <w:p w14:paraId="1FE9735B" w14:textId="77777777" w:rsidR="00B97484" w:rsidRPr="00B97484" w:rsidRDefault="00B97484" w:rsidP="00B97484">
      <w:r w:rsidRPr="00B97484">
        <w:t xml:space="preserve">    }</w:t>
      </w:r>
    </w:p>
    <w:p w14:paraId="59FB1AB0" w14:textId="77777777" w:rsidR="00B97484" w:rsidRPr="00B97484" w:rsidRDefault="00B97484" w:rsidP="00B97484">
      <w:r w:rsidRPr="00B97484">
        <w:t>}</w:t>
      </w:r>
    </w:p>
    <w:p w14:paraId="113BA75C" w14:textId="77777777" w:rsidR="00B97484" w:rsidRPr="00B97484" w:rsidRDefault="00B97484" w:rsidP="00B97484">
      <w:r w:rsidRPr="00B97484">
        <w:t>作用：</w:t>
      </w:r>
    </w:p>
    <w:p w14:paraId="38902A99" w14:textId="77777777" w:rsidR="00B97484" w:rsidRPr="00B97484" w:rsidRDefault="00B97484" w:rsidP="00B97484">
      <w:r w:rsidRPr="00B97484">
        <w:t xml:space="preserve">读取当前捕获的 </w:t>
      </w:r>
      <w:r w:rsidRPr="00B97484">
        <w:rPr>
          <w:b/>
          <w:bCs/>
        </w:rPr>
        <w:t>定时器计数值</w:t>
      </w:r>
      <w:r w:rsidRPr="00B97484">
        <w:t>。</w:t>
      </w:r>
    </w:p>
    <w:p w14:paraId="0DBEEF93" w14:textId="77777777" w:rsidR="00B97484" w:rsidRPr="00B97484" w:rsidRDefault="00000000" w:rsidP="00B97484">
      <w:r>
        <w:pict w14:anchorId="3EFC56DE">
          <v:rect id="_x0000_i1321" style="width:0;height:1.5pt" o:hralign="center" o:hrstd="t" o:hr="t" fillcolor="#a0a0a0" stroked="f"/>
        </w:pict>
      </w:r>
    </w:p>
    <w:p w14:paraId="70F99285" w14:textId="77777777" w:rsidR="00B97484" w:rsidRPr="00B97484" w:rsidRDefault="00B97484" w:rsidP="002A70E9">
      <w:pPr>
        <w:pStyle w:val="2"/>
      </w:pPr>
      <w:r w:rsidRPr="00B97484">
        <w:t>7. 测量频率示例</w:t>
      </w:r>
    </w:p>
    <w:p w14:paraId="3176FA65" w14:textId="77777777" w:rsidR="00B97484" w:rsidRPr="00B97484" w:rsidRDefault="00B97484" w:rsidP="00B97484">
      <w:r w:rsidRPr="00B97484">
        <w:t>uint32_t capture1 = 0;</w:t>
      </w:r>
    </w:p>
    <w:p w14:paraId="3C70B4C1" w14:textId="77777777" w:rsidR="00B97484" w:rsidRPr="00B97484" w:rsidRDefault="00B97484" w:rsidP="00B97484">
      <w:r w:rsidRPr="00B97484">
        <w:t>uint32_t capture2 = 0;</w:t>
      </w:r>
    </w:p>
    <w:p w14:paraId="4AD33591" w14:textId="77777777" w:rsidR="00B97484" w:rsidRPr="00B97484" w:rsidRDefault="00B97484" w:rsidP="00B97484">
      <w:r w:rsidRPr="00B97484">
        <w:t>uint32_t freq;</w:t>
      </w:r>
    </w:p>
    <w:p w14:paraId="23BAD345" w14:textId="77777777" w:rsidR="00B97484" w:rsidRPr="00B97484" w:rsidRDefault="00B97484" w:rsidP="00B97484"/>
    <w:p w14:paraId="5147BE81" w14:textId="77777777" w:rsidR="00B97484" w:rsidRPr="00B97484" w:rsidRDefault="00B97484" w:rsidP="00B97484">
      <w:r w:rsidRPr="00B97484">
        <w:t>void HAL_TIM_IC_CaptureCallback(TIM_HandleTypeDef *htim)</w:t>
      </w:r>
    </w:p>
    <w:p w14:paraId="48643CCB" w14:textId="77777777" w:rsidR="00B97484" w:rsidRPr="00B97484" w:rsidRDefault="00B97484" w:rsidP="00B97484">
      <w:r w:rsidRPr="00B97484">
        <w:t>{</w:t>
      </w:r>
    </w:p>
    <w:p w14:paraId="487D2118" w14:textId="77777777" w:rsidR="00B97484" w:rsidRPr="00B97484" w:rsidRDefault="00B97484" w:rsidP="00B97484">
      <w:r w:rsidRPr="00B97484">
        <w:lastRenderedPageBreak/>
        <w:t xml:space="preserve">    if(htim-&gt;Channel == HAL_TIM_ACTIVE_CHANNEL_1)</w:t>
      </w:r>
    </w:p>
    <w:p w14:paraId="036B7E66" w14:textId="77777777" w:rsidR="00B97484" w:rsidRPr="00B97484" w:rsidRDefault="00B97484" w:rsidP="00B97484">
      <w:r w:rsidRPr="00B97484">
        <w:t xml:space="preserve">    {</w:t>
      </w:r>
    </w:p>
    <w:p w14:paraId="4DDCB904" w14:textId="77777777" w:rsidR="00B97484" w:rsidRPr="00B97484" w:rsidRDefault="00B97484" w:rsidP="00B97484">
      <w:r w:rsidRPr="00B97484">
        <w:t xml:space="preserve">        capture2 = HAL_TIM_ReadCapturedValue(htim, TIM_CHANNEL_1);</w:t>
      </w:r>
    </w:p>
    <w:p w14:paraId="27B29D81" w14:textId="77777777" w:rsidR="00B97484" w:rsidRPr="00B97484" w:rsidRDefault="00B97484" w:rsidP="00B97484"/>
    <w:p w14:paraId="0A51298B" w14:textId="77777777" w:rsidR="00B97484" w:rsidRPr="00B97484" w:rsidRDefault="00B97484" w:rsidP="00B97484">
      <w:r w:rsidRPr="00B97484">
        <w:t xml:space="preserve">        freq = 1000000 / (capture2 - capture1);</w:t>
      </w:r>
    </w:p>
    <w:p w14:paraId="66B37E81" w14:textId="77777777" w:rsidR="00B97484" w:rsidRPr="00B97484" w:rsidRDefault="00B97484" w:rsidP="00B97484"/>
    <w:p w14:paraId="0F08FFDF" w14:textId="77777777" w:rsidR="00B97484" w:rsidRPr="00B97484" w:rsidRDefault="00B97484" w:rsidP="00B97484">
      <w:r w:rsidRPr="00B97484">
        <w:t xml:space="preserve">        capture1 = capture2;</w:t>
      </w:r>
    </w:p>
    <w:p w14:paraId="674CBBCA" w14:textId="77777777" w:rsidR="00B97484" w:rsidRPr="00B97484" w:rsidRDefault="00B97484" w:rsidP="00B97484">
      <w:r w:rsidRPr="00B97484">
        <w:t xml:space="preserve">    }</w:t>
      </w:r>
    </w:p>
    <w:p w14:paraId="05CD33EA" w14:textId="77777777" w:rsidR="00B97484" w:rsidRPr="00B97484" w:rsidRDefault="00B97484" w:rsidP="00B97484">
      <w:r w:rsidRPr="00B97484">
        <w:t>}</w:t>
      </w:r>
    </w:p>
    <w:p w14:paraId="2C4D5154" w14:textId="77777777" w:rsidR="00B97484" w:rsidRPr="00B97484" w:rsidRDefault="00B97484" w:rsidP="00B97484">
      <w:r w:rsidRPr="00B97484">
        <w:t>计算思路：</w:t>
      </w:r>
    </w:p>
    <w:p w14:paraId="2D35DBA2" w14:textId="77777777" w:rsidR="00B97484" w:rsidRPr="00B97484" w:rsidRDefault="00B97484" w:rsidP="00B97484">
      <w:r w:rsidRPr="00B97484">
        <w:t>两次捕获值差值 = 信号周期</w:t>
      </w:r>
    </w:p>
    <w:p w14:paraId="0637A0B5" w14:textId="77777777" w:rsidR="00B97484" w:rsidRPr="00B97484" w:rsidRDefault="00B97484" w:rsidP="00B97484">
      <w:r w:rsidRPr="00B97484">
        <w:t>频率 = 定时器时钟 / 周期</w:t>
      </w:r>
    </w:p>
    <w:p w14:paraId="1F1D04D7" w14:textId="77777777" w:rsidR="00B97484" w:rsidRPr="00B97484" w:rsidRDefault="00000000" w:rsidP="00B97484">
      <w:r>
        <w:pict w14:anchorId="719D5CEF">
          <v:rect id="_x0000_i1322" style="width:0;height:1.5pt" o:hralign="center" o:hrstd="t" o:hr="t" fillcolor="#a0a0a0" stroked="f"/>
        </w:pict>
      </w:r>
    </w:p>
    <w:p w14:paraId="374F71B7" w14:textId="77777777" w:rsidR="00B97484" w:rsidRPr="00B97484" w:rsidRDefault="00B97484" w:rsidP="002A70E9">
      <w:pPr>
        <w:pStyle w:val="2"/>
      </w:pPr>
      <w:r w:rsidRPr="00B97484">
        <w:t>8. 常见搭配函数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5"/>
      </w:tblGrid>
      <w:tr w:rsidR="00B97484" w:rsidRPr="00B97484" w14:paraId="4F5952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A4980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5472B367" w14:textId="77777777" w:rsidR="00B97484" w:rsidRPr="00B97484" w:rsidRDefault="00B97484" w:rsidP="00B97484">
            <w:pPr>
              <w:rPr>
                <w:b/>
                <w:bCs/>
              </w:rPr>
            </w:pPr>
            <w:r w:rsidRPr="00B97484">
              <w:rPr>
                <w:b/>
                <w:bCs/>
              </w:rPr>
              <w:t>作用</w:t>
            </w:r>
          </w:p>
        </w:tc>
      </w:tr>
      <w:tr w:rsidR="00B97484" w:rsidRPr="00B97484" w14:paraId="518F6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C183" w14:textId="77777777" w:rsidR="00B97484" w:rsidRPr="00B97484" w:rsidRDefault="00B97484" w:rsidP="00B97484">
            <w:r w:rsidRPr="00B97484">
              <w:t>HAL_TIM_IC_Start()</w:t>
            </w:r>
          </w:p>
        </w:tc>
        <w:tc>
          <w:tcPr>
            <w:tcW w:w="0" w:type="auto"/>
            <w:vAlign w:val="center"/>
            <w:hideMark/>
          </w:tcPr>
          <w:p w14:paraId="07408733" w14:textId="77777777" w:rsidR="00B97484" w:rsidRPr="00B97484" w:rsidRDefault="00B97484" w:rsidP="00B97484">
            <w:r w:rsidRPr="00B97484">
              <w:t>启动输入捕获</w:t>
            </w:r>
          </w:p>
        </w:tc>
      </w:tr>
      <w:tr w:rsidR="00B97484" w:rsidRPr="00B97484" w14:paraId="29A38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4E64" w14:textId="77777777" w:rsidR="00B97484" w:rsidRPr="00B97484" w:rsidRDefault="00B97484" w:rsidP="00B97484">
            <w:r w:rsidRPr="00B97484">
              <w:t>HAL_TIM_IC_Start_IT()</w:t>
            </w:r>
          </w:p>
        </w:tc>
        <w:tc>
          <w:tcPr>
            <w:tcW w:w="0" w:type="auto"/>
            <w:vAlign w:val="center"/>
            <w:hideMark/>
          </w:tcPr>
          <w:p w14:paraId="45A0171D" w14:textId="77777777" w:rsidR="00B97484" w:rsidRPr="00B97484" w:rsidRDefault="00B97484" w:rsidP="00B97484">
            <w:r w:rsidRPr="00B97484">
              <w:t>启动输入捕获中断</w:t>
            </w:r>
          </w:p>
        </w:tc>
      </w:tr>
      <w:tr w:rsidR="00B97484" w:rsidRPr="00B97484" w14:paraId="46314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BE5D" w14:textId="77777777" w:rsidR="00B97484" w:rsidRPr="00B97484" w:rsidRDefault="00B97484" w:rsidP="00B97484">
            <w:r w:rsidRPr="00B97484">
              <w:t>HAL_TIM_IC_CaptureCallback()</w:t>
            </w:r>
          </w:p>
        </w:tc>
        <w:tc>
          <w:tcPr>
            <w:tcW w:w="0" w:type="auto"/>
            <w:vAlign w:val="center"/>
            <w:hideMark/>
          </w:tcPr>
          <w:p w14:paraId="217CA777" w14:textId="77777777" w:rsidR="00B97484" w:rsidRPr="00B97484" w:rsidRDefault="00B97484" w:rsidP="00B97484">
            <w:r w:rsidRPr="00B97484">
              <w:t>捕获中断回调</w:t>
            </w:r>
          </w:p>
        </w:tc>
      </w:tr>
      <w:tr w:rsidR="00B97484" w:rsidRPr="00B97484" w14:paraId="313A3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079A" w14:textId="77777777" w:rsidR="00B97484" w:rsidRPr="00B97484" w:rsidRDefault="00B97484" w:rsidP="00B97484">
            <w:r w:rsidRPr="00B97484">
              <w:t>HAL_TIM_ReadCapturedValue()</w:t>
            </w:r>
          </w:p>
        </w:tc>
        <w:tc>
          <w:tcPr>
            <w:tcW w:w="0" w:type="auto"/>
            <w:vAlign w:val="center"/>
            <w:hideMark/>
          </w:tcPr>
          <w:p w14:paraId="3AA3993B" w14:textId="77777777" w:rsidR="00B97484" w:rsidRPr="00B97484" w:rsidRDefault="00B97484" w:rsidP="00B97484">
            <w:r w:rsidRPr="00B97484">
              <w:t>读取捕获值</w:t>
            </w:r>
          </w:p>
        </w:tc>
      </w:tr>
    </w:tbl>
    <w:p w14:paraId="206AE25A" w14:textId="77777777" w:rsidR="00B97484" w:rsidRPr="00B97484" w:rsidRDefault="00000000" w:rsidP="00B97484">
      <w:r>
        <w:pict w14:anchorId="3D03384E">
          <v:rect id="_x0000_i1323" style="width:0;height:1.5pt" o:hralign="center" o:hrstd="t" o:hr="t" fillcolor="#a0a0a0" stroked="f"/>
        </w:pict>
      </w:r>
    </w:p>
    <w:p w14:paraId="3F7A4753" w14:textId="77777777" w:rsidR="00B97484" w:rsidRPr="00B97484" w:rsidRDefault="00B97484" w:rsidP="002A70E9">
      <w:pPr>
        <w:pStyle w:val="2"/>
      </w:pPr>
      <w:r w:rsidRPr="00B97484">
        <w:rPr>
          <w:rFonts w:ascii="Segoe UI Emoji" w:hAnsi="Segoe UI Emoji" w:cs="Segoe UI Emoji"/>
        </w:rPr>
        <w:t>✅</w:t>
      </w:r>
      <w:r w:rsidRPr="00B97484">
        <w:t xml:space="preserve"> 一句话总结</w:t>
      </w:r>
    </w:p>
    <w:p w14:paraId="510F1092" w14:textId="77777777" w:rsidR="00B97484" w:rsidRPr="00B97484" w:rsidRDefault="00B97484" w:rsidP="00B97484">
      <w:r w:rsidRPr="00B97484">
        <w:t>HAL_TIM_ReadCapturedValue()</w:t>
      </w:r>
      <w:r w:rsidRPr="00B97484">
        <w:br/>
        <w:t xml:space="preserve">= </w:t>
      </w:r>
      <w:r w:rsidRPr="00B97484">
        <w:rPr>
          <w:b/>
          <w:bCs/>
        </w:rPr>
        <w:t>读取输入捕获寄存器 CCRx 的值，即捕获时刻的定时器计数值。</w:t>
      </w:r>
    </w:p>
    <w:p w14:paraId="147DAB48" w14:textId="77777777" w:rsidR="00E45F27" w:rsidRPr="00E45F27" w:rsidRDefault="00E45F27" w:rsidP="00E45F27"/>
    <w:p w14:paraId="7DE7C472" w14:textId="4BA2364A" w:rsidR="00F82E62" w:rsidRDefault="00F82E62" w:rsidP="00C578C7">
      <w:pPr>
        <w:pStyle w:val="1"/>
      </w:pPr>
      <w:r w:rsidRPr="00F82E62">
        <w:lastRenderedPageBreak/>
        <w:t>HAL_TIM_IC_Start_DMA</w:t>
      </w:r>
    </w:p>
    <w:p w14:paraId="4A724852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一、HAL_TIM_IC_Start_DMA() 是什么？</w:t>
      </w:r>
    </w:p>
    <w:p w14:paraId="1D4D4902" w14:textId="77777777" w:rsidR="007320FB" w:rsidRPr="007320FB" w:rsidRDefault="007320FB" w:rsidP="007320FB">
      <w:r w:rsidRPr="007320FB">
        <w:t xml:space="preserve">这个函数是 STM32 HAL 库中 </w:t>
      </w:r>
      <w:r w:rsidRPr="007320FB">
        <w:rPr>
          <w:b/>
          <w:bCs/>
        </w:rPr>
        <w:t>启动定时器</w:t>
      </w:r>
      <w:r w:rsidRPr="007320FB">
        <w:rPr>
          <w:b/>
          <w:bCs/>
          <w:color w:val="EE0000"/>
        </w:rPr>
        <w:t>输入捕获</w:t>
      </w:r>
      <w:r w:rsidRPr="007320FB">
        <w:rPr>
          <w:b/>
          <w:bCs/>
        </w:rPr>
        <w:t xml:space="preserve"> +</w:t>
      </w:r>
      <w:r w:rsidRPr="007320FB">
        <w:rPr>
          <w:b/>
          <w:bCs/>
          <w:color w:val="EE0000"/>
        </w:rPr>
        <w:t xml:space="preserve"> DMA</w:t>
      </w:r>
      <w:r w:rsidRPr="007320FB">
        <w:rPr>
          <w:b/>
          <w:bCs/>
        </w:rPr>
        <w:t>方式传输</w:t>
      </w:r>
      <w:r w:rsidRPr="007320FB">
        <w:t xml:space="preserve"> 的函数。</w:t>
      </w:r>
    </w:p>
    <w:p w14:paraId="38F695B0" w14:textId="77777777" w:rsidR="007320FB" w:rsidRPr="007320FB" w:rsidRDefault="007320FB" w:rsidP="007320FB">
      <w:r w:rsidRPr="007320FB">
        <w:rPr>
          <w:rFonts w:ascii="Segoe UI Emoji" w:hAnsi="Segoe UI Emoji" w:cs="Segoe UI Emoji"/>
        </w:rPr>
        <w:t>📌</w:t>
      </w:r>
      <w:r w:rsidRPr="007320FB">
        <w:t xml:space="preserve"> </w:t>
      </w:r>
      <w:r w:rsidRPr="007320FB">
        <w:rPr>
          <w:b/>
          <w:bCs/>
        </w:rPr>
        <w:t>输入捕获（Input Capture）</w:t>
      </w:r>
      <w:r w:rsidRPr="007320FB">
        <w:t>：用于</w:t>
      </w:r>
      <w:r w:rsidRPr="00C34362">
        <w:t>测量</w:t>
      </w:r>
      <w:r w:rsidRPr="00C34362">
        <w:rPr>
          <w:color w:val="EE0000"/>
        </w:rPr>
        <w:t>外部信号</w:t>
      </w:r>
      <w:r w:rsidRPr="00C34362">
        <w:t>的</w:t>
      </w:r>
      <w:r w:rsidRPr="00C34362">
        <w:rPr>
          <w:color w:val="EE0000"/>
        </w:rPr>
        <w:t>频率、周期、占空比</w:t>
      </w:r>
      <w:r w:rsidRPr="007320FB">
        <w:t>等。</w:t>
      </w:r>
    </w:p>
    <w:p w14:paraId="66D9511C" w14:textId="77777777" w:rsidR="007320FB" w:rsidRPr="007320FB" w:rsidRDefault="007320FB" w:rsidP="007320FB">
      <w:r w:rsidRPr="007320FB">
        <w:rPr>
          <w:rFonts w:ascii="Segoe UI Emoji" w:hAnsi="Segoe UI Emoji" w:cs="Segoe UI Emoji"/>
        </w:rPr>
        <w:t>📌</w:t>
      </w:r>
      <w:r w:rsidRPr="007320FB">
        <w:t xml:space="preserve"> </w:t>
      </w:r>
      <w:r w:rsidRPr="007320FB">
        <w:rPr>
          <w:b/>
          <w:bCs/>
        </w:rPr>
        <w:t>DMA（Direct Memory Access）</w:t>
      </w:r>
      <w:r w:rsidRPr="007320FB">
        <w:t>：</w:t>
      </w:r>
      <w:r w:rsidRPr="00C34362">
        <w:rPr>
          <w:color w:val="EE0000"/>
        </w:rPr>
        <w:t>自动</w:t>
      </w:r>
      <w:r w:rsidRPr="007320FB">
        <w:t>将捕获到的值</w:t>
      </w:r>
      <w:r w:rsidRPr="00C34362">
        <w:t>传输到</w:t>
      </w:r>
      <w:r w:rsidRPr="00C34362">
        <w:rPr>
          <w:color w:val="EE0000"/>
        </w:rPr>
        <w:t>内存</w:t>
      </w:r>
      <w:r w:rsidRPr="00C34362">
        <w:t>中</w:t>
      </w:r>
      <w:r w:rsidRPr="007320FB">
        <w:t>，</w:t>
      </w:r>
      <w:r w:rsidRPr="00C34362">
        <w:rPr>
          <w:color w:val="EE0000"/>
        </w:rPr>
        <w:t>不占用CPU</w:t>
      </w:r>
      <w:r w:rsidRPr="007320FB">
        <w:t>。</w:t>
      </w:r>
    </w:p>
    <w:p w14:paraId="3A0986A6" w14:textId="77777777" w:rsidR="007320FB" w:rsidRPr="007320FB" w:rsidRDefault="00000000" w:rsidP="007320FB">
      <w:r>
        <w:pict w14:anchorId="3C27914C">
          <v:rect id="_x0000_i1324" style="width:0;height:1.5pt" o:hralign="center" o:hrstd="t" o:hr="t" fillcolor="#a0a0a0" stroked="f"/>
        </w:pict>
      </w:r>
    </w:p>
    <w:p w14:paraId="1A7F623A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二、函数原型</w:t>
      </w:r>
    </w:p>
    <w:p w14:paraId="23E80F55" w14:textId="77777777" w:rsidR="007320FB" w:rsidRPr="007320FB" w:rsidRDefault="007320FB" w:rsidP="007320FB">
      <w:r w:rsidRPr="007320FB">
        <w:t>HAL_StatusTypeDef HAL_TIM_IC_Start_DMA(</w:t>
      </w:r>
    </w:p>
    <w:p w14:paraId="18A0F591" w14:textId="77777777" w:rsidR="007320FB" w:rsidRPr="007320FB" w:rsidRDefault="007320FB" w:rsidP="007320FB">
      <w:r w:rsidRPr="007320FB">
        <w:t xml:space="preserve">    TIM_HandleTypeDef *htim,    // 定时器句柄</w:t>
      </w:r>
    </w:p>
    <w:p w14:paraId="71F96C4D" w14:textId="77777777" w:rsidR="007320FB" w:rsidRPr="007320FB" w:rsidRDefault="007320FB" w:rsidP="007320FB">
      <w:r w:rsidRPr="007320FB">
        <w:t xml:space="preserve">    uint32_t Channel,           // 捕获通道</w:t>
      </w:r>
    </w:p>
    <w:p w14:paraId="08BCC1C2" w14:textId="77777777" w:rsidR="007320FB" w:rsidRPr="007320FB" w:rsidRDefault="007320FB" w:rsidP="007320FB">
      <w:r w:rsidRPr="007320FB">
        <w:t xml:space="preserve">    uint32_t *pData,            // 接收数据的缓冲区</w:t>
      </w:r>
    </w:p>
    <w:p w14:paraId="4C61E5A6" w14:textId="77777777" w:rsidR="007320FB" w:rsidRPr="007320FB" w:rsidRDefault="007320FB" w:rsidP="007320FB">
      <w:r w:rsidRPr="007320FB">
        <w:t xml:space="preserve">    uint16_t Length             // 要接收的数据个数</w:t>
      </w:r>
    </w:p>
    <w:p w14:paraId="62B3F7A8" w14:textId="77777777" w:rsidR="007320FB" w:rsidRPr="007320FB" w:rsidRDefault="007320FB" w:rsidP="007320FB">
      <w:r w:rsidRPr="007320FB">
        <w:t>);</w:t>
      </w:r>
    </w:p>
    <w:p w14:paraId="2D30C684" w14:textId="77777777" w:rsidR="007320FB" w:rsidRPr="007320FB" w:rsidRDefault="00000000" w:rsidP="007320FB">
      <w:r>
        <w:pict w14:anchorId="54FDF6A9">
          <v:rect id="_x0000_i1325" style="width:0;height:1.5pt" o:hralign="center" o:hrstd="t" o:hr="t" fillcolor="#a0a0a0" stroked="f"/>
        </w:pict>
      </w:r>
    </w:p>
    <w:p w14:paraId="433C91AA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三、各参数解释（通俗讲）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6285"/>
      </w:tblGrid>
      <w:tr w:rsidR="007320FB" w:rsidRPr="007320FB" w14:paraId="517777A2" w14:textId="77777777" w:rsidTr="00732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0D30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5ADFA987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含义</w:t>
            </w:r>
          </w:p>
        </w:tc>
      </w:tr>
      <w:tr w:rsidR="007320FB" w:rsidRPr="007320FB" w14:paraId="6F0FC701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568A7" w14:textId="77777777" w:rsidR="007320FB" w:rsidRPr="007320FB" w:rsidRDefault="007320FB" w:rsidP="007320FB">
            <w:r w:rsidRPr="007320FB">
              <w:t>htim</w:t>
            </w:r>
          </w:p>
        </w:tc>
        <w:tc>
          <w:tcPr>
            <w:tcW w:w="0" w:type="auto"/>
            <w:vAlign w:val="center"/>
            <w:hideMark/>
          </w:tcPr>
          <w:p w14:paraId="6EFCB099" w14:textId="624374E5" w:rsidR="007320FB" w:rsidRPr="007320FB" w:rsidRDefault="007320FB" w:rsidP="007320FB">
            <w:r w:rsidRPr="007320FB">
              <w:t>定时器的</w:t>
            </w:r>
            <w:r w:rsidRPr="007320FB">
              <w:rPr>
                <w:color w:val="EE0000"/>
              </w:rPr>
              <w:t>结构体句柄</w:t>
            </w:r>
            <w:r w:rsidRPr="007320FB">
              <w:t xml:space="preserve">，比如 </w:t>
            </w:r>
            <w:r w:rsidRPr="007320FB">
              <w:rPr>
                <w:color w:val="EE0000"/>
              </w:rPr>
              <w:t>&amp;htim3</w:t>
            </w:r>
            <w:r w:rsidRPr="007320FB">
              <w:t xml:space="preserve"> 表示使用 </w:t>
            </w:r>
            <w:r w:rsidRPr="007320FB">
              <w:rPr>
                <w:color w:val="EE0000"/>
              </w:rPr>
              <w:t>TIM3</w:t>
            </w:r>
            <w:r w:rsidR="00BF0C8C">
              <w:rPr>
                <w:rFonts w:hint="eastAsia"/>
                <w:color w:val="EE0000"/>
              </w:rPr>
              <w:t>(即定时器3)</w:t>
            </w:r>
          </w:p>
        </w:tc>
      </w:tr>
      <w:tr w:rsidR="007320FB" w:rsidRPr="007320FB" w14:paraId="2316A4A6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6115" w14:textId="77777777" w:rsidR="007320FB" w:rsidRPr="007320FB" w:rsidRDefault="007320FB" w:rsidP="007320FB">
            <w:r w:rsidRPr="007320FB">
              <w:t>Channel</w:t>
            </w:r>
          </w:p>
        </w:tc>
        <w:tc>
          <w:tcPr>
            <w:tcW w:w="0" w:type="auto"/>
            <w:vAlign w:val="center"/>
            <w:hideMark/>
          </w:tcPr>
          <w:p w14:paraId="326335E0" w14:textId="77777777" w:rsidR="007320FB" w:rsidRPr="007320FB" w:rsidRDefault="007320FB" w:rsidP="007320FB">
            <w:r w:rsidRPr="007320FB">
              <w:t xml:space="preserve">具体用哪个通道捕获，比如 </w:t>
            </w:r>
            <w:r w:rsidRPr="007320FB">
              <w:rPr>
                <w:color w:val="EE0000"/>
              </w:rPr>
              <w:t>TIM_CHANNEL_1</w:t>
            </w:r>
          </w:p>
        </w:tc>
      </w:tr>
      <w:tr w:rsidR="007320FB" w:rsidRPr="007320FB" w14:paraId="7462EC31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38B7" w14:textId="77777777" w:rsidR="007320FB" w:rsidRPr="007320FB" w:rsidRDefault="007320FB" w:rsidP="007320FB">
            <w:r w:rsidRPr="007320FB">
              <w:t>pData</w:t>
            </w:r>
          </w:p>
        </w:tc>
        <w:tc>
          <w:tcPr>
            <w:tcW w:w="0" w:type="auto"/>
            <w:vAlign w:val="center"/>
            <w:hideMark/>
          </w:tcPr>
          <w:p w14:paraId="2E07981A" w14:textId="77777777" w:rsidR="007320FB" w:rsidRPr="007320FB" w:rsidRDefault="007320FB" w:rsidP="007320FB">
            <w:r w:rsidRPr="007320FB">
              <w:t>一个数组（缓冲区），用于保存捕获到的数据（时间戳）</w:t>
            </w:r>
          </w:p>
        </w:tc>
      </w:tr>
      <w:tr w:rsidR="007320FB" w:rsidRPr="007320FB" w14:paraId="425F79C2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056" w14:textId="77777777" w:rsidR="007320FB" w:rsidRPr="007320FB" w:rsidRDefault="007320FB" w:rsidP="007320FB">
            <w:r w:rsidRPr="007320FB">
              <w:t>Length</w:t>
            </w:r>
          </w:p>
        </w:tc>
        <w:tc>
          <w:tcPr>
            <w:tcW w:w="0" w:type="auto"/>
            <w:vAlign w:val="center"/>
            <w:hideMark/>
          </w:tcPr>
          <w:p w14:paraId="73DB6285" w14:textId="77777777" w:rsidR="007320FB" w:rsidRPr="007320FB" w:rsidRDefault="007320FB" w:rsidP="007320FB">
            <w:r w:rsidRPr="007320FB">
              <w:t>捕获多少个数据点，比如 64 表示连续捕获 64 次</w:t>
            </w:r>
          </w:p>
        </w:tc>
      </w:tr>
    </w:tbl>
    <w:p w14:paraId="63CEE19D" w14:textId="77777777" w:rsidR="007320FB" w:rsidRPr="007320FB" w:rsidRDefault="00000000" w:rsidP="007320FB">
      <w:r>
        <w:pict w14:anchorId="2DEC9A5F">
          <v:rect id="_x0000_i1326" style="width:0;height:1.5pt" o:hralign="center" o:hrstd="t" o:hr="t" fillcolor="#a0a0a0" stroked="f"/>
        </w:pict>
      </w:r>
    </w:p>
    <w:p w14:paraId="12B23195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lastRenderedPageBreak/>
        <w:t>✅</w:t>
      </w:r>
      <w:r w:rsidRPr="007320FB">
        <w:t xml:space="preserve"> 四、这个函数用来干嘛？（举个例子）</w:t>
      </w:r>
    </w:p>
    <w:p w14:paraId="5924EA08" w14:textId="77777777" w:rsidR="007320FB" w:rsidRPr="007320FB" w:rsidRDefault="007320FB" w:rsidP="007320FB">
      <w:r w:rsidRPr="007320FB">
        <w:t>例如：</w:t>
      </w:r>
    </w:p>
    <w:p w14:paraId="78332AFD" w14:textId="77777777" w:rsidR="007320FB" w:rsidRPr="007320FB" w:rsidRDefault="007320FB" w:rsidP="007320FB">
      <w:r w:rsidRPr="007320FB">
        <w:t xml:space="preserve">你用 </w:t>
      </w:r>
      <w:r w:rsidRPr="007320FB">
        <w:rPr>
          <w:b/>
          <w:bCs/>
        </w:rPr>
        <w:t>NE555 产生一个周期方波信号</w:t>
      </w:r>
      <w:r w:rsidRPr="007320FB">
        <w:t>，接到 STM32 的某个 GPIO，比如 PA6。</w:t>
      </w:r>
    </w:p>
    <w:p w14:paraId="5E05364D" w14:textId="77777777" w:rsidR="007320FB" w:rsidRPr="007320FB" w:rsidRDefault="007320FB" w:rsidP="007320FB">
      <w:r w:rsidRPr="007320FB">
        <w:t>你就可以这样</w:t>
      </w:r>
      <w:r w:rsidRPr="00514CA1">
        <w:rPr>
          <w:color w:val="EE0000"/>
        </w:rPr>
        <w:t>测量它的周期</w:t>
      </w:r>
      <w:r w:rsidRPr="007320FB">
        <w:t>：</w:t>
      </w:r>
    </w:p>
    <w:p w14:paraId="090114B3" w14:textId="77777777" w:rsidR="007320FB" w:rsidRPr="007320FB" w:rsidRDefault="007320FB">
      <w:pPr>
        <w:numPr>
          <w:ilvl w:val="0"/>
          <w:numId w:val="37"/>
        </w:numPr>
      </w:pPr>
      <w:r w:rsidRPr="007320FB">
        <w:t>用 TIM3_CH1 设为输入捕获模式</w:t>
      </w:r>
    </w:p>
    <w:p w14:paraId="0983B9A6" w14:textId="77777777" w:rsidR="007320FB" w:rsidRPr="007320FB" w:rsidRDefault="007320FB">
      <w:pPr>
        <w:numPr>
          <w:ilvl w:val="0"/>
          <w:numId w:val="37"/>
        </w:numPr>
      </w:pPr>
      <w:r w:rsidRPr="007320FB">
        <w:t>使用 HAL_TIM_IC_Start_DMA，配置 DMA 自动把捕获到的计数值（</w:t>
      </w:r>
      <w:r w:rsidRPr="00514CA1">
        <w:rPr>
          <w:color w:val="EE0000"/>
        </w:rPr>
        <w:t>ARR 时间戳</w:t>
      </w:r>
      <w:r w:rsidRPr="007320FB">
        <w:t>）</w:t>
      </w:r>
      <w:r w:rsidRPr="00514CA1">
        <w:rPr>
          <w:color w:val="EE0000"/>
        </w:rPr>
        <w:t>存入数组</w:t>
      </w:r>
    </w:p>
    <w:p w14:paraId="1D75C5A3" w14:textId="77777777" w:rsidR="007320FB" w:rsidRPr="007320FB" w:rsidRDefault="007320FB">
      <w:pPr>
        <w:numPr>
          <w:ilvl w:val="0"/>
          <w:numId w:val="37"/>
        </w:numPr>
      </w:pPr>
      <w:r w:rsidRPr="007320FB">
        <w:t>你</w:t>
      </w:r>
      <w:r w:rsidRPr="00514CA1">
        <w:rPr>
          <w:color w:val="EE0000"/>
        </w:rPr>
        <w:t>自己</w:t>
      </w:r>
      <w:r w:rsidRPr="007320FB">
        <w:t>在代码里读取数组中</w:t>
      </w:r>
      <w:r w:rsidRPr="00514CA1">
        <w:rPr>
          <w:color w:val="EE0000"/>
        </w:rPr>
        <w:t>两个数之间的差值</w:t>
      </w:r>
      <w:r w:rsidRPr="007320FB">
        <w:t>，就能算出</w:t>
      </w:r>
      <w:r w:rsidRPr="00514CA1">
        <w:rPr>
          <w:color w:val="EE0000"/>
        </w:rPr>
        <w:t>周期</w:t>
      </w:r>
      <w:r w:rsidRPr="007320FB">
        <w:t>和</w:t>
      </w:r>
      <w:r w:rsidRPr="00514CA1">
        <w:rPr>
          <w:color w:val="EE0000"/>
        </w:rPr>
        <w:t>频率</w:t>
      </w:r>
      <w:r w:rsidRPr="007320FB">
        <w:t>。</w:t>
      </w:r>
    </w:p>
    <w:p w14:paraId="4A2BB7C2" w14:textId="77777777" w:rsidR="007320FB" w:rsidRPr="007320FB" w:rsidRDefault="00000000" w:rsidP="007320FB">
      <w:r>
        <w:pict w14:anchorId="68EAF458">
          <v:rect id="_x0000_i1327" style="width:0;height:1.5pt" o:hralign="center" o:hrstd="t" o:hr="t" fillcolor="#a0a0a0" stroked="f"/>
        </w:pict>
      </w:r>
    </w:p>
    <w:p w14:paraId="0A357A80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五、典型代码示例</w:t>
      </w:r>
    </w:p>
    <w:p w14:paraId="40A93EFE" w14:textId="77777777" w:rsidR="007320FB" w:rsidRPr="007320FB" w:rsidRDefault="007320FB" w:rsidP="007320FB">
      <w:r w:rsidRPr="007320FB">
        <w:t>#define CAPTURE_SIZE 64</w:t>
      </w:r>
    </w:p>
    <w:p w14:paraId="37E25C7B" w14:textId="77777777" w:rsidR="007320FB" w:rsidRPr="007320FB" w:rsidRDefault="007320FB" w:rsidP="007320FB">
      <w:r w:rsidRPr="007320FB">
        <w:t>uint32_t tim_ic_buffer[CAPTURE_SIZE]; // 捕获数据缓冲区</w:t>
      </w:r>
    </w:p>
    <w:p w14:paraId="0202BC18" w14:textId="77777777" w:rsidR="007320FB" w:rsidRPr="007320FB" w:rsidRDefault="007320FB" w:rsidP="007320FB"/>
    <w:p w14:paraId="3DF69D4A" w14:textId="77777777" w:rsidR="007320FB" w:rsidRPr="007320FB" w:rsidRDefault="007320FB" w:rsidP="007320FB">
      <w:r w:rsidRPr="007320FB">
        <w:t>// 启动捕获（例如在 main 或初始化中）</w:t>
      </w:r>
    </w:p>
    <w:p w14:paraId="38FCFF0B" w14:textId="77777777" w:rsidR="007320FB" w:rsidRPr="007320FB" w:rsidRDefault="007320FB" w:rsidP="007320FB">
      <w:r w:rsidRPr="007320FB">
        <w:t>HAL_TIM_IC_Start_DMA(&amp;htim3, TIM_CHANNEL_1, tim_ic_buffer, CAPTURE_SIZE);</w:t>
      </w:r>
    </w:p>
    <w:p w14:paraId="5CD12DB3" w14:textId="77777777" w:rsidR="007320FB" w:rsidRPr="007320FB" w:rsidRDefault="007320FB" w:rsidP="007320FB">
      <w:r w:rsidRPr="007320FB">
        <w:t>然后你可以定期处理数据：</w:t>
      </w:r>
    </w:p>
    <w:p w14:paraId="5FD30AA9" w14:textId="77777777" w:rsidR="007320FB" w:rsidRPr="007320FB" w:rsidRDefault="007320FB" w:rsidP="007320FB">
      <w:r w:rsidRPr="007320FB">
        <w:t>void HAL_TIM_IC_CaptureCallback(TIM_HandleTypeDef *htim)</w:t>
      </w:r>
    </w:p>
    <w:p w14:paraId="3E4CDF0B" w14:textId="77777777" w:rsidR="007320FB" w:rsidRPr="007320FB" w:rsidRDefault="007320FB" w:rsidP="007320FB">
      <w:r w:rsidRPr="007320FB">
        <w:t>{</w:t>
      </w:r>
    </w:p>
    <w:p w14:paraId="2615872F" w14:textId="77777777" w:rsidR="007320FB" w:rsidRPr="007320FB" w:rsidRDefault="007320FB" w:rsidP="007320FB">
      <w:r w:rsidRPr="007320FB">
        <w:t xml:space="preserve">    if(htim-&gt;Instance == TIM3)</w:t>
      </w:r>
    </w:p>
    <w:p w14:paraId="22EFD5EA" w14:textId="77777777" w:rsidR="007320FB" w:rsidRPr="007320FB" w:rsidRDefault="007320FB" w:rsidP="007320FB">
      <w:r w:rsidRPr="007320FB">
        <w:t xml:space="preserve">    {</w:t>
      </w:r>
    </w:p>
    <w:p w14:paraId="65EE428E" w14:textId="77777777" w:rsidR="007320FB" w:rsidRPr="007320FB" w:rsidRDefault="007320FB" w:rsidP="007320FB">
      <w:r w:rsidRPr="007320FB">
        <w:t xml:space="preserve">        // 可选处理，如数据满了就处理频率等</w:t>
      </w:r>
    </w:p>
    <w:p w14:paraId="007C258B" w14:textId="77777777" w:rsidR="007320FB" w:rsidRPr="007320FB" w:rsidRDefault="007320FB" w:rsidP="007320FB">
      <w:r w:rsidRPr="007320FB">
        <w:t xml:space="preserve">    }</w:t>
      </w:r>
    </w:p>
    <w:p w14:paraId="35B904D0" w14:textId="77777777" w:rsidR="007320FB" w:rsidRPr="007320FB" w:rsidRDefault="007320FB" w:rsidP="007320FB">
      <w:r w:rsidRPr="007320FB">
        <w:t>}</w:t>
      </w:r>
    </w:p>
    <w:p w14:paraId="15FA65B3" w14:textId="77777777" w:rsidR="007320FB" w:rsidRPr="007320FB" w:rsidRDefault="00000000" w:rsidP="007320FB">
      <w:r>
        <w:pict w14:anchorId="18ACB8E6">
          <v:rect id="_x0000_i1328" style="width:0;height:1.5pt" o:hralign="center" o:hrstd="t" o:hr="t" fillcolor="#a0a0a0" stroked="f"/>
        </w:pict>
      </w:r>
    </w:p>
    <w:p w14:paraId="421C4391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lastRenderedPageBreak/>
        <w:t>✅</w:t>
      </w:r>
      <w:r w:rsidRPr="007320FB">
        <w:t xml:space="preserve"> 六、CubeMX 的配置方法（适配 IC + DMA）</w:t>
      </w:r>
    </w:p>
    <w:p w14:paraId="5158ECB7" w14:textId="77777777" w:rsidR="007320FB" w:rsidRPr="007320FB" w:rsidRDefault="007320FB">
      <w:pPr>
        <w:numPr>
          <w:ilvl w:val="0"/>
          <w:numId w:val="38"/>
        </w:numPr>
      </w:pPr>
      <w:r w:rsidRPr="007320FB">
        <w:t>打开 CubeMX</w:t>
      </w:r>
    </w:p>
    <w:p w14:paraId="5B7DF68E" w14:textId="77777777" w:rsidR="007320FB" w:rsidRPr="007320FB" w:rsidRDefault="007320FB">
      <w:pPr>
        <w:numPr>
          <w:ilvl w:val="0"/>
          <w:numId w:val="38"/>
        </w:numPr>
      </w:pPr>
      <w:r w:rsidRPr="007320FB">
        <w:t>选中某个 TIM（比如 TIM3）</w:t>
      </w:r>
    </w:p>
    <w:p w14:paraId="0A6889C5" w14:textId="77777777" w:rsidR="007320FB" w:rsidRPr="007320FB" w:rsidRDefault="007320FB">
      <w:pPr>
        <w:numPr>
          <w:ilvl w:val="0"/>
          <w:numId w:val="38"/>
        </w:numPr>
      </w:pPr>
      <w:r w:rsidRPr="007320FB">
        <w:t>设置某通道为 Input Capture 模式（比如 CH1）</w:t>
      </w:r>
    </w:p>
    <w:p w14:paraId="6779F86C" w14:textId="77777777" w:rsidR="007320FB" w:rsidRPr="007320FB" w:rsidRDefault="007320FB">
      <w:pPr>
        <w:numPr>
          <w:ilvl w:val="0"/>
          <w:numId w:val="38"/>
        </w:numPr>
      </w:pPr>
      <w:r w:rsidRPr="007320FB">
        <w:t>启用 DMA：点击左侧 DMA 设置 -&gt; 选择 TIM3_CH1 -&gt; Enable</w:t>
      </w:r>
    </w:p>
    <w:p w14:paraId="4D3C275E" w14:textId="77777777" w:rsidR="007320FB" w:rsidRPr="007320FB" w:rsidRDefault="007320FB">
      <w:pPr>
        <w:numPr>
          <w:ilvl w:val="0"/>
          <w:numId w:val="38"/>
        </w:numPr>
      </w:pPr>
      <w:r w:rsidRPr="007320FB">
        <w:t>点 Generate Code 自动生成初始化代码</w:t>
      </w:r>
    </w:p>
    <w:p w14:paraId="17BF1CB7" w14:textId="77777777" w:rsidR="007320FB" w:rsidRPr="007320FB" w:rsidRDefault="00000000" w:rsidP="007320FB">
      <w:r>
        <w:pict w14:anchorId="353E1CBB">
          <v:rect id="_x0000_i1329" style="width:0;height:1.5pt" o:hralign="center" o:hrstd="t" o:hr="t" fillcolor="#a0a0a0" stroked="f"/>
        </w:pict>
      </w:r>
    </w:p>
    <w:p w14:paraId="19BD4A9C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七、注意事项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575"/>
      </w:tblGrid>
      <w:tr w:rsidR="007320FB" w:rsidRPr="007320FB" w14:paraId="15C87BBD" w14:textId="77777777" w:rsidTr="00732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40A02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注意点</w:t>
            </w:r>
          </w:p>
        </w:tc>
        <w:tc>
          <w:tcPr>
            <w:tcW w:w="0" w:type="auto"/>
            <w:vAlign w:val="center"/>
            <w:hideMark/>
          </w:tcPr>
          <w:p w14:paraId="00609F36" w14:textId="77777777" w:rsidR="007320FB" w:rsidRPr="007320FB" w:rsidRDefault="007320FB" w:rsidP="007320FB">
            <w:pPr>
              <w:rPr>
                <w:b/>
                <w:bCs/>
              </w:rPr>
            </w:pPr>
            <w:r w:rsidRPr="007320FB">
              <w:rPr>
                <w:b/>
                <w:bCs/>
              </w:rPr>
              <w:t>说明</w:t>
            </w:r>
          </w:p>
        </w:tc>
      </w:tr>
      <w:tr w:rsidR="007320FB" w:rsidRPr="007320FB" w14:paraId="0A012F9D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C014" w14:textId="77777777" w:rsidR="007320FB" w:rsidRPr="007320FB" w:rsidRDefault="007320FB" w:rsidP="007320FB">
            <w:r w:rsidRPr="007320FB">
              <w:t>DMA 必须开启</w:t>
            </w:r>
          </w:p>
        </w:tc>
        <w:tc>
          <w:tcPr>
            <w:tcW w:w="0" w:type="auto"/>
            <w:vAlign w:val="center"/>
            <w:hideMark/>
          </w:tcPr>
          <w:p w14:paraId="73B88CDF" w14:textId="77777777" w:rsidR="007320FB" w:rsidRPr="007320FB" w:rsidRDefault="007320FB" w:rsidP="007320FB">
            <w:r w:rsidRPr="007320FB">
              <w:t xml:space="preserve">CubeMX中配置 </w:t>
            </w:r>
            <w:r w:rsidRPr="00FD20E8">
              <w:rPr>
                <w:color w:val="EE0000"/>
              </w:rPr>
              <w:t>TIM 的 DMA</w:t>
            </w:r>
            <w:r w:rsidRPr="007320FB">
              <w:t>，否则无法工作</w:t>
            </w:r>
          </w:p>
        </w:tc>
      </w:tr>
      <w:tr w:rsidR="007320FB" w:rsidRPr="007320FB" w14:paraId="3F44E7CE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6363" w14:textId="77777777" w:rsidR="007320FB" w:rsidRPr="007320FB" w:rsidRDefault="007320FB" w:rsidP="007320FB">
            <w:r w:rsidRPr="007320FB">
              <w:t>定时器必须启动</w:t>
            </w:r>
          </w:p>
        </w:tc>
        <w:tc>
          <w:tcPr>
            <w:tcW w:w="0" w:type="auto"/>
            <w:vAlign w:val="center"/>
            <w:hideMark/>
          </w:tcPr>
          <w:p w14:paraId="26CDC680" w14:textId="77777777" w:rsidR="007320FB" w:rsidRPr="007320FB" w:rsidRDefault="007320FB" w:rsidP="007320FB">
            <w:r w:rsidRPr="007320FB">
              <w:t>你还需要初始化并启用定时器</w:t>
            </w:r>
          </w:p>
        </w:tc>
      </w:tr>
      <w:tr w:rsidR="007320FB" w:rsidRPr="007320FB" w14:paraId="10DA3BF7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D925E" w14:textId="77777777" w:rsidR="007320FB" w:rsidRPr="007320FB" w:rsidRDefault="007320FB" w:rsidP="007320FB">
            <w:r w:rsidRPr="007320FB">
              <w:t>捕获引脚</w:t>
            </w:r>
          </w:p>
        </w:tc>
        <w:tc>
          <w:tcPr>
            <w:tcW w:w="0" w:type="auto"/>
            <w:vAlign w:val="center"/>
            <w:hideMark/>
          </w:tcPr>
          <w:p w14:paraId="5964F364" w14:textId="77777777" w:rsidR="007320FB" w:rsidRPr="007320FB" w:rsidRDefault="007320FB" w:rsidP="007320FB">
            <w:r w:rsidRPr="007320FB">
              <w:t>所使用通道必须接收到实际输入信号（GPIO正确）</w:t>
            </w:r>
          </w:p>
        </w:tc>
      </w:tr>
      <w:tr w:rsidR="007320FB" w:rsidRPr="007320FB" w14:paraId="6B2F28C6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3724" w14:textId="77777777" w:rsidR="007320FB" w:rsidRPr="007320FB" w:rsidRDefault="007320FB" w:rsidP="007320FB">
            <w:r w:rsidRPr="007320FB">
              <w:t>缓冲区大小</w:t>
            </w:r>
          </w:p>
        </w:tc>
        <w:tc>
          <w:tcPr>
            <w:tcW w:w="0" w:type="auto"/>
            <w:vAlign w:val="center"/>
            <w:hideMark/>
          </w:tcPr>
          <w:p w14:paraId="3DBF33B3" w14:textId="77777777" w:rsidR="007320FB" w:rsidRPr="007320FB" w:rsidRDefault="007320FB" w:rsidP="007320FB">
            <w:r w:rsidRPr="007320FB">
              <w:t>pData 不能是局部变量，建议是全局数组</w:t>
            </w:r>
          </w:p>
        </w:tc>
      </w:tr>
      <w:tr w:rsidR="007320FB" w:rsidRPr="007320FB" w14:paraId="0E8010AC" w14:textId="77777777" w:rsidTr="00732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C3077" w14:textId="77777777" w:rsidR="007320FB" w:rsidRPr="007320FB" w:rsidRDefault="007320FB" w:rsidP="007320FB">
            <w:r w:rsidRPr="007320FB">
              <w:t>定时器时钟频率</w:t>
            </w:r>
          </w:p>
        </w:tc>
        <w:tc>
          <w:tcPr>
            <w:tcW w:w="0" w:type="auto"/>
            <w:vAlign w:val="center"/>
            <w:hideMark/>
          </w:tcPr>
          <w:p w14:paraId="1F1BF483" w14:textId="77777777" w:rsidR="007320FB" w:rsidRPr="007320FB" w:rsidRDefault="007320FB" w:rsidP="007320FB">
            <w:r w:rsidRPr="007320FB">
              <w:t>影响捕获的精度，要根据目标频率设置合适的时钟预分频</w:t>
            </w:r>
          </w:p>
        </w:tc>
      </w:tr>
    </w:tbl>
    <w:p w14:paraId="620C4A1C" w14:textId="77777777" w:rsidR="007320FB" w:rsidRPr="007320FB" w:rsidRDefault="00000000" w:rsidP="007320FB">
      <w:r>
        <w:pict w14:anchorId="2AE10F39">
          <v:rect id="_x0000_i1330" style="width:0;height:1.5pt" o:hralign="center" o:hrstd="t" o:hr="t" fillcolor="#a0a0a0" stroked="f"/>
        </w:pict>
      </w:r>
    </w:p>
    <w:p w14:paraId="0C83F3C9" w14:textId="77777777" w:rsidR="007320FB" w:rsidRPr="007320FB" w:rsidRDefault="007320FB" w:rsidP="007320FB">
      <w:pPr>
        <w:pStyle w:val="2"/>
      </w:pPr>
      <w:r w:rsidRPr="007320FB">
        <w:rPr>
          <w:rFonts w:ascii="Segoe UI Emoji" w:hAnsi="Segoe UI Emoji" w:cs="Segoe UI Emoji"/>
        </w:rPr>
        <w:t>✅</w:t>
      </w:r>
      <w:r w:rsidRPr="007320FB">
        <w:t xml:space="preserve"> 八、常见问题解释</w:t>
      </w:r>
    </w:p>
    <w:p w14:paraId="3D2C10CE" w14:textId="77777777" w:rsidR="007320FB" w:rsidRPr="007320FB" w:rsidRDefault="007320FB" w:rsidP="007320FB">
      <w:r w:rsidRPr="007320FB">
        <w:rPr>
          <w:b/>
          <w:bCs/>
        </w:rPr>
        <w:t>Q1：我能不能只捕获一次？</w:t>
      </w:r>
      <w:r w:rsidRPr="007320FB">
        <w:br/>
        <w:t xml:space="preserve">可以，Length </w:t>
      </w:r>
      <w:r w:rsidRPr="00FD20E8">
        <w:rPr>
          <w:color w:val="EE0000"/>
        </w:rPr>
        <w:t>设置为 1</w:t>
      </w:r>
      <w:r w:rsidRPr="007320FB">
        <w:t>，也可以在 DMA完成后手动关闭。</w:t>
      </w:r>
    </w:p>
    <w:p w14:paraId="5E8D7DCF" w14:textId="77777777" w:rsidR="007320FB" w:rsidRPr="007320FB" w:rsidRDefault="007320FB" w:rsidP="007320FB">
      <w:r w:rsidRPr="007320FB">
        <w:rPr>
          <w:b/>
          <w:bCs/>
        </w:rPr>
        <w:t>Q2：我能不能测占空比？</w:t>
      </w:r>
      <w:r w:rsidRPr="007320FB">
        <w:br/>
        <w:t>可以，用两个通道，一个捕获上升沿，一个捕获下降沿。</w:t>
      </w:r>
    </w:p>
    <w:p w14:paraId="5483A7CC" w14:textId="77777777" w:rsidR="00F82E62" w:rsidRPr="00F82E62" w:rsidRDefault="00F82E62" w:rsidP="00F82E62"/>
    <w:p w14:paraId="70C0DA4F" w14:textId="77777777" w:rsidR="006E0608" w:rsidRDefault="006E0608" w:rsidP="006E0608">
      <w:pPr>
        <w:pStyle w:val="1"/>
      </w:pPr>
      <w:r w:rsidRPr="00F121CD">
        <w:t>HAL_TIM_PWM_Start()</w:t>
      </w:r>
    </w:p>
    <w:p w14:paraId="31840C80" w14:textId="77777777" w:rsidR="006E0608" w:rsidRPr="00F121CD" w:rsidRDefault="006E0608" w:rsidP="006E0608">
      <w:r w:rsidRPr="00F121CD">
        <w:t>下面是关于 HAL_TIM_PWM_Start() 的详细解析：</w:t>
      </w:r>
    </w:p>
    <w:p w14:paraId="31E05175" w14:textId="77777777" w:rsidR="006E0608" w:rsidRPr="00F121CD" w:rsidRDefault="00000000" w:rsidP="006E0608">
      <w:r>
        <w:lastRenderedPageBreak/>
        <w:pict w14:anchorId="7BD8BC7F">
          <v:rect id="_x0000_i1331" style="width:0;height:1.5pt" o:hralign="center" o:hrstd="t" o:hr="t" fillcolor="#a0a0a0" stroked="f"/>
        </w:pict>
      </w:r>
    </w:p>
    <w:p w14:paraId="05A1CFDF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📘</w:t>
      </w:r>
      <w:r w:rsidRPr="00F121CD">
        <w:t xml:space="preserve"> 概述</w:t>
      </w:r>
    </w:p>
    <w:p w14:paraId="2BB053BD" w14:textId="77777777" w:rsidR="006E0608" w:rsidRPr="00F121CD" w:rsidRDefault="006E0608" w:rsidP="006E0608">
      <w:r w:rsidRPr="00F121CD">
        <w:rPr>
          <w:b/>
          <w:bCs/>
        </w:rPr>
        <w:t>函数声明：</w:t>
      </w:r>
    </w:p>
    <w:p w14:paraId="26893634" w14:textId="77777777" w:rsidR="006E0608" w:rsidRPr="00F121CD" w:rsidRDefault="006E0608" w:rsidP="006E0608">
      <w:r w:rsidRPr="00F121CD">
        <w:t>HAL_StatusTypeDef HAL_TIM_PWM_Start(TIM_HandleTypeDef *htim, uint32_t Channel);</w:t>
      </w:r>
    </w:p>
    <w:p w14:paraId="78F139BC" w14:textId="77777777" w:rsidR="006E0608" w:rsidRPr="00F121CD" w:rsidRDefault="006E0608" w:rsidP="006E0608">
      <w:r w:rsidRPr="00F121CD">
        <w:t>该函数用于</w:t>
      </w:r>
      <w:r w:rsidRPr="00F121CD">
        <w:rPr>
          <w:color w:val="EE0000"/>
        </w:rPr>
        <w:t>开启指定通道的 PWM 信号输出</w:t>
      </w:r>
      <w:r w:rsidRPr="00F121CD">
        <w:t xml:space="preserve"> (</w:t>
      </w:r>
      <w:hyperlink r:id="rId13" w:tooltip="HAL_TIM_PWM_Start() - syntax, references, call tree, description" w:history="1">
        <w:r w:rsidRPr="00F121CD">
          <w:rPr>
            <w:rStyle w:val="af7"/>
          </w:rPr>
          <w:t>sourcevu.sysprogs.com</w:t>
        </w:r>
      </w:hyperlink>
      <w:r w:rsidRPr="00F121CD">
        <w:t xml:space="preserve">, </w:t>
      </w:r>
      <w:hyperlink r:id="rId14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5940E120" w14:textId="77777777" w:rsidR="006E0608" w:rsidRPr="00F121CD" w:rsidRDefault="00000000" w:rsidP="006E0608">
      <w:r>
        <w:pict w14:anchorId="44C455B0">
          <v:rect id="_x0000_i1332" style="width:0;height:1.5pt" o:hralign="center" o:hrstd="t" o:hr="t" fillcolor="#a0a0a0" stroked="f"/>
        </w:pict>
      </w:r>
    </w:p>
    <w:p w14:paraId="29095DF8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✅</w:t>
      </w:r>
      <w:r w:rsidRPr="00F121CD">
        <w:t xml:space="preserve"> 输入参数</w:t>
      </w:r>
    </w:p>
    <w:p w14:paraId="6766C8A9" w14:textId="77777777" w:rsidR="006E0608" w:rsidRPr="00F121CD" w:rsidRDefault="006E0608">
      <w:pPr>
        <w:numPr>
          <w:ilvl w:val="0"/>
          <w:numId w:val="19"/>
        </w:numPr>
      </w:pPr>
      <w:r w:rsidRPr="00F121CD">
        <w:t>htim: 指向 TIM_HandleTypeDef，包含定时器实例和配置参数（如时钟、计数模式、周期等）</w:t>
      </w:r>
      <w:r>
        <w:rPr>
          <w:rFonts w:hint="eastAsia"/>
        </w:rPr>
        <w:t>的</w:t>
      </w:r>
      <w:r w:rsidRPr="00F121CD">
        <w:rPr>
          <w:rFonts w:hint="eastAsia"/>
          <w:color w:val="EE0000"/>
        </w:rPr>
        <w:t>句柄</w:t>
      </w:r>
      <w:r w:rsidRPr="00F121CD">
        <w:t>。</w:t>
      </w:r>
      <w:r>
        <w:rPr>
          <w:rFonts w:hint="eastAsia"/>
        </w:rPr>
        <w:t>(告诉系统开启的是哪个定时器)</w:t>
      </w:r>
    </w:p>
    <w:p w14:paraId="6D2CE5DD" w14:textId="77777777" w:rsidR="006E0608" w:rsidRPr="00F121CD" w:rsidRDefault="006E0608">
      <w:pPr>
        <w:numPr>
          <w:ilvl w:val="0"/>
          <w:numId w:val="19"/>
        </w:numPr>
      </w:pPr>
      <w:r w:rsidRPr="00F121CD">
        <w:t xml:space="preserve">Channel: </w:t>
      </w:r>
      <w:r w:rsidRPr="00F121CD">
        <w:rPr>
          <w:color w:val="EE0000"/>
        </w:rPr>
        <w:t>目标 PWM 通道</w:t>
      </w:r>
      <w:r w:rsidRPr="00F121CD">
        <w:t>，可选：</w:t>
      </w:r>
      <w:r>
        <w:rPr>
          <w:rFonts w:hint="eastAsia"/>
        </w:rPr>
        <w:t>(告诉系统用的是通道几)</w:t>
      </w:r>
    </w:p>
    <w:p w14:paraId="6E7B53C2" w14:textId="77777777" w:rsidR="006E0608" w:rsidRPr="00F121CD" w:rsidRDefault="006E0608">
      <w:pPr>
        <w:numPr>
          <w:ilvl w:val="1"/>
          <w:numId w:val="19"/>
        </w:numPr>
      </w:pPr>
      <w:r w:rsidRPr="00F121CD">
        <w:t>TIM_CHANNEL_1</w:t>
      </w:r>
    </w:p>
    <w:p w14:paraId="0C4918B7" w14:textId="77777777" w:rsidR="006E0608" w:rsidRPr="00F121CD" w:rsidRDefault="006E0608">
      <w:pPr>
        <w:numPr>
          <w:ilvl w:val="1"/>
          <w:numId w:val="19"/>
        </w:numPr>
      </w:pPr>
      <w:r w:rsidRPr="00F121CD">
        <w:t>TIM_CHANNEL_2</w:t>
      </w:r>
    </w:p>
    <w:p w14:paraId="6B45D2DC" w14:textId="77777777" w:rsidR="006E0608" w:rsidRPr="00F121CD" w:rsidRDefault="006E0608">
      <w:pPr>
        <w:numPr>
          <w:ilvl w:val="1"/>
          <w:numId w:val="19"/>
        </w:numPr>
      </w:pPr>
      <w:r w:rsidRPr="00F121CD">
        <w:t>TIM_CHANNEL_3</w:t>
      </w:r>
    </w:p>
    <w:p w14:paraId="70B72C78" w14:textId="77777777" w:rsidR="006E0608" w:rsidRPr="00F121CD" w:rsidRDefault="006E0608">
      <w:pPr>
        <w:numPr>
          <w:ilvl w:val="1"/>
          <w:numId w:val="19"/>
        </w:numPr>
      </w:pPr>
      <w:r w:rsidRPr="00F121CD">
        <w:t>TIM_CHANNEL_4</w:t>
      </w:r>
      <w:r w:rsidRPr="00F121CD">
        <w:br/>
        <w:t>（某些 MCU 支持多达 6 个通道）(</w:t>
      </w:r>
      <w:hyperlink r:id="rId15" w:tooltip="HAL_TIM_PWM_Start() - syntax, references, call tree, description" w:history="1">
        <w:r w:rsidRPr="00F121CD">
          <w:rPr>
            <w:rStyle w:val="af7"/>
          </w:rPr>
          <w:t>sourcevu.sysprogs.com</w:t>
        </w:r>
      </w:hyperlink>
      <w:r w:rsidRPr="00F121CD">
        <w:t xml:space="preserve">, </w:t>
      </w:r>
      <w:hyperlink r:id="rId16" w:tooltip="STM32L486xx HAL User Manual: Time PWM functions" w:history="1">
        <w:r w:rsidRPr="00F121CD">
          <w:rPr>
            <w:rStyle w:val="af7"/>
          </w:rPr>
          <w:t>disca.upv.es</w:t>
        </w:r>
      </w:hyperlink>
      <w:r w:rsidRPr="00F121CD">
        <w:t>)。</w:t>
      </w:r>
    </w:p>
    <w:p w14:paraId="3E31DCD3" w14:textId="77777777" w:rsidR="006E0608" w:rsidRPr="00F121CD" w:rsidRDefault="00000000" w:rsidP="006E0608">
      <w:r>
        <w:pict w14:anchorId="3B181D06">
          <v:rect id="_x0000_i1333" style="width:0;height:1.5pt" o:hralign="center" o:hrstd="t" o:hr="t" fillcolor="#a0a0a0" stroked="f"/>
        </w:pict>
      </w:r>
    </w:p>
    <w:p w14:paraId="19F14D6B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🎯</w:t>
      </w:r>
      <w:r w:rsidRPr="00F121CD">
        <w:t xml:space="preserve"> 功能描述</w:t>
      </w:r>
    </w:p>
    <w:p w14:paraId="5933AF47" w14:textId="77777777" w:rsidR="006E0608" w:rsidRPr="00F121CD" w:rsidRDefault="006E0608">
      <w:pPr>
        <w:numPr>
          <w:ilvl w:val="0"/>
          <w:numId w:val="20"/>
        </w:numPr>
      </w:pPr>
      <w:r w:rsidRPr="00F121CD">
        <w:t>启动 PWM 输出，实际操作如下：</w:t>
      </w:r>
    </w:p>
    <w:p w14:paraId="2ED8137B" w14:textId="77777777" w:rsidR="006E0608" w:rsidRPr="00F121CD" w:rsidRDefault="006E0608">
      <w:pPr>
        <w:numPr>
          <w:ilvl w:val="1"/>
          <w:numId w:val="20"/>
        </w:numPr>
      </w:pPr>
      <w:r w:rsidRPr="00F121CD">
        <w:rPr>
          <w:b/>
          <w:bCs/>
        </w:rPr>
        <w:t>使能对应通道</w:t>
      </w:r>
      <w:r w:rsidRPr="00F121CD">
        <w:t>（设置 CCx 启用）。</w:t>
      </w:r>
    </w:p>
    <w:p w14:paraId="3270239C" w14:textId="77777777" w:rsidR="006E0608" w:rsidRPr="00F121CD" w:rsidRDefault="006E0608">
      <w:pPr>
        <w:numPr>
          <w:ilvl w:val="1"/>
          <w:numId w:val="20"/>
        </w:numPr>
      </w:pPr>
      <w:r w:rsidRPr="00F121CD">
        <w:rPr>
          <w:b/>
          <w:bCs/>
        </w:rPr>
        <w:t>使能主输出</w:t>
      </w:r>
      <w:r w:rsidRPr="00F121CD">
        <w:t>（针对高级定时器，如 TIM1、TIM8，启用 MOE 位）。</w:t>
      </w:r>
    </w:p>
    <w:p w14:paraId="1312EDEB" w14:textId="77777777" w:rsidR="006E0608" w:rsidRPr="00F121CD" w:rsidRDefault="006E0608">
      <w:pPr>
        <w:numPr>
          <w:ilvl w:val="1"/>
          <w:numId w:val="20"/>
        </w:numPr>
      </w:pPr>
      <w:r w:rsidRPr="00F121CD">
        <w:t>更改定时器句柄状态，防止重复启动同时保持运行状态 (</w:t>
      </w:r>
      <w:hyperlink r:id="rId17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583E0678" w14:textId="77777777" w:rsidR="006E0608" w:rsidRPr="00F121CD" w:rsidRDefault="00000000" w:rsidP="006E0608">
      <w:r>
        <w:pict w14:anchorId="271E5216">
          <v:rect id="_x0000_i1334" style="width:0;height:1.5pt" o:hralign="center" o:hrstd="t" o:hr="t" fillcolor="#a0a0a0" stroked="f"/>
        </w:pict>
      </w:r>
    </w:p>
    <w:p w14:paraId="5E8B08FA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🔄</w:t>
      </w:r>
      <w:r w:rsidRPr="00F121CD">
        <w:t xml:space="preserve"> 返回值</w:t>
      </w:r>
    </w:p>
    <w:p w14:paraId="16E4416E" w14:textId="77777777" w:rsidR="006E0608" w:rsidRPr="00F121CD" w:rsidRDefault="006E0608" w:rsidP="006E0608">
      <w:r w:rsidRPr="00F121CD">
        <w:t xml:space="preserve">返回 HAL_OK 表示启动成功；若启动失败（如输入参数无效、状态冲突等），返回 </w:t>
      </w:r>
      <w:r w:rsidRPr="00F121CD">
        <w:lastRenderedPageBreak/>
        <w:t>HAL_ERROR 或 HAL_BUSY (</w:t>
      </w:r>
      <w:hyperlink r:id="rId18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4DAECDEF" w14:textId="77777777" w:rsidR="006E0608" w:rsidRPr="00F121CD" w:rsidRDefault="00000000" w:rsidP="006E0608">
      <w:r>
        <w:pict w14:anchorId="513FE6D7">
          <v:rect id="_x0000_i1335" style="width:0;height:1.5pt" o:hralign="center" o:hrstd="t" o:hr="t" fillcolor="#a0a0a0" stroked="f"/>
        </w:pict>
      </w:r>
    </w:p>
    <w:p w14:paraId="461F33C6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📝</w:t>
      </w:r>
      <w:r w:rsidRPr="00F121CD">
        <w:t xml:space="preserve"> 使用流程</w:t>
      </w:r>
    </w:p>
    <w:p w14:paraId="361206A0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初始化定时器 Base</w:t>
      </w:r>
      <w:r w:rsidRPr="00F121CD">
        <w:t>：</w:t>
      </w:r>
    </w:p>
    <w:p w14:paraId="6C94FDD7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HAL_TIM_Base_Init(&amp;htim);</w:t>
      </w:r>
    </w:p>
    <w:p w14:paraId="2ADB1984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HAL_TIM_ConfigClockSource(&amp;htim, &amp;clkSource);</w:t>
      </w:r>
    </w:p>
    <w:p w14:paraId="326EB2E6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配置 PWM 通道</w:t>
      </w:r>
      <w:r w:rsidRPr="00F121CD">
        <w:t>：</w:t>
      </w:r>
    </w:p>
    <w:p w14:paraId="5BD1E224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HAL_TIM_PWM_Init(&amp;htim);</w:t>
      </w:r>
    </w:p>
    <w:p w14:paraId="1DDD6EF3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HAL_TIM_PWM_ConfigChannel(&amp;htim, &amp;sConfigOC, TIM_CHANNEL_x);</w:t>
      </w:r>
    </w:p>
    <w:p w14:paraId="52F61B05" w14:textId="77777777" w:rsidR="006E0608" w:rsidRPr="00F121CD" w:rsidRDefault="006E0608">
      <w:pPr>
        <w:numPr>
          <w:ilvl w:val="0"/>
          <w:numId w:val="21"/>
        </w:numPr>
      </w:pPr>
      <w:r w:rsidRPr="00F121CD">
        <w:rPr>
          <w:b/>
          <w:bCs/>
        </w:rPr>
        <w:t>启动 Base 和 PWM</w:t>
      </w:r>
      <w:r w:rsidRPr="00F121CD">
        <w:t>：</w:t>
      </w:r>
    </w:p>
    <w:p w14:paraId="4677783E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HAL_TIM_Base_Start(&amp;htim);</w:t>
      </w:r>
    </w:p>
    <w:p w14:paraId="704CABCD" w14:textId="77777777" w:rsidR="006E0608" w:rsidRPr="00F121CD" w:rsidRDefault="006E0608">
      <w:pPr>
        <w:numPr>
          <w:ilvl w:val="0"/>
          <w:numId w:val="21"/>
        </w:numPr>
        <w:tabs>
          <w:tab w:val="clear" w:pos="720"/>
        </w:tabs>
      </w:pPr>
      <w:r w:rsidRPr="00F121CD">
        <w:t>HAL_TIM_PWM_Start(&amp;htim, TIM_CHANNEL_x);</w:t>
      </w:r>
    </w:p>
    <w:p w14:paraId="4867CA0A" w14:textId="77777777" w:rsidR="006E0608" w:rsidRPr="00F121CD" w:rsidRDefault="006E0608" w:rsidP="006E0608">
      <w:r w:rsidRPr="00F121CD">
        <w:t>可同时启动多个通道：</w:t>
      </w:r>
      <w:r w:rsidRPr="00F121CD">
        <w:br/>
        <w:t>HAL_TIM_PWM_Start(&amp;htim, TIM_CHANNEL_1 | TIM_CHANNEL_2 | ...) (</w:t>
      </w:r>
      <w:hyperlink r:id="rId19" w:tooltip="STM32 TIMERS #1. How to Generate PWM Output ... - ControllersTech" w:history="1">
        <w:r w:rsidRPr="00F121CD">
          <w:rPr>
            <w:rStyle w:val="af7"/>
          </w:rPr>
          <w:t>ControllersTech®</w:t>
        </w:r>
      </w:hyperlink>
      <w:r w:rsidRPr="00F121CD">
        <w:t>)。</w:t>
      </w:r>
    </w:p>
    <w:p w14:paraId="50BEB122" w14:textId="77777777" w:rsidR="006E0608" w:rsidRPr="00F121CD" w:rsidRDefault="00000000" w:rsidP="006E0608">
      <w:r>
        <w:pict w14:anchorId="1B879F93">
          <v:rect id="_x0000_i1336" style="width:0;height:1.5pt" o:hralign="center" o:hrstd="t" o:hr="t" fillcolor="#a0a0a0" stroked="f"/>
        </w:pict>
      </w:r>
    </w:p>
    <w:p w14:paraId="3E9E347A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💡</w:t>
      </w:r>
      <w:r w:rsidRPr="00F121CD">
        <w:t xml:space="preserve"> 注意事项</w:t>
      </w:r>
    </w:p>
    <w:p w14:paraId="564FFEF7" w14:textId="77777777" w:rsidR="006E0608" w:rsidRPr="00F121CD" w:rsidRDefault="006E0608">
      <w:pPr>
        <w:numPr>
          <w:ilvl w:val="0"/>
          <w:numId w:val="22"/>
        </w:numPr>
      </w:pPr>
      <w:r w:rsidRPr="00F121CD">
        <w:t>启动 PWM 前必须先配置好</w:t>
      </w:r>
      <w:r w:rsidRPr="00F121CD">
        <w:rPr>
          <w:color w:val="EE0000"/>
        </w:rPr>
        <w:t xml:space="preserve"> CCR （占空比）以及 ARR（周期）</w:t>
      </w:r>
      <w:r w:rsidRPr="00F121CD">
        <w:t>，否则输出会不符合预期 。</w:t>
      </w:r>
    </w:p>
    <w:p w14:paraId="55F530FB" w14:textId="77777777" w:rsidR="006E0608" w:rsidRPr="00F121CD" w:rsidRDefault="006E0608">
      <w:pPr>
        <w:numPr>
          <w:ilvl w:val="0"/>
          <w:numId w:val="22"/>
        </w:numPr>
      </w:pPr>
      <w:r w:rsidRPr="00F121CD">
        <w:t>想动态修改占空比时，不建议反复初始化或重启整个 PWM，只需调用以下宏或 API 即可：</w:t>
      </w:r>
    </w:p>
    <w:p w14:paraId="3A64F290" w14:textId="77777777" w:rsidR="006E0608" w:rsidRPr="00F121CD" w:rsidRDefault="006E0608">
      <w:pPr>
        <w:numPr>
          <w:ilvl w:val="0"/>
          <w:numId w:val="22"/>
        </w:numPr>
        <w:tabs>
          <w:tab w:val="clear" w:pos="720"/>
        </w:tabs>
      </w:pPr>
      <w:r w:rsidRPr="00F121CD">
        <w:t>__HAL_TIM_SET_COMPARE(&amp;htim, TIM_CHANNEL_x, new_pulse);</w:t>
      </w:r>
    </w:p>
    <w:p w14:paraId="4DBA4EEF" w14:textId="77777777" w:rsidR="006E0608" w:rsidRPr="00F121CD" w:rsidRDefault="006E0608" w:rsidP="006E0608">
      <w:r w:rsidRPr="00F121CD">
        <w:t>直接写入 CCR，中断或 DMA 都无需重启 PWM (</w:t>
      </w:r>
      <w:hyperlink r:id="rId20" w:tooltip="Using STM32 HAL Timer and Adjusting the Duty Cycle of a PWM ..." w:history="1">
        <w:r w:rsidRPr="00F121CD">
          <w:rPr>
            <w:rStyle w:val="af7"/>
          </w:rPr>
          <w:t>Stack Overflow</w:t>
        </w:r>
      </w:hyperlink>
      <w:r w:rsidRPr="00F121CD">
        <w:t>)。</w:t>
      </w:r>
    </w:p>
    <w:p w14:paraId="7F7311BE" w14:textId="77777777" w:rsidR="006E0608" w:rsidRPr="00F121CD" w:rsidRDefault="00000000" w:rsidP="006E0608">
      <w:r>
        <w:pict w14:anchorId="3D01793C">
          <v:rect id="_x0000_i1337" style="width:0;height:1.5pt" o:hralign="center" o:hrstd="t" o:hr="t" fillcolor="#a0a0a0" stroked="f"/>
        </w:pict>
      </w:r>
    </w:p>
    <w:p w14:paraId="7C7CADF1" w14:textId="77777777" w:rsidR="006E0608" w:rsidRPr="00F121CD" w:rsidRDefault="006E0608" w:rsidP="006E0608">
      <w:pPr>
        <w:pStyle w:val="2"/>
      </w:pPr>
      <w:r w:rsidRPr="00F121CD">
        <w:rPr>
          <w:rFonts w:ascii="Segoe UI Symbol" w:hAnsi="Segoe UI Symbol" w:cs="Segoe UI Symbol"/>
        </w:rPr>
        <w:t>🛠</w:t>
      </w:r>
      <w:r w:rsidRPr="00F121CD">
        <w:t xml:space="preserve"> 示例代码</w:t>
      </w:r>
    </w:p>
    <w:p w14:paraId="5629E392" w14:textId="77777777" w:rsidR="006E0608" w:rsidRPr="00F121CD" w:rsidRDefault="006E0608" w:rsidP="006E0608">
      <w:r w:rsidRPr="00F121CD">
        <w:t>基于常见的 CubeMX 初始化流程：</w:t>
      </w:r>
    </w:p>
    <w:p w14:paraId="200C3CF8" w14:textId="77777777" w:rsidR="006E0608" w:rsidRPr="00F121CD" w:rsidRDefault="006E0608" w:rsidP="006E0608">
      <w:r w:rsidRPr="00F121CD">
        <w:t>// 设置 Timer 预分频、周期、时钟源等</w:t>
      </w:r>
    </w:p>
    <w:p w14:paraId="108BC346" w14:textId="77777777" w:rsidR="006E0608" w:rsidRPr="00F121CD" w:rsidRDefault="006E0608" w:rsidP="006E0608">
      <w:r w:rsidRPr="00F121CD">
        <w:lastRenderedPageBreak/>
        <w:t>MX_TIM1_Init();</w:t>
      </w:r>
    </w:p>
    <w:p w14:paraId="5CCF0B5A" w14:textId="77777777" w:rsidR="006E0608" w:rsidRPr="00F121CD" w:rsidRDefault="006E0608" w:rsidP="006E0608"/>
    <w:p w14:paraId="0DF35B02" w14:textId="77777777" w:rsidR="006E0608" w:rsidRPr="00F121CD" w:rsidRDefault="006E0608" w:rsidP="006E0608">
      <w:r w:rsidRPr="00F121CD">
        <w:t>// 启动 Base</w:t>
      </w:r>
    </w:p>
    <w:p w14:paraId="4BF71100" w14:textId="77777777" w:rsidR="006E0608" w:rsidRPr="00F121CD" w:rsidRDefault="006E0608" w:rsidP="006E0608">
      <w:r w:rsidRPr="00F121CD">
        <w:t>HAL_TIM_Base_Start(&amp;htim1);</w:t>
      </w:r>
    </w:p>
    <w:p w14:paraId="60540C75" w14:textId="77777777" w:rsidR="006E0608" w:rsidRPr="00F121CD" w:rsidRDefault="006E0608" w:rsidP="006E0608"/>
    <w:p w14:paraId="136ECE15" w14:textId="77777777" w:rsidR="006E0608" w:rsidRPr="00F121CD" w:rsidRDefault="006E0608" w:rsidP="006E0608">
      <w:r w:rsidRPr="00F121CD">
        <w:t>// 启动 PWM 通道</w:t>
      </w:r>
    </w:p>
    <w:p w14:paraId="1CE4AC7C" w14:textId="77777777" w:rsidR="006E0608" w:rsidRPr="00F121CD" w:rsidRDefault="006E0608" w:rsidP="006E0608">
      <w:r w:rsidRPr="00F121CD">
        <w:t>HAL_TIM_PWM_Start(&amp;htim1, TIM_CHANNEL_1 | TIM_CHANNEL_2);</w:t>
      </w:r>
    </w:p>
    <w:p w14:paraId="0BB9D503" w14:textId="77777777" w:rsidR="006E0608" w:rsidRPr="00F121CD" w:rsidRDefault="006E0608" w:rsidP="006E0608"/>
    <w:p w14:paraId="732D7DE6" w14:textId="77777777" w:rsidR="006E0608" w:rsidRPr="00F121CD" w:rsidRDefault="006E0608" w:rsidP="006E0608">
      <w:r w:rsidRPr="00F121CD">
        <w:t>// 动态修改占空比示例</w:t>
      </w:r>
    </w:p>
    <w:p w14:paraId="3343C808" w14:textId="77777777" w:rsidR="006E0608" w:rsidRPr="00F121CD" w:rsidRDefault="006E0608" w:rsidP="006E0608">
      <w:r w:rsidRPr="00F121CD">
        <w:t>__HAL_TIM_SET_COMPARE(&amp;htim1, TIM_CHANNEL_1, 500); // 更新 CCR1</w:t>
      </w:r>
    </w:p>
    <w:p w14:paraId="4A5DAEE7" w14:textId="77777777" w:rsidR="006E0608" w:rsidRPr="00F121CD" w:rsidRDefault="00000000" w:rsidP="006E0608">
      <w:r>
        <w:pict w14:anchorId="7C94BA6D">
          <v:rect id="_x0000_i1338" style="width:0;height:1.5pt" o:hralign="center" o:hrstd="t" o:hr="t" fillcolor="#a0a0a0" stroked="f"/>
        </w:pict>
      </w:r>
    </w:p>
    <w:p w14:paraId="070B9F26" w14:textId="77777777" w:rsidR="006E0608" w:rsidRPr="00F121CD" w:rsidRDefault="006E0608" w:rsidP="006E0608">
      <w:pPr>
        <w:pStyle w:val="2"/>
      </w:pPr>
      <w:r w:rsidRPr="00F121CD">
        <w:rPr>
          <w:rFonts w:ascii="Segoe UI Emoji" w:hAnsi="Segoe UI Emoji" w:cs="Segoe UI Emoji"/>
        </w:rPr>
        <w:t>🔚</w:t>
      </w:r>
      <w:r w:rsidRPr="00F121CD">
        <w:t xml:space="preserve"> 总结</w:t>
      </w:r>
    </w:p>
    <w:p w14:paraId="63E5365D" w14:textId="77777777" w:rsidR="006E0608" w:rsidRPr="00F121CD" w:rsidRDefault="006E0608" w:rsidP="006E0608">
      <w:r w:rsidRPr="00F121CD">
        <w:t>HAL_TIM_PWM_Start() 是 STM32 HAL 中启用 PWM 输出的标准接口，负责开启对应通道的 PWM 信号生成。务必在调用前完成 Base 初始化和通道配置；当需要修改占空比时，无需再调用 Start()，只需更新 CCR 即可，效率更高、避免波形中断。</w:t>
      </w:r>
    </w:p>
    <w:p w14:paraId="6B638B83" w14:textId="77777777" w:rsidR="006E0608" w:rsidRPr="00F121CD" w:rsidRDefault="006E0608" w:rsidP="006E0608">
      <w:r w:rsidRPr="00F121CD">
        <w:t>有其它功能扩展（中断模式 HAL_TIM_PWM_Start_IT()、DMA 模式 HAL_TIM_PWM_Start_DMA() 等）可以根据需求选用 (</w:t>
      </w:r>
      <w:hyperlink r:id="rId21" w:tooltip="CubeMX DOES NOT include the HAL_TIM_PWM_Start functions" w:history="1">
        <w:r w:rsidRPr="00F121CD">
          <w:rPr>
            <w:rStyle w:val="af7"/>
          </w:rPr>
          <w:t>openstm32.org</w:t>
        </w:r>
      </w:hyperlink>
      <w:r w:rsidRPr="00F121CD">
        <w:t xml:space="preserve">, </w:t>
      </w:r>
      <w:hyperlink r:id="rId22" w:tooltip="STM32F4xx HAL Documentation: TIM PWM functions" w:history="1">
        <w:r w:rsidRPr="00F121CD">
          <w:rPr>
            <w:rStyle w:val="af7"/>
          </w:rPr>
          <w:t>mikrocontroller.ti.bfh.ch</w:t>
        </w:r>
      </w:hyperlink>
      <w:r w:rsidRPr="00F121CD">
        <w:t>)。</w:t>
      </w:r>
    </w:p>
    <w:p w14:paraId="64EC18D9" w14:textId="77777777" w:rsidR="006E0608" w:rsidRDefault="006E0608" w:rsidP="006E0608"/>
    <w:p w14:paraId="19F08A92" w14:textId="77777777" w:rsidR="006E0608" w:rsidRDefault="006E0608" w:rsidP="006E0608">
      <w:pPr>
        <w:pStyle w:val="1"/>
      </w:pPr>
      <w:r w:rsidRPr="00714071">
        <w:t>HAL_TIM_PWM_Stop()</w:t>
      </w:r>
    </w:p>
    <w:p w14:paraId="3C00C906" w14:textId="77777777" w:rsidR="006E0608" w:rsidRPr="00AE68AA" w:rsidRDefault="006E0608" w:rsidP="006E0608">
      <w:r w:rsidRPr="00AE68AA">
        <w:t>下面是对 HAL_TIM_PWM_Stop() 函数的详细介绍：</w:t>
      </w:r>
    </w:p>
    <w:p w14:paraId="052CB7AF" w14:textId="77777777" w:rsidR="006E0608" w:rsidRPr="00AE68AA" w:rsidRDefault="00000000" w:rsidP="006E0608">
      <w:r>
        <w:pict w14:anchorId="63C62A2F">
          <v:rect id="_x0000_i1339" style="width:0;height:1.5pt" o:hralign="center" o:hrstd="t" o:hr="t" fillcolor="#a0a0a0" stroked="f"/>
        </w:pict>
      </w:r>
    </w:p>
    <w:p w14:paraId="1F8F7983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🛑</w:t>
      </w:r>
      <w:r w:rsidRPr="00AE68AA">
        <w:t xml:space="preserve"> 概述</w:t>
      </w:r>
    </w:p>
    <w:p w14:paraId="5E354E43" w14:textId="77777777" w:rsidR="006E0608" w:rsidRPr="00AE68AA" w:rsidRDefault="006E0608" w:rsidP="006E0608">
      <w:r w:rsidRPr="00AE68AA">
        <w:rPr>
          <w:b/>
          <w:bCs/>
        </w:rPr>
        <w:t>函数原型</w:t>
      </w:r>
      <w:r w:rsidRPr="00AE68AA">
        <w:t>：</w:t>
      </w:r>
    </w:p>
    <w:p w14:paraId="3E08389B" w14:textId="77777777" w:rsidR="006E0608" w:rsidRPr="00AE68AA" w:rsidRDefault="006E0608" w:rsidP="006E0608">
      <w:r w:rsidRPr="00AE68AA">
        <w:t>HAL_StatusTypeDef HAL_TIM_PWM_Stop(TIM_HandleTypeDef *htim, uint32_t Channel);</w:t>
      </w:r>
    </w:p>
    <w:p w14:paraId="5C706B19" w14:textId="77777777" w:rsidR="006E0608" w:rsidRPr="00AE68AA" w:rsidRDefault="006E0608" w:rsidP="006E0608">
      <w:r w:rsidRPr="00AE68AA">
        <w:t>用于</w:t>
      </w:r>
      <w:r w:rsidRPr="00AE68AA">
        <w:rPr>
          <w:color w:val="EE0000"/>
        </w:rPr>
        <w:t>停止指定通道的 PWM 输出信号生成</w:t>
      </w:r>
      <w:r w:rsidRPr="00AE68AA">
        <w:t xml:space="preserve"> (</w:t>
      </w:r>
      <w:hyperlink r:id="rId23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5FC98149" w14:textId="77777777" w:rsidR="006E0608" w:rsidRPr="00AE68AA" w:rsidRDefault="00000000" w:rsidP="006E0608">
      <w:r>
        <w:lastRenderedPageBreak/>
        <w:pict w14:anchorId="444D3094">
          <v:rect id="_x0000_i1340" style="width:0;height:1.5pt" o:hralign="center" o:hrstd="t" o:hr="t" fillcolor="#a0a0a0" stroked="f"/>
        </w:pict>
      </w:r>
    </w:p>
    <w:p w14:paraId="5071BA3D" w14:textId="77777777" w:rsidR="006E0608" w:rsidRPr="00AE68AA" w:rsidRDefault="006E0608" w:rsidP="006E0608">
      <w:pPr>
        <w:pStyle w:val="2"/>
      </w:pPr>
      <w:r w:rsidRPr="00AE68AA">
        <w:rPr>
          <w:rFonts w:ascii="Segoe UI Symbol" w:hAnsi="Segoe UI Symbol" w:cs="Segoe UI Symbol"/>
        </w:rPr>
        <w:t>🛠</w:t>
      </w:r>
      <w:r w:rsidRPr="00AE68AA">
        <w:t xml:space="preserve"> 输入参数</w:t>
      </w:r>
    </w:p>
    <w:p w14:paraId="3602A581" w14:textId="77777777" w:rsidR="006E0608" w:rsidRPr="00AE68AA" w:rsidRDefault="006E0608">
      <w:pPr>
        <w:numPr>
          <w:ilvl w:val="0"/>
          <w:numId w:val="23"/>
        </w:numPr>
      </w:pPr>
      <w:r w:rsidRPr="00AE68AA">
        <w:t>htim：指向 TIM_HandleTypeDef 的指针，用于指定目标定时器实例（如 TIM1、TIM3 等）</w:t>
      </w:r>
      <w:r>
        <w:rPr>
          <w:rFonts w:hint="eastAsia"/>
        </w:rPr>
        <w:t>的句柄</w:t>
      </w:r>
      <w:r w:rsidRPr="00AE68AA">
        <w:t>。</w:t>
      </w:r>
    </w:p>
    <w:p w14:paraId="1E941C8F" w14:textId="77777777" w:rsidR="006E0608" w:rsidRPr="00AE68AA" w:rsidRDefault="006E0608">
      <w:pPr>
        <w:numPr>
          <w:ilvl w:val="0"/>
          <w:numId w:val="23"/>
        </w:numPr>
      </w:pPr>
      <w:r w:rsidRPr="00AE68AA">
        <w:t>Channel：通道选择，支持</w:t>
      </w:r>
      <w:r w:rsidRPr="00AE68AA">
        <w:rPr>
          <w:color w:val="EE0000"/>
        </w:rPr>
        <w:t>按位组合</w:t>
      </w:r>
      <w:r w:rsidRPr="00AE68AA">
        <w:t>。这些通道包括：</w:t>
      </w:r>
    </w:p>
    <w:p w14:paraId="3318537F" w14:textId="77777777" w:rsidR="006E0608" w:rsidRPr="00AE68AA" w:rsidRDefault="006E0608">
      <w:pPr>
        <w:numPr>
          <w:ilvl w:val="1"/>
          <w:numId w:val="23"/>
        </w:numPr>
      </w:pPr>
      <w:r w:rsidRPr="00AE68AA">
        <w:t>TIM_CHANNEL_1</w:t>
      </w:r>
    </w:p>
    <w:p w14:paraId="4747F5CB" w14:textId="77777777" w:rsidR="006E0608" w:rsidRPr="00AE68AA" w:rsidRDefault="006E0608">
      <w:pPr>
        <w:numPr>
          <w:ilvl w:val="1"/>
          <w:numId w:val="23"/>
        </w:numPr>
      </w:pPr>
      <w:r w:rsidRPr="00AE68AA">
        <w:t>TIM_CHANNEL_2</w:t>
      </w:r>
    </w:p>
    <w:p w14:paraId="2EAD519A" w14:textId="77777777" w:rsidR="006E0608" w:rsidRPr="00AE68AA" w:rsidRDefault="006E0608">
      <w:pPr>
        <w:numPr>
          <w:ilvl w:val="1"/>
          <w:numId w:val="23"/>
        </w:numPr>
      </w:pPr>
      <w:r w:rsidRPr="00AE68AA">
        <w:t>TIM_CHANNEL_3</w:t>
      </w:r>
    </w:p>
    <w:p w14:paraId="4A204727" w14:textId="77777777" w:rsidR="006E0608" w:rsidRPr="00AE68AA" w:rsidRDefault="006E0608">
      <w:pPr>
        <w:numPr>
          <w:ilvl w:val="1"/>
          <w:numId w:val="23"/>
        </w:numPr>
      </w:pPr>
      <w:r w:rsidRPr="00AE68AA">
        <w:t>TIM_CHANNEL_4</w:t>
      </w:r>
      <w:r w:rsidRPr="00AE68AA">
        <w:br/>
        <w:t>（某些系列也支持 TIM_CHANNEL_5、6 等）(</w:t>
      </w:r>
      <w:hyperlink r:id="rId24" w:tooltip="mastering-stm32/nucleo-l073RZ/system/src/stm32l0xx ... - GitHub" w:history="1">
        <w:r w:rsidRPr="00AE68AA">
          <w:rPr>
            <w:rStyle w:val="af7"/>
          </w:rPr>
          <w:t>GitHub</w:t>
        </w:r>
      </w:hyperlink>
      <w:r w:rsidRPr="00AE68AA">
        <w:t xml:space="preserve">, </w:t>
      </w:r>
      <w:hyperlink r:id="rId25" w:tooltip="STM32F439xx HAL User Manual: Time PWM functions" w:history="1">
        <w:r w:rsidRPr="00AE68AA">
          <w:rPr>
            <w:rStyle w:val="af7"/>
          </w:rPr>
          <w:t>disca.upv.es</w:t>
        </w:r>
      </w:hyperlink>
      <w:r w:rsidRPr="00AE68AA">
        <w:t xml:space="preserve">, </w:t>
      </w:r>
      <w:hyperlink r:id="rId26" w:tooltip="STM32L486xx HAL User Manual: Time PWM functions" w:history="1">
        <w:r w:rsidRPr="00AE68AA">
          <w:rPr>
            <w:rStyle w:val="af7"/>
          </w:rPr>
          <w:t>disca.upv.es</w:t>
        </w:r>
      </w:hyperlink>
      <w:r w:rsidRPr="00AE68AA">
        <w:t>)。</w:t>
      </w:r>
    </w:p>
    <w:p w14:paraId="53568493" w14:textId="77777777" w:rsidR="006E0608" w:rsidRPr="00AE68AA" w:rsidRDefault="00000000" w:rsidP="006E0608">
      <w:r>
        <w:pict w14:anchorId="604D7FFF">
          <v:rect id="_x0000_i1341" style="width:0;height:1.5pt" o:hralign="center" o:hrstd="t" o:hr="t" fillcolor="#a0a0a0" stroked="f"/>
        </w:pict>
      </w:r>
    </w:p>
    <w:p w14:paraId="3928DA56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🔧</w:t>
      </w:r>
      <w:r w:rsidRPr="00AE68AA">
        <w:t xml:space="preserve"> 功能解析</w:t>
      </w:r>
    </w:p>
    <w:p w14:paraId="6F4CF466" w14:textId="77777777" w:rsidR="006E0608" w:rsidRPr="00AE68AA" w:rsidRDefault="006E0608" w:rsidP="006E0608">
      <w:r w:rsidRPr="00AE68AA">
        <w:t>调用该函数会：</w:t>
      </w:r>
    </w:p>
    <w:p w14:paraId="7648E11E" w14:textId="77777777" w:rsidR="006E0608" w:rsidRPr="00AE68AA" w:rsidRDefault="006E0608">
      <w:pPr>
        <w:numPr>
          <w:ilvl w:val="0"/>
          <w:numId w:val="24"/>
        </w:numPr>
      </w:pPr>
      <w:r w:rsidRPr="00AE68AA">
        <w:t>禁用指定 PWM 通道的比较输出（CCx），通过 TIM_CCx_DISABLE、TIM_CCxChannelCmd() 实现。</w:t>
      </w:r>
    </w:p>
    <w:p w14:paraId="64F123AC" w14:textId="77777777" w:rsidR="006E0608" w:rsidRPr="00AE68AA" w:rsidRDefault="006E0608">
      <w:pPr>
        <w:numPr>
          <w:ilvl w:val="0"/>
          <w:numId w:val="24"/>
        </w:numPr>
      </w:pPr>
      <w:r w:rsidRPr="00AE68AA">
        <w:t>对于高级定时器，会关闭主输出使能（MOE，Master Output Enable）。</w:t>
      </w:r>
    </w:p>
    <w:p w14:paraId="11F26D5B" w14:textId="77777777" w:rsidR="006E0608" w:rsidRPr="00AE68AA" w:rsidRDefault="006E0608">
      <w:pPr>
        <w:numPr>
          <w:ilvl w:val="0"/>
          <w:numId w:val="24"/>
        </w:numPr>
      </w:pPr>
      <w:r w:rsidRPr="00AE68AA">
        <w:t>更新定时器句柄状态，标记通道已停止 (</w:t>
      </w:r>
      <w:hyperlink r:id="rId27" w:tooltip="STM32F439xx HAL User Manual: Time PWM functions" w:history="1">
        <w:r w:rsidRPr="00AE68AA">
          <w:rPr>
            <w:rStyle w:val="af7"/>
          </w:rPr>
          <w:t>disca.upv.es</w:t>
        </w:r>
      </w:hyperlink>
      <w:r w:rsidRPr="00AE68AA">
        <w:t xml:space="preserve">, </w:t>
      </w:r>
      <w:hyperlink r:id="rId28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1C59F6CE" w14:textId="77777777" w:rsidR="006E0608" w:rsidRPr="00AE68AA" w:rsidRDefault="00000000" w:rsidP="006E0608">
      <w:r>
        <w:pict w14:anchorId="18343880">
          <v:rect id="_x0000_i1342" style="width:0;height:1.5pt" o:hralign="center" o:hrstd="t" o:hr="t" fillcolor="#a0a0a0" stroked="f"/>
        </w:pict>
      </w:r>
    </w:p>
    <w:p w14:paraId="425DFFE6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🔁</w:t>
      </w:r>
      <w:r w:rsidRPr="00AE68AA">
        <w:t xml:space="preserve"> 返回值</w:t>
      </w:r>
    </w:p>
    <w:p w14:paraId="2B2EE3D6" w14:textId="77777777" w:rsidR="006E0608" w:rsidRPr="00AE68AA" w:rsidRDefault="006E0608" w:rsidP="006E0608">
      <w:r w:rsidRPr="00AE68AA">
        <w:t>返回类型为 HAL_StatusTypeDef：</w:t>
      </w:r>
    </w:p>
    <w:p w14:paraId="40E754F2" w14:textId="77777777" w:rsidR="006E0608" w:rsidRPr="00AE68AA" w:rsidRDefault="006E0608">
      <w:pPr>
        <w:numPr>
          <w:ilvl w:val="0"/>
          <w:numId w:val="25"/>
        </w:numPr>
      </w:pPr>
      <w:r w:rsidRPr="00AE68AA">
        <w:t>成功时返回 HAL_OK</w:t>
      </w:r>
    </w:p>
    <w:p w14:paraId="05B29758" w14:textId="77777777" w:rsidR="006E0608" w:rsidRPr="00AE68AA" w:rsidRDefault="006E0608">
      <w:pPr>
        <w:numPr>
          <w:ilvl w:val="0"/>
          <w:numId w:val="25"/>
        </w:numPr>
      </w:pPr>
      <w:r w:rsidRPr="00AE68AA">
        <w:t>失败则返回 HAL_ERROR 或 HAL_BUSY（例如：参数校验失败或句柄状态冲突）(</w:t>
      </w:r>
      <w:hyperlink r:id="rId29" w:tooltip="HAL_TIM_PWM_Stop() - syntax, references, call tree, description" w:history="1">
        <w:r w:rsidRPr="00AE68AA">
          <w:rPr>
            <w:rStyle w:val="af7"/>
          </w:rPr>
          <w:t>sourcevu.sysprogs.com</w:t>
        </w:r>
      </w:hyperlink>
      <w:r w:rsidRPr="00AE68AA">
        <w:t>)。</w:t>
      </w:r>
    </w:p>
    <w:p w14:paraId="2F64ACC3" w14:textId="77777777" w:rsidR="006E0608" w:rsidRPr="00AE68AA" w:rsidRDefault="00000000" w:rsidP="006E0608">
      <w:r>
        <w:pict w14:anchorId="26683854">
          <v:rect id="_x0000_i1343" style="width:0;height:1.5pt" o:hralign="center" o:hrstd="t" o:hr="t" fillcolor="#a0a0a0" stroked="f"/>
        </w:pict>
      </w:r>
    </w:p>
    <w:p w14:paraId="44448B9B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lastRenderedPageBreak/>
        <w:t>🔔</w:t>
      </w:r>
      <w:r w:rsidRPr="00AE68AA">
        <w:t xml:space="preserve"> 注意事项</w:t>
      </w:r>
    </w:p>
    <w:p w14:paraId="14ACA030" w14:textId="77777777" w:rsidR="006E0608" w:rsidRPr="00AE68AA" w:rsidRDefault="006E0608">
      <w:pPr>
        <w:numPr>
          <w:ilvl w:val="0"/>
          <w:numId w:val="26"/>
        </w:numPr>
      </w:pPr>
      <w:r w:rsidRPr="00AE68AA">
        <w:rPr>
          <w:b/>
          <w:bCs/>
        </w:rPr>
        <w:t>输出状态不明确</w:t>
      </w:r>
      <w:r w:rsidRPr="00AE68AA">
        <w:t xml:space="preserve">：该函数停止 PWM，但 </w:t>
      </w:r>
      <w:r w:rsidRPr="00AE68AA">
        <w:rPr>
          <w:b/>
          <w:bCs/>
        </w:rPr>
        <w:t>不会保证 GPIO 引脚回到特定电平</w:t>
      </w:r>
      <w:r w:rsidRPr="00AE68AA">
        <w:t>。在一些 MCU 上，通道停止后引脚可能保持在高电平、低电平或浮空，引脚状态存在不确定性 (</w:t>
      </w:r>
      <w:hyperlink r:id="rId30" w:tooltip="stm32 PWM command - Stack Overflow" w:history="1">
        <w:r w:rsidRPr="00AE68AA">
          <w:rPr>
            <w:rStyle w:val="af7"/>
          </w:rPr>
          <w:t>Stack Overflow</w:t>
        </w:r>
      </w:hyperlink>
      <w:r w:rsidRPr="00AE68AA">
        <w:t>)。</w:t>
      </w:r>
    </w:p>
    <w:p w14:paraId="3D8A13F9" w14:textId="77777777" w:rsidR="006E0608" w:rsidRPr="00AE68AA" w:rsidRDefault="006E0608">
      <w:pPr>
        <w:numPr>
          <w:ilvl w:val="1"/>
          <w:numId w:val="26"/>
        </w:numPr>
      </w:pPr>
      <w:r w:rsidRPr="00AE68AA">
        <w:t>如果需要安全停机，建议在调用 HAL_TIM_PWM_Stop() 之前或之后显式设置占空比为 0 或配置 GPIO 为推挽输出并拉低输出。</w:t>
      </w:r>
    </w:p>
    <w:p w14:paraId="752D1CAF" w14:textId="77777777" w:rsidR="006E0608" w:rsidRPr="00AE68AA" w:rsidRDefault="006E0608">
      <w:pPr>
        <w:numPr>
          <w:ilvl w:val="0"/>
          <w:numId w:val="26"/>
        </w:numPr>
      </w:pPr>
      <w:r w:rsidRPr="00AE68AA">
        <w:rPr>
          <w:b/>
          <w:bCs/>
        </w:rPr>
        <w:t>影响定时器状态</w:t>
      </w:r>
      <w:r w:rsidRPr="00AE68AA">
        <w:t>：有社区反馈称若多个通道同时启用，该函数可能会错误地禁用整个定时器 。因此，如果多通道共用在运行，建议使用通道特定 API（如 HAL_TIM_PWM_Stop_IT() 或 HAL_TIM_PWM_Stop_DMA()）并分别管理，或者在调用后检查定时器状态。</w:t>
      </w:r>
    </w:p>
    <w:p w14:paraId="5EB24E9F" w14:textId="77777777" w:rsidR="006E0608" w:rsidRPr="00AE68AA" w:rsidRDefault="00000000" w:rsidP="006E0608">
      <w:r>
        <w:pict w14:anchorId="0745C057">
          <v:rect id="_x0000_i1344" style="width:0;height:1.5pt" o:hralign="center" o:hrstd="t" o:hr="t" fillcolor="#a0a0a0" stroked="f"/>
        </w:pict>
      </w:r>
    </w:p>
    <w:p w14:paraId="797F1D13" w14:textId="77777777" w:rsidR="006E0608" w:rsidRPr="00AE68AA" w:rsidRDefault="006E0608" w:rsidP="006E0608">
      <w:pPr>
        <w:pStyle w:val="2"/>
      </w:pPr>
      <w:r w:rsidRPr="00AE68AA">
        <w:rPr>
          <w:rFonts w:ascii="Segoe UI Emoji" w:hAnsi="Segoe UI Emoji" w:cs="Segoe UI Emoji"/>
        </w:rPr>
        <w:t>⚙️</w:t>
      </w:r>
      <w:r w:rsidRPr="00AE68AA">
        <w:t xml:space="preserve"> 示例用法</w:t>
      </w:r>
    </w:p>
    <w:p w14:paraId="1C8B50A6" w14:textId="77777777" w:rsidR="006E0608" w:rsidRPr="00AE68AA" w:rsidRDefault="006E0608" w:rsidP="006E0608">
      <w:r w:rsidRPr="00AE68AA">
        <w:t>// 启动 PWM</w:t>
      </w:r>
    </w:p>
    <w:p w14:paraId="27A1B5C4" w14:textId="77777777" w:rsidR="006E0608" w:rsidRPr="00AE68AA" w:rsidRDefault="006E0608" w:rsidP="006E0608">
      <w:r w:rsidRPr="00AE68AA">
        <w:t>HAL_TIM_PWM_Start(&amp;htim3, TIM_CHANNEL_1);</w:t>
      </w:r>
    </w:p>
    <w:p w14:paraId="01C6E24B" w14:textId="77777777" w:rsidR="006E0608" w:rsidRPr="00AE68AA" w:rsidRDefault="006E0608" w:rsidP="006E0608"/>
    <w:p w14:paraId="45E412AA" w14:textId="77777777" w:rsidR="006E0608" w:rsidRPr="00AE68AA" w:rsidRDefault="006E0608" w:rsidP="006E0608">
      <w:r w:rsidRPr="00AE68AA">
        <w:t>// 应用逻辑...</w:t>
      </w:r>
    </w:p>
    <w:p w14:paraId="59ACDF2C" w14:textId="77777777" w:rsidR="006E0608" w:rsidRPr="00AE68AA" w:rsidRDefault="006E0608" w:rsidP="006E0608">
      <w:r w:rsidRPr="00AE68AA">
        <w:t>// 需要停止 PWM 输出</w:t>
      </w:r>
    </w:p>
    <w:p w14:paraId="57FA7C8A" w14:textId="77777777" w:rsidR="006E0608" w:rsidRPr="00AE68AA" w:rsidRDefault="006E0608" w:rsidP="006E0608">
      <w:r w:rsidRPr="00AE68AA">
        <w:t>HAL_TIM_PWM_Stop(&amp;htim3, TIM_CHANNEL_1);</w:t>
      </w:r>
    </w:p>
    <w:p w14:paraId="3F88A701" w14:textId="77777777" w:rsidR="006E0608" w:rsidRPr="00AE68AA" w:rsidRDefault="006E0608" w:rsidP="006E0608"/>
    <w:p w14:paraId="787BA847" w14:textId="77777777" w:rsidR="006E0608" w:rsidRPr="00AE68AA" w:rsidRDefault="006E0608" w:rsidP="006E0608">
      <w:r w:rsidRPr="00AE68AA">
        <w:t>// 为确保电机或外设停止，设置占空比为 0</w:t>
      </w:r>
    </w:p>
    <w:p w14:paraId="3AF3A09B" w14:textId="77777777" w:rsidR="006E0608" w:rsidRPr="00AE68AA" w:rsidRDefault="006E0608" w:rsidP="006E0608">
      <w:r w:rsidRPr="00AE68AA">
        <w:t>__HAL_TIM_SET_COMPARE(&amp;htim3, TIM_CHANNEL_1, 0);</w:t>
      </w:r>
    </w:p>
    <w:p w14:paraId="2F653B0B" w14:textId="77777777" w:rsidR="006E0608" w:rsidRPr="00AE68AA" w:rsidRDefault="006E0608" w:rsidP="006E0608">
      <w:r w:rsidRPr="00AE68AA">
        <w:t>// （可选）将 GPIO 配为普通推挽低电平输出</w:t>
      </w:r>
    </w:p>
    <w:p w14:paraId="5996DB94" w14:textId="77777777" w:rsidR="006E0608" w:rsidRPr="00AE68AA" w:rsidRDefault="006E0608" w:rsidP="006E0608">
      <w:r w:rsidRPr="00AE68AA">
        <w:t>HAL_GPIO_WritePin(GPIOA, GPIO_PIN_6, GPIO_PIN_RESET);</w:t>
      </w:r>
    </w:p>
    <w:p w14:paraId="0B729AA8" w14:textId="77777777" w:rsidR="006E0608" w:rsidRPr="00AE68AA" w:rsidRDefault="006E0608" w:rsidP="006E0608">
      <w:r w:rsidRPr="00AE68AA">
        <w:t>HAL_TIM_PWM_Stop(&amp;htim3, TIM_CHANNEL_1);</w:t>
      </w:r>
    </w:p>
    <w:p w14:paraId="46A3C2FF" w14:textId="77777777" w:rsidR="006E0608" w:rsidRDefault="006E0608" w:rsidP="006E0608"/>
    <w:p w14:paraId="6A1251AA" w14:textId="77777777" w:rsidR="006E0608" w:rsidRDefault="006E0608" w:rsidP="006E0608">
      <w:pPr>
        <w:pStyle w:val="1"/>
      </w:pPr>
      <w:r w:rsidRPr="003B2F24">
        <w:lastRenderedPageBreak/>
        <w:t>HAL_TIM_PWM_Start_IT()</w:t>
      </w:r>
    </w:p>
    <w:p w14:paraId="5BD3DFFE" w14:textId="77777777" w:rsidR="006E0608" w:rsidRPr="003B2F24" w:rsidRDefault="006E0608" w:rsidP="006E0608">
      <w:r w:rsidRPr="003B2F24">
        <w:t xml:space="preserve">HAL_TIM_PWM_Start_IT() 是 STM32 HAL 库中用于 </w:t>
      </w:r>
      <w:r w:rsidRPr="003B2F24">
        <w:rPr>
          <w:b/>
          <w:bCs/>
          <w:color w:val="EE0000"/>
        </w:rPr>
        <w:t>启动带中断的 PWM 输出</w:t>
      </w:r>
      <w:r w:rsidRPr="003B2F24">
        <w:t xml:space="preserve"> 的函数，非常常用，尤其适用于需要在 </w:t>
      </w:r>
      <w:r w:rsidRPr="003B2F24">
        <w:rPr>
          <w:color w:val="EE0000"/>
        </w:rPr>
        <w:t>PWM 输出的同时响应定时器中断</w:t>
      </w:r>
      <w:r w:rsidRPr="003B2F24">
        <w:t>的场景。</w:t>
      </w:r>
    </w:p>
    <w:p w14:paraId="6A44E910" w14:textId="77777777" w:rsidR="006E0608" w:rsidRPr="003B2F24" w:rsidRDefault="00000000" w:rsidP="006E0608">
      <w:r>
        <w:pict w14:anchorId="20B78563">
          <v:rect id="_x0000_i1345" style="width:0;height:1.5pt" o:hralign="center" o:hrstd="t" o:hr="t" fillcolor="#a0a0a0" stroked="f"/>
        </w:pict>
      </w:r>
    </w:p>
    <w:p w14:paraId="70AE0A3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🧩</w:t>
      </w:r>
      <w:r w:rsidRPr="003B2F24">
        <w:t xml:space="preserve"> 一、函数原型：</w:t>
      </w:r>
    </w:p>
    <w:p w14:paraId="5FC9CB8C" w14:textId="77777777" w:rsidR="006E0608" w:rsidRPr="003B2F24" w:rsidRDefault="006E0608" w:rsidP="006E0608">
      <w:r w:rsidRPr="003B2F24">
        <w:t>HAL_StatusTypeDef HAL_TIM_PWM_Start_IT(TIM_HandleTypeDef *htim, uint32_t Channel);</w:t>
      </w:r>
    </w:p>
    <w:p w14:paraId="5B929A4A" w14:textId="77777777" w:rsidR="006E0608" w:rsidRPr="003B2F24" w:rsidRDefault="00000000" w:rsidP="006E0608">
      <w:r>
        <w:pict w14:anchorId="3B84FB1C">
          <v:rect id="_x0000_i1346" style="width:0;height:1.5pt" o:hralign="center" o:hrstd="t" o:hr="t" fillcolor="#a0a0a0" stroked="f"/>
        </w:pict>
      </w:r>
    </w:p>
    <w:p w14:paraId="2236005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📌</w:t>
      </w:r>
      <w:r w:rsidRPr="003B2F24">
        <w:t xml:space="preserve"> 二、参数详解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458"/>
      </w:tblGrid>
      <w:tr w:rsidR="006E0608" w:rsidRPr="003B2F24" w14:paraId="3B95F14F" w14:textId="77777777" w:rsidTr="00A9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711CC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663287F0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作用</w:t>
            </w:r>
          </w:p>
        </w:tc>
      </w:tr>
      <w:tr w:rsidR="006E0608" w:rsidRPr="003B2F24" w14:paraId="6A6DF953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7257E" w14:textId="77777777" w:rsidR="006E0608" w:rsidRPr="003B2F24" w:rsidRDefault="006E0608" w:rsidP="00A94EC3">
            <w:r w:rsidRPr="003B2F24">
              <w:t>htim</w:t>
            </w:r>
          </w:p>
        </w:tc>
        <w:tc>
          <w:tcPr>
            <w:tcW w:w="0" w:type="auto"/>
            <w:vAlign w:val="center"/>
            <w:hideMark/>
          </w:tcPr>
          <w:p w14:paraId="6445F251" w14:textId="77777777" w:rsidR="006E0608" w:rsidRPr="003B2F24" w:rsidRDefault="006E0608" w:rsidP="00A94EC3">
            <w:r w:rsidRPr="003B2F24">
              <w:t>指向一个 TIM_HandleTypeDef 类型的结构体变量，包含了定时器的实例和初始化信息（通常是通过 MX_TIMx_Init() 生成的）</w:t>
            </w:r>
            <w:r>
              <w:rPr>
                <w:rFonts w:hint="eastAsia"/>
              </w:rPr>
              <w:t>(告诉系统使用了定时器几)</w:t>
            </w:r>
          </w:p>
        </w:tc>
      </w:tr>
      <w:tr w:rsidR="006E0608" w:rsidRPr="003B2F24" w14:paraId="6D545D3A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C537" w14:textId="77777777" w:rsidR="006E0608" w:rsidRPr="003B2F24" w:rsidRDefault="006E0608" w:rsidP="00A94EC3">
            <w:r w:rsidRPr="003B2F24">
              <w:t>Channel</w:t>
            </w:r>
          </w:p>
        </w:tc>
        <w:tc>
          <w:tcPr>
            <w:tcW w:w="0" w:type="auto"/>
            <w:vAlign w:val="center"/>
            <w:hideMark/>
          </w:tcPr>
          <w:p w14:paraId="3D547D36" w14:textId="77777777" w:rsidR="006E0608" w:rsidRPr="003B2F24" w:rsidRDefault="006E0608" w:rsidP="00A94EC3">
            <w:r w:rsidRPr="003B2F24">
              <w:t>指定哪个通道开启 PWM 输出和中断。可以是：TIM_CHANNEL_1、TIM_CHANNEL_2、TIM_CHANNEL_3、TIM_CHANNEL_4</w:t>
            </w:r>
            <w:r>
              <w:rPr>
                <w:rFonts w:hint="eastAsia"/>
              </w:rPr>
              <w:t>(告诉系统使用了通道几)</w:t>
            </w:r>
          </w:p>
        </w:tc>
      </w:tr>
    </w:tbl>
    <w:p w14:paraId="58896764" w14:textId="77777777" w:rsidR="006E0608" w:rsidRPr="003B2F24" w:rsidRDefault="00000000" w:rsidP="006E0608">
      <w:r>
        <w:pict w14:anchorId="77A23A55">
          <v:rect id="_x0000_i1347" style="width:0;height:1.5pt" o:hralign="center" o:hrstd="t" o:hr="t" fillcolor="#a0a0a0" stroked="f"/>
        </w:pict>
      </w:r>
    </w:p>
    <w:p w14:paraId="2A5041C5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🚦</w:t>
      </w:r>
      <w:r w:rsidRPr="003B2F24">
        <w:t xml:space="preserve"> 三、这个函数做了什么？</w:t>
      </w:r>
    </w:p>
    <w:p w14:paraId="63F7DF42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它主要完成两个工作：</w:t>
      </w:r>
    </w:p>
    <w:p w14:paraId="373CC5C3" w14:textId="77777777" w:rsidR="006E0608" w:rsidRPr="003B2F24" w:rsidRDefault="006E0608">
      <w:pPr>
        <w:numPr>
          <w:ilvl w:val="0"/>
          <w:numId w:val="27"/>
        </w:numPr>
      </w:pPr>
      <w:r w:rsidRPr="003B2F24">
        <w:rPr>
          <w:b/>
          <w:bCs/>
        </w:rPr>
        <w:t>启动 PWM 输出</w:t>
      </w:r>
    </w:p>
    <w:p w14:paraId="317B9B10" w14:textId="77777777" w:rsidR="006E0608" w:rsidRPr="003B2F24" w:rsidRDefault="006E0608">
      <w:pPr>
        <w:numPr>
          <w:ilvl w:val="0"/>
          <w:numId w:val="27"/>
        </w:numPr>
      </w:pPr>
      <w:r w:rsidRPr="003B2F24">
        <w:rPr>
          <w:b/>
          <w:bCs/>
        </w:rPr>
        <w:t>开启该 PWM 通道的定时器中断</w:t>
      </w:r>
    </w:p>
    <w:p w14:paraId="6DF88AC1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💡</w:t>
      </w:r>
      <w:r w:rsidRPr="003B2F24">
        <w:rPr>
          <w:b/>
          <w:bCs/>
        </w:rPr>
        <w:t xml:space="preserve"> 和 HAL_TIM_PWM_Start() 的区别：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380"/>
        <w:gridCol w:w="3008"/>
      </w:tblGrid>
      <w:tr w:rsidR="006E0608" w:rsidRPr="003B2F24" w14:paraId="3DE9EA94" w14:textId="77777777" w:rsidTr="00A9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FF510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7A9956D4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是否启动中断</w:t>
            </w:r>
          </w:p>
        </w:tc>
        <w:tc>
          <w:tcPr>
            <w:tcW w:w="0" w:type="auto"/>
            <w:vAlign w:val="center"/>
            <w:hideMark/>
          </w:tcPr>
          <w:p w14:paraId="67A4F222" w14:textId="77777777" w:rsidR="006E0608" w:rsidRPr="003B2F24" w:rsidRDefault="006E0608" w:rsidP="00A94EC3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说明</w:t>
            </w:r>
          </w:p>
        </w:tc>
      </w:tr>
      <w:tr w:rsidR="006E0608" w:rsidRPr="003B2F24" w14:paraId="731A508C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8FCA4" w14:textId="77777777" w:rsidR="006E0608" w:rsidRPr="003B2F24" w:rsidRDefault="006E0608" w:rsidP="00A94EC3">
            <w:r w:rsidRPr="003B2F24">
              <w:t>HAL_TIM_PWM_Start()</w:t>
            </w:r>
          </w:p>
        </w:tc>
        <w:tc>
          <w:tcPr>
            <w:tcW w:w="0" w:type="auto"/>
            <w:vAlign w:val="center"/>
            <w:hideMark/>
          </w:tcPr>
          <w:p w14:paraId="0C61075B" w14:textId="77777777" w:rsidR="006E0608" w:rsidRPr="003B2F24" w:rsidRDefault="006E0608" w:rsidP="00A94EC3">
            <w:r w:rsidRPr="003B2F24">
              <w:rPr>
                <w:rFonts w:ascii="Segoe UI Emoji" w:hAnsi="Segoe UI Emoji" w:cs="Segoe UI Emoji"/>
              </w:rPr>
              <w:t>❌</w:t>
            </w:r>
            <w:r w:rsidRPr="003B2F24">
              <w:t xml:space="preserve"> 否</w:t>
            </w:r>
          </w:p>
        </w:tc>
        <w:tc>
          <w:tcPr>
            <w:tcW w:w="0" w:type="auto"/>
            <w:vAlign w:val="center"/>
            <w:hideMark/>
          </w:tcPr>
          <w:p w14:paraId="0163F77E" w14:textId="77777777" w:rsidR="006E0608" w:rsidRPr="003B2F24" w:rsidRDefault="006E0608" w:rsidP="00A94EC3">
            <w:r w:rsidRPr="003B2F24">
              <w:rPr>
                <w:color w:val="EE0000"/>
              </w:rPr>
              <w:t>只开始 PWM 输出</w:t>
            </w:r>
          </w:p>
        </w:tc>
      </w:tr>
      <w:tr w:rsidR="006E0608" w:rsidRPr="003B2F24" w14:paraId="47F8A3BC" w14:textId="77777777" w:rsidTr="00A9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F868" w14:textId="77777777" w:rsidR="006E0608" w:rsidRPr="003B2F24" w:rsidRDefault="006E0608" w:rsidP="00A94EC3">
            <w:r w:rsidRPr="003B2F24">
              <w:lastRenderedPageBreak/>
              <w:t>HAL_TIM_PWM_Start_IT()</w:t>
            </w:r>
          </w:p>
        </w:tc>
        <w:tc>
          <w:tcPr>
            <w:tcW w:w="0" w:type="auto"/>
            <w:vAlign w:val="center"/>
            <w:hideMark/>
          </w:tcPr>
          <w:p w14:paraId="7B968239" w14:textId="77777777" w:rsidR="006E0608" w:rsidRPr="003B2F24" w:rsidRDefault="006E0608" w:rsidP="00A94EC3">
            <w:r w:rsidRPr="003B2F24">
              <w:rPr>
                <w:rFonts w:ascii="Segoe UI Emoji" w:hAnsi="Segoe UI Emoji" w:cs="Segoe UI Emoji"/>
              </w:rPr>
              <w:t>✅</w:t>
            </w:r>
            <w:r w:rsidRPr="003B2F24">
              <w:t xml:space="preserve"> 是</w:t>
            </w:r>
          </w:p>
        </w:tc>
        <w:tc>
          <w:tcPr>
            <w:tcW w:w="0" w:type="auto"/>
            <w:vAlign w:val="center"/>
            <w:hideMark/>
          </w:tcPr>
          <w:p w14:paraId="580EB9BE" w14:textId="77777777" w:rsidR="006E0608" w:rsidRPr="003B2F24" w:rsidRDefault="006E0608" w:rsidP="00A94EC3">
            <w:r w:rsidRPr="003B2F24">
              <w:rPr>
                <w:color w:val="EE0000"/>
              </w:rPr>
              <w:t>启动 PWM 输出并且启动中断</w:t>
            </w:r>
          </w:p>
        </w:tc>
      </w:tr>
    </w:tbl>
    <w:p w14:paraId="28AE4AD9" w14:textId="77777777" w:rsidR="006E0608" w:rsidRPr="003B2F24" w:rsidRDefault="00000000" w:rsidP="006E0608">
      <w:r>
        <w:pict w14:anchorId="25A4D4ED">
          <v:rect id="_x0000_i1348" style="width:0;height:1.5pt" o:hralign="center" o:hrstd="t" o:hr="t" fillcolor="#a0a0a0" stroked="f"/>
        </w:pict>
      </w:r>
    </w:p>
    <w:p w14:paraId="417A41B8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四、什么时候用 HAL_TIM_PWM_Start_IT()？</w:t>
      </w:r>
    </w:p>
    <w:p w14:paraId="0A381659" w14:textId="77777777" w:rsidR="006E0608" w:rsidRPr="003B2F24" w:rsidRDefault="006E0608" w:rsidP="006E0608">
      <w:r w:rsidRPr="003B2F24">
        <w:t>当你希望在 PWM 的输出过程中，</w:t>
      </w:r>
      <w:r w:rsidRPr="003B2F24">
        <w:rPr>
          <w:b/>
          <w:bCs/>
        </w:rPr>
        <w:t>某些事件</w:t>
      </w:r>
      <w:r w:rsidRPr="003B2F24">
        <w:rPr>
          <w:b/>
          <w:bCs/>
          <w:color w:val="EE0000"/>
        </w:rPr>
        <w:t>触发中断</w:t>
      </w:r>
      <w:r w:rsidRPr="003B2F24">
        <w:rPr>
          <w:b/>
          <w:bCs/>
        </w:rPr>
        <w:t>（比如更新中断、比较匹配中断）</w:t>
      </w:r>
      <w:r w:rsidRPr="003B2F24">
        <w:t>，你就应该用 HAL_TIM_PWM_Start_IT()。</w:t>
      </w:r>
    </w:p>
    <w:p w14:paraId="24BE1A64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🚨</w:t>
      </w:r>
      <w:r w:rsidRPr="003B2F24">
        <w:rPr>
          <w:b/>
          <w:bCs/>
        </w:rPr>
        <w:t xml:space="preserve"> 常见中断场景：</w:t>
      </w:r>
    </w:p>
    <w:p w14:paraId="2C0741CD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每个 PWM 周期中断一次</w:t>
      </w:r>
      <w:r w:rsidRPr="003B2F24">
        <w:t>，比如</w:t>
      </w:r>
      <w:r w:rsidRPr="003B2F24">
        <w:rPr>
          <w:color w:val="EE0000"/>
        </w:rPr>
        <w:t>周期到达时改变 PWM 占空比</w:t>
      </w:r>
      <w:r w:rsidRPr="003B2F24">
        <w:t>（动态 PWM）</w:t>
      </w:r>
    </w:p>
    <w:p w14:paraId="2D741649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捕获比较值达到时中断</w:t>
      </w:r>
      <w:r w:rsidRPr="003B2F24">
        <w:t>，比如让一个外设在 PWM 触发点动作</w:t>
      </w:r>
    </w:p>
    <w:p w14:paraId="5987CCEE" w14:textId="77777777" w:rsidR="006E0608" w:rsidRPr="003B2F24" w:rsidRDefault="006E0608">
      <w:pPr>
        <w:numPr>
          <w:ilvl w:val="0"/>
          <w:numId w:val="28"/>
        </w:numPr>
      </w:pPr>
      <w:r w:rsidRPr="003B2F24">
        <w:rPr>
          <w:b/>
          <w:bCs/>
        </w:rPr>
        <w:t>与 DMA、ADC 触发联动</w:t>
      </w:r>
    </w:p>
    <w:p w14:paraId="49CD9B34" w14:textId="77777777" w:rsidR="006E0608" w:rsidRPr="003B2F24" w:rsidRDefault="00000000" w:rsidP="006E0608">
      <w:r>
        <w:pict w14:anchorId="3F89604A">
          <v:rect id="_x0000_i1349" style="width:0;height:1.5pt" o:hralign="center" o:hrstd="t" o:hr="t" fillcolor="#a0a0a0" stroked="f"/>
        </w:pict>
      </w:r>
    </w:p>
    <w:p w14:paraId="6FC8047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🔧</w:t>
      </w:r>
      <w:r w:rsidRPr="003B2F24">
        <w:t xml:space="preserve"> 五、中断回调函数</w:t>
      </w:r>
    </w:p>
    <w:p w14:paraId="675F21C4" w14:textId="77777777" w:rsidR="006E0608" w:rsidRPr="003B2F24" w:rsidRDefault="006E0608" w:rsidP="006E0608">
      <w:r w:rsidRPr="003B2F24">
        <w:t>当你使用 HAL_TIM_PWM_Start_IT()，系统会</w:t>
      </w:r>
      <w:r w:rsidRPr="006E0608">
        <w:rPr>
          <w:color w:val="EE0000"/>
        </w:rPr>
        <w:t>在对应事件发生时触发中断</w:t>
      </w:r>
      <w:r w:rsidRPr="003B2F24">
        <w:t>，然后</w:t>
      </w:r>
      <w:r w:rsidRPr="006E0608">
        <w:rPr>
          <w:color w:val="EE0000"/>
        </w:rPr>
        <w:t>调用如下回调函数</w:t>
      </w:r>
      <w:r w:rsidRPr="003B2F24">
        <w:t>：</w:t>
      </w:r>
    </w:p>
    <w:p w14:paraId="479F3764" w14:textId="77777777" w:rsidR="006E0608" w:rsidRPr="003B2F24" w:rsidRDefault="006E0608" w:rsidP="006E0608">
      <w:r w:rsidRPr="003B2F24">
        <w:t>void HAL_TIM_PWM_PulseFinishedCallback(TIM_HandleTypeDef *htim);</w:t>
      </w:r>
    </w:p>
    <w:p w14:paraId="421CD357" w14:textId="77777777" w:rsidR="006E0608" w:rsidRPr="003B2F24" w:rsidRDefault="006E0608" w:rsidP="006E0608">
      <w:r w:rsidRPr="003B2F24">
        <w:t>在这个函数里你</w:t>
      </w:r>
      <w:r w:rsidRPr="006E0608">
        <w:rPr>
          <w:color w:val="EE0000"/>
        </w:rPr>
        <w:t>可以写中断后要做的事，比如改变占空比、控制电机方向</w:t>
      </w:r>
      <w:r w:rsidRPr="003B2F24">
        <w:t>等。</w:t>
      </w:r>
    </w:p>
    <w:p w14:paraId="66E48C8A" w14:textId="77777777" w:rsidR="006E0608" w:rsidRPr="003B2F24" w:rsidRDefault="00000000" w:rsidP="006E0608">
      <w:r>
        <w:pict w14:anchorId="143FC8B5">
          <v:rect id="_x0000_i1350" style="width:0;height:1.5pt" o:hralign="center" o:hrstd="t" o:hr="t" fillcolor="#a0a0a0" stroked="f"/>
        </w:pict>
      </w:r>
    </w:p>
    <w:p w14:paraId="68F08576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🧪</w:t>
      </w:r>
      <w:r w:rsidRPr="003B2F24">
        <w:t xml:space="preserve"> 六、使用举例</w:t>
      </w:r>
    </w:p>
    <w:p w14:paraId="6E3CFF51" w14:textId="77777777" w:rsidR="006E0608" w:rsidRPr="003B2F24" w:rsidRDefault="006E0608" w:rsidP="006E0608">
      <w:r w:rsidRPr="003B2F24">
        <w:t>// 启动 TIM3 通道1 的 PWM 输出（带中断）</w:t>
      </w:r>
    </w:p>
    <w:p w14:paraId="351BC581" w14:textId="77777777" w:rsidR="006E0608" w:rsidRPr="003B2F24" w:rsidRDefault="006E0608" w:rsidP="006E0608">
      <w:r w:rsidRPr="003B2F24">
        <w:t>HAL_TIM_PWM_Start_IT(&amp;htim3, TIM_CHANNEL_1);</w:t>
      </w:r>
    </w:p>
    <w:p w14:paraId="0574C21B" w14:textId="77777777" w:rsidR="006E0608" w:rsidRPr="003B2F24" w:rsidRDefault="006E0608" w:rsidP="006E0608">
      <w:pPr>
        <w:rPr>
          <w:b/>
          <w:bCs/>
        </w:rPr>
      </w:pPr>
      <w:r w:rsidRPr="003B2F24">
        <w:rPr>
          <w:b/>
          <w:bCs/>
        </w:rPr>
        <w:t>然后你应该写回调函数：</w:t>
      </w:r>
    </w:p>
    <w:p w14:paraId="6B4729EC" w14:textId="77777777" w:rsidR="006E0608" w:rsidRPr="003B2F24" w:rsidRDefault="006E0608" w:rsidP="006E0608">
      <w:r w:rsidRPr="003B2F24">
        <w:t>void HAL_TIM_PWM_PulseFinishedCallback(TIM_HandleTypeDef *htim)</w:t>
      </w:r>
    </w:p>
    <w:p w14:paraId="242031B5" w14:textId="77777777" w:rsidR="006E0608" w:rsidRPr="003B2F24" w:rsidRDefault="006E0608" w:rsidP="006E0608">
      <w:r w:rsidRPr="003B2F24">
        <w:t>{</w:t>
      </w:r>
    </w:p>
    <w:p w14:paraId="021FA0AF" w14:textId="77777777" w:rsidR="006E0608" w:rsidRPr="003B2F24" w:rsidRDefault="006E0608" w:rsidP="006E0608">
      <w:r w:rsidRPr="003B2F24">
        <w:lastRenderedPageBreak/>
        <w:t xml:space="preserve">    if (htim-&gt;Instance == TIM3 &amp;&amp; htim-&gt;Channel == HAL_TIM_ACTIVE_CHANNEL_1)</w:t>
      </w:r>
    </w:p>
    <w:p w14:paraId="12640855" w14:textId="77777777" w:rsidR="006E0608" w:rsidRPr="003B2F24" w:rsidRDefault="006E0608" w:rsidP="006E0608">
      <w:r w:rsidRPr="003B2F24">
        <w:t xml:space="preserve">    {</w:t>
      </w:r>
    </w:p>
    <w:p w14:paraId="22A0658C" w14:textId="77777777" w:rsidR="006E0608" w:rsidRPr="003B2F24" w:rsidRDefault="006E0608" w:rsidP="006E0608">
      <w:r w:rsidRPr="003B2F24">
        <w:t xml:space="preserve">        // PWM通道1脉冲结束，做一些事情，比如切换占空比</w:t>
      </w:r>
    </w:p>
    <w:p w14:paraId="7E646CF8" w14:textId="77777777" w:rsidR="006E0608" w:rsidRPr="003B2F24" w:rsidRDefault="006E0608" w:rsidP="006E0608">
      <w:r w:rsidRPr="003B2F24">
        <w:t xml:space="preserve">    }</w:t>
      </w:r>
    </w:p>
    <w:p w14:paraId="6DB56060" w14:textId="77777777" w:rsidR="006E0608" w:rsidRPr="003B2F24" w:rsidRDefault="006E0608" w:rsidP="006E0608">
      <w:r w:rsidRPr="003B2F24">
        <w:t>}</w:t>
      </w:r>
    </w:p>
    <w:p w14:paraId="623F2D7F" w14:textId="77777777" w:rsidR="006E0608" w:rsidRPr="003B2F24" w:rsidRDefault="00000000" w:rsidP="006E0608">
      <w:r>
        <w:pict w14:anchorId="6E0388B7">
          <v:rect id="_x0000_i1351" style="width:0;height:1.5pt" o:hralign="center" o:hrstd="t" o:hr="t" fillcolor="#a0a0a0" stroked="f"/>
        </w:pict>
      </w:r>
    </w:p>
    <w:p w14:paraId="2CC14D4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📚</w:t>
      </w:r>
      <w:r w:rsidRPr="003B2F24">
        <w:t xml:space="preserve"> 七、注意事项</w:t>
      </w:r>
    </w:p>
    <w:p w14:paraId="0EBDBAF1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你必须提前在 CubeMX 或代码中配置：</w:t>
      </w:r>
    </w:p>
    <w:p w14:paraId="1FB95A7D" w14:textId="77777777" w:rsidR="006E0608" w:rsidRPr="003B2F24" w:rsidRDefault="006E0608">
      <w:pPr>
        <w:numPr>
          <w:ilvl w:val="1"/>
          <w:numId w:val="29"/>
        </w:numPr>
      </w:pPr>
      <w:r w:rsidRPr="003B2F24">
        <w:t>PWM 模式</w:t>
      </w:r>
    </w:p>
    <w:p w14:paraId="24D123F6" w14:textId="77777777" w:rsidR="006E0608" w:rsidRPr="003B2F24" w:rsidRDefault="006E0608">
      <w:pPr>
        <w:numPr>
          <w:ilvl w:val="1"/>
          <w:numId w:val="29"/>
        </w:numPr>
      </w:pPr>
      <w:r w:rsidRPr="003B2F24">
        <w:t>中断使能（比如 TIMx global interrupt）</w:t>
      </w:r>
    </w:p>
    <w:p w14:paraId="065D50D7" w14:textId="77777777" w:rsidR="006E0608" w:rsidRPr="003B2F24" w:rsidRDefault="006E0608">
      <w:pPr>
        <w:numPr>
          <w:ilvl w:val="1"/>
          <w:numId w:val="29"/>
        </w:numPr>
      </w:pPr>
      <w:r w:rsidRPr="003B2F24">
        <w:t>NVIC 中断优先级</w:t>
      </w:r>
    </w:p>
    <w:p w14:paraId="44F2EB9F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调用 HAL_TIM_PWM_Start_IT() 之前，记得初始化定时器（如 MX_TIMx_Init()）</w:t>
      </w:r>
    </w:p>
    <w:p w14:paraId="36461059" w14:textId="77777777" w:rsidR="006E0608" w:rsidRPr="003B2F24" w:rsidRDefault="006E0608">
      <w:pPr>
        <w:numPr>
          <w:ilvl w:val="0"/>
          <w:numId w:val="29"/>
        </w:numPr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若你没有实现 HAL_TIM_PWM_PulseFinishedCallback()，中断进来但你不会处理！</w:t>
      </w:r>
    </w:p>
    <w:p w14:paraId="38EDFB27" w14:textId="77777777" w:rsidR="006E0608" w:rsidRPr="003B2F24" w:rsidRDefault="00000000" w:rsidP="006E0608">
      <w:r>
        <w:pict w14:anchorId="18A0C0D4">
          <v:rect id="_x0000_i1352" style="width:0;height:1.5pt" o:hralign="center" o:hrstd="t" o:hr="t" fillcolor="#a0a0a0" stroked="f"/>
        </w:pict>
      </w:r>
    </w:p>
    <w:p w14:paraId="1CC8D253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✅</w:t>
      </w:r>
      <w:r w:rsidRPr="003B2F24">
        <w:t xml:space="preserve"> 总结（一句话记住）</w:t>
      </w:r>
    </w:p>
    <w:p w14:paraId="5F3974BF" w14:textId="77777777" w:rsidR="006E0608" w:rsidRPr="003B2F24" w:rsidRDefault="006E0608" w:rsidP="006E0608">
      <w:r w:rsidRPr="003B2F24">
        <w:t xml:space="preserve">HAL_TIM_PWM_Start_IT() 是 </w:t>
      </w:r>
      <w:r w:rsidRPr="003B2F24">
        <w:rPr>
          <w:b/>
          <w:bCs/>
        </w:rPr>
        <w:t>启动某通道的 PWM 输出 + 开启中断</w:t>
      </w:r>
      <w:r w:rsidRPr="003B2F24">
        <w:t xml:space="preserve"> 的函数，适合需要在 PWM 周期内进行事件响应的应用。</w:t>
      </w:r>
    </w:p>
    <w:p w14:paraId="3A409EE0" w14:textId="77777777" w:rsidR="006E0608" w:rsidRDefault="006E0608" w:rsidP="006E0608"/>
    <w:p w14:paraId="50BB7DB9" w14:textId="77777777" w:rsidR="006E0608" w:rsidRDefault="006E0608" w:rsidP="006E0608">
      <w:pPr>
        <w:pStyle w:val="1"/>
      </w:pPr>
      <w:r w:rsidRPr="003B2F24">
        <w:t>HAL_TIM_PWM_Stop_IT()</w:t>
      </w:r>
    </w:p>
    <w:p w14:paraId="43D2F407" w14:textId="77777777" w:rsidR="006E0608" w:rsidRPr="003B2F24" w:rsidRDefault="006E0608" w:rsidP="006E0608">
      <w:r w:rsidRPr="003B2F24">
        <w:t>HAL_TIM_PWM_Stop_IT() 是 STM32 HAL 库中用于</w:t>
      </w:r>
      <w:r w:rsidRPr="003B2F24">
        <w:rPr>
          <w:b/>
          <w:bCs/>
          <w:color w:val="EE0000"/>
        </w:rPr>
        <w:t>停止 PWM 输出并关闭中断</w:t>
      </w:r>
      <w:r w:rsidRPr="003B2F24">
        <w:t>的函数，通常和 HAL_TIM_PWM_Start_IT() 配套使用。</w:t>
      </w:r>
    </w:p>
    <w:p w14:paraId="0EE897DF" w14:textId="77777777" w:rsidR="006E0608" w:rsidRPr="003B2F24" w:rsidRDefault="00000000" w:rsidP="006E0608">
      <w:r>
        <w:pict w14:anchorId="6D4307ED">
          <v:rect id="_x0000_i1353" style="width:0;height:1.5pt" o:hralign="center" o:hrstd="t" o:hr="t" fillcolor="#a0a0a0" stroked="f"/>
        </w:pict>
      </w:r>
    </w:p>
    <w:p w14:paraId="0C170C0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lastRenderedPageBreak/>
        <w:t>🧩</w:t>
      </w:r>
      <w:r w:rsidRPr="003B2F24">
        <w:t xml:space="preserve"> 一、函数原型</w:t>
      </w:r>
    </w:p>
    <w:p w14:paraId="6B340223" w14:textId="77777777" w:rsidR="006E0608" w:rsidRPr="003B2F24" w:rsidRDefault="006E0608" w:rsidP="006E0608">
      <w:r w:rsidRPr="003B2F24">
        <w:t>HAL_StatusTypeDef HAL_TIM_PWM_Stop_IT(TIM_HandleTypeDef *htim, uint32_t Channel);</w:t>
      </w:r>
    </w:p>
    <w:p w14:paraId="4542E403" w14:textId="77777777" w:rsidR="006E0608" w:rsidRPr="003B2F24" w:rsidRDefault="00000000" w:rsidP="006E0608">
      <w:r>
        <w:pict w14:anchorId="3F940ABB">
          <v:rect id="_x0000_i1354" style="width:0;height:1.5pt" o:hralign="center" o:hrstd="t" o:hr="t" fillcolor="#a0a0a0" stroked="f"/>
        </w:pict>
      </w:r>
    </w:p>
    <w:p w14:paraId="32322520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📌</w:t>
      </w:r>
      <w:r w:rsidRPr="003B2F24">
        <w:t xml:space="preserve"> 二、参数详解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7458"/>
      </w:tblGrid>
      <w:tr w:rsidR="006E0608" w:rsidRPr="003B2F24" w14:paraId="7FBD5B9A" w14:textId="77777777" w:rsidTr="00195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14E4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879479F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说明</w:t>
            </w:r>
          </w:p>
        </w:tc>
      </w:tr>
      <w:tr w:rsidR="006E0608" w:rsidRPr="003B2F24" w14:paraId="7DAC8801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0FAB" w14:textId="77777777" w:rsidR="006E0608" w:rsidRPr="003B2F24" w:rsidRDefault="006E0608" w:rsidP="00195C7B">
            <w:r w:rsidRPr="003B2F24">
              <w:t>htim</w:t>
            </w:r>
          </w:p>
        </w:tc>
        <w:tc>
          <w:tcPr>
            <w:tcW w:w="0" w:type="auto"/>
            <w:vAlign w:val="center"/>
            <w:hideMark/>
          </w:tcPr>
          <w:p w14:paraId="4C15DC2D" w14:textId="77777777" w:rsidR="006E0608" w:rsidRPr="003B2F24" w:rsidRDefault="006E0608" w:rsidP="00195C7B">
            <w:r w:rsidRPr="003B2F24">
              <w:t>指向定时器句柄，类型为 TIM_HandleTypeDef*，包含定时器实例（比如 TIM1、TIM2）</w:t>
            </w:r>
            <w:r>
              <w:rPr>
                <w:rFonts w:hint="eastAsia"/>
              </w:rPr>
              <w:t>(告诉系统使用了定时器几)</w:t>
            </w:r>
          </w:p>
        </w:tc>
      </w:tr>
      <w:tr w:rsidR="006E0608" w:rsidRPr="003B2F24" w14:paraId="6D982ABF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9083" w14:textId="77777777" w:rsidR="006E0608" w:rsidRPr="003B2F24" w:rsidRDefault="006E0608" w:rsidP="00195C7B">
            <w:r w:rsidRPr="003B2F24">
              <w:t>Channel</w:t>
            </w:r>
          </w:p>
        </w:tc>
        <w:tc>
          <w:tcPr>
            <w:tcW w:w="0" w:type="auto"/>
            <w:vAlign w:val="center"/>
            <w:hideMark/>
          </w:tcPr>
          <w:p w14:paraId="67B6DF0F" w14:textId="77777777" w:rsidR="006E0608" w:rsidRPr="003B2F24" w:rsidRDefault="006E0608" w:rsidP="00195C7B">
            <w:r w:rsidRPr="003B2F24">
              <w:t>指定要停止 PWM 的通道，比如：TIM_CHANNEL_1、TIM_CHANNEL_2 等</w:t>
            </w:r>
          </w:p>
        </w:tc>
      </w:tr>
    </w:tbl>
    <w:p w14:paraId="01ACDB99" w14:textId="77777777" w:rsidR="006E0608" w:rsidRPr="003B2F24" w:rsidRDefault="006E0608" w:rsidP="006E0608">
      <w:r>
        <w:rPr>
          <w:rFonts w:hint="eastAsia"/>
        </w:rPr>
        <w:t>(告诉系统使用了通道几)</w:t>
      </w:r>
      <w:r w:rsidR="00000000">
        <w:pict w14:anchorId="2D6C76AF">
          <v:rect id="_x0000_i1355" style="width:0;height:1.5pt" o:hralign="center" o:hrstd="t" o:hr="t" fillcolor="#a0a0a0" stroked="f"/>
        </w:pict>
      </w:r>
    </w:p>
    <w:p w14:paraId="5F7139F2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🔧</w:t>
      </w:r>
      <w:r w:rsidRPr="003B2F24">
        <w:t xml:space="preserve"> 三、这个函数的作用</w:t>
      </w:r>
    </w:p>
    <w:p w14:paraId="15C8F00E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功能一：停止 PWM 输出</w:t>
      </w:r>
    </w:p>
    <w:p w14:paraId="58AE0C38" w14:textId="77777777" w:rsidR="006E0608" w:rsidRPr="003B2F24" w:rsidRDefault="006E0608">
      <w:pPr>
        <w:numPr>
          <w:ilvl w:val="0"/>
          <w:numId w:val="30"/>
        </w:numPr>
      </w:pPr>
      <w:r w:rsidRPr="003B2F24">
        <w:t>关闭指定通道的</w:t>
      </w:r>
      <w:r w:rsidRPr="003B2F24">
        <w:rPr>
          <w:color w:val="EE0000"/>
        </w:rPr>
        <w:t xml:space="preserve"> PWM 信号输出</w:t>
      </w:r>
      <w:r w:rsidRPr="003B2F24">
        <w:t>（比如关闭定时器比较输出）</w:t>
      </w:r>
    </w:p>
    <w:p w14:paraId="2817B6F5" w14:textId="77777777" w:rsidR="006E0608" w:rsidRPr="003B2F24" w:rsidRDefault="006E0608" w:rsidP="006E0608">
      <w:pPr>
        <w:rPr>
          <w:b/>
          <w:bCs/>
        </w:rPr>
      </w:pPr>
      <w:r w:rsidRPr="003B2F24">
        <w:rPr>
          <w:rFonts w:ascii="Segoe UI Emoji" w:hAnsi="Segoe UI Emoji" w:cs="Segoe UI Emoji"/>
          <w:b/>
          <w:bCs/>
        </w:rPr>
        <w:t>✅</w:t>
      </w:r>
      <w:r w:rsidRPr="003B2F24">
        <w:rPr>
          <w:b/>
          <w:bCs/>
        </w:rPr>
        <w:t xml:space="preserve"> 功能二：关闭 PWM 中断</w:t>
      </w:r>
    </w:p>
    <w:p w14:paraId="30D29D16" w14:textId="77777777" w:rsidR="006E0608" w:rsidRPr="003B2F24" w:rsidRDefault="006E0608">
      <w:pPr>
        <w:numPr>
          <w:ilvl w:val="0"/>
          <w:numId w:val="31"/>
        </w:numPr>
      </w:pPr>
      <w:r w:rsidRPr="003B2F24">
        <w:t>禁用该</w:t>
      </w:r>
      <w:r w:rsidRPr="003B2F24">
        <w:rPr>
          <w:color w:val="EE0000"/>
        </w:rPr>
        <w:t>通道相关的定时器中断</w:t>
      </w:r>
      <w:r w:rsidRPr="003B2F24">
        <w:t>（比如更新中断、比较中断）</w:t>
      </w:r>
    </w:p>
    <w:p w14:paraId="1AE124CB" w14:textId="77777777" w:rsidR="006E0608" w:rsidRPr="003B2F24" w:rsidRDefault="00000000" w:rsidP="006E0608">
      <w:r>
        <w:pict w14:anchorId="3511EDBE">
          <v:rect id="_x0000_i1356" style="width:0;height:1.5pt" o:hralign="center" o:hrstd="t" o:hr="t" fillcolor="#a0a0a0" stroked="f"/>
        </w:pict>
      </w:r>
    </w:p>
    <w:p w14:paraId="4A4D4461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四、使用场景</w:t>
      </w:r>
    </w:p>
    <w:p w14:paraId="114525C4" w14:textId="77777777" w:rsidR="006E0608" w:rsidRPr="003B2F24" w:rsidRDefault="006E0608" w:rsidP="006E0608">
      <w:r w:rsidRPr="003B2F24">
        <w:t>你在使用 HAL_TIM_PWM_Start_IT() 启动了 PWM 输出并开启了中断，那么当你希望：</w:t>
      </w:r>
    </w:p>
    <w:p w14:paraId="24C69297" w14:textId="77777777" w:rsidR="006E0608" w:rsidRPr="003B2F24" w:rsidRDefault="006E0608">
      <w:pPr>
        <w:numPr>
          <w:ilvl w:val="0"/>
          <w:numId w:val="32"/>
        </w:numPr>
      </w:pPr>
      <w:r w:rsidRPr="003B2F24">
        <w:t>停止 PWM 输出</w:t>
      </w:r>
    </w:p>
    <w:p w14:paraId="70F28225" w14:textId="77777777" w:rsidR="006E0608" w:rsidRPr="003B2F24" w:rsidRDefault="006E0608">
      <w:pPr>
        <w:numPr>
          <w:ilvl w:val="0"/>
          <w:numId w:val="32"/>
        </w:numPr>
      </w:pPr>
      <w:r w:rsidRPr="003B2F24">
        <w:t>停止触发中断</w:t>
      </w:r>
      <w:r w:rsidRPr="003B2F24">
        <w:br/>
        <w:t>这时候就需要调用 HAL_TIM_PWM_Stop_IT()。</w:t>
      </w:r>
    </w:p>
    <w:p w14:paraId="2277B6BC" w14:textId="77777777" w:rsidR="006E0608" w:rsidRPr="003B2F24" w:rsidRDefault="00000000" w:rsidP="006E0608">
      <w:r>
        <w:pict w14:anchorId="0BDA6785">
          <v:rect id="_x0000_i1357" style="width:0;height:1.5pt" o:hralign="center" o:hrstd="t" o:hr="t" fillcolor="#a0a0a0" stroked="f"/>
        </w:pict>
      </w:r>
    </w:p>
    <w:p w14:paraId="65AA1659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lastRenderedPageBreak/>
        <w:t>🧪</w:t>
      </w:r>
      <w:r w:rsidRPr="003B2F24">
        <w:t xml:space="preserve"> 五、示例代码</w:t>
      </w:r>
    </w:p>
    <w:p w14:paraId="49283C2F" w14:textId="77777777" w:rsidR="006E0608" w:rsidRPr="003B2F24" w:rsidRDefault="006E0608" w:rsidP="006E0608">
      <w:r w:rsidRPr="003B2F24">
        <w:t>// 启动 TIM3 通道1 的 PWM 输出（带中断）</w:t>
      </w:r>
    </w:p>
    <w:p w14:paraId="2799A779" w14:textId="77777777" w:rsidR="006E0608" w:rsidRPr="003B2F24" w:rsidRDefault="006E0608" w:rsidP="006E0608">
      <w:r w:rsidRPr="003B2F24">
        <w:t>HAL_TIM_PWM_Start_IT(&amp;htim3, TIM_CHANNEL_1);</w:t>
      </w:r>
    </w:p>
    <w:p w14:paraId="4CBAA2F9" w14:textId="77777777" w:rsidR="006E0608" w:rsidRPr="003B2F24" w:rsidRDefault="006E0608" w:rsidP="006E0608"/>
    <w:p w14:paraId="2F0B1861" w14:textId="77777777" w:rsidR="006E0608" w:rsidRPr="003B2F24" w:rsidRDefault="006E0608" w:rsidP="006E0608">
      <w:r w:rsidRPr="003B2F24">
        <w:t>// 某个条件满足时，停止 PWM 和中断</w:t>
      </w:r>
    </w:p>
    <w:p w14:paraId="57B3069F" w14:textId="77777777" w:rsidR="006E0608" w:rsidRPr="003B2F24" w:rsidRDefault="006E0608" w:rsidP="006E0608">
      <w:r w:rsidRPr="003B2F24">
        <w:t>HAL_TIM_PWM_Stop_IT(&amp;htim3, TIM_CHANNEL_1);</w:t>
      </w:r>
    </w:p>
    <w:p w14:paraId="0A11E33F" w14:textId="77777777" w:rsidR="006E0608" w:rsidRPr="003B2F24" w:rsidRDefault="00000000" w:rsidP="006E0608">
      <w:r>
        <w:pict w14:anchorId="54C21675">
          <v:rect id="_x0000_i1358" style="width:0;height:1.5pt" o:hralign="center" o:hrstd="t" o:hr="t" fillcolor="#a0a0a0" stroked="f"/>
        </w:pict>
      </w:r>
    </w:p>
    <w:p w14:paraId="6B47A76C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⚠️</w:t>
      </w:r>
      <w:r w:rsidRPr="003B2F24">
        <w:t xml:space="preserve"> 六、注意事项</w:t>
      </w:r>
    </w:p>
    <w:p w14:paraId="36EEDBA3" w14:textId="77777777" w:rsidR="006E0608" w:rsidRPr="003B2F24" w:rsidRDefault="006E0608">
      <w:pPr>
        <w:numPr>
          <w:ilvl w:val="0"/>
          <w:numId w:val="33"/>
        </w:numPr>
      </w:pPr>
      <w:r w:rsidRPr="003B2F24">
        <w:t xml:space="preserve">HAL_TIM_PWM_Stop_IT() </w:t>
      </w:r>
      <w:r w:rsidRPr="003B2F24">
        <w:rPr>
          <w:b/>
          <w:bCs/>
        </w:rPr>
        <w:t>只停止对应通道</w:t>
      </w:r>
      <w:r w:rsidRPr="003B2F24">
        <w:t>，不会影响其他通道。</w:t>
      </w:r>
    </w:p>
    <w:p w14:paraId="046CCA5E" w14:textId="77777777" w:rsidR="006E0608" w:rsidRPr="003B2F24" w:rsidRDefault="006E0608">
      <w:pPr>
        <w:numPr>
          <w:ilvl w:val="0"/>
          <w:numId w:val="33"/>
        </w:numPr>
      </w:pPr>
      <w:r w:rsidRPr="003B2F24">
        <w:rPr>
          <w:b/>
          <w:bCs/>
        </w:rPr>
        <w:t>不会释放定时器资源</w:t>
      </w:r>
      <w:r w:rsidRPr="003B2F24">
        <w:t>，只是关闭 PWM 和中断。定时器仍在运行。</w:t>
      </w:r>
    </w:p>
    <w:p w14:paraId="5C9C3CEE" w14:textId="77777777" w:rsidR="006E0608" w:rsidRPr="003B2F24" w:rsidRDefault="006E0608">
      <w:pPr>
        <w:numPr>
          <w:ilvl w:val="0"/>
          <w:numId w:val="33"/>
        </w:numPr>
      </w:pPr>
      <w:r w:rsidRPr="003B2F24">
        <w:t>如果你只是调用 HAL_TIM_PWM_Stop()（不带 _IT），那么只是关闭输出，不会关闭中断。</w:t>
      </w:r>
    </w:p>
    <w:p w14:paraId="70DA6CEB" w14:textId="77777777" w:rsidR="006E0608" w:rsidRPr="003B2F24" w:rsidRDefault="00000000" w:rsidP="006E0608">
      <w:r>
        <w:pict w14:anchorId="34E468BC">
          <v:rect id="_x0000_i1359" style="width:0;height:1.5pt" o:hralign="center" o:hrstd="t" o:hr="t" fillcolor="#a0a0a0" stroked="f"/>
        </w:pict>
      </w:r>
    </w:p>
    <w:p w14:paraId="06917A3F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🧠</w:t>
      </w:r>
      <w:r w:rsidRPr="003B2F24">
        <w:t xml:space="preserve"> 七、和其他相关函数的比较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773"/>
        <w:gridCol w:w="1160"/>
        <w:gridCol w:w="1615"/>
      </w:tblGrid>
      <w:tr w:rsidR="006E0608" w:rsidRPr="003B2F24" w14:paraId="4F5B2AC4" w14:textId="77777777" w:rsidTr="00195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B7491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函数名</w:t>
            </w:r>
          </w:p>
        </w:tc>
        <w:tc>
          <w:tcPr>
            <w:tcW w:w="0" w:type="auto"/>
            <w:vAlign w:val="center"/>
            <w:hideMark/>
          </w:tcPr>
          <w:p w14:paraId="5083A28F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65003784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是否带中断</w:t>
            </w:r>
          </w:p>
        </w:tc>
        <w:tc>
          <w:tcPr>
            <w:tcW w:w="0" w:type="auto"/>
            <w:vAlign w:val="center"/>
            <w:hideMark/>
          </w:tcPr>
          <w:p w14:paraId="545EAE8D" w14:textId="77777777" w:rsidR="006E0608" w:rsidRPr="003B2F24" w:rsidRDefault="006E0608" w:rsidP="00195C7B">
            <w:pPr>
              <w:rPr>
                <w:b/>
                <w:bCs/>
              </w:rPr>
            </w:pPr>
            <w:r w:rsidRPr="003B2F24">
              <w:rPr>
                <w:b/>
                <w:bCs/>
              </w:rPr>
              <w:t>是否停止定时器</w:t>
            </w:r>
          </w:p>
        </w:tc>
      </w:tr>
      <w:tr w:rsidR="006E0608" w:rsidRPr="003B2F24" w14:paraId="62689691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8F58" w14:textId="77777777" w:rsidR="006E0608" w:rsidRPr="003B2F24" w:rsidRDefault="006E0608" w:rsidP="00195C7B">
            <w:r w:rsidRPr="003B2F24">
              <w:t>HAL_TIM_PWM_Start()</w:t>
            </w:r>
          </w:p>
        </w:tc>
        <w:tc>
          <w:tcPr>
            <w:tcW w:w="0" w:type="auto"/>
            <w:vAlign w:val="center"/>
            <w:hideMark/>
          </w:tcPr>
          <w:p w14:paraId="337C239F" w14:textId="77777777" w:rsidR="006E0608" w:rsidRPr="003B2F24" w:rsidRDefault="006E0608" w:rsidP="00195C7B">
            <w:r w:rsidRPr="003B2F24">
              <w:t>启动 PWM 输出</w:t>
            </w:r>
          </w:p>
        </w:tc>
        <w:tc>
          <w:tcPr>
            <w:tcW w:w="0" w:type="auto"/>
            <w:vAlign w:val="center"/>
            <w:hideMark/>
          </w:tcPr>
          <w:p w14:paraId="3C6F5FF5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C101A3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785312CE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1609" w14:textId="77777777" w:rsidR="006E0608" w:rsidRPr="003B2F24" w:rsidRDefault="006E0608" w:rsidP="00195C7B">
            <w:r w:rsidRPr="003B2F24">
              <w:t>HAL_TIM_PWM_Start_IT()</w:t>
            </w:r>
          </w:p>
        </w:tc>
        <w:tc>
          <w:tcPr>
            <w:tcW w:w="0" w:type="auto"/>
            <w:vAlign w:val="center"/>
            <w:hideMark/>
          </w:tcPr>
          <w:p w14:paraId="7E0B3D8B" w14:textId="77777777" w:rsidR="006E0608" w:rsidRPr="003B2F24" w:rsidRDefault="006E0608" w:rsidP="00195C7B">
            <w:r w:rsidRPr="003B2F24">
              <w:t>启动 PWM 并启用中断</w:t>
            </w:r>
          </w:p>
        </w:tc>
        <w:tc>
          <w:tcPr>
            <w:tcW w:w="0" w:type="auto"/>
            <w:vAlign w:val="center"/>
            <w:hideMark/>
          </w:tcPr>
          <w:p w14:paraId="1044FB61" w14:textId="77777777" w:rsidR="006E0608" w:rsidRPr="003B2F24" w:rsidRDefault="006E0608" w:rsidP="00195C7B">
            <w:r w:rsidRPr="003B2F24">
              <w:t xml:space="preserve">是 </w:t>
            </w:r>
            <w:r w:rsidRPr="003B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C71B5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6AC999AC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551D0" w14:textId="77777777" w:rsidR="006E0608" w:rsidRPr="003B2F24" w:rsidRDefault="006E0608" w:rsidP="00195C7B">
            <w:r w:rsidRPr="003B2F24">
              <w:t>HAL_TIM_PWM_Stop()</w:t>
            </w:r>
          </w:p>
        </w:tc>
        <w:tc>
          <w:tcPr>
            <w:tcW w:w="0" w:type="auto"/>
            <w:vAlign w:val="center"/>
            <w:hideMark/>
          </w:tcPr>
          <w:p w14:paraId="35205E79" w14:textId="77777777" w:rsidR="006E0608" w:rsidRPr="003B2F24" w:rsidRDefault="006E0608" w:rsidP="00195C7B">
            <w:r w:rsidRPr="003B2F24">
              <w:t>停止 PWM 输出</w:t>
            </w:r>
          </w:p>
        </w:tc>
        <w:tc>
          <w:tcPr>
            <w:tcW w:w="0" w:type="auto"/>
            <w:vAlign w:val="center"/>
            <w:hideMark/>
          </w:tcPr>
          <w:p w14:paraId="35D50D7E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7363D4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  <w:tr w:rsidR="006E0608" w:rsidRPr="003B2F24" w14:paraId="298E292F" w14:textId="77777777" w:rsidTr="00195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5DA2" w14:textId="77777777" w:rsidR="006E0608" w:rsidRPr="003B2F24" w:rsidRDefault="006E0608" w:rsidP="00195C7B">
            <w:r w:rsidRPr="003B2F24">
              <w:t>HAL_TIM_PWM_Stop_IT()</w:t>
            </w:r>
          </w:p>
        </w:tc>
        <w:tc>
          <w:tcPr>
            <w:tcW w:w="0" w:type="auto"/>
            <w:vAlign w:val="center"/>
            <w:hideMark/>
          </w:tcPr>
          <w:p w14:paraId="0F29FD53" w14:textId="77777777" w:rsidR="006E0608" w:rsidRPr="003B2F24" w:rsidRDefault="006E0608" w:rsidP="00195C7B">
            <w:r w:rsidRPr="003B2F24">
              <w:t>停止 PWM 输出并关闭中断</w:t>
            </w:r>
          </w:p>
        </w:tc>
        <w:tc>
          <w:tcPr>
            <w:tcW w:w="0" w:type="auto"/>
            <w:vAlign w:val="center"/>
            <w:hideMark/>
          </w:tcPr>
          <w:p w14:paraId="58E81B17" w14:textId="77777777" w:rsidR="006E0608" w:rsidRPr="003B2F24" w:rsidRDefault="006E0608" w:rsidP="00195C7B">
            <w:r w:rsidRPr="003B2F24">
              <w:t xml:space="preserve">是 </w:t>
            </w:r>
            <w:r w:rsidRPr="003B2F2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641533" w14:textId="77777777" w:rsidR="006E0608" w:rsidRPr="003B2F24" w:rsidRDefault="006E0608" w:rsidP="00195C7B">
            <w:r w:rsidRPr="003B2F24">
              <w:t xml:space="preserve">否 </w:t>
            </w:r>
            <w:r w:rsidRPr="003B2F24">
              <w:rPr>
                <w:rFonts w:ascii="Segoe UI Emoji" w:hAnsi="Segoe UI Emoji" w:cs="Segoe UI Emoji"/>
              </w:rPr>
              <w:t>❌</w:t>
            </w:r>
          </w:p>
        </w:tc>
      </w:tr>
    </w:tbl>
    <w:p w14:paraId="4DCEB9E1" w14:textId="77777777" w:rsidR="006E0608" w:rsidRPr="003B2F24" w:rsidRDefault="00000000" w:rsidP="006E0608">
      <w:r>
        <w:pict w14:anchorId="3992D328">
          <v:rect id="_x0000_i1360" style="width:0;height:1.5pt" o:hralign="center" o:hrstd="t" o:hr="t" fillcolor="#a0a0a0" stroked="f"/>
        </w:pict>
      </w:r>
    </w:p>
    <w:p w14:paraId="0EBDC35C" w14:textId="77777777" w:rsidR="006E0608" w:rsidRPr="003B2F24" w:rsidRDefault="006E0608" w:rsidP="006E0608">
      <w:pPr>
        <w:pStyle w:val="2"/>
      </w:pPr>
      <w:r w:rsidRPr="003B2F24">
        <w:rPr>
          <w:rFonts w:ascii="Segoe UI Emoji" w:hAnsi="Segoe UI Emoji" w:cs="Segoe UI Emoji"/>
        </w:rPr>
        <w:t>✅</w:t>
      </w:r>
      <w:r w:rsidRPr="003B2F24">
        <w:t xml:space="preserve"> 总结一句话</w:t>
      </w:r>
    </w:p>
    <w:p w14:paraId="713043C5" w14:textId="52EE40B5" w:rsidR="006E0608" w:rsidRDefault="006E0608" w:rsidP="006E0608">
      <w:r w:rsidRPr="003B2F24">
        <w:t>HAL_TIM_PWM_Stop_IT() 用于</w:t>
      </w:r>
      <w:r w:rsidRPr="003B2F24">
        <w:rPr>
          <w:b/>
          <w:bCs/>
        </w:rPr>
        <w:t>停止某通道的 PWM 输出</w:t>
      </w:r>
      <w:r w:rsidRPr="003B2F24">
        <w:t>，并且</w:t>
      </w:r>
      <w:r w:rsidRPr="003B2F24">
        <w:rPr>
          <w:b/>
          <w:bCs/>
        </w:rPr>
        <w:t>关闭相关中断</w:t>
      </w:r>
      <w:r w:rsidRPr="003B2F24">
        <w:t>，通常与 HAL_TIM_PWM_Start_IT() 配对使用。</w:t>
      </w:r>
    </w:p>
    <w:p w14:paraId="62F498E0" w14:textId="16804F59" w:rsidR="003A1585" w:rsidRDefault="003A1585" w:rsidP="00C578C7">
      <w:pPr>
        <w:pStyle w:val="1"/>
      </w:pPr>
      <w:r w:rsidRPr="003A1585">
        <w:lastRenderedPageBreak/>
        <w:t>__HAL_TIM_SET_COMPARE</w:t>
      </w:r>
    </w:p>
    <w:p w14:paraId="4032FE32" w14:textId="77777777" w:rsidR="00CE0621" w:rsidRPr="00CE0621" w:rsidRDefault="00CE0621" w:rsidP="00CE0621">
      <w:r w:rsidRPr="00CE0621">
        <w:t>__HAL_TIM_SET_COMPARE 是 STM32 HAL 库中一个非常常用的</w:t>
      </w:r>
      <w:r w:rsidRPr="00CE0621">
        <w:rPr>
          <w:b/>
          <w:bCs/>
        </w:rPr>
        <w:t>宏（Macro）</w:t>
      </w:r>
      <w:r w:rsidRPr="00CE0621">
        <w:t>，主要用于</w:t>
      </w:r>
      <w:r w:rsidRPr="00CE0621">
        <w:rPr>
          <w:b/>
          <w:bCs/>
        </w:rPr>
        <w:t>动态修改 PWM 的占空比</w:t>
      </w:r>
      <w:r w:rsidRPr="00CE0621">
        <w:t>。</w:t>
      </w:r>
    </w:p>
    <w:p w14:paraId="7F4E8D84" w14:textId="77777777" w:rsidR="00CE0621" w:rsidRPr="00CE0621" w:rsidRDefault="00CE0621" w:rsidP="00CE0621">
      <w:r w:rsidRPr="00CE0621">
        <w:t>相比于调用繁琐的配置函数，它更直接、效率更高。</w:t>
      </w:r>
    </w:p>
    <w:p w14:paraId="0397FA7E" w14:textId="77777777" w:rsidR="00CE0621" w:rsidRPr="00CE0621" w:rsidRDefault="00CE0621" w:rsidP="002D2AAD">
      <w:pPr>
        <w:pStyle w:val="2"/>
      </w:pPr>
      <w:r w:rsidRPr="00CE0621">
        <w:t>1. 函数原型（宏定义）</w:t>
      </w:r>
    </w:p>
    <w:p w14:paraId="787158DC" w14:textId="77777777" w:rsidR="00CE0621" w:rsidRPr="00CE0621" w:rsidRDefault="00CE0621" w:rsidP="00CE0621">
      <w:r w:rsidRPr="00CE0621">
        <w:t>code C</w:t>
      </w:r>
    </w:p>
    <w:p w14:paraId="2F6AECC1" w14:textId="77777777" w:rsidR="00CE0621" w:rsidRPr="00CE0621" w:rsidRDefault="00CE0621" w:rsidP="00CE0621">
      <w:r w:rsidRPr="00CE0621">
        <w:t>downloadcontent_copy</w:t>
      </w:r>
    </w:p>
    <w:p w14:paraId="34097344" w14:textId="77777777" w:rsidR="00CE0621" w:rsidRPr="00CE0621" w:rsidRDefault="00CE0621" w:rsidP="00CE0621">
      <w:r w:rsidRPr="00CE0621">
        <w:t>expand_less</w:t>
      </w:r>
    </w:p>
    <w:p w14:paraId="6997D8A8" w14:textId="77777777" w:rsidR="00CE0621" w:rsidRPr="00CE0621" w:rsidRDefault="00CE0621" w:rsidP="00CE0621">
      <w:r w:rsidRPr="00CE0621">
        <w:t>__HAL_TIM_SET_COMPARE(__HANDLE__, __CHANNEL__, __COMPARE__)</w:t>
      </w:r>
    </w:p>
    <w:p w14:paraId="015FA6E3" w14:textId="77777777" w:rsidR="00CE0621" w:rsidRPr="00CE0621" w:rsidRDefault="00CE0621" w:rsidP="00456FED">
      <w:pPr>
        <w:pStyle w:val="2"/>
      </w:pPr>
      <w:r w:rsidRPr="00CE0621">
        <w:t>2. 参数说明</w:t>
      </w:r>
    </w:p>
    <w:p w14:paraId="4D91FD9F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__HANDLE__</w:t>
      </w:r>
      <w:r w:rsidRPr="00CE0621">
        <w:t>: 定时器</w:t>
      </w:r>
      <w:r w:rsidRPr="00CE0621">
        <w:rPr>
          <w:b/>
          <w:bCs/>
        </w:rPr>
        <w:t>句柄指针</w:t>
      </w:r>
      <w:r w:rsidRPr="00CE0621">
        <w:t>。</w:t>
      </w:r>
    </w:p>
    <w:p w14:paraId="74BBAE93" w14:textId="77777777" w:rsidR="00CE0621" w:rsidRPr="00CE0621" w:rsidRDefault="00CE0621">
      <w:pPr>
        <w:numPr>
          <w:ilvl w:val="1"/>
          <w:numId w:val="192"/>
        </w:numPr>
      </w:pPr>
      <w:r w:rsidRPr="00CE0621">
        <w:t>例如：&amp;htim1, &amp;htim2 (CubeMX 生成代码中定义的变量)。</w:t>
      </w:r>
    </w:p>
    <w:p w14:paraId="5F2545B2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__CHANNEL__</w:t>
      </w:r>
      <w:r w:rsidRPr="00CE0621">
        <w:t>: 要修改的</w:t>
      </w:r>
      <w:r w:rsidRPr="00CE0621">
        <w:rPr>
          <w:b/>
          <w:bCs/>
        </w:rPr>
        <w:t>定时器通道</w:t>
      </w:r>
      <w:r w:rsidRPr="00CE0621">
        <w:t>。</w:t>
      </w:r>
    </w:p>
    <w:p w14:paraId="33EFA717" w14:textId="77777777" w:rsidR="00CE0621" w:rsidRPr="00CE0621" w:rsidRDefault="00CE0621">
      <w:pPr>
        <w:numPr>
          <w:ilvl w:val="1"/>
          <w:numId w:val="192"/>
        </w:numPr>
      </w:pPr>
      <w:r w:rsidRPr="00CE0621">
        <w:t>例如：TIM_CHANNEL_1, TIM_CHANNEL_2, TIM_CHANNEL_3, TIM_CHANNEL_4。</w:t>
      </w:r>
    </w:p>
    <w:p w14:paraId="0BE9E6A4" w14:textId="77777777" w:rsidR="00CE0621" w:rsidRPr="00CE0621" w:rsidRDefault="00CE0621">
      <w:pPr>
        <w:numPr>
          <w:ilvl w:val="0"/>
          <w:numId w:val="192"/>
        </w:numPr>
      </w:pPr>
      <w:r w:rsidRPr="00CE0621">
        <w:rPr>
          <w:b/>
          <w:bCs/>
        </w:rPr>
        <w:t>__COMPARE__</w:t>
      </w:r>
      <w:r w:rsidRPr="00CE0621">
        <w:t>: 捕获/比较寄存器 (CCR) 的值。</w:t>
      </w:r>
    </w:p>
    <w:p w14:paraId="2741C76B" w14:textId="77777777" w:rsidR="00CE0621" w:rsidRPr="00CE0621" w:rsidRDefault="00CE0621">
      <w:pPr>
        <w:numPr>
          <w:ilvl w:val="1"/>
          <w:numId w:val="192"/>
        </w:numPr>
      </w:pPr>
      <w:r w:rsidRPr="00CE0621">
        <w:rPr>
          <w:b/>
          <w:bCs/>
        </w:rPr>
        <w:t>作用</w:t>
      </w:r>
      <w:r w:rsidRPr="00CE0621">
        <w:t>：在 PWM 模式下，这个值决定了</w:t>
      </w:r>
      <w:r w:rsidRPr="00CE0621">
        <w:rPr>
          <w:b/>
          <w:bCs/>
        </w:rPr>
        <w:t>高电平持续的时间（脉宽）</w:t>
      </w:r>
      <w:r w:rsidRPr="00CE0621">
        <w:t>，即</w:t>
      </w:r>
      <w:r w:rsidRPr="00CE0621">
        <w:rPr>
          <w:b/>
          <w:bCs/>
        </w:rPr>
        <w:t>占空比</w:t>
      </w:r>
      <w:r w:rsidRPr="00CE0621">
        <w:t>。</w:t>
      </w:r>
    </w:p>
    <w:p w14:paraId="218C234C" w14:textId="77777777" w:rsidR="00CE0621" w:rsidRPr="00CE0621" w:rsidRDefault="00CE0621">
      <w:pPr>
        <w:numPr>
          <w:ilvl w:val="1"/>
          <w:numId w:val="192"/>
        </w:numPr>
      </w:pPr>
      <w:r w:rsidRPr="00CE0621">
        <w:t>范围：0 到 自动重装载值（ARR，Period）。</w:t>
      </w:r>
    </w:p>
    <w:p w14:paraId="1832E2C5" w14:textId="77777777" w:rsidR="00CE0621" w:rsidRPr="00CE0621" w:rsidRDefault="00CE0621" w:rsidP="004F571E">
      <w:pPr>
        <w:pStyle w:val="2"/>
      </w:pPr>
      <w:r w:rsidRPr="00CE0621">
        <w:t>3. 返回值</w:t>
      </w:r>
    </w:p>
    <w:p w14:paraId="73324FF8" w14:textId="77777777" w:rsidR="00CE0621" w:rsidRPr="00CE0621" w:rsidRDefault="00CE0621">
      <w:pPr>
        <w:numPr>
          <w:ilvl w:val="0"/>
          <w:numId w:val="193"/>
        </w:numPr>
      </w:pPr>
      <w:r w:rsidRPr="00CE0621">
        <w:rPr>
          <w:b/>
          <w:bCs/>
        </w:rPr>
        <w:t>无</w:t>
      </w:r>
      <w:r w:rsidRPr="00CE0621">
        <w:t xml:space="preserve"> (Void)。</w:t>
      </w:r>
    </w:p>
    <w:p w14:paraId="6C32C3F8" w14:textId="77777777" w:rsidR="00CE0621" w:rsidRPr="00CE0621" w:rsidRDefault="00CE0621">
      <w:pPr>
        <w:numPr>
          <w:ilvl w:val="1"/>
          <w:numId w:val="193"/>
        </w:numPr>
      </w:pPr>
      <w:r w:rsidRPr="00CE0621">
        <w:t>因为它是一个直接操作寄存器的</w:t>
      </w:r>
      <w:r w:rsidRPr="00CF143D">
        <w:rPr>
          <w:b/>
          <w:bCs/>
        </w:rPr>
        <w:t>宏</w:t>
      </w:r>
      <w:r w:rsidRPr="00CE0621">
        <w:t>，不返回状态。</w:t>
      </w:r>
    </w:p>
    <w:p w14:paraId="7294EA11" w14:textId="77777777" w:rsidR="00CE0621" w:rsidRPr="00CE0621" w:rsidRDefault="00000000" w:rsidP="00CE0621">
      <w:r>
        <w:pict w14:anchorId="30AEE279">
          <v:rect id="_x0000_i1361" style="width:0;height:1.5pt" o:hralign="center" o:hrstd="t" o:hr="t" fillcolor="#a0a0a0" stroked="f"/>
        </w:pict>
      </w:r>
    </w:p>
    <w:p w14:paraId="55E47A72" w14:textId="77777777" w:rsidR="00CE0621" w:rsidRPr="00CE0621" w:rsidRDefault="00CE0621" w:rsidP="001E44B3">
      <w:pPr>
        <w:pStyle w:val="2"/>
      </w:pPr>
      <w:r w:rsidRPr="00CE0621">
        <w:t>4. 简便用法示例</w:t>
      </w:r>
    </w:p>
    <w:p w14:paraId="393A5363" w14:textId="77777777" w:rsidR="00CE0621" w:rsidRPr="00CE0621" w:rsidRDefault="00CE0621" w:rsidP="00CE0621">
      <w:r w:rsidRPr="00CE0621">
        <w:t xml:space="preserve">假设你使用 </w:t>
      </w:r>
      <w:r w:rsidRPr="00CE0621">
        <w:rPr>
          <w:b/>
          <w:bCs/>
        </w:rPr>
        <w:t>TIM3</w:t>
      </w:r>
      <w:r w:rsidRPr="00CE0621">
        <w:t xml:space="preserve"> 的 </w:t>
      </w:r>
      <w:r w:rsidRPr="00CE0621">
        <w:rPr>
          <w:b/>
          <w:bCs/>
        </w:rPr>
        <w:t>通道1</w:t>
      </w:r>
      <w:r w:rsidRPr="00CE0621">
        <w:t xml:space="preserve"> 产生 PWM 波，配置的周期（ARR）为 </w:t>
      </w:r>
      <w:r w:rsidRPr="00CE0621">
        <w:rPr>
          <w:b/>
          <w:bCs/>
        </w:rPr>
        <w:t>1000</w:t>
      </w:r>
      <w:r w:rsidRPr="00CE0621">
        <w:t>。</w:t>
      </w:r>
    </w:p>
    <w:p w14:paraId="0D9DCCFE" w14:textId="77777777" w:rsidR="00CE0621" w:rsidRPr="00CE0621" w:rsidRDefault="00CE0621" w:rsidP="00CE0621">
      <w:r w:rsidRPr="00CE0621">
        <w:rPr>
          <w:b/>
          <w:bCs/>
        </w:rPr>
        <w:lastRenderedPageBreak/>
        <w:t>场景：</w:t>
      </w:r>
      <w:r w:rsidRPr="00CE0621">
        <w:t xml:space="preserve"> 你想让呼吸灯从暗变亮，或者让电机转速改变。</w:t>
      </w:r>
    </w:p>
    <w:p w14:paraId="79CDDF72" w14:textId="77777777" w:rsidR="00CE0621" w:rsidRPr="00CE0621" w:rsidRDefault="00CE0621" w:rsidP="00CE0621">
      <w:r w:rsidRPr="00CE0621">
        <w:t>code C</w:t>
      </w:r>
    </w:p>
    <w:p w14:paraId="6A021AF0" w14:textId="77777777" w:rsidR="00CE0621" w:rsidRPr="00CE0621" w:rsidRDefault="00CE0621" w:rsidP="00CE0621">
      <w:r w:rsidRPr="00CE0621">
        <w:t>downloadcontent_copy</w:t>
      </w:r>
    </w:p>
    <w:p w14:paraId="6DD05335" w14:textId="77777777" w:rsidR="00CE0621" w:rsidRPr="00CE0621" w:rsidRDefault="00CE0621" w:rsidP="00CE0621">
      <w:r w:rsidRPr="00CE0621">
        <w:t>expand_less</w:t>
      </w:r>
    </w:p>
    <w:p w14:paraId="6C151947" w14:textId="77777777" w:rsidR="00CE0621" w:rsidRPr="00CE0621" w:rsidRDefault="00CE0621" w:rsidP="00CE0621">
      <w:r w:rsidRPr="00CE0621">
        <w:t>// 1. 开启 PWM (初始化时调用一次)</w:t>
      </w:r>
    </w:p>
    <w:p w14:paraId="0077B0E8" w14:textId="77777777" w:rsidR="00CE0621" w:rsidRPr="00CE0621" w:rsidRDefault="00CE0621" w:rsidP="00CE0621">
      <w:r w:rsidRPr="00CE0621">
        <w:t>HAL_TIM_PWM_Start(&amp;htim3, TIM_CHANNEL_1);</w:t>
      </w:r>
    </w:p>
    <w:p w14:paraId="0ACA6E5B" w14:textId="77777777" w:rsidR="00CE0621" w:rsidRPr="00CE0621" w:rsidRDefault="00CE0621" w:rsidP="00CE0621"/>
    <w:p w14:paraId="12F843C6" w14:textId="77777777" w:rsidR="00CE0621" w:rsidRPr="00CE0621" w:rsidRDefault="00CE0621" w:rsidP="00CE0621">
      <w:r w:rsidRPr="00CE0621">
        <w:t>// 2. 设置占空比为 50% (CCR = 500, ARR = 1000)</w:t>
      </w:r>
    </w:p>
    <w:p w14:paraId="594CB013" w14:textId="77777777" w:rsidR="00CE0621" w:rsidRPr="00CE0621" w:rsidRDefault="00CE0621" w:rsidP="00CE0621">
      <w:r w:rsidRPr="00CE0621">
        <w:t>__HAL_TIM_SET_COMPARE(&amp;htim3, TIM_CHANNEL_1, 500);</w:t>
      </w:r>
    </w:p>
    <w:p w14:paraId="6E0BA061" w14:textId="77777777" w:rsidR="00CE0621" w:rsidRPr="00CE0621" w:rsidRDefault="00CE0621" w:rsidP="00CE0621"/>
    <w:p w14:paraId="4F1498BB" w14:textId="77777777" w:rsidR="00CE0621" w:rsidRPr="00CE0621" w:rsidRDefault="00CE0621" w:rsidP="00CE0621">
      <w:r w:rsidRPr="00CE0621">
        <w:t>// 3. 设置占空比为 20% (CCR = 200)</w:t>
      </w:r>
    </w:p>
    <w:p w14:paraId="6434228F" w14:textId="77777777" w:rsidR="00CE0621" w:rsidRPr="00CE0621" w:rsidRDefault="00CE0621" w:rsidP="00CE0621">
      <w:r w:rsidRPr="00CE0621">
        <w:t>__HAL_TIM_SET_COMPARE(&amp;htim3, TIM_CHANNEL_1, 200);</w:t>
      </w:r>
    </w:p>
    <w:p w14:paraId="3F1EC5FB" w14:textId="77777777" w:rsidR="00CE0621" w:rsidRPr="00CE0621" w:rsidRDefault="00CE0621" w:rsidP="00CE0621"/>
    <w:p w14:paraId="1A9DF598" w14:textId="77777777" w:rsidR="00CE0621" w:rsidRPr="00CE0621" w:rsidRDefault="00CE0621" w:rsidP="00CE0621">
      <w:r w:rsidRPr="00CE0621">
        <w:t>// 4. 设置占空比为 100% (全速/常亮)</w:t>
      </w:r>
    </w:p>
    <w:p w14:paraId="38E37FAB" w14:textId="77777777" w:rsidR="00CE0621" w:rsidRPr="00CE0621" w:rsidRDefault="00CE0621" w:rsidP="00CE0621">
      <w:r w:rsidRPr="00CE0621">
        <w:t>__HAL_TIM_SET_COMPARE(&amp;htim3, TIM_CHANNEL_1, 1000);</w:t>
      </w:r>
    </w:p>
    <w:p w14:paraId="0AA5867C" w14:textId="77777777" w:rsidR="00CE0621" w:rsidRPr="00CE0621" w:rsidRDefault="00CE0621" w:rsidP="006945F9">
      <w:pPr>
        <w:pStyle w:val="2"/>
      </w:pPr>
      <w:r w:rsidRPr="00CE0621">
        <w:t>5. 一句话总结</w:t>
      </w:r>
    </w:p>
    <w:p w14:paraId="0B2501D7" w14:textId="77777777" w:rsidR="00CE0621" w:rsidRPr="00CE0621" w:rsidRDefault="00CE0621" w:rsidP="00CE0621">
      <w:r w:rsidRPr="00CE0621">
        <w:rPr>
          <w:b/>
          <w:bCs/>
        </w:rPr>
        <w:t>“这个宏就是用来直接修改寄存器（CCR），从而瞬间改变 PWM 占空比的快捷方式。”</w:t>
      </w:r>
    </w:p>
    <w:p w14:paraId="7C9573DB" w14:textId="77777777" w:rsidR="00566B7C" w:rsidRDefault="00566B7C" w:rsidP="00566B7C"/>
    <w:p w14:paraId="0F202933" w14:textId="77777777" w:rsidR="00C278FE" w:rsidRDefault="00C278FE" w:rsidP="00C278F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HAL_TIM_Encoder_Start()</w:t>
      </w:r>
    </w:p>
    <w:p w14:paraId="5FD93B94" w14:textId="77777777" w:rsidR="00C278FE" w:rsidRDefault="00C278FE" w:rsidP="00C278FE">
      <w:pPr>
        <w:pStyle w:val="ng-star-inserted"/>
      </w:pPr>
      <w:r>
        <w:rPr>
          <w:rStyle w:val="inline-code"/>
        </w:rPr>
        <w:t>HAL_TIM_Encoder_Start()</w:t>
      </w:r>
      <w:r>
        <w:rPr>
          <w:rStyle w:val="ng-star-inserted1"/>
        </w:rPr>
        <w:t xml:space="preserve"> 是 STM32 HAL 库中用于**</w:t>
      </w:r>
      <w:r w:rsidRPr="005C19D0">
        <w:rPr>
          <w:rStyle w:val="ng-star-inserted1"/>
          <w:b/>
        </w:rPr>
        <w:t>启动定时器编码器模式</w:t>
      </w:r>
      <w:r>
        <w:rPr>
          <w:rStyle w:val="ng-star-inserted1"/>
        </w:rPr>
        <w:t>（轮询/普通模式）**的函数。</w:t>
      </w:r>
    </w:p>
    <w:p w14:paraId="2BCF837E" w14:textId="77777777" w:rsidR="00C278FE" w:rsidRDefault="00C278FE" w:rsidP="00C278FE">
      <w:pPr>
        <w:pStyle w:val="2"/>
      </w:pPr>
      <w:r>
        <w:rPr>
          <w:rStyle w:val="ng-star-inserted1"/>
        </w:rPr>
        <w:t>函数原型</w:t>
      </w:r>
    </w:p>
    <w:p w14:paraId="52F453BC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023D40C5" w14:textId="77777777" w:rsidR="00C278FE" w:rsidRDefault="00C278FE" w:rsidP="00C278FE">
      <w:r>
        <w:rPr>
          <w:rStyle w:val="material-symbols-outlined"/>
        </w:rPr>
        <w:t>downloadcontent_copy</w:t>
      </w:r>
    </w:p>
    <w:p w14:paraId="02EA8782" w14:textId="77777777" w:rsidR="00C278FE" w:rsidRDefault="00C278FE" w:rsidP="00C278FE">
      <w:r>
        <w:rPr>
          <w:rStyle w:val="material-symbols-outlined"/>
        </w:rPr>
        <w:lastRenderedPageBreak/>
        <w:t>expand_less</w:t>
      </w:r>
    </w:p>
    <w:p w14:paraId="7A5D33B5" w14:textId="77777777" w:rsidR="00C278FE" w:rsidRDefault="00C278FE" w:rsidP="00C278FE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HAL_TIM_Encoder_Start</w:t>
      </w:r>
      <w:r>
        <w:rPr>
          <w:rStyle w:val="hljs-params"/>
        </w:rPr>
        <w:t xml:space="preserve">(TIM_HandleTypeDef *htim, </w:t>
      </w:r>
      <w:r>
        <w:rPr>
          <w:rStyle w:val="hljs-keyword"/>
        </w:rPr>
        <w:t>uint32_t</w:t>
      </w:r>
      <w:r>
        <w:rPr>
          <w:rStyle w:val="hljs-params"/>
        </w:rPr>
        <w:t xml:space="preserve"> Channel)</w:t>
      </w:r>
      <w:r>
        <w:rPr>
          <w:rStyle w:val="HTML1"/>
        </w:rPr>
        <w:t>;</w:t>
      </w:r>
    </w:p>
    <w:p w14:paraId="6495A168" w14:textId="77777777" w:rsidR="00C278FE" w:rsidRDefault="00C278FE" w:rsidP="00C278FE">
      <w:pPr>
        <w:pStyle w:val="2"/>
      </w:pPr>
      <w:r>
        <w:rPr>
          <w:rStyle w:val="ng-star-inserted1"/>
        </w:rPr>
        <w:t>参数</w:t>
      </w:r>
    </w:p>
    <w:p w14:paraId="5B5DF250" w14:textId="77777777" w:rsidR="00C278FE" w:rsidRDefault="00C278FE">
      <w:pPr>
        <w:pStyle w:val="ng-star-inserted"/>
        <w:numPr>
          <w:ilvl w:val="0"/>
          <w:numId w:val="198"/>
        </w:numPr>
      </w:pPr>
      <w:r>
        <w:rPr>
          <w:rStyle w:val="inline-code"/>
          <w:b/>
          <w:bCs/>
        </w:rPr>
        <w:t>htim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等，代表配置为编码器模式的定时器）。</w:t>
      </w:r>
    </w:p>
    <w:p w14:paraId="3E25D79B" w14:textId="77777777" w:rsidR="00C278FE" w:rsidRDefault="00C278FE">
      <w:pPr>
        <w:pStyle w:val="ng-star-inserted"/>
        <w:numPr>
          <w:ilvl w:val="0"/>
          <w:numId w:val="198"/>
        </w:numPr>
      </w:pPr>
      <w:r>
        <w:rPr>
          <w:rStyle w:val="inline-code"/>
          <w:b/>
          <w:bCs/>
        </w:rPr>
        <w:t>Channel</w:t>
      </w:r>
      <w:r>
        <w:rPr>
          <w:rStyle w:val="ng-star-inserted1"/>
        </w:rPr>
        <w:t>: 需要开启的定时器通道。可选值通常包括：</w:t>
      </w:r>
    </w:p>
    <w:p w14:paraId="4CCD2867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TIM_CHANNEL_1</w:t>
      </w:r>
      <w:r>
        <w:rPr>
          <w:rStyle w:val="ng-star-inserted1"/>
        </w:rPr>
        <w:t>: 仅启动通道1</w:t>
      </w:r>
    </w:p>
    <w:p w14:paraId="7593E21D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TIM_CHANNEL_2</w:t>
      </w:r>
      <w:r>
        <w:rPr>
          <w:rStyle w:val="ng-star-inserted1"/>
        </w:rPr>
        <w:t>: 仅启动通道2</w:t>
      </w:r>
    </w:p>
    <w:p w14:paraId="4556658D" w14:textId="77777777" w:rsidR="00C278FE" w:rsidRDefault="00C278FE">
      <w:pPr>
        <w:pStyle w:val="ng-star-inserted"/>
        <w:numPr>
          <w:ilvl w:val="1"/>
          <w:numId w:val="198"/>
        </w:numPr>
      </w:pPr>
      <w:r>
        <w:rPr>
          <w:rStyle w:val="inline-code"/>
        </w:rPr>
        <w:t>TIM_CHANNEL_ALL</w:t>
      </w:r>
      <w:r>
        <w:rPr>
          <w:rStyle w:val="ng-star-inserted1"/>
        </w:rPr>
        <w:t xml:space="preserve">: </w:t>
      </w:r>
      <w:r>
        <w:rPr>
          <w:rStyle w:val="ng-star-inserted1"/>
          <w:b/>
          <w:bCs/>
        </w:rPr>
        <w:t>最常用</w:t>
      </w:r>
      <w:r>
        <w:rPr>
          <w:rStyle w:val="ng-star-inserted1"/>
        </w:rPr>
        <w:t>，同时启动通道1和通道2（因为正交编码器通常需要AB两相输入）。</w:t>
      </w:r>
    </w:p>
    <w:p w14:paraId="1E82A52C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15073F63" w14:textId="77777777" w:rsidR="00C278FE" w:rsidRDefault="00C278FE" w:rsidP="00C278FE">
      <w:pPr>
        <w:pStyle w:val="ng-star-inserted"/>
      </w:pPr>
      <w:r>
        <w:rPr>
          <w:rStyle w:val="ng-star-inserted1"/>
        </w:rPr>
        <w:t xml:space="preserve">返回 </w:t>
      </w:r>
      <w:r>
        <w:rPr>
          <w:rStyle w:val="inline-code"/>
        </w:rPr>
        <w:t>HAL_StatusTypeDef</w:t>
      </w:r>
      <w:r>
        <w:rPr>
          <w:rStyle w:val="ng-star-inserted1"/>
        </w:rPr>
        <w:t xml:space="preserve"> 类型的枚举状态：</w:t>
      </w:r>
    </w:p>
    <w:p w14:paraId="5217677F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: 启动成功（最常见）。</w:t>
      </w:r>
    </w:p>
    <w:p w14:paraId="66EA4542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: 配置或执行出错。</w:t>
      </w:r>
    </w:p>
    <w:p w14:paraId="446FD1D0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: 定时器被占用。</w:t>
      </w:r>
    </w:p>
    <w:p w14:paraId="10D0F46E" w14:textId="77777777" w:rsidR="00C278FE" w:rsidRDefault="00C278FE">
      <w:pPr>
        <w:pStyle w:val="ng-star-inserted"/>
        <w:numPr>
          <w:ilvl w:val="0"/>
          <w:numId w:val="199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: 操作超时。</w:t>
      </w:r>
    </w:p>
    <w:p w14:paraId="3B3DC799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4C1F15CB" w14:textId="77777777" w:rsidR="00C278FE" w:rsidRDefault="00C278FE" w:rsidP="00C278FE">
      <w:pPr>
        <w:pStyle w:val="ng-star-inserted"/>
      </w:pPr>
      <w:r>
        <w:rPr>
          <w:rStyle w:val="ng-star-inserted1"/>
        </w:rPr>
        <w:t xml:space="preserve">通常在硬件初始化（如 CubeMX 生成的 </w:t>
      </w:r>
      <w:r>
        <w:rPr>
          <w:rStyle w:val="inline-code"/>
        </w:rPr>
        <w:t>MX_TIMx_Init</w:t>
      </w:r>
      <w:r>
        <w:rPr>
          <w:rStyle w:val="ng-star-inserted1"/>
        </w:rPr>
        <w:t xml:space="preserve">）完成之后调用此函数，随后通过直接读取定时器的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寄存器来获取编码器的脉冲计数值。</w:t>
      </w:r>
    </w:p>
    <w:p w14:paraId="5F93E516" w14:textId="77777777" w:rsidR="00C278FE" w:rsidRDefault="00C278FE" w:rsidP="00C278FE">
      <w:pPr>
        <w:pStyle w:val="3"/>
      </w:pPr>
      <w:r>
        <w:rPr>
          <w:rStyle w:val="ng-star-inserted1"/>
        </w:rPr>
        <w:t>示例代码：</w:t>
      </w:r>
    </w:p>
    <w:p w14:paraId="47C85CC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6C9B10D5" w14:textId="77777777" w:rsidR="00C278FE" w:rsidRDefault="00C278FE" w:rsidP="00C278FE">
      <w:r>
        <w:rPr>
          <w:rStyle w:val="material-symbols-outlined"/>
        </w:rPr>
        <w:t>downloadcontent_copy</w:t>
      </w:r>
    </w:p>
    <w:p w14:paraId="13E1A87A" w14:textId="77777777" w:rsidR="00C278FE" w:rsidRDefault="00C278FE" w:rsidP="00C278FE">
      <w:r>
        <w:rPr>
          <w:rStyle w:val="material-symbols-outlined"/>
        </w:rPr>
        <w:t>expand_less</w:t>
      </w:r>
    </w:p>
    <w:p w14:paraId="530915C7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1. 启动定时器2的编码器模式（开启所有相关通道）</w:t>
      </w:r>
    </w:p>
    <w:p w14:paraId="1E955BBF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>HAL_TIM_Encoder_Start(&amp;htim2, TIM_CHANNEL_ALL);</w:t>
      </w:r>
    </w:p>
    <w:p w14:paraId="62ED69CE" w14:textId="77777777" w:rsidR="00C278FE" w:rsidRDefault="00C278FE" w:rsidP="00C278FE">
      <w:pPr>
        <w:pStyle w:val="HTML"/>
        <w:rPr>
          <w:rStyle w:val="HTML1"/>
        </w:rPr>
      </w:pPr>
    </w:p>
    <w:p w14:paraId="4900DF40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2. 在主循环或定时器中断中读取编码器计数值（即位置信息）</w:t>
      </w:r>
    </w:p>
    <w:p w14:paraId="418164C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 xml:space="preserve">) </w:t>
      </w:r>
    </w:p>
    <w:p w14:paraId="1C05026A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073A4C3E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获取当前计数值 (宏定义方式)</w:t>
      </w:r>
    </w:p>
    <w:p w14:paraId="628B8EAF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hljs-keyword"/>
        </w:rPr>
        <w:t>uint32_t</w:t>
      </w:r>
      <w:r>
        <w:rPr>
          <w:rStyle w:val="HTML1"/>
        </w:rPr>
        <w:t xml:space="preserve"> counter_val = __HAL_TIM_GET_COUNTER(&amp;htim2);</w:t>
      </w:r>
    </w:p>
    <w:p w14:paraId="1EEDB734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14:paraId="209A0163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（或者使用寄存器方式读取，效果相同）</w:t>
      </w:r>
    </w:p>
    <w:p w14:paraId="4F33EEF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 xml:space="preserve">// uint32_t counter_val = htim2.Instance-&gt;CNT; </w:t>
      </w:r>
    </w:p>
    <w:p w14:paraId="1663FFF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</w:t>
      </w:r>
    </w:p>
    <w:p w14:paraId="15601023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14:paraId="2157BAED" w14:textId="77777777" w:rsidR="00C278FE" w:rsidRDefault="00C278FE" w:rsidP="00C278FE">
      <w:pPr>
        <w:pStyle w:val="HTML"/>
      </w:pPr>
      <w:r>
        <w:rPr>
          <w:rStyle w:val="HTML1"/>
        </w:rPr>
        <w:t>}</w:t>
      </w:r>
    </w:p>
    <w:p w14:paraId="07ECC3FA" w14:textId="77777777" w:rsidR="00C278FE" w:rsidRDefault="00C278FE" w:rsidP="00C278F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__HAL_TIM_GET_COUNTER()</w:t>
      </w:r>
    </w:p>
    <w:p w14:paraId="2126FD8D" w14:textId="77777777" w:rsidR="00C278FE" w:rsidRDefault="00C278FE" w:rsidP="00C278FE">
      <w:pPr>
        <w:pStyle w:val="ng-star-inserted"/>
      </w:pPr>
      <w:r>
        <w:rPr>
          <w:rStyle w:val="inline-code"/>
        </w:rPr>
        <w:t>__HAL_TIM_GET_COUNTER()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获取指定定时器的当前计数值</w:t>
      </w:r>
      <w:r>
        <w:rPr>
          <w:rStyle w:val="ng-star-inserted1"/>
        </w:rPr>
        <w:t>（即直接读取</w:t>
      </w:r>
      <w:r w:rsidRPr="00980F99">
        <w:rPr>
          <w:rStyle w:val="ng-star-inserted1"/>
          <w:b/>
        </w:rPr>
        <w:t xml:space="preserve">定时器的 </w:t>
      </w:r>
      <w:r w:rsidRPr="00980F99">
        <w:rPr>
          <w:rStyle w:val="inline-code"/>
          <w:b/>
        </w:rPr>
        <w:t>CNT</w:t>
      </w:r>
      <w:r w:rsidRPr="00980F99">
        <w:rPr>
          <w:rStyle w:val="ng-star-inserted1"/>
          <w:b/>
        </w:rPr>
        <w:t xml:space="preserve"> 寄存器</w:t>
      </w:r>
      <w:r>
        <w:rPr>
          <w:rStyle w:val="ng-star-inserted1"/>
          <w:rFonts w:hint="eastAsia"/>
        </w:rPr>
        <w:t>(我认为这样比较偏底层，因为是操作的寄存器</w:t>
      </w:r>
      <w:r>
        <w:rPr>
          <w:rStyle w:val="ng-star-inserted1"/>
        </w:rPr>
        <w:t>)）。</w:t>
      </w:r>
    </w:p>
    <w:p w14:paraId="6FD9D8BF" w14:textId="77777777" w:rsidR="00C278FE" w:rsidRDefault="00C278FE" w:rsidP="00C278FE">
      <w:pPr>
        <w:pStyle w:val="2"/>
      </w:pPr>
      <w:r>
        <w:rPr>
          <w:rStyle w:val="ng-star-inserted1"/>
        </w:rPr>
        <w:t>宏原型</w:t>
      </w:r>
    </w:p>
    <w:p w14:paraId="135CFF04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71AFF805" w14:textId="77777777" w:rsidR="00C278FE" w:rsidRDefault="00C278FE" w:rsidP="00C278FE">
      <w:r>
        <w:rPr>
          <w:rStyle w:val="material-symbols-outlined"/>
        </w:rPr>
        <w:t>downloadcontent_copy</w:t>
      </w:r>
    </w:p>
    <w:p w14:paraId="06CAC12B" w14:textId="77777777" w:rsidR="00C278FE" w:rsidRDefault="00C278FE" w:rsidP="00C278FE">
      <w:r>
        <w:rPr>
          <w:rStyle w:val="material-symbols-outlined"/>
        </w:rPr>
        <w:t>expand_less</w:t>
      </w:r>
    </w:p>
    <w:p w14:paraId="2B615116" w14:textId="77777777" w:rsidR="00C278FE" w:rsidRDefault="00C278FE" w:rsidP="00C278FE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__HAL_TIM_GET_COUNTER(__HANDLE__) \</w:t>
      </w:r>
    </w:p>
    <w:p w14:paraId="4F7070E3" w14:textId="77777777" w:rsidR="00C278FE" w:rsidRDefault="00C278FE" w:rsidP="00C278FE">
      <w:pPr>
        <w:pStyle w:val="HTML"/>
      </w:pPr>
      <w:r>
        <w:rPr>
          <w:rStyle w:val="hljs-meta"/>
        </w:rPr>
        <w:t xml:space="preserve">   ((__HANDLE__)-&gt;Instance-&gt;CNT)</w:t>
      </w:r>
    </w:p>
    <w:p w14:paraId="27A7A1A3" w14:textId="77777777" w:rsidR="00C278FE" w:rsidRDefault="00C278FE" w:rsidP="00C278FE">
      <w:pPr>
        <w:pStyle w:val="2"/>
      </w:pPr>
      <w:r>
        <w:rPr>
          <w:rStyle w:val="ng-star-inserted1"/>
        </w:rPr>
        <w:t>参数</w:t>
      </w:r>
    </w:p>
    <w:p w14:paraId="64F0B6A4" w14:textId="77777777" w:rsidR="00C278FE" w:rsidRDefault="00C278FE">
      <w:pPr>
        <w:pStyle w:val="ng-star-inserted"/>
        <w:numPr>
          <w:ilvl w:val="0"/>
          <w:numId w:val="200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等），代表你要读取计数值的目标定时器。</w:t>
      </w:r>
    </w:p>
    <w:p w14:paraId="019B95E9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48D2C770" w14:textId="77777777" w:rsidR="00C278FE" w:rsidRDefault="00C278FE">
      <w:pPr>
        <w:pStyle w:val="ng-star-inserted"/>
        <w:numPr>
          <w:ilvl w:val="0"/>
          <w:numId w:val="201"/>
        </w:numPr>
      </w:pPr>
      <w:r>
        <w:rPr>
          <w:rStyle w:val="ng-star-inserted1"/>
          <w:b/>
          <w:bCs/>
        </w:rPr>
        <w:t>返回值类型</w:t>
      </w:r>
      <w:r>
        <w:rPr>
          <w:rStyle w:val="ng-star-inserted1"/>
        </w:rPr>
        <w:t xml:space="preserve">: </w:t>
      </w:r>
      <w:r>
        <w:rPr>
          <w:rStyle w:val="inline-code"/>
        </w:rPr>
        <w:t>uint32_t</w:t>
      </w:r>
      <w:r>
        <w:rPr>
          <w:rStyle w:val="ng-star-inserted1"/>
        </w:rPr>
        <w:t>。</w:t>
      </w:r>
    </w:p>
    <w:p w14:paraId="5939EB94" w14:textId="77777777" w:rsidR="00C278FE" w:rsidRDefault="00C278FE">
      <w:pPr>
        <w:pStyle w:val="ng-star-inserted"/>
        <w:numPr>
          <w:ilvl w:val="0"/>
          <w:numId w:val="201"/>
        </w:numPr>
      </w:pPr>
      <w:r>
        <w:rPr>
          <w:rStyle w:val="ng-star-inserted1"/>
          <w:b/>
          <w:bCs/>
        </w:rPr>
        <w:t>返回值含义</w:t>
      </w:r>
      <w:r>
        <w:rPr>
          <w:rStyle w:val="ng-star-inserted1"/>
        </w:rPr>
        <w:t xml:space="preserve">: 返回定时器当前 </w:t>
      </w:r>
      <w:r>
        <w:rPr>
          <w:rStyle w:val="inline-code"/>
        </w:rPr>
        <w:t>CNT</w:t>
      </w:r>
      <w:r>
        <w:rPr>
          <w:rStyle w:val="ng-star-inserted1"/>
        </w:rPr>
        <w:t xml:space="preserve"> 寄存器中的硬件计数值。</w:t>
      </w:r>
    </w:p>
    <w:p w14:paraId="1E0F748B" w14:textId="77777777" w:rsidR="00C278FE" w:rsidRDefault="00C278FE">
      <w:pPr>
        <w:pStyle w:val="ng-star-inserted"/>
        <w:numPr>
          <w:ilvl w:val="1"/>
          <w:numId w:val="201"/>
        </w:numPr>
      </w:pPr>
      <w:r>
        <w:rPr>
          <w:rStyle w:val="ng-star-inserted1"/>
          <w:i/>
          <w:iCs/>
        </w:rPr>
        <w:t>注意：虽然返回值是 32 位类型，但实际有效最大值取决于具体定时器是 16 位定时器（最大 0xFFFF）还是 32 位定时器（最大 0xFFFFFFFF）。</w:t>
      </w:r>
    </w:p>
    <w:p w14:paraId="51F6C1ED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027A7B3E" w14:textId="77777777" w:rsidR="00C278FE" w:rsidRDefault="00C278FE" w:rsidP="00C278FE">
      <w:pPr>
        <w:pStyle w:val="ng-star-inserted"/>
      </w:pPr>
      <w:r>
        <w:rPr>
          <w:rStyle w:val="ng-star-inserted1"/>
        </w:rPr>
        <w:t>常配合编码器模式获取位置信息，或者在普通定时模式下计算时间差。</w:t>
      </w:r>
    </w:p>
    <w:p w14:paraId="2FD69A58" w14:textId="77777777" w:rsidR="00C278FE" w:rsidRDefault="00C278FE" w:rsidP="00C278FE">
      <w:pPr>
        <w:pStyle w:val="3"/>
      </w:pPr>
      <w:r>
        <w:rPr>
          <w:rStyle w:val="ng-star-inserted1"/>
        </w:rPr>
        <w:lastRenderedPageBreak/>
        <w:t>示例代码：</w:t>
      </w:r>
    </w:p>
    <w:p w14:paraId="56EBEAE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339E7A1A" w14:textId="77777777" w:rsidR="00C278FE" w:rsidRDefault="00C278FE" w:rsidP="00C278FE">
      <w:r>
        <w:rPr>
          <w:rStyle w:val="material-symbols-outlined"/>
        </w:rPr>
        <w:t>downloadcontent_copy</w:t>
      </w:r>
    </w:p>
    <w:p w14:paraId="61BF1268" w14:textId="77777777" w:rsidR="00C278FE" w:rsidRDefault="00C278FE" w:rsidP="00C278FE">
      <w:r>
        <w:rPr>
          <w:rStyle w:val="material-symbols-outlined"/>
        </w:rPr>
        <w:t>expand_less</w:t>
      </w:r>
    </w:p>
    <w:p w14:paraId="7A320D40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1：获取编码器当前的脉冲计数值</w:t>
      </w:r>
    </w:p>
    <w:p w14:paraId="6D33388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encoder_count = __HAL_TIM_GET_COUNTER(&amp;htim2);</w:t>
      </w:r>
    </w:p>
    <w:p w14:paraId="610D4D11" w14:textId="77777777" w:rsidR="00C278FE" w:rsidRDefault="00C278FE" w:rsidP="00C278FE">
      <w:pPr>
        <w:pStyle w:val="HTML"/>
        <w:rPr>
          <w:rStyle w:val="HTML1"/>
        </w:rPr>
      </w:pPr>
    </w:p>
    <w:p w14:paraId="565268E8" w14:textId="77777777" w:rsidR="00C278FE" w:rsidRDefault="00C278FE" w:rsidP="00C278FE">
      <w:pPr>
        <w:pStyle w:val="HTML"/>
        <w:rPr>
          <w:rStyle w:val="HTML1"/>
        </w:rPr>
      </w:pPr>
    </w:p>
    <w:p w14:paraId="328F5D0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2：测量代码执行时间（假设定时器作为微秒级计时基准）</w:t>
      </w:r>
    </w:p>
    <w:p w14:paraId="40F1B495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start_time = __HAL_TIM_GET_COUNTER(&amp;htim3);</w:t>
      </w:r>
    </w:p>
    <w:p w14:paraId="13A99172" w14:textId="77777777" w:rsidR="00C278FE" w:rsidRDefault="00C278FE" w:rsidP="00C278FE">
      <w:pPr>
        <w:pStyle w:val="HTML"/>
        <w:rPr>
          <w:rStyle w:val="HTML1"/>
        </w:rPr>
      </w:pPr>
    </w:p>
    <w:p w14:paraId="6B3D89AB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... 执行需要测量的代码 ...</w:t>
      </w:r>
    </w:p>
    <w:p w14:paraId="32D75B5C" w14:textId="77777777" w:rsidR="00C278FE" w:rsidRDefault="00C278FE" w:rsidP="00C278FE">
      <w:pPr>
        <w:pStyle w:val="HTML"/>
        <w:rPr>
          <w:rStyle w:val="HTML1"/>
        </w:rPr>
      </w:pPr>
    </w:p>
    <w:p w14:paraId="0AD8A42E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end_time = __HAL_TIM_GET_COUNTER(&amp;htim3);</w:t>
      </w:r>
    </w:p>
    <w:p w14:paraId="341F1E53" w14:textId="77777777" w:rsidR="00C278FE" w:rsidRDefault="00C278FE" w:rsidP="00C278FE">
      <w:pPr>
        <w:pStyle w:val="HTML"/>
      </w:pPr>
      <w:r>
        <w:rPr>
          <w:rStyle w:val="hljs-keyword"/>
        </w:rPr>
        <w:t>uint32_t</w:t>
      </w:r>
      <w:r>
        <w:rPr>
          <w:rStyle w:val="HTML1"/>
        </w:rPr>
        <w:t xml:space="preserve"> run_time = end_time - start_time; </w:t>
      </w:r>
      <w:r>
        <w:rPr>
          <w:rStyle w:val="hljs-comment"/>
        </w:rPr>
        <w:t>// 计算耗时（需注意计数器溢出情况）</w:t>
      </w:r>
    </w:p>
    <w:p w14:paraId="28DB3709" w14:textId="77777777" w:rsidR="00C278FE" w:rsidRDefault="00C278FE" w:rsidP="00C278FE"/>
    <w:p w14:paraId="7CDB28C9" w14:textId="77777777" w:rsidR="00C278FE" w:rsidRDefault="00C278FE" w:rsidP="00C278FE"/>
    <w:p w14:paraId="78249D34" w14:textId="77777777" w:rsidR="00C278FE" w:rsidRDefault="00C278FE" w:rsidP="00C278F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__HAL_TIM_SET_COUNTER()</w:t>
      </w:r>
    </w:p>
    <w:p w14:paraId="2FAFD1C6" w14:textId="77777777" w:rsidR="00C278FE" w:rsidRDefault="00C278FE" w:rsidP="00C278FE">
      <w:pPr>
        <w:pStyle w:val="ng-star-inserted"/>
      </w:pPr>
      <w:r>
        <w:rPr>
          <w:rStyle w:val="inline-code"/>
        </w:rPr>
        <w:t>__HAL_TIM_SET_COUNTER()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宏定义</w:t>
      </w:r>
      <w:r>
        <w:rPr>
          <w:rStyle w:val="ng-star-inserted1"/>
        </w:rPr>
        <w:t>，用于</w:t>
      </w:r>
      <w:r>
        <w:rPr>
          <w:rStyle w:val="ng-star-inserted1"/>
          <w:b/>
          <w:bCs/>
        </w:rPr>
        <w:t>设置/修改指定定时器的当前计数值</w:t>
      </w:r>
      <w:r>
        <w:rPr>
          <w:rStyle w:val="ng-star-inserted1"/>
        </w:rPr>
        <w:t>（即直接</w:t>
      </w:r>
      <w:r w:rsidRPr="006843D6">
        <w:rPr>
          <w:rStyle w:val="ng-star-inserted1"/>
          <w:b/>
        </w:rPr>
        <w:t xml:space="preserve">向定时器的 </w:t>
      </w:r>
      <w:r w:rsidRPr="006843D6">
        <w:rPr>
          <w:rStyle w:val="inline-code"/>
          <w:b/>
        </w:rPr>
        <w:t>CNT</w:t>
      </w:r>
      <w:r w:rsidRPr="006843D6">
        <w:rPr>
          <w:rStyle w:val="ng-star-inserted1"/>
          <w:b/>
        </w:rPr>
        <w:t xml:space="preserve"> 寄存器写入数值</w:t>
      </w:r>
      <w:r>
        <w:rPr>
          <w:rStyle w:val="ng-star-inserted1"/>
          <w:rFonts w:hint="eastAsia"/>
        </w:rPr>
        <w:t>(我认为这样比较偏底层，因为是操作的寄存器</w:t>
      </w:r>
      <w:r>
        <w:rPr>
          <w:rStyle w:val="ng-star-inserted1"/>
        </w:rPr>
        <w:t>)）。</w:t>
      </w:r>
    </w:p>
    <w:p w14:paraId="070F697B" w14:textId="77777777" w:rsidR="00C278FE" w:rsidRDefault="00C278FE" w:rsidP="00C278FE">
      <w:pPr>
        <w:pStyle w:val="2"/>
      </w:pPr>
      <w:r>
        <w:rPr>
          <w:rStyle w:val="ng-star-inserted1"/>
        </w:rPr>
        <w:t>宏原型</w:t>
      </w:r>
    </w:p>
    <w:p w14:paraId="754E5146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5890D01B" w14:textId="77777777" w:rsidR="00C278FE" w:rsidRDefault="00C278FE" w:rsidP="00C278FE">
      <w:r>
        <w:rPr>
          <w:rStyle w:val="material-symbols-outlined"/>
        </w:rPr>
        <w:t>downloadcontent_copy</w:t>
      </w:r>
    </w:p>
    <w:p w14:paraId="468C8861" w14:textId="77777777" w:rsidR="00C278FE" w:rsidRDefault="00C278FE" w:rsidP="00C278FE">
      <w:r>
        <w:rPr>
          <w:rStyle w:val="material-symbols-outlined"/>
        </w:rPr>
        <w:t>expand_less</w:t>
      </w:r>
    </w:p>
    <w:p w14:paraId="1858D2A6" w14:textId="77777777" w:rsidR="00C278FE" w:rsidRDefault="00C278FE" w:rsidP="00C278FE">
      <w:pPr>
        <w:pStyle w:val="HTML"/>
        <w:rPr>
          <w:rStyle w:val="hljs-meta"/>
        </w:rPr>
      </w:pPr>
      <w:r>
        <w:rPr>
          <w:rStyle w:val="hljs-meta"/>
        </w:rPr>
        <w:t>#</w:t>
      </w:r>
      <w:r>
        <w:rPr>
          <w:rStyle w:val="hljs-meta-keyword"/>
        </w:rPr>
        <w:t>define</w:t>
      </w:r>
      <w:r>
        <w:rPr>
          <w:rStyle w:val="hljs-meta"/>
        </w:rPr>
        <w:t xml:space="preserve"> __HAL_TIM_SET_COUNTER(__HANDLE__, __COUNTER__) \</w:t>
      </w:r>
    </w:p>
    <w:p w14:paraId="2295E2E1" w14:textId="77777777" w:rsidR="00C278FE" w:rsidRDefault="00C278FE" w:rsidP="00C278FE">
      <w:pPr>
        <w:pStyle w:val="HTML"/>
      </w:pPr>
      <w:r>
        <w:rPr>
          <w:rStyle w:val="hljs-meta"/>
        </w:rPr>
        <w:t xml:space="preserve">   ((__HANDLE__)-&gt;Instance-&gt;CNT = (__COUNTER__))</w:t>
      </w:r>
    </w:p>
    <w:p w14:paraId="6B2D8A88" w14:textId="77777777" w:rsidR="00C278FE" w:rsidRDefault="00C278FE" w:rsidP="00C278FE">
      <w:pPr>
        <w:pStyle w:val="2"/>
      </w:pPr>
      <w:r>
        <w:rPr>
          <w:rStyle w:val="ng-star-inserted1"/>
        </w:rPr>
        <w:lastRenderedPageBreak/>
        <w:t>参数</w:t>
      </w:r>
    </w:p>
    <w:p w14:paraId="4D287778" w14:textId="77777777" w:rsidR="00C278FE" w:rsidRDefault="00C278FE">
      <w:pPr>
        <w:pStyle w:val="ng-star-inserted"/>
        <w:numPr>
          <w:ilvl w:val="0"/>
          <w:numId w:val="202"/>
        </w:numPr>
      </w:pPr>
      <w:r>
        <w:rPr>
          <w:rStyle w:val="inline-code"/>
          <w:b/>
          <w:bCs/>
        </w:rPr>
        <w:t>__HANDLE__</w:t>
      </w:r>
      <w:r>
        <w:rPr>
          <w:rStyle w:val="ng-star-inserted1"/>
        </w:rPr>
        <w:t>: 定时器句柄指针（例如：</w:t>
      </w:r>
      <w:r>
        <w:rPr>
          <w:rStyle w:val="inline-code"/>
        </w:rPr>
        <w:t>&amp;htim2</w:t>
      </w:r>
      <w:r>
        <w:rPr>
          <w:rStyle w:val="ng-star-inserted1"/>
        </w:rPr>
        <w:t>、</w:t>
      </w:r>
      <w:r>
        <w:rPr>
          <w:rStyle w:val="inline-code"/>
        </w:rPr>
        <w:t>&amp;htim3</w:t>
      </w:r>
      <w:r>
        <w:rPr>
          <w:rStyle w:val="ng-star-inserted1"/>
        </w:rPr>
        <w:t xml:space="preserve"> 等），代表目标定时器。</w:t>
      </w:r>
    </w:p>
    <w:p w14:paraId="247C1E5F" w14:textId="77777777" w:rsidR="00C278FE" w:rsidRDefault="00C278FE">
      <w:pPr>
        <w:pStyle w:val="ng-star-inserted"/>
        <w:numPr>
          <w:ilvl w:val="0"/>
          <w:numId w:val="202"/>
        </w:numPr>
      </w:pPr>
      <w:r>
        <w:rPr>
          <w:rStyle w:val="inline-code"/>
          <w:b/>
          <w:bCs/>
        </w:rPr>
        <w:t>__COUNTER__</w:t>
      </w:r>
      <w:r>
        <w:rPr>
          <w:rStyle w:val="ng-star-inserted1"/>
        </w:rPr>
        <w:t>: 需要写入的计数值（</w:t>
      </w:r>
      <w:r>
        <w:rPr>
          <w:rStyle w:val="inline-code"/>
        </w:rPr>
        <w:t>uint32_t</w:t>
      </w:r>
      <w:r>
        <w:rPr>
          <w:rStyle w:val="ng-star-inserted1"/>
        </w:rPr>
        <w:t xml:space="preserve"> 类型）。</w:t>
      </w:r>
      <w:r>
        <w:rPr>
          <w:rStyle w:val="ng-star-inserted1"/>
          <w:i/>
          <w:iCs/>
        </w:rPr>
        <w:t>注意：写入的值不能超过定时器的最大重装载值（取决于它是16位还是32位定时器）。</w:t>
      </w:r>
    </w:p>
    <w:p w14:paraId="48A5EBF1" w14:textId="77777777" w:rsidR="00C278FE" w:rsidRDefault="00C278FE" w:rsidP="00C278FE">
      <w:pPr>
        <w:pStyle w:val="2"/>
      </w:pPr>
      <w:r>
        <w:rPr>
          <w:rStyle w:val="ng-star-inserted1"/>
        </w:rPr>
        <w:t>返回值</w:t>
      </w:r>
    </w:p>
    <w:p w14:paraId="205956B1" w14:textId="77777777" w:rsidR="00C278FE" w:rsidRDefault="00C278FE">
      <w:pPr>
        <w:pStyle w:val="ng-star-inserted"/>
        <w:numPr>
          <w:ilvl w:val="0"/>
          <w:numId w:val="203"/>
        </w:numPr>
      </w:pPr>
      <w:r>
        <w:rPr>
          <w:rStyle w:val="ng-star-inserted1"/>
          <w:b/>
          <w:bCs/>
        </w:rPr>
        <w:t>无</w:t>
      </w:r>
      <w:r>
        <w:rPr>
          <w:rStyle w:val="ng-star-inserted1"/>
        </w:rPr>
        <w:t>（这是一个直接对底层寄存器进行赋值的宏操作，没有返回值）。</w:t>
      </w:r>
    </w:p>
    <w:p w14:paraId="1E5F8B7C" w14:textId="77777777" w:rsidR="00C278FE" w:rsidRDefault="00C278FE" w:rsidP="00C278FE">
      <w:pPr>
        <w:pStyle w:val="2"/>
      </w:pPr>
      <w:r>
        <w:rPr>
          <w:rStyle w:val="ng-star-inserted1"/>
        </w:rPr>
        <w:t>基本用法</w:t>
      </w:r>
    </w:p>
    <w:p w14:paraId="5276DCF4" w14:textId="77777777" w:rsidR="00C278FE" w:rsidRDefault="00C278FE" w:rsidP="00C278FE">
      <w:pPr>
        <w:pStyle w:val="ng-star-inserted"/>
      </w:pPr>
      <w:r>
        <w:rPr>
          <w:rStyle w:val="ng-star-inserted1"/>
        </w:rPr>
        <w:t>最常用于</w:t>
      </w:r>
      <w:r>
        <w:rPr>
          <w:rStyle w:val="ng-star-inserted1"/>
          <w:b/>
          <w:bCs/>
        </w:rPr>
        <w:t>清零计数器</w:t>
      </w:r>
      <w:r>
        <w:rPr>
          <w:rStyle w:val="ng-star-inserted1"/>
        </w:rPr>
        <w:t>（如复位编码器的位置起点）或</w:t>
      </w:r>
      <w:r>
        <w:rPr>
          <w:rStyle w:val="ng-star-inserted1"/>
          <w:b/>
          <w:bCs/>
        </w:rPr>
        <w:t>预设起始计数值</w:t>
      </w:r>
      <w:r>
        <w:rPr>
          <w:rStyle w:val="ng-star-inserted1"/>
        </w:rPr>
        <w:t>。</w:t>
      </w:r>
    </w:p>
    <w:p w14:paraId="35074C5E" w14:textId="77777777" w:rsidR="00C278FE" w:rsidRDefault="00C278FE" w:rsidP="00C278FE">
      <w:pPr>
        <w:pStyle w:val="3"/>
      </w:pPr>
      <w:r>
        <w:rPr>
          <w:rStyle w:val="ng-star-inserted1"/>
        </w:rPr>
        <w:t>示例代码：</w:t>
      </w:r>
    </w:p>
    <w:p w14:paraId="74096FD0" w14:textId="77777777" w:rsidR="00C278FE" w:rsidRDefault="00C278FE" w:rsidP="00C278FE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29136B36" w14:textId="77777777" w:rsidR="00C278FE" w:rsidRDefault="00C278FE" w:rsidP="00C278FE">
      <w:r>
        <w:rPr>
          <w:rStyle w:val="material-symbols-outlined"/>
        </w:rPr>
        <w:t>downloadcontent_copy</w:t>
      </w:r>
    </w:p>
    <w:p w14:paraId="6904B8C7" w14:textId="77777777" w:rsidR="00C278FE" w:rsidRDefault="00C278FE" w:rsidP="00C278FE">
      <w:r>
        <w:rPr>
          <w:rStyle w:val="material-symbols-outlined"/>
        </w:rPr>
        <w:t>expand_less</w:t>
      </w:r>
    </w:p>
    <w:p w14:paraId="7531930A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1：将定时器2的计数值清零（常用于编码器测距/测速时的周期性复位）</w:t>
      </w:r>
    </w:p>
    <w:p w14:paraId="09E2E44B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__HAL_TIM_SET_COUNTER(&amp;htim2, </w:t>
      </w:r>
      <w:r>
        <w:rPr>
          <w:rStyle w:val="hljs-number"/>
        </w:rPr>
        <w:t>0</w:t>
      </w:r>
      <w:r>
        <w:rPr>
          <w:rStyle w:val="HTML1"/>
        </w:rPr>
        <w:t>);</w:t>
      </w:r>
    </w:p>
    <w:p w14:paraId="605CB5E2" w14:textId="77777777" w:rsidR="00C278FE" w:rsidRDefault="00C278FE" w:rsidP="00C278FE">
      <w:pPr>
        <w:pStyle w:val="HTML"/>
        <w:rPr>
          <w:rStyle w:val="HTML1"/>
        </w:rPr>
      </w:pPr>
    </w:p>
    <w:p w14:paraId="5FBA987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示例 2：将定时器3的计数值设置为 1000</w:t>
      </w:r>
    </w:p>
    <w:p w14:paraId="1478B0C8" w14:textId="77777777" w:rsidR="00C278FE" w:rsidRDefault="00C278FE" w:rsidP="00C278FE">
      <w:pPr>
        <w:pStyle w:val="HTML"/>
        <w:rPr>
          <w:rStyle w:val="HTML1"/>
        </w:rPr>
      </w:pPr>
      <w:r>
        <w:rPr>
          <w:rStyle w:val="HTML1"/>
        </w:rPr>
        <w:t xml:space="preserve">__HAL_TIM_SET_COUNTER(&amp;htim3, </w:t>
      </w:r>
      <w:r>
        <w:rPr>
          <w:rStyle w:val="hljs-number"/>
        </w:rPr>
        <w:t>1000</w:t>
      </w:r>
      <w:r>
        <w:rPr>
          <w:rStyle w:val="HTML1"/>
        </w:rPr>
        <w:t>);</w:t>
      </w:r>
    </w:p>
    <w:p w14:paraId="75229310" w14:textId="77777777" w:rsidR="00C278FE" w:rsidRDefault="00C278FE" w:rsidP="00C278FE">
      <w:pPr>
        <w:pStyle w:val="HTML"/>
        <w:rPr>
          <w:rStyle w:val="HTML1"/>
        </w:rPr>
      </w:pPr>
    </w:p>
    <w:p w14:paraId="4A70C5AC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comment"/>
        </w:rPr>
        <w:t>// 综合应用：定时读取编码器增量并清零</w:t>
      </w:r>
    </w:p>
    <w:p w14:paraId="635C30DF" w14:textId="77777777" w:rsidR="00C278FE" w:rsidRDefault="00C278FE" w:rsidP="00C278FE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step = __HAL_TIM_GET_COUNTER(&amp;htim2); </w:t>
      </w:r>
      <w:r>
        <w:rPr>
          <w:rStyle w:val="hljs-comment"/>
        </w:rPr>
        <w:t>// 获取过去一段时间的脉冲数</w:t>
      </w:r>
    </w:p>
    <w:p w14:paraId="62CBCF99" w14:textId="77777777" w:rsidR="00C278FE" w:rsidRDefault="00C278FE" w:rsidP="00C278FE">
      <w:pPr>
        <w:pStyle w:val="HTML"/>
      </w:pPr>
      <w:r>
        <w:rPr>
          <w:rStyle w:val="HTML1"/>
        </w:rPr>
        <w:t xml:space="preserve">__HAL_TIM_SET_COUNTER(&amp;htim2, </w:t>
      </w:r>
      <w:r>
        <w:rPr>
          <w:rStyle w:val="hljs-number"/>
        </w:rPr>
        <w:t>0</w:t>
      </w:r>
      <w:r>
        <w:rPr>
          <w:rStyle w:val="HTML1"/>
        </w:rPr>
        <w:t xml:space="preserve">);              </w:t>
      </w:r>
      <w:r>
        <w:rPr>
          <w:rStyle w:val="hljs-comment"/>
        </w:rPr>
        <w:t>// 获取后立即清零，以便重新开始下一轮计数</w:t>
      </w:r>
    </w:p>
    <w:p w14:paraId="3FE812B3" w14:textId="77777777" w:rsidR="00C278FE" w:rsidRDefault="00C278FE" w:rsidP="00C278FE"/>
    <w:p w14:paraId="45222901" w14:textId="77777777" w:rsidR="00C278FE" w:rsidRDefault="00C278FE" w:rsidP="00C278FE"/>
    <w:p w14:paraId="3DAAD005" w14:textId="77777777" w:rsidR="00C278FE" w:rsidRPr="00C278FE" w:rsidRDefault="00C278FE" w:rsidP="00C278FE"/>
    <w:p w14:paraId="682A9DFA" w14:textId="77777777" w:rsidR="00C278FE" w:rsidRDefault="00C278FE" w:rsidP="00566B7C"/>
    <w:p w14:paraId="300C02CE" w14:textId="4560AB48" w:rsidR="00EF35D3" w:rsidRDefault="00EF35D3" w:rsidP="00C578C7">
      <w:pPr>
        <w:pStyle w:val="1"/>
      </w:pPr>
      <w:r w:rsidRPr="00EF35D3">
        <w:lastRenderedPageBreak/>
        <w:t>__HAL_TIM_SET_CAPTUREPOLARITY()</w:t>
      </w:r>
    </w:p>
    <w:p w14:paraId="3B3E2D04" w14:textId="77777777" w:rsidR="009478BD" w:rsidRPr="009478BD" w:rsidRDefault="009478BD" w:rsidP="009478BD">
      <w:r w:rsidRPr="009478BD">
        <w:t>在 STM32 的定时器开发中，__HAL_TIM_SET_CAPTUREPOLARITY() 是一个非常高效的</w:t>
      </w:r>
      <w:r w:rsidRPr="009478BD">
        <w:rPr>
          <w:b/>
          <w:bCs/>
        </w:rPr>
        <w:t>宏函数</w:t>
      </w:r>
      <w:r w:rsidRPr="009478BD">
        <w:t>。它专门用于在程序运行过程中</w:t>
      </w:r>
      <w:r w:rsidRPr="009478BD">
        <w:rPr>
          <w:b/>
          <w:bCs/>
        </w:rPr>
        <w:t>动态修改输入捕获（Input Capture）通道的触发极性</w:t>
      </w:r>
      <w:r w:rsidRPr="009478BD">
        <w:t>。</w:t>
      </w:r>
    </w:p>
    <w:p w14:paraId="5B51D701" w14:textId="77777777" w:rsidR="009478BD" w:rsidRPr="009478BD" w:rsidRDefault="009478BD" w:rsidP="009478BD">
      <w:r w:rsidRPr="009478BD">
        <w:t>当你需要同一个通道既能捕捉“上升沿”又能捕捉“下降沿”（例如测量 PWM 的脉宽或处理某些传感器信号）时，这个宏是必不可少的。</w:t>
      </w:r>
    </w:p>
    <w:p w14:paraId="6DB2386C" w14:textId="77777777" w:rsidR="009478BD" w:rsidRPr="009478BD" w:rsidRDefault="00000000" w:rsidP="009478BD">
      <w:r>
        <w:pict w14:anchorId="6A69AFCE">
          <v:rect id="_x0000_i1362" style="width:0;height:1.5pt" o:hralign="center" o:hrstd="t" o:hrnoshade="t" o:hr="t" fillcolor="gray" stroked="f"/>
        </w:pict>
      </w:r>
    </w:p>
    <w:p w14:paraId="692B7920" w14:textId="77777777" w:rsidR="009478BD" w:rsidRPr="009478BD" w:rsidRDefault="009478BD" w:rsidP="009478BD">
      <w:pPr>
        <w:pStyle w:val="2"/>
      </w:pPr>
      <w:r w:rsidRPr="009478BD">
        <w:t>1. 宏定义原型</w:t>
      </w:r>
    </w:p>
    <w:p w14:paraId="43D29E10" w14:textId="77777777" w:rsidR="009478BD" w:rsidRPr="009478BD" w:rsidRDefault="009478BD" w:rsidP="009478BD">
      <w:r w:rsidRPr="009478BD">
        <w:t>C</w:t>
      </w:r>
    </w:p>
    <w:p w14:paraId="020692B3" w14:textId="77777777" w:rsidR="009478BD" w:rsidRPr="009478BD" w:rsidRDefault="009478BD" w:rsidP="009478BD">
      <w:r w:rsidRPr="009478BD">
        <w:t>#</w:t>
      </w:r>
      <w:r w:rsidRPr="009478BD">
        <w:rPr>
          <w:b/>
          <w:bCs/>
        </w:rPr>
        <w:t>define</w:t>
      </w:r>
      <w:r w:rsidRPr="009478BD">
        <w:t xml:space="preserve"> __HAL_TIM_SET_CAPTUREPOLARITY(__HANDLE__, __CHANNEL__, __POLARITY__)</w:t>
      </w:r>
    </w:p>
    <w:p w14:paraId="51368A0F" w14:textId="77777777" w:rsidR="009478BD" w:rsidRPr="009478BD" w:rsidRDefault="009478BD" w:rsidP="009478BD">
      <w:pPr>
        <w:pStyle w:val="2"/>
      </w:pPr>
      <w:r w:rsidRPr="009478BD">
        <w:t>2. 参数解析</w:t>
      </w:r>
    </w:p>
    <w:p w14:paraId="345B41A9" w14:textId="77777777" w:rsidR="009478BD" w:rsidRPr="009478BD" w:rsidRDefault="009478BD">
      <w:pPr>
        <w:numPr>
          <w:ilvl w:val="0"/>
          <w:numId w:val="340"/>
        </w:numPr>
      </w:pPr>
      <w:r w:rsidRPr="009478BD">
        <w:rPr>
          <w:b/>
          <w:bCs/>
        </w:rPr>
        <w:t>__HANDLE__</w:t>
      </w:r>
      <w:r w:rsidRPr="009478BD">
        <w:t>：定时器句柄（如 &amp;htim2）。</w:t>
      </w:r>
    </w:p>
    <w:p w14:paraId="2BF2C391" w14:textId="77777777" w:rsidR="009478BD" w:rsidRPr="009478BD" w:rsidRDefault="009478BD">
      <w:pPr>
        <w:numPr>
          <w:ilvl w:val="0"/>
          <w:numId w:val="340"/>
        </w:numPr>
      </w:pPr>
      <w:r w:rsidRPr="009478BD">
        <w:rPr>
          <w:b/>
          <w:bCs/>
        </w:rPr>
        <w:t>__CHANNEL__</w:t>
      </w:r>
      <w:r w:rsidRPr="009478BD">
        <w:t>：目标通道（如 TIM_CHANNEL_1）。</w:t>
      </w:r>
    </w:p>
    <w:p w14:paraId="1B455CFB" w14:textId="77777777" w:rsidR="009478BD" w:rsidRPr="009478BD" w:rsidRDefault="009478BD">
      <w:pPr>
        <w:numPr>
          <w:ilvl w:val="0"/>
          <w:numId w:val="340"/>
        </w:numPr>
      </w:pPr>
      <w:r w:rsidRPr="009478BD">
        <w:rPr>
          <w:b/>
          <w:bCs/>
        </w:rPr>
        <w:t>__POLARITY__（关键参数）</w:t>
      </w:r>
      <w:r w:rsidRPr="009478BD">
        <w:t>：</w:t>
      </w:r>
    </w:p>
    <w:p w14:paraId="4F0CD1B7" w14:textId="77777777" w:rsidR="009478BD" w:rsidRPr="009478BD" w:rsidRDefault="009478BD">
      <w:pPr>
        <w:numPr>
          <w:ilvl w:val="1"/>
          <w:numId w:val="340"/>
        </w:numPr>
      </w:pPr>
      <w:r w:rsidRPr="009478BD">
        <w:t>TIM_ICPOLARITY_RISING：上升沿触发。</w:t>
      </w:r>
    </w:p>
    <w:p w14:paraId="39D62CBA" w14:textId="77777777" w:rsidR="009478BD" w:rsidRPr="009478BD" w:rsidRDefault="009478BD">
      <w:pPr>
        <w:numPr>
          <w:ilvl w:val="1"/>
          <w:numId w:val="340"/>
        </w:numPr>
      </w:pPr>
      <w:r w:rsidRPr="009478BD">
        <w:t>TIM_ICPOLARITY_FALLING：下降沿触发。</w:t>
      </w:r>
    </w:p>
    <w:p w14:paraId="687EADD7" w14:textId="77777777" w:rsidR="009478BD" w:rsidRPr="009478BD" w:rsidRDefault="009478BD">
      <w:pPr>
        <w:numPr>
          <w:ilvl w:val="1"/>
          <w:numId w:val="340"/>
        </w:numPr>
      </w:pPr>
      <w:r w:rsidRPr="009478BD">
        <w:t>TIM_ICPOLARITY_BOTHEDGE：双边沿触发（部分系列支持）。</w:t>
      </w:r>
    </w:p>
    <w:p w14:paraId="5EDFFBE0" w14:textId="77777777" w:rsidR="009478BD" w:rsidRPr="009478BD" w:rsidRDefault="00000000" w:rsidP="009478BD">
      <w:r>
        <w:pict w14:anchorId="738A5D94">
          <v:rect id="_x0000_i1363" style="width:0;height:1.5pt" o:hralign="center" o:hrstd="t" o:hrnoshade="t" o:hr="t" fillcolor="gray" stroked="f"/>
        </w:pict>
      </w:r>
    </w:p>
    <w:p w14:paraId="51CEBA5C" w14:textId="77777777" w:rsidR="009478BD" w:rsidRPr="009478BD" w:rsidRDefault="009478BD" w:rsidP="009478BD">
      <w:pPr>
        <w:pStyle w:val="2"/>
      </w:pPr>
      <w:r w:rsidRPr="009478BD">
        <w:t>3. 为什么要用这个宏？</w:t>
      </w:r>
    </w:p>
    <w:p w14:paraId="02D02A2D" w14:textId="77777777" w:rsidR="009478BD" w:rsidRPr="009478BD" w:rsidRDefault="009478BD" w:rsidP="009478BD">
      <w:r w:rsidRPr="009478BD">
        <w:t>普通的 HAL_TIM_IC_Init() 只能在初始化时设定极性。如果你想实现</w:t>
      </w:r>
      <w:r w:rsidRPr="009478BD">
        <w:rPr>
          <w:b/>
          <w:bCs/>
        </w:rPr>
        <w:t>电平宽度测量</w:t>
      </w:r>
      <w:r w:rsidRPr="009478BD">
        <w:t>，逻辑通常是：</w:t>
      </w:r>
    </w:p>
    <w:p w14:paraId="06EEB028" w14:textId="77777777" w:rsidR="009478BD" w:rsidRPr="009478BD" w:rsidRDefault="009478BD">
      <w:pPr>
        <w:numPr>
          <w:ilvl w:val="0"/>
          <w:numId w:val="341"/>
        </w:numPr>
      </w:pPr>
      <w:r w:rsidRPr="009478BD">
        <w:t>配置为</w:t>
      </w:r>
      <w:r w:rsidRPr="009478BD">
        <w:rPr>
          <w:b/>
          <w:bCs/>
        </w:rPr>
        <w:t>上升沿</w:t>
      </w:r>
      <w:r w:rsidRPr="009478BD">
        <w:t>捕捉。</w:t>
      </w:r>
    </w:p>
    <w:p w14:paraId="0DE89DAB" w14:textId="77777777" w:rsidR="009478BD" w:rsidRPr="009478BD" w:rsidRDefault="009478BD">
      <w:pPr>
        <w:numPr>
          <w:ilvl w:val="0"/>
          <w:numId w:val="341"/>
        </w:numPr>
      </w:pPr>
      <w:r w:rsidRPr="009478BD">
        <w:t>捕获发生后，记录当前计数值，然后通过该宏立即改为</w:t>
      </w:r>
      <w:r w:rsidRPr="009478BD">
        <w:rPr>
          <w:b/>
          <w:bCs/>
        </w:rPr>
        <w:t>下降沿</w:t>
      </w:r>
      <w:r w:rsidRPr="009478BD">
        <w:t>捕捉。</w:t>
      </w:r>
    </w:p>
    <w:p w14:paraId="2FF556E5" w14:textId="77777777" w:rsidR="009478BD" w:rsidRPr="009478BD" w:rsidRDefault="009478BD">
      <w:pPr>
        <w:numPr>
          <w:ilvl w:val="0"/>
          <w:numId w:val="341"/>
        </w:numPr>
      </w:pPr>
      <w:r w:rsidRPr="009478BD">
        <w:t>第二次捕获发生，记录值并相减，从而得到高电平持续时间。</w:t>
      </w:r>
    </w:p>
    <w:p w14:paraId="7213591B" w14:textId="77777777" w:rsidR="009478BD" w:rsidRPr="009478BD" w:rsidRDefault="00000000" w:rsidP="009478BD">
      <w:r>
        <w:pict w14:anchorId="1E34FE9D">
          <v:rect id="_x0000_i1364" style="width:0;height:1.5pt" o:hralign="center" o:hrstd="t" o:hrnoshade="t" o:hr="t" fillcolor="gray" stroked="f"/>
        </w:pict>
      </w:r>
    </w:p>
    <w:p w14:paraId="6B4E550F" w14:textId="77777777" w:rsidR="009478BD" w:rsidRPr="009478BD" w:rsidRDefault="009478BD" w:rsidP="009478BD">
      <w:pPr>
        <w:pStyle w:val="2"/>
      </w:pPr>
      <w:r w:rsidRPr="009478BD">
        <w:lastRenderedPageBreak/>
        <w:t>4. 代码示例：测量脉冲宽度</w:t>
      </w:r>
    </w:p>
    <w:p w14:paraId="3722066D" w14:textId="77777777" w:rsidR="009478BD" w:rsidRPr="009478BD" w:rsidRDefault="009478BD" w:rsidP="009478BD">
      <w:r w:rsidRPr="009478BD">
        <w:t>这是在中断回调函数中动态切换极性的标准写法：</w:t>
      </w:r>
    </w:p>
    <w:p w14:paraId="2F5D65AE" w14:textId="77777777" w:rsidR="009478BD" w:rsidRPr="009478BD" w:rsidRDefault="009478BD" w:rsidP="009478BD">
      <w:r w:rsidRPr="009478BD">
        <w:t>C</w:t>
      </w:r>
    </w:p>
    <w:p w14:paraId="2D129523" w14:textId="77777777" w:rsidR="009478BD" w:rsidRPr="009478BD" w:rsidRDefault="009478BD" w:rsidP="009478BD">
      <w:r w:rsidRPr="009478BD">
        <w:t>void HAL_TIM_IC_CaptureCallback(TIM_HandleTypeDef *htim)</w:t>
      </w:r>
    </w:p>
    <w:p w14:paraId="3CF019C9" w14:textId="77777777" w:rsidR="009478BD" w:rsidRPr="009478BD" w:rsidRDefault="009478BD" w:rsidP="009478BD">
      <w:r w:rsidRPr="009478BD">
        <w:t>{</w:t>
      </w:r>
    </w:p>
    <w:p w14:paraId="621A0517" w14:textId="77777777" w:rsidR="009478BD" w:rsidRPr="009478BD" w:rsidRDefault="009478BD" w:rsidP="009478BD">
      <w:r w:rsidRPr="009478BD">
        <w:t xml:space="preserve">    if (htim-&gt;Channel == HAL_TIM_ACTIVE_CHANNEL_1)</w:t>
      </w:r>
    </w:p>
    <w:p w14:paraId="1B4231BA" w14:textId="77777777" w:rsidR="009478BD" w:rsidRPr="009478BD" w:rsidRDefault="009478BD" w:rsidP="009478BD">
      <w:r w:rsidRPr="009478BD">
        <w:t xml:space="preserve">    {</w:t>
      </w:r>
    </w:p>
    <w:p w14:paraId="557A7566" w14:textId="77777777" w:rsidR="009478BD" w:rsidRPr="009478BD" w:rsidRDefault="009478BD" w:rsidP="009478BD">
      <w:r w:rsidRPr="009478BD">
        <w:t xml:space="preserve">        if (is_first_capture == 0) // 第一次捕获：上升沿</w:t>
      </w:r>
    </w:p>
    <w:p w14:paraId="55F6B92C" w14:textId="77777777" w:rsidR="009478BD" w:rsidRPr="009478BD" w:rsidRDefault="009478BD" w:rsidP="009478BD">
      <w:r w:rsidRPr="009478BD">
        <w:t xml:space="preserve">        {</w:t>
      </w:r>
    </w:p>
    <w:p w14:paraId="752AB522" w14:textId="77777777" w:rsidR="009478BD" w:rsidRPr="009478BD" w:rsidRDefault="009478BD" w:rsidP="009478BD">
      <w:r w:rsidRPr="009478BD">
        <w:t xml:space="preserve">            capture_val1 = HAL_TIM_ReadCapturedValue(htim, TIM_CHANNEL_1);</w:t>
      </w:r>
    </w:p>
    <w:p w14:paraId="0273C5A1" w14:textId="77777777" w:rsidR="009478BD" w:rsidRPr="009478BD" w:rsidRDefault="009478BD" w:rsidP="009478BD">
      <w:r w:rsidRPr="009478BD">
        <w:t xml:space="preserve">            is_first_capture = 1;</w:t>
      </w:r>
    </w:p>
    <w:p w14:paraId="2E7150BC" w14:textId="77777777" w:rsidR="009478BD" w:rsidRPr="009478BD" w:rsidRDefault="009478BD" w:rsidP="009478BD">
      <w:r w:rsidRPr="009478BD">
        <w:t xml:space="preserve">            </w:t>
      </w:r>
    </w:p>
    <w:p w14:paraId="4C330C52" w14:textId="77777777" w:rsidR="009478BD" w:rsidRPr="009478BD" w:rsidRDefault="009478BD" w:rsidP="009478BD">
      <w:r w:rsidRPr="009478BD">
        <w:t xml:space="preserve">            // 立即</w:t>
      </w:r>
      <w:r w:rsidRPr="009478BD">
        <w:rPr>
          <w:b/>
          <w:bCs/>
        </w:rPr>
        <w:t>切换为下降沿捕捉</w:t>
      </w:r>
      <w:r w:rsidRPr="009478BD">
        <w:t>，准备测脉宽</w:t>
      </w:r>
    </w:p>
    <w:p w14:paraId="5D6C9654" w14:textId="77777777" w:rsidR="009478BD" w:rsidRPr="009478BD" w:rsidRDefault="009478BD" w:rsidP="009478BD">
      <w:r w:rsidRPr="009478BD">
        <w:t xml:space="preserve">            __HAL_TIM_SET_CAPTUREPOLARITY(htim, TIM_CHANNEL_1, TIM_ICPOLARITY_FALLING);</w:t>
      </w:r>
    </w:p>
    <w:p w14:paraId="29D00DFA" w14:textId="77777777" w:rsidR="009478BD" w:rsidRPr="009478BD" w:rsidRDefault="009478BD" w:rsidP="009478BD">
      <w:r w:rsidRPr="009478BD">
        <w:t xml:space="preserve">        }</w:t>
      </w:r>
    </w:p>
    <w:p w14:paraId="2DB4F428" w14:textId="77777777" w:rsidR="009478BD" w:rsidRPr="009478BD" w:rsidRDefault="009478BD" w:rsidP="009478BD">
      <w:r w:rsidRPr="009478BD">
        <w:t xml:space="preserve">        else // 第二次捕获：下降沿</w:t>
      </w:r>
    </w:p>
    <w:p w14:paraId="12076F30" w14:textId="77777777" w:rsidR="009478BD" w:rsidRPr="009478BD" w:rsidRDefault="009478BD" w:rsidP="009478BD">
      <w:r w:rsidRPr="009478BD">
        <w:t xml:space="preserve">        {</w:t>
      </w:r>
    </w:p>
    <w:p w14:paraId="424130F2" w14:textId="77777777" w:rsidR="009478BD" w:rsidRPr="009478BD" w:rsidRDefault="009478BD" w:rsidP="009478BD">
      <w:r w:rsidRPr="009478BD">
        <w:t xml:space="preserve">            capture_val2 = HAL_TIM_ReadCapturedValue(htim, TIM_CHANNEL_1);</w:t>
      </w:r>
    </w:p>
    <w:p w14:paraId="59FF89B5" w14:textId="77777777" w:rsidR="009478BD" w:rsidRPr="009478BD" w:rsidRDefault="009478BD" w:rsidP="009478BD">
      <w:r w:rsidRPr="009478BD">
        <w:t xml:space="preserve">            is_first_capture = 0;</w:t>
      </w:r>
    </w:p>
    <w:p w14:paraId="3B52BDC5" w14:textId="77777777" w:rsidR="009478BD" w:rsidRPr="009478BD" w:rsidRDefault="009478BD" w:rsidP="009478BD">
      <w:r w:rsidRPr="009478BD">
        <w:t xml:space="preserve">            </w:t>
      </w:r>
    </w:p>
    <w:p w14:paraId="70470050" w14:textId="77777777" w:rsidR="009478BD" w:rsidRPr="009478BD" w:rsidRDefault="009478BD" w:rsidP="009478BD">
      <w:r w:rsidRPr="009478BD">
        <w:t xml:space="preserve">            // 计算脉宽逻辑...</w:t>
      </w:r>
    </w:p>
    <w:p w14:paraId="6EE3DD6B" w14:textId="77777777" w:rsidR="009478BD" w:rsidRPr="009478BD" w:rsidRDefault="009478BD" w:rsidP="009478BD">
      <w:r w:rsidRPr="009478BD">
        <w:t xml:space="preserve">            </w:t>
      </w:r>
    </w:p>
    <w:p w14:paraId="36B2427D" w14:textId="77777777" w:rsidR="009478BD" w:rsidRPr="009478BD" w:rsidRDefault="009478BD" w:rsidP="009478BD">
      <w:r w:rsidRPr="009478BD">
        <w:t xml:space="preserve">            // </w:t>
      </w:r>
      <w:r w:rsidRPr="009478BD">
        <w:rPr>
          <w:b/>
          <w:bCs/>
        </w:rPr>
        <w:t>切换回上升沿</w:t>
      </w:r>
      <w:r w:rsidRPr="009478BD">
        <w:t>，准备下一次循环</w:t>
      </w:r>
    </w:p>
    <w:p w14:paraId="6FAD8F8C" w14:textId="77777777" w:rsidR="009478BD" w:rsidRPr="009478BD" w:rsidRDefault="009478BD" w:rsidP="009478BD">
      <w:r w:rsidRPr="009478BD">
        <w:t xml:space="preserve">            __HAL_TIM_SET_CAPTUREPOLARITY(htim, TIM_CHANNEL_1, TIM_ICPOLARITY_RISING);</w:t>
      </w:r>
    </w:p>
    <w:p w14:paraId="7068DB67" w14:textId="77777777" w:rsidR="009478BD" w:rsidRPr="009478BD" w:rsidRDefault="009478BD" w:rsidP="009478BD">
      <w:r w:rsidRPr="009478BD">
        <w:t xml:space="preserve">        }</w:t>
      </w:r>
    </w:p>
    <w:p w14:paraId="01B5EDD7" w14:textId="77777777" w:rsidR="009478BD" w:rsidRPr="009478BD" w:rsidRDefault="009478BD" w:rsidP="009478BD">
      <w:r w:rsidRPr="009478BD">
        <w:lastRenderedPageBreak/>
        <w:t xml:space="preserve">    }</w:t>
      </w:r>
    </w:p>
    <w:p w14:paraId="3B72087A" w14:textId="77777777" w:rsidR="009478BD" w:rsidRPr="009478BD" w:rsidRDefault="009478BD" w:rsidP="009478BD">
      <w:r w:rsidRPr="009478BD">
        <w:t>}</w:t>
      </w:r>
    </w:p>
    <w:p w14:paraId="20BC1315" w14:textId="77777777" w:rsidR="009478BD" w:rsidRPr="009478BD" w:rsidRDefault="00000000" w:rsidP="009478BD">
      <w:r>
        <w:pict w14:anchorId="72188CA6">
          <v:rect id="_x0000_i1365" style="width:0;height:1.5pt" o:hralign="center" o:hrstd="t" o:hrnoshade="t" o:hr="t" fillcolor="gray" stroked="f"/>
        </w:pict>
      </w:r>
    </w:p>
    <w:p w14:paraId="6A34C02D" w14:textId="77777777" w:rsidR="009478BD" w:rsidRPr="009478BD" w:rsidRDefault="009478BD" w:rsidP="009478BD">
      <w:pPr>
        <w:pStyle w:val="2"/>
      </w:pPr>
      <w:r w:rsidRPr="009478BD">
        <w:t>5. 注意事项</w:t>
      </w:r>
    </w:p>
    <w:p w14:paraId="04BD7D5B" w14:textId="77777777" w:rsidR="009478BD" w:rsidRPr="009478BD" w:rsidRDefault="009478BD">
      <w:pPr>
        <w:numPr>
          <w:ilvl w:val="0"/>
          <w:numId w:val="342"/>
        </w:numPr>
      </w:pPr>
      <w:r w:rsidRPr="009478BD">
        <w:rPr>
          <w:b/>
          <w:bCs/>
        </w:rPr>
        <w:t>底层直接操作</w:t>
      </w:r>
      <w:r w:rsidRPr="009478BD">
        <w:t>：这个宏通过直接修改定时器的 CCER 寄存器来实现，</w:t>
      </w:r>
      <w:r w:rsidRPr="009478BD">
        <w:rPr>
          <w:b/>
          <w:bCs/>
        </w:rPr>
        <w:t>速度极快</w:t>
      </w:r>
      <w:r w:rsidRPr="009478BD">
        <w:t>，适合在</w:t>
      </w:r>
      <w:r w:rsidRPr="009478BD">
        <w:rPr>
          <w:b/>
          <w:bCs/>
          <w:color w:val="EE0000"/>
        </w:rPr>
        <w:t>中断</w:t>
      </w:r>
      <w:r w:rsidRPr="009478BD">
        <w:t>中使用。</w:t>
      </w:r>
    </w:p>
    <w:p w14:paraId="747EBAF6" w14:textId="77777777" w:rsidR="009478BD" w:rsidRPr="009478BD" w:rsidRDefault="009478BD">
      <w:pPr>
        <w:numPr>
          <w:ilvl w:val="0"/>
          <w:numId w:val="342"/>
        </w:numPr>
      </w:pPr>
      <w:r w:rsidRPr="009478BD">
        <w:rPr>
          <w:b/>
          <w:bCs/>
        </w:rPr>
        <w:t>状态同步</w:t>
      </w:r>
      <w:r w:rsidRPr="009478BD">
        <w:t>：修改极性前，建议确保捕获通道已经开启。</w:t>
      </w:r>
    </w:p>
    <w:p w14:paraId="3CD76455" w14:textId="77777777" w:rsidR="009478BD" w:rsidRPr="009478BD" w:rsidRDefault="009478BD">
      <w:pPr>
        <w:numPr>
          <w:ilvl w:val="0"/>
          <w:numId w:val="342"/>
        </w:numPr>
      </w:pPr>
      <w:r w:rsidRPr="009478BD">
        <w:rPr>
          <w:b/>
          <w:bCs/>
        </w:rPr>
        <w:t>硬件限制</w:t>
      </w:r>
      <w:r w:rsidRPr="009478BD">
        <w:t>：某些低端系列或特定通道可能不支持 BOTHEDGE（双边沿），此时必须通过该宏手动来回切换。</w:t>
      </w:r>
    </w:p>
    <w:p w14:paraId="2E30D930" w14:textId="77777777" w:rsidR="009478BD" w:rsidRPr="009478BD" w:rsidRDefault="00000000" w:rsidP="009478BD">
      <w:r>
        <w:pict w14:anchorId="32D89E50">
          <v:rect id="_x0000_i1366" style="width:0;height:1.5pt" o:hralign="center" o:hrstd="t" o:hrnoshade="t" o:hr="t" fillcolor="gray" stroked="f"/>
        </w:pict>
      </w:r>
    </w:p>
    <w:p w14:paraId="2308C4C8" w14:textId="77777777" w:rsidR="009478BD" w:rsidRPr="009478BD" w:rsidRDefault="009478BD" w:rsidP="009478BD">
      <w:pPr>
        <w:pStyle w:val="2"/>
      </w:pPr>
      <w:r w:rsidRPr="009478BD">
        <w:t>6. 总结</w:t>
      </w:r>
    </w:p>
    <w:p w14:paraId="2271E4EE" w14:textId="77777777" w:rsidR="009478BD" w:rsidRPr="009478BD" w:rsidRDefault="009478BD" w:rsidP="009478BD">
      <w:r w:rsidRPr="009478BD">
        <w:t>你可以把 __HAL_TIM_SET_CAPTUREPOLARITY() 想象成“调节相机的快门触发方式”，决定是按下去（上升沿）拍照，还是松开（下降沿）拍照。</w:t>
      </w:r>
    </w:p>
    <w:p w14:paraId="066841C0" w14:textId="77777777" w:rsidR="009478BD" w:rsidRPr="009478BD" w:rsidRDefault="009478BD" w:rsidP="009478BD">
      <w:r w:rsidRPr="009478BD">
        <w:t>在你的毕业设计（嵌入式 AI 语音助手或车牌识别）中，如果你用到了超声波测距传感器（如 HC-SR04）来检测前方是否有车辆，就需要利用这个宏来精确测量回响信号（Echo）的高电平时间，从而换算出距离。</w:t>
      </w:r>
    </w:p>
    <w:p w14:paraId="42836EA1" w14:textId="3A6A769E" w:rsidR="00E57B35" w:rsidRPr="00E57B35" w:rsidRDefault="009478BD" w:rsidP="00E57B35">
      <w:r w:rsidRPr="009478BD">
        <w:t>你目前在项目中是否涉及到了需要精确测量时间间隔的传感器（如测速仪、超声波等）？</w:t>
      </w:r>
    </w:p>
    <w:p w14:paraId="032CE6FB" w14:textId="1A9DBA97" w:rsidR="00D71567" w:rsidRDefault="00D71567" w:rsidP="00C578C7">
      <w:pPr>
        <w:pStyle w:val="1"/>
      </w:pPr>
      <w:r>
        <w:rPr>
          <w:rFonts w:hint="eastAsia"/>
        </w:rPr>
        <w:t>A</w:t>
      </w:r>
      <w:r>
        <w:t>DC</w:t>
      </w:r>
    </w:p>
    <w:p w14:paraId="09AE9A1E" w14:textId="477F8C0F" w:rsidR="00D6746E" w:rsidRDefault="00D6746E" w:rsidP="00C578C7">
      <w:pPr>
        <w:pStyle w:val="1"/>
      </w:pPr>
      <w:r w:rsidRPr="00D6746E">
        <w:t>HAL_ADC_Start()</w:t>
      </w:r>
      <w:r w:rsidR="00280D51">
        <w:br/>
      </w:r>
      <w:r w:rsidR="002836A4" w:rsidRPr="008F76A2">
        <w:t>启动 ADC</w:t>
      </w:r>
      <w:r w:rsidR="002836A4" w:rsidRPr="008F76A2">
        <w:rPr>
          <w:rFonts w:hint="eastAsia"/>
        </w:rPr>
        <w:t>的</w:t>
      </w:r>
      <w:r w:rsidR="002836A4" w:rsidRPr="008F76A2">
        <w:t>模数转换器</w:t>
      </w:r>
    </w:p>
    <w:p w14:paraId="3ECE9350" w14:textId="77777777" w:rsidR="005F4649" w:rsidRDefault="005F4649" w:rsidP="005F4649">
      <w:r w:rsidRPr="005F4649">
        <w:t>好，我用</w:t>
      </w:r>
      <w:r w:rsidRPr="005F4649">
        <w:rPr>
          <w:b/>
          <w:bCs/>
        </w:rPr>
        <w:t>大白话</w:t>
      </w:r>
      <w:r w:rsidRPr="005F4649">
        <w:t>帮你讲清楚 HAL_ADC_Start() 这个函数的作用和流程，让你一看就明白。</w:t>
      </w:r>
    </w:p>
    <w:p w14:paraId="01E78566" w14:textId="77777777" w:rsidR="004C31D5" w:rsidRPr="004C31D5" w:rsidRDefault="004C31D5" w:rsidP="004C31D5">
      <w:pPr>
        <w:rPr>
          <w:b/>
          <w:bCs/>
        </w:rPr>
      </w:pPr>
      <w:r w:rsidRPr="004C31D5">
        <w:rPr>
          <w:b/>
          <w:bCs/>
        </w:rPr>
        <w:t>HAL_ADC_Start()</w:t>
      </w:r>
    </w:p>
    <w:p w14:paraId="29F54FC8" w14:textId="77777777" w:rsidR="004C31D5" w:rsidRPr="004C31D5" w:rsidRDefault="004C31D5" w:rsidP="004C31D5">
      <w:r w:rsidRPr="004C31D5">
        <w:lastRenderedPageBreak/>
        <w:t>c</w:t>
      </w:r>
    </w:p>
    <w:p w14:paraId="4E645461" w14:textId="77777777" w:rsidR="004C31D5" w:rsidRPr="004C31D5" w:rsidRDefault="004C31D5" w:rsidP="004C31D5">
      <w:r w:rsidRPr="004C31D5">
        <w:t>HAL_StatusTypeDef HAL_ADC_Start(ADC_HandleTypeDef *hadc);</w:t>
      </w:r>
    </w:p>
    <w:p w14:paraId="7A05DDA2" w14:textId="7B605D61" w:rsidR="004C31D5" w:rsidRPr="004C31D5" w:rsidRDefault="004C31D5" w:rsidP="00FE2B3B">
      <w:pPr>
        <w:pStyle w:val="2"/>
      </w:pPr>
      <w:r w:rsidRPr="004C31D5">
        <w:t>参数详解</w:t>
      </w:r>
    </w:p>
    <w:p w14:paraId="4E148C3B" w14:textId="77777777" w:rsidR="004C31D5" w:rsidRPr="004C31D5" w:rsidRDefault="004C31D5">
      <w:pPr>
        <w:numPr>
          <w:ilvl w:val="0"/>
          <w:numId w:val="102"/>
        </w:numPr>
      </w:pPr>
      <w:r w:rsidRPr="004C31D5">
        <w:t xml:space="preserve">hadc：指向 </w:t>
      </w:r>
      <w:r w:rsidRPr="004C31D5">
        <w:rPr>
          <w:color w:val="EE0000"/>
        </w:rPr>
        <w:t>ADC 句柄的指针</w:t>
      </w:r>
      <w:r w:rsidRPr="004C31D5">
        <w:t>，类型为 ADC_HandleTypeDef*。</w:t>
      </w:r>
    </w:p>
    <w:p w14:paraId="0554A15B" w14:textId="77777777" w:rsidR="004C31D5" w:rsidRPr="004C31D5" w:rsidRDefault="004C31D5">
      <w:pPr>
        <w:numPr>
          <w:ilvl w:val="1"/>
          <w:numId w:val="102"/>
        </w:numPr>
      </w:pPr>
      <w:r w:rsidRPr="004C31D5">
        <w:t>用来选择你要操作的 ADC（比如 &amp;hadc1）。</w:t>
      </w:r>
    </w:p>
    <w:p w14:paraId="1ABEE572" w14:textId="77777777" w:rsidR="004C31D5" w:rsidRPr="004C31D5" w:rsidRDefault="004C31D5" w:rsidP="00FE2B3B">
      <w:pPr>
        <w:pStyle w:val="2"/>
      </w:pPr>
      <w:r w:rsidRPr="004C31D5">
        <w:t>返回值</w:t>
      </w:r>
    </w:p>
    <w:p w14:paraId="28750189" w14:textId="77777777" w:rsidR="004C31D5" w:rsidRPr="004C31D5" w:rsidRDefault="004C31D5">
      <w:pPr>
        <w:numPr>
          <w:ilvl w:val="0"/>
          <w:numId w:val="103"/>
        </w:numPr>
      </w:pPr>
      <w:r w:rsidRPr="004C31D5">
        <w:t>HAL_OK：启动成功，ADC 已准备好开始采集。</w:t>
      </w:r>
    </w:p>
    <w:p w14:paraId="2BC8A44F" w14:textId="77777777" w:rsidR="004C31D5" w:rsidRPr="004C31D5" w:rsidRDefault="004C31D5">
      <w:pPr>
        <w:numPr>
          <w:ilvl w:val="0"/>
          <w:numId w:val="103"/>
        </w:numPr>
      </w:pPr>
      <w:r w:rsidRPr="004C31D5">
        <w:t>HAL_ERROR：启动失败，ADC 出现错误。</w:t>
      </w:r>
    </w:p>
    <w:p w14:paraId="77BD7A4E" w14:textId="27691023" w:rsidR="004C31D5" w:rsidRPr="005F4649" w:rsidRDefault="004C31D5">
      <w:pPr>
        <w:numPr>
          <w:ilvl w:val="0"/>
          <w:numId w:val="103"/>
        </w:numPr>
      </w:pPr>
      <w:r w:rsidRPr="004C31D5">
        <w:t>HAL_BUSY：ADC 当前忙，无法启动。</w:t>
      </w:r>
    </w:p>
    <w:p w14:paraId="15F64399" w14:textId="77777777" w:rsidR="005F4649" w:rsidRPr="005F4649" w:rsidRDefault="00000000" w:rsidP="005F4649">
      <w:r>
        <w:pict w14:anchorId="5BE8AF67">
          <v:rect id="_x0000_i1367" style="width:0;height:1.5pt" o:hralign="center" o:hrstd="t" o:hr="t" fillcolor="#a0a0a0" stroked="f"/>
        </w:pict>
      </w:r>
    </w:p>
    <w:p w14:paraId="238C0EC3" w14:textId="77777777" w:rsidR="005F4649" w:rsidRPr="005F4649" w:rsidRDefault="005F4649" w:rsidP="005F4649">
      <w:pPr>
        <w:pStyle w:val="2"/>
      </w:pPr>
      <w:r w:rsidRPr="005F4649">
        <w:t>1. HAL_ADC_Start() 是干嘛的</w:t>
      </w:r>
    </w:p>
    <w:p w14:paraId="4F1F21EF" w14:textId="77777777" w:rsidR="005F4649" w:rsidRPr="005F4649" w:rsidRDefault="005F4649">
      <w:pPr>
        <w:numPr>
          <w:ilvl w:val="0"/>
          <w:numId w:val="92"/>
        </w:numPr>
      </w:pPr>
      <w:r w:rsidRPr="005F4649">
        <w:t xml:space="preserve">它是 </w:t>
      </w:r>
      <w:r w:rsidRPr="005F4649">
        <w:rPr>
          <w:b/>
          <w:bCs/>
        </w:rPr>
        <w:t>STM32 HAL 库</w:t>
      </w:r>
      <w:r w:rsidRPr="005F4649">
        <w:t xml:space="preserve"> 里 </w:t>
      </w:r>
      <w:r w:rsidRPr="005F4649">
        <w:rPr>
          <w:b/>
          <w:bCs/>
          <w:color w:val="EE0000"/>
        </w:rPr>
        <w:t>启动 ADC（模数转换器）</w:t>
      </w:r>
      <w:r w:rsidRPr="005F4649">
        <w:t xml:space="preserve"> 的函数。</w:t>
      </w:r>
    </w:p>
    <w:p w14:paraId="7865B885" w14:textId="77777777" w:rsidR="005F4649" w:rsidRPr="005F4649" w:rsidRDefault="005F4649">
      <w:pPr>
        <w:numPr>
          <w:ilvl w:val="0"/>
          <w:numId w:val="92"/>
        </w:numPr>
      </w:pPr>
      <w:r w:rsidRPr="005F4649">
        <w:rPr>
          <w:b/>
          <w:bCs/>
        </w:rPr>
        <w:t>启动 ADC</w:t>
      </w:r>
      <w:r w:rsidRPr="005F4649">
        <w:t xml:space="preserve"> 就是告诉单片机：</w:t>
      </w:r>
      <w:r w:rsidRPr="005F4649">
        <w:br/>
        <w:t>“喂，ADC，你可以开始采集并转换模拟信号成数字了！”</w:t>
      </w:r>
    </w:p>
    <w:p w14:paraId="7164B954" w14:textId="77777777" w:rsidR="005F4649" w:rsidRPr="005F4649" w:rsidRDefault="00000000" w:rsidP="005F4649">
      <w:r>
        <w:pict w14:anchorId="089DEFF8">
          <v:rect id="_x0000_i1368" style="width:0;height:1.5pt" o:hralign="center" o:hrstd="t" o:hr="t" fillcolor="#a0a0a0" stroked="f"/>
        </w:pict>
      </w:r>
    </w:p>
    <w:p w14:paraId="4026C4D3" w14:textId="77777777" w:rsidR="005F4649" w:rsidRPr="005F4649" w:rsidRDefault="005F4649" w:rsidP="005F4649">
      <w:pPr>
        <w:pStyle w:val="2"/>
      </w:pPr>
      <w:r w:rsidRPr="005F4649">
        <w:t>2. 为什么要用它</w:t>
      </w:r>
    </w:p>
    <w:p w14:paraId="2A59AF7D" w14:textId="77777777" w:rsidR="005F4649" w:rsidRPr="005F4649" w:rsidRDefault="005F4649" w:rsidP="005F4649">
      <w:r w:rsidRPr="005F4649">
        <w:t xml:space="preserve">在 STM32 里，ADC </w:t>
      </w:r>
      <w:r w:rsidRPr="005F4649">
        <w:rPr>
          <w:color w:val="EE0000"/>
        </w:rPr>
        <w:t>默认是</w:t>
      </w:r>
      <w:r w:rsidRPr="005F4649">
        <w:rPr>
          <w:b/>
          <w:bCs/>
          <w:color w:val="EE0000"/>
        </w:rPr>
        <w:t>停着的</w:t>
      </w:r>
      <w:r w:rsidRPr="005F4649">
        <w:t>，</w:t>
      </w:r>
      <w:r w:rsidRPr="005F4649">
        <w:rPr>
          <w:color w:val="EE0000"/>
        </w:rPr>
        <w:t>不启动它就不会去采集电压</w:t>
      </w:r>
      <w:r w:rsidRPr="005F4649">
        <w:t>。</w:t>
      </w:r>
      <w:r w:rsidRPr="005F4649">
        <w:br/>
        <w:t>所以每次你要采数据（比如测温度、电压），第一步就是调用 HAL_ADC_Start() 让它开始干活。</w:t>
      </w:r>
    </w:p>
    <w:p w14:paraId="4DAE2A46" w14:textId="77777777" w:rsidR="005F4649" w:rsidRPr="005F4649" w:rsidRDefault="00000000" w:rsidP="005F4649">
      <w:r>
        <w:pict w14:anchorId="2E0B9FA3">
          <v:rect id="_x0000_i1369" style="width:0;height:1.5pt" o:hralign="center" o:hrstd="t" o:hr="t" fillcolor="#a0a0a0" stroked="f"/>
        </w:pict>
      </w:r>
    </w:p>
    <w:p w14:paraId="2D988D6E" w14:textId="77777777" w:rsidR="005F4649" w:rsidRPr="005F4649" w:rsidRDefault="005F4649" w:rsidP="005F4649">
      <w:pPr>
        <w:pStyle w:val="2"/>
      </w:pPr>
      <w:r w:rsidRPr="005F4649">
        <w:t>3. 它的主要做的事（简化版）</w:t>
      </w:r>
    </w:p>
    <w:p w14:paraId="5076922C" w14:textId="77777777" w:rsidR="005F4649" w:rsidRPr="005F4649" w:rsidRDefault="005F4649" w:rsidP="005F4649">
      <w:r w:rsidRPr="005F4649">
        <w:t>调用 HAL_ADC_Start() 后，STM32 会做三件事：</w:t>
      </w:r>
    </w:p>
    <w:p w14:paraId="6FD27A52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t>检查 ADC 是否准备好</w:t>
      </w:r>
    </w:p>
    <w:p w14:paraId="78ABA1E8" w14:textId="77777777" w:rsidR="005F4649" w:rsidRPr="005F4649" w:rsidRDefault="005F4649">
      <w:pPr>
        <w:numPr>
          <w:ilvl w:val="1"/>
          <w:numId w:val="93"/>
        </w:numPr>
      </w:pPr>
      <w:r w:rsidRPr="005F4649">
        <w:t>如果 ADC 没初始化或者在忙，会直接返回错误。</w:t>
      </w:r>
    </w:p>
    <w:p w14:paraId="6B6F46E0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t>使能 ADC</w:t>
      </w:r>
    </w:p>
    <w:p w14:paraId="26FEFA7C" w14:textId="77777777" w:rsidR="005F4649" w:rsidRPr="005F4649" w:rsidRDefault="005F4649">
      <w:pPr>
        <w:numPr>
          <w:ilvl w:val="1"/>
          <w:numId w:val="93"/>
        </w:numPr>
      </w:pPr>
      <w:r w:rsidRPr="005F4649">
        <w:t>给 ADC 的开关加电，让它从休眠变成工作状态。</w:t>
      </w:r>
    </w:p>
    <w:p w14:paraId="1EDC2B4F" w14:textId="77777777" w:rsidR="005F4649" w:rsidRPr="005F4649" w:rsidRDefault="005F4649">
      <w:pPr>
        <w:numPr>
          <w:ilvl w:val="0"/>
          <w:numId w:val="93"/>
        </w:numPr>
      </w:pPr>
      <w:r w:rsidRPr="005F4649">
        <w:rPr>
          <w:b/>
          <w:bCs/>
        </w:rPr>
        <w:lastRenderedPageBreak/>
        <w:t>启动转换</w:t>
      </w:r>
    </w:p>
    <w:p w14:paraId="7F763B61" w14:textId="77777777" w:rsidR="005F4649" w:rsidRPr="005F4649" w:rsidRDefault="005F4649">
      <w:pPr>
        <w:numPr>
          <w:ilvl w:val="1"/>
          <w:numId w:val="93"/>
        </w:numPr>
      </w:pPr>
      <w:r w:rsidRPr="005F4649">
        <w:t>根据你在 CubeMX 配置的模式（单次转换 / 连续转换 / 扫描模式）开始采数据。</w:t>
      </w:r>
    </w:p>
    <w:p w14:paraId="75D0F597" w14:textId="77777777" w:rsidR="005F4649" w:rsidRPr="005F4649" w:rsidRDefault="00000000" w:rsidP="005F4649">
      <w:r>
        <w:pict w14:anchorId="0EF7FFF1">
          <v:rect id="_x0000_i1370" style="width:0;height:1.5pt" o:hralign="center" o:hrstd="t" o:hr="t" fillcolor="#a0a0a0" stroked="f"/>
        </w:pict>
      </w:r>
    </w:p>
    <w:p w14:paraId="6C6A9DB6" w14:textId="77777777" w:rsidR="005F4649" w:rsidRPr="005F4649" w:rsidRDefault="005F4649" w:rsidP="005F4649">
      <w:pPr>
        <w:pStyle w:val="2"/>
      </w:pPr>
      <w:r w:rsidRPr="005F4649">
        <w:t>4. 用法示例</w:t>
      </w:r>
    </w:p>
    <w:p w14:paraId="513132B2" w14:textId="77777777" w:rsidR="005F4649" w:rsidRPr="005F4649" w:rsidRDefault="005F4649" w:rsidP="005F4649">
      <w:r w:rsidRPr="005F4649">
        <w:t>假设你要读取 ADC1 的数据（比如 PA0 脚的电压），流程可能是这样：</w:t>
      </w:r>
    </w:p>
    <w:p w14:paraId="6772BFF0" w14:textId="77777777" w:rsidR="005F4649" w:rsidRPr="005F4649" w:rsidRDefault="005F4649" w:rsidP="005F4649">
      <w:r w:rsidRPr="005F4649">
        <w:t>HAL_ADC_Start(&amp;hadc1);                 // 1. 启动 ADC</w:t>
      </w:r>
    </w:p>
    <w:p w14:paraId="383A3BE5" w14:textId="77777777" w:rsidR="005F4649" w:rsidRPr="005F4649" w:rsidRDefault="005F4649" w:rsidP="005F4649">
      <w:r w:rsidRPr="005F4649">
        <w:t>HAL_ADC_PollForConversion(&amp;hadc1, 10); // 2. 等待转换完成（超时 10ms）</w:t>
      </w:r>
    </w:p>
    <w:p w14:paraId="01CF7042" w14:textId="25A34CEE" w:rsidR="0010015A" w:rsidRDefault="005F4649" w:rsidP="0010015A">
      <w:r w:rsidRPr="005F4649">
        <w:t>value = HAL_ADC_GetValue(&amp;hadc1);      // 3. 读取转换结果</w:t>
      </w:r>
    </w:p>
    <w:p w14:paraId="3CEFA034" w14:textId="77777777" w:rsidR="004E56B2" w:rsidRDefault="004E56B2" w:rsidP="0010015A"/>
    <w:p w14:paraId="78CC64BA" w14:textId="25E648A7" w:rsidR="00827F41" w:rsidRDefault="00827F41" w:rsidP="00926AF0">
      <w:pPr>
        <w:pStyle w:val="1"/>
      </w:pPr>
      <w:r w:rsidRPr="00203A29">
        <w:t>HAL_ADC_Stop()</w:t>
      </w:r>
    </w:p>
    <w:p w14:paraId="718C7ABF" w14:textId="77777777" w:rsidR="009B7AB3" w:rsidRDefault="009B7AB3" w:rsidP="009B7AB3">
      <w:pPr>
        <w:pStyle w:val="ng-star-inserted"/>
      </w:pPr>
      <w:r>
        <w:rPr>
          <w:rStyle w:val="ng-star-inserted1"/>
        </w:rPr>
        <w:t xml:space="preserve">以下是关于 </w:t>
      </w:r>
      <w:r>
        <w:rPr>
          <w:rStyle w:val="inline-code"/>
        </w:rPr>
        <w:t>HAL_ADC_Stop()</w:t>
      </w:r>
      <w:r>
        <w:rPr>
          <w:rStyle w:val="ng-star-inserted1"/>
        </w:rPr>
        <w:t xml:space="preserve"> 的简明介绍：</w:t>
      </w:r>
    </w:p>
    <w:p w14:paraId="354DE873" w14:textId="77777777" w:rsidR="009B7AB3" w:rsidRDefault="009B7AB3" w:rsidP="00A93BA6">
      <w:pPr>
        <w:pStyle w:val="2"/>
      </w:pPr>
      <w:r>
        <w:rPr>
          <w:rStyle w:val="ng-star-inserted1"/>
        </w:rPr>
        <w:t>函数原型</w:t>
      </w:r>
    </w:p>
    <w:p w14:paraId="022FF92A" w14:textId="77777777" w:rsidR="009B7AB3" w:rsidRDefault="009B7AB3" w:rsidP="009B7AB3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HAL_ADC_Stop</w:t>
      </w:r>
      <w:r>
        <w:rPr>
          <w:rStyle w:val="hljs-params"/>
        </w:rPr>
        <w:t>(ADC_HandleTypeDef *hadc)</w:t>
      </w:r>
      <w:r>
        <w:rPr>
          <w:rStyle w:val="HTML1"/>
        </w:rPr>
        <w:t>;</w:t>
      </w:r>
    </w:p>
    <w:p w14:paraId="05767696" w14:textId="77777777" w:rsidR="009B7AB3" w:rsidRDefault="009B7AB3" w:rsidP="00A93BA6">
      <w:pPr>
        <w:pStyle w:val="2"/>
      </w:pPr>
      <w:r>
        <w:rPr>
          <w:rStyle w:val="ng-star-inserted1"/>
        </w:rPr>
        <w:t>基本用法</w:t>
      </w:r>
    </w:p>
    <w:p w14:paraId="2CB0000F" w14:textId="77777777" w:rsidR="009B7AB3" w:rsidRDefault="009B7AB3" w:rsidP="009B7AB3">
      <w:pPr>
        <w:pStyle w:val="ng-star-inserted"/>
      </w:pPr>
      <w:r>
        <w:rPr>
          <w:rStyle w:val="ng-star-inserted1"/>
        </w:rPr>
        <w:t>该函数用于</w:t>
      </w:r>
      <w:r>
        <w:rPr>
          <w:rStyle w:val="ng-star-inserted1"/>
          <w:b/>
          <w:bCs/>
        </w:rPr>
        <w:t>停止 ADC 的常规通道转换</w:t>
      </w:r>
      <w:r>
        <w:rPr>
          <w:rStyle w:val="ng-star-inserted1"/>
        </w:rPr>
        <w:t>（阻塞/轮询模式），并禁用 ADC 外设。</w:t>
      </w:r>
      <w:r>
        <w:br/>
      </w:r>
      <w:r>
        <w:rPr>
          <w:rStyle w:val="ng-star-inserted1"/>
        </w:rPr>
        <w:t xml:space="preserve">通常与 </w:t>
      </w:r>
      <w:r>
        <w:rPr>
          <w:rStyle w:val="inline-code"/>
        </w:rPr>
        <w:t>HAL_ADC_Start()</w:t>
      </w:r>
      <w:r>
        <w:rPr>
          <w:rStyle w:val="ng-star-inserted1"/>
        </w:rPr>
        <w:t xml:space="preserve"> 配合使用。当你的设备完成了模拟信号采集，或者需要暂停采集以节省功耗、重新配置 ADC 参数时，调用此函数来安全地中止转换操作。</w:t>
      </w:r>
    </w:p>
    <w:p w14:paraId="76FF0652" w14:textId="77777777" w:rsidR="009B7AB3" w:rsidRDefault="009B7AB3" w:rsidP="00A93BA6">
      <w:pPr>
        <w:pStyle w:val="2"/>
      </w:pPr>
      <w:r>
        <w:rPr>
          <w:rStyle w:val="ng-star-inserted1"/>
        </w:rPr>
        <w:t>参数</w:t>
      </w:r>
    </w:p>
    <w:p w14:paraId="30A2624D" w14:textId="77777777" w:rsidR="009B7AB3" w:rsidRDefault="009B7AB3">
      <w:pPr>
        <w:pStyle w:val="ng-star-inserted"/>
        <w:numPr>
          <w:ilvl w:val="0"/>
          <w:numId w:val="220"/>
        </w:numPr>
      </w:pPr>
      <w:r>
        <w:rPr>
          <w:rStyle w:val="inline-code"/>
          <w:b/>
          <w:bCs/>
        </w:rPr>
        <w:t>hadc</w:t>
      </w:r>
      <w:r>
        <w:rPr>
          <w:rStyle w:val="ng-star-inserted1"/>
        </w:rPr>
        <w:t xml:space="preserve">：指向 </w:t>
      </w:r>
      <w:r>
        <w:rPr>
          <w:rStyle w:val="inline-code"/>
        </w:rPr>
        <w:t>ADC_HandleTypeDef</w:t>
      </w:r>
      <w:r>
        <w:rPr>
          <w:rStyle w:val="ng-star-inserted1"/>
        </w:rPr>
        <w:t xml:space="preserve"> 结构体的指针（ADC 句柄）。用于指定你要停止的具体是哪一个 ADC 外设（例如：</w:t>
      </w:r>
      <w:r>
        <w:rPr>
          <w:rStyle w:val="inline-code"/>
        </w:rPr>
        <w:t>&amp;hadc1</w:t>
      </w:r>
      <w:r>
        <w:rPr>
          <w:rStyle w:val="ng-star-inserted1"/>
        </w:rPr>
        <w:t>、</w:t>
      </w:r>
      <w:r>
        <w:rPr>
          <w:rStyle w:val="inline-code"/>
        </w:rPr>
        <w:t>&amp;hadc2</w:t>
      </w:r>
      <w:r>
        <w:rPr>
          <w:rStyle w:val="ng-star-inserted1"/>
        </w:rPr>
        <w:t>）。</w:t>
      </w:r>
    </w:p>
    <w:p w14:paraId="60A1F26C" w14:textId="77777777" w:rsidR="009B7AB3" w:rsidRDefault="009B7AB3" w:rsidP="00A93BA6">
      <w:pPr>
        <w:pStyle w:val="2"/>
      </w:pPr>
      <w:r>
        <w:rPr>
          <w:rStyle w:val="ng-star-inserted1"/>
        </w:rPr>
        <w:lastRenderedPageBreak/>
        <w:t>返回值</w:t>
      </w:r>
    </w:p>
    <w:p w14:paraId="3FDDF9E4" w14:textId="77777777" w:rsidR="009B7AB3" w:rsidRDefault="009B7AB3" w:rsidP="009B7AB3">
      <w:pPr>
        <w:pStyle w:val="ng-star-inserted"/>
      </w:pPr>
      <w:r>
        <w:rPr>
          <w:rStyle w:val="ng-star-inserted1"/>
        </w:rPr>
        <w:t xml:space="preserve">返回值为 </w:t>
      </w:r>
      <w:r>
        <w:rPr>
          <w:rStyle w:val="inline-code"/>
        </w:rPr>
        <w:t>HAL_StatusTypeDef</w:t>
      </w:r>
      <w:r>
        <w:rPr>
          <w:rStyle w:val="ng-star-inserted1"/>
        </w:rPr>
        <w:t xml:space="preserve"> 枚举类型，表示函数执行的结果状态：</w:t>
      </w:r>
    </w:p>
    <w:p w14:paraId="41C885CE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HAL_OK</w:t>
      </w:r>
      <w:r>
        <w:rPr>
          <w:rStyle w:val="ng-star-inserted1"/>
        </w:rPr>
        <w:t>：操作成功，ADC 转换已停止。</w:t>
      </w:r>
    </w:p>
    <w:p w14:paraId="44C211D8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：操作失败（发生错误）。</w:t>
      </w:r>
    </w:p>
    <w:p w14:paraId="6433556C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：ADC 内部正忙，无法立刻执行停止操作。</w:t>
      </w:r>
    </w:p>
    <w:p w14:paraId="2060F4CA" w14:textId="77777777" w:rsidR="009B7AB3" w:rsidRDefault="009B7AB3">
      <w:pPr>
        <w:pStyle w:val="ng-star-inserted"/>
        <w:numPr>
          <w:ilvl w:val="0"/>
          <w:numId w:val="221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：停止操作超时。</w:t>
      </w:r>
    </w:p>
    <w:p w14:paraId="0E7DE572" w14:textId="77777777" w:rsidR="000522FA" w:rsidRPr="000522FA" w:rsidRDefault="000522FA" w:rsidP="000522FA"/>
    <w:p w14:paraId="1572D192" w14:textId="798EDD4A" w:rsidR="004E56B2" w:rsidRDefault="004E56B2" w:rsidP="004E56B2">
      <w:pPr>
        <w:pStyle w:val="1"/>
      </w:pPr>
      <w:r w:rsidRPr="007932E3">
        <w:t>HAL_ADCEx_Calibration_Start()</w:t>
      </w:r>
    </w:p>
    <w:p w14:paraId="70DE8FAC" w14:textId="77777777" w:rsidR="004E56B2" w:rsidRDefault="004E56B2" w:rsidP="004E56B2">
      <w:pPr>
        <w:pStyle w:val="ng-star-inserted"/>
      </w:pPr>
      <w:r>
        <w:rPr>
          <w:rStyle w:val="inline-code"/>
        </w:rPr>
        <w:t>HAL_ADCEx_Calibration_Start()</w:t>
      </w:r>
      <w:r>
        <w:rPr>
          <w:rStyle w:val="ng-star-inserted1"/>
        </w:rPr>
        <w:t xml:space="preserve"> 是 STM32 HAL 库中用于</w:t>
      </w:r>
      <w:r>
        <w:rPr>
          <w:rStyle w:val="ng-star-inserted1"/>
          <w:b/>
          <w:bCs/>
        </w:rPr>
        <w:t>启动 ADC 硬件自校准</w:t>
      </w:r>
      <w:r>
        <w:rPr>
          <w:rStyle w:val="ng-star-inserted1"/>
        </w:rPr>
        <w:t>的扩展函数。在进行 ADC 采样前调用此函数，可以消除内部的偏移误差，从而显著提高 ADC 的转换精度。</w:t>
      </w:r>
    </w:p>
    <w:p w14:paraId="253ABE2F" w14:textId="77777777" w:rsidR="004E56B2" w:rsidRDefault="004E56B2" w:rsidP="004E56B2">
      <w:pPr>
        <w:pStyle w:val="2"/>
      </w:pPr>
      <w:r>
        <w:rPr>
          <w:rStyle w:val="ng-star-inserted1"/>
        </w:rPr>
        <w:t>函数原型</w:t>
      </w:r>
    </w:p>
    <w:p w14:paraId="599EDEEC" w14:textId="77777777" w:rsidR="004E56B2" w:rsidRDefault="004E56B2" w:rsidP="004E56B2">
      <w:pPr>
        <w:pStyle w:val="ng-star-inserted"/>
      </w:pPr>
      <w:r>
        <w:rPr>
          <w:rStyle w:val="ng-star-inserted1"/>
          <w:i/>
          <w:iCs/>
        </w:rPr>
        <w:t>(注意：不同 STM32 系列的参数略有不同)</w:t>
      </w:r>
    </w:p>
    <w:p w14:paraId="3EDAF95F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较新型号（如 F3/L4/G4/H7 等）的常见原型：</w:t>
      </w:r>
    </w:p>
    <w:p w14:paraId="719D9217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HAL_ADCEx_Calibration_Start</w:t>
      </w:r>
      <w:r>
        <w:rPr>
          <w:rStyle w:val="hljs-params"/>
        </w:rPr>
        <w:t xml:space="preserve">(ADC_HandleTypeDef *hadc, </w:t>
      </w:r>
      <w:r>
        <w:rPr>
          <w:rStyle w:val="hljs-keyword"/>
        </w:rPr>
        <w:t>uint32_t</w:t>
      </w:r>
      <w:r>
        <w:rPr>
          <w:rStyle w:val="hljs-params"/>
        </w:rPr>
        <w:t xml:space="preserve"> SingleDiff)</w:t>
      </w:r>
      <w:r>
        <w:rPr>
          <w:rStyle w:val="HTML1"/>
        </w:rPr>
        <w:t>;</w:t>
      </w:r>
    </w:p>
    <w:p w14:paraId="44FA81BA" w14:textId="77777777" w:rsidR="004E56B2" w:rsidRDefault="004E56B2" w:rsidP="004E56B2">
      <w:pPr>
        <w:pStyle w:val="HTML"/>
        <w:rPr>
          <w:rStyle w:val="HTML1"/>
        </w:rPr>
      </w:pPr>
    </w:p>
    <w:p w14:paraId="594FA2B2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较老型号（如 F1 系列）的原型：</w:t>
      </w:r>
    </w:p>
    <w:p w14:paraId="5F21769B" w14:textId="77777777" w:rsidR="004E56B2" w:rsidRDefault="004E56B2" w:rsidP="004E56B2">
      <w:pPr>
        <w:pStyle w:val="HTML"/>
      </w:pPr>
      <w:r>
        <w:rPr>
          <w:rStyle w:val="hljs-comment"/>
        </w:rPr>
        <w:t>// HAL_StatusTypeDef HAL_ADCEx_Calibration_Start(ADC_HandleTypeDef *hadc);</w:t>
      </w:r>
    </w:p>
    <w:p w14:paraId="21D00063" w14:textId="77777777" w:rsidR="004E56B2" w:rsidRDefault="004E56B2" w:rsidP="004E56B2">
      <w:pPr>
        <w:pStyle w:val="2"/>
      </w:pPr>
      <w:r>
        <w:rPr>
          <w:rStyle w:val="ng-star-inserted1"/>
        </w:rPr>
        <w:t>参数</w:t>
      </w:r>
    </w:p>
    <w:p w14:paraId="43AB94E8" w14:textId="77777777" w:rsidR="004E56B2" w:rsidRDefault="004E56B2">
      <w:pPr>
        <w:pStyle w:val="ng-star-inserted"/>
        <w:numPr>
          <w:ilvl w:val="0"/>
          <w:numId w:val="204"/>
        </w:numPr>
      </w:pPr>
      <w:r>
        <w:rPr>
          <w:rStyle w:val="inline-code"/>
          <w:b/>
          <w:bCs/>
        </w:rPr>
        <w:t>hadc</w:t>
      </w:r>
      <w:r>
        <w:rPr>
          <w:rStyle w:val="ng-star-inserted1"/>
        </w:rPr>
        <w:t>: ADC 句柄指针（例如：</w:t>
      </w:r>
      <w:r>
        <w:rPr>
          <w:rStyle w:val="inline-code"/>
        </w:rPr>
        <w:t>&amp;hadc1</w:t>
      </w:r>
      <w:r>
        <w:rPr>
          <w:rStyle w:val="ng-star-inserted1"/>
        </w:rPr>
        <w:t>），代表需要校准的 ADC 外设。</w:t>
      </w:r>
    </w:p>
    <w:p w14:paraId="287C51F0" w14:textId="77777777" w:rsidR="004E56B2" w:rsidRDefault="004E56B2">
      <w:pPr>
        <w:pStyle w:val="ng-star-inserted"/>
        <w:numPr>
          <w:ilvl w:val="0"/>
          <w:numId w:val="204"/>
        </w:numPr>
      </w:pPr>
      <w:r>
        <w:rPr>
          <w:rStyle w:val="inline-code"/>
          <w:b/>
          <w:bCs/>
        </w:rPr>
        <w:t>SingleDiff</w:t>
      </w:r>
      <w:r>
        <w:rPr>
          <w:rStyle w:val="ng-star-inserted1"/>
        </w:rPr>
        <w:t xml:space="preserve"> </w:t>
      </w:r>
      <w:r>
        <w:rPr>
          <w:rStyle w:val="ng-star-inserted1"/>
          <w:i/>
          <w:iCs/>
        </w:rPr>
        <w:t>(仅新型号有此参数)</w:t>
      </w:r>
      <w:r>
        <w:rPr>
          <w:rStyle w:val="ng-star-inserted1"/>
        </w:rPr>
        <w:t>: 校准的输入模式。可选值：</w:t>
      </w:r>
    </w:p>
    <w:p w14:paraId="44602CDE" w14:textId="77777777" w:rsidR="004E56B2" w:rsidRDefault="004E56B2">
      <w:pPr>
        <w:pStyle w:val="ng-star-inserted"/>
        <w:numPr>
          <w:ilvl w:val="1"/>
          <w:numId w:val="204"/>
        </w:numPr>
      </w:pPr>
      <w:r>
        <w:rPr>
          <w:rStyle w:val="inline-code"/>
        </w:rPr>
        <w:t>ADC_SINGLE_ENDED</w:t>
      </w:r>
      <w:r>
        <w:rPr>
          <w:rStyle w:val="ng-star-inserted1"/>
        </w:rPr>
        <w:t>: 单端输入模式校准（最常用）。</w:t>
      </w:r>
    </w:p>
    <w:p w14:paraId="38A621D5" w14:textId="77777777" w:rsidR="004E56B2" w:rsidRDefault="004E56B2">
      <w:pPr>
        <w:pStyle w:val="ng-star-inserted"/>
        <w:numPr>
          <w:ilvl w:val="1"/>
          <w:numId w:val="204"/>
        </w:numPr>
      </w:pPr>
      <w:r>
        <w:rPr>
          <w:rStyle w:val="inline-code"/>
        </w:rPr>
        <w:t>ADC_DIFFERENTIAL_ENDED</w:t>
      </w:r>
      <w:r>
        <w:rPr>
          <w:rStyle w:val="ng-star-inserted1"/>
        </w:rPr>
        <w:t>: 差分输入模式校准。</w:t>
      </w:r>
    </w:p>
    <w:p w14:paraId="586CB268" w14:textId="77777777" w:rsidR="004E56B2" w:rsidRDefault="004E56B2" w:rsidP="004E56B2">
      <w:pPr>
        <w:pStyle w:val="2"/>
      </w:pPr>
      <w:r>
        <w:rPr>
          <w:rStyle w:val="ng-star-inserted1"/>
        </w:rPr>
        <w:t>返回值</w:t>
      </w:r>
    </w:p>
    <w:p w14:paraId="5D052B4D" w14:textId="77777777" w:rsidR="004E56B2" w:rsidRDefault="004E56B2" w:rsidP="004E56B2">
      <w:pPr>
        <w:pStyle w:val="ng-star-inserted"/>
      </w:pPr>
      <w:r>
        <w:rPr>
          <w:rStyle w:val="ng-star-inserted1"/>
        </w:rPr>
        <w:t xml:space="preserve">返回 </w:t>
      </w:r>
      <w:r>
        <w:rPr>
          <w:rStyle w:val="inline-code"/>
        </w:rPr>
        <w:t>HAL_StatusTypeDef</w:t>
      </w:r>
      <w:r>
        <w:rPr>
          <w:rStyle w:val="ng-star-inserted1"/>
        </w:rPr>
        <w:t xml:space="preserve"> 类型的枚举状态：</w:t>
      </w:r>
    </w:p>
    <w:p w14:paraId="2A5B1BEA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lastRenderedPageBreak/>
        <w:t>HAL_OK</w:t>
      </w:r>
      <w:r>
        <w:rPr>
          <w:rStyle w:val="ng-star-inserted1"/>
        </w:rPr>
        <w:t>: 校准成功。</w:t>
      </w:r>
    </w:p>
    <w:p w14:paraId="044AABEA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HAL_ERROR</w:t>
      </w:r>
      <w:r>
        <w:rPr>
          <w:rStyle w:val="ng-star-inserted1"/>
        </w:rPr>
        <w:t>: 校准出错（通常是因为 ADC 未处于停止状态）。</w:t>
      </w:r>
    </w:p>
    <w:p w14:paraId="3FB1E38F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HAL_BUSY</w:t>
      </w:r>
      <w:r>
        <w:rPr>
          <w:rStyle w:val="ng-star-inserted1"/>
        </w:rPr>
        <w:t>: ADC 正忙，无法启动校准。</w:t>
      </w:r>
    </w:p>
    <w:p w14:paraId="2673BD97" w14:textId="77777777" w:rsidR="004E56B2" w:rsidRDefault="004E56B2">
      <w:pPr>
        <w:pStyle w:val="ng-star-inserted"/>
        <w:numPr>
          <w:ilvl w:val="0"/>
          <w:numId w:val="205"/>
        </w:numPr>
      </w:pPr>
      <w:r>
        <w:rPr>
          <w:rStyle w:val="inline-code"/>
          <w:b/>
          <w:bCs/>
        </w:rPr>
        <w:t>HAL_TIMEOUT</w:t>
      </w:r>
      <w:r>
        <w:rPr>
          <w:rStyle w:val="ng-star-inserted1"/>
        </w:rPr>
        <w:t>: 校准超时。</w:t>
      </w:r>
    </w:p>
    <w:p w14:paraId="413D1F20" w14:textId="77777777" w:rsidR="004E56B2" w:rsidRDefault="004E56B2" w:rsidP="004E56B2">
      <w:pPr>
        <w:pStyle w:val="2"/>
      </w:pPr>
      <w:r>
        <w:rPr>
          <w:rStyle w:val="ng-star-inserted1"/>
        </w:rPr>
        <w:t>基本用法</w:t>
      </w:r>
    </w:p>
    <w:p w14:paraId="60DFDD39" w14:textId="77777777" w:rsidR="004E56B2" w:rsidRDefault="004E56B2" w:rsidP="004E56B2">
      <w:pPr>
        <w:pStyle w:val="ng-star-inserted"/>
      </w:pPr>
      <w:r>
        <w:rPr>
          <w:rStyle w:val="ng-star-inserted1"/>
        </w:rPr>
        <w:t>通常在 ADC 硬件初始化完成之后、</w:t>
      </w:r>
      <w:r>
        <w:rPr>
          <w:rStyle w:val="ng-star-inserted1"/>
          <w:b/>
          <w:bCs/>
        </w:rPr>
        <w:t xml:space="preserve">正式启动任何 ADC 转换（如 </w:t>
      </w:r>
      <w:r>
        <w:rPr>
          <w:rStyle w:val="inline-code"/>
          <w:b/>
          <w:bCs/>
        </w:rPr>
        <w:t>HAL_ADC_Start</w:t>
      </w:r>
      <w:r>
        <w:rPr>
          <w:rStyle w:val="ng-star-inserted1"/>
          <w:b/>
          <w:bCs/>
        </w:rPr>
        <w:t>）之前</w:t>
      </w:r>
      <w:r>
        <w:rPr>
          <w:rStyle w:val="ng-star-inserted1"/>
        </w:rPr>
        <w:t>调用一次。</w:t>
      </w:r>
    </w:p>
    <w:p w14:paraId="0736C24E" w14:textId="77777777" w:rsidR="004E56B2" w:rsidRDefault="004E56B2" w:rsidP="004E56B2">
      <w:pPr>
        <w:pStyle w:val="ng-star-inserted"/>
      </w:pPr>
      <w:r>
        <w:rPr>
          <w:rStyle w:val="ng-star-inserted1"/>
          <w:b/>
          <w:bCs/>
        </w:rPr>
        <w:t>示例代码：</w:t>
      </w:r>
    </w:p>
    <w:p w14:paraId="5AC8E1B5" w14:textId="77777777" w:rsidR="004E56B2" w:rsidRDefault="004E56B2" w:rsidP="004E56B2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6787BF82" w14:textId="77777777" w:rsidR="004E56B2" w:rsidRDefault="004E56B2" w:rsidP="004E56B2">
      <w:r>
        <w:rPr>
          <w:rStyle w:val="material-symbols-outlined"/>
        </w:rPr>
        <w:t>downloadcontent_copy</w:t>
      </w:r>
    </w:p>
    <w:p w14:paraId="5DCAC780" w14:textId="77777777" w:rsidR="004E56B2" w:rsidRDefault="004E56B2" w:rsidP="004E56B2">
      <w:r>
        <w:rPr>
          <w:rStyle w:val="material-symbols-outlined"/>
        </w:rPr>
        <w:t>expand_less</w:t>
      </w:r>
    </w:p>
    <w:p w14:paraId="47545B35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1. 系统生成的 ADC 初始化</w:t>
      </w:r>
    </w:p>
    <w:p w14:paraId="0A3BD4B4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MX_ADC1_Init();</w:t>
      </w:r>
    </w:p>
    <w:p w14:paraId="345BA5B4" w14:textId="77777777" w:rsidR="004E56B2" w:rsidRDefault="004E56B2" w:rsidP="004E56B2">
      <w:pPr>
        <w:pStyle w:val="HTML"/>
        <w:rPr>
          <w:rStyle w:val="HTML1"/>
        </w:rPr>
      </w:pPr>
    </w:p>
    <w:p w14:paraId="3AF0B997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2. 执行 ADC 自校准（以单端输入模式为例）</w:t>
      </w:r>
    </w:p>
    <w:p w14:paraId="400CAF78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【注】如果是 STM32F1 系列，代码为: HAL_ADCEx_Calibration_Start(&amp;hadc1);</w:t>
      </w:r>
    </w:p>
    <w:p w14:paraId="41B471B9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keyword"/>
        </w:rPr>
        <w:t>if</w:t>
      </w:r>
      <w:r>
        <w:rPr>
          <w:rStyle w:val="HTML1"/>
        </w:rPr>
        <w:t xml:space="preserve"> (HAL_ADCEx_Calibration_Start(&amp;hadc1, ADC_SINGLE_ENDED) != HAL_OK)</w:t>
      </w:r>
    </w:p>
    <w:p w14:paraId="427BABF6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1D80C979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校准失败的错误处理</w:t>
      </w:r>
    </w:p>
    <w:p w14:paraId="70BDD6E9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 xml:space="preserve">    Error_Handler();</w:t>
      </w:r>
    </w:p>
    <w:p w14:paraId="3DEA8C13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A0C903D" w14:textId="77777777" w:rsidR="004E56B2" w:rsidRDefault="004E56B2" w:rsidP="004E56B2">
      <w:pPr>
        <w:pStyle w:val="HTML"/>
        <w:rPr>
          <w:rStyle w:val="HTML1"/>
        </w:rPr>
      </w:pPr>
    </w:p>
    <w:p w14:paraId="7F065E1B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3. 校准完成后，正常启动 ADC</w:t>
      </w:r>
    </w:p>
    <w:p w14:paraId="32552BDE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>HAL_ADC_Start(&amp;hadc1);</w:t>
      </w:r>
    </w:p>
    <w:p w14:paraId="0880B972" w14:textId="77777777" w:rsidR="004E56B2" w:rsidRDefault="004E56B2" w:rsidP="004E56B2">
      <w:pPr>
        <w:pStyle w:val="HTML"/>
        <w:rPr>
          <w:rStyle w:val="HTML1"/>
        </w:rPr>
      </w:pPr>
    </w:p>
    <w:p w14:paraId="4D56FD11" w14:textId="77777777" w:rsidR="004E56B2" w:rsidRDefault="004E56B2" w:rsidP="004E56B2">
      <w:pPr>
        <w:pStyle w:val="HTML"/>
        <w:rPr>
          <w:rStyle w:val="HTML1"/>
        </w:rPr>
      </w:pPr>
      <w:r>
        <w:rPr>
          <w:rStyle w:val="hljs-comment"/>
        </w:rPr>
        <w:t>// 4. 等待转换并读取数值...</w:t>
      </w:r>
    </w:p>
    <w:p w14:paraId="1D3746ED" w14:textId="77777777" w:rsidR="004E56B2" w:rsidRDefault="004E56B2" w:rsidP="004E56B2">
      <w:pPr>
        <w:pStyle w:val="HTML"/>
        <w:rPr>
          <w:rStyle w:val="HTML1"/>
        </w:rPr>
      </w:pPr>
      <w:r>
        <w:rPr>
          <w:rStyle w:val="HTML1"/>
        </w:rPr>
        <w:t xml:space="preserve">HAL_ADC_PollForConversion(&amp;hadc1, </w:t>
      </w:r>
      <w:r>
        <w:rPr>
          <w:rStyle w:val="hljs-number"/>
        </w:rPr>
        <w:t>100</w:t>
      </w:r>
      <w:r>
        <w:rPr>
          <w:rStyle w:val="HTML1"/>
        </w:rPr>
        <w:t>);</w:t>
      </w:r>
    </w:p>
    <w:p w14:paraId="6CA8AC17" w14:textId="77777777" w:rsidR="004E56B2" w:rsidRDefault="004E56B2" w:rsidP="004E56B2">
      <w:pPr>
        <w:pStyle w:val="HTML"/>
      </w:pPr>
      <w:r>
        <w:rPr>
          <w:rStyle w:val="hljs-keyword"/>
        </w:rPr>
        <w:t>uint32_t</w:t>
      </w:r>
      <w:r>
        <w:rPr>
          <w:rStyle w:val="HTML1"/>
        </w:rPr>
        <w:t xml:space="preserve"> adc_value = HAL_ADC_GetValue(&amp;hadc1);</w:t>
      </w:r>
    </w:p>
    <w:p w14:paraId="1DDEDED3" w14:textId="77777777" w:rsidR="004E56B2" w:rsidRDefault="004E56B2" w:rsidP="004E56B2"/>
    <w:p w14:paraId="0A1710DC" w14:textId="77777777" w:rsidR="004E56B2" w:rsidRDefault="004E56B2" w:rsidP="004E56B2"/>
    <w:p w14:paraId="21BE1D32" w14:textId="77777777" w:rsidR="004E56B2" w:rsidRPr="005F4649" w:rsidRDefault="004E56B2" w:rsidP="0010015A"/>
    <w:p w14:paraId="74B959CE" w14:textId="443D6C68" w:rsidR="005F4649" w:rsidRDefault="005F4649" w:rsidP="00C578C7">
      <w:pPr>
        <w:pStyle w:val="1"/>
      </w:pPr>
      <w:r w:rsidRPr="005F4649">
        <w:lastRenderedPageBreak/>
        <w:t>HAL_ADC_PollForConversion()</w:t>
      </w:r>
      <w:r w:rsidR="006676F8">
        <w:br/>
      </w:r>
      <w:r w:rsidR="006676F8">
        <w:rPr>
          <w:rFonts w:hint="eastAsia"/>
        </w:rPr>
        <w:t>等待ADC转换完成</w:t>
      </w:r>
    </w:p>
    <w:p w14:paraId="6B83E2FB" w14:textId="77777777" w:rsidR="00101082" w:rsidRDefault="00101082" w:rsidP="00101082">
      <w:r w:rsidRPr="00101082">
        <w:t>好，那我就继续用</w:t>
      </w:r>
      <w:r w:rsidRPr="00101082">
        <w:rPr>
          <w:b/>
          <w:bCs/>
        </w:rPr>
        <w:t>大白话</w:t>
      </w:r>
      <w:r w:rsidRPr="00101082">
        <w:t>帮你讲 HAL_ADC_PollForConversion()，让你清楚它在 ADC 流程里是干嘛的。</w:t>
      </w:r>
    </w:p>
    <w:p w14:paraId="5AF1B160" w14:textId="77777777" w:rsidR="00FE2B3B" w:rsidRPr="00FE2B3B" w:rsidRDefault="00FE2B3B" w:rsidP="00FE2B3B">
      <w:pPr>
        <w:rPr>
          <w:b/>
          <w:bCs/>
        </w:rPr>
      </w:pPr>
      <w:r w:rsidRPr="00FE2B3B">
        <w:rPr>
          <w:b/>
          <w:bCs/>
        </w:rPr>
        <w:t>HAL_ADC_PollForConversion()</w:t>
      </w:r>
    </w:p>
    <w:p w14:paraId="052E8EAA" w14:textId="77777777" w:rsidR="00FE2B3B" w:rsidRPr="00FE2B3B" w:rsidRDefault="00FE2B3B" w:rsidP="00FE2B3B">
      <w:r w:rsidRPr="00FE2B3B">
        <w:t>c</w:t>
      </w:r>
    </w:p>
    <w:p w14:paraId="03BB1558" w14:textId="77777777" w:rsidR="00FE2B3B" w:rsidRPr="00FE2B3B" w:rsidRDefault="00FE2B3B" w:rsidP="00FE2B3B">
      <w:r w:rsidRPr="00FE2B3B">
        <w:t>HAL_StatusTypeDef HAL_ADC_PollForConversion(ADC_HandleTypeDef *hadc, uint32_t Timeout);</w:t>
      </w:r>
    </w:p>
    <w:p w14:paraId="3B2E918F" w14:textId="77777777" w:rsidR="00FE2B3B" w:rsidRPr="00FE2B3B" w:rsidRDefault="00FE2B3B" w:rsidP="00E174C5">
      <w:pPr>
        <w:pStyle w:val="2"/>
      </w:pPr>
      <w:r w:rsidRPr="00FE2B3B">
        <w:t>参数详解（就像点外卖）</w:t>
      </w:r>
    </w:p>
    <w:p w14:paraId="0492E475" w14:textId="77777777" w:rsidR="00FE2B3B" w:rsidRPr="00FE2B3B" w:rsidRDefault="00FE2B3B">
      <w:pPr>
        <w:numPr>
          <w:ilvl w:val="0"/>
          <w:numId w:val="104"/>
        </w:numPr>
      </w:pPr>
      <w:r w:rsidRPr="00FE2B3B">
        <w:t>hadc：指向 ADC 句柄的指针，类型为 ADC_HandleTypeDef*。</w:t>
      </w:r>
    </w:p>
    <w:p w14:paraId="12531740" w14:textId="77777777" w:rsidR="00FE2B3B" w:rsidRPr="00FE2B3B" w:rsidRDefault="00FE2B3B">
      <w:pPr>
        <w:numPr>
          <w:ilvl w:val="1"/>
          <w:numId w:val="104"/>
        </w:numPr>
      </w:pPr>
      <w:r w:rsidRPr="00FE2B3B">
        <w:t>用来选择你要查询的 ADC（比如 &amp;hadc1）。</w:t>
      </w:r>
    </w:p>
    <w:p w14:paraId="18AFB550" w14:textId="77777777" w:rsidR="00FE2B3B" w:rsidRPr="00FE2B3B" w:rsidRDefault="00FE2B3B">
      <w:pPr>
        <w:numPr>
          <w:ilvl w:val="0"/>
          <w:numId w:val="104"/>
        </w:numPr>
      </w:pPr>
      <w:r w:rsidRPr="00FE2B3B">
        <w:t>Timeout：等待 ADC 转换完成的</w:t>
      </w:r>
      <w:r w:rsidRPr="00FE2B3B">
        <w:rPr>
          <w:color w:val="EE0000"/>
        </w:rPr>
        <w:t>超时时间</w:t>
      </w:r>
      <w:r w:rsidRPr="00FE2B3B">
        <w:t>（单位毫秒），类型为 uint32_t。</w:t>
      </w:r>
    </w:p>
    <w:p w14:paraId="27CB8758" w14:textId="77777777" w:rsidR="00FE2B3B" w:rsidRPr="00FE2B3B" w:rsidRDefault="00FE2B3B">
      <w:pPr>
        <w:numPr>
          <w:ilvl w:val="1"/>
          <w:numId w:val="104"/>
        </w:numPr>
      </w:pPr>
      <w:r w:rsidRPr="00FE2B3B">
        <w:t>如果 ADC 在超时时间内完成转换，函数就返回成功。</w:t>
      </w:r>
    </w:p>
    <w:p w14:paraId="1AAC8DE0" w14:textId="3AB46E9A" w:rsidR="002A7112" w:rsidRPr="00FE2B3B" w:rsidRDefault="00FE2B3B">
      <w:pPr>
        <w:numPr>
          <w:ilvl w:val="1"/>
          <w:numId w:val="104"/>
        </w:numPr>
      </w:pPr>
      <w:r w:rsidRPr="00FE2B3B">
        <w:t>超时了，就返回 HAL_TIMEOUT，程序可以做异常处理。</w:t>
      </w:r>
    </w:p>
    <w:p w14:paraId="0963F269" w14:textId="77777777" w:rsidR="00FE2B3B" w:rsidRPr="00FE2B3B" w:rsidRDefault="00FE2B3B" w:rsidP="00E174C5">
      <w:pPr>
        <w:pStyle w:val="2"/>
      </w:pPr>
      <w:r w:rsidRPr="00FE2B3B">
        <w:t>返回值</w:t>
      </w:r>
    </w:p>
    <w:p w14:paraId="5A576E4D" w14:textId="77777777" w:rsidR="00FE2B3B" w:rsidRPr="00FE2B3B" w:rsidRDefault="00FE2B3B">
      <w:pPr>
        <w:numPr>
          <w:ilvl w:val="0"/>
          <w:numId w:val="105"/>
        </w:numPr>
      </w:pPr>
      <w:r w:rsidRPr="00FE2B3B">
        <w:t>HAL_OK：</w:t>
      </w:r>
      <w:r w:rsidRPr="00FE2B3B">
        <w:rPr>
          <w:color w:val="EE0000"/>
        </w:rPr>
        <w:t>ADC 转换完成，可以去取值</w:t>
      </w:r>
      <w:r w:rsidRPr="00FE2B3B">
        <w:t>。</w:t>
      </w:r>
    </w:p>
    <w:p w14:paraId="672F56BD" w14:textId="77777777" w:rsidR="00FE2B3B" w:rsidRPr="00FE2B3B" w:rsidRDefault="00FE2B3B">
      <w:pPr>
        <w:numPr>
          <w:ilvl w:val="0"/>
          <w:numId w:val="105"/>
        </w:numPr>
      </w:pPr>
      <w:r w:rsidRPr="00FE2B3B">
        <w:t>HAL_ERROR：</w:t>
      </w:r>
      <w:r w:rsidRPr="00FE2B3B">
        <w:rPr>
          <w:color w:val="EE0000"/>
        </w:rPr>
        <w:t>ADC 出现错误，转换失败</w:t>
      </w:r>
      <w:r w:rsidRPr="00FE2B3B">
        <w:t>。</w:t>
      </w:r>
    </w:p>
    <w:p w14:paraId="1E1F778A" w14:textId="77777777" w:rsidR="00FE2B3B" w:rsidRPr="00FE2B3B" w:rsidRDefault="00FE2B3B">
      <w:pPr>
        <w:numPr>
          <w:ilvl w:val="0"/>
          <w:numId w:val="105"/>
        </w:numPr>
      </w:pPr>
      <w:r w:rsidRPr="00FE2B3B">
        <w:t>HAL_BUSY：</w:t>
      </w:r>
      <w:r w:rsidRPr="00FE2B3B">
        <w:rPr>
          <w:color w:val="EE0000"/>
        </w:rPr>
        <w:t>ADC 正在忙其他操作，无法查询</w:t>
      </w:r>
      <w:r w:rsidRPr="00FE2B3B">
        <w:t>。</w:t>
      </w:r>
    </w:p>
    <w:p w14:paraId="4C3E9F21" w14:textId="22C3610A" w:rsidR="00FE2B3B" w:rsidRPr="00101082" w:rsidRDefault="00FE2B3B">
      <w:pPr>
        <w:numPr>
          <w:ilvl w:val="0"/>
          <w:numId w:val="105"/>
        </w:numPr>
      </w:pPr>
      <w:r w:rsidRPr="00FE2B3B">
        <w:t>HAL_TIMEOUT：</w:t>
      </w:r>
      <w:r w:rsidRPr="00FE2B3B">
        <w:rPr>
          <w:color w:val="EE0000"/>
        </w:rPr>
        <w:t>等待超时，ADC 在指定时间内未完成转换</w:t>
      </w:r>
      <w:r w:rsidRPr="00FE2B3B">
        <w:t>。</w:t>
      </w:r>
    </w:p>
    <w:p w14:paraId="3DA79B97" w14:textId="77777777" w:rsidR="00101082" w:rsidRPr="00101082" w:rsidRDefault="00000000" w:rsidP="00101082">
      <w:r>
        <w:pict w14:anchorId="6308D2E7">
          <v:rect id="_x0000_i1371" style="width:0;height:1.5pt" o:hralign="center" o:hrstd="t" o:hr="t" fillcolor="#a0a0a0" stroked="f"/>
        </w:pict>
      </w:r>
    </w:p>
    <w:p w14:paraId="6208B29D" w14:textId="77777777" w:rsidR="00101082" w:rsidRPr="00101082" w:rsidRDefault="00101082" w:rsidP="006E0647">
      <w:pPr>
        <w:pStyle w:val="2"/>
      </w:pPr>
      <w:r w:rsidRPr="00101082">
        <w:t>1. HAL_ADC_PollForConversion() 是干嘛的</w:t>
      </w:r>
    </w:p>
    <w:p w14:paraId="02B92B2C" w14:textId="77777777" w:rsidR="00101082" w:rsidRPr="00101082" w:rsidRDefault="00101082">
      <w:pPr>
        <w:numPr>
          <w:ilvl w:val="0"/>
          <w:numId w:val="94"/>
        </w:numPr>
      </w:pPr>
      <w:r w:rsidRPr="00101082">
        <w:t xml:space="preserve">它是 </w:t>
      </w:r>
      <w:r w:rsidRPr="00101082">
        <w:rPr>
          <w:b/>
          <w:bCs/>
          <w:color w:val="EE0000"/>
        </w:rPr>
        <w:t>等待 ADC 转换完成</w:t>
      </w:r>
      <w:r w:rsidRPr="00101082">
        <w:t xml:space="preserve"> 的函数。</w:t>
      </w:r>
    </w:p>
    <w:p w14:paraId="14B9ED4F" w14:textId="77777777" w:rsidR="00101082" w:rsidRDefault="00101082">
      <w:pPr>
        <w:numPr>
          <w:ilvl w:val="0"/>
          <w:numId w:val="94"/>
        </w:numPr>
      </w:pPr>
      <w:r w:rsidRPr="00101082">
        <w:t>你可以把它理解成：</w:t>
      </w:r>
      <w:r w:rsidRPr="00101082">
        <w:br/>
      </w:r>
      <w:r w:rsidRPr="00101082">
        <w:rPr>
          <w:b/>
          <w:bCs/>
        </w:rPr>
        <w:t>“站在原地，</w:t>
      </w:r>
      <w:r w:rsidRPr="00101082">
        <w:rPr>
          <w:b/>
          <w:bCs/>
          <w:color w:val="EE0000"/>
        </w:rPr>
        <w:t>等 ADC 把采样结果准备好再走</w:t>
      </w:r>
      <w:r w:rsidRPr="00101082">
        <w:rPr>
          <w:b/>
          <w:bCs/>
        </w:rPr>
        <w:t>”</w:t>
      </w:r>
      <w:r w:rsidRPr="00101082">
        <w:t>。</w:t>
      </w:r>
    </w:p>
    <w:p w14:paraId="2913F474" w14:textId="725AC279" w:rsidR="00866CBE" w:rsidRPr="00101082" w:rsidRDefault="00866CBE">
      <w:pPr>
        <w:numPr>
          <w:ilvl w:val="0"/>
          <w:numId w:val="94"/>
        </w:numPr>
      </w:pPr>
      <w:r>
        <w:rPr>
          <w:rFonts w:hint="eastAsia"/>
        </w:rPr>
        <w:t>所以它会阻塞程序(</w:t>
      </w:r>
      <w:r w:rsidRPr="00866CBE">
        <w:rPr>
          <w:b/>
          <w:bCs/>
        </w:rPr>
        <w:t>阻塞</w:t>
      </w:r>
      <w:r w:rsidRPr="00866CBE">
        <w:t>就是函数调用之后，</w:t>
      </w:r>
      <w:r w:rsidRPr="00866CBE">
        <w:rPr>
          <w:b/>
          <w:bCs/>
        </w:rPr>
        <w:t>CPU 会一直停在这个函数里，等</w:t>
      </w:r>
      <w:r w:rsidRPr="00866CBE">
        <w:rPr>
          <w:b/>
          <w:bCs/>
        </w:rPr>
        <w:lastRenderedPageBreak/>
        <w:t>事情做完才能继续执行后面的代码</w:t>
      </w:r>
      <w:r>
        <w:rPr>
          <w:rFonts w:hint="eastAsia"/>
        </w:rPr>
        <w:t>。)</w:t>
      </w:r>
      <w:r w:rsidRPr="00866CBE">
        <w:t xml:space="preserve"> 也就是说，</w:t>
      </w:r>
      <w:r w:rsidRPr="00866CBE">
        <w:rPr>
          <w:b/>
          <w:bCs/>
        </w:rPr>
        <w:t>这段时间</w:t>
      </w:r>
      <w:r w:rsidRPr="00CE31D2">
        <w:rPr>
          <w:b/>
          <w:bCs/>
          <w:color w:val="EE0000"/>
        </w:rPr>
        <w:t xml:space="preserve"> CPU 不能去做别的事情</w:t>
      </w:r>
      <w:r w:rsidRPr="00866CBE">
        <w:t>（除非有中断）。</w:t>
      </w:r>
    </w:p>
    <w:p w14:paraId="3BD1BDA1" w14:textId="77777777" w:rsidR="00101082" w:rsidRPr="00101082" w:rsidRDefault="00000000" w:rsidP="00101082">
      <w:r>
        <w:pict w14:anchorId="648FCBCC">
          <v:rect id="_x0000_i1372" style="width:0;height:1.5pt" o:hralign="center" o:hrstd="t" o:hr="t" fillcolor="#a0a0a0" stroked="f"/>
        </w:pict>
      </w:r>
    </w:p>
    <w:p w14:paraId="7864905E" w14:textId="77777777" w:rsidR="00101082" w:rsidRPr="00101082" w:rsidRDefault="00101082" w:rsidP="006E0647">
      <w:pPr>
        <w:pStyle w:val="2"/>
      </w:pPr>
      <w:r w:rsidRPr="00101082">
        <w:t>2. 为什么需要它</w:t>
      </w:r>
    </w:p>
    <w:p w14:paraId="45035FE8" w14:textId="77777777" w:rsidR="00101082" w:rsidRPr="00101082" w:rsidRDefault="00101082">
      <w:pPr>
        <w:numPr>
          <w:ilvl w:val="0"/>
          <w:numId w:val="95"/>
        </w:numPr>
      </w:pPr>
      <w:r w:rsidRPr="00101082">
        <w:t>HAL_ADC_Start() 只是</w:t>
      </w:r>
      <w:r w:rsidRPr="00101082">
        <w:rPr>
          <w:color w:val="EE0000"/>
        </w:rPr>
        <w:t xml:space="preserve">让 ADC </w:t>
      </w:r>
      <w:r w:rsidRPr="00101082">
        <w:rPr>
          <w:b/>
          <w:bCs/>
          <w:color w:val="EE0000"/>
        </w:rPr>
        <w:t>开始干活</w:t>
      </w:r>
      <w:r w:rsidRPr="00101082">
        <w:t>，并</w:t>
      </w:r>
      <w:r w:rsidRPr="00101082">
        <w:rPr>
          <w:color w:val="EE0000"/>
        </w:rPr>
        <w:t>不会等它做完</w:t>
      </w:r>
      <w:r w:rsidRPr="00101082">
        <w:t>。</w:t>
      </w:r>
    </w:p>
    <w:p w14:paraId="2D832791" w14:textId="77777777" w:rsidR="00101082" w:rsidRPr="00101082" w:rsidRDefault="00101082">
      <w:pPr>
        <w:numPr>
          <w:ilvl w:val="0"/>
          <w:numId w:val="95"/>
        </w:numPr>
      </w:pPr>
      <w:r w:rsidRPr="00101082">
        <w:t>模拟信号 → 数字信号的转换需要一点时间（比如几微秒到几十微秒）。</w:t>
      </w:r>
    </w:p>
    <w:p w14:paraId="1B91A8D0" w14:textId="77777777" w:rsidR="00101082" w:rsidRPr="00101082" w:rsidRDefault="00101082">
      <w:pPr>
        <w:numPr>
          <w:ilvl w:val="0"/>
          <w:numId w:val="95"/>
        </w:numPr>
      </w:pPr>
      <w:r w:rsidRPr="00101082">
        <w:t>如果你不等它完成就去 HAL_ADC_GetValue() 取值，有可能拿到的是</w:t>
      </w:r>
      <w:r w:rsidRPr="00101082">
        <w:rPr>
          <w:color w:val="EE0000"/>
        </w:rPr>
        <w:t>旧值</w:t>
      </w:r>
      <w:r w:rsidRPr="00101082">
        <w:t>或者</w:t>
      </w:r>
      <w:r w:rsidRPr="00101082">
        <w:rPr>
          <w:color w:val="EE0000"/>
        </w:rPr>
        <w:t>无效值</w:t>
      </w:r>
      <w:r w:rsidRPr="00101082">
        <w:t>。</w:t>
      </w:r>
    </w:p>
    <w:p w14:paraId="3E0603D0" w14:textId="77777777" w:rsidR="00101082" w:rsidRPr="00101082" w:rsidRDefault="00101082">
      <w:pPr>
        <w:numPr>
          <w:ilvl w:val="0"/>
          <w:numId w:val="95"/>
        </w:numPr>
      </w:pPr>
      <w:r w:rsidRPr="00101082">
        <w:t>所以 HAL_ADC_PollForConversion() 就是帮你等的。</w:t>
      </w:r>
    </w:p>
    <w:p w14:paraId="07CD0AA6" w14:textId="77777777" w:rsidR="00101082" w:rsidRPr="00101082" w:rsidRDefault="00000000" w:rsidP="00101082">
      <w:r>
        <w:pict w14:anchorId="7B8A2FD1">
          <v:rect id="_x0000_i1373" style="width:0;height:1.5pt" o:hralign="center" o:hrstd="t" o:hr="t" fillcolor="#a0a0a0" stroked="f"/>
        </w:pict>
      </w:r>
    </w:p>
    <w:p w14:paraId="601E2BBD" w14:textId="77777777" w:rsidR="00101082" w:rsidRPr="00101082" w:rsidRDefault="00101082" w:rsidP="006E0647">
      <w:pPr>
        <w:pStyle w:val="2"/>
      </w:pPr>
      <w:r w:rsidRPr="00101082">
        <w:t>3. 它做了什么事（简化版）</w:t>
      </w:r>
    </w:p>
    <w:p w14:paraId="0080DCA9" w14:textId="77777777" w:rsidR="00101082" w:rsidRPr="00101082" w:rsidRDefault="00101082" w:rsidP="00101082">
      <w:r w:rsidRPr="00101082">
        <w:t>当你调用：</w:t>
      </w:r>
    </w:p>
    <w:p w14:paraId="6A9E018E" w14:textId="77777777" w:rsidR="00101082" w:rsidRPr="00101082" w:rsidRDefault="00101082" w:rsidP="00101082">
      <w:r w:rsidRPr="00101082">
        <w:t>HAL_ADC_PollForConversion(&amp;hadc1, 10);</w:t>
      </w:r>
    </w:p>
    <w:p w14:paraId="4AAE8D56" w14:textId="77777777" w:rsidR="00101082" w:rsidRPr="00101082" w:rsidRDefault="00101082" w:rsidP="00101082">
      <w:r w:rsidRPr="00101082">
        <w:t>它会：</w:t>
      </w:r>
    </w:p>
    <w:p w14:paraId="2570FF00" w14:textId="77777777" w:rsidR="00101082" w:rsidRPr="00101082" w:rsidRDefault="00101082">
      <w:pPr>
        <w:numPr>
          <w:ilvl w:val="0"/>
          <w:numId w:val="96"/>
        </w:numPr>
      </w:pPr>
      <w:r w:rsidRPr="00101082">
        <w:t>检查 ADC 是否已经启动（否则直接返回错误）。</w:t>
      </w:r>
    </w:p>
    <w:p w14:paraId="7AF365E8" w14:textId="77777777" w:rsidR="00101082" w:rsidRPr="00101082" w:rsidRDefault="00101082">
      <w:pPr>
        <w:numPr>
          <w:ilvl w:val="0"/>
          <w:numId w:val="96"/>
        </w:numPr>
      </w:pPr>
      <w:r w:rsidRPr="00101082">
        <w:t>循环检查“转换完成标志位”是否被置位。</w:t>
      </w:r>
    </w:p>
    <w:p w14:paraId="66997D59" w14:textId="77777777" w:rsidR="00101082" w:rsidRPr="00101082" w:rsidRDefault="00101082">
      <w:pPr>
        <w:numPr>
          <w:ilvl w:val="0"/>
          <w:numId w:val="96"/>
        </w:numPr>
      </w:pPr>
      <w:r w:rsidRPr="00101082">
        <w:t>如果完成 → 返回 HAL_OK，你就可以去 HAL_ADC_GetValue() 取数据。</w:t>
      </w:r>
    </w:p>
    <w:p w14:paraId="296ABA24" w14:textId="77777777" w:rsidR="00101082" w:rsidRPr="00101082" w:rsidRDefault="00101082">
      <w:pPr>
        <w:numPr>
          <w:ilvl w:val="0"/>
          <w:numId w:val="96"/>
        </w:numPr>
      </w:pPr>
      <w:r w:rsidRPr="00101082">
        <w:t>如果一直没完成，到你设的超时时间（单位：毫秒） → 返回 HAL_TIMEOUT。</w:t>
      </w:r>
    </w:p>
    <w:p w14:paraId="18B99B16" w14:textId="77777777" w:rsidR="009F531D" w:rsidRDefault="009F531D" w:rsidP="009F531D">
      <w:pPr>
        <w:pStyle w:val="2"/>
      </w:pPr>
      <w:r>
        <w:t>4. 用法示例</w:t>
      </w:r>
    </w:p>
    <w:p w14:paraId="501F9949" w14:textId="77777777" w:rsidR="00B64D76" w:rsidRDefault="00B64D76" w:rsidP="00B64D76">
      <w:r>
        <w:t>HAL_ADC_Start(&amp;hadc1);                     // 1. 启动 ADC</w:t>
      </w:r>
    </w:p>
    <w:p w14:paraId="674860EE" w14:textId="77777777" w:rsidR="00B64D76" w:rsidRDefault="00B64D76" w:rsidP="00B64D76">
      <w:r>
        <w:t>if (HAL_ADC_PollForConversion(&amp;hadc1, 10) == HAL_OK) // 2. 等待最多 10ms</w:t>
      </w:r>
    </w:p>
    <w:p w14:paraId="5EBB7B60" w14:textId="77777777" w:rsidR="00B64D76" w:rsidRDefault="00B64D76" w:rsidP="00B64D76">
      <w:r>
        <w:t>{</w:t>
      </w:r>
    </w:p>
    <w:p w14:paraId="597907D0" w14:textId="77777777" w:rsidR="00B64D76" w:rsidRDefault="00B64D76" w:rsidP="00B64D76">
      <w:r>
        <w:t xml:space="preserve">    value = HAL_ADC_GetValue(&amp;hadc1);      // 3. 转换完成，取数据</w:t>
      </w:r>
    </w:p>
    <w:p w14:paraId="132D8CA8" w14:textId="77777777" w:rsidR="00B64D76" w:rsidRDefault="00B64D76" w:rsidP="00B64D76">
      <w:r>
        <w:t>}</w:t>
      </w:r>
    </w:p>
    <w:p w14:paraId="5579D78E" w14:textId="77777777" w:rsidR="00B64D76" w:rsidRDefault="00B64D76" w:rsidP="00B64D76">
      <w:r>
        <w:t>else</w:t>
      </w:r>
    </w:p>
    <w:p w14:paraId="3E4F4A36" w14:textId="77777777" w:rsidR="00B64D76" w:rsidRDefault="00B64D76" w:rsidP="00B64D76">
      <w:r>
        <w:t>{</w:t>
      </w:r>
    </w:p>
    <w:p w14:paraId="02DEDB7A" w14:textId="77777777" w:rsidR="00B64D76" w:rsidRDefault="00B64D76" w:rsidP="00B64D76">
      <w:r>
        <w:lastRenderedPageBreak/>
        <w:t xml:space="preserve">    // 超时了，处理异常</w:t>
      </w:r>
    </w:p>
    <w:p w14:paraId="7E73C5C0" w14:textId="3A969357" w:rsidR="00101082" w:rsidRPr="00101082" w:rsidRDefault="00B64D76" w:rsidP="00B64D76">
      <w:r>
        <w:t>}</w:t>
      </w:r>
    </w:p>
    <w:p w14:paraId="6106E0F9" w14:textId="603756E4" w:rsidR="00F8583C" w:rsidRPr="00F8583C" w:rsidRDefault="00741D45" w:rsidP="00F8583C">
      <w:pPr>
        <w:pStyle w:val="1"/>
      </w:pPr>
      <w:r w:rsidRPr="00741D45">
        <w:t>HAL_ADC_GetValue()</w:t>
      </w:r>
      <w:r w:rsidR="00A5096C">
        <w:br/>
      </w:r>
      <w:r w:rsidR="00A5096C">
        <w:rPr>
          <w:rFonts w:hint="eastAsia"/>
        </w:rPr>
        <w:t>返回ADC转换的数字值</w:t>
      </w:r>
    </w:p>
    <w:p w14:paraId="539C25CA" w14:textId="77777777" w:rsidR="006E0647" w:rsidRDefault="006E0647" w:rsidP="006E0647">
      <w:r w:rsidRPr="006E0647">
        <w:t>好，我继续用</w:t>
      </w:r>
      <w:r w:rsidRPr="006E0647">
        <w:rPr>
          <w:b/>
          <w:bCs/>
        </w:rPr>
        <w:t>大白话</w:t>
      </w:r>
      <w:r w:rsidRPr="006E0647">
        <w:t>帮你讲 HAL_ADC_GetValue()，这样你把 ADC 三步曲就全掌握了。</w:t>
      </w:r>
    </w:p>
    <w:p w14:paraId="26393546" w14:textId="77777777" w:rsidR="00F8583C" w:rsidRPr="00F8583C" w:rsidRDefault="00F8583C" w:rsidP="00F8583C">
      <w:pPr>
        <w:rPr>
          <w:b/>
          <w:bCs/>
        </w:rPr>
      </w:pPr>
      <w:r w:rsidRPr="00F8583C">
        <w:rPr>
          <w:b/>
          <w:bCs/>
        </w:rPr>
        <w:t>HAL_ADC_GetValue()</w:t>
      </w:r>
    </w:p>
    <w:p w14:paraId="7BBD90D9" w14:textId="77777777" w:rsidR="00F8583C" w:rsidRPr="00F8583C" w:rsidRDefault="00F8583C" w:rsidP="00F8583C">
      <w:r w:rsidRPr="00F8583C">
        <w:t>c</w:t>
      </w:r>
    </w:p>
    <w:p w14:paraId="465C18F3" w14:textId="77777777" w:rsidR="00F8583C" w:rsidRPr="00F8583C" w:rsidRDefault="00F8583C" w:rsidP="00F8583C">
      <w:r w:rsidRPr="00F8583C">
        <w:t>uint32_t HAL_ADC_GetValue(ADC_HandleTypeDef *hadc);</w:t>
      </w:r>
    </w:p>
    <w:p w14:paraId="5635F8BE" w14:textId="77777777" w:rsidR="00F8583C" w:rsidRPr="00F8583C" w:rsidRDefault="00F8583C" w:rsidP="00F8583C">
      <w:pPr>
        <w:pStyle w:val="2"/>
      </w:pPr>
      <w:r w:rsidRPr="00F8583C">
        <w:t>参数详解（就像点外卖）</w:t>
      </w:r>
    </w:p>
    <w:p w14:paraId="6F948263" w14:textId="77777777" w:rsidR="00F8583C" w:rsidRPr="00F8583C" w:rsidRDefault="00F8583C">
      <w:pPr>
        <w:numPr>
          <w:ilvl w:val="0"/>
          <w:numId w:val="106"/>
        </w:numPr>
      </w:pPr>
      <w:r w:rsidRPr="00F8583C">
        <w:t xml:space="preserve">hadc：指向 </w:t>
      </w:r>
      <w:r w:rsidRPr="00F8583C">
        <w:rPr>
          <w:color w:val="EE0000"/>
        </w:rPr>
        <w:t>ADC 句柄的指针</w:t>
      </w:r>
      <w:r w:rsidRPr="00F8583C">
        <w:t>，类型为 ADC_HandleTypeDef*。</w:t>
      </w:r>
    </w:p>
    <w:p w14:paraId="2F5B095A" w14:textId="77777777" w:rsidR="00F8583C" w:rsidRPr="00F8583C" w:rsidRDefault="00F8583C">
      <w:pPr>
        <w:numPr>
          <w:ilvl w:val="1"/>
          <w:numId w:val="106"/>
        </w:numPr>
      </w:pPr>
      <w:r w:rsidRPr="00F8583C">
        <w:t>用来选择你要读取值的 ADC（比如 &amp;hadc1）。</w:t>
      </w:r>
    </w:p>
    <w:p w14:paraId="52827F10" w14:textId="77777777" w:rsidR="00F8583C" w:rsidRPr="00F8583C" w:rsidRDefault="00F8583C" w:rsidP="00F8583C">
      <w:pPr>
        <w:pStyle w:val="2"/>
      </w:pPr>
      <w:r w:rsidRPr="00F8583C">
        <w:t>返回值</w:t>
      </w:r>
    </w:p>
    <w:p w14:paraId="73515995" w14:textId="77777777" w:rsidR="00F8583C" w:rsidRPr="00F8583C" w:rsidRDefault="00F8583C">
      <w:pPr>
        <w:numPr>
          <w:ilvl w:val="0"/>
          <w:numId w:val="107"/>
        </w:numPr>
      </w:pPr>
      <w:r w:rsidRPr="00F8583C">
        <w:t xml:space="preserve">返回 </w:t>
      </w:r>
      <w:r w:rsidRPr="00F8583C">
        <w:rPr>
          <w:color w:val="EE0000"/>
        </w:rPr>
        <w:t>ADC 转换结果</w:t>
      </w:r>
      <w:r w:rsidRPr="00F8583C">
        <w:t>（</w:t>
      </w:r>
      <w:r w:rsidRPr="00F8583C">
        <w:rPr>
          <w:color w:val="EE0000"/>
        </w:rPr>
        <w:t>数字值</w:t>
      </w:r>
      <w:r w:rsidRPr="00F8583C">
        <w:t xml:space="preserve">），类型为 </w:t>
      </w:r>
      <w:r w:rsidRPr="00F8583C">
        <w:rPr>
          <w:color w:val="EE0000"/>
        </w:rPr>
        <w:t>uint32_t</w:t>
      </w:r>
      <w:r w:rsidRPr="00F8583C">
        <w:t>。</w:t>
      </w:r>
    </w:p>
    <w:p w14:paraId="12E6A1FE" w14:textId="77777777" w:rsidR="00F8583C" w:rsidRPr="00F8583C" w:rsidRDefault="00F8583C">
      <w:pPr>
        <w:numPr>
          <w:ilvl w:val="1"/>
          <w:numId w:val="107"/>
        </w:numPr>
      </w:pPr>
      <w:r w:rsidRPr="00F8583C">
        <w:t xml:space="preserve">范围取决于 </w:t>
      </w:r>
      <w:r w:rsidRPr="00F8583C">
        <w:rPr>
          <w:color w:val="EE0000"/>
        </w:rPr>
        <w:t>ADC 分辨率</w:t>
      </w:r>
      <w:r w:rsidRPr="00F8583C">
        <w:t>，例如 12 位 ADC 范围 0~4095。</w:t>
      </w:r>
    </w:p>
    <w:p w14:paraId="6AA62036" w14:textId="60A7ED15" w:rsidR="00F8583C" w:rsidRPr="006E0647" w:rsidRDefault="00F8583C">
      <w:pPr>
        <w:numPr>
          <w:ilvl w:val="1"/>
          <w:numId w:val="107"/>
        </w:numPr>
      </w:pPr>
      <w:r w:rsidRPr="00F8583C">
        <w:t>注意：函数不会检查转换是否完成，最好配合 HAL_ADC_PollForConversion() 使用。</w:t>
      </w:r>
    </w:p>
    <w:p w14:paraId="2862A3DB" w14:textId="77777777" w:rsidR="006E0647" w:rsidRPr="006E0647" w:rsidRDefault="00000000" w:rsidP="006E0647">
      <w:r>
        <w:pict w14:anchorId="61FC1E70">
          <v:rect id="_x0000_i1374" style="width:0;height:1.5pt" o:hralign="center" o:hrstd="t" o:hr="t" fillcolor="#a0a0a0" stroked="f"/>
        </w:pict>
      </w:r>
    </w:p>
    <w:p w14:paraId="6B34CA7E" w14:textId="77777777" w:rsidR="006E0647" w:rsidRPr="006E0647" w:rsidRDefault="006E0647" w:rsidP="006E0647">
      <w:pPr>
        <w:pStyle w:val="2"/>
      </w:pPr>
      <w:r w:rsidRPr="006E0647">
        <w:t>1. HAL_ADC_GetValue() 是干嘛的</w:t>
      </w:r>
    </w:p>
    <w:p w14:paraId="63493DFB" w14:textId="77777777" w:rsidR="006E0647" w:rsidRPr="006E0647" w:rsidRDefault="006E0647">
      <w:pPr>
        <w:numPr>
          <w:ilvl w:val="0"/>
          <w:numId w:val="97"/>
        </w:numPr>
      </w:pPr>
      <w:r w:rsidRPr="006E0647">
        <w:t xml:space="preserve">它是 </w:t>
      </w:r>
      <w:r w:rsidRPr="006E0647">
        <w:rPr>
          <w:b/>
          <w:bCs/>
        </w:rPr>
        <w:t xml:space="preserve">从 </w:t>
      </w:r>
      <w:r w:rsidRPr="006E0647">
        <w:rPr>
          <w:b/>
          <w:bCs/>
          <w:color w:val="EE0000"/>
        </w:rPr>
        <w:t>ADC</w:t>
      </w:r>
      <w:r w:rsidRPr="006E0647">
        <w:rPr>
          <w:b/>
          <w:bCs/>
        </w:rPr>
        <w:t xml:space="preserve"> 里</w:t>
      </w:r>
      <w:r w:rsidRPr="006E0647">
        <w:rPr>
          <w:b/>
          <w:bCs/>
          <w:color w:val="EE0000"/>
        </w:rPr>
        <w:t>取出转换好的数字结果</w:t>
      </w:r>
      <w:r w:rsidRPr="006E0647">
        <w:t xml:space="preserve"> 的函数。</w:t>
      </w:r>
    </w:p>
    <w:p w14:paraId="0BDBA9EB" w14:textId="77777777" w:rsidR="006E0647" w:rsidRPr="006E0647" w:rsidRDefault="006E0647">
      <w:pPr>
        <w:numPr>
          <w:ilvl w:val="0"/>
          <w:numId w:val="97"/>
        </w:numPr>
      </w:pPr>
      <w:r w:rsidRPr="006E0647">
        <w:t>你可以把它理解成：</w:t>
      </w:r>
      <w:r w:rsidRPr="006E0647">
        <w:br/>
      </w:r>
      <w:r w:rsidRPr="006E0647">
        <w:rPr>
          <w:b/>
          <w:bCs/>
        </w:rPr>
        <w:t>“ADC 量完电压后，把量好的数字交给你”</w:t>
      </w:r>
      <w:r w:rsidRPr="006E0647">
        <w:t>。</w:t>
      </w:r>
    </w:p>
    <w:p w14:paraId="051246C9" w14:textId="77777777" w:rsidR="006E0647" w:rsidRPr="006E0647" w:rsidRDefault="00000000" w:rsidP="006E0647">
      <w:r>
        <w:pict w14:anchorId="202891F8">
          <v:rect id="_x0000_i1375" style="width:0;height:1.5pt" o:hralign="center" o:hrstd="t" o:hr="t" fillcolor="#a0a0a0" stroked="f"/>
        </w:pict>
      </w:r>
    </w:p>
    <w:p w14:paraId="29323927" w14:textId="77777777" w:rsidR="006E0647" w:rsidRPr="006E0647" w:rsidRDefault="006E0647" w:rsidP="006E0647">
      <w:pPr>
        <w:pStyle w:val="2"/>
      </w:pPr>
      <w:r w:rsidRPr="006E0647">
        <w:lastRenderedPageBreak/>
        <w:t>2. 为什么要用它</w:t>
      </w:r>
    </w:p>
    <w:p w14:paraId="06C7667C" w14:textId="77777777" w:rsidR="006E0647" w:rsidRPr="006E0647" w:rsidRDefault="006E0647">
      <w:pPr>
        <w:numPr>
          <w:ilvl w:val="0"/>
          <w:numId w:val="98"/>
        </w:numPr>
      </w:pPr>
      <w:r w:rsidRPr="006E0647">
        <w:t>HAL_ADC_Start() 只是</w:t>
      </w:r>
      <w:r w:rsidRPr="006E0647">
        <w:rPr>
          <w:color w:val="EE0000"/>
        </w:rPr>
        <w:t>启动采集</w:t>
      </w:r>
      <w:r w:rsidRPr="006E0647">
        <w:t>，</w:t>
      </w:r>
    </w:p>
    <w:p w14:paraId="2AB36A4E" w14:textId="77777777" w:rsidR="006E0647" w:rsidRPr="006E0647" w:rsidRDefault="006E0647">
      <w:pPr>
        <w:numPr>
          <w:ilvl w:val="0"/>
          <w:numId w:val="98"/>
        </w:numPr>
      </w:pPr>
      <w:r w:rsidRPr="006E0647">
        <w:t>HAL_ADC_PollForConversion() 只是</w:t>
      </w:r>
      <w:r w:rsidRPr="006E0647">
        <w:rPr>
          <w:color w:val="EE0000"/>
        </w:rPr>
        <w:t>等采集完成</w:t>
      </w:r>
      <w:r w:rsidRPr="006E0647">
        <w:t>，</w:t>
      </w:r>
    </w:p>
    <w:p w14:paraId="40020236" w14:textId="77777777" w:rsidR="006E0647" w:rsidRPr="006E0647" w:rsidRDefault="006E0647">
      <w:pPr>
        <w:numPr>
          <w:ilvl w:val="0"/>
          <w:numId w:val="98"/>
        </w:numPr>
      </w:pPr>
      <w:r w:rsidRPr="006E0647">
        <w:rPr>
          <w:b/>
          <w:bCs/>
        </w:rPr>
        <w:t>真正的数值</w:t>
      </w:r>
      <w:r w:rsidRPr="006E0647">
        <w:rPr>
          <w:b/>
          <w:bCs/>
          <w:color w:val="EE0000"/>
        </w:rPr>
        <w:t>还在 ADC 的数据寄存器里</w:t>
      </w:r>
      <w:r w:rsidRPr="006E0647">
        <w:rPr>
          <w:b/>
          <w:bCs/>
        </w:rPr>
        <w:t>，你得用 HAL_ADC_GetValue() 把它读出来。</w:t>
      </w:r>
    </w:p>
    <w:p w14:paraId="281B9D39" w14:textId="77777777" w:rsidR="006E0647" w:rsidRPr="006E0647" w:rsidRDefault="00000000" w:rsidP="006E0647">
      <w:r>
        <w:pict w14:anchorId="4F74A46B">
          <v:rect id="_x0000_i1376" style="width:0;height:1.5pt" o:hralign="center" o:hrstd="t" o:hr="t" fillcolor="#a0a0a0" stroked="f"/>
        </w:pict>
      </w:r>
    </w:p>
    <w:p w14:paraId="466B51BF" w14:textId="77777777" w:rsidR="006E0647" w:rsidRPr="006E0647" w:rsidRDefault="006E0647" w:rsidP="006E0647">
      <w:pPr>
        <w:pStyle w:val="2"/>
      </w:pPr>
      <w:r w:rsidRPr="006E0647">
        <w:t>3. 它做了什么事（简化版）</w:t>
      </w:r>
    </w:p>
    <w:p w14:paraId="1E2BF583" w14:textId="77777777" w:rsidR="006E0647" w:rsidRPr="006E0647" w:rsidRDefault="006E0647" w:rsidP="006E0647">
      <w:r w:rsidRPr="006E0647">
        <w:t>当你调用：</w:t>
      </w:r>
    </w:p>
    <w:p w14:paraId="1776765D" w14:textId="77777777" w:rsidR="006E0647" w:rsidRPr="006E0647" w:rsidRDefault="006E0647" w:rsidP="006E0647">
      <w:r w:rsidRPr="006E0647">
        <w:t>value = HAL_ADC_GetValue(&amp;hadc1);</w:t>
      </w:r>
    </w:p>
    <w:p w14:paraId="36A7841C" w14:textId="77777777" w:rsidR="006E0647" w:rsidRPr="006E0647" w:rsidRDefault="006E0647" w:rsidP="006E0647">
      <w:r w:rsidRPr="006E0647">
        <w:t>它会：</w:t>
      </w:r>
    </w:p>
    <w:p w14:paraId="5383F419" w14:textId="77777777" w:rsidR="006E0647" w:rsidRPr="006E0647" w:rsidRDefault="006E0647">
      <w:pPr>
        <w:numPr>
          <w:ilvl w:val="0"/>
          <w:numId w:val="99"/>
        </w:numPr>
      </w:pPr>
      <w:r w:rsidRPr="006E0647">
        <w:t>直接</w:t>
      </w:r>
      <w:r w:rsidRPr="006E0647">
        <w:rPr>
          <w:color w:val="EE0000"/>
        </w:rPr>
        <w:t>读取 ADC 数据寄存器（DR）里的值</w:t>
      </w:r>
      <w:r w:rsidRPr="006E0647">
        <w:t>。</w:t>
      </w:r>
    </w:p>
    <w:p w14:paraId="08383954" w14:textId="77777777" w:rsidR="006E0647" w:rsidRPr="006E0647" w:rsidRDefault="006E0647">
      <w:pPr>
        <w:numPr>
          <w:ilvl w:val="0"/>
          <w:numId w:val="99"/>
        </w:numPr>
      </w:pPr>
      <w:r w:rsidRPr="006E0647">
        <w:t>返回</w:t>
      </w:r>
      <w:r w:rsidRPr="006E0647">
        <w:rPr>
          <w:color w:val="EE0000"/>
        </w:rPr>
        <w:t>这个值给你</w:t>
      </w:r>
      <w:r w:rsidRPr="006E0647">
        <w:t>（类型是 uint32_t）。</w:t>
      </w:r>
    </w:p>
    <w:p w14:paraId="6FFC019C" w14:textId="77777777" w:rsidR="006E0647" w:rsidRPr="006E0647" w:rsidRDefault="006E0647">
      <w:pPr>
        <w:numPr>
          <w:ilvl w:val="0"/>
          <w:numId w:val="99"/>
        </w:numPr>
      </w:pPr>
      <w:r w:rsidRPr="006E0647">
        <w:t>不会等待、不会检查转换是否完成，所以通常要配合 HAL_ADC_PollForConversion() 用。</w:t>
      </w:r>
    </w:p>
    <w:p w14:paraId="31D6C36C" w14:textId="77777777" w:rsidR="006E0647" w:rsidRPr="006E0647" w:rsidRDefault="00000000" w:rsidP="006E0647">
      <w:r>
        <w:pict w14:anchorId="48D48818">
          <v:rect id="_x0000_i1377" style="width:0;height:1.5pt" o:hralign="center" o:hrstd="t" o:hr="t" fillcolor="#a0a0a0" stroked="f"/>
        </w:pict>
      </w:r>
    </w:p>
    <w:p w14:paraId="1713C28E" w14:textId="77777777" w:rsidR="006E0647" w:rsidRPr="006E0647" w:rsidRDefault="006E0647" w:rsidP="00263748">
      <w:pPr>
        <w:pStyle w:val="2"/>
      </w:pPr>
      <w:r w:rsidRPr="006E0647">
        <w:t>4. 返回值的范围</w:t>
      </w:r>
    </w:p>
    <w:p w14:paraId="6C1B7D87" w14:textId="77777777" w:rsidR="006E0647" w:rsidRPr="006E0647" w:rsidRDefault="006E0647" w:rsidP="006E0647">
      <w:r w:rsidRPr="006E0647">
        <w:t xml:space="preserve">这个值的范围取决于 </w:t>
      </w:r>
      <w:r w:rsidRPr="006E0647">
        <w:rPr>
          <w:b/>
          <w:bCs/>
        </w:rPr>
        <w:t>ADC 分辨率</w:t>
      </w:r>
      <w:r w:rsidRPr="006E0647">
        <w:t>：</w:t>
      </w:r>
    </w:p>
    <w:p w14:paraId="75AB89DE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12 位 ADC</w:t>
      </w:r>
      <w:r w:rsidRPr="006E0647">
        <w:t xml:space="preserve"> → 返回值范围 0 ~ 4095</w:t>
      </w:r>
    </w:p>
    <w:p w14:paraId="50D50428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10 位 ADC</w:t>
      </w:r>
      <w:r w:rsidRPr="006E0647">
        <w:t xml:space="preserve"> → 返回值范围 0 ~ 1023</w:t>
      </w:r>
    </w:p>
    <w:p w14:paraId="170D4BC6" w14:textId="77777777" w:rsidR="006E0647" w:rsidRPr="006E0647" w:rsidRDefault="006E0647">
      <w:pPr>
        <w:numPr>
          <w:ilvl w:val="0"/>
          <w:numId w:val="100"/>
        </w:numPr>
      </w:pPr>
      <w:r w:rsidRPr="006E0647">
        <w:t xml:space="preserve">如果是 </w:t>
      </w:r>
      <w:r w:rsidRPr="006E0647">
        <w:rPr>
          <w:b/>
          <w:bCs/>
        </w:rPr>
        <w:t>8 位 ADC</w:t>
      </w:r>
      <w:r w:rsidRPr="006E0647">
        <w:t xml:space="preserve"> → 返回值范围 0 ~ 255</w:t>
      </w:r>
    </w:p>
    <w:p w14:paraId="7420AB37" w14:textId="77777777" w:rsidR="006E0647" w:rsidRPr="006E0647" w:rsidRDefault="006E0647" w:rsidP="006E0647">
      <w:r w:rsidRPr="006E0647">
        <w:t>这个数字对应的电压值要通过公式计算：</w:t>
      </w:r>
    </w:p>
    <w:p w14:paraId="24555757" w14:textId="77777777" w:rsidR="006E0647" w:rsidRPr="006E0647" w:rsidRDefault="006E0647" w:rsidP="006E0647">
      <w:r w:rsidRPr="006E0647">
        <w:t>电压 = (ADC返回值 / 最大值) × 参考电压</w:t>
      </w:r>
    </w:p>
    <w:p w14:paraId="79046FE8" w14:textId="77777777" w:rsidR="006E0647" w:rsidRPr="006E0647" w:rsidRDefault="006E0647" w:rsidP="006E0647">
      <w:r w:rsidRPr="006E0647">
        <w:t>例子：</w:t>
      </w:r>
    </w:p>
    <w:p w14:paraId="3A46062D" w14:textId="77777777" w:rsidR="006E0647" w:rsidRPr="006E0647" w:rsidRDefault="006E0647">
      <w:pPr>
        <w:numPr>
          <w:ilvl w:val="0"/>
          <w:numId w:val="101"/>
        </w:numPr>
      </w:pPr>
      <w:r w:rsidRPr="006E0647">
        <w:t>12 位 ADC，参考电压 3.3V</w:t>
      </w:r>
    </w:p>
    <w:p w14:paraId="2B67BF98" w14:textId="77777777" w:rsidR="006E0647" w:rsidRPr="006E0647" w:rsidRDefault="006E0647">
      <w:pPr>
        <w:numPr>
          <w:ilvl w:val="0"/>
          <w:numId w:val="101"/>
        </w:numPr>
      </w:pPr>
      <w:r w:rsidRPr="006E0647">
        <w:t>读到 2048</w:t>
      </w:r>
    </w:p>
    <w:p w14:paraId="462DFC7D" w14:textId="77777777" w:rsidR="006E0647" w:rsidRPr="006E0647" w:rsidRDefault="006E0647">
      <w:pPr>
        <w:numPr>
          <w:ilvl w:val="0"/>
          <w:numId w:val="101"/>
        </w:numPr>
      </w:pPr>
      <w:r w:rsidRPr="006E0647">
        <w:t>电压 = (2048 / 4095) × 3.3 ≈ 1.65V</w:t>
      </w:r>
    </w:p>
    <w:p w14:paraId="399534E0" w14:textId="36EA8CCF" w:rsidR="00741D45" w:rsidRDefault="00C520E1" w:rsidP="00C520E1">
      <w:pPr>
        <w:pStyle w:val="2"/>
      </w:pPr>
      <w:r w:rsidRPr="00C520E1">
        <w:lastRenderedPageBreak/>
        <w:t>5. 用法示例</w:t>
      </w:r>
    </w:p>
    <w:p w14:paraId="1B2B7BD8" w14:textId="77777777" w:rsidR="00C520E1" w:rsidRDefault="00C520E1" w:rsidP="00C520E1">
      <w:r>
        <w:t>HAL_ADC_Start(&amp;hadc1);                 // 1. 启动 ADC</w:t>
      </w:r>
    </w:p>
    <w:p w14:paraId="6E3AD0C0" w14:textId="77777777" w:rsidR="00C520E1" w:rsidRDefault="00C520E1" w:rsidP="00C520E1">
      <w:r>
        <w:t>HAL_ADC_PollForConversion(&amp;hadc1, 10); // 2. 等待转换完成</w:t>
      </w:r>
    </w:p>
    <w:p w14:paraId="65CFB119" w14:textId="61675A4C" w:rsidR="00C520E1" w:rsidRPr="00C520E1" w:rsidRDefault="00C520E1" w:rsidP="00C520E1">
      <w:r>
        <w:t>value = HAL_ADC_GetValue(&amp;hadc1);      // 3. 取出 ADC 的值</w:t>
      </w:r>
    </w:p>
    <w:p w14:paraId="2978B572" w14:textId="77511513" w:rsidR="00145DAD" w:rsidRDefault="00145DAD" w:rsidP="00C578C7">
      <w:pPr>
        <w:pStyle w:val="1"/>
      </w:pPr>
      <w:r w:rsidRPr="00145DAD">
        <w:t>HAL_ADC_GetState()</w:t>
      </w:r>
      <w:r w:rsidR="00FC5077">
        <w:br/>
      </w:r>
      <w:r w:rsidR="000B7450">
        <w:rPr>
          <w:rFonts w:hint="eastAsia"/>
        </w:rPr>
        <w:t>返回</w:t>
      </w:r>
      <w:r w:rsidR="00FC5077" w:rsidRPr="004F4A95">
        <w:t>ADC 状态寄存器的值</w:t>
      </w:r>
    </w:p>
    <w:p w14:paraId="26730485" w14:textId="77777777" w:rsidR="002A609D" w:rsidRPr="002A609D" w:rsidRDefault="002A609D" w:rsidP="002A609D">
      <w:r w:rsidRPr="002A609D">
        <w:t xml:space="preserve">好的，我用你喜欢的 </w:t>
      </w:r>
      <w:r w:rsidRPr="002A609D">
        <w:rPr>
          <w:b/>
          <w:bCs/>
        </w:rPr>
        <w:t>“点外卖”大白话风格</w:t>
      </w:r>
      <w:r w:rsidRPr="002A609D">
        <w:t>来讲 HAL_ADC_GetState()，让你一下子明白它是干嘛的。</w:t>
      </w:r>
    </w:p>
    <w:p w14:paraId="25813BEF" w14:textId="77777777" w:rsidR="002A609D" w:rsidRPr="002A609D" w:rsidRDefault="00000000" w:rsidP="002A609D">
      <w:r>
        <w:pict w14:anchorId="586D0D03">
          <v:rect id="_x0000_i1378" style="width:0;height:1.5pt" o:hralign="center" o:hrstd="t" o:hr="t" fillcolor="#a0a0a0" stroked="f"/>
        </w:pict>
      </w:r>
    </w:p>
    <w:p w14:paraId="69E4FC97" w14:textId="77777777" w:rsidR="002A609D" w:rsidRPr="002A609D" w:rsidRDefault="002A609D" w:rsidP="005E3A8B">
      <w:pPr>
        <w:pStyle w:val="2"/>
      </w:pPr>
      <w:r w:rsidRPr="002A609D">
        <w:t>HAL_ADC_GetState() 函数原型</w:t>
      </w:r>
    </w:p>
    <w:p w14:paraId="10BB129C" w14:textId="77777777" w:rsidR="002A609D" w:rsidRPr="002A609D" w:rsidRDefault="002A609D" w:rsidP="002A609D">
      <w:r w:rsidRPr="002A609D">
        <w:t>uint32_t HAL_ADC_GetState(ADC_HandleTypeDef *hadc);</w:t>
      </w:r>
    </w:p>
    <w:p w14:paraId="73C5B7C5" w14:textId="77777777" w:rsidR="002A609D" w:rsidRPr="002A609D" w:rsidRDefault="00000000" w:rsidP="002A609D">
      <w:r>
        <w:pict w14:anchorId="6A9909D3">
          <v:rect id="_x0000_i1379" style="width:0;height:1.5pt" o:hralign="center" o:hrstd="t" o:hr="t" fillcolor="#a0a0a0" stroked="f"/>
        </w:pict>
      </w:r>
    </w:p>
    <w:p w14:paraId="0327FD40" w14:textId="77777777" w:rsidR="002A609D" w:rsidRPr="002A609D" w:rsidRDefault="002A609D" w:rsidP="005E3A8B">
      <w:pPr>
        <w:pStyle w:val="2"/>
      </w:pPr>
      <w:r w:rsidRPr="002A609D">
        <w:t>参数详解（就像点外卖）</w:t>
      </w:r>
    </w:p>
    <w:p w14:paraId="302B3D51" w14:textId="77777777" w:rsidR="002A609D" w:rsidRPr="002A609D" w:rsidRDefault="002A609D">
      <w:pPr>
        <w:numPr>
          <w:ilvl w:val="0"/>
          <w:numId w:val="108"/>
        </w:numPr>
      </w:pPr>
      <w:r w:rsidRPr="002A609D">
        <w:t>hadc：指向 ADC 句柄的指针，类型为 ADC_HandleTypeDef*</w:t>
      </w:r>
    </w:p>
    <w:p w14:paraId="05DC27B2" w14:textId="77777777" w:rsidR="002A609D" w:rsidRPr="002A609D" w:rsidRDefault="002A609D">
      <w:pPr>
        <w:numPr>
          <w:ilvl w:val="1"/>
          <w:numId w:val="108"/>
        </w:numPr>
      </w:pPr>
      <w:r w:rsidRPr="002A609D">
        <w:t>就像告诉餐厅“我要查哪一张订单”，比如 &amp;hadc1 表示查 ADC1 的状态。</w:t>
      </w:r>
    </w:p>
    <w:p w14:paraId="69EB84EB" w14:textId="77777777" w:rsidR="002A609D" w:rsidRPr="002A609D" w:rsidRDefault="00000000" w:rsidP="002A609D">
      <w:r>
        <w:pict w14:anchorId="0C1AC669">
          <v:rect id="_x0000_i1380" style="width:0;height:1.5pt" o:hralign="center" o:hrstd="t" o:hr="t" fillcolor="#a0a0a0" stroked="f"/>
        </w:pict>
      </w:r>
    </w:p>
    <w:p w14:paraId="0B57207D" w14:textId="77777777" w:rsidR="002A609D" w:rsidRPr="002A609D" w:rsidRDefault="002A609D" w:rsidP="005E3A8B">
      <w:pPr>
        <w:pStyle w:val="2"/>
      </w:pPr>
      <w:r w:rsidRPr="002A609D">
        <w:t>返回值</w:t>
      </w:r>
    </w:p>
    <w:p w14:paraId="28860B37" w14:textId="77777777" w:rsidR="002A609D" w:rsidRPr="002A609D" w:rsidRDefault="002A609D">
      <w:pPr>
        <w:numPr>
          <w:ilvl w:val="0"/>
          <w:numId w:val="109"/>
        </w:numPr>
      </w:pPr>
      <w:r w:rsidRPr="002A609D">
        <w:t>返回 ADC 当前的</w:t>
      </w:r>
      <w:r w:rsidRPr="002A609D">
        <w:rPr>
          <w:color w:val="EE0000"/>
        </w:rPr>
        <w:t>状态寄存器的值</w:t>
      </w:r>
      <w:r w:rsidRPr="002A609D">
        <w:t>（uint32_t），里面每一位都代表 ADC 的一种状态，比如：</w:t>
      </w:r>
    </w:p>
    <w:p w14:paraId="39691279" w14:textId="77777777" w:rsidR="002A609D" w:rsidRPr="002A609D" w:rsidRDefault="002A609D">
      <w:pPr>
        <w:numPr>
          <w:ilvl w:val="1"/>
          <w:numId w:val="109"/>
        </w:numPr>
      </w:pPr>
      <w:r w:rsidRPr="002A609D">
        <w:rPr>
          <w:b/>
          <w:bCs/>
        </w:rPr>
        <w:t>EOC（End Of Conversion）位</w:t>
      </w:r>
      <w:r w:rsidRPr="002A609D">
        <w:t xml:space="preserve"> → 表示</w:t>
      </w:r>
      <w:r w:rsidRPr="002A609D">
        <w:rPr>
          <w:color w:val="EE0000"/>
        </w:rPr>
        <w:t xml:space="preserve"> ADC 一次转换完成</w:t>
      </w:r>
    </w:p>
    <w:p w14:paraId="0EF68F77" w14:textId="77777777" w:rsidR="002A609D" w:rsidRPr="002A609D" w:rsidRDefault="002A609D">
      <w:pPr>
        <w:numPr>
          <w:ilvl w:val="1"/>
          <w:numId w:val="109"/>
        </w:numPr>
      </w:pPr>
      <w:r w:rsidRPr="002A609D">
        <w:rPr>
          <w:b/>
          <w:bCs/>
        </w:rPr>
        <w:t>BUSY 位</w:t>
      </w:r>
      <w:r w:rsidRPr="002A609D">
        <w:t xml:space="preserve"> → 表示</w:t>
      </w:r>
      <w:r w:rsidRPr="002A609D">
        <w:rPr>
          <w:color w:val="EE0000"/>
        </w:rPr>
        <w:t xml:space="preserve"> ADC 正在忙，不能再启动</w:t>
      </w:r>
    </w:p>
    <w:p w14:paraId="23EA841A" w14:textId="77777777" w:rsidR="002A609D" w:rsidRPr="002A609D" w:rsidRDefault="002A609D">
      <w:pPr>
        <w:numPr>
          <w:ilvl w:val="1"/>
          <w:numId w:val="109"/>
        </w:numPr>
      </w:pPr>
      <w:r w:rsidRPr="002A609D">
        <w:t>其他标志位（OVR、REG_BUSY 等） → 其他状态</w:t>
      </w:r>
    </w:p>
    <w:p w14:paraId="76DA91F0" w14:textId="77777777" w:rsidR="002A609D" w:rsidRPr="002A609D" w:rsidRDefault="002A609D" w:rsidP="002A609D">
      <w:r w:rsidRPr="002A609D">
        <w:t>注意：这个函数只“告诉你状态”，不会启动 ADC，也不会返回电压值。</w:t>
      </w:r>
    </w:p>
    <w:p w14:paraId="3A1DA2BE" w14:textId="77777777" w:rsidR="002A609D" w:rsidRPr="002A609D" w:rsidRDefault="00000000" w:rsidP="002A609D">
      <w:r>
        <w:lastRenderedPageBreak/>
        <w:pict w14:anchorId="7A3A6D0D">
          <v:rect id="_x0000_i1381" style="width:0;height:1.5pt" o:hralign="center" o:hrstd="t" o:hr="t" fillcolor="#a0a0a0" stroked="f"/>
        </w:pict>
      </w:r>
    </w:p>
    <w:p w14:paraId="1DF924EC" w14:textId="77777777" w:rsidR="002A609D" w:rsidRPr="002A609D" w:rsidRDefault="002A609D" w:rsidP="005E3A8B">
      <w:pPr>
        <w:pStyle w:val="2"/>
      </w:pPr>
      <w:r w:rsidRPr="002A609D">
        <w:t>大白话理解（点外卖流程）</w:t>
      </w:r>
    </w:p>
    <w:p w14:paraId="7A0A39AA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你想知道订单状态</w:t>
      </w:r>
      <w:r w:rsidRPr="002A609D">
        <w:t xml:space="preserve"> → 调用 HAL_ADC_GetState(&amp;hadc1)</w:t>
      </w:r>
    </w:p>
    <w:p w14:paraId="755316FB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餐厅告诉你订单状态</w:t>
      </w:r>
      <w:r w:rsidRPr="002A609D">
        <w:t xml:space="preserve"> → 返回寄存器值，每个位都是一个“状态开关”</w:t>
      </w:r>
    </w:p>
    <w:p w14:paraId="0FA58E80" w14:textId="77777777" w:rsidR="002A609D" w:rsidRPr="002A609D" w:rsidRDefault="002A609D">
      <w:pPr>
        <w:numPr>
          <w:ilvl w:val="0"/>
          <w:numId w:val="110"/>
        </w:numPr>
      </w:pPr>
      <w:r w:rsidRPr="002A609D">
        <w:rPr>
          <w:b/>
          <w:bCs/>
        </w:rPr>
        <w:t>你自己判断</w:t>
      </w:r>
      <w:r w:rsidRPr="002A609D">
        <w:t xml:space="preserve"> → 比如用 HAL_IS_BIT_SET(state, HAL_ADC_STATE_REG_EOC) 来判断“外卖是否送到（ADC 是否完成转换）”</w:t>
      </w:r>
    </w:p>
    <w:p w14:paraId="5D588CF4" w14:textId="77777777" w:rsidR="002A609D" w:rsidRPr="002A609D" w:rsidRDefault="00000000" w:rsidP="002A609D">
      <w:r>
        <w:pict w14:anchorId="2E7693CB">
          <v:rect id="_x0000_i1382" style="width:0;height:1.5pt" o:hralign="center" o:hrstd="t" o:hr="t" fillcolor="#a0a0a0" stroked="f"/>
        </w:pict>
      </w:r>
    </w:p>
    <w:p w14:paraId="29245F48" w14:textId="77777777" w:rsidR="002A609D" w:rsidRPr="002A609D" w:rsidRDefault="002A609D" w:rsidP="005E3A8B">
      <w:pPr>
        <w:pStyle w:val="2"/>
      </w:pPr>
      <w:r w:rsidRPr="002A609D">
        <w:t>示例用法</w:t>
      </w:r>
    </w:p>
    <w:p w14:paraId="7368238C" w14:textId="77777777" w:rsidR="002A609D" w:rsidRPr="002A609D" w:rsidRDefault="002A609D" w:rsidP="002A609D">
      <w:r w:rsidRPr="002A609D">
        <w:t>uint32_t state = HAL_ADC_GetState(&amp;hadc1);  // 查询 ADC1 状态</w:t>
      </w:r>
    </w:p>
    <w:p w14:paraId="7D289C41" w14:textId="77777777" w:rsidR="002A609D" w:rsidRPr="002A609D" w:rsidRDefault="002A609D" w:rsidP="002A609D"/>
    <w:p w14:paraId="19FF671F" w14:textId="77777777" w:rsidR="002A609D" w:rsidRPr="002A609D" w:rsidRDefault="002A609D" w:rsidP="002A609D">
      <w:r w:rsidRPr="002A609D">
        <w:t>// 判断 ADC 是否完成一次转换</w:t>
      </w:r>
    </w:p>
    <w:p w14:paraId="7623CD53" w14:textId="77777777" w:rsidR="002A609D" w:rsidRPr="002A609D" w:rsidRDefault="002A609D" w:rsidP="002A609D">
      <w:r w:rsidRPr="002A609D">
        <w:t>if(HAL_IS_BIT_SET(state, HAL_ADC_STATE_REG_EOC))</w:t>
      </w:r>
    </w:p>
    <w:p w14:paraId="5688EAC7" w14:textId="77777777" w:rsidR="002A609D" w:rsidRPr="002A609D" w:rsidRDefault="002A609D" w:rsidP="002A609D">
      <w:r w:rsidRPr="002A609D">
        <w:t>{</w:t>
      </w:r>
    </w:p>
    <w:p w14:paraId="5DA3B76C" w14:textId="77777777" w:rsidR="002A609D" w:rsidRPr="002A609D" w:rsidRDefault="002A609D" w:rsidP="002A609D">
      <w:r w:rsidRPr="002A609D">
        <w:t xml:space="preserve">    // 外卖到了，拿到 ADC 的结果</w:t>
      </w:r>
    </w:p>
    <w:p w14:paraId="6CC08FFC" w14:textId="77777777" w:rsidR="002A609D" w:rsidRPr="002A609D" w:rsidRDefault="002A609D" w:rsidP="002A609D">
      <w:r w:rsidRPr="002A609D">
        <w:t xml:space="preserve">    value = HAL_ADC_GetValue(&amp;hadc1);</w:t>
      </w:r>
    </w:p>
    <w:p w14:paraId="3260AA03" w14:textId="77777777" w:rsidR="002A609D" w:rsidRPr="002A609D" w:rsidRDefault="002A609D" w:rsidP="002A609D">
      <w:r w:rsidRPr="002A609D">
        <w:t>}</w:t>
      </w:r>
    </w:p>
    <w:p w14:paraId="41670B7B" w14:textId="77777777" w:rsidR="002A609D" w:rsidRPr="002A609D" w:rsidRDefault="00000000" w:rsidP="002A609D">
      <w:r>
        <w:pict w14:anchorId="1610A731">
          <v:rect id="_x0000_i1383" style="width:0;height:1.5pt" o:hralign="center" o:hrstd="t" o:hr="t" fillcolor="#a0a0a0" stroked="f"/>
        </w:pict>
      </w:r>
    </w:p>
    <w:p w14:paraId="29305815" w14:textId="77777777" w:rsidR="002A609D" w:rsidRPr="002A609D" w:rsidRDefault="002A609D" w:rsidP="005E3A8B">
      <w:pPr>
        <w:pStyle w:val="2"/>
      </w:pPr>
      <w:r w:rsidRPr="002A609D">
        <w:t>总结（外卖版）</w:t>
      </w:r>
    </w:p>
    <w:p w14:paraId="3EAFF4C5" w14:textId="77777777" w:rsidR="002A609D" w:rsidRPr="002A609D" w:rsidRDefault="002A609D">
      <w:pPr>
        <w:numPr>
          <w:ilvl w:val="0"/>
          <w:numId w:val="111"/>
        </w:numPr>
      </w:pPr>
      <w:r w:rsidRPr="002A609D">
        <w:t>HAL_ADC_Start() → 点单，让 ADC 开始采样</w:t>
      </w:r>
    </w:p>
    <w:p w14:paraId="7F4E0CEB" w14:textId="77777777" w:rsidR="002A609D" w:rsidRPr="002A609D" w:rsidRDefault="002A609D">
      <w:pPr>
        <w:numPr>
          <w:ilvl w:val="0"/>
          <w:numId w:val="111"/>
        </w:numPr>
      </w:pPr>
      <w:r w:rsidRPr="002A609D">
        <w:t>HAL_ADC_PollForConversion() → 等外卖送到桌上（阻塞等待）</w:t>
      </w:r>
    </w:p>
    <w:p w14:paraId="70528E07" w14:textId="77777777" w:rsidR="002A609D" w:rsidRPr="002A609D" w:rsidRDefault="002A609D">
      <w:pPr>
        <w:numPr>
          <w:ilvl w:val="0"/>
          <w:numId w:val="111"/>
        </w:numPr>
      </w:pPr>
      <w:r w:rsidRPr="002A609D">
        <w:t>HAL_ADC_GetState() → 打电话问餐厅“我的外卖现在什么状态？”</w:t>
      </w:r>
    </w:p>
    <w:p w14:paraId="2A1F89B9" w14:textId="77777777" w:rsidR="002A609D" w:rsidRPr="002A609D" w:rsidRDefault="002A609D">
      <w:pPr>
        <w:numPr>
          <w:ilvl w:val="0"/>
          <w:numId w:val="111"/>
        </w:numPr>
      </w:pPr>
      <w:r w:rsidRPr="002A609D">
        <w:t>HAL_ADC_GetValue() → 外卖送到，拿回家（取 ADC 的数字结果）</w:t>
      </w:r>
    </w:p>
    <w:p w14:paraId="16F33655" w14:textId="77777777" w:rsidR="002A609D" w:rsidRPr="002A609D" w:rsidRDefault="00000000" w:rsidP="002A609D">
      <w:r>
        <w:pict w14:anchorId="17EAD17A">
          <v:rect id="_x0000_i1384" style="width:0;height:1.5pt" o:hralign="center" o:hrstd="t" o:hr="t" fillcolor="#a0a0a0" stroked="f"/>
        </w:pict>
      </w:r>
    </w:p>
    <w:p w14:paraId="72D7F774" w14:textId="3944F47C" w:rsidR="00690E72" w:rsidRDefault="005E3A8B" w:rsidP="005E3A8B">
      <w:pPr>
        <w:pStyle w:val="2"/>
      </w:pPr>
      <w:r w:rsidRPr="005E3A8B">
        <w:lastRenderedPageBreak/>
        <w:t>HAL_ADC_GetValue()和HAL_ADC_GetState()有什么区别??</w:t>
      </w:r>
    </w:p>
    <w:p w14:paraId="248EED7F" w14:textId="77777777" w:rsidR="004F4A95" w:rsidRPr="004F4A95" w:rsidRDefault="004F4A95" w:rsidP="004F4A95">
      <w:r w:rsidRPr="004F4A95">
        <w:t>好，我用</w:t>
      </w:r>
      <w:r w:rsidRPr="004F4A95">
        <w:rPr>
          <w:b/>
          <w:bCs/>
        </w:rPr>
        <w:t>大白话</w:t>
      </w:r>
      <w:r w:rsidRPr="004F4A95">
        <w:t>给你梳理清楚 HAL_ADC_GetValue() 和 HAL_ADC_GetState() 的区别，让你一下子看懂。</w:t>
      </w:r>
    </w:p>
    <w:p w14:paraId="1A39F249" w14:textId="77777777" w:rsidR="004F4A95" w:rsidRPr="004F4A95" w:rsidRDefault="00000000" w:rsidP="004F4A95">
      <w:r>
        <w:pict w14:anchorId="6485FBD6">
          <v:rect id="_x0000_i1385" style="width:0;height:1.5pt" o:hralign="center" o:hrstd="t" o:hr="t" fillcolor="#a0a0a0" stroked="f"/>
        </w:pict>
      </w:r>
    </w:p>
    <w:p w14:paraId="3C10A97F" w14:textId="77777777" w:rsidR="004F4A95" w:rsidRPr="004F4A95" w:rsidRDefault="004F4A95" w:rsidP="00767749">
      <w:pPr>
        <w:pStyle w:val="3"/>
      </w:pPr>
      <w:r w:rsidRPr="004F4A95">
        <w:t>1️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HAL_ADC_GetValue()</w:t>
      </w:r>
    </w:p>
    <w:p w14:paraId="664331D8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作用</w:t>
      </w:r>
      <w:r w:rsidRPr="004F4A95">
        <w:t>：</w:t>
      </w:r>
      <w:r w:rsidRPr="004F4A95">
        <w:rPr>
          <w:b/>
          <w:bCs/>
        </w:rPr>
        <w:t>拿到</w:t>
      </w:r>
      <w:r w:rsidRPr="004F4A95">
        <w:rPr>
          <w:b/>
          <w:bCs/>
          <w:color w:val="EE0000"/>
        </w:rPr>
        <w:t xml:space="preserve"> ADC 转换好的数字值</w:t>
      </w:r>
    </w:p>
    <w:p w14:paraId="3ADC1AF6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返回值</w:t>
      </w:r>
      <w:r w:rsidRPr="004F4A95">
        <w:t>：ADC 数据寄存器里的结果（uint32_t）</w:t>
      </w:r>
    </w:p>
    <w:p w14:paraId="290333FF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特点</w:t>
      </w:r>
      <w:r w:rsidRPr="004F4A95">
        <w:t>：</w:t>
      </w:r>
    </w:p>
    <w:p w14:paraId="7AEE954D" w14:textId="77777777" w:rsidR="004F4A95" w:rsidRPr="004F4A95" w:rsidRDefault="004F4A95">
      <w:pPr>
        <w:numPr>
          <w:ilvl w:val="1"/>
          <w:numId w:val="112"/>
        </w:numPr>
      </w:pPr>
      <w:r w:rsidRPr="004F4A95">
        <w:t>不检查 ADC 是否完成转换</w:t>
      </w:r>
    </w:p>
    <w:p w14:paraId="2DE298BE" w14:textId="77777777" w:rsidR="004F4A95" w:rsidRPr="004F4A95" w:rsidRDefault="004F4A95">
      <w:pPr>
        <w:numPr>
          <w:ilvl w:val="1"/>
          <w:numId w:val="112"/>
        </w:numPr>
      </w:pPr>
      <w:r w:rsidRPr="004F4A95">
        <w:t>只是简单地“伸手拿外卖”，拿到的就是数字值</w:t>
      </w:r>
    </w:p>
    <w:p w14:paraId="690A8EE8" w14:textId="77777777" w:rsidR="004F4A95" w:rsidRPr="004F4A95" w:rsidRDefault="004F4A95">
      <w:pPr>
        <w:numPr>
          <w:ilvl w:val="0"/>
          <w:numId w:val="112"/>
        </w:numPr>
      </w:pPr>
      <w:r w:rsidRPr="004F4A95">
        <w:rPr>
          <w:b/>
          <w:bCs/>
        </w:rPr>
        <w:t>典型用法</w:t>
      </w:r>
      <w:r w:rsidRPr="004F4A95">
        <w:t>：</w:t>
      </w:r>
    </w:p>
    <w:p w14:paraId="55194AF9" w14:textId="77777777" w:rsidR="004F4A95" w:rsidRPr="004F4A95" w:rsidRDefault="004F4A95" w:rsidP="004F4A95">
      <w:r w:rsidRPr="004F4A95">
        <w:t>value = HAL_ADC_GetValue(&amp;hadc1); // 拿到 ADC 转换结果</w:t>
      </w:r>
    </w:p>
    <w:p w14:paraId="465E137D" w14:textId="77777777" w:rsidR="004F4A95" w:rsidRPr="004F4A95" w:rsidRDefault="004F4A95">
      <w:pPr>
        <w:numPr>
          <w:ilvl w:val="0"/>
          <w:numId w:val="113"/>
        </w:numPr>
      </w:pPr>
      <w:r w:rsidRPr="004F4A95">
        <w:rPr>
          <w:b/>
          <w:bCs/>
        </w:rPr>
        <w:t>大白话理解</w:t>
      </w:r>
      <w:r w:rsidRPr="004F4A95">
        <w:t>：</w:t>
      </w:r>
    </w:p>
    <w:p w14:paraId="221E84DE" w14:textId="77777777" w:rsidR="004F4A95" w:rsidRPr="004F4A95" w:rsidRDefault="004F4A95" w:rsidP="004F4A95">
      <w:r w:rsidRPr="004F4A95">
        <w:t>外卖到了，你直接把餐厅送来的食物拿回家。</w:t>
      </w:r>
    </w:p>
    <w:p w14:paraId="07DC060E" w14:textId="77777777" w:rsidR="004F4A95" w:rsidRPr="004F4A95" w:rsidRDefault="00000000" w:rsidP="004F4A95">
      <w:r>
        <w:pict w14:anchorId="031B3EB3">
          <v:rect id="_x0000_i1386" style="width:0;height:1.5pt" o:hralign="center" o:hrstd="t" o:hr="t" fillcolor="#a0a0a0" stroked="f"/>
        </w:pict>
      </w:r>
    </w:p>
    <w:p w14:paraId="1EE0EC8D" w14:textId="77777777" w:rsidR="004F4A95" w:rsidRPr="004F4A95" w:rsidRDefault="004F4A95" w:rsidP="00767749">
      <w:pPr>
        <w:pStyle w:val="3"/>
      </w:pPr>
      <w:r w:rsidRPr="004F4A95">
        <w:t>2️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HAL_ADC_GetState()</w:t>
      </w:r>
    </w:p>
    <w:p w14:paraId="35DFB02B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作用</w:t>
      </w:r>
      <w:r w:rsidRPr="004F4A95">
        <w:t>：</w:t>
      </w:r>
      <w:r w:rsidRPr="004F4A95">
        <w:rPr>
          <w:b/>
          <w:bCs/>
          <w:color w:val="EE0000"/>
        </w:rPr>
        <w:t>查询 ADC 当前状态</w:t>
      </w:r>
    </w:p>
    <w:p w14:paraId="61763E61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返回值</w:t>
      </w:r>
      <w:r w:rsidRPr="004F4A95">
        <w:t>：ADC 状态寄存器的值（uint32_t），里面每一位都是一个状态标志</w:t>
      </w:r>
    </w:p>
    <w:p w14:paraId="10440A80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特点</w:t>
      </w:r>
      <w:r w:rsidRPr="004F4A95">
        <w:t>：</w:t>
      </w:r>
    </w:p>
    <w:p w14:paraId="1D537C43" w14:textId="77777777" w:rsidR="004F4A95" w:rsidRPr="004F4A95" w:rsidRDefault="004F4A95">
      <w:pPr>
        <w:numPr>
          <w:ilvl w:val="1"/>
          <w:numId w:val="114"/>
        </w:numPr>
      </w:pPr>
      <w:r w:rsidRPr="004F4A95">
        <w:t>不返回数据值，只告诉你 ADC “现在在干啥”</w:t>
      </w:r>
    </w:p>
    <w:p w14:paraId="26D2CCD1" w14:textId="77777777" w:rsidR="004F4A95" w:rsidRPr="004F4A95" w:rsidRDefault="004F4A95">
      <w:pPr>
        <w:numPr>
          <w:ilvl w:val="1"/>
          <w:numId w:val="114"/>
        </w:numPr>
      </w:pPr>
      <w:r w:rsidRPr="004F4A95">
        <w:t>需要配合 HAL_IS_BIT_SET() 判断某个位（比如转换完成位 EOC）</w:t>
      </w:r>
    </w:p>
    <w:p w14:paraId="0008236E" w14:textId="77777777" w:rsidR="004F4A95" w:rsidRPr="004F4A95" w:rsidRDefault="004F4A95">
      <w:pPr>
        <w:numPr>
          <w:ilvl w:val="0"/>
          <w:numId w:val="114"/>
        </w:numPr>
      </w:pPr>
      <w:r w:rsidRPr="004F4A95">
        <w:rPr>
          <w:b/>
          <w:bCs/>
        </w:rPr>
        <w:t>典型用法</w:t>
      </w:r>
      <w:r w:rsidRPr="004F4A95">
        <w:t>：</w:t>
      </w:r>
    </w:p>
    <w:p w14:paraId="5343DA99" w14:textId="77777777" w:rsidR="004F4A95" w:rsidRPr="004F4A95" w:rsidRDefault="004F4A95" w:rsidP="004F4A95">
      <w:r w:rsidRPr="004F4A95">
        <w:t>state = HAL_ADC_GetState(&amp;hadc1);</w:t>
      </w:r>
    </w:p>
    <w:p w14:paraId="6D25FCCB" w14:textId="77777777" w:rsidR="004F4A95" w:rsidRPr="004F4A95" w:rsidRDefault="004F4A95" w:rsidP="004F4A95">
      <w:r w:rsidRPr="004F4A95">
        <w:t>if(HAL_IS_BIT_SET(state, HAL_ADC_STATE_REG_EOC))</w:t>
      </w:r>
    </w:p>
    <w:p w14:paraId="655FDDB9" w14:textId="77777777" w:rsidR="004F4A95" w:rsidRPr="004F4A95" w:rsidRDefault="004F4A95" w:rsidP="004F4A95">
      <w:r w:rsidRPr="004F4A95">
        <w:t>{</w:t>
      </w:r>
    </w:p>
    <w:p w14:paraId="29C9E44A" w14:textId="77777777" w:rsidR="004F4A95" w:rsidRPr="004F4A95" w:rsidRDefault="004F4A95" w:rsidP="004F4A95">
      <w:r w:rsidRPr="004F4A95">
        <w:lastRenderedPageBreak/>
        <w:t xml:space="preserve">    // ADC 完成一次转换</w:t>
      </w:r>
    </w:p>
    <w:p w14:paraId="4147BBCE" w14:textId="77777777" w:rsidR="004F4A95" w:rsidRPr="004F4A95" w:rsidRDefault="004F4A95" w:rsidP="004F4A95">
      <w:r w:rsidRPr="004F4A95">
        <w:t>}</w:t>
      </w:r>
    </w:p>
    <w:p w14:paraId="77FCAE44" w14:textId="77777777" w:rsidR="004F4A95" w:rsidRPr="004F4A95" w:rsidRDefault="004F4A95">
      <w:pPr>
        <w:numPr>
          <w:ilvl w:val="0"/>
          <w:numId w:val="115"/>
        </w:numPr>
      </w:pPr>
      <w:r w:rsidRPr="004F4A95">
        <w:rPr>
          <w:b/>
          <w:bCs/>
        </w:rPr>
        <w:t>大白话理解</w:t>
      </w:r>
      <w:r w:rsidRPr="004F4A95">
        <w:t>：</w:t>
      </w:r>
    </w:p>
    <w:p w14:paraId="33B65E24" w14:textId="77777777" w:rsidR="004F4A95" w:rsidRPr="004F4A95" w:rsidRDefault="004F4A95" w:rsidP="004F4A95">
      <w:r w:rsidRPr="004F4A95">
        <w:t>打电话问餐厅：“我的外卖现在到哪了？”</w:t>
      </w:r>
      <w:r w:rsidRPr="004F4A95">
        <w:br/>
        <w:t>餐厅告诉你“正在做”“已经送到”“卡在路上了”等状态。</w:t>
      </w:r>
    </w:p>
    <w:p w14:paraId="7646533B" w14:textId="77777777" w:rsidR="004F4A95" w:rsidRPr="004F4A95" w:rsidRDefault="00000000" w:rsidP="004F4A95">
      <w:r>
        <w:pict w14:anchorId="47411977">
          <v:rect id="_x0000_i1387" style="width:0;height:1.5pt" o:hralign="center" o:hrstd="t" o:hr="t" fillcolor="#a0a0a0" stroked="f"/>
        </w:pict>
      </w:r>
    </w:p>
    <w:p w14:paraId="02F3FB91" w14:textId="77777777" w:rsidR="004F4A95" w:rsidRPr="004F4A95" w:rsidRDefault="004F4A95" w:rsidP="00767749">
      <w:pPr>
        <w:pStyle w:val="3"/>
      </w:pPr>
      <w:r w:rsidRPr="004F4A95">
        <w:t>3️</w:t>
      </w:r>
      <w:r w:rsidRPr="004F4A95">
        <w:rPr>
          <w:rFonts w:ascii="Segoe UI Symbol" w:hAnsi="Segoe UI Symbol" w:cs="Segoe UI Symbol"/>
        </w:rPr>
        <w:t>⃣</w:t>
      </w:r>
      <w:r w:rsidRPr="004F4A95">
        <w:t xml:space="preserve"> 总结对比表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192"/>
        <w:gridCol w:w="1755"/>
        <w:gridCol w:w="1127"/>
        <w:gridCol w:w="2163"/>
      </w:tblGrid>
      <w:tr w:rsidR="004F4A95" w:rsidRPr="004F4A95" w14:paraId="32384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AA56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BC19C15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5D8D9F41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1D236159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是否拿到数字</w:t>
            </w:r>
          </w:p>
        </w:tc>
        <w:tc>
          <w:tcPr>
            <w:tcW w:w="0" w:type="auto"/>
            <w:vAlign w:val="center"/>
            <w:hideMark/>
          </w:tcPr>
          <w:p w14:paraId="715A59E9" w14:textId="77777777" w:rsidR="004F4A95" w:rsidRPr="004F4A95" w:rsidRDefault="004F4A95" w:rsidP="004F4A95">
            <w:pPr>
              <w:rPr>
                <w:b/>
                <w:bCs/>
              </w:rPr>
            </w:pPr>
            <w:r w:rsidRPr="004F4A95">
              <w:rPr>
                <w:b/>
                <w:bCs/>
              </w:rPr>
              <w:t>大白话理解</w:t>
            </w:r>
          </w:p>
        </w:tc>
      </w:tr>
      <w:tr w:rsidR="004F4A95" w:rsidRPr="004F4A95" w14:paraId="0BFB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7299" w14:textId="77777777" w:rsidR="004F4A95" w:rsidRPr="004F4A95" w:rsidRDefault="004F4A95" w:rsidP="004F4A95">
            <w:r w:rsidRPr="004F4A95">
              <w:t>HAL_ADC_GetValue()</w:t>
            </w:r>
          </w:p>
        </w:tc>
        <w:tc>
          <w:tcPr>
            <w:tcW w:w="0" w:type="auto"/>
            <w:vAlign w:val="center"/>
            <w:hideMark/>
          </w:tcPr>
          <w:p w14:paraId="6DE61937" w14:textId="77777777" w:rsidR="004F4A95" w:rsidRPr="004F4A95" w:rsidRDefault="004F4A95" w:rsidP="004F4A95">
            <w:r w:rsidRPr="004F4A95">
              <w:t>取 ADC 转换结果</w:t>
            </w:r>
          </w:p>
        </w:tc>
        <w:tc>
          <w:tcPr>
            <w:tcW w:w="0" w:type="auto"/>
            <w:vAlign w:val="center"/>
            <w:hideMark/>
          </w:tcPr>
          <w:p w14:paraId="2F6257AE" w14:textId="77777777" w:rsidR="004F4A95" w:rsidRPr="004F4A95" w:rsidRDefault="004F4A95" w:rsidP="004F4A95">
            <w:r w:rsidRPr="004F4A95">
              <w:t>uint32_t（数字值）</w:t>
            </w:r>
          </w:p>
        </w:tc>
        <w:tc>
          <w:tcPr>
            <w:tcW w:w="0" w:type="auto"/>
            <w:vAlign w:val="center"/>
            <w:hideMark/>
          </w:tcPr>
          <w:p w14:paraId="6ACA7C0F" w14:textId="77777777" w:rsidR="004F4A95" w:rsidRPr="004F4A95" w:rsidRDefault="004F4A95" w:rsidP="004F4A95">
            <w:r w:rsidRPr="004F4A95">
              <w:rPr>
                <w:rFonts w:ascii="Segoe UI Emoji" w:hAnsi="Segoe UI Emoji" w:cs="Segoe UI Emoji"/>
              </w:rPr>
              <w:t>✅</w:t>
            </w:r>
            <w:r w:rsidRPr="004F4A95">
              <w:t xml:space="preserve"> 可以直接拿到</w:t>
            </w:r>
          </w:p>
        </w:tc>
        <w:tc>
          <w:tcPr>
            <w:tcW w:w="0" w:type="auto"/>
            <w:vAlign w:val="center"/>
            <w:hideMark/>
          </w:tcPr>
          <w:p w14:paraId="75064115" w14:textId="77777777" w:rsidR="004F4A95" w:rsidRPr="004F4A95" w:rsidRDefault="004F4A95" w:rsidP="004F4A95">
            <w:r w:rsidRPr="004F4A95">
              <w:t>外卖到了，拿食物回家</w:t>
            </w:r>
          </w:p>
        </w:tc>
      </w:tr>
      <w:tr w:rsidR="004F4A95" w:rsidRPr="004F4A95" w14:paraId="5E3A7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AB3A" w14:textId="77777777" w:rsidR="004F4A95" w:rsidRPr="004F4A95" w:rsidRDefault="004F4A95" w:rsidP="004F4A95">
            <w:r w:rsidRPr="004F4A95">
              <w:t>HAL_ADC_GetState()</w:t>
            </w:r>
          </w:p>
        </w:tc>
        <w:tc>
          <w:tcPr>
            <w:tcW w:w="0" w:type="auto"/>
            <w:vAlign w:val="center"/>
            <w:hideMark/>
          </w:tcPr>
          <w:p w14:paraId="4493B4ED" w14:textId="77777777" w:rsidR="004F4A95" w:rsidRPr="004F4A95" w:rsidRDefault="004F4A95" w:rsidP="004F4A95">
            <w:r w:rsidRPr="004F4A95">
              <w:t>查询 ADC 状态</w:t>
            </w:r>
          </w:p>
        </w:tc>
        <w:tc>
          <w:tcPr>
            <w:tcW w:w="0" w:type="auto"/>
            <w:vAlign w:val="center"/>
            <w:hideMark/>
          </w:tcPr>
          <w:p w14:paraId="7190AE4E" w14:textId="77777777" w:rsidR="004F4A95" w:rsidRPr="004F4A95" w:rsidRDefault="004F4A95" w:rsidP="004F4A95">
            <w:r w:rsidRPr="004F4A95">
              <w:t>uint32_t（状态寄存器位）</w:t>
            </w:r>
          </w:p>
        </w:tc>
        <w:tc>
          <w:tcPr>
            <w:tcW w:w="0" w:type="auto"/>
            <w:vAlign w:val="center"/>
            <w:hideMark/>
          </w:tcPr>
          <w:p w14:paraId="567BC7BE" w14:textId="77777777" w:rsidR="004F4A95" w:rsidRPr="004F4A95" w:rsidRDefault="004F4A95" w:rsidP="004F4A95">
            <w:r w:rsidRPr="004F4A95">
              <w:rPr>
                <w:rFonts w:ascii="Segoe UI Emoji" w:hAnsi="Segoe UI Emoji" w:cs="Segoe UI Emoji"/>
              </w:rPr>
              <w:t>❌</w:t>
            </w:r>
            <w:r w:rsidRPr="004F4A95">
              <w:t xml:space="preserve"> 不能直接拿到</w:t>
            </w:r>
          </w:p>
        </w:tc>
        <w:tc>
          <w:tcPr>
            <w:tcW w:w="0" w:type="auto"/>
            <w:vAlign w:val="center"/>
            <w:hideMark/>
          </w:tcPr>
          <w:p w14:paraId="65AAA2F5" w14:textId="77777777" w:rsidR="004F4A95" w:rsidRPr="004F4A95" w:rsidRDefault="004F4A95" w:rsidP="004F4A95">
            <w:r w:rsidRPr="004F4A95">
              <w:t>打电话问餐厅：“我的外卖到哪了？”</w:t>
            </w:r>
          </w:p>
        </w:tc>
      </w:tr>
    </w:tbl>
    <w:p w14:paraId="02EDC8F6" w14:textId="77777777" w:rsidR="004F4A95" w:rsidRPr="004F4A95" w:rsidRDefault="00000000" w:rsidP="004F4A95">
      <w:r>
        <w:pict w14:anchorId="277ACC2A">
          <v:rect id="_x0000_i1388" style="width:0;height:1.5pt" o:hralign="center" o:hrstd="t" o:hr="t" fillcolor="#a0a0a0" stroked="f"/>
        </w:pict>
      </w:r>
    </w:p>
    <w:p w14:paraId="774346B4" w14:textId="77777777" w:rsidR="004F4A95" w:rsidRPr="004F4A95" w:rsidRDefault="004F4A95" w:rsidP="004F4A95">
      <w:r w:rsidRPr="004F4A95">
        <w:rPr>
          <w:rFonts w:ascii="Segoe UI Emoji" w:hAnsi="Segoe UI Emoji" w:cs="Segoe UI Emoji"/>
        </w:rPr>
        <w:t>💡</w:t>
      </w:r>
      <w:r w:rsidRPr="004F4A95">
        <w:t xml:space="preserve"> 小结</w:t>
      </w:r>
    </w:p>
    <w:p w14:paraId="6AFC5037" w14:textId="77777777" w:rsidR="004F4A95" w:rsidRPr="004F4A95" w:rsidRDefault="004F4A95">
      <w:pPr>
        <w:numPr>
          <w:ilvl w:val="0"/>
          <w:numId w:val="116"/>
        </w:numPr>
      </w:pPr>
      <w:r w:rsidRPr="004F4A95">
        <w:rPr>
          <w:b/>
          <w:bCs/>
        </w:rPr>
        <w:t xml:space="preserve">GetValue = </w:t>
      </w:r>
      <w:r w:rsidRPr="004F4A95">
        <w:rPr>
          <w:b/>
          <w:bCs/>
          <w:color w:val="EE0000"/>
        </w:rPr>
        <w:t>拿结果</w:t>
      </w:r>
    </w:p>
    <w:p w14:paraId="6C9E433E" w14:textId="77777777" w:rsidR="004F4A95" w:rsidRPr="004F4A95" w:rsidRDefault="004F4A95">
      <w:pPr>
        <w:numPr>
          <w:ilvl w:val="0"/>
          <w:numId w:val="116"/>
        </w:numPr>
      </w:pPr>
      <w:r w:rsidRPr="004F4A95">
        <w:rPr>
          <w:b/>
          <w:bCs/>
        </w:rPr>
        <w:t xml:space="preserve">GetState = </w:t>
      </w:r>
      <w:r w:rsidRPr="004F4A95">
        <w:rPr>
          <w:b/>
          <w:bCs/>
          <w:color w:val="EE0000"/>
        </w:rPr>
        <w:t>看状态</w:t>
      </w:r>
    </w:p>
    <w:p w14:paraId="0E8685B5" w14:textId="77777777" w:rsidR="004F4A95" w:rsidRPr="004F4A95" w:rsidRDefault="004F4A95">
      <w:pPr>
        <w:numPr>
          <w:ilvl w:val="0"/>
          <w:numId w:val="116"/>
        </w:numPr>
      </w:pPr>
      <w:r w:rsidRPr="004F4A95">
        <w:t>一般流程：</w:t>
      </w:r>
    </w:p>
    <w:p w14:paraId="59C41EAF" w14:textId="77777777" w:rsidR="004F4A95" w:rsidRPr="004F4A95" w:rsidRDefault="004F4A95" w:rsidP="004F4A95">
      <w:r w:rsidRPr="004F4A95">
        <w:t>HAL_ADC_Start();                        // 点单开始</w:t>
      </w:r>
    </w:p>
    <w:p w14:paraId="53DA06AD" w14:textId="77777777" w:rsidR="004F4A95" w:rsidRPr="004F4A95" w:rsidRDefault="004F4A95" w:rsidP="004F4A95">
      <w:r w:rsidRPr="004F4A95">
        <w:t>HAL_ADC_PollForConversion(...);         // 等外卖送到</w:t>
      </w:r>
    </w:p>
    <w:p w14:paraId="6E3EF249" w14:textId="77777777" w:rsidR="004F4A95" w:rsidRPr="004F4A95" w:rsidRDefault="004F4A95" w:rsidP="004F4A95">
      <w:r w:rsidRPr="004F4A95">
        <w:t>HAL_ADC_GetValue();                      // 拿到食物</w:t>
      </w:r>
    </w:p>
    <w:p w14:paraId="7FE1D9BF" w14:textId="77777777" w:rsidR="004F4A95" w:rsidRPr="004F4A95" w:rsidRDefault="004F4A95" w:rsidP="004F4A95">
      <w:r w:rsidRPr="004F4A95">
        <w:t xml:space="preserve">或者用 GetState() 替代 Poll </w:t>
      </w:r>
      <w:r w:rsidRPr="004F4A95">
        <w:rPr>
          <w:color w:val="EE0000"/>
        </w:rPr>
        <w:t>判断是否送到</w:t>
      </w:r>
      <w:r w:rsidRPr="004F4A95">
        <w:t>：</w:t>
      </w:r>
    </w:p>
    <w:p w14:paraId="166B5EB6" w14:textId="77777777" w:rsidR="004F4A95" w:rsidRPr="004F4A95" w:rsidRDefault="004F4A95" w:rsidP="004F4A95">
      <w:r w:rsidRPr="004F4A95">
        <w:t>if(HAL_IS_BIT_SET(HAL_ADC_GetState(&amp;hadc1), HAL_ADC_STATE_REG_EOC))</w:t>
      </w:r>
    </w:p>
    <w:p w14:paraId="301D3C5E" w14:textId="77777777" w:rsidR="004F4A95" w:rsidRPr="004F4A95" w:rsidRDefault="004F4A95" w:rsidP="004F4A95">
      <w:r w:rsidRPr="004F4A95">
        <w:t>{</w:t>
      </w:r>
    </w:p>
    <w:p w14:paraId="6CA1AA3A" w14:textId="77777777" w:rsidR="004F4A95" w:rsidRPr="004F4A95" w:rsidRDefault="004F4A95" w:rsidP="004F4A95">
      <w:r w:rsidRPr="004F4A95">
        <w:t xml:space="preserve">    HAL_ADC_GetValue();</w:t>
      </w:r>
    </w:p>
    <w:p w14:paraId="1AC0ED2C" w14:textId="2F970D97" w:rsidR="00D67729" w:rsidRPr="00D67729" w:rsidRDefault="004F4A95" w:rsidP="00D67729">
      <w:r w:rsidRPr="004F4A95">
        <w:t>}</w:t>
      </w:r>
    </w:p>
    <w:p w14:paraId="6B8ABB81" w14:textId="3CEB5516" w:rsidR="006E0608" w:rsidRDefault="006E0608" w:rsidP="006E0608">
      <w:pPr>
        <w:pStyle w:val="1"/>
      </w:pPr>
      <w:r w:rsidRPr="00C578C7">
        <w:lastRenderedPageBreak/>
        <w:t>HAL_ADC_Start_DMA</w:t>
      </w:r>
      <w:r>
        <w:rPr>
          <w:rFonts w:hint="eastAsia"/>
        </w:rPr>
        <w:t>()</w:t>
      </w:r>
      <w:r w:rsidR="00DB0896">
        <w:br/>
      </w:r>
      <w:r w:rsidR="00DB0896" w:rsidRPr="004479ED">
        <w:t>启动 ADC 的 DMA 模式转换</w:t>
      </w:r>
    </w:p>
    <w:p w14:paraId="444844F7" w14:textId="77777777" w:rsidR="006E0608" w:rsidRDefault="006E0608" w:rsidP="006E0608">
      <w:r w:rsidRPr="00835CBF">
        <w:t>好的，作为嵌入式小白，你提到的 HAL_ADC_Start_DMA() 函数是 STM32 HAL 库中一个非常常用的函数</w:t>
      </w:r>
      <w:r>
        <w:rPr>
          <w:rFonts w:hint="eastAsia"/>
        </w:rPr>
        <w:t>。</w:t>
      </w:r>
    </w:p>
    <w:p w14:paraId="238A905F" w14:textId="77777777" w:rsidR="006E0608" w:rsidRDefault="006E0608" w:rsidP="006E0608">
      <w:pPr>
        <w:pStyle w:val="2"/>
      </w:pPr>
      <w:r>
        <w:rPr>
          <w:rFonts w:hint="eastAsia"/>
        </w:rPr>
        <w:t>功能</w:t>
      </w:r>
    </w:p>
    <w:p w14:paraId="15D161C8" w14:textId="77777777" w:rsidR="006E0608" w:rsidRPr="00835CBF" w:rsidRDefault="006E0608" w:rsidP="006E0608">
      <w:r w:rsidRPr="003E60CD">
        <w:t>HAL_ADC_Start_DMA</w:t>
      </w:r>
      <w:r w:rsidRPr="004B6858">
        <w:t>函数⽤于</w:t>
      </w:r>
      <w:r w:rsidRPr="001A4EDC">
        <w:rPr>
          <w:color w:val="EE0000"/>
        </w:rPr>
        <w:t>启动 ADC 的 DMA 模式转换</w:t>
      </w:r>
      <w:r w:rsidRPr="004B6858">
        <w:t>。通过此函数，ADC 可以</w:t>
      </w:r>
      <w:r w:rsidRPr="001A4EDC">
        <w:rPr>
          <w:color w:val="EE0000"/>
        </w:rPr>
        <w:t>将 转换后的数据直接存储到内存中</w:t>
      </w:r>
      <w:r w:rsidRPr="004B6858">
        <w:t>，⽽⽆需CPU的⼲预，从⽽提⾼数据处理效率。</w:t>
      </w:r>
      <w:r w:rsidRPr="00835CBF">
        <w:t>。</w:t>
      </w:r>
    </w:p>
    <w:p w14:paraId="1CA10442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t>🧠</w:t>
      </w:r>
      <w:r w:rsidRPr="00835CBF">
        <w:t xml:space="preserve"> 一句话理解：</w:t>
      </w:r>
    </w:p>
    <w:p w14:paraId="682D2035" w14:textId="77777777" w:rsidR="006E0608" w:rsidRPr="00835CBF" w:rsidRDefault="006E0608" w:rsidP="006E0608">
      <w:r w:rsidRPr="00835CBF">
        <w:t xml:space="preserve">HAL_ADC_Start_DMA() 就是“让 ADC 开始采样，并把采样结果通过 </w:t>
      </w:r>
      <w:r w:rsidRPr="00A111DA">
        <w:rPr>
          <w:color w:val="EE0000"/>
        </w:rPr>
        <w:t>DMA 自动搬</w:t>
      </w:r>
      <w:r w:rsidRPr="00835CBF">
        <w:t>到内存中”，你不需要手动去读数据，DMA 会自动帮你干这活。</w:t>
      </w:r>
    </w:p>
    <w:p w14:paraId="26396EFE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t>🧾</w:t>
      </w:r>
      <w:r w:rsidRPr="00835CBF">
        <w:t xml:space="preserve"> 函数原型：</w:t>
      </w:r>
    </w:p>
    <w:p w14:paraId="0463C2AB" w14:textId="77777777" w:rsidR="006E0608" w:rsidRPr="00835CBF" w:rsidRDefault="006E0608" w:rsidP="006E0608">
      <w:r w:rsidRPr="00835CBF">
        <w:t>HAL_StatusTypeDef HAL_ADC_Start_DMA(ADC_HandleTypeDef *hadc, uint32_t *pData, uint32_t Length);</w:t>
      </w:r>
    </w:p>
    <w:p w14:paraId="022FDD09" w14:textId="77777777" w:rsidR="006E0608" w:rsidRPr="00835CBF" w:rsidRDefault="006E0608" w:rsidP="006E0608">
      <w:pPr>
        <w:pStyle w:val="2"/>
      </w:pPr>
      <w:r w:rsidRPr="00835CBF">
        <w:rPr>
          <w:rFonts w:ascii="Segoe UI Emoji" w:hAnsi="Segoe UI Emoji" w:cs="Segoe UI Emoji"/>
        </w:rPr>
        <w:t>🧩</w:t>
      </w:r>
      <w:r w:rsidRPr="00835CBF">
        <w:t xml:space="preserve"> 参数解释：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938"/>
      </w:tblGrid>
      <w:tr w:rsidR="006E0608" w:rsidRPr="00835CBF" w14:paraId="023F685C" w14:textId="77777777" w:rsidTr="00F83489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13F5D9E" w14:textId="77777777" w:rsidR="006E0608" w:rsidRPr="00835CBF" w:rsidRDefault="006E0608" w:rsidP="00F83489">
            <w:pPr>
              <w:rPr>
                <w:b/>
                <w:bCs/>
              </w:rPr>
            </w:pPr>
            <w:r w:rsidRPr="00835CBF">
              <w:rPr>
                <w:b/>
                <w:bCs/>
              </w:rPr>
              <w:t>参数</w:t>
            </w:r>
          </w:p>
        </w:tc>
        <w:tc>
          <w:tcPr>
            <w:tcW w:w="7893" w:type="dxa"/>
            <w:vAlign w:val="center"/>
            <w:hideMark/>
          </w:tcPr>
          <w:p w14:paraId="76F7247B" w14:textId="77777777" w:rsidR="006E0608" w:rsidRPr="00835CBF" w:rsidRDefault="006E0608" w:rsidP="00F83489">
            <w:pPr>
              <w:rPr>
                <w:b/>
                <w:bCs/>
              </w:rPr>
            </w:pPr>
            <w:r w:rsidRPr="00835CBF">
              <w:rPr>
                <w:b/>
                <w:bCs/>
              </w:rPr>
              <w:t>含义</w:t>
            </w:r>
          </w:p>
        </w:tc>
      </w:tr>
      <w:tr w:rsidR="006E0608" w:rsidRPr="00835CBF" w14:paraId="10470F1F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5934472" w14:textId="77777777" w:rsidR="006E0608" w:rsidRPr="00835CBF" w:rsidRDefault="006E0608" w:rsidP="00F83489">
            <w:r w:rsidRPr="00835CBF">
              <w:t>hadc</w:t>
            </w:r>
          </w:p>
        </w:tc>
        <w:tc>
          <w:tcPr>
            <w:tcW w:w="7893" w:type="dxa"/>
            <w:vAlign w:val="center"/>
            <w:hideMark/>
          </w:tcPr>
          <w:p w14:paraId="0DB5BE02" w14:textId="77777777" w:rsidR="006E0608" w:rsidRPr="00835CBF" w:rsidRDefault="006E0608" w:rsidP="00F83489">
            <w:r w:rsidRPr="00835CBF">
              <w:t>指向你使用的 ADC 句柄（比如 &amp;hadc1）</w:t>
            </w:r>
            <w:r>
              <w:rPr>
                <w:rFonts w:hint="eastAsia"/>
              </w:rPr>
              <w:t>，</w:t>
            </w:r>
            <w:r w:rsidRPr="00835CBF">
              <w:t>类型为 ADC_HandleTypeDef*</w:t>
            </w:r>
          </w:p>
        </w:tc>
      </w:tr>
      <w:tr w:rsidR="006E0608" w:rsidRPr="00835CBF" w14:paraId="39BE42BF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11BDB2D" w14:textId="77777777" w:rsidR="006E0608" w:rsidRPr="00835CBF" w:rsidRDefault="006E0608" w:rsidP="00F83489">
            <w:r w:rsidRPr="00835CBF">
              <w:t>pData</w:t>
            </w:r>
          </w:p>
        </w:tc>
        <w:tc>
          <w:tcPr>
            <w:tcW w:w="7893" w:type="dxa"/>
            <w:vAlign w:val="center"/>
            <w:hideMark/>
          </w:tcPr>
          <w:p w14:paraId="74B408B0" w14:textId="77777777" w:rsidR="006E0608" w:rsidRPr="00835CBF" w:rsidRDefault="006E0608" w:rsidP="00F83489">
            <w:r w:rsidRPr="00835CBF">
              <w:t>数据接收缓冲区的</w:t>
            </w:r>
            <w:r w:rsidRPr="00544E3A">
              <w:rPr>
                <w:color w:val="EE0000"/>
              </w:rPr>
              <w:t>地址</w:t>
            </w:r>
            <w:r w:rsidRPr="00835CBF">
              <w:t>，DMA 会把采样结果放到这里</w:t>
            </w:r>
            <w:r>
              <w:rPr>
                <w:rFonts w:hint="eastAsia"/>
              </w:rPr>
              <w:t>，</w:t>
            </w:r>
            <w:r w:rsidRPr="00835CBF">
              <w:t>类型为 uint32_t*</w:t>
            </w:r>
            <w:r>
              <w:rPr>
                <w:rFonts w:hint="eastAsia"/>
              </w:rPr>
              <w:t>(若不满足是无符号32位的指针 则需要强制转换成</w:t>
            </w:r>
            <w:r w:rsidRPr="00835CBF">
              <w:t>uint32_t*</w:t>
            </w:r>
            <w:r>
              <w:rPr>
                <w:rFonts w:hint="eastAsia"/>
              </w:rPr>
              <w:t>)</w:t>
            </w:r>
          </w:p>
        </w:tc>
      </w:tr>
      <w:tr w:rsidR="006E0608" w:rsidRPr="00835CBF" w14:paraId="45BC9F98" w14:textId="77777777" w:rsidTr="00F8348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3136823" w14:textId="77777777" w:rsidR="006E0608" w:rsidRPr="00835CBF" w:rsidRDefault="006E0608" w:rsidP="00F83489">
            <w:r w:rsidRPr="00835CBF">
              <w:t>Length</w:t>
            </w:r>
          </w:p>
        </w:tc>
        <w:tc>
          <w:tcPr>
            <w:tcW w:w="7893" w:type="dxa"/>
            <w:vAlign w:val="center"/>
            <w:hideMark/>
          </w:tcPr>
          <w:p w14:paraId="2A8EDCE2" w14:textId="77777777" w:rsidR="006E0608" w:rsidRPr="00835CBF" w:rsidRDefault="006E0608" w:rsidP="00F83489">
            <w:r w:rsidRPr="00835CBF">
              <w:t>你想采集多少个 ADC 数据（注意是“</w:t>
            </w:r>
            <w:r w:rsidRPr="001D7BCE">
              <w:rPr>
                <w:color w:val="EE0000"/>
              </w:rPr>
              <w:t>个数</w:t>
            </w:r>
            <w:r w:rsidRPr="00835CBF">
              <w:t>”，不是字节）</w:t>
            </w:r>
            <w:r>
              <w:rPr>
                <w:rFonts w:hint="eastAsia"/>
              </w:rPr>
              <w:t>，</w:t>
            </w:r>
            <w:r w:rsidRPr="006A045C">
              <w:t>类型为 uint32_t*</w:t>
            </w:r>
          </w:p>
        </w:tc>
      </w:tr>
    </w:tbl>
    <w:p w14:paraId="70436DB9" w14:textId="77777777" w:rsidR="006E0608" w:rsidRDefault="006E0608" w:rsidP="006E0608">
      <w:r>
        <w:rPr>
          <w:noProof/>
        </w:rPr>
        <w:drawing>
          <wp:inline distT="0" distB="0" distL="0" distR="0" wp14:anchorId="055B3B81" wp14:editId="18066C8D">
            <wp:extent cx="6075413" cy="828000"/>
            <wp:effectExtent l="0" t="0" r="1905" b="0"/>
            <wp:docPr id="201909240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92400" name="图片 1" descr="图片包含 图形用户界面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75413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3470" w14:textId="77777777" w:rsidR="006E0608" w:rsidRDefault="006E0608" w:rsidP="006E0608">
      <w:pPr>
        <w:pStyle w:val="2"/>
      </w:pPr>
      <w:r w:rsidRPr="00DB34F8">
        <w:lastRenderedPageBreak/>
        <w:t xml:space="preserve">返回值 </w:t>
      </w:r>
    </w:p>
    <w:p w14:paraId="3F498B9F" w14:textId="77777777" w:rsidR="006E0608" w:rsidRDefault="006E0608" w:rsidP="006E0608">
      <w:r w:rsidRPr="00DB34F8">
        <w:t xml:space="preserve">返回值类型为 HAL_StatusTypeDef ，表⽰函数的执⾏状态： </w:t>
      </w:r>
    </w:p>
    <w:p w14:paraId="037E31ED" w14:textId="77777777" w:rsidR="006E0608" w:rsidRDefault="006E0608" w:rsidP="006E0608">
      <w:r w:rsidRPr="00DB34F8">
        <w:t xml:space="preserve">HAL_OK ：表⽰函数执⾏成功。 </w:t>
      </w:r>
    </w:p>
    <w:p w14:paraId="1B4DF870" w14:textId="77777777" w:rsidR="006E0608" w:rsidRDefault="006E0608" w:rsidP="006E0608">
      <w:r w:rsidRPr="00DB34F8">
        <w:t>HAL_ERROR ：表⽰函数执⾏时发⽣错误。</w:t>
      </w:r>
    </w:p>
    <w:p w14:paraId="1940A207" w14:textId="77777777" w:rsidR="006E0608" w:rsidRDefault="006E0608" w:rsidP="006E0608">
      <w:r w:rsidRPr="00DB34F8">
        <w:t>HAL_BUSY ：表⽰ADC处于忙碌状态，⽆法启动新的转换。</w:t>
      </w:r>
    </w:p>
    <w:p w14:paraId="5F94A901" w14:textId="77777777" w:rsidR="006E0608" w:rsidRPr="00835CBF" w:rsidRDefault="006E0608" w:rsidP="006E0608">
      <w:r w:rsidRPr="00DB34F8">
        <w:t>HAL_TIMEOUT ：表⽰函数执⾏超时。</w:t>
      </w:r>
    </w:p>
    <w:p w14:paraId="6524699F" w14:textId="77777777" w:rsidR="006E0608" w:rsidRDefault="006E0608" w:rsidP="006E0608">
      <w:pPr>
        <w:pStyle w:val="2"/>
      </w:pPr>
      <w:r w:rsidRPr="008C6871">
        <w:t xml:space="preserve">使⽤场景 </w:t>
      </w:r>
    </w:p>
    <w:p w14:paraId="40F4E5EF" w14:textId="77777777" w:rsidR="006E0608" w:rsidRDefault="006E0608" w:rsidP="006E0608">
      <w:r w:rsidRPr="008C6871">
        <w:t xml:space="preserve">HAL_ADC_Start_DMA 函数通常⽤于以下场景： </w:t>
      </w:r>
    </w:p>
    <w:p w14:paraId="0E25CE41" w14:textId="77777777" w:rsidR="006E0608" w:rsidRDefault="006E0608" w:rsidP="006E0608">
      <w:r w:rsidRPr="008C6871">
        <w:t>连续数据采集：在需要</w:t>
      </w:r>
      <w:r w:rsidRPr="003A07B1">
        <w:rPr>
          <w:color w:val="EE0000"/>
        </w:rPr>
        <w:t>连续采集⼤量ADC数据</w:t>
      </w:r>
      <w:r w:rsidRPr="008C6871">
        <w:t xml:space="preserve">并将其存储到内存中时，使⽤DMA可以有效减少CPU负担。 </w:t>
      </w:r>
    </w:p>
    <w:p w14:paraId="5B665194" w14:textId="77777777" w:rsidR="006E0608" w:rsidRDefault="006E0608" w:rsidP="006E0608">
      <w:r w:rsidRPr="008C6871">
        <w:t>实时数据处理：应⽤程序可以</w:t>
      </w:r>
      <w:r w:rsidRPr="003A07B1">
        <w:rPr>
          <w:color w:val="EE0000"/>
        </w:rPr>
        <w:t>在后台持续采集数据</w:t>
      </w:r>
      <w:r w:rsidRPr="008C6871">
        <w:t>，同时</w:t>
      </w:r>
      <w:r w:rsidRPr="003A07B1">
        <w:rPr>
          <w:color w:val="EE0000"/>
        </w:rPr>
        <w:t>前台处理其他任务</w:t>
      </w:r>
      <w:r w:rsidRPr="008C6871">
        <w:t xml:space="preserve">，提⾼系 统响应速度。 </w:t>
      </w:r>
    </w:p>
    <w:p w14:paraId="7F547CEB" w14:textId="77777777" w:rsidR="006E0608" w:rsidRDefault="006E0608" w:rsidP="006E0608">
      <w:r w:rsidRPr="008C6871">
        <w:t>多通道ADC转换：在多通道ADC转换场景中，使⽤DMA可以⾃动将各通道的数据存储 到指定的缓冲区中。</w:t>
      </w:r>
    </w:p>
    <w:p w14:paraId="674941A0" w14:textId="77777777" w:rsidR="006E0608" w:rsidRDefault="006E0608" w:rsidP="006E0608">
      <w:pPr>
        <w:pStyle w:val="2"/>
      </w:pPr>
      <w:r w:rsidRPr="008C6871">
        <w:t xml:space="preserve">实现原理 </w:t>
      </w:r>
    </w:p>
    <w:p w14:paraId="00677384" w14:textId="77777777" w:rsidR="006E0608" w:rsidRDefault="006E0608" w:rsidP="006E0608">
      <w:r w:rsidRPr="008C6871">
        <w:t xml:space="preserve">HAL_ADC_Start_DMA 函数的实现原理涉及使⽤ </w:t>
      </w:r>
      <w:r w:rsidRPr="00376C0B">
        <w:rPr>
          <w:color w:val="EE0000"/>
        </w:rPr>
        <w:t>DMA 控制器⾃动将 ADC 转换后的数据传输到指定的内存区域</w:t>
      </w:r>
      <w:r w:rsidRPr="008C6871">
        <w:t>。具体实现步骤通常如下： .</w:t>
      </w:r>
    </w:p>
    <w:p w14:paraId="1BC74102" w14:textId="77777777" w:rsidR="006E0608" w:rsidRDefault="006E0608" w:rsidP="006E0608">
      <w:r w:rsidRPr="008C6871">
        <w:t>配置ADC和DMA：⾸先需要初始化和配置ADC以及DMA模块，确保它们处于正确的⼯ 作模式。 .</w:t>
      </w:r>
    </w:p>
    <w:p w14:paraId="4615AA17" w14:textId="77777777" w:rsidR="006E0608" w:rsidRDefault="006E0608" w:rsidP="006E0608">
      <w:r w:rsidRPr="008C6871">
        <w:t>启动DMA转换：调⽤ HAL_ADC_Start_DMA 函数时，ADC开始数据转换，转换后的 数据</w:t>
      </w:r>
      <w:r w:rsidRPr="00376C0B">
        <w:rPr>
          <w:color w:val="EE0000"/>
        </w:rPr>
        <w:t>通过DMA传输到指定的内存缓冲区</w:t>
      </w:r>
      <w:r w:rsidRPr="008C6871">
        <w:t>。 .</w:t>
      </w:r>
    </w:p>
    <w:p w14:paraId="482B1DB4" w14:textId="77777777" w:rsidR="006E0608" w:rsidRDefault="006E0608" w:rsidP="006E0608">
      <w:r w:rsidRPr="008C6871">
        <w:t>数据处理：在DMA传输完成后，可以</w:t>
      </w:r>
      <w:r w:rsidRPr="00376C0B">
        <w:rPr>
          <w:color w:val="EE0000"/>
        </w:rPr>
        <w:t>通过回调函数或轮询⽅式处理采集到的数据</w:t>
      </w:r>
      <w:r w:rsidRPr="008C6871">
        <w:t xml:space="preserve">。 . 停⽌转换：当不再需要进⾏数据采集时，可以停⽌ADC和DMA的⼯作，以节省系统资 源。 </w:t>
      </w:r>
    </w:p>
    <w:p w14:paraId="391F6B11" w14:textId="77777777" w:rsidR="006E0608" w:rsidRDefault="006E0608" w:rsidP="006E0608">
      <w:r w:rsidRPr="008C6871">
        <w:t>通过使⽤ HAL_ADC_Start_DMA 函数，可以实现⾼效的ADC数据采集，尤其适⽤于需要 连续或批量处理数据的应⽤场景。</w:t>
      </w:r>
    </w:p>
    <w:p w14:paraId="4F157104" w14:textId="78C90976" w:rsidR="00A67293" w:rsidRDefault="00A67293" w:rsidP="00C27F2D">
      <w:pPr>
        <w:pStyle w:val="1"/>
        <w:rPr>
          <w:shd w:val="clear" w:color="auto" w:fill="FFFFFF"/>
        </w:rPr>
      </w:pPr>
      <w:r>
        <w:rPr>
          <w:shd w:val="clear" w:color="auto" w:fill="FFFFFF"/>
        </w:rPr>
        <w:lastRenderedPageBreak/>
        <w:t>HAL_ADC_ConvCpltCallback()</w:t>
      </w:r>
    </w:p>
    <w:p w14:paraId="40B796DC" w14:textId="77777777" w:rsidR="00FF7501" w:rsidRDefault="00FF7501" w:rsidP="00FF7501">
      <w:pPr>
        <w:pStyle w:val="ng-star-inserted"/>
      </w:pPr>
      <w:r>
        <w:rPr>
          <w:rStyle w:val="inline-code"/>
        </w:rPr>
        <w:t>HAL_ADC_ConvCpltCallback()</w:t>
      </w:r>
      <w:r>
        <w:rPr>
          <w:rStyle w:val="ng-star-inserted1"/>
        </w:rPr>
        <w:t xml:space="preserve"> 是 STM32 HAL 库中的一个</w:t>
      </w:r>
      <w:r>
        <w:rPr>
          <w:rStyle w:val="ng-star-inserted1"/>
          <w:b/>
          <w:bCs/>
        </w:rPr>
        <w:t>回调函数</w:t>
      </w:r>
      <w:r>
        <w:rPr>
          <w:rStyle w:val="ng-star-inserted1"/>
        </w:rPr>
        <w:t xml:space="preserve">，用于在 </w:t>
      </w:r>
      <w:r w:rsidRPr="00494A52">
        <w:rPr>
          <w:rStyle w:val="ng-star-inserted1"/>
          <w:b/>
        </w:rPr>
        <w:t>ADC 转换完成</w:t>
      </w:r>
      <w:r>
        <w:rPr>
          <w:rStyle w:val="ng-star-inserted1"/>
        </w:rPr>
        <w:t>后执行用户自定义的操作。[</w:t>
      </w:r>
      <w:hyperlink r:id="rId32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3" w:tgtFrame="_blank" w:history="1">
        <w:r>
          <w:rPr>
            <w:rStyle w:val="ng-star-inserted1"/>
            <w:color w:val="0000FF"/>
            <w:u w:val="single"/>
          </w:rPr>
          <w:t>2</w:t>
        </w:r>
      </w:hyperlink>
      <w:r>
        <w:rPr>
          <w:rStyle w:val="ng-star-inserted1"/>
        </w:rPr>
        <w:t>]</w:t>
      </w:r>
    </w:p>
    <w:p w14:paraId="5E235DD9" w14:textId="77777777" w:rsidR="00FF7501" w:rsidRDefault="00FF7501" w:rsidP="00FF7501">
      <w:pPr>
        <w:pStyle w:val="ng-star-inserted"/>
      </w:pPr>
      <w:r>
        <w:rPr>
          <w:rStyle w:val="ng-star-inserted1"/>
        </w:rPr>
        <w:t>以下是该函数的简要介绍：</w:t>
      </w:r>
    </w:p>
    <w:p w14:paraId="0DD42534" w14:textId="77777777" w:rsidR="00FF7501" w:rsidRDefault="00FF7501" w:rsidP="008A46E6">
      <w:pPr>
        <w:pStyle w:val="2"/>
      </w:pPr>
      <w:r>
        <w:rPr>
          <w:rStyle w:val="ng-star-inserted1"/>
        </w:rPr>
        <w:t>1. 函数原型</w:t>
      </w:r>
    </w:p>
    <w:p w14:paraId="574322F1" w14:textId="77777777" w:rsidR="00FF7501" w:rsidRDefault="00FF7501" w:rsidP="00FF7501">
      <w:pPr>
        <w:pStyle w:val="HTML"/>
      </w:pP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HAL_ADC_ConvCpltCallback</w:t>
      </w:r>
      <w:r>
        <w:rPr>
          <w:rStyle w:val="hljs-params"/>
        </w:rPr>
        <w:t>(ADC_HandleTypeDef* hadc)</w:t>
      </w:r>
      <w:r>
        <w:rPr>
          <w:rStyle w:val="HTML1"/>
        </w:rPr>
        <w:t>;</w:t>
      </w:r>
    </w:p>
    <w:p w14:paraId="45A05F54" w14:textId="77777777" w:rsidR="00FF7501" w:rsidRDefault="00FF7501" w:rsidP="00FF7501">
      <w:pPr>
        <w:pStyle w:val="ng-star-inserted"/>
      </w:pPr>
      <w:r>
        <w:rPr>
          <w:rStyle w:val="ng-star-inserted1"/>
        </w:rPr>
        <w:t>[</w:t>
      </w:r>
      <w:hyperlink r:id="rId34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5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3475E2F2" w14:textId="77777777" w:rsidR="00FF7501" w:rsidRDefault="00FF7501" w:rsidP="008A46E6">
      <w:pPr>
        <w:pStyle w:val="2"/>
      </w:pPr>
      <w:r>
        <w:rPr>
          <w:rStyle w:val="ng-star-inserted1"/>
        </w:rPr>
        <w:t>2. 基本用法</w:t>
      </w:r>
    </w:p>
    <w:p w14:paraId="2990380E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触发时机</w:t>
      </w:r>
      <w:r>
        <w:rPr>
          <w:rStyle w:val="ng-star-inserted1"/>
        </w:rPr>
        <w:t>：当 ADC 在</w:t>
      </w:r>
      <w:r w:rsidRPr="00015447">
        <w:rPr>
          <w:rStyle w:val="ng-star-inserted1"/>
          <w:b/>
          <w:bCs/>
          <w:color w:val="FF0000"/>
        </w:rPr>
        <w:t>中断模式</w:t>
      </w:r>
      <w:r>
        <w:rPr>
          <w:rStyle w:val="ng-star-inserted1"/>
        </w:rPr>
        <w:t>（</w:t>
      </w:r>
      <w:r>
        <w:rPr>
          <w:rStyle w:val="inline-code"/>
        </w:rPr>
        <w:t>HAL_ADC_Start_IT</w:t>
      </w:r>
      <w:r>
        <w:rPr>
          <w:rStyle w:val="ng-star-inserted1"/>
        </w:rPr>
        <w:t xml:space="preserve">）或 </w:t>
      </w:r>
      <w:r w:rsidRPr="00015447">
        <w:rPr>
          <w:rStyle w:val="ng-star-inserted1"/>
          <w:b/>
          <w:bCs/>
          <w:color w:val="FF0000"/>
        </w:rPr>
        <w:t>DMA 模式</w:t>
      </w:r>
      <w:r>
        <w:rPr>
          <w:rStyle w:val="ng-star-inserted1"/>
        </w:rPr>
        <w:t>（</w:t>
      </w:r>
      <w:r>
        <w:rPr>
          <w:rStyle w:val="inline-code"/>
        </w:rPr>
        <w:t>HAL_ADC_Start_DMA</w:t>
      </w:r>
      <w:r>
        <w:rPr>
          <w:rStyle w:val="ng-star-inserted1"/>
        </w:rPr>
        <w:t>）下完成转换时，硬件中断服务程序会</w:t>
      </w:r>
      <w:r w:rsidRPr="00015447">
        <w:rPr>
          <w:rStyle w:val="ng-star-inserted1"/>
          <w:b/>
        </w:rPr>
        <w:t>自动调用</w:t>
      </w:r>
      <w:r>
        <w:rPr>
          <w:rStyle w:val="ng-star-inserted1"/>
        </w:rPr>
        <w:t>此函数。</w:t>
      </w:r>
    </w:p>
    <w:p w14:paraId="1CC33845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实现方式</w:t>
      </w:r>
      <w:r>
        <w:rPr>
          <w:rStyle w:val="ng-star-inserted1"/>
        </w:rPr>
        <w:t xml:space="preserve">：该函数在库中被定义为 </w:t>
      </w:r>
      <w:r>
        <w:rPr>
          <w:rStyle w:val="inline-code"/>
        </w:rPr>
        <w:t>__weak</w:t>
      </w:r>
      <w:r>
        <w:rPr>
          <w:rStyle w:val="ng-star-inserted1"/>
        </w:rPr>
        <w:t xml:space="preserve">（虚函数）。用户需要在自己的代码（如 </w:t>
      </w:r>
      <w:r>
        <w:rPr>
          <w:rStyle w:val="inline-code"/>
        </w:rPr>
        <w:t>main.c</w:t>
      </w:r>
      <w:r>
        <w:rPr>
          <w:rStyle w:val="ng-star-inserted1"/>
        </w:rPr>
        <w:t>）中重新编写该函数，以处理转换后的数据。[</w:t>
      </w:r>
      <w:hyperlink r:id="rId36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085277FA" w14:textId="77777777" w:rsidR="00FF7501" w:rsidRDefault="00FF7501">
      <w:pPr>
        <w:pStyle w:val="ng-star-inserted"/>
        <w:numPr>
          <w:ilvl w:val="0"/>
          <w:numId w:val="215"/>
        </w:numPr>
      </w:pPr>
      <w:r>
        <w:rPr>
          <w:rStyle w:val="ng-star-inserted1"/>
          <w:b/>
          <w:bCs/>
        </w:rPr>
        <w:t>典型应用</w:t>
      </w:r>
      <w:r>
        <w:rPr>
          <w:rStyle w:val="ng-star-inserted1"/>
        </w:rPr>
        <w:t xml:space="preserve">：在函数内部使用 </w:t>
      </w:r>
      <w:r>
        <w:rPr>
          <w:rStyle w:val="inline-code"/>
        </w:rPr>
        <w:t>HAL_ADC_GetValue()</w:t>
      </w:r>
      <w:r>
        <w:rPr>
          <w:rStyle w:val="ng-star-inserted1"/>
        </w:rPr>
        <w:t xml:space="preserve"> 获取数据，或者置位一个标志位通知主循环处理数据。[</w:t>
      </w:r>
      <w:hyperlink r:id="rId37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5ED15B2E" w14:textId="77777777" w:rsidR="00FF7501" w:rsidRDefault="00FF7501" w:rsidP="008A46E6">
      <w:pPr>
        <w:pStyle w:val="2"/>
      </w:pPr>
      <w:r>
        <w:rPr>
          <w:rStyle w:val="ng-star-inserted1"/>
        </w:rPr>
        <w:t>3. 参数</w:t>
      </w:r>
    </w:p>
    <w:p w14:paraId="20A3D7BE" w14:textId="77777777" w:rsidR="00FF7501" w:rsidRDefault="00FF7501">
      <w:pPr>
        <w:pStyle w:val="ng-star-inserted"/>
        <w:numPr>
          <w:ilvl w:val="0"/>
          <w:numId w:val="216"/>
        </w:numPr>
      </w:pPr>
      <w:r>
        <w:rPr>
          <w:rStyle w:val="inline-code"/>
          <w:b/>
          <w:bCs/>
        </w:rPr>
        <w:t>hadc</w:t>
      </w:r>
      <w:r>
        <w:rPr>
          <w:rStyle w:val="ng-star-inserted1"/>
        </w:rPr>
        <w:t xml:space="preserve">：指向 </w:t>
      </w:r>
      <w:r>
        <w:rPr>
          <w:rStyle w:val="inline-code"/>
        </w:rPr>
        <w:t>ADC_HandleTypeDef</w:t>
      </w:r>
      <w:r>
        <w:rPr>
          <w:rStyle w:val="ng-star-inserted1"/>
        </w:rPr>
        <w:t xml:space="preserve"> 结构体的指针。[</w:t>
      </w:r>
      <w:hyperlink r:id="rId38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39" w:tgtFrame="_blank" w:history="1">
        <w:r>
          <w:rPr>
            <w:rStyle w:val="ng-star-inserted1"/>
            <w:color w:val="0000FF"/>
            <w:u w:val="single"/>
          </w:rPr>
          <w:t>2</w:t>
        </w:r>
      </w:hyperlink>
      <w:r>
        <w:rPr>
          <w:rStyle w:val="ng-star-inserted1"/>
        </w:rPr>
        <w:t>][</w:t>
      </w:r>
      <w:hyperlink r:id="rId40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48985A4E" w14:textId="77777777" w:rsidR="00FF7501" w:rsidRDefault="00FF7501">
      <w:pPr>
        <w:pStyle w:val="ng-star-inserted"/>
        <w:numPr>
          <w:ilvl w:val="1"/>
          <w:numId w:val="216"/>
        </w:numPr>
      </w:pPr>
      <w:r>
        <w:rPr>
          <w:rStyle w:val="ng-star-inserted1"/>
        </w:rPr>
        <w:t xml:space="preserve">可以通过判断 </w:t>
      </w:r>
      <w:r>
        <w:rPr>
          <w:rStyle w:val="inline-code"/>
        </w:rPr>
        <w:t>hadc-&gt;Instance</w:t>
      </w:r>
      <w:r>
        <w:rPr>
          <w:rStyle w:val="ng-star-inserted1"/>
        </w:rPr>
        <w:t xml:space="preserve">（如 </w:t>
      </w:r>
      <w:r>
        <w:rPr>
          <w:rStyle w:val="inline-code"/>
        </w:rPr>
        <w:t>if (hadc-&gt;Instance == ADC1)</w:t>
      </w:r>
      <w:r>
        <w:rPr>
          <w:rStyle w:val="ng-star-inserted1"/>
        </w:rPr>
        <w:t>）来区分是哪一个 ADC 实例触发了回调。[</w:t>
      </w:r>
      <w:hyperlink r:id="rId41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</w:t>
      </w:r>
    </w:p>
    <w:p w14:paraId="17CD4AB7" w14:textId="77777777" w:rsidR="00FF7501" w:rsidRDefault="00FF7501" w:rsidP="008A46E6">
      <w:pPr>
        <w:pStyle w:val="2"/>
      </w:pPr>
      <w:r>
        <w:rPr>
          <w:rStyle w:val="ng-star-inserted1"/>
        </w:rPr>
        <w:t>4. 返回值</w:t>
      </w:r>
    </w:p>
    <w:p w14:paraId="39B802EE" w14:textId="77777777" w:rsidR="00FF7501" w:rsidRDefault="00FF7501">
      <w:pPr>
        <w:pStyle w:val="ng-star-inserted"/>
        <w:numPr>
          <w:ilvl w:val="0"/>
          <w:numId w:val="217"/>
        </w:numPr>
      </w:pPr>
      <w:r>
        <w:rPr>
          <w:rStyle w:val="inline-code"/>
          <w:b/>
          <w:bCs/>
        </w:rPr>
        <w:t>void</w:t>
      </w:r>
      <w:r>
        <w:rPr>
          <w:rStyle w:val="ng-star-inserted1"/>
        </w:rPr>
        <w:t>：无返回值。[</w:t>
      </w:r>
      <w:hyperlink r:id="rId42" w:tgtFrame="_blank" w:history="1">
        <w:r>
          <w:rPr>
            <w:rStyle w:val="ng-star-inserted1"/>
            <w:color w:val="0000FF"/>
            <w:u w:val="single"/>
          </w:rPr>
          <w:t>1</w:t>
        </w:r>
      </w:hyperlink>
      <w:r>
        <w:rPr>
          <w:rStyle w:val="ng-star-inserted1"/>
        </w:rPr>
        <w:t>][</w:t>
      </w:r>
      <w:hyperlink r:id="rId43" w:tgtFrame="_blank" w:history="1">
        <w:r>
          <w:rPr>
            <w:rStyle w:val="ng-star-inserted1"/>
            <w:color w:val="0000FF"/>
            <w:u w:val="single"/>
          </w:rPr>
          <w:t>3</w:t>
        </w:r>
      </w:hyperlink>
      <w:r>
        <w:rPr>
          <w:rStyle w:val="ng-star-inserted1"/>
        </w:rPr>
        <w:t>]</w:t>
      </w:r>
    </w:p>
    <w:p w14:paraId="635543FE" w14:textId="77777777" w:rsidR="00FF7501" w:rsidRDefault="00000000" w:rsidP="00FF7501">
      <w:r>
        <w:pict w14:anchorId="677E9186">
          <v:rect id="_x0000_i1389" style="width:0;height:1.5pt" o:hralign="center" o:hrstd="t" o:hr="t" fillcolor="#a0a0a0" stroked="f"/>
        </w:pict>
      </w:r>
    </w:p>
    <w:p w14:paraId="591E57D1" w14:textId="77777777" w:rsidR="00FF7501" w:rsidRDefault="00FF7501" w:rsidP="00FF7501">
      <w:pPr>
        <w:pStyle w:val="ng-star-inserted"/>
      </w:pPr>
      <w:r>
        <w:rPr>
          <w:rStyle w:val="ng-star-inserted1"/>
          <w:b/>
          <w:bCs/>
        </w:rPr>
        <w:t>简单示例：</w:t>
      </w:r>
    </w:p>
    <w:p w14:paraId="7C1BC005" w14:textId="77777777" w:rsidR="00FF7501" w:rsidRDefault="00FF7501" w:rsidP="00FF7501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14:paraId="4FA26A83" w14:textId="77777777" w:rsidR="00FF7501" w:rsidRDefault="00FF7501" w:rsidP="00FF7501">
      <w:r>
        <w:rPr>
          <w:rStyle w:val="material-symbols-outlined"/>
        </w:rPr>
        <w:t>downloadcontent_copy</w:t>
      </w:r>
    </w:p>
    <w:p w14:paraId="24DD169B" w14:textId="77777777" w:rsidR="00FF7501" w:rsidRDefault="00FF7501" w:rsidP="00FF7501">
      <w:r>
        <w:rPr>
          <w:rStyle w:val="material-symbols-outlined"/>
        </w:rPr>
        <w:lastRenderedPageBreak/>
        <w:t>expand_less</w:t>
      </w:r>
    </w:p>
    <w:p w14:paraId="50B90B2E" w14:textId="77777777" w:rsidR="00FF7501" w:rsidRDefault="00FF7501" w:rsidP="00FF7501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HAL_ADC_ConvCpltCallback</w:t>
      </w:r>
      <w:r>
        <w:rPr>
          <w:rStyle w:val="hljs-function"/>
        </w:rPr>
        <w:t>(</w:t>
      </w:r>
      <w:r>
        <w:rPr>
          <w:rStyle w:val="hljs-params"/>
        </w:rPr>
        <w:t>ADC_HandleTypeDef* hadc</w:t>
      </w:r>
      <w:r>
        <w:rPr>
          <w:rStyle w:val="hljs-function"/>
        </w:rPr>
        <w:t>)</w:t>
      </w:r>
      <w:r>
        <w:rPr>
          <w:rStyle w:val="HTML1"/>
        </w:rPr>
        <w:t xml:space="preserve"> {</w:t>
      </w:r>
    </w:p>
    <w:p w14:paraId="65EEB980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 (hadc-&gt;Instance == ADC1) {</w:t>
      </w:r>
    </w:p>
    <w:p w14:paraId="124F62E2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读取转换结果</w:t>
      </w:r>
    </w:p>
    <w:p w14:paraId="0A91237D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uint32_t adc_value = HAL_ADC_GetValue(hadc);</w:t>
      </w:r>
    </w:p>
    <w:p w14:paraId="7D0B2C67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处理数据...</w:t>
      </w:r>
    </w:p>
    <w:p w14:paraId="30B35BE3" w14:textId="77777777" w:rsidR="00FF7501" w:rsidRDefault="00FF7501" w:rsidP="00FF7501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37CE1F0" w14:textId="07F1C8DA" w:rsidR="00877DE1" w:rsidRPr="00877DE1" w:rsidRDefault="00FF7501" w:rsidP="00A24B63">
      <w:pPr>
        <w:pStyle w:val="HTML"/>
      </w:pPr>
      <w:r>
        <w:rPr>
          <w:rStyle w:val="HTML1"/>
        </w:rPr>
        <w:t>}</w:t>
      </w:r>
      <w:r>
        <w:rPr>
          <w:noProof/>
        </w:rPr>
        <mc:AlternateContent>
          <mc:Choice Requires="wps">
            <w:drawing>
              <wp:inline distT="0" distB="0" distL="0" distR="0" wp14:anchorId="7DA1BC09" wp14:editId="64834AAF">
                <wp:extent cx="302260" cy="302260"/>
                <wp:effectExtent l="0" t="0" r="0" b="0"/>
                <wp:docPr id="1" name="矩形 1" descr="Googl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5889D2" id="矩形 1" o:spid="_x0000_s1026" alt="Google logo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D3AyAIAAMgFAAAOAAAAZHJzL2Uyb0RvYy54bWysVEtu2zAQ3RfoHQjuFX0ifyREDhLLDgqk&#10;bYC0B6AlSiJKkSpJW06LnqVAdz1Ej1P0Gh1StmMnm6KtFgKHQ76ZN/M4F5fblqMNVZpJkeHwLMCI&#10;ikKWTNQZfv9u6U0x0oaIknApaIYfqMaXs5cvLvoupZFsJC+pQgAidNp3GW6M6VLf10VDW6LPZEcF&#10;OCupWmLAVLVfKtIDesv9KAjGfi9V2SlZUK1hNx+ceObwq4oW5m1VaWoQzzDkZtxfuf/K/v3ZBUlr&#10;RbqGFbs0yF9k0RImIOgBKieGoLViz6BaViipZWXOCtn6sqpYQR0HYBMGT9jcN6SjjgsUR3eHMun/&#10;B1u82dwpxEroHUaCtNCiX1+///zxDYFdUl1ArW6krDlFXNbS1qvvdArX7rs7ZRnr7lYWHzQSct4Q&#10;UdMr3UHVB7z9llKybygpIfHQQvgnGNbQgIZW/WtZQgZkbaSr5rZSrY0BdUJb17SHQ9Po1qACNs+D&#10;KBpDawtw7dY2Akn3lzulzQ2VLbKLDCvIzoGTza02w9H9ERtLyCXjHPZJysXJBmAOOxAarlqfTcK1&#10;+XMSJIvpYhp7cTReeHGQ597Vch5742U4GeXn+Xyeh19s3DBOG1aWVNgwe8mF8Z+1dCf+QSwH0WnJ&#10;WWnhbEpa1as5V2hDQPJL97mSg+fxmH+ahqsXcHlCKYzi4DpKvOV4OvHiZTzykkkw9YIwuU7GQZzE&#10;+fKU0i0T9N8poT7DySgauS4dJf2EW+C+59xI2jIDQ4WzNsPTwyGSWgUuROlaawjjw/qoFDb9x1JA&#10;u/eNdnq1Eh3Uv5LlA8hVSZATKA/GHywaqT5h1MMoybD+uCaKYsRfCZB8EsaxnT3OiEeTCAx17Fkd&#10;e4goACrDBqNhOTfDvFp3itUNRApdYYS8gmdSMSdh+4SGrHaPC8aFY7IbbXYeHdvu1OMAnv0GAAD/&#10;/wMAUEsDBBQABgAIAAAAIQACnVV42QAAAAMBAAAPAAAAZHJzL2Rvd25yZXYueG1sTI9BS8NAEIXv&#10;gv9hGcGL2I0iVWI2RQpiEaE01Z6n2TEJZmfT7DaJ/95RD3qZx/CG977JFpNr1UB9aDwbuJoloIhL&#10;bxuuDLxuHy/vQIWIbLH1TAY+KcAiPz3JMLV+5A0NRayUhHBI0UAdY5dqHcqaHIaZ74jFe/e9wyhr&#10;X2nb4yjhrtXXSTLXDhuWhho7WtZUfhRHZ2As18Nu+/Kk1xe7lefD6rAs3p6NOT+bHu5BRZri3zF8&#10;4ws65MK090e2QbUG5JH4M8W7uZ2D2v+qzjP9nz3/AgAA//8DAFBLAQItABQABgAIAAAAIQC2gziS&#10;/gAAAOEBAAATAAAAAAAAAAAAAAAAAAAAAABbQ29udGVudF9UeXBlc10ueG1sUEsBAi0AFAAGAAgA&#10;AAAhADj9If/WAAAAlAEAAAsAAAAAAAAAAAAAAAAALwEAAF9yZWxzLy5yZWxzUEsBAi0AFAAGAAgA&#10;AAAhAOfMPcDIAgAAyAUAAA4AAAAAAAAAAAAAAAAALgIAAGRycy9lMm9Eb2MueG1sUEsBAi0AFAAG&#10;AAgAAAAhAAKdVXjZAAAAAwEAAA8AAAAAAAAAAAAAAAAAIg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14:paraId="775145BB" w14:textId="4A6FC9EC" w:rsidR="00494A52" w:rsidRDefault="00494A52" w:rsidP="00494A52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HAL_ADC_Start_DMA()</w:t>
      </w:r>
    </w:p>
    <w:p w14:paraId="43A33479" w14:textId="77777777" w:rsidR="00296DB3" w:rsidRDefault="00296DB3" w:rsidP="00296DB3">
      <w:pPr>
        <w:pStyle w:val="2"/>
      </w:pPr>
      <w:r>
        <w:t>1. 函数原型</w:t>
      </w:r>
    </w:p>
    <w:p w14:paraId="38380E0D" w14:textId="77777777" w:rsidR="00296DB3" w:rsidRDefault="00296DB3" w:rsidP="00296DB3">
      <w:pPr>
        <w:pStyle w:val="HTML"/>
      </w:pPr>
      <w:r>
        <w:rPr>
          <w:rStyle w:val="hljs-function"/>
        </w:rPr>
        <w:t xml:space="preserve">HAL_StatusTypeDef </w:t>
      </w:r>
      <w:r>
        <w:rPr>
          <w:rStyle w:val="hljs-title"/>
        </w:rPr>
        <w:t>HAL_ADC_Start_DMA</w:t>
      </w:r>
      <w:r>
        <w:rPr>
          <w:rStyle w:val="hljs-params"/>
        </w:rPr>
        <w:t xml:space="preserve">(ADC_HandleTypeDef* hadc, </w:t>
      </w:r>
      <w:r>
        <w:rPr>
          <w:rStyle w:val="hljs-keyword"/>
        </w:rPr>
        <w:t>uint32_t</w:t>
      </w:r>
      <w:r>
        <w:rPr>
          <w:rStyle w:val="hljs-params"/>
        </w:rPr>
        <w:t xml:space="preserve">* pData, </w:t>
      </w:r>
      <w:r>
        <w:rPr>
          <w:rStyle w:val="hljs-keyword"/>
        </w:rPr>
        <w:t>uint32_t</w:t>
      </w:r>
      <w:r>
        <w:rPr>
          <w:rStyle w:val="hljs-params"/>
        </w:rPr>
        <w:t xml:space="preserve"> Length)</w:t>
      </w:r>
      <w:r>
        <w:rPr>
          <w:rStyle w:val="HTML1"/>
        </w:rPr>
        <w:t>;</w:t>
      </w:r>
    </w:p>
    <w:p w14:paraId="597FE2EF" w14:textId="77777777" w:rsidR="00296DB3" w:rsidRDefault="00296DB3" w:rsidP="00296DB3">
      <w:pPr>
        <w:pStyle w:val="2"/>
      </w:pPr>
      <w:r>
        <w:t>2. 基本用法</w:t>
      </w:r>
    </w:p>
    <w:p w14:paraId="1A31DF57" w14:textId="77777777" w:rsidR="00296DB3" w:rsidRDefault="00296DB3" w:rsidP="00296DB3">
      <w:r>
        <w:t>该函数用于</w:t>
      </w:r>
      <w:r>
        <w:rPr>
          <w:b/>
          <w:bCs/>
        </w:rPr>
        <w:t>启动ADC转换</w:t>
      </w:r>
      <w:r>
        <w:t>，并通过**</w:t>
      </w:r>
      <w:r w:rsidRPr="00296DB3">
        <w:rPr>
          <w:b/>
        </w:rPr>
        <w:t>DMA（直接存储器访问）</w:t>
      </w:r>
      <w:r>
        <w:t>**将转换结果直接传输到指定的内存地址（如数组）。这种方式不占用CPU资源，适用于高速、连续的数据采集。</w:t>
      </w:r>
    </w:p>
    <w:p w14:paraId="0651D165" w14:textId="77777777" w:rsidR="00296DB3" w:rsidRDefault="00296DB3" w:rsidP="00296DB3">
      <w:pPr>
        <w:pStyle w:val="2"/>
      </w:pPr>
      <w:r>
        <w:t>3. 参数说明</w:t>
      </w:r>
    </w:p>
    <w:p w14:paraId="0BDAB96E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hadc</w:t>
      </w:r>
      <w:r>
        <w:t xml:space="preserve">: ADC句柄指针（例如 </w:t>
      </w:r>
      <w:r>
        <w:rPr>
          <w:rStyle w:val="inline-code"/>
        </w:rPr>
        <w:t>&amp;hadc1</w:t>
      </w:r>
      <w:r>
        <w:t>），指向你要配置的ADC外设。</w:t>
      </w:r>
    </w:p>
    <w:p w14:paraId="61086B1B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pData</w:t>
      </w:r>
      <w:r>
        <w:t>: 存储数据的</w:t>
      </w:r>
      <w:r>
        <w:rPr>
          <w:b/>
          <w:bCs/>
        </w:rPr>
        <w:t>目标缓冲区地址</w:t>
      </w:r>
      <w:r>
        <w:t xml:space="preserve">。通常是一个数组名，需强制转换为 </w:t>
      </w:r>
      <w:r>
        <w:rPr>
          <w:rStyle w:val="inline-code"/>
        </w:rPr>
        <w:t>(uint32_t *)</w:t>
      </w:r>
      <w:r>
        <w:t>。</w:t>
      </w:r>
    </w:p>
    <w:p w14:paraId="1B01C2DA" w14:textId="77777777" w:rsidR="00296DB3" w:rsidRDefault="00296DB3">
      <w:pPr>
        <w:widowControl/>
        <w:numPr>
          <w:ilvl w:val="0"/>
          <w:numId w:val="218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Length</w:t>
      </w:r>
      <w:r>
        <w:t>: 要传输的</w:t>
      </w:r>
      <w:r>
        <w:rPr>
          <w:b/>
          <w:bCs/>
        </w:rPr>
        <w:t>数据总量</w:t>
      </w:r>
      <w:r>
        <w:t>（即采集多少次数据）。</w:t>
      </w:r>
    </w:p>
    <w:p w14:paraId="2D9CE915" w14:textId="77777777" w:rsidR="00296DB3" w:rsidRDefault="00296DB3" w:rsidP="00296DB3">
      <w:pPr>
        <w:pStyle w:val="2"/>
      </w:pPr>
      <w:r>
        <w:t>4. 返回值</w:t>
      </w:r>
    </w:p>
    <w:p w14:paraId="77A693D5" w14:textId="77777777" w:rsidR="00296DB3" w:rsidRDefault="00296DB3">
      <w:pPr>
        <w:widowControl/>
        <w:numPr>
          <w:ilvl w:val="0"/>
          <w:numId w:val="219"/>
        </w:numPr>
        <w:spacing w:before="100" w:beforeAutospacing="1" w:after="100" w:afterAutospacing="1" w:line="240" w:lineRule="auto"/>
      </w:pPr>
      <w:r>
        <w:rPr>
          <w:rStyle w:val="inline-code"/>
          <w:b/>
          <w:bCs/>
        </w:rPr>
        <w:t>HAL_StatusTypeDef</w:t>
      </w:r>
      <w:r>
        <w:t>:</w:t>
      </w:r>
    </w:p>
    <w:p w14:paraId="4C823DFA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HAL_OK</w:t>
      </w:r>
      <w:r>
        <w:t>: 启动成功。</w:t>
      </w:r>
    </w:p>
    <w:p w14:paraId="3B90735E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HAL_ERROR</w:t>
      </w:r>
      <w:r>
        <w:t>: 参数错误或配置失败。</w:t>
      </w:r>
    </w:p>
    <w:p w14:paraId="2FA6A4EE" w14:textId="77777777" w:rsidR="00296DB3" w:rsidRDefault="00296DB3">
      <w:pPr>
        <w:widowControl/>
        <w:numPr>
          <w:ilvl w:val="1"/>
          <w:numId w:val="219"/>
        </w:numPr>
        <w:spacing w:before="100" w:beforeAutospacing="1" w:after="100" w:afterAutospacing="1" w:line="240" w:lineRule="auto"/>
      </w:pPr>
      <w:r>
        <w:rPr>
          <w:rStyle w:val="inline-code"/>
        </w:rPr>
        <w:t>HAL_BUSY</w:t>
      </w:r>
      <w:r>
        <w:t>: ADC当前正忙。</w:t>
      </w:r>
    </w:p>
    <w:p w14:paraId="271218C0" w14:textId="77777777" w:rsidR="00296DB3" w:rsidRDefault="00000000" w:rsidP="00296DB3">
      <w:r>
        <w:pict w14:anchorId="2C71584C">
          <v:rect id="_x0000_i1390" style="width:0;height:1.5pt" o:hralign="center" o:hrstd="t" o:hr="t" fillcolor="#a0a0a0" stroked="f"/>
        </w:pict>
      </w:r>
    </w:p>
    <w:p w14:paraId="7C4C52DD" w14:textId="77777777" w:rsidR="00296DB3" w:rsidRDefault="00296DB3" w:rsidP="00296DB3">
      <w:pPr>
        <w:pStyle w:val="2"/>
      </w:pPr>
      <w:r>
        <w:lastRenderedPageBreak/>
        <w:t>5. 代码示例</w:t>
      </w:r>
    </w:p>
    <w:p w14:paraId="04F6FBC6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keyword"/>
        </w:rPr>
        <w:t>uint32_t</w:t>
      </w:r>
      <w:r>
        <w:rPr>
          <w:rStyle w:val="HTML1"/>
        </w:rPr>
        <w:t xml:space="preserve"> adc_buffer[</w:t>
      </w:r>
      <w:r>
        <w:rPr>
          <w:rStyle w:val="hljs-number"/>
        </w:rPr>
        <w:t>10</w:t>
      </w:r>
      <w:r>
        <w:rPr>
          <w:rStyle w:val="HTML1"/>
        </w:rPr>
        <w:t xml:space="preserve">]; </w:t>
      </w:r>
      <w:r>
        <w:rPr>
          <w:rStyle w:val="hljs-comment"/>
        </w:rPr>
        <w:t>// 定义存储数组</w:t>
      </w:r>
    </w:p>
    <w:p w14:paraId="122588A4" w14:textId="77777777" w:rsidR="00296DB3" w:rsidRDefault="00296DB3" w:rsidP="00296DB3">
      <w:pPr>
        <w:pStyle w:val="HTML"/>
        <w:rPr>
          <w:rStyle w:val="HTML1"/>
        </w:rPr>
      </w:pPr>
    </w:p>
    <w:p w14:paraId="44F7A769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comment"/>
        </w:rPr>
        <w:t>// 启动ADC，采集10个数据并存入adc_buffer</w:t>
      </w:r>
    </w:p>
    <w:p w14:paraId="6BDE4AF2" w14:textId="77777777" w:rsidR="00296DB3" w:rsidRDefault="00296DB3" w:rsidP="00296DB3">
      <w:pPr>
        <w:pStyle w:val="HTML"/>
        <w:rPr>
          <w:rStyle w:val="HTML1"/>
        </w:rPr>
      </w:pPr>
      <w:r>
        <w:rPr>
          <w:rStyle w:val="HTML1"/>
        </w:rPr>
        <w:t>HAL_ADC_Start_DMA(&amp;hadc1, (</w:t>
      </w:r>
      <w:r>
        <w:rPr>
          <w:rStyle w:val="hljs-keyword"/>
        </w:rPr>
        <w:t>uint32_t</w:t>
      </w:r>
      <w:r>
        <w:rPr>
          <w:rStyle w:val="HTML1"/>
        </w:rPr>
        <w:t xml:space="preserve"> *)adc_buffer, </w:t>
      </w:r>
      <w:r>
        <w:rPr>
          <w:rStyle w:val="hljs-number"/>
        </w:rPr>
        <w:t>10</w:t>
      </w:r>
      <w:r>
        <w:rPr>
          <w:rStyle w:val="HTML1"/>
        </w:rPr>
        <w:t>);</w:t>
      </w:r>
    </w:p>
    <w:p w14:paraId="49EE2405" w14:textId="77777777" w:rsidR="00296DB3" w:rsidRDefault="00296DB3" w:rsidP="00296DB3">
      <w:pPr>
        <w:pStyle w:val="HTML"/>
        <w:rPr>
          <w:rStyle w:val="HTML1"/>
        </w:rPr>
      </w:pPr>
    </w:p>
    <w:p w14:paraId="4FE8A244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comment"/>
        </w:rPr>
        <w:t>// 传输完成后，会自动触发回调函数</w:t>
      </w:r>
    </w:p>
    <w:p w14:paraId="2AA5EB5D" w14:textId="77777777" w:rsidR="00296DB3" w:rsidRDefault="00296DB3" w:rsidP="00296DB3">
      <w:pPr>
        <w:pStyle w:val="HTML"/>
        <w:rPr>
          <w:rStyle w:val="HTML1"/>
        </w:rPr>
      </w:pPr>
      <w:r>
        <w:rPr>
          <w:rStyle w:val="hljs-keyword"/>
        </w:rPr>
        <w:t>void</w:t>
      </w:r>
      <w:r>
        <w:rPr>
          <w:rStyle w:val="hljs-function"/>
        </w:rPr>
        <w:t xml:space="preserve"> </w:t>
      </w:r>
      <w:r>
        <w:rPr>
          <w:rStyle w:val="hljs-title"/>
        </w:rPr>
        <w:t>HAL_ADC_ConvCpltCallback</w:t>
      </w:r>
      <w:r>
        <w:rPr>
          <w:rStyle w:val="hljs-params"/>
        </w:rPr>
        <w:t>(ADC_HandleTypeDef* hadc)</w:t>
      </w:r>
      <w:r>
        <w:rPr>
          <w:rStyle w:val="hljs-function"/>
        </w:rPr>
        <w:t xml:space="preserve"> </w:t>
      </w:r>
      <w:r>
        <w:rPr>
          <w:rStyle w:val="HTML1"/>
        </w:rPr>
        <w:t>{</w:t>
      </w:r>
    </w:p>
    <w:p w14:paraId="3A430E66" w14:textId="77777777" w:rsidR="00296DB3" w:rsidRDefault="00296DB3" w:rsidP="00296DB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在这里处理采集到的数据</w:t>
      </w:r>
    </w:p>
    <w:p w14:paraId="398C4110" w14:textId="77777777" w:rsidR="00296DB3" w:rsidRDefault="00296DB3" w:rsidP="00296DB3">
      <w:pPr>
        <w:pStyle w:val="HTML"/>
      </w:pPr>
      <w:r>
        <w:rPr>
          <w:rStyle w:val="HTML1"/>
        </w:rPr>
        <w:t>}</w:t>
      </w:r>
    </w:p>
    <w:p w14:paraId="54A8CCC4" w14:textId="77777777" w:rsidR="00296DB3" w:rsidRDefault="00296DB3" w:rsidP="00296DB3">
      <w:r>
        <w:rPr>
          <w:b/>
          <w:bCs/>
        </w:rPr>
        <w:t>提示：</w:t>
      </w:r>
      <w:r>
        <w:t xml:space="preserve"> 使用此函数前，必须在 STM32CubeMX 中开启对应 ADC 通道的 </w:t>
      </w:r>
      <w:r>
        <w:rPr>
          <w:b/>
          <w:bCs/>
        </w:rPr>
        <w:t>DMA 请求</w:t>
      </w:r>
      <w:r>
        <w:t xml:space="preserve">，并将 DMA 模式设置为 </w:t>
      </w:r>
      <w:r>
        <w:rPr>
          <w:b/>
          <w:bCs/>
        </w:rPr>
        <w:t>Circular（循环）</w:t>
      </w:r>
      <w:r>
        <w:t xml:space="preserve"> 或 </w:t>
      </w:r>
      <w:r>
        <w:rPr>
          <w:b/>
          <w:bCs/>
        </w:rPr>
        <w:t>Normal（单次）</w:t>
      </w:r>
      <w:r>
        <w:t>。</w:t>
      </w:r>
    </w:p>
    <w:p w14:paraId="3DA23FDF" w14:textId="77777777" w:rsidR="00494A52" w:rsidRPr="00296DB3" w:rsidRDefault="00494A52" w:rsidP="00494A52"/>
    <w:p w14:paraId="1386F6A8" w14:textId="63F98ADE" w:rsidR="0069096F" w:rsidRDefault="0069096F" w:rsidP="000A0165">
      <w:pPr>
        <w:pStyle w:val="1"/>
      </w:pPr>
      <w:r>
        <w:rPr>
          <w:rFonts w:hint="eastAsia"/>
        </w:rPr>
        <w:t>I</w:t>
      </w:r>
      <w:r>
        <w:t>2C</w:t>
      </w:r>
    </w:p>
    <w:p w14:paraId="6E3C704A" w14:textId="1BE74D23" w:rsidR="009254FA" w:rsidRDefault="009254FA" w:rsidP="000A0165">
      <w:pPr>
        <w:pStyle w:val="1"/>
      </w:pPr>
      <w:r w:rsidRPr="009254FA">
        <w:t>HAL_I2C_Master_Transmit</w:t>
      </w:r>
    </w:p>
    <w:p w14:paraId="20A0A7AF" w14:textId="77777777" w:rsidR="009B7C4A" w:rsidRPr="009B7C4A" w:rsidRDefault="009B7C4A" w:rsidP="009B7C4A">
      <w:r w:rsidRPr="009B7C4A">
        <w:t xml:space="preserve">好嘞，我们来讲一下 </w:t>
      </w:r>
      <w:r w:rsidRPr="009B7C4A">
        <w:rPr>
          <w:b/>
          <w:bCs/>
        </w:rPr>
        <w:t>HAL_I2C_Master_Transmit</w:t>
      </w:r>
      <w:r w:rsidRPr="009B7C4A">
        <w:t xml:space="preserve"> 这个函数，还是用大白话，不搞晦涩的。</w:t>
      </w:r>
    </w:p>
    <w:p w14:paraId="4E4D9833" w14:textId="77777777" w:rsidR="009B7C4A" w:rsidRPr="009B7C4A" w:rsidRDefault="00000000" w:rsidP="009B7C4A">
      <w:r>
        <w:pict w14:anchorId="3BB2B19C">
          <v:rect id="_x0000_i1391" style="width:0;height:1.5pt" o:hralign="center" o:hrstd="t" o:hr="t" fillcolor="#a0a0a0" stroked="f"/>
        </w:pict>
      </w:r>
    </w:p>
    <w:p w14:paraId="11D4BC24" w14:textId="77777777" w:rsidR="009B7C4A" w:rsidRPr="009B7C4A" w:rsidRDefault="009B7C4A" w:rsidP="009B7C4A">
      <w:pPr>
        <w:pStyle w:val="2"/>
      </w:pPr>
      <w:r w:rsidRPr="009B7C4A">
        <w:t>1. 这个函数是干嘛的？</w:t>
      </w:r>
    </w:p>
    <w:p w14:paraId="29425BDD" w14:textId="77777777" w:rsidR="009B7C4A" w:rsidRPr="009B7C4A" w:rsidRDefault="009B7C4A" w:rsidP="009B7C4A">
      <w:r w:rsidRPr="009B7C4A">
        <w:t xml:space="preserve">它是 </w:t>
      </w:r>
      <w:r w:rsidRPr="009B7C4A">
        <w:rPr>
          <w:b/>
          <w:bCs/>
        </w:rPr>
        <w:t>STM32 HAL 库</w:t>
      </w:r>
      <w:r w:rsidRPr="009B7C4A">
        <w:t xml:space="preserve"> 提供的一个 </w:t>
      </w:r>
      <w:r w:rsidRPr="009B7C4A">
        <w:rPr>
          <w:color w:val="EE0000"/>
        </w:rPr>
        <w:t>I²C 通信函数</w:t>
      </w:r>
      <w:r w:rsidRPr="009B7C4A">
        <w:t>，作用就是：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</w:t>
      </w:r>
      <w:r w:rsidRPr="009B7C4A">
        <w:rPr>
          <w:b/>
          <w:bCs/>
        </w:rPr>
        <w:t>主机（STM32）通过</w:t>
      </w:r>
      <w:r w:rsidRPr="009B7C4A">
        <w:rPr>
          <w:b/>
          <w:bCs/>
          <w:color w:val="EE0000"/>
        </w:rPr>
        <w:t xml:space="preserve"> I²C 总线</w:t>
      </w:r>
      <w:r w:rsidRPr="009B7C4A">
        <w:rPr>
          <w:b/>
          <w:bCs/>
        </w:rPr>
        <w:t>往从机（比如 MPU6050、EEPROM）里</w:t>
      </w:r>
      <w:r w:rsidRPr="009B7C4A">
        <w:rPr>
          <w:b/>
          <w:bCs/>
          <w:color w:val="EE0000"/>
        </w:rPr>
        <w:t>写数据</w:t>
      </w:r>
      <w:r w:rsidRPr="009B7C4A">
        <w:t>。</w:t>
      </w:r>
    </w:p>
    <w:p w14:paraId="71CAFC42" w14:textId="77777777" w:rsidR="009B7C4A" w:rsidRPr="009B7C4A" w:rsidRDefault="009B7C4A" w:rsidP="009B7C4A">
      <w:r w:rsidRPr="009B7C4A">
        <w:t>就像 STM32 是“老师”，外设是“学生”，老师要把几句话（数据）讲给学生听，这个函数就是“讲”的过程。</w:t>
      </w:r>
    </w:p>
    <w:p w14:paraId="133C5B0D" w14:textId="77777777" w:rsidR="009B7C4A" w:rsidRPr="009B7C4A" w:rsidRDefault="00000000" w:rsidP="009B7C4A">
      <w:r>
        <w:pict w14:anchorId="5154911A">
          <v:rect id="_x0000_i1392" style="width:0;height:1.5pt" o:hralign="center" o:hrstd="t" o:hr="t" fillcolor="#a0a0a0" stroked="f"/>
        </w:pict>
      </w:r>
    </w:p>
    <w:p w14:paraId="0D7DCAEE" w14:textId="77777777" w:rsidR="009B7C4A" w:rsidRPr="009B7C4A" w:rsidRDefault="009B7C4A" w:rsidP="009B7C4A">
      <w:pPr>
        <w:pStyle w:val="2"/>
      </w:pPr>
      <w:r w:rsidRPr="009B7C4A">
        <w:t>2. 函数原型</w:t>
      </w:r>
    </w:p>
    <w:p w14:paraId="2DDED1B2" w14:textId="77777777" w:rsidR="009B7C4A" w:rsidRPr="009B7C4A" w:rsidRDefault="009B7C4A" w:rsidP="009B7C4A">
      <w:r w:rsidRPr="009B7C4A">
        <w:t>HAL_StatusTypeDef HAL_I2C_Master_Transmit(</w:t>
      </w:r>
    </w:p>
    <w:p w14:paraId="581F6D35" w14:textId="77777777" w:rsidR="009B7C4A" w:rsidRPr="009B7C4A" w:rsidRDefault="009B7C4A" w:rsidP="009B7C4A">
      <w:r w:rsidRPr="009B7C4A">
        <w:t xml:space="preserve">    I2C_HandleTypeDef *hi2c,   // </w:t>
      </w:r>
      <w:r w:rsidRPr="009B7C4A">
        <w:rPr>
          <w:color w:val="EE0000"/>
        </w:rPr>
        <w:t>I2C 句柄</w:t>
      </w:r>
      <w:r w:rsidRPr="009B7C4A">
        <w:t>（你要用哪一个 I2C）</w:t>
      </w:r>
    </w:p>
    <w:p w14:paraId="48AD7866" w14:textId="77777777" w:rsidR="009B7C4A" w:rsidRPr="009B7C4A" w:rsidRDefault="009B7C4A" w:rsidP="009B7C4A">
      <w:r w:rsidRPr="009B7C4A">
        <w:lastRenderedPageBreak/>
        <w:t xml:space="preserve">    uint16_t DevAddress,       // </w:t>
      </w:r>
      <w:r w:rsidRPr="009B7C4A">
        <w:rPr>
          <w:color w:val="EE0000"/>
        </w:rPr>
        <w:t>从机地址</w:t>
      </w:r>
    </w:p>
    <w:p w14:paraId="41F0BB58" w14:textId="77777777" w:rsidR="009B7C4A" w:rsidRPr="009B7C4A" w:rsidRDefault="009B7C4A" w:rsidP="009B7C4A">
      <w:r w:rsidRPr="009B7C4A">
        <w:t xml:space="preserve">    uint8_t *pData,            // 要发送的</w:t>
      </w:r>
      <w:r w:rsidRPr="009B7C4A">
        <w:rPr>
          <w:color w:val="EE0000"/>
        </w:rPr>
        <w:t>数据内容</w:t>
      </w:r>
      <w:r w:rsidRPr="009B7C4A">
        <w:t>（数组）</w:t>
      </w:r>
    </w:p>
    <w:p w14:paraId="4B4FF416" w14:textId="77777777" w:rsidR="009B7C4A" w:rsidRPr="009B7C4A" w:rsidRDefault="009B7C4A" w:rsidP="009B7C4A">
      <w:r w:rsidRPr="009B7C4A">
        <w:t xml:space="preserve">    uint16_t Size,             // 要发送的</w:t>
      </w:r>
      <w:r w:rsidRPr="009B7C4A">
        <w:rPr>
          <w:color w:val="EE0000"/>
        </w:rPr>
        <w:t>数据长度</w:t>
      </w:r>
    </w:p>
    <w:p w14:paraId="5553D705" w14:textId="77777777" w:rsidR="009B7C4A" w:rsidRPr="009B7C4A" w:rsidRDefault="009B7C4A" w:rsidP="009B7C4A">
      <w:r w:rsidRPr="009B7C4A">
        <w:t xml:space="preserve">    uint32_t Timeout           // 超时时间（单位ms）</w:t>
      </w:r>
    </w:p>
    <w:p w14:paraId="0C6CAB4B" w14:textId="77777777" w:rsidR="009B7C4A" w:rsidRPr="009B7C4A" w:rsidRDefault="009B7C4A" w:rsidP="009B7C4A">
      <w:r w:rsidRPr="009B7C4A">
        <w:t>);</w:t>
      </w:r>
    </w:p>
    <w:p w14:paraId="3FF412DF" w14:textId="77777777" w:rsidR="009B7C4A" w:rsidRPr="009B7C4A" w:rsidRDefault="00000000" w:rsidP="009B7C4A">
      <w:r>
        <w:pict w14:anchorId="344F6DB6">
          <v:rect id="_x0000_i1393" style="width:0;height:1.5pt" o:hralign="center" o:hrstd="t" o:hr="t" fillcolor="#a0a0a0" stroked="f"/>
        </w:pict>
      </w:r>
    </w:p>
    <w:p w14:paraId="1184B873" w14:textId="77777777" w:rsidR="009B7C4A" w:rsidRPr="009B7C4A" w:rsidRDefault="009B7C4A" w:rsidP="009B7C4A">
      <w:pPr>
        <w:pStyle w:val="2"/>
      </w:pPr>
      <w:r w:rsidRPr="009B7C4A">
        <w:t>3. 每个参数的意思</w:t>
      </w:r>
    </w:p>
    <w:p w14:paraId="2BA4D98A" w14:textId="77777777" w:rsidR="009B7C4A" w:rsidRPr="009B7C4A" w:rsidRDefault="009B7C4A">
      <w:pPr>
        <w:numPr>
          <w:ilvl w:val="0"/>
          <w:numId w:val="134"/>
        </w:numPr>
      </w:pPr>
      <w:r w:rsidRPr="009B7C4A">
        <w:t>hi2c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就是 I2C 的“身份证”，告诉函数你用的是 </w:t>
      </w:r>
      <w:r w:rsidRPr="009B7C4A">
        <w:rPr>
          <w:color w:val="EE0000"/>
        </w:rPr>
        <w:t>I2C1 还是 I2C2</w:t>
      </w:r>
      <w:r w:rsidRPr="009B7C4A">
        <w:t>。</w:t>
      </w:r>
      <w:r w:rsidRPr="009B7C4A">
        <w:br/>
        <w:t>一般你会在 main.c 里看到：</w:t>
      </w:r>
    </w:p>
    <w:p w14:paraId="6E3A3ABA" w14:textId="77777777" w:rsidR="009B7C4A" w:rsidRPr="009B7C4A" w:rsidRDefault="009B7C4A">
      <w:pPr>
        <w:numPr>
          <w:ilvl w:val="0"/>
          <w:numId w:val="134"/>
        </w:numPr>
        <w:tabs>
          <w:tab w:val="clear" w:pos="720"/>
        </w:tabs>
      </w:pPr>
      <w:r w:rsidRPr="009B7C4A">
        <w:t>extern I2C_HandleTypeDef hi2c1;</w:t>
      </w:r>
    </w:p>
    <w:p w14:paraId="4AEBE93B" w14:textId="77777777" w:rsidR="009B7C4A" w:rsidRPr="009B7C4A" w:rsidRDefault="009B7C4A" w:rsidP="009B7C4A">
      <w:r w:rsidRPr="009B7C4A">
        <w:t>然后调用时传 &amp;hi2c1。</w:t>
      </w:r>
    </w:p>
    <w:p w14:paraId="575F596B" w14:textId="77777777" w:rsidR="009B7C4A" w:rsidRPr="009B7C4A" w:rsidRDefault="009B7C4A">
      <w:pPr>
        <w:numPr>
          <w:ilvl w:val="0"/>
          <w:numId w:val="134"/>
        </w:numPr>
      </w:pPr>
      <w:r w:rsidRPr="009B7C4A">
        <w:t>DevAddress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你要</w:t>
      </w:r>
      <w:r w:rsidRPr="009B7C4A">
        <w:rPr>
          <w:color w:val="EE0000"/>
        </w:rPr>
        <w:t>通信的外设地址</w:t>
      </w:r>
      <w:r w:rsidRPr="009B7C4A">
        <w:t xml:space="preserve">，比如 MPU6050 的地址是 </w:t>
      </w:r>
      <w:r w:rsidRPr="009B7C4A">
        <w:rPr>
          <w:color w:val="EE0000"/>
        </w:rPr>
        <w:t>0x68</w:t>
      </w:r>
      <w:r w:rsidRPr="009B7C4A">
        <w:t>。</w:t>
      </w:r>
      <w:r w:rsidRPr="009B7C4A">
        <w:br/>
      </w:r>
      <w:r w:rsidRPr="009B7C4A">
        <w:rPr>
          <w:rFonts w:ascii="Segoe UI Symbol" w:hAnsi="Segoe UI Symbol" w:cs="Segoe UI Symbol"/>
        </w:rPr>
        <w:t>⚠</w:t>
      </w:r>
      <w:r w:rsidRPr="009B7C4A">
        <w:t xml:space="preserve"> 注意：这里的地址写的时候通常要左移一位，因为 HAL 要求传 </w:t>
      </w:r>
      <w:r w:rsidRPr="009B7C4A">
        <w:rPr>
          <w:b/>
          <w:bCs/>
        </w:rPr>
        <w:t>7 位地址</w:t>
      </w:r>
      <w:r w:rsidRPr="009B7C4A">
        <w:t>（库里会帮你处理 R/W 位）。</w:t>
      </w:r>
    </w:p>
    <w:p w14:paraId="7FF647AB" w14:textId="77777777" w:rsidR="009B7C4A" w:rsidRPr="009B7C4A" w:rsidRDefault="009B7C4A">
      <w:pPr>
        <w:numPr>
          <w:ilvl w:val="0"/>
          <w:numId w:val="134"/>
        </w:numPr>
      </w:pPr>
      <w:r w:rsidRPr="009B7C4A">
        <w:t>pData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你要</w:t>
      </w:r>
      <w:r w:rsidRPr="009B7C4A">
        <w:rPr>
          <w:color w:val="EE0000"/>
        </w:rPr>
        <w:t>发的数据</w:t>
      </w:r>
      <w:r w:rsidRPr="009B7C4A">
        <w:t>，比如一个数组：</w:t>
      </w:r>
    </w:p>
    <w:p w14:paraId="2628573F" w14:textId="77777777" w:rsidR="009B7C4A" w:rsidRPr="009B7C4A" w:rsidRDefault="009B7C4A">
      <w:pPr>
        <w:numPr>
          <w:ilvl w:val="0"/>
          <w:numId w:val="134"/>
        </w:numPr>
        <w:tabs>
          <w:tab w:val="clear" w:pos="720"/>
        </w:tabs>
      </w:pPr>
      <w:r w:rsidRPr="009B7C4A">
        <w:t>uint8_t buf[2] = {0x6B, 0x00}; // 寄存器地址 + 要写的数据</w:t>
      </w:r>
    </w:p>
    <w:p w14:paraId="74A7C38E" w14:textId="77777777" w:rsidR="009B7C4A" w:rsidRPr="009B7C4A" w:rsidRDefault="009B7C4A" w:rsidP="009B7C4A">
      <w:r w:rsidRPr="009B7C4A">
        <w:t>就把 buf 的地址传进去。</w:t>
      </w:r>
    </w:p>
    <w:p w14:paraId="63061D37" w14:textId="77777777" w:rsidR="009B7C4A" w:rsidRPr="009B7C4A" w:rsidRDefault="009B7C4A">
      <w:pPr>
        <w:numPr>
          <w:ilvl w:val="0"/>
          <w:numId w:val="134"/>
        </w:numPr>
      </w:pPr>
      <w:r w:rsidRPr="009B7C4A">
        <w:t>Size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你要</w:t>
      </w:r>
      <w:r w:rsidRPr="009B7C4A">
        <w:rPr>
          <w:color w:val="EE0000"/>
        </w:rPr>
        <w:t>发几个字节</w:t>
      </w:r>
      <w:r w:rsidRPr="009B7C4A">
        <w:t>。上面的 buf 有 2 个字节，就写 2。</w:t>
      </w:r>
    </w:p>
    <w:p w14:paraId="7C9B9FEB" w14:textId="77777777" w:rsidR="009B7C4A" w:rsidRPr="009B7C4A" w:rsidRDefault="009B7C4A">
      <w:pPr>
        <w:numPr>
          <w:ilvl w:val="0"/>
          <w:numId w:val="134"/>
        </w:numPr>
      </w:pPr>
      <w:r w:rsidRPr="009B7C4A">
        <w:t>Timeout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设置</w:t>
      </w:r>
      <w:r w:rsidRPr="009B7C4A">
        <w:rPr>
          <w:color w:val="EE0000"/>
        </w:rPr>
        <w:t>等待时间</w:t>
      </w:r>
      <w:r w:rsidRPr="009B7C4A">
        <w:t>，单位是毫秒（ms）。</w:t>
      </w:r>
      <w:r w:rsidRPr="009B7C4A">
        <w:br/>
        <w:t>如果外设没回应，等多久算超时。一般写 100 或 0xFFFF。</w:t>
      </w:r>
    </w:p>
    <w:p w14:paraId="7952EB82" w14:textId="77777777" w:rsidR="009B7C4A" w:rsidRPr="009B7C4A" w:rsidRDefault="00000000" w:rsidP="009B7C4A">
      <w:r>
        <w:pict w14:anchorId="66309BBB">
          <v:rect id="_x0000_i1394" style="width:0;height:1.5pt" o:hralign="center" o:hrstd="t" o:hr="t" fillcolor="#a0a0a0" stroked="f"/>
        </w:pict>
      </w:r>
    </w:p>
    <w:p w14:paraId="7D21E537" w14:textId="77777777" w:rsidR="009B7C4A" w:rsidRPr="009B7C4A" w:rsidRDefault="009B7C4A" w:rsidP="009B7C4A">
      <w:pPr>
        <w:pStyle w:val="2"/>
      </w:pPr>
      <w:r w:rsidRPr="009B7C4A">
        <w:lastRenderedPageBreak/>
        <w:t>4. 返回值</w:t>
      </w:r>
    </w:p>
    <w:p w14:paraId="18636D16" w14:textId="77777777" w:rsidR="009B7C4A" w:rsidRPr="009B7C4A" w:rsidRDefault="009B7C4A" w:rsidP="009B7C4A">
      <w:r w:rsidRPr="009B7C4A">
        <w:t>这个函数的返回值是 HAL_StatusTypeDef，常见有：</w:t>
      </w:r>
    </w:p>
    <w:p w14:paraId="395CB371" w14:textId="77777777" w:rsidR="009B7C4A" w:rsidRPr="009B7C4A" w:rsidRDefault="009B7C4A">
      <w:pPr>
        <w:numPr>
          <w:ilvl w:val="0"/>
          <w:numId w:val="135"/>
        </w:numPr>
      </w:pPr>
      <w:r w:rsidRPr="009B7C4A">
        <w:t>HAL_OK：成功</w:t>
      </w:r>
    </w:p>
    <w:p w14:paraId="345CD6B6" w14:textId="77777777" w:rsidR="009B7C4A" w:rsidRPr="009B7C4A" w:rsidRDefault="009B7C4A">
      <w:pPr>
        <w:numPr>
          <w:ilvl w:val="0"/>
          <w:numId w:val="135"/>
        </w:numPr>
      </w:pPr>
      <w:r w:rsidRPr="009B7C4A">
        <w:t>HAL_ERROR：出错</w:t>
      </w:r>
    </w:p>
    <w:p w14:paraId="68A5C3BB" w14:textId="77777777" w:rsidR="009B7C4A" w:rsidRPr="009B7C4A" w:rsidRDefault="009B7C4A">
      <w:pPr>
        <w:numPr>
          <w:ilvl w:val="0"/>
          <w:numId w:val="135"/>
        </w:numPr>
      </w:pPr>
      <w:r w:rsidRPr="009B7C4A">
        <w:t>HAL_BUSY：I2C 正在忙</w:t>
      </w:r>
    </w:p>
    <w:p w14:paraId="3A52BEF1" w14:textId="77777777" w:rsidR="009B7C4A" w:rsidRPr="009B7C4A" w:rsidRDefault="009B7C4A">
      <w:pPr>
        <w:numPr>
          <w:ilvl w:val="0"/>
          <w:numId w:val="135"/>
        </w:numPr>
      </w:pPr>
      <w:r w:rsidRPr="009B7C4A">
        <w:t>HAL_TIMEOUT：超时没等到应答</w:t>
      </w:r>
    </w:p>
    <w:p w14:paraId="1373ED82" w14:textId="77777777" w:rsidR="009B7C4A" w:rsidRPr="009B7C4A" w:rsidRDefault="00000000" w:rsidP="009B7C4A">
      <w:r>
        <w:pict w14:anchorId="71D3531C">
          <v:rect id="_x0000_i1395" style="width:0;height:1.5pt" o:hralign="center" o:hrstd="t" o:hr="t" fillcolor="#a0a0a0" stroked="f"/>
        </w:pict>
      </w:r>
    </w:p>
    <w:p w14:paraId="616B526A" w14:textId="77777777" w:rsidR="009B7C4A" w:rsidRPr="009B7C4A" w:rsidRDefault="009B7C4A" w:rsidP="009B7C4A">
      <w:pPr>
        <w:pStyle w:val="2"/>
      </w:pPr>
      <w:r w:rsidRPr="009B7C4A">
        <w:t>5. 举个例子（往 MPU6050 寄存器写数据）</w:t>
      </w:r>
    </w:p>
    <w:p w14:paraId="6D45A391" w14:textId="77777777" w:rsidR="009B7C4A" w:rsidRPr="009B7C4A" w:rsidRDefault="009B7C4A" w:rsidP="009B7C4A">
      <w:r w:rsidRPr="009B7C4A">
        <w:t xml:space="preserve">比如我们要把 </w:t>
      </w:r>
      <w:r w:rsidRPr="009B7C4A">
        <w:rPr>
          <w:b/>
          <w:bCs/>
        </w:rPr>
        <w:t>寄存器 0x6B（电源管理寄存器）</w:t>
      </w:r>
      <w:r w:rsidRPr="009B7C4A">
        <w:t xml:space="preserve"> 置 0，让 MPU6050 唤醒：</w:t>
      </w:r>
    </w:p>
    <w:p w14:paraId="23A0E392" w14:textId="77777777" w:rsidR="009B7C4A" w:rsidRPr="009B7C4A" w:rsidRDefault="009B7C4A" w:rsidP="009B7C4A">
      <w:r w:rsidRPr="009B7C4A">
        <w:t>uint8_t buf[2] = {0x6B, 0x00};   // [寄存器地址, 数据]</w:t>
      </w:r>
    </w:p>
    <w:p w14:paraId="6E470F1C" w14:textId="77777777" w:rsidR="009B7C4A" w:rsidRPr="009B7C4A" w:rsidRDefault="009B7C4A" w:rsidP="009B7C4A">
      <w:r w:rsidRPr="009B7C4A">
        <w:t>HAL_I2C_Master_Transmit(&amp;hi2c1, 0x68&lt;&lt;1, buf, 2, 100);</w:t>
      </w:r>
    </w:p>
    <w:p w14:paraId="371B926B" w14:textId="77777777" w:rsidR="009B7C4A" w:rsidRPr="009B7C4A" w:rsidRDefault="009B7C4A" w:rsidP="009B7C4A">
      <w:r w:rsidRPr="009B7C4A">
        <w:t>解释：</w:t>
      </w:r>
    </w:p>
    <w:p w14:paraId="37CCE66B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&amp;hi2c1 ：用 </w:t>
      </w:r>
      <w:r w:rsidRPr="009B7C4A">
        <w:rPr>
          <w:color w:val="EE0000"/>
        </w:rPr>
        <w:t>I2C1</w:t>
      </w:r>
    </w:p>
    <w:p w14:paraId="4AB05EA7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0x68&lt;&lt;1 ：MPU6050 的 </w:t>
      </w:r>
      <w:r w:rsidRPr="009B7C4A">
        <w:rPr>
          <w:color w:val="EE0000"/>
        </w:rPr>
        <w:t>I2C 地址（左移一位）</w:t>
      </w:r>
    </w:p>
    <w:p w14:paraId="6B2C06F4" w14:textId="77777777" w:rsidR="009B7C4A" w:rsidRPr="009B7C4A" w:rsidRDefault="009B7C4A">
      <w:pPr>
        <w:numPr>
          <w:ilvl w:val="0"/>
          <w:numId w:val="136"/>
        </w:numPr>
      </w:pPr>
      <w:r w:rsidRPr="009B7C4A">
        <w:t>buf ：我们要</w:t>
      </w:r>
      <w:r w:rsidRPr="009B7C4A">
        <w:rPr>
          <w:color w:val="EE0000"/>
        </w:rPr>
        <w:t>发的内容</w:t>
      </w:r>
      <w:r w:rsidRPr="009B7C4A">
        <w:t>（2 字节）</w:t>
      </w:r>
    </w:p>
    <w:p w14:paraId="1313BA20" w14:textId="77777777" w:rsidR="009B7C4A" w:rsidRPr="009B7C4A" w:rsidRDefault="009B7C4A">
      <w:pPr>
        <w:numPr>
          <w:ilvl w:val="0"/>
          <w:numId w:val="136"/>
        </w:numPr>
      </w:pPr>
      <w:r w:rsidRPr="009B7C4A">
        <w:t xml:space="preserve">2 ：要发 </w:t>
      </w:r>
      <w:r w:rsidRPr="009B7C4A">
        <w:rPr>
          <w:color w:val="EE0000"/>
        </w:rPr>
        <w:t>2 个字节</w:t>
      </w:r>
    </w:p>
    <w:p w14:paraId="76D81E49" w14:textId="77777777" w:rsidR="009B7C4A" w:rsidRPr="009B7C4A" w:rsidRDefault="009B7C4A">
      <w:pPr>
        <w:numPr>
          <w:ilvl w:val="0"/>
          <w:numId w:val="136"/>
        </w:numPr>
      </w:pPr>
      <w:r w:rsidRPr="009B7C4A">
        <w:t>100 ：</w:t>
      </w:r>
      <w:r w:rsidRPr="009B7C4A">
        <w:rPr>
          <w:color w:val="EE0000"/>
        </w:rPr>
        <w:t>超时时间</w:t>
      </w:r>
      <w:r w:rsidRPr="009B7C4A">
        <w:t xml:space="preserve"> 100ms</w:t>
      </w:r>
    </w:p>
    <w:p w14:paraId="5C0ECD5B" w14:textId="77777777" w:rsidR="009B7C4A" w:rsidRPr="009B7C4A" w:rsidRDefault="009B7C4A" w:rsidP="009B7C4A">
      <w:r w:rsidRPr="009B7C4A">
        <w:t>执行完后，MPU6050 就被唤醒啦。</w:t>
      </w:r>
    </w:p>
    <w:p w14:paraId="3EE8F932" w14:textId="77777777" w:rsidR="009B7C4A" w:rsidRPr="009B7C4A" w:rsidRDefault="00000000" w:rsidP="009B7C4A">
      <w:r>
        <w:pict w14:anchorId="532854E1">
          <v:rect id="_x0000_i1396" style="width:0;height:1.5pt" o:hralign="center" o:hrstd="t" o:hr="t" fillcolor="#a0a0a0" stroked="f"/>
        </w:pict>
      </w:r>
    </w:p>
    <w:p w14:paraId="0AACC48A" w14:textId="77777777" w:rsidR="009B7C4A" w:rsidRPr="009B7C4A" w:rsidRDefault="009B7C4A" w:rsidP="009B7C4A">
      <w:pPr>
        <w:pStyle w:val="2"/>
      </w:pPr>
      <w:r w:rsidRPr="009B7C4A">
        <w:t>6. 总结一句话</w:t>
      </w:r>
    </w:p>
    <w:p w14:paraId="749E0113" w14:textId="3294F566" w:rsidR="009254FA" w:rsidRPr="009B7C4A" w:rsidRDefault="009B7C4A" w:rsidP="009254FA">
      <w:r w:rsidRPr="009B7C4A">
        <w:t>HAL_I2C_Master_Transmit =</w:t>
      </w:r>
      <w:r w:rsidRPr="009B7C4A">
        <w:br/>
      </w:r>
      <w:r w:rsidRPr="009B7C4A">
        <w:rPr>
          <w:rFonts w:ascii="Segoe UI Emoji" w:hAnsi="Segoe UI Emoji" w:cs="Segoe UI Emoji"/>
        </w:rPr>
        <w:t>👉</w:t>
      </w:r>
      <w:r w:rsidRPr="009B7C4A">
        <w:t xml:space="preserve"> </w:t>
      </w:r>
      <w:r w:rsidRPr="009B7C4A">
        <w:rPr>
          <w:b/>
          <w:bCs/>
        </w:rPr>
        <w:t>STM32 当主机，把一堆数据（数组）通过 I²C 发给指定地址的外设</w:t>
      </w:r>
      <w:r w:rsidRPr="009B7C4A">
        <w:t>。</w:t>
      </w:r>
    </w:p>
    <w:p w14:paraId="5F313147" w14:textId="39FDBFC4" w:rsidR="006627E9" w:rsidRDefault="006627E9" w:rsidP="000A0165">
      <w:pPr>
        <w:pStyle w:val="1"/>
      </w:pPr>
      <w:r w:rsidRPr="006627E9">
        <w:t>HAL_I2C_Master_Receive</w:t>
      </w:r>
    </w:p>
    <w:p w14:paraId="5247E48F" w14:textId="77777777" w:rsidR="00973289" w:rsidRPr="00973289" w:rsidRDefault="00973289" w:rsidP="00973289">
      <w:r w:rsidRPr="00973289">
        <w:t xml:space="preserve">好嘞，既然你刚学 I²C，我就用最简单的大白话帮你把 </w:t>
      </w:r>
      <w:r w:rsidRPr="00973289">
        <w:rPr>
          <w:b/>
          <w:bCs/>
        </w:rPr>
        <w:t>HAL_I2C_Master_Receive</w:t>
      </w:r>
      <w:r w:rsidRPr="00973289">
        <w:t xml:space="preserve"> 讲</w:t>
      </w:r>
      <w:r w:rsidRPr="00973289">
        <w:lastRenderedPageBreak/>
        <w:t>清楚。</w:t>
      </w:r>
    </w:p>
    <w:p w14:paraId="2B182083" w14:textId="77777777" w:rsidR="00973289" w:rsidRPr="00973289" w:rsidRDefault="00000000" w:rsidP="00973289">
      <w:r>
        <w:pict w14:anchorId="08743809">
          <v:rect id="_x0000_i1397" style="width:0;height:1.5pt" o:hralign="center" o:hrstd="t" o:hr="t" fillcolor="#a0a0a0" stroked="f"/>
        </w:pict>
      </w:r>
    </w:p>
    <w:p w14:paraId="57A3FDE8" w14:textId="77777777" w:rsidR="00973289" w:rsidRPr="00973289" w:rsidRDefault="00973289" w:rsidP="00973289">
      <w:pPr>
        <w:pStyle w:val="2"/>
      </w:pPr>
      <w:r w:rsidRPr="00973289">
        <w:t>1. 这个函数是干嘛的？</w:t>
      </w:r>
    </w:p>
    <w:p w14:paraId="49508F96" w14:textId="77777777" w:rsidR="00973289" w:rsidRPr="00973289" w:rsidRDefault="00973289" w:rsidP="00973289">
      <w:r w:rsidRPr="00973289">
        <w:rPr>
          <w:rFonts w:ascii="Segoe UI Emoji" w:hAnsi="Segoe UI Emoji" w:cs="Segoe UI Emoji"/>
        </w:rPr>
        <w:t>👉</w:t>
      </w:r>
      <w:r w:rsidRPr="00973289">
        <w:t xml:space="preserve"> 就是 </w:t>
      </w:r>
      <w:r w:rsidRPr="00973289">
        <w:rPr>
          <w:b/>
          <w:bCs/>
          <w:color w:val="EE0000"/>
        </w:rPr>
        <w:t>STM32 当主机</w:t>
      </w:r>
      <w:r w:rsidRPr="00973289">
        <w:rPr>
          <w:b/>
          <w:bCs/>
        </w:rPr>
        <w:t>，从</w:t>
      </w:r>
      <w:r w:rsidRPr="00973289">
        <w:rPr>
          <w:b/>
          <w:bCs/>
          <w:color w:val="EE0000"/>
        </w:rPr>
        <w:t xml:space="preserve"> I²C 外设</w:t>
      </w:r>
      <w:r w:rsidRPr="00973289">
        <w:rPr>
          <w:b/>
          <w:bCs/>
        </w:rPr>
        <w:t>那里</w:t>
      </w:r>
      <w:r w:rsidRPr="00973289">
        <w:rPr>
          <w:b/>
          <w:bCs/>
          <w:color w:val="EE0000"/>
        </w:rPr>
        <w:t>读一堆数据回来</w:t>
      </w:r>
      <w:r w:rsidRPr="00973289">
        <w:t>。</w:t>
      </w:r>
      <w:r w:rsidRPr="00973289">
        <w:br/>
        <w:t>比如你想从 MPU6050、EEPROM、温湿度传感器里拿数据，就用它。</w:t>
      </w:r>
    </w:p>
    <w:p w14:paraId="32A15352" w14:textId="77777777" w:rsidR="00973289" w:rsidRPr="00973289" w:rsidRDefault="00973289" w:rsidP="00973289">
      <w:r w:rsidRPr="00973289">
        <w:t>你可以把它理解成：</w:t>
      </w:r>
    </w:p>
    <w:p w14:paraId="720644DB" w14:textId="77777777" w:rsidR="00973289" w:rsidRPr="00973289" w:rsidRDefault="00973289">
      <w:pPr>
        <w:numPr>
          <w:ilvl w:val="0"/>
          <w:numId w:val="137"/>
        </w:numPr>
      </w:pPr>
      <w:r w:rsidRPr="00973289">
        <w:t xml:space="preserve">HAL_I2C_Master_Transmit = </w:t>
      </w:r>
      <w:r w:rsidRPr="00973289">
        <w:rPr>
          <w:color w:val="EE0000"/>
        </w:rPr>
        <w:t>老师讲课</w:t>
      </w:r>
      <w:r w:rsidRPr="00973289">
        <w:t>（STM32 把</w:t>
      </w:r>
      <w:r w:rsidRPr="00973289">
        <w:rPr>
          <w:color w:val="EE0000"/>
        </w:rPr>
        <w:t>数据发给外设</w:t>
      </w:r>
      <w:r w:rsidRPr="00973289">
        <w:t>）</w:t>
      </w:r>
    </w:p>
    <w:p w14:paraId="758C7E1E" w14:textId="77777777" w:rsidR="00973289" w:rsidRPr="00973289" w:rsidRDefault="00973289">
      <w:pPr>
        <w:numPr>
          <w:ilvl w:val="0"/>
          <w:numId w:val="137"/>
        </w:numPr>
      </w:pPr>
      <w:r w:rsidRPr="00973289">
        <w:t xml:space="preserve">HAL_I2C_Master_Receive = </w:t>
      </w:r>
      <w:r w:rsidRPr="00973289">
        <w:rPr>
          <w:color w:val="EE0000"/>
        </w:rPr>
        <w:t>学生回答问题</w:t>
      </w:r>
      <w:r w:rsidRPr="00973289">
        <w:t xml:space="preserve">（STM32 </w:t>
      </w:r>
      <w:r w:rsidRPr="00973289">
        <w:rPr>
          <w:color w:val="EE0000"/>
        </w:rPr>
        <w:t>从外设收数据</w:t>
      </w:r>
      <w:r w:rsidRPr="00973289">
        <w:t>）</w:t>
      </w:r>
    </w:p>
    <w:p w14:paraId="29CF28C8" w14:textId="77777777" w:rsidR="00973289" w:rsidRPr="00973289" w:rsidRDefault="00000000" w:rsidP="00973289">
      <w:r>
        <w:pict w14:anchorId="6D9677A0">
          <v:rect id="_x0000_i1398" style="width:0;height:1.5pt" o:hralign="center" o:hrstd="t" o:hr="t" fillcolor="#a0a0a0" stroked="f"/>
        </w:pict>
      </w:r>
    </w:p>
    <w:p w14:paraId="0B5C3915" w14:textId="77777777" w:rsidR="00973289" w:rsidRPr="00973289" w:rsidRDefault="00973289" w:rsidP="00973289">
      <w:pPr>
        <w:pStyle w:val="2"/>
      </w:pPr>
      <w:r w:rsidRPr="00973289">
        <w:t>2. 函数原型</w:t>
      </w:r>
    </w:p>
    <w:p w14:paraId="6C06857C" w14:textId="77777777" w:rsidR="00973289" w:rsidRPr="00973289" w:rsidRDefault="00973289" w:rsidP="00973289">
      <w:r w:rsidRPr="00973289">
        <w:t>HAL_StatusTypeDef HAL_I2C_Master_Receive(</w:t>
      </w:r>
    </w:p>
    <w:p w14:paraId="513BE25A" w14:textId="77777777" w:rsidR="00973289" w:rsidRPr="00973289" w:rsidRDefault="00973289" w:rsidP="00973289">
      <w:r w:rsidRPr="00973289">
        <w:t xml:space="preserve">    I2C_HandleTypeDef *hi2c,   // I2C </w:t>
      </w:r>
      <w:r w:rsidRPr="00973289">
        <w:rPr>
          <w:color w:val="EE0000"/>
        </w:rPr>
        <w:t>句柄</w:t>
      </w:r>
    </w:p>
    <w:p w14:paraId="01677DBA" w14:textId="77777777" w:rsidR="00973289" w:rsidRPr="00973289" w:rsidRDefault="00973289" w:rsidP="00973289">
      <w:r w:rsidRPr="00973289">
        <w:t xml:space="preserve">    uint16_t DevAddress,       // </w:t>
      </w:r>
      <w:r w:rsidRPr="00973289">
        <w:rPr>
          <w:color w:val="EE0000"/>
        </w:rPr>
        <w:t>从机地址</w:t>
      </w:r>
    </w:p>
    <w:p w14:paraId="7A4EF2AD" w14:textId="77777777" w:rsidR="00973289" w:rsidRPr="00973289" w:rsidRDefault="00973289" w:rsidP="00973289">
      <w:r w:rsidRPr="00973289">
        <w:t xml:space="preserve">    uint8_t *pData,            // 接收</w:t>
      </w:r>
      <w:r w:rsidRPr="00973289">
        <w:rPr>
          <w:color w:val="EE0000"/>
        </w:rPr>
        <w:t>数据存放的数组</w:t>
      </w:r>
    </w:p>
    <w:p w14:paraId="41C0DA33" w14:textId="77777777" w:rsidR="00973289" w:rsidRPr="00973289" w:rsidRDefault="00973289" w:rsidP="00973289">
      <w:r w:rsidRPr="00973289">
        <w:t xml:space="preserve">    uint16_t Size,             // 要</w:t>
      </w:r>
      <w:r w:rsidRPr="00973289">
        <w:rPr>
          <w:color w:val="EE0000"/>
        </w:rPr>
        <w:t>接收的数据长度</w:t>
      </w:r>
    </w:p>
    <w:p w14:paraId="1E7FA594" w14:textId="77777777" w:rsidR="00973289" w:rsidRPr="00973289" w:rsidRDefault="00973289" w:rsidP="00973289">
      <w:r w:rsidRPr="00973289">
        <w:t xml:space="preserve">    uint32_t Timeout           // </w:t>
      </w:r>
      <w:r w:rsidRPr="00973289">
        <w:rPr>
          <w:color w:val="EE0000"/>
        </w:rPr>
        <w:t>超时时间</w:t>
      </w:r>
      <w:r w:rsidRPr="00973289">
        <w:t>（单位ms）</w:t>
      </w:r>
    </w:p>
    <w:p w14:paraId="21FFEA72" w14:textId="77777777" w:rsidR="00973289" w:rsidRPr="00973289" w:rsidRDefault="00973289" w:rsidP="00973289">
      <w:r w:rsidRPr="00973289">
        <w:t>);</w:t>
      </w:r>
    </w:p>
    <w:p w14:paraId="71D1DC6C" w14:textId="77777777" w:rsidR="00973289" w:rsidRPr="00973289" w:rsidRDefault="00000000" w:rsidP="00973289">
      <w:r>
        <w:pict w14:anchorId="40782478">
          <v:rect id="_x0000_i1399" style="width:0;height:1.5pt" o:hralign="center" o:hrstd="t" o:hr="t" fillcolor="#a0a0a0" stroked="f"/>
        </w:pict>
      </w:r>
    </w:p>
    <w:p w14:paraId="1B02003E" w14:textId="77777777" w:rsidR="00973289" w:rsidRPr="00973289" w:rsidRDefault="00973289" w:rsidP="00973289">
      <w:pPr>
        <w:pStyle w:val="2"/>
      </w:pPr>
      <w:r w:rsidRPr="00973289">
        <w:t>3. 每个参数的意思</w:t>
      </w:r>
    </w:p>
    <w:p w14:paraId="36CFF84E" w14:textId="77777777" w:rsidR="00973289" w:rsidRPr="00973289" w:rsidRDefault="00973289">
      <w:pPr>
        <w:numPr>
          <w:ilvl w:val="0"/>
          <w:numId w:val="138"/>
        </w:numPr>
      </w:pPr>
      <w:r w:rsidRPr="00973289">
        <w:t>hi2c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你要</w:t>
      </w:r>
      <w:r w:rsidRPr="00973289">
        <w:rPr>
          <w:color w:val="EE0000"/>
        </w:rPr>
        <w:t>用哪个 I²C</w:t>
      </w:r>
      <w:r w:rsidRPr="00973289">
        <w:t>，比如 &amp;hi2c1。</w:t>
      </w:r>
    </w:p>
    <w:p w14:paraId="6375A180" w14:textId="77777777" w:rsidR="00973289" w:rsidRPr="00973289" w:rsidRDefault="00973289">
      <w:pPr>
        <w:numPr>
          <w:ilvl w:val="0"/>
          <w:numId w:val="138"/>
        </w:numPr>
      </w:pPr>
      <w:r w:rsidRPr="00973289">
        <w:t>DevAddress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外设的地址（7 位地址，左移 1 位），比如 MPU6050 是 0x68&lt;&lt;1。</w:t>
      </w:r>
    </w:p>
    <w:p w14:paraId="32C18B2F" w14:textId="77777777" w:rsidR="00973289" w:rsidRPr="00973289" w:rsidRDefault="00973289">
      <w:pPr>
        <w:numPr>
          <w:ilvl w:val="0"/>
          <w:numId w:val="138"/>
        </w:numPr>
      </w:pPr>
      <w:r w:rsidRPr="00973289">
        <w:t>pData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一个数组，用来存放读回来的数据。比如：</w:t>
      </w:r>
    </w:p>
    <w:p w14:paraId="46056231" w14:textId="77777777" w:rsidR="00973289" w:rsidRPr="00973289" w:rsidRDefault="00973289">
      <w:pPr>
        <w:numPr>
          <w:ilvl w:val="0"/>
          <w:numId w:val="138"/>
        </w:numPr>
        <w:tabs>
          <w:tab w:val="clear" w:pos="720"/>
        </w:tabs>
      </w:pPr>
      <w:r w:rsidRPr="00973289">
        <w:lastRenderedPageBreak/>
        <w:t>uint8_t buf[6]; // 准备一个数组装数据</w:t>
      </w:r>
    </w:p>
    <w:p w14:paraId="5794BCA7" w14:textId="77777777" w:rsidR="00973289" w:rsidRPr="00973289" w:rsidRDefault="00973289" w:rsidP="00973289">
      <w:r w:rsidRPr="00973289">
        <w:t>读完后，数据就存在 buf 里。</w:t>
      </w:r>
    </w:p>
    <w:p w14:paraId="00163E1F" w14:textId="77777777" w:rsidR="00973289" w:rsidRPr="00973289" w:rsidRDefault="00973289">
      <w:pPr>
        <w:numPr>
          <w:ilvl w:val="0"/>
          <w:numId w:val="138"/>
        </w:numPr>
      </w:pPr>
      <w:r w:rsidRPr="00973289">
        <w:t>Size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要读多少个字节。比如读 6 个字节，就写 6。</w:t>
      </w:r>
    </w:p>
    <w:p w14:paraId="7059CA81" w14:textId="77777777" w:rsidR="00973289" w:rsidRPr="00973289" w:rsidRDefault="00973289">
      <w:pPr>
        <w:numPr>
          <w:ilvl w:val="0"/>
          <w:numId w:val="138"/>
        </w:numPr>
      </w:pPr>
      <w:r w:rsidRPr="00973289">
        <w:t>Timeout</w:t>
      </w:r>
      <w:r w:rsidRPr="00973289">
        <w:br/>
      </w:r>
      <w:r w:rsidRPr="00973289">
        <w:rPr>
          <w:rFonts w:ascii="Segoe UI Emoji" w:hAnsi="Segoe UI Emoji" w:cs="Segoe UI Emoji"/>
        </w:rPr>
        <w:t>👉</w:t>
      </w:r>
      <w:r w:rsidRPr="00973289">
        <w:t xml:space="preserve"> 超时时间（毫秒），一般写 100 或 0xFFFF。</w:t>
      </w:r>
    </w:p>
    <w:p w14:paraId="3FBAAD40" w14:textId="77777777" w:rsidR="00973289" w:rsidRPr="00973289" w:rsidRDefault="00000000" w:rsidP="00973289">
      <w:r>
        <w:pict w14:anchorId="5C1BE66F">
          <v:rect id="_x0000_i1400" style="width:0;height:1.5pt" o:hralign="center" o:hrstd="t" o:hr="t" fillcolor="#a0a0a0" stroked="f"/>
        </w:pict>
      </w:r>
    </w:p>
    <w:p w14:paraId="77955793" w14:textId="77777777" w:rsidR="00973289" w:rsidRPr="00973289" w:rsidRDefault="00973289" w:rsidP="00973289">
      <w:pPr>
        <w:pStyle w:val="2"/>
      </w:pPr>
      <w:r w:rsidRPr="00973289">
        <w:t>4. 返回值</w:t>
      </w:r>
    </w:p>
    <w:p w14:paraId="374D8EC0" w14:textId="77777777" w:rsidR="00973289" w:rsidRPr="00973289" w:rsidRDefault="00973289" w:rsidP="00973289">
      <w:r w:rsidRPr="00973289">
        <w:t>和 HAL_I2C_Master_Transmit 一样：</w:t>
      </w:r>
    </w:p>
    <w:p w14:paraId="356A2867" w14:textId="77777777" w:rsidR="00973289" w:rsidRPr="00973289" w:rsidRDefault="00973289">
      <w:pPr>
        <w:numPr>
          <w:ilvl w:val="0"/>
          <w:numId w:val="139"/>
        </w:numPr>
      </w:pPr>
      <w:r w:rsidRPr="00973289">
        <w:t>HAL_OK：成功</w:t>
      </w:r>
    </w:p>
    <w:p w14:paraId="449CCA4A" w14:textId="77777777" w:rsidR="00973289" w:rsidRPr="00973289" w:rsidRDefault="00973289">
      <w:pPr>
        <w:numPr>
          <w:ilvl w:val="0"/>
          <w:numId w:val="139"/>
        </w:numPr>
      </w:pPr>
      <w:r w:rsidRPr="00973289">
        <w:t>HAL_ERROR：出错</w:t>
      </w:r>
    </w:p>
    <w:p w14:paraId="4E094EAD" w14:textId="77777777" w:rsidR="00973289" w:rsidRPr="00973289" w:rsidRDefault="00973289">
      <w:pPr>
        <w:numPr>
          <w:ilvl w:val="0"/>
          <w:numId w:val="139"/>
        </w:numPr>
      </w:pPr>
      <w:r w:rsidRPr="00973289">
        <w:t>HAL_BUSY：总线忙</w:t>
      </w:r>
    </w:p>
    <w:p w14:paraId="561C1BDD" w14:textId="77777777" w:rsidR="00973289" w:rsidRPr="00973289" w:rsidRDefault="00973289">
      <w:pPr>
        <w:numPr>
          <w:ilvl w:val="0"/>
          <w:numId w:val="139"/>
        </w:numPr>
      </w:pPr>
      <w:r w:rsidRPr="00973289">
        <w:t>HAL_TIMEOUT：超时</w:t>
      </w:r>
    </w:p>
    <w:p w14:paraId="0F65BF09" w14:textId="77777777" w:rsidR="00973289" w:rsidRPr="00973289" w:rsidRDefault="00000000" w:rsidP="00973289">
      <w:r>
        <w:pict w14:anchorId="35641E2C">
          <v:rect id="_x0000_i1401" style="width:0;height:1.5pt" o:hralign="center" o:hrstd="t" o:hr="t" fillcolor="#a0a0a0" stroked="f"/>
        </w:pict>
      </w:r>
    </w:p>
    <w:p w14:paraId="4D5E7643" w14:textId="77777777" w:rsidR="00973289" w:rsidRPr="00973289" w:rsidRDefault="00973289" w:rsidP="00973289">
      <w:pPr>
        <w:pStyle w:val="2"/>
      </w:pPr>
      <w:r w:rsidRPr="00973289">
        <w:t>5. 举个例子（从 MPU6050 里读加速度数据）</w:t>
      </w:r>
    </w:p>
    <w:p w14:paraId="3BEBD8CF" w14:textId="77777777" w:rsidR="00973289" w:rsidRPr="00973289" w:rsidRDefault="00973289" w:rsidP="00973289">
      <w:r w:rsidRPr="00973289">
        <w:t>比如 MPU6050 的加速度数据寄存器起始地址是 0x3B，长度 6 个字节：</w:t>
      </w:r>
    </w:p>
    <w:p w14:paraId="61E94953" w14:textId="77777777" w:rsidR="00973289" w:rsidRPr="00973289" w:rsidRDefault="00973289" w:rsidP="00973289">
      <w:r w:rsidRPr="00973289">
        <w:t>uint8_t reg = 0x3B;    // 要读取的寄存器地址</w:t>
      </w:r>
    </w:p>
    <w:p w14:paraId="4DAEE3F9" w14:textId="77777777" w:rsidR="00973289" w:rsidRPr="00973289" w:rsidRDefault="00973289" w:rsidP="00973289">
      <w:r w:rsidRPr="00973289">
        <w:t>uint8_t buf[6];        // 存放读取结果</w:t>
      </w:r>
    </w:p>
    <w:p w14:paraId="496C93BC" w14:textId="77777777" w:rsidR="00973289" w:rsidRPr="00973289" w:rsidRDefault="00973289" w:rsidP="00973289"/>
    <w:p w14:paraId="656C69B0" w14:textId="77777777" w:rsidR="00973289" w:rsidRPr="00973289" w:rsidRDefault="00973289" w:rsidP="00973289">
      <w:r w:rsidRPr="00973289">
        <w:t>// 先告诉 MPU6050：我要读 0x3B 开始的数据</w:t>
      </w:r>
    </w:p>
    <w:p w14:paraId="0B1F6F57" w14:textId="77777777" w:rsidR="00973289" w:rsidRPr="00973289" w:rsidRDefault="00973289" w:rsidP="00973289">
      <w:r w:rsidRPr="00973289">
        <w:t>HAL_I2C_Master_Transmit(&amp;hi2c1, 0x68&lt;&lt;1, &amp;reg, 1, 100);</w:t>
      </w:r>
    </w:p>
    <w:p w14:paraId="4FFF0D62" w14:textId="77777777" w:rsidR="00973289" w:rsidRPr="00973289" w:rsidRDefault="00973289" w:rsidP="00973289"/>
    <w:p w14:paraId="06B14BF6" w14:textId="77777777" w:rsidR="00973289" w:rsidRPr="00973289" w:rsidRDefault="00973289" w:rsidP="00973289">
      <w:r w:rsidRPr="00973289">
        <w:t>// 再去读 6 个字节</w:t>
      </w:r>
    </w:p>
    <w:p w14:paraId="5ABBCA4C" w14:textId="77777777" w:rsidR="00973289" w:rsidRPr="00973289" w:rsidRDefault="00973289" w:rsidP="00973289">
      <w:r w:rsidRPr="00973289">
        <w:t>HAL_I2C_Master_Receive(&amp;hi2c1, 0x68&lt;&lt;1, buf, 6, 100);</w:t>
      </w:r>
    </w:p>
    <w:p w14:paraId="714CACB5" w14:textId="77777777" w:rsidR="00973289" w:rsidRPr="00973289" w:rsidRDefault="00973289" w:rsidP="00973289">
      <w:r w:rsidRPr="00973289">
        <w:t>执行完后：</w:t>
      </w:r>
    </w:p>
    <w:p w14:paraId="258A998F" w14:textId="77777777" w:rsidR="00973289" w:rsidRPr="00973289" w:rsidRDefault="00973289">
      <w:pPr>
        <w:numPr>
          <w:ilvl w:val="0"/>
          <w:numId w:val="140"/>
        </w:numPr>
      </w:pPr>
      <w:r w:rsidRPr="00973289">
        <w:t>buf[0]~buf[5] 就装了 MPU6050 的加速度 XYZ 原始数据。</w:t>
      </w:r>
    </w:p>
    <w:p w14:paraId="5131DBE3" w14:textId="77777777" w:rsidR="00973289" w:rsidRPr="00973289" w:rsidRDefault="00000000" w:rsidP="00973289">
      <w:r>
        <w:lastRenderedPageBreak/>
        <w:pict w14:anchorId="5CE63C66">
          <v:rect id="_x0000_i1402" style="width:0;height:1.5pt" o:hralign="center" o:hrstd="t" o:hr="t" fillcolor="#a0a0a0" stroked="f"/>
        </w:pict>
      </w:r>
    </w:p>
    <w:p w14:paraId="00CD849C" w14:textId="77777777" w:rsidR="00973289" w:rsidRPr="00973289" w:rsidRDefault="00973289" w:rsidP="00973289">
      <w:pPr>
        <w:pStyle w:val="2"/>
      </w:pPr>
      <w:r w:rsidRPr="00973289">
        <w:t>6. 总结一句话</w:t>
      </w:r>
    </w:p>
    <w:p w14:paraId="676512C9" w14:textId="77777777" w:rsidR="00973289" w:rsidRPr="00973289" w:rsidRDefault="00973289">
      <w:pPr>
        <w:numPr>
          <w:ilvl w:val="0"/>
          <w:numId w:val="141"/>
        </w:numPr>
      </w:pPr>
      <w:r w:rsidRPr="00973289">
        <w:t xml:space="preserve">HAL_I2C_Master_Transmit = </w:t>
      </w:r>
      <w:r w:rsidRPr="00973289">
        <w:rPr>
          <w:b/>
          <w:bCs/>
          <w:color w:val="EE0000"/>
        </w:rPr>
        <w:t>写数据给外设</w:t>
      </w:r>
    </w:p>
    <w:p w14:paraId="2B8E991D" w14:textId="77777777" w:rsidR="00973289" w:rsidRPr="00973289" w:rsidRDefault="00973289">
      <w:pPr>
        <w:numPr>
          <w:ilvl w:val="0"/>
          <w:numId w:val="141"/>
        </w:numPr>
      </w:pPr>
      <w:r w:rsidRPr="00973289">
        <w:t>HAL_I2C_Master_Receive =</w:t>
      </w:r>
      <w:r w:rsidRPr="00973289">
        <w:rPr>
          <w:color w:val="EE0000"/>
        </w:rPr>
        <w:t xml:space="preserve"> </w:t>
      </w:r>
      <w:r w:rsidRPr="00973289">
        <w:rPr>
          <w:b/>
          <w:bCs/>
          <w:color w:val="EE0000"/>
        </w:rPr>
        <w:t>从外设读数据</w:t>
      </w:r>
    </w:p>
    <w:p w14:paraId="1894C8A7" w14:textId="77777777" w:rsidR="00973289" w:rsidRPr="00973289" w:rsidRDefault="00973289" w:rsidP="00973289">
      <w:r w:rsidRPr="00973289">
        <w:t>两个函数通常配合起来用：</w:t>
      </w:r>
    </w:p>
    <w:p w14:paraId="1EE25D5A" w14:textId="77777777" w:rsidR="00973289" w:rsidRPr="00973289" w:rsidRDefault="00973289">
      <w:pPr>
        <w:numPr>
          <w:ilvl w:val="0"/>
          <w:numId w:val="142"/>
        </w:numPr>
      </w:pPr>
      <w:r w:rsidRPr="00973289">
        <w:t xml:space="preserve">先 </w:t>
      </w:r>
      <w:r w:rsidRPr="00973289">
        <w:rPr>
          <w:b/>
          <w:bCs/>
        </w:rPr>
        <w:t>写寄存器地址</w:t>
      </w:r>
      <w:r w:rsidRPr="00973289">
        <w:t>（告诉外设我要读哪儿）</w:t>
      </w:r>
    </w:p>
    <w:p w14:paraId="6D5ECECD" w14:textId="5EFBF689" w:rsidR="006627E9" w:rsidRPr="00973289" w:rsidRDefault="00973289">
      <w:pPr>
        <w:numPr>
          <w:ilvl w:val="0"/>
          <w:numId w:val="142"/>
        </w:numPr>
      </w:pPr>
      <w:r w:rsidRPr="00973289">
        <w:t xml:space="preserve">再 </w:t>
      </w:r>
      <w:r w:rsidRPr="00973289">
        <w:rPr>
          <w:b/>
          <w:bCs/>
        </w:rPr>
        <w:t>读数据</w:t>
      </w:r>
      <w:r w:rsidRPr="00973289">
        <w:t>（把那块数据取回来）</w:t>
      </w:r>
    </w:p>
    <w:p w14:paraId="745CF5DE" w14:textId="72F66B0A" w:rsidR="00B637A9" w:rsidRDefault="00B637A9" w:rsidP="003D2AF4">
      <w:pPr>
        <w:pStyle w:val="1"/>
      </w:pPr>
      <w:r>
        <w:rPr>
          <w:rFonts w:hint="eastAsia"/>
        </w:rPr>
        <w:t>E</w:t>
      </w:r>
      <w:r>
        <w:t>XTI</w:t>
      </w:r>
    </w:p>
    <w:p w14:paraId="6C5A7CEA" w14:textId="1D878DF0" w:rsidR="003D2AF4" w:rsidRDefault="003D2AF4" w:rsidP="003D2AF4">
      <w:pPr>
        <w:pStyle w:val="1"/>
      </w:pPr>
      <w:r w:rsidRPr="000B56EE">
        <w:t>HAL_GPIO_EXTI_Callback</w:t>
      </w:r>
      <w:r>
        <w:rPr>
          <w:rFonts w:hint="eastAsia"/>
        </w:rPr>
        <w:t>()</w:t>
      </w:r>
      <w:r w:rsidR="00661626">
        <w:br/>
      </w:r>
      <w:r w:rsidR="00661626" w:rsidRPr="00F04D71">
        <w:rPr>
          <w:b/>
          <w:bCs/>
        </w:rPr>
        <w:t>中断回调函数</w:t>
      </w:r>
    </w:p>
    <w:p w14:paraId="1F3BFCD7" w14:textId="77777777" w:rsidR="00F04D71" w:rsidRPr="00F04D71" w:rsidRDefault="00F04D71" w:rsidP="00F04D71">
      <w:r w:rsidRPr="00F04D71">
        <w:t>HAL_GPIO_EXTI_Callback() 是STM32的HAL库中一个非常重要的</w:t>
      </w:r>
      <w:r w:rsidRPr="00F04D71">
        <w:rPr>
          <w:b/>
          <w:bCs/>
        </w:rPr>
        <w:t>中断回调函数</w:t>
      </w:r>
      <w:r w:rsidRPr="00F04D71">
        <w:t>。对于初学者来说，理解它是掌握STM32外部中断处理的关键。下面我将为你详细解析这个函数。</w:t>
      </w:r>
    </w:p>
    <w:p w14:paraId="5B5F8405" w14:textId="77777777" w:rsidR="00F04D71" w:rsidRPr="00F04D71" w:rsidRDefault="00F04D71" w:rsidP="009458AF">
      <w:pPr>
        <w:pStyle w:val="2"/>
      </w:pPr>
      <w:r w:rsidRPr="00F04D71">
        <w:rPr>
          <w:rFonts w:ascii="Segoe UI Emoji" w:hAnsi="Segoe UI Emoji" w:cs="Segoe UI Emoji"/>
        </w:rPr>
        <w:t>🔄</w:t>
      </w:r>
      <w:r w:rsidRPr="00F04D71">
        <w:t xml:space="preserve"> 函数原型与基本作用 </w:t>
      </w:r>
    </w:p>
    <w:p w14:paraId="7A588B54" w14:textId="77777777" w:rsidR="00F04D71" w:rsidRPr="00F04D71" w:rsidRDefault="00F04D71" w:rsidP="00F04D71">
      <w:r w:rsidRPr="00F04D71">
        <w:t>在STM32的HAL库中，HAL_GPIO_EXTI_Callback函数的原型通常如下所示（你可以在类似 stm32fxxx_hal_gpio.c的文件中找到它）：</w:t>
      </w:r>
    </w:p>
    <w:p w14:paraId="31E61BB7" w14:textId="77777777" w:rsidR="00F04D71" w:rsidRPr="00F04D71" w:rsidRDefault="00F04D71" w:rsidP="00F04D71">
      <w:r w:rsidRPr="00F04D71">
        <w:t>__weak void HAL_GPIO_EXTI_Callback(uint16_t GPIO_Pin)</w:t>
      </w:r>
    </w:p>
    <w:p w14:paraId="63C1FB3E" w14:textId="77777777" w:rsidR="00F04D71" w:rsidRPr="00F04D71" w:rsidRDefault="00F04D71" w:rsidP="00F04D71">
      <w:r w:rsidRPr="00F04D71">
        <w:t>{</w:t>
      </w:r>
    </w:p>
    <w:p w14:paraId="23D06978" w14:textId="77777777" w:rsidR="00F04D71" w:rsidRPr="00F04D71" w:rsidRDefault="00F04D71" w:rsidP="00F04D71">
      <w:r w:rsidRPr="00F04D71">
        <w:t xml:space="preserve">  /* Prevent unused argument(s) compilation warning */</w:t>
      </w:r>
    </w:p>
    <w:p w14:paraId="0D6AE24F" w14:textId="77777777" w:rsidR="00F04D71" w:rsidRPr="00F04D71" w:rsidRDefault="00F04D71" w:rsidP="00F04D71">
      <w:r w:rsidRPr="00F04D71">
        <w:t xml:space="preserve">  UNUSED(GPIO_Pin);</w:t>
      </w:r>
    </w:p>
    <w:p w14:paraId="5878AFA3" w14:textId="77777777" w:rsidR="00F04D71" w:rsidRPr="00F04D71" w:rsidRDefault="00F04D71" w:rsidP="00F04D71">
      <w:r w:rsidRPr="00F04D71">
        <w:t xml:space="preserve">  /* NOTE: This function Should not be modified, when the callback is needed,</w:t>
      </w:r>
    </w:p>
    <w:p w14:paraId="28F6F03C" w14:textId="77777777" w:rsidR="00F04D71" w:rsidRPr="00F04D71" w:rsidRDefault="00F04D71" w:rsidP="00F04D71">
      <w:r w:rsidRPr="00F04D71">
        <w:t xml:space="preserve">           the HAL_GPIO_EXTI_Callback could be implemented in the user file.</w:t>
      </w:r>
    </w:p>
    <w:p w14:paraId="246AF67B" w14:textId="77777777" w:rsidR="00F04D71" w:rsidRPr="00F04D71" w:rsidRDefault="00F04D71" w:rsidP="00F04D71">
      <w:r w:rsidRPr="00F04D71">
        <w:t xml:space="preserve">   */</w:t>
      </w:r>
    </w:p>
    <w:p w14:paraId="367E8781" w14:textId="77777777" w:rsidR="00F04D71" w:rsidRPr="00F04D71" w:rsidRDefault="00F04D71" w:rsidP="00F04D71">
      <w:r w:rsidRPr="00F04D71">
        <w:lastRenderedPageBreak/>
        <w:t>}</w:t>
      </w:r>
    </w:p>
    <w:p w14:paraId="2F2129E5" w14:textId="77777777" w:rsidR="00F04D71" w:rsidRPr="00F04D71" w:rsidRDefault="00F04D71" w:rsidP="00F04D71">
      <w:r w:rsidRPr="00F04D71">
        <w:t>这个函数的核心作用是为用户提供一个</w:t>
      </w:r>
      <w:r w:rsidRPr="00F04D71">
        <w:rPr>
          <w:b/>
          <w:bCs/>
        </w:rPr>
        <w:t>自定义中断处理逻辑的接口</w:t>
      </w:r>
      <w:r w:rsidRPr="00F04D71">
        <w:t>。当配置为</w:t>
      </w:r>
      <w:r w:rsidRPr="00F04D71">
        <w:rPr>
          <w:b/>
          <w:bCs/>
        </w:rPr>
        <w:t>外部中断模式</w:t>
      </w:r>
      <w:r w:rsidRPr="00F04D71">
        <w:t>的GPIO引脚上发生了你预设的事件（如上升沿或下降沿）时，该函数就会被自动调用，你可以在里面编写</w:t>
      </w:r>
      <w:r w:rsidRPr="002E687B">
        <w:rPr>
          <w:b/>
          <w:bCs/>
        </w:rPr>
        <w:t>自己的处理代码</w:t>
      </w:r>
      <w:r w:rsidRPr="00F04D71">
        <w:t>，比如</w:t>
      </w:r>
      <w:r w:rsidRPr="002E687B">
        <w:rPr>
          <w:b/>
          <w:bCs/>
        </w:rPr>
        <w:t>点亮LED</w:t>
      </w:r>
      <w:r w:rsidRPr="00F04D71">
        <w:t>、</w:t>
      </w:r>
      <w:r w:rsidRPr="002E687B">
        <w:rPr>
          <w:b/>
          <w:bCs/>
        </w:rPr>
        <w:t>读取数据</w:t>
      </w:r>
      <w:r w:rsidRPr="00F04D71">
        <w:t>等。</w:t>
      </w:r>
    </w:p>
    <w:p w14:paraId="2650FB5A" w14:textId="77777777" w:rsidR="00F04D71" w:rsidRPr="00F04D71" w:rsidRDefault="00F04D71" w:rsidP="00F04D71">
      <w:r w:rsidRPr="00F04D71">
        <w:t>这里有两个关键点需要注意：</w:t>
      </w:r>
    </w:p>
    <w:p w14:paraId="0BC77847" w14:textId="77777777" w:rsidR="00F04D71" w:rsidRPr="00F04D71" w:rsidRDefault="00F04D71">
      <w:pPr>
        <w:numPr>
          <w:ilvl w:val="0"/>
          <w:numId w:val="175"/>
        </w:numPr>
      </w:pPr>
      <w:r w:rsidRPr="00F04D71">
        <w:rPr>
          <w:b/>
          <w:bCs/>
        </w:rPr>
        <w:t>__weak弱定义修饰符</w:t>
      </w:r>
      <w:r w:rsidRPr="00F04D71">
        <w:t>：这表示HAL库提供的这个函数是一个“默认”或“空”的实现。它允许你在自己的代码文件（如 main.c或 gpio.c）里</w:t>
      </w:r>
      <w:r w:rsidRPr="00F04D71">
        <w:rPr>
          <w:b/>
          <w:bCs/>
          <w:color w:val="EE0000"/>
        </w:rPr>
        <w:t>重新定义</w:t>
      </w:r>
      <w:r w:rsidRPr="00F04D71">
        <w:rPr>
          <w:b/>
          <w:bCs/>
        </w:rPr>
        <w:t>一个</w:t>
      </w:r>
      <w:r w:rsidRPr="00F04D71">
        <w:rPr>
          <w:b/>
          <w:bCs/>
          <w:color w:val="EE0000"/>
        </w:rPr>
        <w:t>同名同参数</w:t>
      </w:r>
      <w:r w:rsidRPr="00F04D71">
        <w:rPr>
          <w:b/>
          <w:bCs/>
        </w:rPr>
        <w:t>的函数</w:t>
      </w:r>
      <w:r w:rsidRPr="00F04D71">
        <w:t>。编译时，编译器会</w:t>
      </w:r>
      <w:r w:rsidRPr="00F04D71">
        <w:rPr>
          <w:b/>
          <w:bCs/>
        </w:rPr>
        <w:t>优先使用你写的那个函数</w:t>
      </w:r>
      <w:r w:rsidRPr="00F04D71">
        <w:t>，而忽略库中的弱定义版本。这样你就不需要去修改HAL库的源代码，保证了项目的可维护性和库的纯净性。</w:t>
      </w:r>
    </w:p>
    <w:p w14:paraId="7E5DE154" w14:textId="77777777" w:rsidR="00F04D71" w:rsidRPr="00F04D71" w:rsidRDefault="00F04D71">
      <w:pPr>
        <w:numPr>
          <w:ilvl w:val="0"/>
          <w:numId w:val="175"/>
        </w:numPr>
      </w:pPr>
      <w:r w:rsidRPr="00F04D71">
        <w:rPr>
          <w:b/>
          <w:bCs/>
        </w:rPr>
        <w:t>GPIO_Pin参数</w:t>
      </w:r>
      <w:r w:rsidRPr="00F04D71">
        <w:t>：这是一个16位无符号整数，它告诉你具体是</w:t>
      </w:r>
      <w:r w:rsidRPr="00F04D71">
        <w:rPr>
          <w:b/>
          <w:bCs/>
        </w:rPr>
        <w:t>哪个GPIO引脚触发了这次中断</w:t>
      </w:r>
      <w:r w:rsidRPr="00F04D71">
        <w:t xml:space="preserve">。例如，如果 PA0引脚（对应 GPIO_PIN_0）上的中断发生了，那么调用这个回调函数时，GPIO_Pin参数的值就会是 </w:t>
      </w:r>
      <w:r w:rsidRPr="00F04D71">
        <w:rPr>
          <w:b/>
          <w:bCs/>
        </w:rPr>
        <w:t>GPIO_PIN_0</w:t>
      </w:r>
      <w:r w:rsidRPr="00F04D71">
        <w:t>。你可以在函数内部通过判断这个参数来执行不同的操作。</w:t>
      </w:r>
    </w:p>
    <w:p w14:paraId="729A53CA" w14:textId="77777777" w:rsidR="00F04D71" w:rsidRPr="00F04D71" w:rsidRDefault="00F04D71" w:rsidP="009458AF">
      <w:pPr>
        <w:pStyle w:val="2"/>
      </w:pPr>
      <w:r w:rsidRPr="00F04D71">
        <w:rPr>
          <w:rFonts w:ascii="Segoe UI Emoji" w:hAnsi="Segoe UI Emoji" w:cs="Segoe UI Emoji"/>
        </w:rPr>
        <w:t>📡</w:t>
      </w:r>
      <w:r w:rsidRPr="00F04D71">
        <w:t xml:space="preserve"> 中断响应流程 </w:t>
      </w:r>
    </w:p>
    <w:p w14:paraId="258D6B63" w14:textId="77777777" w:rsidR="00F04D71" w:rsidRPr="00F04D71" w:rsidRDefault="00F04D71" w:rsidP="00F04D71">
      <w:r w:rsidRPr="00F04D71">
        <w:t>为了让你更清楚地理解这个函数在何时、何地被调用，我们来看一下STM32处理一个GPIO外部中断的完整流程：</w:t>
      </w:r>
    </w:p>
    <w:p w14:paraId="3D5D8A4F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硬件触发</w:t>
      </w:r>
      <w:r w:rsidRPr="00F04D71">
        <w:t>：某个GPIO引脚（例如PA0）上出现了预设的电平变化（如下降沿）。</w:t>
      </w:r>
    </w:p>
    <w:p w14:paraId="488FCE44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中断服务程序（ISR）介入</w:t>
      </w:r>
      <w:r w:rsidRPr="00F04D71">
        <w:t xml:space="preserve">：CPU会跳转到预先定义好的中断服务程序。这个程序的名字是固定的，例如对于连接到EXTI0线的引脚（如PA0, PB0等），中断服务程序通常是 </w:t>
      </w:r>
      <w:r w:rsidRPr="00F04D71">
        <w:rPr>
          <w:b/>
          <w:bCs/>
        </w:rPr>
        <w:t>EXTI0_IRQHandler()</w:t>
      </w:r>
      <w:r w:rsidRPr="00F04D71">
        <w:t>。</w:t>
      </w:r>
    </w:p>
    <w:p w14:paraId="4FE8F12D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通用中断处理</w:t>
      </w:r>
      <w:r w:rsidRPr="00F04D71">
        <w:t>：在 EXTI0_IRQHandler()函数内部，会调用</w:t>
      </w:r>
      <w:r w:rsidRPr="002E687B">
        <w:rPr>
          <w:b/>
          <w:bCs/>
        </w:rPr>
        <w:t>HAL库</w:t>
      </w:r>
      <w:r w:rsidRPr="00F04D71">
        <w:t>提供的通用中断处理函数 HAL_GPIO_EXTI_IRQHandler(GPIO_PIN_0)。</w:t>
      </w:r>
    </w:p>
    <w:p w14:paraId="36792975" w14:textId="77777777" w:rsidR="00F04D71" w:rsidRPr="00F04D71" w:rsidRDefault="00F04D71">
      <w:pPr>
        <w:numPr>
          <w:ilvl w:val="0"/>
          <w:numId w:val="176"/>
        </w:numPr>
      </w:pPr>
      <w:r w:rsidRPr="00F04D71">
        <w:rPr>
          <w:b/>
          <w:bCs/>
        </w:rPr>
        <w:t>核心操作</w:t>
      </w:r>
      <w:r w:rsidRPr="00F04D71">
        <w:t>：HAL_GPIO_EXTI_IRQHandler()这个函数会做三件关键事情：</w:t>
      </w:r>
    </w:p>
    <w:p w14:paraId="61384CBC" w14:textId="77777777" w:rsidR="00F04D71" w:rsidRPr="00F04D71" w:rsidRDefault="00F04D71">
      <w:pPr>
        <w:numPr>
          <w:ilvl w:val="1"/>
          <w:numId w:val="176"/>
        </w:numPr>
      </w:pPr>
      <w:r w:rsidRPr="00F04D71">
        <w:rPr>
          <w:b/>
          <w:bCs/>
        </w:rPr>
        <w:t>检查中断标志</w:t>
      </w:r>
      <w:r w:rsidRPr="00F04D71">
        <w:t>：使用 __HAL_GPIO_EXTI_GET_IT(GPIO_Pin)确认该引脚是否真的发生了中断。</w:t>
      </w:r>
    </w:p>
    <w:p w14:paraId="47E4C354" w14:textId="77777777" w:rsidR="00F04D71" w:rsidRPr="00F04D71" w:rsidRDefault="00F04D71">
      <w:pPr>
        <w:numPr>
          <w:ilvl w:val="1"/>
          <w:numId w:val="176"/>
        </w:numPr>
      </w:pPr>
      <w:r w:rsidRPr="00F04D71">
        <w:rPr>
          <w:b/>
          <w:bCs/>
        </w:rPr>
        <w:t>清除中断标志</w:t>
      </w:r>
      <w:r w:rsidRPr="00F04D71">
        <w:t>：使用 __HAL_GPIO_EXTI_CLEAR_IT(GPIO_Pin)清除标志位，以便下次中断能再次触发。</w:t>
      </w:r>
    </w:p>
    <w:p w14:paraId="2E265119" w14:textId="77777777" w:rsidR="00F04D71" w:rsidRPr="00F04D71" w:rsidRDefault="00F04D71">
      <w:pPr>
        <w:numPr>
          <w:ilvl w:val="1"/>
          <w:numId w:val="176"/>
        </w:numPr>
      </w:pPr>
      <w:r w:rsidRPr="00F04D71">
        <w:rPr>
          <w:b/>
          <w:bCs/>
        </w:rPr>
        <w:t>调用回调函数</w:t>
      </w:r>
      <w:r w:rsidRPr="00F04D71">
        <w:t>：最后，它调用 HAL_GPIO_EXTI_Callback(GPIO_Pin)，从而执行你编写的具体逻辑。</w:t>
      </w:r>
    </w:p>
    <w:p w14:paraId="0F01EEEC" w14:textId="77777777" w:rsidR="00F04D71" w:rsidRPr="00F04D71" w:rsidRDefault="00F04D71" w:rsidP="00F04D71">
      <w:r w:rsidRPr="00F04D71">
        <w:t>由此可见，你通常不需要直接操作中断服务函数或中断标志位，HAL库已经为你封装</w:t>
      </w:r>
      <w:r w:rsidRPr="00F04D71">
        <w:lastRenderedPageBreak/>
        <w:t>好了大部分流程，你只需要专注于重写 HAL_GPIO_EXTI_Callback即可。</w:t>
      </w:r>
    </w:p>
    <w:p w14:paraId="5837881C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🛠️</w:t>
      </w:r>
      <w:r w:rsidRPr="00F04D71">
        <w:t xml:space="preserve"> 如何使用这个函数 </w:t>
      </w:r>
    </w:p>
    <w:p w14:paraId="656D72BC" w14:textId="77777777" w:rsidR="00F04D71" w:rsidRPr="00F04D71" w:rsidRDefault="00F04D71" w:rsidP="00F04D71">
      <w:r w:rsidRPr="00F04D71">
        <w:t>使用 HAL_GPIO_EXTI_Callback的正确步骤如下：</w:t>
      </w:r>
    </w:p>
    <w:p w14:paraId="32D78AF6" w14:textId="77777777" w:rsidR="00F04D71" w:rsidRPr="00F04D71" w:rsidRDefault="00F04D71">
      <w:pPr>
        <w:numPr>
          <w:ilvl w:val="0"/>
          <w:numId w:val="177"/>
        </w:numPr>
      </w:pPr>
      <w:r w:rsidRPr="00F04D71">
        <w:rPr>
          <w:b/>
          <w:bCs/>
        </w:rPr>
        <w:t>配置GPIO和NVIC</w:t>
      </w:r>
      <w:r w:rsidRPr="00F04D71">
        <w:t>：首先，你需要通过STM32CubeMX工具或者手动编写代码，将GPIO引脚配置为外部中断模式，并设置好触发边沿（如上拉输入、下降沿触发）。同时，还要配置NVIC（嵌套向量中断控制器）来使能对应的中断线并设置优先级。</w:t>
      </w:r>
    </w:p>
    <w:p w14:paraId="11FAD217" w14:textId="77777777" w:rsidR="00F04D71" w:rsidRPr="00F04D71" w:rsidRDefault="00F04D71">
      <w:pPr>
        <w:numPr>
          <w:ilvl w:val="0"/>
          <w:numId w:val="177"/>
        </w:numPr>
      </w:pPr>
      <w:r w:rsidRPr="00F04D71">
        <w:rPr>
          <w:b/>
          <w:bCs/>
        </w:rPr>
        <w:t>重写回调函数</w:t>
      </w:r>
      <w:r w:rsidRPr="00F04D71">
        <w:t>：在你的工程中（通常在 main.c或用户自定义的文件里，但务必在全局作用域），重新实现 HAL_GPIO_EXTI_Callback函数。</w:t>
      </w:r>
      <w:r w:rsidRPr="00F04D71">
        <w:rPr>
          <w:b/>
          <w:bCs/>
        </w:rPr>
        <w:t>切记不要</w:t>
      </w:r>
      <w:r w:rsidRPr="00F04D71">
        <w:t>把它写在 main()函数内部，因为那样它就成了一个局部函数，无法被HAL库在中断上下文中正确调用。</w:t>
      </w:r>
    </w:p>
    <w:p w14:paraId="5E5A8436" w14:textId="77777777" w:rsidR="00F04D71" w:rsidRPr="00F04D71" w:rsidRDefault="00F04D71" w:rsidP="00F04D71">
      <w:r w:rsidRPr="00F04D71">
        <w:t>这里是一个简单的示例，展示了如何重写回调函数来控制两个不同的LED：</w:t>
      </w:r>
    </w:p>
    <w:p w14:paraId="518EECE0" w14:textId="77777777" w:rsidR="00F04D71" w:rsidRPr="00F04D71" w:rsidRDefault="00F04D71" w:rsidP="00F04D71">
      <w:r w:rsidRPr="00F04D71">
        <w:t>/* 在main()函数之外，例如在main.c文件的开始部分或末尾 */</w:t>
      </w:r>
    </w:p>
    <w:p w14:paraId="73221E5F" w14:textId="77777777" w:rsidR="00F04D71" w:rsidRPr="00F04D71" w:rsidRDefault="00F04D71" w:rsidP="00F04D71">
      <w:r w:rsidRPr="00F04D71">
        <w:t>void HAL_GPIO_EXTI_Callback(uint16_t GPIO_Pin)</w:t>
      </w:r>
    </w:p>
    <w:p w14:paraId="7EF409E9" w14:textId="77777777" w:rsidR="00F04D71" w:rsidRPr="00F04D71" w:rsidRDefault="00F04D71" w:rsidP="00F04D71">
      <w:r w:rsidRPr="00F04D71">
        <w:t>{</w:t>
      </w:r>
    </w:p>
    <w:p w14:paraId="732D22F5" w14:textId="77777777" w:rsidR="00F04D71" w:rsidRPr="00F04D71" w:rsidRDefault="00F04D71" w:rsidP="00F04D71">
      <w:r w:rsidRPr="00F04D71">
        <w:t xml:space="preserve">  /* 消除机械按键的抖动，简单延时去抖 */</w:t>
      </w:r>
    </w:p>
    <w:p w14:paraId="25A2FFD3" w14:textId="77777777" w:rsidR="00F04D71" w:rsidRPr="00F04D71" w:rsidRDefault="00F04D71" w:rsidP="00F04D71">
      <w:r w:rsidRPr="00F04D71">
        <w:t xml:space="preserve">  HAL_Delay(10);</w:t>
      </w:r>
    </w:p>
    <w:p w14:paraId="793D0E00" w14:textId="77777777" w:rsidR="00F04D71" w:rsidRPr="00F04D71" w:rsidRDefault="00F04D71" w:rsidP="00F04D71">
      <w:r w:rsidRPr="00F04D71">
        <w:t xml:space="preserve">  /* 再次检查引脚电平，确认是有效触发 */</w:t>
      </w:r>
    </w:p>
    <w:p w14:paraId="364F19BA" w14:textId="77777777" w:rsidR="00F04D71" w:rsidRPr="00F04D71" w:rsidRDefault="00F04D71" w:rsidP="00F04D71">
      <w:r w:rsidRPr="00F04D71">
        <w:t xml:space="preserve">  if (HAL_GPIO_ReadPin(KEY_GPIO_Port, KEY_Pin) == KEY_DOWN_LEVEL) {</w:t>
      </w:r>
    </w:p>
    <w:p w14:paraId="139AB4A3" w14:textId="77777777" w:rsidR="00F04D71" w:rsidRPr="00F04D71" w:rsidRDefault="00F04D71" w:rsidP="00F04D71">
      <w:r w:rsidRPr="00F04D71">
        <w:t xml:space="preserve">    </w:t>
      </w:r>
    </w:p>
    <w:p w14:paraId="3110904E" w14:textId="77777777" w:rsidR="00F04D71" w:rsidRPr="00F04D71" w:rsidRDefault="00F04D71" w:rsidP="00F04D71">
      <w:r w:rsidRPr="00F04D71">
        <w:t xml:space="preserve">    /* 判断是哪个引脚触发的中断 */</w:t>
      </w:r>
    </w:p>
    <w:p w14:paraId="637CD7ED" w14:textId="77777777" w:rsidR="00F04D71" w:rsidRPr="00F04D71" w:rsidRDefault="00F04D71" w:rsidP="00F04D71">
      <w:r w:rsidRPr="00F04D71">
        <w:t xml:space="preserve">    if (GPIO_Pin == GPIO_PIN_0) {</w:t>
      </w:r>
    </w:p>
    <w:p w14:paraId="477485E6" w14:textId="77777777" w:rsidR="00F04D71" w:rsidRPr="00F04D71" w:rsidRDefault="00F04D71" w:rsidP="00F04D71">
      <w:r w:rsidRPr="00F04D71">
        <w:t xml:space="preserve">      // 当PA0发生中断时，翻转LED1</w:t>
      </w:r>
    </w:p>
    <w:p w14:paraId="5C41AA7C" w14:textId="77777777" w:rsidR="00F04D71" w:rsidRPr="00F04D71" w:rsidRDefault="00F04D71" w:rsidP="00F04D71">
      <w:r w:rsidRPr="00F04D71">
        <w:t xml:space="preserve">      HAL_GPIO_TogglePin(LED1_GPIO_Port, LED1_Pin);</w:t>
      </w:r>
    </w:p>
    <w:p w14:paraId="5E364065" w14:textId="77777777" w:rsidR="00F04D71" w:rsidRPr="00F04D71" w:rsidRDefault="00F04D71" w:rsidP="00F04D71">
      <w:r w:rsidRPr="00F04D71">
        <w:t xml:space="preserve">    } else if (GPIO_Pin == GPIO_PIN_1) {</w:t>
      </w:r>
    </w:p>
    <w:p w14:paraId="62514B5D" w14:textId="77777777" w:rsidR="00F04D71" w:rsidRPr="00F04D71" w:rsidRDefault="00F04D71" w:rsidP="00F04D71">
      <w:r w:rsidRPr="00F04D71">
        <w:t xml:space="preserve">      // 当PA1发生中断时，翻转LED2</w:t>
      </w:r>
    </w:p>
    <w:p w14:paraId="63C52578" w14:textId="77777777" w:rsidR="00F04D71" w:rsidRPr="00F04D71" w:rsidRDefault="00F04D71" w:rsidP="00F04D71">
      <w:r w:rsidRPr="00F04D71">
        <w:t xml:space="preserve">      HAL_GPIO_TogglePin(LED2_GPIO_Port, LED2_Pin);</w:t>
      </w:r>
    </w:p>
    <w:p w14:paraId="1D3B6202" w14:textId="77777777" w:rsidR="00F04D71" w:rsidRPr="00F04D71" w:rsidRDefault="00F04D71" w:rsidP="00F04D71">
      <w:r w:rsidRPr="00F04D71">
        <w:t xml:space="preserve">    }</w:t>
      </w:r>
    </w:p>
    <w:p w14:paraId="0A2BB268" w14:textId="77777777" w:rsidR="00F04D71" w:rsidRPr="00F04D71" w:rsidRDefault="00F04D71" w:rsidP="00F04D71">
      <w:r w:rsidRPr="00F04D71">
        <w:lastRenderedPageBreak/>
        <w:t xml:space="preserve">    // 可以继续添加更多引脚的处理...</w:t>
      </w:r>
    </w:p>
    <w:p w14:paraId="496804CA" w14:textId="77777777" w:rsidR="00F04D71" w:rsidRPr="00F04D71" w:rsidRDefault="00F04D71" w:rsidP="00F04D71">
      <w:r w:rsidRPr="00F04D71">
        <w:t xml:space="preserve">  }</w:t>
      </w:r>
    </w:p>
    <w:p w14:paraId="368C9E63" w14:textId="77777777" w:rsidR="00F04D71" w:rsidRPr="00F04D71" w:rsidRDefault="00F04D71" w:rsidP="00F04D71">
      <w:r w:rsidRPr="00F04D71">
        <w:t>}</w:t>
      </w:r>
    </w:p>
    <w:p w14:paraId="4BA5101C" w14:textId="77777777" w:rsidR="00F04D71" w:rsidRPr="00F04D71" w:rsidRDefault="00F04D71" w:rsidP="00F04D71">
      <w:r w:rsidRPr="00F04D71">
        <w:rPr>
          <w:b/>
          <w:bCs/>
        </w:rPr>
        <w:t>注意</w:t>
      </w:r>
      <w:r w:rsidRPr="00F04D71">
        <w:t>：上面的示例包含了简单的软件去抖，在实际应用中，根据具体情况可能需要更可靠的去抖方法。</w:t>
      </w:r>
    </w:p>
    <w:p w14:paraId="1667DB57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⚠️</w:t>
      </w:r>
      <w:r w:rsidRPr="00F04D71">
        <w:t xml:space="preserve"> 重要注意事项 </w:t>
      </w:r>
    </w:p>
    <w:p w14:paraId="295651ED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保持简短高效</w:t>
      </w:r>
      <w:r w:rsidRPr="00F04D71">
        <w:t>：中断回调函数是在</w:t>
      </w:r>
      <w:r w:rsidRPr="00F04D71">
        <w:rPr>
          <w:b/>
          <w:bCs/>
        </w:rPr>
        <w:t>中断上下文</w:t>
      </w:r>
      <w:r w:rsidRPr="00F04D71">
        <w:t>中执行的。这意味着它会打断主程序的正常流程。因此，函数体内的代码应该尽可能地</w:t>
      </w:r>
      <w:r w:rsidRPr="00F04D71">
        <w:rPr>
          <w:b/>
          <w:bCs/>
        </w:rPr>
        <w:t>简短、高效</w:t>
      </w:r>
      <w:r w:rsidRPr="00F04D71">
        <w:t>，避免使用长时间的延时（如 HAL_Delay）或进行复杂的计算。如果任务很耗时，可以考虑在回调函数中设置一个标志位，然后在主循环中检查并处理这个标志位。</w:t>
      </w:r>
    </w:p>
    <w:p w14:paraId="6F91C936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标志位清除</w:t>
      </w:r>
      <w:r w:rsidRPr="00F04D71">
        <w:t>：你不需要手动清除GPIO的中断标志位，因为这个操作已经由 HAL_GPIO_EXTI_IRQHandler()函数自动完成了。</w:t>
      </w:r>
    </w:p>
    <w:p w14:paraId="46E10DD5" w14:textId="77777777" w:rsidR="00F04D71" w:rsidRPr="00F04D71" w:rsidRDefault="00F04D71">
      <w:pPr>
        <w:numPr>
          <w:ilvl w:val="0"/>
          <w:numId w:val="178"/>
        </w:numPr>
      </w:pPr>
      <w:r w:rsidRPr="00F04D71">
        <w:rPr>
          <w:b/>
          <w:bCs/>
        </w:rPr>
        <w:t>共享中断线</w:t>
      </w:r>
      <w:r w:rsidRPr="00F04D71">
        <w:t>：STM32的EXTI（外部中断/事件控制器）有16条线（EXTI0~EXTI15）。</w:t>
      </w:r>
      <w:r w:rsidRPr="00F04D71">
        <w:rPr>
          <w:b/>
          <w:bCs/>
        </w:rPr>
        <w:t>相同编号的GPIO引脚共享一条中断线</w:t>
      </w:r>
      <w:r w:rsidRPr="00F04D71">
        <w:t>（例如，PA0、PB0、PC0都共享EXTI0）。因此，在同一时间，一条中断线只能由一个GPIO引脚使用。如果你在CubeMX中尝试将PA0和PC0都配置为外部中断，软件会自动进行冲突处理。</w:t>
      </w:r>
    </w:p>
    <w:p w14:paraId="42DC8FE7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💡</w:t>
      </w:r>
      <w:r w:rsidRPr="00F04D71">
        <w:t xml:space="preserve"> 替代方案简介 </w:t>
      </w:r>
    </w:p>
    <w:p w14:paraId="22895D7F" w14:textId="77777777" w:rsidR="00F04D71" w:rsidRPr="00F04D71" w:rsidRDefault="00F04D71" w:rsidP="00F04D71">
      <w:r w:rsidRPr="00F04D71">
        <w:t>虽然使用HAL库的这套回调机制是最常见和推荐的做法，但也可以选择更直接的方式。你可以不调用 HAL_GPIO_EXTI_IRQHandler()，而是</w:t>
      </w:r>
      <w:r w:rsidRPr="00F04D71">
        <w:rPr>
          <w:b/>
          <w:bCs/>
        </w:rPr>
        <w:t>直接在中端服务程序（ISR）中编写自己的中断处理逻辑</w:t>
      </w:r>
      <w:r w:rsidRPr="00F04D71">
        <w:t>。这样做的好处是代码流程更直接，执行效率可能更高，但缺点是需要手动处理标志位，并且代码的可移植性不如使用标准HAL库方式好。</w:t>
      </w:r>
    </w:p>
    <w:p w14:paraId="0AD49D0B" w14:textId="77777777" w:rsidR="00F04D71" w:rsidRPr="00F04D71" w:rsidRDefault="00F04D71" w:rsidP="00E729BE">
      <w:pPr>
        <w:pStyle w:val="2"/>
      </w:pPr>
      <w:r w:rsidRPr="00F04D71">
        <w:rPr>
          <w:rFonts w:ascii="Segoe UI Emoji" w:hAnsi="Segoe UI Emoji" w:cs="Segoe UI Emoji"/>
        </w:rPr>
        <w:t>💎</w:t>
      </w:r>
      <w:r w:rsidRPr="00F04D71">
        <w:t xml:space="preserve"> 总结 </w:t>
      </w:r>
    </w:p>
    <w:p w14:paraId="1999628D" w14:textId="77777777" w:rsidR="00F04D71" w:rsidRPr="00F04D71" w:rsidRDefault="00F04D71" w:rsidP="00F04D71">
      <w:r w:rsidRPr="00F04D71">
        <w:t>HAL_GPIO_EXTI_Callback()是STM32 HAL库中用于处理GPIO外部中断的核心回调函数。你只需要在全局范围内重写它，根据 GPIO_Pin参数判断中断来源，并写入你的处理逻辑即可。HAL库已经为你妥善处理了中断标志位等底层细节，让你能更专注于功能实现。</w:t>
      </w:r>
    </w:p>
    <w:p w14:paraId="2C666D80" w14:textId="77777777" w:rsidR="00F04D71" w:rsidRPr="00F04D71" w:rsidRDefault="00F04D71" w:rsidP="00F04D71">
      <w:r w:rsidRPr="00F04D71">
        <w:t>希望这些解释能帮助你更好地理解和使用这个函数。如果你对某个细节还有疑问，我们可以继续探讨。</w:t>
      </w:r>
    </w:p>
    <w:p w14:paraId="3F58D460" w14:textId="77777777" w:rsidR="003D2AF4" w:rsidRPr="009458AF" w:rsidRDefault="003D2AF4" w:rsidP="003D2AF4"/>
    <w:p w14:paraId="0209FC33" w14:textId="6B3672F6" w:rsidR="00A0256F" w:rsidRDefault="00A0256F" w:rsidP="000A0165">
      <w:pPr>
        <w:pStyle w:val="1"/>
      </w:pPr>
      <w:r w:rsidRPr="00A0256F">
        <w:lastRenderedPageBreak/>
        <w:t>__HAL_GPIO_EXTI_GET_FLAG</w:t>
      </w:r>
    </w:p>
    <w:p w14:paraId="35604B55" w14:textId="77777777" w:rsidR="005066BF" w:rsidRPr="005066BF" w:rsidRDefault="005066BF" w:rsidP="005066BF">
      <w:r w:rsidRPr="005066BF">
        <w:t xml:space="preserve">__HAL_GPIO_EXTI_GET_FLAG 是 STMicroelectronics 在 </w:t>
      </w:r>
      <w:r w:rsidRPr="005066BF">
        <w:rPr>
          <w:b/>
          <w:bCs/>
        </w:rPr>
        <w:t>STM32 HAL 库</w:t>
      </w:r>
      <w:r w:rsidRPr="005066BF">
        <w:t>中提供的一个宏，用于</w:t>
      </w:r>
      <w:r w:rsidRPr="005066BF">
        <w:rPr>
          <w:b/>
          <w:bCs/>
        </w:rPr>
        <w:t>判断指定 EXTI 线的中断标志位是否被置位</w:t>
      </w:r>
      <w:r w:rsidRPr="005066BF">
        <w:t>。</w:t>
      </w:r>
    </w:p>
    <w:p w14:paraId="4A36CB9A" w14:textId="77777777" w:rsidR="005066BF" w:rsidRPr="005066BF" w:rsidRDefault="005066BF" w:rsidP="005066BF">
      <w:r w:rsidRPr="005066BF">
        <w:t>它本质是读取 EXTI 挂起寄存器（PR）的对应位。</w:t>
      </w:r>
    </w:p>
    <w:p w14:paraId="332DB6FA" w14:textId="77777777" w:rsidR="005066BF" w:rsidRPr="005066BF" w:rsidRDefault="00000000" w:rsidP="005066BF">
      <w:r>
        <w:pict w14:anchorId="198CFBD4">
          <v:rect id="_x0000_i1403" style="width:0;height:1.5pt" o:hralign="center" o:hrstd="t" o:hr="t" fillcolor="#a0a0a0" stroked="f"/>
        </w:pict>
      </w:r>
    </w:p>
    <w:p w14:paraId="7BD15B1A" w14:textId="77777777" w:rsidR="005066BF" w:rsidRPr="005066BF" w:rsidRDefault="005066BF" w:rsidP="001E592C">
      <w:pPr>
        <w:pStyle w:val="2"/>
      </w:pPr>
      <w:r w:rsidRPr="005066BF">
        <w:t>一、宏原型</w:t>
      </w:r>
    </w:p>
    <w:p w14:paraId="29A0DCD2" w14:textId="77777777" w:rsidR="005066BF" w:rsidRPr="005066BF" w:rsidRDefault="005066BF" w:rsidP="005066BF">
      <w:r w:rsidRPr="005066BF">
        <w:t>#define __HAL_GPIO_EXTI_GET_FLAG(__EXTI_LINE__)</w:t>
      </w:r>
    </w:p>
    <w:p w14:paraId="1B443F2E" w14:textId="77777777" w:rsidR="005066BF" w:rsidRPr="005066BF" w:rsidRDefault="005066BF" w:rsidP="005066BF">
      <w:r w:rsidRPr="005066BF">
        <w:t>本质：判断 EXTI-&gt;PR 寄存器中对应位是否为 1。</w:t>
      </w:r>
    </w:p>
    <w:p w14:paraId="243887DA" w14:textId="77777777" w:rsidR="005066BF" w:rsidRPr="005066BF" w:rsidRDefault="00000000" w:rsidP="005066BF">
      <w:r>
        <w:pict w14:anchorId="50A5C610">
          <v:rect id="_x0000_i1404" style="width:0;height:1.5pt" o:hralign="center" o:hrstd="t" o:hr="t" fillcolor="#a0a0a0" stroked="f"/>
        </w:pict>
      </w:r>
    </w:p>
    <w:p w14:paraId="27C07C41" w14:textId="77777777" w:rsidR="005066BF" w:rsidRPr="005066BF" w:rsidRDefault="005066BF" w:rsidP="001E592C">
      <w:pPr>
        <w:pStyle w:val="2"/>
      </w:pPr>
      <w:r w:rsidRPr="005066BF">
        <w:t>二、参数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5491"/>
      </w:tblGrid>
      <w:tr w:rsidR="005066BF" w:rsidRPr="005066BF" w14:paraId="4A2F5E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9D16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217615CF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说明</w:t>
            </w:r>
          </w:p>
        </w:tc>
      </w:tr>
      <w:tr w:rsidR="005066BF" w:rsidRPr="005066BF" w14:paraId="15EF4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6BA2" w14:textId="77777777" w:rsidR="005066BF" w:rsidRPr="005066BF" w:rsidRDefault="005066BF" w:rsidP="005066BF">
            <w:r w:rsidRPr="005066BF">
              <w:t>__EXTI_LINE__</w:t>
            </w:r>
          </w:p>
        </w:tc>
        <w:tc>
          <w:tcPr>
            <w:tcW w:w="0" w:type="auto"/>
            <w:vAlign w:val="center"/>
            <w:hideMark/>
          </w:tcPr>
          <w:p w14:paraId="1A10EA0A" w14:textId="77777777" w:rsidR="005066BF" w:rsidRPr="005066BF" w:rsidRDefault="005066BF" w:rsidP="005066BF">
            <w:r w:rsidRPr="005066BF">
              <w:t>指定的 EXTI 线，例如：</w:t>
            </w:r>
            <w:r w:rsidRPr="00BE5837">
              <w:rPr>
                <w:b/>
                <w:bCs/>
              </w:rPr>
              <w:t>GPIO_PIN_0</w:t>
            </w:r>
            <w:r w:rsidRPr="005066BF">
              <w:t>、</w:t>
            </w:r>
            <w:r w:rsidRPr="00BE5837">
              <w:rPr>
                <w:b/>
                <w:bCs/>
              </w:rPr>
              <w:t>GPIO_PIN_13</w:t>
            </w:r>
            <w:r w:rsidRPr="005066BF">
              <w:t xml:space="preserve"> 等</w:t>
            </w:r>
          </w:p>
        </w:tc>
      </w:tr>
    </w:tbl>
    <w:p w14:paraId="16847173" w14:textId="77777777" w:rsidR="005066BF" w:rsidRPr="005066BF" w:rsidRDefault="005066BF" w:rsidP="005066BF">
      <w:r w:rsidRPr="005066BF">
        <w:rPr>
          <w:rFonts w:ascii="Segoe UI Symbol" w:hAnsi="Segoe UI Symbol" w:cs="Segoe UI Symbol"/>
        </w:rPr>
        <w:t>⚠</w:t>
      </w:r>
      <w:r w:rsidRPr="005066BF">
        <w:t xml:space="preserve"> 注意：</w:t>
      </w:r>
    </w:p>
    <w:p w14:paraId="7200F774" w14:textId="77777777" w:rsidR="005066BF" w:rsidRPr="005066BF" w:rsidRDefault="005066BF">
      <w:pPr>
        <w:numPr>
          <w:ilvl w:val="0"/>
          <w:numId w:val="179"/>
        </w:numPr>
      </w:pPr>
      <w:r w:rsidRPr="005066BF">
        <w:t>这里传入的参数是 GPIO_PIN_x 宏</w:t>
      </w:r>
    </w:p>
    <w:p w14:paraId="2A222390" w14:textId="77777777" w:rsidR="005066BF" w:rsidRPr="005066BF" w:rsidRDefault="005066BF">
      <w:pPr>
        <w:numPr>
          <w:ilvl w:val="0"/>
          <w:numId w:val="179"/>
        </w:numPr>
      </w:pPr>
      <w:r w:rsidRPr="005066BF">
        <w:t>它本质上就是一个 bit mask（例如 0x0001、0x2000）</w:t>
      </w:r>
    </w:p>
    <w:p w14:paraId="7ABB200E" w14:textId="77777777" w:rsidR="005066BF" w:rsidRPr="005066BF" w:rsidRDefault="00000000" w:rsidP="005066BF">
      <w:r>
        <w:pict w14:anchorId="02AC29AF">
          <v:rect id="_x0000_i1405" style="width:0;height:1.5pt" o:hralign="center" o:hrstd="t" o:hr="t" fillcolor="#a0a0a0" stroked="f"/>
        </w:pict>
      </w:r>
    </w:p>
    <w:p w14:paraId="77C9A3A2" w14:textId="77777777" w:rsidR="005066BF" w:rsidRPr="005066BF" w:rsidRDefault="005066BF" w:rsidP="001E592C">
      <w:pPr>
        <w:pStyle w:val="2"/>
      </w:pPr>
      <w:r w:rsidRPr="005066BF">
        <w:t>三、返回值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221"/>
      </w:tblGrid>
      <w:tr w:rsidR="005066BF" w:rsidRPr="005066BF" w14:paraId="1946D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7631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返回值</w:t>
            </w:r>
          </w:p>
        </w:tc>
        <w:tc>
          <w:tcPr>
            <w:tcW w:w="0" w:type="auto"/>
            <w:vAlign w:val="center"/>
            <w:hideMark/>
          </w:tcPr>
          <w:p w14:paraId="03C0DF6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含义</w:t>
            </w:r>
          </w:p>
        </w:tc>
      </w:tr>
      <w:tr w:rsidR="005066BF" w:rsidRPr="005066BF" w14:paraId="2584B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42C5" w14:textId="77777777" w:rsidR="005066BF" w:rsidRPr="005066BF" w:rsidRDefault="005066BF" w:rsidP="005066BF">
            <w:r w:rsidRPr="005066BF">
              <w:t>非 0</w:t>
            </w:r>
          </w:p>
        </w:tc>
        <w:tc>
          <w:tcPr>
            <w:tcW w:w="0" w:type="auto"/>
            <w:vAlign w:val="center"/>
            <w:hideMark/>
          </w:tcPr>
          <w:p w14:paraId="76974D7D" w14:textId="77777777" w:rsidR="005066BF" w:rsidRPr="005066BF" w:rsidRDefault="005066BF" w:rsidP="005066BF">
            <w:r w:rsidRPr="005066BF">
              <w:t>对应 EXTI 线产生了中断（标志位已置位）</w:t>
            </w:r>
          </w:p>
        </w:tc>
      </w:tr>
      <w:tr w:rsidR="005066BF" w:rsidRPr="005066BF" w14:paraId="483D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C2FD" w14:textId="77777777" w:rsidR="005066BF" w:rsidRPr="005066BF" w:rsidRDefault="005066BF" w:rsidP="005066BF">
            <w:r w:rsidRPr="005066BF">
              <w:t>0</w:t>
            </w:r>
          </w:p>
        </w:tc>
        <w:tc>
          <w:tcPr>
            <w:tcW w:w="0" w:type="auto"/>
            <w:vAlign w:val="center"/>
            <w:hideMark/>
          </w:tcPr>
          <w:p w14:paraId="69504A43" w14:textId="77777777" w:rsidR="005066BF" w:rsidRPr="005066BF" w:rsidRDefault="005066BF" w:rsidP="005066BF">
            <w:r w:rsidRPr="005066BF">
              <w:t>未产生中断</w:t>
            </w:r>
          </w:p>
        </w:tc>
      </w:tr>
    </w:tbl>
    <w:p w14:paraId="05A09C1C" w14:textId="77777777" w:rsidR="005066BF" w:rsidRPr="005066BF" w:rsidRDefault="005066BF" w:rsidP="005066BF">
      <w:r w:rsidRPr="005066BF">
        <w:t>等价逻辑：</w:t>
      </w:r>
    </w:p>
    <w:p w14:paraId="7D9195FD" w14:textId="77777777" w:rsidR="005066BF" w:rsidRPr="005066BF" w:rsidRDefault="005066BF" w:rsidP="005066BF">
      <w:r w:rsidRPr="005066BF">
        <w:t>if (EXTI-&gt;PR &amp; GPIO_PIN_x)</w:t>
      </w:r>
    </w:p>
    <w:p w14:paraId="5534177A" w14:textId="77777777" w:rsidR="005066BF" w:rsidRPr="005066BF" w:rsidRDefault="00000000" w:rsidP="005066BF">
      <w:r>
        <w:pict w14:anchorId="21C7D832">
          <v:rect id="_x0000_i1406" style="width:0;height:1.5pt" o:hralign="center" o:hrstd="t" o:hr="t" fillcolor="#a0a0a0" stroked="f"/>
        </w:pict>
      </w:r>
    </w:p>
    <w:p w14:paraId="4A7573DE" w14:textId="77777777" w:rsidR="005066BF" w:rsidRPr="005066BF" w:rsidRDefault="005066BF" w:rsidP="001E592C">
      <w:pPr>
        <w:pStyle w:val="2"/>
      </w:pPr>
      <w:r w:rsidRPr="005066BF">
        <w:lastRenderedPageBreak/>
        <w:t>四、底层原理</w:t>
      </w:r>
    </w:p>
    <w:p w14:paraId="16EAEF9B" w14:textId="77777777" w:rsidR="005066BF" w:rsidRPr="005066BF" w:rsidRDefault="005066BF" w:rsidP="005066BF">
      <w:r w:rsidRPr="005066BF">
        <w:t>STM32 的 EXTI 外部中断触发后：</w:t>
      </w:r>
    </w:p>
    <w:p w14:paraId="4DF6CC9F" w14:textId="77777777" w:rsidR="005066BF" w:rsidRPr="005066BF" w:rsidRDefault="005066BF">
      <w:pPr>
        <w:numPr>
          <w:ilvl w:val="0"/>
          <w:numId w:val="180"/>
        </w:numPr>
      </w:pPr>
      <w:r w:rsidRPr="005066BF">
        <w:t>对应 PR（Pending Register）位会被硬件置 1</w:t>
      </w:r>
    </w:p>
    <w:p w14:paraId="1014DC43" w14:textId="77777777" w:rsidR="005066BF" w:rsidRPr="005066BF" w:rsidRDefault="005066BF">
      <w:pPr>
        <w:numPr>
          <w:ilvl w:val="0"/>
          <w:numId w:val="180"/>
        </w:numPr>
      </w:pPr>
      <w:r w:rsidRPr="005066BF">
        <w:t>必须</w:t>
      </w:r>
      <w:r w:rsidRPr="005066BF">
        <w:rPr>
          <w:b/>
          <w:bCs/>
        </w:rPr>
        <w:t>软件写 1 清除</w:t>
      </w:r>
    </w:p>
    <w:p w14:paraId="0B52AA6B" w14:textId="77777777" w:rsidR="005066BF" w:rsidRPr="005066BF" w:rsidRDefault="005066BF" w:rsidP="005066BF">
      <w:r w:rsidRPr="005066BF">
        <w:t>流程：</w:t>
      </w:r>
    </w:p>
    <w:p w14:paraId="7D60878F" w14:textId="77777777" w:rsidR="005066BF" w:rsidRPr="005066BF" w:rsidRDefault="005066BF" w:rsidP="005066BF">
      <w:r w:rsidRPr="005066BF">
        <w:t>中断发生 → PR位置1 → CPU进入中断 → 软件检测 → 清除标志</w:t>
      </w:r>
    </w:p>
    <w:p w14:paraId="7B3D7E18" w14:textId="77777777" w:rsidR="005066BF" w:rsidRPr="005066BF" w:rsidRDefault="00000000" w:rsidP="005066BF">
      <w:r>
        <w:pict w14:anchorId="0ABDC3CC">
          <v:rect id="_x0000_i1407" style="width:0;height:1.5pt" o:hralign="center" o:hrstd="t" o:hr="t" fillcolor="#a0a0a0" stroked="f"/>
        </w:pict>
      </w:r>
    </w:p>
    <w:p w14:paraId="011B5662" w14:textId="77777777" w:rsidR="005066BF" w:rsidRPr="005066BF" w:rsidRDefault="005066BF" w:rsidP="001E592C">
      <w:pPr>
        <w:pStyle w:val="2"/>
      </w:pPr>
      <w:r w:rsidRPr="005066BF">
        <w:t>五、示例用法</w:t>
      </w:r>
    </w:p>
    <w:p w14:paraId="10CDA43A" w14:textId="77777777" w:rsidR="005066BF" w:rsidRPr="005066BF" w:rsidRDefault="005066BF" w:rsidP="001E592C">
      <w:pPr>
        <w:pStyle w:val="3"/>
      </w:pPr>
      <w:r w:rsidRPr="005066BF">
        <w:t>示例 1：在中断服务函数中判断</w:t>
      </w:r>
    </w:p>
    <w:p w14:paraId="3C220882" w14:textId="77777777" w:rsidR="005066BF" w:rsidRPr="005066BF" w:rsidRDefault="005066BF" w:rsidP="005066BF">
      <w:r w:rsidRPr="005066BF">
        <w:t>void EXTI15_10_IRQHandler(void)</w:t>
      </w:r>
    </w:p>
    <w:p w14:paraId="00AD347E" w14:textId="77777777" w:rsidR="005066BF" w:rsidRPr="005066BF" w:rsidRDefault="005066BF" w:rsidP="005066BF">
      <w:r w:rsidRPr="005066BF">
        <w:t>{</w:t>
      </w:r>
    </w:p>
    <w:p w14:paraId="0FC365B2" w14:textId="77777777" w:rsidR="005066BF" w:rsidRPr="005066BF" w:rsidRDefault="005066BF" w:rsidP="005066BF">
      <w:r w:rsidRPr="005066BF">
        <w:t xml:space="preserve">    if (__HAL_GPIO_EXTI_GET_FLAG(GPIO_PIN_13) != RESET)</w:t>
      </w:r>
    </w:p>
    <w:p w14:paraId="56211FAD" w14:textId="77777777" w:rsidR="005066BF" w:rsidRPr="005066BF" w:rsidRDefault="005066BF" w:rsidP="005066BF">
      <w:r w:rsidRPr="005066BF">
        <w:t xml:space="preserve">    {</w:t>
      </w:r>
    </w:p>
    <w:p w14:paraId="4FC91629" w14:textId="77777777" w:rsidR="005066BF" w:rsidRPr="005066BF" w:rsidRDefault="005066BF" w:rsidP="005066BF">
      <w:r w:rsidRPr="005066BF">
        <w:t xml:space="preserve">        // 处理按键中断</w:t>
      </w:r>
    </w:p>
    <w:p w14:paraId="70641109" w14:textId="77777777" w:rsidR="005066BF" w:rsidRPr="005066BF" w:rsidRDefault="005066BF" w:rsidP="005066BF">
      <w:r w:rsidRPr="005066BF">
        <w:t xml:space="preserve">        HAL_GPIO_TogglePin(GPIOC, GPIO_PIN_0);</w:t>
      </w:r>
    </w:p>
    <w:p w14:paraId="49EE86EC" w14:textId="77777777" w:rsidR="005066BF" w:rsidRPr="005066BF" w:rsidRDefault="005066BF" w:rsidP="005066BF"/>
    <w:p w14:paraId="5EBAE0ED" w14:textId="77777777" w:rsidR="005066BF" w:rsidRPr="005066BF" w:rsidRDefault="005066BF" w:rsidP="005066BF">
      <w:r w:rsidRPr="005066BF">
        <w:t xml:space="preserve">        // 清除中断标志</w:t>
      </w:r>
    </w:p>
    <w:p w14:paraId="4253D218" w14:textId="77777777" w:rsidR="005066BF" w:rsidRPr="005066BF" w:rsidRDefault="005066BF" w:rsidP="005066BF">
      <w:r w:rsidRPr="005066BF">
        <w:t xml:space="preserve">        __HAL_GPIO_EXTI_CLEAR_FLAG(GPIO_PIN_13);</w:t>
      </w:r>
    </w:p>
    <w:p w14:paraId="24AFAF13" w14:textId="77777777" w:rsidR="005066BF" w:rsidRPr="005066BF" w:rsidRDefault="005066BF" w:rsidP="005066BF">
      <w:r w:rsidRPr="005066BF">
        <w:t xml:space="preserve">    }</w:t>
      </w:r>
    </w:p>
    <w:p w14:paraId="02DC22E7" w14:textId="77777777" w:rsidR="005066BF" w:rsidRPr="005066BF" w:rsidRDefault="005066BF" w:rsidP="005066BF">
      <w:r w:rsidRPr="005066BF">
        <w:t>}</w:t>
      </w:r>
    </w:p>
    <w:p w14:paraId="5233B7D5" w14:textId="77777777" w:rsidR="005066BF" w:rsidRPr="005066BF" w:rsidRDefault="00000000" w:rsidP="005066BF">
      <w:r>
        <w:pict w14:anchorId="2D0D141F">
          <v:rect id="_x0000_i1408" style="width:0;height:1.5pt" o:hralign="center" o:hrstd="t" o:hr="t" fillcolor="#a0a0a0" stroked="f"/>
        </w:pict>
      </w:r>
    </w:p>
    <w:p w14:paraId="25203DE6" w14:textId="77777777" w:rsidR="005066BF" w:rsidRPr="005066BF" w:rsidRDefault="005066BF" w:rsidP="001E592C">
      <w:pPr>
        <w:pStyle w:val="3"/>
      </w:pPr>
      <w:r w:rsidRPr="005066BF">
        <w:t>示例 2：轮询检测（不推荐）</w:t>
      </w:r>
    </w:p>
    <w:p w14:paraId="60F37107" w14:textId="77777777" w:rsidR="005066BF" w:rsidRPr="005066BF" w:rsidRDefault="005066BF" w:rsidP="005066BF">
      <w:r w:rsidRPr="005066BF">
        <w:t>while (1)</w:t>
      </w:r>
    </w:p>
    <w:p w14:paraId="7643F687" w14:textId="77777777" w:rsidR="005066BF" w:rsidRPr="005066BF" w:rsidRDefault="005066BF" w:rsidP="005066BF">
      <w:r w:rsidRPr="005066BF">
        <w:t>{</w:t>
      </w:r>
    </w:p>
    <w:p w14:paraId="285582D8" w14:textId="77777777" w:rsidR="005066BF" w:rsidRPr="005066BF" w:rsidRDefault="005066BF" w:rsidP="005066BF">
      <w:r w:rsidRPr="005066BF">
        <w:t xml:space="preserve">    if (__HAL_GPIO_EXTI_GET_FLAG(GPIO_PIN_0))</w:t>
      </w:r>
    </w:p>
    <w:p w14:paraId="73895E39" w14:textId="77777777" w:rsidR="005066BF" w:rsidRPr="005066BF" w:rsidRDefault="005066BF" w:rsidP="005066BF">
      <w:r w:rsidRPr="005066BF">
        <w:lastRenderedPageBreak/>
        <w:t xml:space="preserve">    {</w:t>
      </w:r>
    </w:p>
    <w:p w14:paraId="77F0B507" w14:textId="77777777" w:rsidR="005066BF" w:rsidRPr="005066BF" w:rsidRDefault="005066BF" w:rsidP="005066BF">
      <w:r w:rsidRPr="005066BF">
        <w:t xml:space="preserve">        printf("EXTI0 Triggered\n");</w:t>
      </w:r>
    </w:p>
    <w:p w14:paraId="685DC55A" w14:textId="77777777" w:rsidR="005066BF" w:rsidRPr="005066BF" w:rsidRDefault="005066BF" w:rsidP="005066BF">
      <w:r w:rsidRPr="005066BF">
        <w:t xml:space="preserve">        __HAL_GPIO_EXTI_CLEAR_FLAG(GPIO_PIN_0);</w:t>
      </w:r>
    </w:p>
    <w:p w14:paraId="7068F89E" w14:textId="77777777" w:rsidR="005066BF" w:rsidRPr="005066BF" w:rsidRDefault="005066BF" w:rsidP="005066BF">
      <w:r w:rsidRPr="005066BF">
        <w:t xml:space="preserve">    }</w:t>
      </w:r>
    </w:p>
    <w:p w14:paraId="0616A6F5" w14:textId="77777777" w:rsidR="005066BF" w:rsidRPr="005066BF" w:rsidRDefault="005066BF" w:rsidP="005066BF">
      <w:r w:rsidRPr="005066BF">
        <w:t>}</w:t>
      </w:r>
    </w:p>
    <w:p w14:paraId="2E0FCBAA" w14:textId="77777777" w:rsidR="005066BF" w:rsidRPr="005066BF" w:rsidRDefault="00000000" w:rsidP="005066BF">
      <w:r>
        <w:pict w14:anchorId="69C9A6C7">
          <v:rect id="_x0000_i1409" style="width:0;height:1.5pt" o:hralign="center" o:hrstd="t" o:hr="t" fillcolor="#a0a0a0" stroked="f"/>
        </w:pict>
      </w:r>
    </w:p>
    <w:p w14:paraId="2F04F740" w14:textId="77777777" w:rsidR="005066BF" w:rsidRPr="005066BF" w:rsidRDefault="005066BF" w:rsidP="001E592C">
      <w:pPr>
        <w:pStyle w:val="2"/>
      </w:pPr>
      <w:r w:rsidRPr="005066BF">
        <w:t>六、和 __HAL_GPIO_EXTI_CLEAR_FLAG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835"/>
      </w:tblGrid>
      <w:tr w:rsidR="005066BF" w:rsidRPr="005066BF" w14:paraId="041AC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E1875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宏</w:t>
            </w:r>
          </w:p>
        </w:tc>
        <w:tc>
          <w:tcPr>
            <w:tcW w:w="0" w:type="auto"/>
            <w:vAlign w:val="center"/>
            <w:hideMark/>
          </w:tcPr>
          <w:p w14:paraId="224D21EA" w14:textId="77777777" w:rsidR="005066BF" w:rsidRPr="005066BF" w:rsidRDefault="005066BF" w:rsidP="005066BF">
            <w:pPr>
              <w:rPr>
                <w:b/>
                <w:bCs/>
              </w:rPr>
            </w:pPr>
            <w:r w:rsidRPr="005066BF">
              <w:rPr>
                <w:b/>
                <w:bCs/>
              </w:rPr>
              <w:t>作用</w:t>
            </w:r>
          </w:p>
        </w:tc>
      </w:tr>
      <w:tr w:rsidR="005066BF" w:rsidRPr="005066BF" w14:paraId="7B55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FAED" w14:textId="77777777" w:rsidR="005066BF" w:rsidRPr="005066BF" w:rsidRDefault="005066BF" w:rsidP="005066BF">
            <w:r w:rsidRPr="005066BF">
              <w:t>__HAL_GPIO_EXTI_GET_FLAG</w:t>
            </w:r>
          </w:p>
        </w:tc>
        <w:tc>
          <w:tcPr>
            <w:tcW w:w="0" w:type="auto"/>
            <w:vAlign w:val="center"/>
            <w:hideMark/>
          </w:tcPr>
          <w:p w14:paraId="61E723CC" w14:textId="77777777" w:rsidR="005066BF" w:rsidRPr="005066BF" w:rsidRDefault="005066BF" w:rsidP="005066BF">
            <w:r w:rsidRPr="005066BF">
              <w:t>读取是否产生中断</w:t>
            </w:r>
          </w:p>
        </w:tc>
      </w:tr>
      <w:tr w:rsidR="005066BF" w:rsidRPr="005066BF" w14:paraId="5696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5E07" w14:textId="77777777" w:rsidR="005066BF" w:rsidRPr="005066BF" w:rsidRDefault="005066BF" w:rsidP="005066BF">
            <w:r w:rsidRPr="005066BF">
              <w:t>__HAL_GPIO_EXTI_CLEAR_FLAG</w:t>
            </w:r>
          </w:p>
        </w:tc>
        <w:tc>
          <w:tcPr>
            <w:tcW w:w="0" w:type="auto"/>
            <w:vAlign w:val="center"/>
            <w:hideMark/>
          </w:tcPr>
          <w:p w14:paraId="09A9EA85" w14:textId="77777777" w:rsidR="005066BF" w:rsidRPr="005066BF" w:rsidRDefault="005066BF" w:rsidP="005066BF">
            <w:r w:rsidRPr="005066BF">
              <w:t>清除中断标志</w:t>
            </w:r>
          </w:p>
        </w:tc>
      </w:tr>
    </w:tbl>
    <w:p w14:paraId="6A47A93D" w14:textId="77777777" w:rsidR="005066BF" w:rsidRPr="005066BF" w:rsidRDefault="005066BF" w:rsidP="005066BF">
      <w:r w:rsidRPr="005066BF">
        <w:t>通常成对使用。</w:t>
      </w:r>
    </w:p>
    <w:p w14:paraId="5A346DDD" w14:textId="77777777" w:rsidR="005066BF" w:rsidRPr="005066BF" w:rsidRDefault="00000000" w:rsidP="005066BF">
      <w:r>
        <w:pict w14:anchorId="780FFF00">
          <v:rect id="_x0000_i1410" style="width:0;height:1.5pt" o:hralign="center" o:hrstd="t" o:hr="t" fillcolor="#a0a0a0" stroked="f"/>
        </w:pict>
      </w:r>
    </w:p>
    <w:p w14:paraId="286795EC" w14:textId="77777777" w:rsidR="005066BF" w:rsidRPr="005066BF" w:rsidRDefault="005066BF" w:rsidP="001E592C">
      <w:pPr>
        <w:pStyle w:val="2"/>
      </w:pPr>
      <w:r w:rsidRPr="005066BF">
        <w:t>七、典型应用场景</w:t>
      </w:r>
    </w:p>
    <w:p w14:paraId="28EF4206" w14:textId="77777777" w:rsidR="005066BF" w:rsidRPr="005066BF" w:rsidRDefault="005066BF">
      <w:pPr>
        <w:numPr>
          <w:ilvl w:val="0"/>
          <w:numId w:val="181"/>
        </w:numPr>
      </w:pPr>
      <w:r w:rsidRPr="005066BF">
        <w:t>自己写 IRQHandler 时使用</w:t>
      </w:r>
    </w:p>
    <w:p w14:paraId="7DC497FF" w14:textId="77777777" w:rsidR="005066BF" w:rsidRPr="005066BF" w:rsidRDefault="005066BF">
      <w:pPr>
        <w:numPr>
          <w:ilvl w:val="0"/>
          <w:numId w:val="181"/>
        </w:numPr>
      </w:pPr>
      <w:r w:rsidRPr="005066BF">
        <w:t>多 EXTI 线共用一个中断向量时区分来源</w:t>
      </w:r>
    </w:p>
    <w:p w14:paraId="7A081E33" w14:textId="77777777" w:rsidR="005066BF" w:rsidRPr="005066BF" w:rsidRDefault="005066BF">
      <w:pPr>
        <w:numPr>
          <w:ilvl w:val="0"/>
          <w:numId w:val="181"/>
        </w:numPr>
      </w:pPr>
      <w:r w:rsidRPr="005066BF">
        <w:t>做中断去抖逻辑判断</w:t>
      </w:r>
    </w:p>
    <w:p w14:paraId="247B8171" w14:textId="77777777" w:rsidR="005066BF" w:rsidRPr="005066BF" w:rsidRDefault="005066BF" w:rsidP="005066BF">
      <w:r w:rsidRPr="005066BF">
        <w:t>例如：</w:t>
      </w:r>
    </w:p>
    <w:p w14:paraId="312189B8" w14:textId="77777777" w:rsidR="005066BF" w:rsidRPr="005066BF" w:rsidRDefault="005066BF" w:rsidP="005066BF">
      <w:r w:rsidRPr="005066BF">
        <w:t>EXTI9_5_IRQHandler() 里需要区分 5~9 哪一根线触发</w:t>
      </w:r>
    </w:p>
    <w:p w14:paraId="6EAD1E20" w14:textId="77777777" w:rsidR="005066BF" w:rsidRPr="005066BF" w:rsidRDefault="00000000" w:rsidP="005066BF">
      <w:r>
        <w:pict w14:anchorId="18B6939F">
          <v:rect id="_x0000_i1411" style="width:0;height:1.5pt" o:hralign="center" o:hrstd="t" o:hr="t" fillcolor="#a0a0a0" stroked="f"/>
        </w:pict>
      </w:r>
    </w:p>
    <w:p w14:paraId="02699A01" w14:textId="77777777" w:rsidR="005066BF" w:rsidRPr="005066BF" w:rsidRDefault="005066BF" w:rsidP="001E592C">
      <w:pPr>
        <w:pStyle w:val="2"/>
      </w:pPr>
      <w:r w:rsidRPr="005066BF">
        <w:t>八、注意事项</w:t>
      </w:r>
    </w:p>
    <w:p w14:paraId="2845CCE4" w14:textId="77777777" w:rsidR="005066BF" w:rsidRPr="005066BF" w:rsidRDefault="005066BF">
      <w:pPr>
        <w:numPr>
          <w:ilvl w:val="0"/>
          <w:numId w:val="182"/>
        </w:numPr>
      </w:pPr>
      <w:r w:rsidRPr="005066BF">
        <w:t>不清除 PR 位，中断会反复进入</w:t>
      </w:r>
    </w:p>
    <w:p w14:paraId="18D206F9" w14:textId="77777777" w:rsidR="005066BF" w:rsidRPr="005066BF" w:rsidRDefault="005066BF">
      <w:pPr>
        <w:numPr>
          <w:ilvl w:val="0"/>
          <w:numId w:val="182"/>
        </w:numPr>
      </w:pPr>
      <w:r w:rsidRPr="005066BF">
        <w:t>清除方式是“写 1 清除”，不是写 0</w:t>
      </w:r>
    </w:p>
    <w:p w14:paraId="4C623527" w14:textId="77777777" w:rsidR="005066BF" w:rsidRPr="005066BF" w:rsidRDefault="005066BF">
      <w:pPr>
        <w:numPr>
          <w:ilvl w:val="0"/>
          <w:numId w:val="182"/>
        </w:numPr>
      </w:pPr>
      <w:r w:rsidRPr="005066BF">
        <w:t>HAL 的 HAL_GPIO_EXTI_IRQHandler() 内部已经帮你做了 GET + CLEAR</w:t>
      </w:r>
    </w:p>
    <w:p w14:paraId="6E9E09EF" w14:textId="77777777" w:rsidR="005066BF" w:rsidRPr="005066BF" w:rsidRDefault="00000000" w:rsidP="005066BF">
      <w:r>
        <w:pict w14:anchorId="2F49EE8A">
          <v:rect id="_x0000_i1412" style="width:0;height:1.5pt" o:hralign="center" o:hrstd="t" o:hr="t" fillcolor="#a0a0a0" stroked="f"/>
        </w:pict>
      </w:r>
    </w:p>
    <w:p w14:paraId="3FEFFDD3" w14:textId="77777777" w:rsidR="005066BF" w:rsidRPr="005066BF" w:rsidRDefault="005066BF" w:rsidP="001E592C">
      <w:pPr>
        <w:pStyle w:val="2"/>
      </w:pPr>
      <w:r w:rsidRPr="005066BF">
        <w:lastRenderedPageBreak/>
        <w:t>九、一句话总结</w:t>
      </w:r>
    </w:p>
    <w:p w14:paraId="74E965FC" w14:textId="77777777" w:rsidR="005066BF" w:rsidRPr="005066BF" w:rsidRDefault="005066BF" w:rsidP="005066BF">
      <w:r w:rsidRPr="005066BF">
        <w:t>__HAL_GPIO_EXTI_GET_FLAG() 用于判断某条 EXTI 线是否产生中断，本质是检测 EXTI-&gt;PR 寄存器对应位是否为 1。</w:t>
      </w:r>
    </w:p>
    <w:p w14:paraId="38FA68B0" w14:textId="77777777" w:rsidR="005066BF" w:rsidRPr="005066BF" w:rsidRDefault="00000000" w:rsidP="005066BF">
      <w:r>
        <w:pict w14:anchorId="4250EB51">
          <v:rect id="_x0000_i1413" style="width:0;height:1.5pt" o:hralign="center" o:hrstd="t" o:hr="t" fillcolor="#a0a0a0" stroked="f"/>
        </w:pict>
      </w:r>
    </w:p>
    <w:p w14:paraId="798EF064" w14:textId="77777777" w:rsidR="005066BF" w:rsidRPr="005066BF" w:rsidRDefault="005066BF" w:rsidP="005066BF">
      <w:r w:rsidRPr="005066BF">
        <w:t>如果你愿意，我可以再给你画一张：</w:t>
      </w:r>
    </w:p>
    <w:p w14:paraId="7BA91EF7" w14:textId="77777777" w:rsidR="005066BF" w:rsidRPr="005066BF" w:rsidRDefault="005066BF">
      <w:pPr>
        <w:numPr>
          <w:ilvl w:val="0"/>
          <w:numId w:val="183"/>
        </w:numPr>
      </w:pPr>
      <w:r w:rsidRPr="005066BF">
        <w:t>EXTI 工作流程图</w:t>
      </w:r>
    </w:p>
    <w:p w14:paraId="2215E6A3" w14:textId="77777777" w:rsidR="005066BF" w:rsidRPr="005066BF" w:rsidRDefault="005066BF">
      <w:pPr>
        <w:numPr>
          <w:ilvl w:val="0"/>
          <w:numId w:val="183"/>
        </w:numPr>
      </w:pPr>
      <w:r w:rsidRPr="005066BF">
        <w:t>或者 PR / IMR / RTSR / FTSR 关系图</w:t>
      </w:r>
    </w:p>
    <w:p w14:paraId="3D3DCD43" w14:textId="77777777" w:rsidR="005066BF" w:rsidRPr="005066BF" w:rsidRDefault="005066BF" w:rsidP="005066BF">
      <w:r w:rsidRPr="005066BF">
        <w:t>这样你会从寄存器层面彻底理解外部中断机制。</w:t>
      </w:r>
    </w:p>
    <w:p w14:paraId="00EC3090" w14:textId="77777777" w:rsidR="00A0256F" w:rsidRPr="005066BF" w:rsidRDefault="00A0256F" w:rsidP="00A0256F"/>
    <w:p w14:paraId="1F1F754B" w14:textId="77777777" w:rsidR="003E1382" w:rsidRDefault="003E1382" w:rsidP="003E1382">
      <w:pPr>
        <w:pStyle w:val="1"/>
      </w:pPr>
      <w:r w:rsidRPr="004E3F2C">
        <w:t>__HAL_GPIO_EXTI_CLEAR_FLAG</w:t>
      </w:r>
    </w:p>
    <w:p w14:paraId="14E37AB7" w14:textId="77777777" w:rsidR="003E1382" w:rsidRPr="00625EDC" w:rsidRDefault="003E1382" w:rsidP="003E1382">
      <w:r w:rsidRPr="00625EDC">
        <w:t>__HAL_GPIO_EXTI_CLEAR_FLAG 是 STMicroelectronics STM32 HAL 库中的一个宏，用于</w:t>
      </w:r>
      <w:r w:rsidRPr="00625EDC">
        <w:rPr>
          <w:b/>
          <w:bCs/>
        </w:rPr>
        <w:t>清除指定 EXTI 线的中断挂起标志位（Pending bit）</w:t>
      </w:r>
      <w:r w:rsidRPr="00625EDC">
        <w:t>。</w:t>
      </w:r>
    </w:p>
    <w:p w14:paraId="75E7885B" w14:textId="77777777" w:rsidR="003E1382" w:rsidRPr="00625EDC" w:rsidRDefault="003E1382" w:rsidP="003E1382">
      <w:r w:rsidRPr="00625EDC">
        <w:t>当外部中断触发后，必须手动清除该标志，否则会反复进入中断。</w:t>
      </w:r>
    </w:p>
    <w:p w14:paraId="4E670F02" w14:textId="77777777" w:rsidR="003E1382" w:rsidRPr="00625EDC" w:rsidRDefault="00000000" w:rsidP="003E1382">
      <w:r>
        <w:pict w14:anchorId="55DE4E42">
          <v:rect id="_x0000_i1414" style="width:0;height:1.5pt" o:hralign="center" o:hrstd="t" o:hr="t" fillcolor="#a0a0a0" stroked="f"/>
        </w:pict>
      </w:r>
    </w:p>
    <w:p w14:paraId="62B7949E" w14:textId="77777777" w:rsidR="003E1382" w:rsidRPr="00625EDC" w:rsidRDefault="003E1382" w:rsidP="003E1382">
      <w:pPr>
        <w:pStyle w:val="2"/>
      </w:pPr>
      <w:r w:rsidRPr="00625EDC">
        <w:t>一、宏原型</w:t>
      </w:r>
    </w:p>
    <w:p w14:paraId="37CD69E2" w14:textId="77777777" w:rsidR="003E1382" w:rsidRPr="00625EDC" w:rsidRDefault="003E1382" w:rsidP="003E1382">
      <w:r w:rsidRPr="00625EDC">
        <w:t>#define __HAL_GPIO_EXTI_CLEAR_FLAG(__EXTI_LINE__)</w:t>
      </w:r>
    </w:p>
    <w:p w14:paraId="5E63DFF0" w14:textId="77777777" w:rsidR="003E1382" w:rsidRPr="00625EDC" w:rsidRDefault="00000000" w:rsidP="003E1382">
      <w:r>
        <w:pict w14:anchorId="4C6D1131">
          <v:rect id="_x0000_i1415" style="width:0;height:1.5pt" o:hralign="center" o:hrstd="t" o:hr="t" fillcolor="#a0a0a0" stroked="f"/>
        </w:pict>
      </w:r>
    </w:p>
    <w:p w14:paraId="3892D60D" w14:textId="77777777" w:rsidR="003E1382" w:rsidRPr="00625EDC" w:rsidRDefault="003E1382" w:rsidP="003E1382">
      <w:pPr>
        <w:pStyle w:val="2"/>
      </w:pPr>
      <w:r w:rsidRPr="00625EDC">
        <w:t>二、参数说明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815"/>
        <w:gridCol w:w="5051"/>
      </w:tblGrid>
      <w:tr w:rsidR="003E1382" w:rsidRPr="00625EDC" w14:paraId="42D8F060" w14:textId="77777777" w:rsidTr="004C50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A7EB8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1D4C5C6C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15824D37" w14:textId="77777777" w:rsidR="003E1382" w:rsidRPr="00625EDC" w:rsidRDefault="003E1382" w:rsidP="004C5068">
            <w:pPr>
              <w:rPr>
                <w:b/>
                <w:bCs/>
              </w:rPr>
            </w:pPr>
            <w:r w:rsidRPr="00625EDC">
              <w:rPr>
                <w:b/>
                <w:bCs/>
              </w:rPr>
              <w:t>说明</w:t>
            </w:r>
          </w:p>
        </w:tc>
      </w:tr>
      <w:tr w:rsidR="003E1382" w:rsidRPr="00625EDC" w14:paraId="0683415F" w14:textId="77777777" w:rsidTr="004C50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71F6" w14:textId="77777777" w:rsidR="003E1382" w:rsidRPr="00625EDC" w:rsidRDefault="003E1382" w:rsidP="004C5068">
            <w:r w:rsidRPr="00625EDC">
              <w:t>__EXTI_LINE__</w:t>
            </w:r>
          </w:p>
        </w:tc>
        <w:tc>
          <w:tcPr>
            <w:tcW w:w="0" w:type="auto"/>
            <w:vAlign w:val="center"/>
            <w:hideMark/>
          </w:tcPr>
          <w:p w14:paraId="3542B11A" w14:textId="77777777" w:rsidR="003E1382" w:rsidRPr="00625EDC" w:rsidRDefault="003E1382" w:rsidP="004C5068">
            <w:r w:rsidRPr="00625EDC">
              <w:t>uint16_t</w:t>
            </w:r>
          </w:p>
        </w:tc>
        <w:tc>
          <w:tcPr>
            <w:tcW w:w="0" w:type="auto"/>
            <w:vAlign w:val="center"/>
            <w:hideMark/>
          </w:tcPr>
          <w:p w14:paraId="5A90F7E7" w14:textId="77777777" w:rsidR="003E1382" w:rsidRPr="00625EDC" w:rsidRDefault="003E1382" w:rsidP="004C5068">
            <w:r w:rsidRPr="00625EDC">
              <w:t xml:space="preserve">指定的 EXTI 线，例如 </w:t>
            </w:r>
            <w:r w:rsidRPr="00762F58">
              <w:rPr>
                <w:b/>
                <w:bCs/>
              </w:rPr>
              <w:t>GPIO_PIN_0</w:t>
            </w:r>
            <w:r w:rsidRPr="00625EDC">
              <w:t>、</w:t>
            </w:r>
            <w:r w:rsidRPr="00762F58">
              <w:rPr>
                <w:b/>
                <w:bCs/>
              </w:rPr>
              <w:t>GPIO_PIN_13</w:t>
            </w:r>
          </w:p>
        </w:tc>
      </w:tr>
    </w:tbl>
    <w:p w14:paraId="746F94ED" w14:textId="77777777" w:rsidR="003E1382" w:rsidRPr="00625EDC" w:rsidRDefault="003E1382" w:rsidP="003E1382">
      <w:r w:rsidRPr="00625EDC">
        <w:rPr>
          <w:rFonts w:ascii="Segoe UI Symbol" w:hAnsi="Segoe UI Symbol" w:cs="Segoe UI Symbol"/>
        </w:rPr>
        <w:t>⚠</w:t>
      </w:r>
      <w:r w:rsidRPr="00625EDC">
        <w:t xml:space="preserve"> 本质上是一个 bit mask，对应 EXTI-&gt;PR 寄存器中的某一位。</w:t>
      </w:r>
    </w:p>
    <w:p w14:paraId="77B149DF" w14:textId="77777777" w:rsidR="003E1382" w:rsidRPr="00625EDC" w:rsidRDefault="00000000" w:rsidP="003E1382">
      <w:r>
        <w:pict w14:anchorId="0F396F21">
          <v:rect id="_x0000_i1416" style="width:0;height:1.5pt" o:hralign="center" o:hrstd="t" o:hr="t" fillcolor="#a0a0a0" stroked="f"/>
        </w:pict>
      </w:r>
    </w:p>
    <w:p w14:paraId="676BE0ED" w14:textId="77777777" w:rsidR="003E1382" w:rsidRPr="00625EDC" w:rsidRDefault="003E1382" w:rsidP="003E1382">
      <w:pPr>
        <w:pStyle w:val="2"/>
      </w:pPr>
      <w:r w:rsidRPr="00625EDC">
        <w:lastRenderedPageBreak/>
        <w:t>三、返回值</w:t>
      </w:r>
    </w:p>
    <w:p w14:paraId="30A0DA1C" w14:textId="77777777" w:rsidR="003E1382" w:rsidRPr="00625EDC" w:rsidRDefault="003E1382" w:rsidP="003E1382">
      <w:r w:rsidRPr="00625EDC">
        <w:t>无返回值（宏操作）。</w:t>
      </w:r>
    </w:p>
    <w:p w14:paraId="25DC413C" w14:textId="77777777" w:rsidR="003E1382" w:rsidRPr="00625EDC" w:rsidRDefault="003E1382" w:rsidP="003E1382">
      <w:r w:rsidRPr="00625EDC">
        <w:t>它本质执行的是：</w:t>
      </w:r>
    </w:p>
    <w:p w14:paraId="0DBF6534" w14:textId="77777777" w:rsidR="003E1382" w:rsidRPr="00625EDC" w:rsidRDefault="003E1382" w:rsidP="003E1382">
      <w:r w:rsidRPr="00625EDC">
        <w:t>EXTI-&gt;PR = GPIO_PIN_x;</w:t>
      </w:r>
    </w:p>
    <w:p w14:paraId="029A3D88" w14:textId="77777777" w:rsidR="003E1382" w:rsidRPr="00625EDC" w:rsidRDefault="003E1382" w:rsidP="003E1382">
      <w:r w:rsidRPr="00625EDC">
        <w:t>注意：</w:t>
      </w:r>
    </w:p>
    <w:p w14:paraId="72374260" w14:textId="77777777" w:rsidR="003E1382" w:rsidRPr="00625EDC" w:rsidRDefault="003E1382" w:rsidP="003E1382">
      <w:r w:rsidRPr="00625EDC">
        <w:t>STM32 的 EXTI PR 寄存器是“写 1 清除”机制</w:t>
      </w:r>
      <w:r w:rsidRPr="00625EDC">
        <w:br/>
        <w:t>写 0 无效</w:t>
      </w:r>
    </w:p>
    <w:p w14:paraId="4CFA5104" w14:textId="77777777" w:rsidR="003E1382" w:rsidRPr="00625EDC" w:rsidRDefault="00000000" w:rsidP="003E1382">
      <w:r>
        <w:pict w14:anchorId="2968EECD">
          <v:rect id="_x0000_i1417" style="width:0;height:1.5pt" o:hralign="center" o:hrstd="t" o:hr="t" fillcolor="#a0a0a0" stroked="f"/>
        </w:pict>
      </w:r>
    </w:p>
    <w:p w14:paraId="3A02E5D6" w14:textId="77777777" w:rsidR="003E1382" w:rsidRPr="00625EDC" w:rsidRDefault="003E1382" w:rsidP="003E1382">
      <w:pPr>
        <w:pStyle w:val="2"/>
      </w:pPr>
      <w:r w:rsidRPr="00625EDC">
        <w:t>四、底层原理</w:t>
      </w:r>
    </w:p>
    <w:p w14:paraId="1C38255A" w14:textId="77777777" w:rsidR="003E1382" w:rsidRPr="00625EDC" w:rsidRDefault="003E1382" w:rsidP="003E1382">
      <w:r w:rsidRPr="00625EDC">
        <w:t>当外部中断触发时：</w:t>
      </w:r>
    </w:p>
    <w:p w14:paraId="30FDA2AC" w14:textId="77777777" w:rsidR="003E1382" w:rsidRPr="00625EDC" w:rsidRDefault="003E1382" w:rsidP="003E1382">
      <w:r w:rsidRPr="00625EDC">
        <w:t>硬件置位 EXTI-&gt;PR 对应位 = 1</w:t>
      </w:r>
    </w:p>
    <w:p w14:paraId="0D566413" w14:textId="77777777" w:rsidR="003E1382" w:rsidRPr="00625EDC" w:rsidRDefault="003E1382" w:rsidP="003E1382">
      <w:r w:rsidRPr="00625EDC">
        <w:t>如果不清除：</w:t>
      </w:r>
    </w:p>
    <w:p w14:paraId="4649DA3C" w14:textId="77777777" w:rsidR="003E1382" w:rsidRPr="00625EDC" w:rsidRDefault="003E1382" w:rsidP="003E1382">
      <w:r w:rsidRPr="00625EDC">
        <w:t>CPU 会再次进入中断</w:t>
      </w:r>
    </w:p>
    <w:p w14:paraId="1A460584" w14:textId="77777777" w:rsidR="003E1382" w:rsidRPr="00625EDC" w:rsidRDefault="003E1382" w:rsidP="003E1382">
      <w:r w:rsidRPr="00625EDC">
        <w:t>清除方式：</w:t>
      </w:r>
    </w:p>
    <w:p w14:paraId="0B4E6B01" w14:textId="77777777" w:rsidR="003E1382" w:rsidRPr="00625EDC" w:rsidRDefault="003E1382" w:rsidP="003E1382">
      <w:r w:rsidRPr="00625EDC">
        <w:t>向 PR 对应位写 1</w:t>
      </w:r>
    </w:p>
    <w:p w14:paraId="5A6BB4DE" w14:textId="77777777" w:rsidR="003E1382" w:rsidRPr="00625EDC" w:rsidRDefault="00000000" w:rsidP="003E1382">
      <w:r>
        <w:pict w14:anchorId="399DEF96">
          <v:rect id="_x0000_i1418" style="width:0;height:1.5pt" o:hralign="center" o:hrstd="t" o:hr="t" fillcolor="#a0a0a0" stroked="f"/>
        </w:pict>
      </w:r>
    </w:p>
    <w:p w14:paraId="710688A1" w14:textId="77777777" w:rsidR="003E1382" w:rsidRPr="00625EDC" w:rsidRDefault="003E1382" w:rsidP="003E1382">
      <w:pPr>
        <w:pStyle w:val="2"/>
      </w:pPr>
      <w:r w:rsidRPr="00625EDC">
        <w:t>五、简便用法示例</w:t>
      </w:r>
    </w:p>
    <w:p w14:paraId="22B47C7B" w14:textId="77777777" w:rsidR="003E1382" w:rsidRPr="00625EDC" w:rsidRDefault="003E1382" w:rsidP="003E1382">
      <w:pPr>
        <w:pStyle w:val="3"/>
      </w:pPr>
      <w:r w:rsidRPr="00625EDC">
        <w:t>示例 1：手写中断服务函数</w:t>
      </w:r>
    </w:p>
    <w:p w14:paraId="0118350F" w14:textId="77777777" w:rsidR="003E1382" w:rsidRPr="00625EDC" w:rsidRDefault="003E1382" w:rsidP="003E1382">
      <w:r w:rsidRPr="00625EDC">
        <w:t>void EXTI15_10_IRQHandler(void)</w:t>
      </w:r>
    </w:p>
    <w:p w14:paraId="18B820AC" w14:textId="77777777" w:rsidR="003E1382" w:rsidRPr="00625EDC" w:rsidRDefault="003E1382" w:rsidP="003E1382">
      <w:r w:rsidRPr="00625EDC">
        <w:t>{</w:t>
      </w:r>
    </w:p>
    <w:p w14:paraId="6ACA1E01" w14:textId="77777777" w:rsidR="003E1382" w:rsidRPr="00625EDC" w:rsidRDefault="003E1382" w:rsidP="003E1382">
      <w:r w:rsidRPr="00625EDC">
        <w:t xml:space="preserve">    if (__HAL_GPIO_EXTI_GET_FLAG(GPIO_PIN_13))</w:t>
      </w:r>
    </w:p>
    <w:p w14:paraId="66EE088E" w14:textId="77777777" w:rsidR="003E1382" w:rsidRPr="00625EDC" w:rsidRDefault="003E1382" w:rsidP="003E1382">
      <w:r w:rsidRPr="00625EDC">
        <w:t xml:space="preserve">    {</w:t>
      </w:r>
    </w:p>
    <w:p w14:paraId="54CB1F4E" w14:textId="77777777" w:rsidR="003E1382" w:rsidRPr="00625EDC" w:rsidRDefault="003E1382" w:rsidP="003E1382">
      <w:r w:rsidRPr="00625EDC">
        <w:t xml:space="preserve">        // 业务处理</w:t>
      </w:r>
    </w:p>
    <w:p w14:paraId="0F7CC682" w14:textId="77777777" w:rsidR="003E1382" w:rsidRPr="00625EDC" w:rsidRDefault="003E1382" w:rsidP="003E1382">
      <w:r w:rsidRPr="00625EDC">
        <w:t xml:space="preserve">        HAL_GPIO_TogglePin(GPIOC, GPIO_PIN_0);</w:t>
      </w:r>
    </w:p>
    <w:p w14:paraId="40D83488" w14:textId="77777777" w:rsidR="003E1382" w:rsidRPr="00625EDC" w:rsidRDefault="003E1382" w:rsidP="003E1382"/>
    <w:p w14:paraId="41640DF0" w14:textId="77777777" w:rsidR="003E1382" w:rsidRPr="00625EDC" w:rsidRDefault="003E1382" w:rsidP="003E1382">
      <w:r w:rsidRPr="00625EDC">
        <w:lastRenderedPageBreak/>
        <w:t xml:space="preserve">        // 清除中断标志</w:t>
      </w:r>
    </w:p>
    <w:p w14:paraId="3677836F" w14:textId="77777777" w:rsidR="003E1382" w:rsidRPr="00625EDC" w:rsidRDefault="003E1382" w:rsidP="003E1382">
      <w:r w:rsidRPr="00625EDC">
        <w:t xml:space="preserve">        __HAL_GPIO_EXTI_CLEAR_FLAG(GPIO_PIN_13);</w:t>
      </w:r>
    </w:p>
    <w:p w14:paraId="21FA0B99" w14:textId="77777777" w:rsidR="003E1382" w:rsidRPr="00625EDC" w:rsidRDefault="003E1382" w:rsidP="003E1382">
      <w:r w:rsidRPr="00625EDC">
        <w:t xml:space="preserve">    }</w:t>
      </w:r>
    </w:p>
    <w:p w14:paraId="109BB0FF" w14:textId="77777777" w:rsidR="003E1382" w:rsidRPr="00625EDC" w:rsidRDefault="003E1382" w:rsidP="003E1382">
      <w:r w:rsidRPr="00625EDC">
        <w:t>}</w:t>
      </w:r>
    </w:p>
    <w:p w14:paraId="3FE1D3E5" w14:textId="77777777" w:rsidR="003E1382" w:rsidRPr="00625EDC" w:rsidRDefault="00000000" w:rsidP="003E1382">
      <w:r>
        <w:pict w14:anchorId="7AFD2169">
          <v:rect id="_x0000_i1419" style="width:0;height:1.5pt" o:hralign="center" o:hrstd="t" o:hr="t" fillcolor="#a0a0a0" stroked="f"/>
        </w:pict>
      </w:r>
    </w:p>
    <w:p w14:paraId="558AC6F1" w14:textId="77777777" w:rsidR="003E1382" w:rsidRPr="00625EDC" w:rsidRDefault="003E1382" w:rsidP="003E1382">
      <w:pPr>
        <w:pStyle w:val="3"/>
      </w:pPr>
      <w:r w:rsidRPr="00625EDC">
        <w:t>示例 2：轮询方式（不推荐）</w:t>
      </w:r>
    </w:p>
    <w:p w14:paraId="47FEE1B8" w14:textId="77777777" w:rsidR="003E1382" w:rsidRPr="00625EDC" w:rsidRDefault="003E1382" w:rsidP="003E1382">
      <w:r w:rsidRPr="00625EDC">
        <w:t>if (__HAL_GPIO_EXTI_GET_FLAG(GPIO_PIN_0))</w:t>
      </w:r>
    </w:p>
    <w:p w14:paraId="18262557" w14:textId="77777777" w:rsidR="003E1382" w:rsidRPr="00625EDC" w:rsidRDefault="003E1382" w:rsidP="003E1382">
      <w:r w:rsidRPr="00625EDC">
        <w:t>{</w:t>
      </w:r>
    </w:p>
    <w:p w14:paraId="0A7337C0" w14:textId="77777777" w:rsidR="003E1382" w:rsidRPr="00625EDC" w:rsidRDefault="003E1382" w:rsidP="003E1382">
      <w:r w:rsidRPr="00625EDC">
        <w:t xml:space="preserve">    printf("EXTI0 Triggered\n");</w:t>
      </w:r>
    </w:p>
    <w:p w14:paraId="012E7C9F" w14:textId="77777777" w:rsidR="003E1382" w:rsidRPr="00625EDC" w:rsidRDefault="003E1382" w:rsidP="003E1382">
      <w:r w:rsidRPr="00625EDC">
        <w:t xml:space="preserve">    __HAL_GPIO_EXTI_CLEAR_FLAG(GPIO_PIN_0);</w:t>
      </w:r>
    </w:p>
    <w:p w14:paraId="6F6F9841" w14:textId="77777777" w:rsidR="003E1382" w:rsidRPr="00625EDC" w:rsidRDefault="003E1382" w:rsidP="003E1382">
      <w:r w:rsidRPr="00625EDC">
        <w:t>}</w:t>
      </w:r>
    </w:p>
    <w:p w14:paraId="2730F42C" w14:textId="77777777" w:rsidR="003E1382" w:rsidRPr="00625EDC" w:rsidRDefault="00000000" w:rsidP="003E1382">
      <w:r>
        <w:pict w14:anchorId="5BF7A3C4">
          <v:rect id="_x0000_i1420" style="width:0;height:1.5pt" o:hralign="center" o:hrstd="t" o:hr="t" fillcolor="#a0a0a0" stroked="f"/>
        </w:pict>
      </w:r>
    </w:p>
    <w:p w14:paraId="1C13F30F" w14:textId="77777777" w:rsidR="003E1382" w:rsidRPr="00625EDC" w:rsidRDefault="003E1382" w:rsidP="003E1382">
      <w:pPr>
        <w:pStyle w:val="2"/>
      </w:pPr>
      <w:r w:rsidRPr="00625EDC">
        <w:t>六、与 HAL_GPIO_EXTI_IRQHandler 的关系</w:t>
      </w:r>
    </w:p>
    <w:p w14:paraId="44604D55" w14:textId="77777777" w:rsidR="003E1382" w:rsidRPr="00625EDC" w:rsidRDefault="003E1382" w:rsidP="003E1382">
      <w:r w:rsidRPr="00625EDC">
        <w:t>如果你使用：</w:t>
      </w:r>
    </w:p>
    <w:p w14:paraId="3D838946" w14:textId="77777777" w:rsidR="003E1382" w:rsidRPr="00625EDC" w:rsidRDefault="003E1382" w:rsidP="003E1382">
      <w:r w:rsidRPr="00625EDC">
        <w:t>HAL_GPIO_EXTI_IRQHandler(GPIO_PIN_x);</w:t>
      </w:r>
    </w:p>
    <w:p w14:paraId="7A3622A2" w14:textId="77777777" w:rsidR="003E1382" w:rsidRPr="00625EDC" w:rsidRDefault="003E1382" w:rsidP="003E1382">
      <w:r w:rsidRPr="00625EDC">
        <w:t>则：</w:t>
      </w:r>
    </w:p>
    <w:p w14:paraId="09DBA9C0" w14:textId="77777777" w:rsidR="003E1382" w:rsidRPr="00625EDC" w:rsidRDefault="003E1382">
      <w:pPr>
        <w:numPr>
          <w:ilvl w:val="0"/>
          <w:numId w:val="190"/>
        </w:numPr>
      </w:pPr>
      <w:r w:rsidRPr="00625EDC">
        <w:t>内部已经</w:t>
      </w:r>
      <w:r w:rsidRPr="00625EDC">
        <w:rPr>
          <w:b/>
          <w:bCs/>
        </w:rPr>
        <w:t>自动调用</w:t>
      </w:r>
    </w:p>
    <w:p w14:paraId="4B0BD8D5" w14:textId="77777777" w:rsidR="003E1382" w:rsidRPr="00625EDC" w:rsidRDefault="003E1382">
      <w:pPr>
        <w:numPr>
          <w:ilvl w:val="1"/>
          <w:numId w:val="190"/>
        </w:numPr>
      </w:pPr>
      <w:r w:rsidRPr="00625EDC">
        <w:t>__HAL_GPIO_EXTI_GET_FLAG</w:t>
      </w:r>
    </w:p>
    <w:p w14:paraId="208A320E" w14:textId="77777777" w:rsidR="003E1382" w:rsidRPr="00625EDC" w:rsidRDefault="003E1382">
      <w:pPr>
        <w:numPr>
          <w:ilvl w:val="1"/>
          <w:numId w:val="190"/>
        </w:numPr>
      </w:pPr>
      <w:r w:rsidRPr="00625EDC">
        <w:t>__HAL_GPIO_EXTI_CLEAR_FLAG</w:t>
      </w:r>
    </w:p>
    <w:p w14:paraId="70AF1248" w14:textId="77777777" w:rsidR="003E1382" w:rsidRPr="00625EDC" w:rsidRDefault="003E1382">
      <w:pPr>
        <w:numPr>
          <w:ilvl w:val="0"/>
          <w:numId w:val="190"/>
        </w:numPr>
      </w:pPr>
      <w:r w:rsidRPr="00625EDC">
        <w:t>不需要你手动清除</w:t>
      </w:r>
    </w:p>
    <w:p w14:paraId="075D5423" w14:textId="77777777" w:rsidR="003E1382" w:rsidRPr="00625EDC" w:rsidRDefault="00000000" w:rsidP="003E1382">
      <w:r>
        <w:pict w14:anchorId="46528253">
          <v:rect id="_x0000_i1421" style="width:0;height:1.5pt" o:hralign="center" o:hrstd="t" o:hr="t" fillcolor="#a0a0a0" stroked="f"/>
        </w:pict>
      </w:r>
    </w:p>
    <w:p w14:paraId="22717F7C" w14:textId="77777777" w:rsidR="003E1382" w:rsidRPr="00625EDC" w:rsidRDefault="003E1382" w:rsidP="003E1382">
      <w:pPr>
        <w:pStyle w:val="2"/>
      </w:pPr>
      <w:r w:rsidRPr="00625EDC">
        <w:t>七、常见错误</w:t>
      </w:r>
    </w:p>
    <w:p w14:paraId="7734776F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忘记清除标志</w:t>
      </w:r>
      <w:r w:rsidRPr="00625EDC">
        <w:br/>
        <w:t>→ 中断反复进入（死循环）</w:t>
      </w:r>
    </w:p>
    <w:p w14:paraId="32D6D0CA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写 0 清除</w:t>
      </w:r>
      <w:r w:rsidRPr="00625EDC">
        <w:br/>
      </w:r>
      <w:r w:rsidRPr="00625EDC">
        <w:lastRenderedPageBreak/>
        <w:t>→ 无效</w:t>
      </w:r>
    </w:p>
    <w:p w14:paraId="7614ABC6" w14:textId="77777777" w:rsidR="003E1382" w:rsidRPr="00625EDC" w:rsidRDefault="003E1382" w:rsidP="003E1382">
      <w:r w:rsidRPr="00625EDC">
        <w:rPr>
          <w:rFonts w:ascii="Segoe UI Emoji" w:hAnsi="Segoe UI Emoji" w:cs="Segoe UI Emoji"/>
        </w:rPr>
        <w:t>❌</w:t>
      </w:r>
      <w:r w:rsidRPr="00625EDC">
        <w:t xml:space="preserve"> 多 EXTI 共用 IRQ 只清一个</w:t>
      </w:r>
      <w:r w:rsidRPr="00625EDC">
        <w:br/>
        <w:t>→ 其他线仍会触发</w:t>
      </w:r>
    </w:p>
    <w:p w14:paraId="120EB555" w14:textId="77777777" w:rsidR="003E1382" w:rsidRPr="00625EDC" w:rsidRDefault="00000000" w:rsidP="003E1382">
      <w:r>
        <w:pict w14:anchorId="665E881C">
          <v:rect id="_x0000_i1422" style="width:0;height:1.5pt" o:hralign="center" o:hrstd="t" o:hr="t" fillcolor="#a0a0a0" stroked="f"/>
        </w:pict>
      </w:r>
    </w:p>
    <w:p w14:paraId="594F2EA8" w14:textId="77777777" w:rsidR="003E1382" w:rsidRPr="00625EDC" w:rsidRDefault="003E1382" w:rsidP="003E1382">
      <w:pPr>
        <w:pStyle w:val="2"/>
      </w:pPr>
      <w:r w:rsidRPr="00625EDC">
        <w:t>八、一句话总结</w:t>
      </w:r>
    </w:p>
    <w:p w14:paraId="4DBDC663" w14:textId="77777777" w:rsidR="003E1382" w:rsidRPr="00625EDC" w:rsidRDefault="003E1382" w:rsidP="003E1382">
      <w:r w:rsidRPr="00625EDC">
        <w:t>__HAL_GPIO_EXTI_CLEAR_FLAG() 用于清除指定 EXTI 线的挂起标志，本质是向 EXTI-&gt;PR 寄存器对应位写 1。</w:t>
      </w:r>
    </w:p>
    <w:p w14:paraId="04709843" w14:textId="77777777" w:rsidR="003E1382" w:rsidRPr="00625EDC" w:rsidRDefault="00000000" w:rsidP="003E1382">
      <w:r>
        <w:pict w14:anchorId="539891D5">
          <v:rect id="_x0000_i1423" style="width:0;height:1.5pt" o:hralign="center" o:hrstd="t" o:hr="t" fillcolor="#a0a0a0" stroked="f"/>
        </w:pict>
      </w:r>
    </w:p>
    <w:p w14:paraId="6E8E0313" w14:textId="77777777" w:rsidR="003E1382" w:rsidRPr="00625EDC" w:rsidRDefault="003E1382" w:rsidP="003E1382">
      <w:r w:rsidRPr="00625EDC">
        <w:t>如果你需要，我可以给你讲：</w:t>
      </w:r>
    </w:p>
    <w:p w14:paraId="5918EDB5" w14:textId="77777777" w:rsidR="003E1382" w:rsidRPr="00625EDC" w:rsidRDefault="003E1382">
      <w:pPr>
        <w:numPr>
          <w:ilvl w:val="0"/>
          <w:numId w:val="191"/>
        </w:numPr>
      </w:pPr>
      <w:r w:rsidRPr="00625EDC">
        <w:t>EXTI-&gt;PR、IMR、RTSR、FTSR 的完整关系</w:t>
      </w:r>
    </w:p>
    <w:p w14:paraId="2C6411B2" w14:textId="77777777" w:rsidR="003E1382" w:rsidRPr="00625EDC" w:rsidRDefault="003E1382">
      <w:pPr>
        <w:numPr>
          <w:ilvl w:val="0"/>
          <w:numId w:val="191"/>
        </w:numPr>
      </w:pPr>
      <w:r w:rsidRPr="00625EDC">
        <w:t>或从寄存器角度讲 HAL 是如何封装中断机制的</w:t>
      </w:r>
    </w:p>
    <w:p w14:paraId="1607A472" w14:textId="77777777" w:rsidR="003E1382" w:rsidRPr="00625EDC" w:rsidRDefault="003E1382" w:rsidP="003E1382"/>
    <w:p w14:paraId="466CB196" w14:textId="4A065537" w:rsidR="001E592C" w:rsidRDefault="001E592C" w:rsidP="000A0165">
      <w:pPr>
        <w:pStyle w:val="1"/>
      </w:pPr>
      <w:r w:rsidRPr="001E592C">
        <w:t>HAL_GPIO_EXTI_IRQHandler</w:t>
      </w:r>
    </w:p>
    <w:p w14:paraId="1719012C" w14:textId="77777777" w:rsidR="001E592C" w:rsidRPr="001E592C" w:rsidRDefault="001E592C" w:rsidP="001E592C">
      <w:r w:rsidRPr="001E592C">
        <w:t xml:space="preserve">HAL_GPIO_EXTI_IRQHandler() 是 STMicroelectronics 提供的 </w:t>
      </w:r>
      <w:r w:rsidRPr="001E592C">
        <w:rPr>
          <w:b/>
          <w:bCs/>
        </w:rPr>
        <w:t>STM32 HAL 库</w:t>
      </w:r>
      <w:r w:rsidRPr="001E592C">
        <w:t>中的 EXTI 通用中断处理函数。</w:t>
      </w:r>
    </w:p>
    <w:p w14:paraId="354EAE9B" w14:textId="77777777" w:rsidR="001E592C" w:rsidRPr="001E592C" w:rsidRDefault="001E592C" w:rsidP="001E592C">
      <w:r w:rsidRPr="001E592C">
        <w:t>它的作用是：</w:t>
      </w:r>
    </w:p>
    <w:p w14:paraId="268D3DF0" w14:textId="77777777" w:rsidR="001E592C" w:rsidRPr="001E592C" w:rsidRDefault="001E592C" w:rsidP="001E592C">
      <w:r w:rsidRPr="001E592C">
        <w:t>在 GPIO 外部中断的 IRQHandler 中调用，用于统一完成</w:t>
      </w:r>
      <w:r w:rsidRPr="001E592C">
        <w:br/>
      </w:r>
      <w:r w:rsidRPr="001E592C">
        <w:rPr>
          <w:rFonts w:ascii="Segoe UI Emoji" w:hAnsi="Segoe UI Emoji" w:cs="Segoe UI Emoji"/>
        </w:rPr>
        <w:t>✅</w:t>
      </w:r>
      <w:r w:rsidRPr="001E592C">
        <w:t xml:space="preserve"> 判断中断标志</w:t>
      </w:r>
      <w:r w:rsidRPr="001E592C">
        <w:br/>
      </w:r>
      <w:r w:rsidRPr="001E592C">
        <w:rPr>
          <w:rFonts w:ascii="Segoe UI Emoji" w:hAnsi="Segoe UI Emoji" w:cs="Segoe UI Emoji"/>
        </w:rPr>
        <w:t>✅</w:t>
      </w:r>
      <w:r w:rsidRPr="001E592C">
        <w:t xml:space="preserve"> 清除中断标志</w:t>
      </w:r>
      <w:r w:rsidRPr="001E592C">
        <w:br/>
      </w:r>
      <w:r w:rsidRPr="001E592C">
        <w:rPr>
          <w:rFonts w:ascii="Segoe UI Emoji" w:hAnsi="Segoe UI Emoji" w:cs="Segoe UI Emoji"/>
        </w:rPr>
        <w:t>✅</w:t>
      </w:r>
      <w:r w:rsidRPr="001E592C">
        <w:t xml:space="preserve"> 调用回调函数</w:t>
      </w:r>
    </w:p>
    <w:p w14:paraId="138DDA8F" w14:textId="77777777" w:rsidR="001E592C" w:rsidRPr="001E592C" w:rsidRDefault="00000000" w:rsidP="001E592C">
      <w:r>
        <w:pict w14:anchorId="0D967FE6">
          <v:rect id="_x0000_i1424" style="width:0;height:1.5pt" o:hralign="center" o:hrstd="t" o:hr="t" fillcolor="#a0a0a0" stroked="f"/>
        </w:pict>
      </w:r>
    </w:p>
    <w:p w14:paraId="44066688" w14:textId="77777777" w:rsidR="001E592C" w:rsidRPr="001E592C" w:rsidRDefault="001E592C" w:rsidP="004E3F2C">
      <w:pPr>
        <w:pStyle w:val="2"/>
      </w:pPr>
      <w:r w:rsidRPr="001E592C">
        <w:t>一、函数原型</w:t>
      </w:r>
    </w:p>
    <w:p w14:paraId="44984D4B" w14:textId="77777777" w:rsidR="001E592C" w:rsidRPr="001E592C" w:rsidRDefault="001E592C" w:rsidP="001E592C">
      <w:r w:rsidRPr="001E592C">
        <w:t>void HAL_GPIO_EXTI_IRQHandler(uint16_t GPIO_Pin);</w:t>
      </w:r>
    </w:p>
    <w:p w14:paraId="21DA0094" w14:textId="77777777" w:rsidR="001E592C" w:rsidRPr="001E592C" w:rsidRDefault="00000000" w:rsidP="001E592C">
      <w:r>
        <w:pict w14:anchorId="61B53FF1">
          <v:rect id="_x0000_i1425" style="width:0;height:1.5pt" o:hralign="center" o:hrstd="t" o:hr="t" fillcolor="#a0a0a0" stroked="f"/>
        </w:pict>
      </w:r>
    </w:p>
    <w:p w14:paraId="4354E86F" w14:textId="77777777" w:rsidR="001E592C" w:rsidRPr="001E592C" w:rsidRDefault="001E592C" w:rsidP="004E3F2C">
      <w:pPr>
        <w:pStyle w:val="2"/>
      </w:pPr>
      <w:r w:rsidRPr="001E592C">
        <w:lastRenderedPageBreak/>
        <w:t>二、参数说明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815"/>
        <w:gridCol w:w="5684"/>
      </w:tblGrid>
      <w:tr w:rsidR="001E592C" w:rsidRPr="001E592C" w14:paraId="5250E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5CCC8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7B6DE20E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41862547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说明</w:t>
            </w:r>
          </w:p>
        </w:tc>
      </w:tr>
      <w:tr w:rsidR="001E592C" w:rsidRPr="001E592C" w14:paraId="57DCE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1A6D" w14:textId="77777777" w:rsidR="001E592C" w:rsidRPr="001E592C" w:rsidRDefault="001E592C" w:rsidP="001E592C">
            <w:r w:rsidRPr="001E592C">
              <w:t>GPIO_Pin</w:t>
            </w:r>
          </w:p>
        </w:tc>
        <w:tc>
          <w:tcPr>
            <w:tcW w:w="0" w:type="auto"/>
            <w:vAlign w:val="center"/>
            <w:hideMark/>
          </w:tcPr>
          <w:p w14:paraId="4B1D7621" w14:textId="77777777" w:rsidR="001E592C" w:rsidRPr="001E592C" w:rsidRDefault="001E592C" w:rsidP="001E592C">
            <w:r w:rsidRPr="001E592C">
              <w:t>uint16_t</w:t>
            </w:r>
          </w:p>
        </w:tc>
        <w:tc>
          <w:tcPr>
            <w:tcW w:w="0" w:type="auto"/>
            <w:vAlign w:val="center"/>
            <w:hideMark/>
          </w:tcPr>
          <w:p w14:paraId="4449A21C" w14:textId="77777777" w:rsidR="001E592C" w:rsidRPr="001E592C" w:rsidRDefault="001E592C" w:rsidP="001E592C">
            <w:r w:rsidRPr="001E592C">
              <w:t>触发中断的 GPIO 引脚，例如 GPIO_PIN_0、GPIO_PIN_13</w:t>
            </w:r>
          </w:p>
        </w:tc>
      </w:tr>
    </w:tbl>
    <w:p w14:paraId="50E3CD97" w14:textId="77777777" w:rsidR="001E592C" w:rsidRPr="001E592C" w:rsidRDefault="001E592C" w:rsidP="001E592C">
      <w:r w:rsidRPr="001E592C">
        <w:rPr>
          <w:rFonts w:ascii="Segoe UI Symbol" w:hAnsi="Segoe UI Symbol" w:cs="Segoe UI Symbol"/>
        </w:rPr>
        <w:t>⚠</w:t>
      </w:r>
      <w:r w:rsidRPr="001E592C">
        <w:t xml:space="preserve"> 注意：</w:t>
      </w:r>
    </w:p>
    <w:p w14:paraId="4E52E7DB" w14:textId="77777777" w:rsidR="001E592C" w:rsidRPr="001E592C" w:rsidRDefault="001E592C">
      <w:pPr>
        <w:numPr>
          <w:ilvl w:val="0"/>
          <w:numId w:val="184"/>
        </w:numPr>
      </w:pPr>
      <w:r w:rsidRPr="001E592C">
        <w:t xml:space="preserve">传入的是 </w:t>
      </w:r>
      <w:r w:rsidRPr="001E592C">
        <w:rPr>
          <w:b/>
          <w:bCs/>
        </w:rPr>
        <w:t>GPIO_PIN_x 宏</w:t>
      </w:r>
    </w:p>
    <w:p w14:paraId="5D9599C5" w14:textId="77777777" w:rsidR="001E592C" w:rsidRPr="001E592C" w:rsidRDefault="001E592C">
      <w:pPr>
        <w:numPr>
          <w:ilvl w:val="0"/>
          <w:numId w:val="184"/>
        </w:numPr>
      </w:pPr>
      <w:r w:rsidRPr="001E592C">
        <w:t>本质是对应 EXTI line 的 bit mask</w:t>
      </w:r>
    </w:p>
    <w:p w14:paraId="4F38F2E8" w14:textId="77777777" w:rsidR="001E592C" w:rsidRPr="001E592C" w:rsidRDefault="00000000" w:rsidP="001E592C">
      <w:r>
        <w:pict w14:anchorId="0162F2E5">
          <v:rect id="_x0000_i1426" style="width:0;height:1.5pt" o:hralign="center" o:hrstd="t" o:hr="t" fillcolor="#a0a0a0" stroked="f"/>
        </w:pict>
      </w:r>
    </w:p>
    <w:p w14:paraId="56CB8E0A" w14:textId="77777777" w:rsidR="001E592C" w:rsidRPr="001E592C" w:rsidRDefault="001E592C" w:rsidP="004E3F2C">
      <w:pPr>
        <w:pStyle w:val="2"/>
      </w:pPr>
      <w:r w:rsidRPr="001E592C">
        <w:t>三、返回值</w:t>
      </w:r>
    </w:p>
    <w:p w14:paraId="5A14F4B7" w14:textId="77777777" w:rsidR="001E592C" w:rsidRPr="001E592C" w:rsidRDefault="001E592C" w:rsidP="001E592C">
      <w:r w:rsidRPr="001E592C">
        <w:t>void</w:t>
      </w:r>
    </w:p>
    <w:p w14:paraId="70FCFD93" w14:textId="77777777" w:rsidR="001E592C" w:rsidRPr="001E592C" w:rsidRDefault="001E592C" w:rsidP="001E592C">
      <w:r w:rsidRPr="001E592C">
        <w:t>无返回值。</w:t>
      </w:r>
    </w:p>
    <w:p w14:paraId="3498DC3A" w14:textId="77777777" w:rsidR="001E592C" w:rsidRPr="001E592C" w:rsidRDefault="001E592C" w:rsidP="001E592C">
      <w:r w:rsidRPr="001E592C">
        <w:t>因为：</w:t>
      </w:r>
    </w:p>
    <w:p w14:paraId="67455F3B" w14:textId="77777777" w:rsidR="001E592C" w:rsidRPr="001E592C" w:rsidRDefault="001E592C">
      <w:pPr>
        <w:numPr>
          <w:ilvl w:val="0"/>
          <w:numId w:val="185"/>
        </w:numPr>
      </w:pPr>
      <w:r w:rsidRPr="001E592C">
        <w:t>它内部已经处理完中断流程</w:t>
      </w:r>
    </w:p>
    <w:p w14:paraId="6B63432E" w14:textId="77777777" w:rsidR="001E592C" w:rsidRPr="001E592C" w:rsidRDefault="001E592C">
      <w:pPr>
        <w:numPr>
          <w:ilvl w:val="0"/>
          <w:numId w:val="185"/>
        </w:numPr>
      </w:pPr>
      <w:r w:rsidRPr="001E592C">
        <w:t>通过回调函数把控制权交还用户</w:t>
      </w:r>
    </w:p>
    <w:p w14:paraId="5A15395D" w14:textId="77777777" w:rsidR="001E592C" w:rsidRPr="001E592C" w:rsidRDefault="00000000" w:rsidP="001E592C">
      <w:r>
        <w:pict w14:anchorId="4C0CF5B6">
          <v:rect id="_x0000_i1427" style="width:0;height:1.5pt" o:hralign="center" o:hrstd="t" o:hr="t" fillcolor="#a0a0a0" stroked="f"/>
        </w:pict>
      </w:r>
    </w:p>
    <w:p w14:paraId="7B469626" w14:textId="77777777" w:rsidR="001E592C" w:rsidRPr="001E592C" w:rsidRDefault="001E592C" w:rsidP="004E3F2C">
      <w:pPr>
        <w:pStyle w:val="2"/>
      </w:pPr>
      <w:r w:rsidRPr="001E592C">
        <w:t>四、函数内部做了什么？</w:t>
      </w:r>
    </w:p>
    <w:p w14:paraId="5DFB2930" w14:textId="77777777" w:rsidR="001E592C" w:rsidRPr="001E592C" w:rsidRDefault="001E592C" w:rsidP="001E592C">
      <w:r w:rsidRPr="001E592C">
        <w:t>等价逻辑如下（简化版）：</w:t>
      </w:r>
    </w:p>
    <w:p w14:paraId="0767FA2C" w14:textId="77777777" w:rsidR="001E592C" w:rsidRPr="001E592C" w:rsidRDefault="001E592C" w:rsidP="001E592C">
      <w:r w:rsidRPr="001E592C">
        <w:t>if (__HAL_GPIO_EXTI_GET_FLAG(GPIO_Pin) != RESET)</w:t>
      </w:r>
    </w:p>
    <w:p w14:paraId="3AF51465" w14:textId="77777777" w:rsidR="001E592C" w:rsidRPr="001E592C" w:rsidRDefault="001E592C" w:rsidP="001E592C">
      <w:r w:rsidRPr="001E592C">
        <w:t>{</w:t>
      </w:r>
    </w:p>
    <w:p w14:paraId="671C392F" w14:textId="77777777" w:rsidR="001E592C" w:rsidRPr="001E592C" w:rsidRDefault="001E592C" w:rsidP="001E592C">
      <w:r w:rsidRPr="001E592C">
        <w:t xml:space="preserve">    __HAL_GPIO_EXTI_CLEAR_FLAG(GPIO_Pin);</w:t>
      </w:r>
    </w:p>
    <w:p w14:paraId="40CABFC1" w14:textId="77777777" w:rsidR="001E592C" w:rsidRPr="001E592C" w:rsidRDefault="001E592C" w:rsidP="001E592C"/>
    <w:p w14:paraId="3D2B165F" w14:textId="77777777" w:rsidR="001E592C" w:rsidRPr="001E592C" w:rsidRDefault="001E592C" w:rsidP="001E592C">
      <w:r w:rsidRPr="001E592C">
        <w:t xml:space="preserve">    HAL_GPIO_EXTI_Callback(GPIO_Pin);</w:t>
      </w:r>
    </w:p>
    <w:p w14:paraId="39060A63" w14:textId="77777777" w:rsidR="001E592C" w:rsidRPr="001E592C" w:rsidRDefault="001E592C" w:rsidP="001E592C">
      <w:r w:rsidRPr="001E592C">
        <w:t>}</w:t>
      </w:r>
    </w:p>
    <w:p w14:paraId="37C94391" w14:textId="77777777" w:rsidR="001E592C" w:rsidRPr="001E592C" w:rsidRDefault="001E592C" w:rsidP="001E592C">
      <w:r w:rsidRPr="001E592C">
        <w:t>也就是说：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990"/>
      </w:tblGrid>
      <w:tr w:rsidR="001E592C" w:rsidRPr="001E592C" w14:paraId="572B3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F614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vAlign w:val="center"/>
            <w:hideMark/>
          </w:tcPr>
          <w:p w14:paraId="7ABA4663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操作</w:t>
            </w:r>
          </w:p>
        </w:tc>
      </w:tr>
      <w:tr w:rsidR="001E592C" w:rsidRPr="001E592C" w14:paraId="5C1F9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21EB" w14:textId="77777777" w:rsidR="001E592C" w:rsidRPr="001E592C" w:rsidRDefault="001E592C" w:rsidP="001E592C">
            <w:r w:rsidRPr="001E592C">
              <w:t>1</w:t>
            </w:r>
          </w:p>
        </w:tc>
        <w:tc>
          <w:tcPr>
            <w:tcW w:w="0" w:type="auto"/>
            <w:vAlign w:val="center"/>
            <w:hideMark/>
          </w:tcPr>
          <w:p w14:paraId="06F4103D" w14:textId="77777777" w:rsidR="001E592C" w:rsidRPr="001E592C" w:rsidRDefault="001E592C" w:rsidP="001E592C">
            <w:r w:rsidRPr="001E592C">
              <w:t>检查 EXTI PR 寄存器是否置位</w:t>
            </w:r>
          </w:p>
        </w:tc>
      </w:tr>
      <w:tr w:rsidR="001E592C" w:rsidRPr="001E592C" w14:paraId="2402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BE52" w14:textId="77777777" w:rsidR="001E592C" w:rsidRPr="001E592C" w:rsidRDefault="001E592C" w:rsidP="001E592C">
            <w:r w:rsidRPr="001E592C">
              <w:t>2</w:t>
            </w:r>
          </w:p>
        </w:tc>
        <w:tc>
          <w:tcPr>
            <w:tcW w:w="0" w:type="auto"/>
            <w:vAlign w:val="center"/>
            <w:hideMark/>
          </w:tcPr>
          <w:p w14:paraId="3B9A2821" w14:textId="77777777" w:rsidR="001E592C" w:rsidRPr="001E592C" w:rsidRDefault="001E592C" w:rsidP="001E592C">
            <w:r w:rsidRPr="001E592C">
              <w:t>清除 PR 标志位</w:t>
            </w:r>
          </w:p>
        </w:tc>
      </w:tr>
      <w:tr w:rsidR="001E592C" w:rsidRPr="001E592C" w14:paraId="67FF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D379" w14:textId="77777777" w:rsidR="001E592C" w:rsidRPr="001E592C" w:rsidRDefault="001E592C" w:rsidP="001E592C">
            <w:r w:rsidRPr="001E592C">
              <w:t>3</w:t>
            </w:r>
          </w:p>
        </w:tc>
        <w:tc>
          <w:tcPr>
            <w:tcW w:w="0" w:type="auto"/>
            <w:vAlign w:val="center"/>
            <w:hideMark/>
          </w:tcPr>
          <w:p w14:paraId="0A728FB1" w14:textId="77777777" w:rsidR="001E592C" w:rsidRPr="001E592C" w:rsidRDefault="001E592C" w:rsidP="001E592C">
            <w:r w:rsidRPr="001E592C">
              <w:t>调用回调函数</w:t>
            </w:r>
          </w:p>
        </w:tc>
      </w:tr>
    </w:tbl>
    <w:p w14:paraId="461780ED" w14:textId="77777777" w:rsidR="001E592C" w:rsidRPr="001E592C" w:rsidRDefault="00000000" w:rsidP="001E592C">
      <w:r>
        <w:pict w14:anchorId="283B1BA4">
          <v:rect id="_x0000_i1428" style="width:0;height:1.5pt" o:hralign="center" o:hrstd="t" o:hr="t" fillcolor="#a0a0a0" stroked="f"/>
        </w:pict>
      </w:r>
    </w:p>
    <w:p w14:paraId="0EB9E5E2" w14:textId="77777777" w:rsidR="001E592C" w:rsidRPr="001E592C" w:rsidRDefault="001E592C" w:rsidP="004E3F2C">
      <w:pPr>
        <w:pStyle w:val="2"/>
      </w:pPr>
      <w:r w:rsidRPr="001E592C">
        <w:t>五、典型使用方法</w:t>
      </w:r>
    </w:p>
    <w:p w14:paraId="0CB4C427" w14:textId="77777777" w:rsidR="001E592C" w:rsidRPr="001E592C" w:rsidRDefault="001E592C" w:rsidP="00AA0571">
      <w:pPr>
        <w:pStyle w:val="3"/>
      </w:pPr>
      <w:r w:rsidRPr="001E592C">
        <w:t>1️</w:t>
      </w:r>
      <w:r w:rsidRPr="001E592C">
        <w:rPr>
          <w:rFonts w:ascii="Segoe UI Symbol" w:hAnsi="Segoe UI Symbol" w:cs="Segoe UI Symbol"/>
        </w:rPr>
        <w:t>⃣</w:t>
      </w:r>
      <w:r w:rsidRPr="001E592C">
        <w:t xml:space="preserve"> 在中断服务函数中调用</w:t>
      </w:r>
    </w:p>
    <w:p w14:paraId="0DD5D6BA" w14:textId="77777777" w:rsidR="001E592C" w:rsidRPr="001E592C" w:rsidRDefault="001E592C" w:rsidP="001E592C">
      <w:r w:rsidRPr="001E592C">
        <w:t>例如：按键接在 PA13，对应 EXTI15_10_IRQn</w:t>
      </w:r>
    </w:p>
    <w:p w14:paraId="5F9B46C7" w14:textId="77777777" w:rsidR="001E592C" w:rsidRPr="001E592C" w:rsidRDefault="001E592C" w:rsidP="001E592C">
      <w:r w:rsidRPr="001E592C">
        <w:t>void EXTI15_10_IRQHandler(void)</w:t>
      </w:r>
    </w:p>
    <w:p w14:paraId="62F73CBF" w14:textId="77777777" w:rsidR="001E592C" w:rsidRPr="001E592C" w:rsidRDefault="001E592C" w:rsidP="001E592C">
      <w:r w:rsidRPr="001E592C">
        <w:t>{</w:t>
      </w:r>
    </w:p>
    <w:p w14:paraId="41E26046" w14:textId="77777777" w:rsidR="001E592C" w:rsidRPr="001E592C" w:rsidRDefault="001E592C" w:rsidP="001E592C">
      <w:r w:rsidRPr="001E592C">
        <w:t xml:space="preserve">    HAL_GPIO_EXTI_IRQHandler(GPIO_PIN_13);</w:t>
      </w:r>
    </w:p>
    <w:p w14:paraId="2494450F" w14:textId="77777777" w:rsidR="001E592C" w:rsidRPr="001E592C" w:rsidRDefault="001E592C" w:rsidP="001E592C">
      <w:r w:rsidRPr="001E592C">
        <w:t>}</w:t>
      </w:r>
    </w:p>
    <w:p w14:paraId="672A0BF1" w14:textId="77777777" w:rsidR="001E592C" w:rsidRPr="001E592C" w:rsidRDefault="001E592C" w:rsidP="001E592C">
      <w:r w:rsidRPr="001E592C">
        <w:rPr>
          <w:rFonts w:ascii="Segoe UI Symbol" w:hAnsi="Segoe UI Symbol" w:cs="Segoe UI Symbol"/>
        </w:rPr>
        <w:t>⚠</w:t>
      </w:r>
      <w:r w:rsidRPr="001E592C">
        <w:t xml:space="preserve"> 注意：</w:t>
      </w:r>
      <w:r w:rsidRPr="001E592C">
        <w:br/>
        <w:t>IRQHandler 里只写这一句即可，不需要自己清标志。</w:t>
      </w:r>
    </w:p>
    <w:p w14:paraId="5318FEEE" w14:textId="77777777" w:rsidR="001E592C" w:rsidRPr="001E592C" w:rsidRDefault="00000000" w:rsidP="001E592C">
      <w:r>
        <w:pict w14:anchorId="7EA01D52">
          <v:rect id="_x0000_i1429" style="width:0;height:1.5pt" o:hralign="center" o:hrstd="t" o:hr="t" fillcolor="#a0a0a0" stroked="f"/>
        </w:pict>
      </w:r>
    </w:p>
    <w:p w14:paraId="00F8DD43" w14:textId="77777777" w:rsidR="001E592C" w:rsidRPr="001E592C" w:rsidRDefault="001E592C" w:rsidP="006E4AA4">
      <w:pPr>
        <w:pStyle w:val="3"/>
      </w:pPr>
      <w:r w:rsidRPr="001E592C">
        <w:t>2️</w:t>
      </w:r>
      <w:r w:rsidRPr="001E592C">
        <w:rPr>
          <w:rFonts w:ascii="Segoe UI Symbol" w:hAnsi="Segoe UI Symbol" w:cs="Segoe UI Symbol"/>
        </w:rPr>
        <w:t>⃣</w:t>
      </w:r>
      <w:r w:rsidRPr="001E592C">
        <w:t xml:space="preserve"> 实现回调函数</w:t>
      </w:r>
    </w:p>
    <w:p w14:paraId="664CFCEC" w14:textId="77777777" w:rsidR="001E592C" w:rsidRPr="001E592C" w:rsidRDefault="001E592C" w:rsidP="001E592C">
      <w:r w:rsidRPr="001E592C">
        <w:t>用户只需要</w:t>
      </w:r>
      <w:r w:rsidRPr="001E592C">
        <w:rPr>
          <w:b/>
          <w:bCs/>
        </w:rPr>
        <w:t>重写</w:t>
      </w:r>
      <w:r w:rsidRPr="001E592C">
        <w:t>：</w:t>
      </w:r>
    </w:p>
    <w:p w14:paraId="328FE2AC" w14:textId="77777777" w:rsidR="001E592C" w:rsidRPr="001E592C" w:rsidRDefault="001E592C" w:rsidP="001E592C">
      <w:r w:rsidRPr="001E592C">
        <w:t>void HAL_GPIO_EXTI_Callback(uint16_t GPIO_Pin)</w:t>
      </w:r>
    </w:p>
    <w:p w14:paraId="54F7A5DE" w14:textId="77777777" w:rsidR="001E592C" w:rsidRPr="001E592C" w:rsidRDefault="001E592C" w:rsidP="001E592C">
      <w:r w:rsidRPr="001E592C">
        <w:t>{</w:t>
      </w:r>
    </w:p>
    <w:p w14:paraId="3BA31721" w14:textId="77777777" w:rsidR="001E592C" w:rsidRPr="001E592C" w:rsidRDefault="001E592C" w:rsidP="001E592C">
      <w:r w:rsidRPr="001E592C">
        <w:t xml:space="preserve">    if (GPIO_Pin == GPIO_PIN_13)</w:t>
      </w:r>
    </w:p>
    <w:p w14:paraId="7ABB32E3" w14:textId="77777777" w:rsidR="001E592C" w:rsidRPr="001E592C" w:rsidRDefault="001E592C" w:rsidP="001E592C">
      <w:r w:rsidRPr="001E592C">
        <w:t xml:space="preserve">    {</w:t>
      </w:r>
    </w:p>
    <w:p w14:paraId="7A9C2FDD" w14:textId="77777777" w:rsidR="001E592C" w:rsidRPr="001E592C" w:rsidRDefault="001E592C" w:rsidP="001E592C">
      <w:r w:rsidRPr="001E592C">
        <w:t xml:space="preserve">        HAL_GPIO_TogglePin(GPIOC, GPIO_PIN_0);</w:t>
      </w:r>
    </w:p>
    <w:p w14:paraId="54E525CC" w14:textId="77777777" w:rsidR="001E592C" w:rsidRPr="001E592C" w:rsidRDefault="001E592C" w:rsidP="001E592C">
      <w:r w:rsidRPr="001E592C">
        <w:t xml:space="preserve">    }</w:t>
      </w:r>
    </w:p>
    <w:p w14:paraId="75E7EE54" w14:textId="77777777" w:rsidR="001E592C" w:rsidRPr="001E592C" w:rsidRDefault="001E592C" w:rsidP="001E592C">
      <w:r w:rsidRPr="001E592C">
        <w:t>}</w:t>
      </w:r>
    </w:p>
    <w:p w14:paraId="5DAF09F2" w14:textId="77777777" w:rsidR="001E592C" w:rsidRPr="001E592C" w:rsidRDefault="001E592C" w:rsidP="001E592C">
      <w:r w:rsidRPr="001E592C">
        <w:rPr>
          <w:b/>
          <w:bCs/>
        </w:rPr>
        <w:t>真正的业务代码写在这里</w:t>
      </w:r>
      <w:r w:rsidRPr="001E592C">
        <w:t>。</w:t>
      </w:r>
    </w:p>
    <w:p w14:paraId="1F1D6574" w14:textId="77777777" w:rsidR="001E592C" w:rsidRPr="001E592C" w:rsidRDefault="00000000" w:rsidP="001E592C">
      <w:r>
        <w:lastRenderedPageBreak/>
        <w:pict w14:anchorId="5F91BC36">
          <v:rect id="_x0000_i1430" style="width:0;height:1.5pt" o:hralign="center" o:hrstd="t" o:hr="t" fillcolor="#a0a0a0" stroked="f"/>
        </w:pict>
      </w:r>
    </w:p>
    <w:p w14:paraId="45C9D321" w14:textId="77777777" w:rsidR="001E592C" w:rsidRPr="001E592C" w:rsidRDefault="001E592C" w:rsidP="00160093">
      <w:pPr>
        <w:pStyle w:val="2"/>
      </w:pPr>
      <w:r w:rsidRPr="001E592C">
        <w:t>六、完整执行流程</w:t>
      </w:r>
    </w:p>
    <w:p w14:paraId="6AB57778" w14:textId="77777777" w:rsidR="001E592C" w:rsidRPr="001E592C" w:rsidRDefault="001E592C" w:rsidP="001E592C">
      <w:r w:rsidRPr="001E592C">
        <w:t>按键触发</w:t>
      </w:r>
    </w:p>
    <w:p w14:paraId="4EB538AB" w14:textId="77777777" w:rsidR="001E592C" w:rsidRPr="001E592C" w:rsidRDefault="001E592C" w:rsidP="001E592C">
      <w:r w:rsidRPr="001E592C">
        <w:t xml:space="preserve">    ↓</w:t>
      </w:r>
    </w:p>
    <w:p w14:paraId="194BDE8D" w14:textId="77777777" w:rsidR="001E592C" w:rsidRPr="001E592C" w:rsidRDefault="001E592C" w:rsidP="001E592C">
      <w:r w:rsidRPr="001E592C">
        <w:t>EXTI PR 位置 1</w:t>
      </w:r>
    </w:p>
    <w:p w14:paraId="0EA58651" w14:textId="77777777" w:rsidR="001E592C" w:rsidRPr="001E592C" w:rsidRDefault="001E592C" w:rsidP="001E592C">
      <w:r w:rsidRPr="001E592C">
        <w:t xml:space="preserve">    ↓</w:t>
      </w:r>
    </w:p>
    <w:p w14:paraId="7F1E82A6" w14:textId="77777777" w:rsidR="001E592C" w:rsidRPr="001E592C" w:rsidRDefault="001E592C" w:rsidP="001E592C">
      <w:r w:rsidRPr="001E592C">
        <w:t>进入 EXTI15_10_IRQHandler</w:t>
      </w:r>
    </w:p>
    <w:p w14:paraId="50872778" w14:textId="77777777" w:rsidR="001E592C" w:rsidRPr="001E592C" w:rsidRDefault="001E592C" w:rsidP="001E592C">
      <w:r w:rsidRPr="001E592C">
        <w:t xml:space="preserve">    ↓</w:t>
      </w:r>
    </w:p>
    <w:p w14:paraId="6C020886" w14:textId="77777777" w:rsidR="001E592C" w:rsidRPr="001E592C" w:rsidRDefault="001E592C" w:rsidP="001E592C">
      <w:r w:rsidRPr="001E592C">
        <w:t>HAL_GPIO_EXTI_IRQHandler()</w:t>
      </w:r>
    </w:p>
    <w:p w14:paraId="250DE608" w14:textId="77777777" w:rsidR="001E592C" w:rsidRPr="001E592C" w:rsidRDefault="001E592C" w:rsidP="001E592C">
      <w:r w:rsidRPr="001E592C">
        <w:t xml:space="preserve">    ↓</w:t>
      </w:r>
    </w:p>
    <w:p w14:paraId="213E835F" w14:textId="77777777" w:rsidR="001E592C" w:rsidRPr="001E592C" w:rsidRDefault="001E592C" w:rsidP="001E592C">
      <w:r w:rsidRPr="001E592C">
        <w:t>清除标志位</w:t>
      </w:r>
    </w:p>
    <w:p w14:paraId="76428B68" w14:textId="77777777" w:rsidR="001E592C" w:rsidRPr="001E592C" w:rsidRDefault="001E592C" w:rsidP="001E592C">
      <w:r w:rsidRPr="001E592C">
        <w:t xml:space="preserve">    ↓</w:t>
      </w:r>
    </w:p>
    <w:p w14:paraId="71EB01F3" w14:textId="77777777" w:rsidR="001E592C" w:rsidRPr="001E592C" w:rsidRDefault="001E592C" w:rsidP="001E592C">
      <w:r w:rsidRPr="001E592C">
        <w:t>调用 HAL_GPIO_EXTI_Callback()</w:t>
      </w:r>
    </w:p>
    <w:p w14:paraId="5FB6BA24" w14:textId="77777777" w:rsidR="001E592C" w:rsidRPr="001E592C" w:rsidRDefault="00000000" w:rsidP="001E592C">
      <w:r>
        <w:pict w14:anchorId="74EE5355">
          <v:rect id="_x0000_i1431" style="width:0;height:1.5pt" o:hralign="center" o:hrstd="t" o:hr="t" fillcolor="#a0a0a0" stroked="f"/>
        </w:pict>
      </w:r>
    </w:p>
    <w:p w14:paraId="000FE274" w14:textId="77777777" w:rsidR="001E592C" w:rsidRPr="001E592C" w:rsidRDefault="001E592C" w:rsidP="00714901">
      <w:pPr>
        <w:pStyle w:val="2"/>
      </w:pPr>
      <w:r w:rsidRPr="001E592C">
        <w:t>七、为什么推荐用它？</w:t>
      </w:r>
    </w:p>
    <w:p w14:paraId="7C6F3AC7" w14:textId="77777777" w:rsidR="001E592C" w:rsidRPr="001E592C" w:rsidRDefault="001E592C" w:rsidP="001E592C">
      <w:r w:rsidRPr="001E592C">
        <w:t>如果你自己写：</w:t>
      </w:r>
    </w:p>
    <w:p w14:paraId="522EDECD" w14:textId="77777777" w:rsidR="001E592C" w:rsidRPr="001E592C" w:rsidRDefault="001E592C" w:rsidP="001E592C">
      <w:r w:rsidRPr="001E592C">
        <w:t>__HAL_GPIO_EXTI_GET_FLAG()</w:t>
      </w:r>
    </w:p>
    <w:p w14:paraId="6B264559" w14:textId="77777777" w:rsidR="001E592C" w:rsidRPr="001E592C" w:rsidRDefault="001E592C" w:rsidP="001E592C">
      <w:r w:rsidRPr="001E592C">
        <w:t>__HAL_GPIO_EXTI_CLEAR_FLAG()</w:t>
      </w:r>
    </w:p>
    <w:p w14:paraId="363F503C" w14:textId="77777777" w:rsidR="001E592C" w:rsidRPr="001E592C" w:rsidRDefault="001E592C" w:rsidP="001E592C">
      <w:r w:rsidRPr="001E592C">
        <w:t>容易：</w:t>
      </w:r>
    </w:p>
    <w:p w14:paraId="35F5CCAA" w14:textId="77777777" w:rsidR="001E592C" w:rsidRPr="001E592C" w:rsidRDefault="001E592C">
      <w:pPr>
        <w:numPr>
          <w:ilvl w:val="0"/>
          <w:numId w:val="186"/>
        </w:numPr>
      </w:pPr>
      <w:r w:rsidRPr="001E592C">
        <w:t>忘记清标志</w:t>
      </w:r>
    </w:p>
    <w:p w14:paraId="31B95872" w14:textId="77777777" w:rsidR="001E592C" w:rsidRPr="001E592C" w:rsidRDefault="001E592C">
      <w:pPr>
        <w:numPr>
          <w:ilvl w:val="0"/>
          <w:numId w:val="186"/>
        </w:numPr>
      </w:pPr>
      <w:r w:rsidRPr="001E592C">
        <w:t>多线共用中断写混乱</w:t>
      </w:r>
    </w:p>
    <w:p w14:paraId="2E82DA38" w14:textId="77777777" w:rsidR="001E592C" w:rsidRPr="001E592C" w:rsidRDefault="001E592C" w:rsidP="001E592C">
      <w:r w:rsidRPr="001E592C">
        <w:t>而 HAL 提供的函数：</w:t>
      </w:r>
    </w:p>
    <w:p w14:paraId="6CFA50C9" w14:textId="77777777" w:rsidR="001E592C" w:rsidRPr="001E592C" w:rsidRDefault="001E592C">
      <w:pPr>
        <w:numPr>
          <w:ilvl w:val="0"/>
          <w:numId w:val="187"/>
        </w:numPr>
      </w:pPr>
      <w:r w:rsidRPr="001E592C">
        <w:t>已封装好流程</w:t>
      </w:r>
    </w:p>
    <w:p w14:paraId="59FA22EF" w14:textId="77777777" w:rsidR="001E592C" w:rsidRPr="001E592C" w:rsidRDefault="001E592C">
      <w:pPr>
        <w:numPr>
          <w:ilvl w:val="0"/>
          <w:numId w:val="187"/>
        </w:numPr>
      </w:pPr>
      <w:r w:rsidRPr="001E592C">
        <w:t>代码更清晰</w:t>
      </w:r>
    </w:p>
    <w:p w14:paraId="6C1B04A9" w14:textId="77777777" w:rsidR="001E592C" w:rsidRPr="001E592C" w:rsidRDefault="001E592C">
      <w:pPr>
        <w:numPr>
          <w:ilvl w:val="0"/>
          <w:numId w:val="187"/>
        </w:numPr>
      </w:pPr>
      <w:r w:rsidRPr="001E592C">
        <w:t>结构更规范</w:t>
      </w:r>
    </w:p>
    <w:p w14:paraId="638EBF6E" w14:textId="77777777" w:rsidR="001E592C" w:rsidRPr="001E592C" w:rsidRDefault="00000000" w:rsidP="001E592C">
      <w:r>
        <w:pict w14:anchorId="75FFDD69">
          <v:rect id="_x0000_i1432" style="width:0;height:1.5pt" o:hralign="center" o:hrstd="t" o:hr="t" fillcolor="#a0a0a0" stroked="f"/>
        </w:pict>
      </w:r>
    </w:p>
    <w:p w14:paraId="7652B87F" w14:textId="77777777" w:rsidR="001E592C" w:rsidRPr="001E592C" w:rsidRDefault="001E592C" w:rsidP="0024747A">
      <w:pPr>
        <w:pStyle w:val="2"/>
      </w:pPr>
      <w:r w:rsidRPr="001E592C">
        <w:lastRenderedPageBreak/>
        <w:t>八、多 EXTI 线共用情况</w:t>
      </w:r>
    </w:p>
    <w:p w14:paraId="5E7CE2A9" w14:textId="77777777" w:rsidR="001E592C" w:rsidRPr="001E592C" w:rsidRDefault="001E592C" w:rsidP="001E592C">
      <w:r w:rsidRPr="001E592C">
        <w:t>例如 EXTI9_5_IRQHandler：</w:t>
      </w:r>
    </w:p>
    <w:p w14:paraId="7810576A" w14:textId="77777777" w:rsidR="001E592C" w:rsidRPr="001E592C" w:rsidRDefault="001E592C" w:rsidP="001E592C">
      <w:r w:rsidRPr="001E592C">
        <w:t>void EXTI9_5_IRQHandler(void)</w:t>
      </w:r>
    </w:p>
    <w:p w14:paraId="25F67E89" w14:textId="77777777" w:rsidR="001E592C" w:rsidRPr="001E592C" w:rsidRDefault="001E592C" w:rsidP="001E592C">
      <w:r w:rsidRPr="001E592C">
        <w:t>{</w:t>
      </w:r>
    </w:p>
    <w:p w14:paraId="7C611F83" w14:textId="77777777" w:rsidR="001E592C" w:rsidRPr="001E592C" w:rsidRDefault="001E592C" w:rsidP="001E592C">
      <w:r w:rsidRPr="001E592C">
        <w:t xml:space="preserve">    HAL_GPIO_EXTI_IRQHandler(GPIO_PIN_5);</w:t>
      </w:r>
    </w:p>
    <w:p w14:paraId="3502EB50" w14:textId="77777777" w:rsidR="001E592C" w:rsidRPr="001E592C" w:rsidRDefault="001E592C" w:rsidP="001E592C">
      <w:r w:rsidRPr="001E592C">
        <w:t xml:space="preserve">    HAL_GPIO_EXTI_IRQHandler(GPIO_PIN_6);</w:t>
      </w:r>
    </w:p>
    <w:p w14:paraId="4C0A2651" w14:textId="77777777" w:rsidR="001E592C" w:rsidRPr="001E592C" w:rsidRDefault="001E592C" w:rsidP="001E592C">
      <w:r w:rsidRPr="001E592C">
        <w:t xml:space="preserve">    HAL_GPIO_EXTI_IRQHandler(GPIO_PIN_7);</w:t>
      </w:r>
    </w:p>
    <w:p w14:paraId="3C6CCB7D" w14:textId="77777777" w:rsidR="001E592C" w:rsidRPr="001E592C" w:rsidRDefault="001E592C" w:rsidP="001E592C">
      <w:r w:rsidRPr="001E592C">
        <w:t>}</w:t>
      </w:r>
    </w:p>
    <w:p w14:paraId="34C760FD" w14:textId="77777777" w:rsidR="001E592C" w:rsidRPr="001E592C" w:rsidRDefault="001E592C" w:rsidP="001E592C">
      <w:r w:rsidRPr="001E592C">
        <w:t>因为：</w:t>
      </w:r>
    </w:p>
    <w:p w14:paraId="5FE096EF" w14:textId="77777777" w:rsidR="001E592C" w:rsidRPr="001E592C" w:rsidRDefault="001E592C">
      <w:pPr>
        <w:numPr>
          <w:ilvl w:val="0"/>
          <w:numId w:val="188"/>
        </w:numPr>
      </w:pPr>
      <w:r w:rsidRPr="001E592C">
        <w:t>EXTI5~9 共用一个 IRQ</w:t>
      </w:r>
    </w:p>
    <w:p w14:paraId="460B4489" w14:textId="77777777" w:rsidR="001E592C" w:rsidRPr="001E592C" w:rsidRDefault="001E592C">
      <w:pPr>
        <w:numPr>
          <w:ilvl w:val="0"/>
          <w:numId w:val="188"/>
        </w:numPr>
      </w:pPr>
      <w:r w:rsidRPr="001E592C">
        <w:t>必须分别判断</w:t>
      </w:r>
    </w:p>
    <w:p w14:paraId="39512352" w14:textId="77777777" w:rsidR="001E592C" w:rsidRPr="001E592C" w:rsidRDefault="00000000" w:rsidP="001E592C">
      <w:r>
        <w:pict w14:anchorId="73DDF6F5">
          <v:rect id="_x0000_i1433" style="width:0;height:1.5pt" o:hralign="center" o:hrstd="t" o:hr="t" fillcolor="#a0a0a0" stroked="f"/>
        </w:pict>
      </w:r>
    </w:p>
    <w:p w14:paraId="78C4DBAD" w14:textId="77777777" w:rsidR="001E592C" w:rsidRPr="001E592C" w:rsidRDefault="001E592C" w:rsidP="00D0731D">
      <w:pPr>
        <w:pStyle w:val="2"/>
      </w:pPr>
      <w:r w:rsidRPr="001E592C">
        <w:t>九、和 __HAL_GPIO_EXTI_GET_FLAG 的区别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3889"/>
      </w:tblGrid>
      <w:tr w:rsidR="001E592C" w:rsidRPr="001E592C" w14:paraId="69B2A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C625A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函数</w:t>
            </w:r>
          </w:p>
        </w:tc>
        <w:tc>
          <w:tcPr>
            <w:tcW w:w="0" w:type="auto"/>
            <w:vAlign w:val="center"/>
            <w:hideMark/>
          </w:tcPr>
          <w:p w14:paraId="48C5DCC1" w14:textId="77777777" w:rsidR="001E592C" w:rsidRPr="001E592C" w:rsidRDefault="001E592C" w:rsidP="001E592C">
            <w:pPr>
              <w:rPr>
                <w:b/>
                <w:bCs/>
              </w:rPr>
            </w:pPr>
            <w:r w:rsidRPr="001E592C">
              <w:rPr>
                <w:b/>
                <w:bCs/>
              </w:rPr>
              <w:t>作用层级</w:t>
            </w:r>
          </w:p>
        </w:tc>
      </w:tr>
      <w:tr w:rsidR="001E592C" w:rsidRPr="001E592C" w14:paraId="0576B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D5A4F" w14:textId="77777777" w:rsidR="001E592C" w:rsidRPr="001E592C" w:rsidRDefault="001E592C" w:rsidP="001E592C">
            <w:r w:rsidRPr="001E592C">
              <w:t>__HAL_GPIO_EXTI_GET_FLAG</w:t>
            </w:r>
          </w:p>
        </w:tc>
        <w:tc>
          <w:tcPr>
            <w:tcW w:w="0" w:type="auto"/>
            <w:vAlign w:val="center"/>
            <w:hideMark/>
          </w:tcPr>
          <w:p w14:paraId="2C2E40BF" w14:textId="77777777" w:rsidR="001E592C" w:rsidRPr="001E592C" w:rsidRDefault="001E592C" w:rsidP="001E592C">
            <w:r w:rsidRPr="001E592C">
              <w:t>只读标志位</w:t>
            </w:r>
          </w:p>
        </w:tc>
      </w:tr>
      <w:tr w:rsidR="001E592C" w:rsidRPr="001E592C" w14:paraId="34BCD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408A" w14:textId="77777777" w:rsidR="001E592C" w:rsidRPr="001E592C" w:rsidRDefault="001E592C" w:rsidP="001E592C">
            <w:r w:rsidRPr="001E592C">
              <w:t>HAL_GPIO_EXTI_IRQHandler</w:t>
            </w:r>
          </w:p>
        </w:tc>
        <w:tc>
          <w:tcPr>
            <w:tcW w:w="0" w:type="auto"/>
            <w:vAlign w:val="center"/>
            <w:hideMark/>
          </w:tcPr>
          <w:p w14:paraId="505DACD9" w14:textId="77777777" w:rsidR="001E592C" w:rsidRPr="001E592C" w:rsidRDefault="001E592C" w:rsidP="001E592C">
            <w:r w:rsidRPr="001E592C">
              <w:t>完整中断处理流程（读 + 清 + 回调）</w:t>
            </w:r>
          </w:p>
        </w:tc>
      </w:tr>
    </w:tbl>
    <w:p w14:paraId="4C4EA7F5" w14:textId="77777777" w:rsidR="001E592C" w:rsidRPr="001E592C" w:rsidRDefault="00000000" w:rsidP="001E592C">
      <w:r>
        <w:pict w14:anchorId="255811E9">
          <v:rect id="_x0000_i1434" style="width:0;height:1.5pt" o:hralign="center" o:hrstd="t" o:hr="t" fillcolor="#a0a0a0" stroked="f"/>
        </w:pict>
      </w:r>
    </w:p>
    <w:p w14:paraId="008E4211" w14:textId="77777777" w:rsidR="001E592C" w:rsidRPr="001E592C" w:rsidRDefault="001E592C" w:rsidP="001854FC">
      <w:pPr>
        <w:pStyle w:val="2"/>
      </w:pPr>
      <w:r w:rsidRPr="001E592C">
        <w:t>十、一句话总结</w:t>
      </w:r>
    </w:p>
    <w:p w14:paraId="6C893467" w14:textId="77777777" w:rsidR="001E592C" w:rsidRPr="001E592C" w:rsidRDefault="001E592C" w:rsidP="001E592C">
      <w:r w:rsidRPr="001E592C">
        <w:t>HAL_GPIO_EXTI_IRQHandler() 是 HAL 对 GPIO 外部中断的统一处理入口函数，负责检测中断源、清除标志位并调用用户回调函数。</w:t>
      </w:r>
    </w:p>
    <w:p w14:paraId="66AC5664" w14:textId="77777777" w:rsidR="001E592C" w:rsidRPr="001E592C" w:rsidRDefault="00000000" w:rsidP="001E592C">
      <w:r>
        <w:pict w14:anchorId="3EB3E9B1">
          <v:rect id="_x0000_i1435" style="width:0;height:1.5pt" o:hralign="center" o:hrstd="t" o:hr="t" fillcolor="#a0a0a0" stroked="f"/>
        </w:pict>
      </w:r>
    </w:p>
    <w:p w14:paraId="7C7B332F" w14:textId="77777777" w:rsidR="001E592C" w:rsidRPr="001E592C" w:rsidRDefault="001E592C" w:rsidP="001E592C">
      <w:r w:rsidRPr="001E592C">
        <w:t>如果你愿意，我可以：</w:t>
      </w:r>
    </w:p>
    <w:p w14:paraId="1D6791C1" w14:textId="77777777" w:rsidR="001E592C" w:rsidRPr="001E592C" w:rsidRDefault="001E592C">
      <w:pPr>
        <w:numPr>
          <w:ilvl w:val="0"/>
          <w:numId w:val="189"/>
        </w:numPr>
      </w:pPr>
      <w:r w:rsidRPr="001E592C">
        <w:t>给你画 EXTI 硬件结构图</w:t>
      </w:r>
    </w:p>
    <w:p w14:paraId="294F605F" w14:textId="77777777" w:rsidR="001E592C" w:rsidRPr="001E592C" w:rsidRDefault="001E592C">
      <w:pPr>
        <w:numPr>
          <w:ilvl w:val="0"/>
          <w:numId w:val="189"/>
        </w:numPr>
      </w:pPr>
      <w:r w:rsidRPr="001E592C">
        <w:t>或带你从寄存器层面推导 HAL 是怎么封装的</w:t>
      </w:r>
    </w:p>
    <w:p w14:paraId="6530EC62" w14:textId="77777777" w:rsidR="001E592C" w:rsidRPr="001E592C" w:rsidRDefault="001E592C" w:rsidP="001E592C">
      <w:r w:rsidRPr="001E592C">
        <w:t>这样你会对 STM32 外部中断机制理解得非常扎实。</w:t>
      </w:r>
    </w:p>
    <w:p w14:paraId="413E4190" w14:textId="77777777" w:rsidR="001E592C" w:rsidRPr="001E592C" w:rsidRDefault="001E592C" w:rsidP="001E592C"/>
    <w:p w14:paraId="5A8C463F" w14:textId="2CE7C3AB" w:rsidR="005E0206" w:rsidRDefault="005E0206" w:rsidP="000A0165">
      <w:pPr>
        <w:pStyle w:val="1"/>
      </w:pPr>
      <w:r>
        <w:rPr>
          <w:rFonts w:hint="eastAsia"/>
        </w:rPr>
        <w:t>SPI</w:t>
      </w:r>
    </w:p>
    <w:p w14:paraId="03455644" w14:textId="40D95284" w:rsidR="005E0206" w:rsidRDefault="00045704" w:rsidP="00D7099A">
      <w:pPr>
        <w:pStyle w:val="1"/>
      </w:pPr>
      <w:r w:rsidRPr="00045704">
        <w:t>HAL_SPI_TransmitReceive()</w:t>
      </w:r>
    </w:p>
    <w:p w14:paraId="7DCF517D" w14:textId="77777777" w:rsidR="00DB66DA" w:rsidRPr="00DB66DA" w:rsidRDefault="00DB66DA" w:rsidP="00DB66DA">
      <w:r w:rsidRPr="00DB66DA">
        <w:t>在 STM32 的 HAL 库开发中，HAL_SPI_TransmitReceive() 是最常用的全双工（Full-Duplex）通信函数。它允许芯片在发送数据的同时，通过同一 SPI 总线接收数据。</w:t>
      </w:r>
    </w:p>
    <w:p w14:paraId="157611C3" w14:textId="77777777" w:rsidR="00DB66DA" w:rsidRPr="00DB66DA" w:rsidRDefault="00000000" w:rsidP="00DB66DA">
      <w:r>
        <w:pict w14:anchorId="2D67CB88">
          <v:rect id="_x0000_i1436" style="width:0;height:1.5pt" o:hralign="center" o:hrstd="t" o:hrnoshade="t" o:hr="t" fillcolor="gray" stroked="f"/>
        </w:pict>
      </w:r>
    </w:p>
    <w:p w14:paraId="6D94284C" w14:textId="77777777" w:rsidR="00DB66DA" w:rsidRPr="00DB66DA" w:rsidRDefault="00DB66DA" w:rsidP="00242B98">
      <w:pPr>
        <w:pStyle w:val="2"/>
      </w:pPr>
      <w:r w:rsidRPr="00DB66DA">
        <w:t>1. 函数原型</w:t>
      </w:r>
    </w:p>
    <w:p w14:paraId="67DAF03B" w14:textId="77777777" w:rsidR="00DB66DA" w:rsidRPr="00DB66DA" w:rsidRDefault="00DB66DA" w:rsidP="00DB66DA">
      <w:r w:rsidRPr="00DB66DA">
        <w:t>C</w:t>
      </w:r>
    </w:p>
    <w:p w14:paraId="553EF4C1" w14:textId="77777777" w:rsidR="00DB66DA" w:rsidRPr="00DB66DA" w:rsidRDefault="00DB66DA" w:rsidP="00DB66DA">
      <w:r w:rsidRPr="00DB66DA">
        <w:t>HAL_StatusTypeDef HAL_SPI_TransmitReceive(SPI_HandleTypeDef *hspi, uint8_t *pTxData, uint8_t *pRxData, uint16_t Size, uint32_t Timeout);</w:t>
      </w:r>
    </w:p>
    <w:p w14:paraId="6B406A79" w14:textId="77777777" w:rsidR="00DB66DA" w:rsidRPr="00DB66DA" w:rsidRDefault="00000000" w:rsidP="00DB66DA">
      <w:r>
        <w:pict w14:anchorId="01F7D8D5">
          <v:rect id="_x0000_i1437" style="width:0;height:1.5pt" o:hralign="center" o:hrstd="t" o:hrnoshade="t" o:hr="t" fillcolor="gray" stroked="f"/>
        </w:pict>
      </w:r>
    </w:p>
    <w:p w14:paraId="2141A669" w14:textId="77777777" w:rsidR="00DB66DA" w:rsidRPr="00DB66DA" w:rsidRDefault="00DB66DA" w:rsidP="00D114AF">
      <w:pPr>
        <w:pStyle w:val="2"/>
      </w:pPr>
      <w:r w:rsidRPr="00DB66DA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2"/>
        <w:gridCol w:w="1324"/>
        <w:gridCol w:w="5864"/>
      </w:tblGrid>
      <w:tr w:rsidR="00DB66DA" w:rsidRPr="00DB66DA" w14:paraId="6BBD60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9C6C2" w14:textId="77777777" w:rsidR="00DB66DA" w:rsidRPr="00DB66DA" w:rsidRDefault="00DB66DA" w:rsidP="00DB66DA">
            <w:r w:rsidRPr="00DB66D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AFEA9" w14:textId="77777777" w:rsidR="00DB66DA" w:rsidRPr="00DB66DA" w:rsidRDefault="00DB66DA" w:rsidP="00DB66DA">
            <w:r w:rsidRPr="00DB66DA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B84860" w14:textId="77777777" w:rsidR="00DB66DA" w:rsidRPr="00DB66DA" w:rsidRDefault="00DB66DA" w:rsidP="00DB66DA">
            <w:r w:rsidRPr="00DB66DA">
              <w:rPr>
                <w:b/>
                <w:bCs/>
              </w:rPr>
              <w:t>详细说明</w:t>
            </w:r>
          </w:p>
        </w:tc>
      </w:tr>
      <w:tr w:rsidR="00DB66DA" w:rsidRPr="00DB66DA" w14:paraId="584F9E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9B986" w14:textId="77777777" w:rsidR="00DB66DA" w:rsidRPr="00DB66DA" w:rsidRDefault="00DB66DA" w:rsidP="00DB66DA">
            <w:r w:rsidRPr="00DB66DA">
              <w:rPr>
                <w:b/>
                <w:bCs/>
              </w:rPr>
              <w:t>hspi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F27DD" w14:textId="77777777" w:rsidR="00DB66DA" w:rsidRPr="00DB66DA" w:rsidRDefault="00DB66DA" w:rsidP="00DB66DA">
            <w:r w:rsidRPr="00DB66DA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692F7D" w14:textId="77777777" w:rsidR="00DB66DA" w:rsidRPr="00DB66DA" w:rsidRDefault="00DB66DA" w:rsidP="00DB66DA">
            <w:r w:rsidRPr="00DB66DA">
              <w:t>例如 &amp;hspi1，指向你配置好的 SPI 结构体。</w:t>
            </w:r>
          </w:p>
        </w:tc>
      </w:tr>
      <w:tr w:rsidR="00DB66DA" w:rsidRPr="00DB66DA" w14:paraId="38262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9200F6" w14:textId="77777777" w:rsidR="00DB66DA" w:rsidRPr="00DB66DA" w:rsidRDefault="00DB66DA" w:rsidP="00DB66DA">
            <w:r w:rsidRPr="00DB66DA">
              <w:rPr>
                <w:b/>
                <w:bCs/>
              </w:rPr>
              <w:t>pTxData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3B9CAE" w14:textId="77777777" w:rsidR="00DB66DA" w:rsidRPr="00DB66DA" w:rsidRDefault="00DB66DA" w:rsidP="00DB66DA">
            <w:r w:rsidRPr="00DB66DA">
              <w:t>发送缓冲区指针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F6ABB5" w14:textId="77777777" w:rsidR="00DB66DA" w:rsidRPr="00DB66DA" w:rsidRDefault="00DB66DA" w:rsidP="00DB66DA">
            <w:r w:rsidRPr="00DB66DA">
              <w:t>存放准备发出的数据。</w:t>
            </w:r>
          </w:p>
        </w:tc>
      </w:tr>
      <w:tr w:rsidR="00DB66DA" w:rsidRPr="00DB66DA" w14:paraId="157AF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91C12" w14:textId="77777777" w:rsidR="00DB66DA" w:rsidRPr="00DB66DA" w:rsidRDefault="00DB66DA" w:rsidP="00DB66DA">
            <w:r w:rsidRPr="00DB66DA">
              <w:rPr>
                <w:b/>
                <w:bCs/>
              </w:rPr>
              <w:t>pRxData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6AC9D" w14:textId="77777777" w:rsidR="00DB66DA" w:rsidRPr="00DB66DA" w:rsidRDefault="00DB66DA" w:rsidP="00DB66DA">
            <w:r w:rsidRPr="00DB66DA">
              <w:t>接收缓冲区指针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68E737" w14:textId="77777777" w:rsidR="00DB66DA" w:rsidRPr="00DB66DA" w:rsidRDefault="00DB66DA" w:rsidP="00DB66DA">
            <w:r w:rsidRPr="00DB66DA">
              <w:t>存放即将接收到的数据。</w:t>
            </w:r>
          </w:p>
        </w:tc>
      </w:tr>
      <w:tr w:rsidR="00DB66DA" w:rsidRPr="00DB66DA" w14:paraId="2A050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506DA9" w14:textId="77777777" w:rsidR="00DB66DA" w:rsidRPr="00DB66DA" w:rsidRDefault="00DB66DA" w:rsidP="00DB66DA">
            <w:r w:rsidRPr="00DB66DA">
              <w:rPr>
                <w:b/>
                <w:bCs/>
              </w:rPr>
              <w:lastRenderedPageBreak/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BC7F4" w14:textId="77777777" w:rsidR="00DB66DA" w:rsidRPr="00DB66DA" w:rsidRDefault="00DB66DA" w:rsidP="00DB66DA">
            <w:r w:rsidRPr="00DB66DA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82DA7F" w14:textId="77777777" w:rsidR="00DB66DA" w:rsidRPr="00DB66DA" w:rsidRDefault="00DB66DA" w:rsidP="00DB66DA">
            <w:r w:rsidRPr="00DB66DA">
              <w:t>要传输的数据个数（注意：不是字节数，如果是 16位 模式，则指 16位 数据的个数）。</w:t>
            </w:r>
          </w:p>
        </w:tc>
      </w:tr>
      <w:tr w:rsidR="00DB66DA" w:rsidRPr="00DB66DA" w14:paraId="009367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62F70" w14:textId="77777777" w:rsidR="00DB66DA" w:rsidRPr="00DB66DA" w:rsidRDefault="00DB66DA" w:rsidP="00DB66DA">
            <w:r w:rsidRPr="00DB66DA"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6A32B" w14:textId="77777777" w:rsidR="00DB66DA" w:rsidRPr="00DB66DA" w:rsidRDefault="00DB66DA" w:rsidP="00DB66DA">
            <w:r w:rsidRPr="00DB66DA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4E8D67" w14:textId="77777777" w:rsidR="00DB66DA" w:rsidRPr="00DB66DA" w:rsidRDefault="00DB66DA" w:rsidP="00DB66DA">
            <w:r w:rsidRPr="00DB66DA">
              <w:t>单位为毫秒（ms）。如果在规定时间内没传完，函数返回超时错误。</w:t>
            </w:r>
          </w:p>
        </w:tc>
      </w:tr>
    </w:tbl>
    <w:p w14:paraId="31FF5D6E" w14:textId="77777777" w:rsidR="00DB66DA" w:rsidRPr="00DB66DA" w:rsidRDefault="00000000" w:rsidP="00DB66DA">
      <w:r>
        <w:pict w14:anchorId="1C460E3E">
          <v:rect id="_x0000_i1438" style="width:0;height:1.5pt" o:hralign="center" o:hrstd="t" o:hrnoshade="t" o:hr="t" fillcolor="gray" stroked="f"/>
        </w:pict>
      </w:r>
    </w:p>
    <w:p w14:paraId="2CB01F67" w14:textId="77777777" w:rsidR="00DB66DA" w:rsidRPr="00DB66DA" w:rsidRDefault="00DB66DA" w:rsidP="00D114AF">
      <w:pPr>
        <w:pStyle w:val="2"/>
      </w:pPr>
      <w:r w:rsidRPr="00DB66DA">
        <w:t>3. 返回值</w:t>
      </w:r>
    </w:p>
    <w:p w14:paraId="7BB17A9C" w14:textId="77777777" w:rsidR="00DB66DA" w:rsidRPr="00DB66DA" w:rsidRDefault="00DB66DA" w:rsidP="00DB66DA">
      <w:r w:rsidRPr="00DB66DA">
        <w:t>函数返回 HAL_StatusTypeDef 枚举值：</w:t>
      </w:r>
    </w:p>
    <w:p w14:paraId="62B9A01A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063FFD8F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5FEF10F1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7169DE04" w14:textId="77777777" w:rsidR="00DB66DA" w:rsidRPr="00DB66DA" w:rsidRDefault="00DB66DA" w:rsidP="00DB66DA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057731F3" w14:textId="77777777" w:rsidR="00DB66DA" w:rsidRPr="00DB66DA" w:rsidRDefault="00000000" w:rsidP="00DB66DA">
      <w:r>
        <w:pict w14:anchorId="469D101B">
          <v:rect id="_x0000_i1439" style="width:0;height:1.5pt" o:hralign="center" o:hrstd="t" o:hrnoshade="t" o:hr="t" fillcolor="gray" stroked="f"/>
        </w:pict>
      </w:r>
    </w:p>
    <w:p w14:paraId="48C3D95F" w14:textId="77777777" w:rsidR="00DB66DA" w:rsidRPr="00DB66DA" w:rsidRDefault="00DB66DA" w:rsidP="00D114AF">
      <w:pPr>
        <w:pStyle w:val="2"/>
      </w:pPr>
      <w:r w:rsidRPr="00DB66DA">
        <w:t>4. 核心注意事项</w:t>
      </w:r>
    </w:p>
    <w:p w14:paraId="1C76DDCB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全双工特性</w:t>
      </w:r>
      <w:r w:rsidRPr="00DB66DA">
        <w:t>：SPI 是同步串行接口，每发一个时钟信号，就会同时移出 1 bit 发送数据和移入 1 bit 接收数据。因此，</w:t>
      </w:r>
      <w:r w:rsidRPr="00DB66DA">
        <w:rPr>
          <w:b/>
          <w:bCs/>
        </w:rPr>
        <w:t>发送和接收的长度</w:t>
      </w:r>
      <w:r w:rsidRPr="00FE4EE7">
        <w:rPr>
          <w:b/>
          <w:bCs/>
          <w:color w:val="EE0000"/>
        </w:rPr>
        <w:t>必须相等</w:t>
      </w:r>
      <w:r w:rsidRPr="00DB66DA">
        <w:t>。</w:t>
      </w:r>
    </w:p>
    <w:p w14:paraId="172764C7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指针不能为空</w:t>
      </w:r>
      <w:r w:rsidRPr="00DB66DA">
        <w:t>：即使你只想读（不想发），也需要提供一个 Dummy Data（哑数据）发送缓冲区；或者直接使用 HAL_SPI_Receive()。</w:t>
      </w:r>
    </w:p>
    <w:p w14:paraId="5D51EA54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阻塞式调用</w:t>
      </w:r>
      <w:r w:rsidRPr="00DB66DA">
        <w:t>：这是一个</w:t>
      </w:r>
      <w:r w:rsidRPr="00DB66DA">
        <w:rPr>
          <w:b/>
          <w:bCs/>
        </w:rPr>
        <w:t>阻塞函数</w:t>
      </w:r>
      <w:r w:rsidRPr="00DB66DA">
        <w:t>。在数据传输完成或超时之前，程序会停在这里。如果对实时性要求高，建议使用中断版（_IT）或 DMA 版（_DMA）。</w:t>
      </w:r>
    </w:p>
    <w:p w14:paraId="2A976FA9" w14:textId="77777777" w:rsidR="00DB66DA" w:rsidRPr="00DB66DA" w:rsidRDefault="00DB66DA" w:rsidP="00DB66DA">
      <w:pPr>
        <w:numPr>
          <w:ilvl w:val="0"/>
          <w:numId w:val="238"/>
        </w:numPr>
      </w:pPr>
      <w:r w:rsidRPr="00DB66DA">
        <w:rPr>
          <w:b/>
          <w:bCs/>
        </w:rPr>
        <w:t>CS 引脚控制</w:t>
      </w:r>
      <w:r w:rsidRPr="00DB66DA">
        <w:t>：HAL 库的这个函数</w:t>
      </w:r>
      <w:r w:rsidRPr="00DB66DA">
        <w:rPr>
          <w:b/>
          <w:bCs/>
        </w:rPr>
        <w:t>不会自动拉低 CS（片选）引脚</w:t>
      </w:r>
      <w:r w:rsidRPr="00DB66DA">
        <w:t>。你通常需要在调用函数前后手动控制 GPIO：</w:t>
      </w:r>
    </w:p>
    <w:p w14:paraId="0EA36364" w14:textId="77777777" w:rsidR="00DB66DA" w:rsidRPr="00DB66DA" w:rsidRDefault="00DB66DA" w:rsidP="00DB66DA">
      <w:pPr>
        <w:numPr>
          <w:ilvl w:val="1"/>
          <w:numId w:val="238"/>
        </w:numPr>
      </w:pPr>
      <w:r w:rsidRPr="00DB66DA">
        <w:t>拉低 CS -&gt; 执行 TransmitReceive -&gt; 拉高 CS。</w:t>
      </w:r>
    </w:p>
    <w:p w14:paraId="2D28A143" w14:textId="77777777" w:rsidR="00DB66DA" w:rsidRPr="00DB66DA" w:rsidRDefault="00000000" w:rsidP="00DB66DA">
      <w:r>
        <w:pict w14:anchorId="127FB367">
          <v:rect id="_x0000_i1440" style="width:0;height:1.5pt" o:hralign="center" o:hrstd="t" o:hrnoshade="t" o:hr="t" fillcolor="gray" stroked="f"/>
        </w:pict>
      </w:r>
    </w:p>
    <w:p w14:paraId="0ABF4815" w14:textId="77777777" w:rsidR="00DB66DA" w:rsidRPr="00DB66DA" w:rsidRDefault="00DB66DA" w:rsidP="00D114AF">
      <w:pPr>
        <w:pStyle w:val="2"/>
      </w:pPr>
      <w:r w:rsidRPr="00DB66DA">
        <w:lastRenderedPageBreak/>
        <w:t>5. 代码示例</w:t>
      </w:r>
    </w:p>
    <w:p w14:paraId="673CFEB4" w14:textId="77777777" w:rsidR="00DB66DA" w:rsidRPr="00DB66DA" w:rsidRDefault="00DB66DA" w:rsidP="00DB66DA">
      <w:r w:rsidRPr="00DB66DA">
        <w:t>假设我们读取一个传感器（如 W25Q128 闪存）的 ID，通常需要先发送一个指令，然后接收 ID 值。</w:t>
      </w:r>
    </w:p>
    <w:p w14:paraId="2A043E9F" w14:textId="77777777" w:rsidR="00DB66DA" w:rsidRPr="00DB66DA" w:rsidRDefault="00DB66DA" w:rsidP="00DB66DA">
      <w:r w:rsidRPr="00DB66DA">
        <w:t>C</w:t>
      </w:r>
    </w:p>
    <w:p w14:paraId="7FE31D91" w14:textId="77777777" w:rsidR="00DB66DA" w:rsidRPr="00DB66DA" w:rsidRDefault="00DB66DA" w:rsidP="00DB66DA">
      <w:r w:rsidRPr="00DB66DA">
        <w:t>uint8_t tx_buf[4] = {0x90, 0x00, 0x00, 0x00}; // 发送读取 ID 指令及地址</w:t>
      </w:r>
    </w:p>
    <w:p w14:paraId="46F252A4" w14:textId="77777777" w:rsidR="00DB66DA" w:rsidRPr="00DB66DA" w:rsidRDefault="00DB66DA" w:rsidP="00DB66DA">
      <w:r w:rsidRPr="00DB66DA">
        <w:t>uint8_t rx_buf[4];                           // 准备接收返回的数据</w:t>
      </w:r>
    </w:p>
    <w:p w14:paraId="595926EF" w14:textId="77777777" w:rsidR="00DB66DA" w:rsidRPr="00DB66DA" w:rsidRDefault="00DB66DA" w:rsidP="00DB66DA"/>
    <w:p w14:paraId="4C3771FF" w14:textId="77777777" w:rsidR="00DB66DA" w:rsidRPr="00DB66DA" w:rsidRDefault="00DB66DA" w:rsidP="00DB66DA">
      <w:r w:rsidRPr="00DB66DA">
        <w:t>// 1. 拉低片选 (假设 CS 引脚在 GPIOA Pin 4)</w:t>
      </w:r>
    </w:p>
    <w:p w14:paraId="061D0EF2" w14:textId="77777777" w:rsidR="00DB66DA" w:rsidRPr="00DB66DA" w:rsidRDefault="00DB66DA" w:rsidP="00DB66DA">
      <w:r w:rsidRPr="00DB66DA">
        <w:t>HAL_GPIO_WritePin(GPIOA, GPIO_PIN_4, GPIO_PIN_RESET);</w:t>
      </w:r>
    </w:p>
    <w:p w14:paraId="23D2FC15" w14:textId="77777777" w:rsidR="00DB66DA" w:rsidRPr="00DB66DA" w:rsidRDefault="00DB66DA" w:rsidP="00DB66DA"/>
    <w:p w14:paraId="701D84DF" w14:textId="77777777" w:rsidR="00DB66DA" w:rsidRPr="00DB66DA" w:rsidRDefault="00DB66DA" w:rsidP="00DB66DA">
      <w:r w:rsidRPr="00DB66DA">
        <w:t>// 2. 同时发送和接收 4 个字节的数据</w:t>
      </w:r>
    </w:p>
    <w:p w14:paraId="377F57A6" w14:textId="77777777" w:rsidR="00DB66DA" w:rsidRPr="00DB66DA" w:rsidRDefault="00DB66DA" w:rsidP="00DB66DA">
      <w:r w:rsidRPr="00DB66DA">
        <w:t>if (HAL_SPI_TransmitReceive(&amp;hspi1, tx_buf, rx_buf, 4, 100) == HAL_OK)</w:t>
      </w:r>
    </w:p>
    <w:p w14:paraId="2B523FDE" w14:textId="77777777" w:rsidR="00DB66DA" w:rsidRPr="00DB66DA" w:rsidRDefault="00DB66DA" w:rsidP="00DB66DA">
      <w:r w:rsidRPr="00DB66DA">
        <w:t>{</w:t>
      </w:r>
    </w:p>
    <w:p w14:paraId="0D68E2D8" w14:textId="77777777" w:rsidR="00DB66DA" w:rsidRPr="00DB66DA" w:rsidRDefault="00DB66DA" w:rsidP="00DB66DA">
      <w:r w:rsidRPr="00DB66DA">
        <w:t xml:space="preserve">    // 3. 处理接收到的数据 (rx_buf)</w:t>
      </w:r>
    </w:p>
    <w:p w14:paraId="0BD33EFB" w14:textId="77777777" w:rsidR="00DB66DA" w:rsidRPr="00DB66DA" w:rsidRDefault="00DB66DA" w:rsidP="00DB66DA">
      <w:r w:rsidRPr="00DB66DA">
        <w:t xml:space="preserve">    // 比如：uint16_t device_id = (rx_buf[2] &lt;&lt; 8) | rx_buf[3];</w:t>
      </w:r>
    </w:p>
    <w:p w14:paraId="4223D3BD" w14:textId="77777777" w:rsidR="00DB66DA" w:rsidRPr="00DB66DA" w:rsidRDefault="00DB66DA" w:rsidP="00DB66DA">
      <w:r w:rsidRPr="00DB66DA">
        <w:t>}</w:t>
      </w:r>
    </w:p>
    <w:p w14:paraId="737EC81B" w14:textId="77777777" w:rsidR="00DB66DA" w:rsidRPr="00DB66DA" w:rsidRDefault="00DB66DA" w:rsidP="00DB66DA">
      <w:r w:rsidRPr="00DB66DA">
        <w:t>else</w:t>
      </w:r>
    </w:p>
    <w:p w14:paraId="61CFBAD4" w14:textId="77777777" w:rsidR="00DB66DA" w:rsidRPr="00DB66DA" w:rsidRDefault="00DB66DA" w:rsidP="00DB66DA">
      <w:r w:rsidRPr="00DB66DA">
        <w:t>{</w:t>
      </w:r>
    </w:p>
    <w:p w14:paraId="793F3D24" w14:textId="77777777" w:rsidR="00DB66DA" w:rsidRPr="00DB66DA" w:rsidRDefault="00DB66DA" w:rsidP="00DB66DA">
      <w:r w:rsidRPr="00DB66DA">
        <w:t xml:space="preserve">    // 错误处理</w:t>
      </w:r>
    </w:p>
    <w:p w14:paraId="0A197E06" w14:textId="77777777" w:rsidR="00DB66DA" w:rsidRPr="00DB66DA" w:rsidRDefault="00DB66DA" w:rsidP="00DB66DA">
      <w:r w:rsidRPr="00DB66DA">
        <w:t>}</w:t>
      </w:r>
    </w:p>
    <w:p w14:paraId="0F046E0C" w14:textId="77777777" w:rsidR="00DB66DA" w:rsidRPr="00DB66DA" w:rsidRDefault="00DB66DA" w:rsidP="00DB66DA"/>
    <w:p w14:paraId="37FE68E0" w14:textId="77777777" w:rsidR="00DB66DA" w:rsidRPr="00DB66DA" w:rsidRDefault="00DB66DA" w:rsidP="00DB66DA">
      <w:r w:rsidRPr="00DB66DA">
        <w:t>// 4. 拉高片选</w:t>
      </w:r>
    </w:p>
    <w:p w14:paraId="360A1ACA" w14:textId="77777777" w:rsidR="00DB66DA" w:rsidRPr="00DB66DA" w:rsidRDefault="00DB66DA" w:rsidP="00DB66DA">
      <w:r w:rsidRPr="00DB66DA">
        <w:t>HAL_GPIO_WritePin(GPIOA, GPIO_PIN_4, GPIO_PIN_SET);</w:t>
      </w:r>
    </w:p>
    <w:p w14:paraId="3CB280D0" w14:textId="77777777" w:rsidR="00DB66DA" w:rsidRPr="00DB66DA" w:rsidRDefault="00000000" w:rsidP="00DB66DA">
      <w:r>
        <w:pict w14:anchorId="481236DB">
          <v:rect id="_x0000_i1441" style="width:0;height:1.5pt" o:hralign="center" o:hrstd="t" o:hrnoshade="t" o:hr="t" fillcolor="gray" stroked="f"/>
        </w:pict>
      </w:r>
    </w:p>
    <w:p w14:paraId="270485B4" w14:textId="77777777" w:rsidR="00DB66DA" w:rsidRPr="00DB66DA" w:rsidRDefault="00DB66DA" w:rsidP="00D114AF">
      <w:pPr>
        <w:pStyle w:val="2"/>
      </w:pPr>
      <w:r w:rsidRPr="00DB66DA">
        <w:t>总结</w:t>
      </w:r>
    </w:p>
    <w:p w14:paraId="738A1192" w14:textId="77777777" w:rsidR="00DB66DA" w:rsidRPr="00DB66DA" w:rsidRDefault="00DB66DA" w:rsidP="00DB66DA">
      <w:r w:rsidRPr="00DB66DA">
        <w:t>当你需要和外设进行</w:t>
      </w:r>
      <w:r w:rsidRPr="00DB66DA">
        <w:rPr>
          <w:b/>
          <w:bCs/>
        </w:rPr>
        <w:t>交互式对话</w:t>
      </w:r>
      <w:r w:rsidRPr="00DB66DA">
        <w:t>（例如：你问它答，或者同时交换数据）时，HAL_SPI_TransmitReceive() 是最直接的选择。它简单、直接，但在大数据量传输时会</w:t>
      </w:r>
      <w:r w:rsidRPr="00DB66DA">
        <w:lastRenderedPageBreak/>
        <w:t>占用 CPU 资源。</w:t>
      </w:r>
    </w:p>
    <w:p w14:paraId="22EAADD0" w14:textId="62C1B70A" w:rsidR="00A8357A" w:rsidRDefault="00C33994" w:rsidP="00E56A58">
      <w:pPr>
        <w:pStyle w:val="1"/>
      </w:pPr>
      <w:r w:rsidRPr="00C33994">
        <w:t>HAL_SPI_Transmit</w:t>
      </w:r>
      <w:r>
        <w:rPr>
          <w:rFonts w:hint="eastAsia"/>
        </w:rPr>
        <w:t>()</w:t>
      </w:r>
    </w:p>
    <w:p w14:paraId="525ED13D" w14:textId="77777777" w:rsidR="0063011F" w:rsidRPr="0063011F" w:rsidRDefault="0063011F" w:rsidP="0063011F">
      <w:r w:rsidRPr="0063011F">
        <w:t>与 HAL_SPI_TransmitReceive() 不同，HAL_SPI_Transmit() 是一个</w:t>
      </w:r>
      <w:r w:rsidRPr="0063011F">
        <w:rPr>
          <w:b/>
          <w:bCs/>
        </w:rPr>
        <w:t>只发不收</w:t>
      </w:r>
      <w:r w:rsidRPr="0063011F">
        <w:t>的</w:t>
      </w:r>
      <w:r w:rsidRPr="006149C3">
        <w:rPr>
          <w:b/>
          <w:bCs/>
        </w:rPr>
        <w:t>阻塞式</w:t>
      </w:r>
      <w:r w:rsidRPr="0063011F">
        <w:t>函数。当你只需要向从设备发送指令或数据，而</w:t>
      </w:r>
      <w:r w:rsidRPr="006149C3">
        <w:rPr>
          <w:b/>
          <w:bCs/>
        </w:rPr>
        <w:t>不需要关心从设备返回的内容</w:t>
      </w:r>
      <w:r w:rsidRPr="0063011F">
        <w:t>时（或者从设备本身就不具备返回功能，如某些 OLED 屏幕），使用这个函数最合适。</w:t>
      </w:r>
    </w:p>
    <w:p w14:paraId="1A8DF80A" w14:textId="77777777" w:rsidR="0063011F" w:rsidRPr="0063011F" w:rsidRDefault="00000000" w:rsidP="0063011F">
      <w:r>
        <w:pict w14:anchorId="0E1E1F50">
          <v:rect id="_x0000_i1442" style="width:0;height:1.5pt" o:hralign="center" o:hrstd="t" o:hrnoshade="t" o:hr="t" fillcolor="gray" stroked="f"/>
        </w:pict>
      </w:r>
    </w:p>
    <w:p w14:paraId="53715A2B" w14:textId="77777777" w:rsidR="0063011F" w:rsidRPr="0063011F" w:rsidRDefault="0063011F" w:rsidP="00C934A4">
      <w:pPr>
        <w:pStyle w:val="2"/>
      </w:pPr>
      <w:r w:rsidRPr="0063011F">
        <w:t>1. 函数原型</w:t>
      </w:r>
    </w:p>
    <w:p w14:paraId="3E9D08DA" w14:textId="77777777" w:rsidR="0063011F" w:rsidRPr="0063011F" w:rsidRDefault="0063011F" w:rsidP="0063011F">
      <w:r w:rsidRPr="0063011F">
        <w:t>C</w:t>
      </w:r>
    </w:p>
    <w:p w14:paraId="296955E2" w14:textId="77777777" w:rsidR="0063011F" w:rsidRPr="0063011F" w:rsidRDefault="0063011F" w:rsidP="0063011F">
      <w:r w:rsidRPr="0063011F">
        <w:t>HAL_StatusTypeDef HAL_SPI_Transmit(SPI_HandleTypeDef *hspi, uint8_t *pData, uint16_t Size, uint32_t Timeout);</w:t>
      </w:r>
    </w:p>
    <w:p w14:paraId="49108BE7" w14:textId="77777777" w:rsidR="0063011F" w:rsidRPr="0063011F" w:rsidRDefault="00000000" w:rsidP="0063011F">
      <w:r>
        <w:pict w14:anchorId="34A3F82F">
          <v:rect id="_x0000_i1443" style="width:0;height:1.5pt" o:hralign="center" o:hrstd="t" o:hrnoshade="t" o:hr="t" fillcolor="gray" stroked="f"/>
        </w:pict>
      </w:r>
    </w:p>
    <w:p w14:paraId="1AD3FDBA" w14:textId="77777777" w:rsidR="0063011F" w:rsidRPr="0063011F" w:rsidRDefault="0063011F" w:rsidP="006149C3">
      <w:pPr>
        <w:pStyle w:val="2"/>
      </w:pPr>
      <w:r w:rsidRPr="0063011F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759"/>
        <w:gridCol w:w="5446"/>
      </w:tblGrid>
      <w:tr w:rsidR="0063011F" w:rsidRPr="0063011F" w14:paraId="21570E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9961F" w14:textId="77777777" w:rsidR="0063011F" w:rsidRPr="0063011F" w:rsidRDefault="0063011F" w:rsidP="0063011F">
            <w:r w:rsidRPr="0063011F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0FD06" w14:textId="77777777" w:rsidR="0063011F" w:rsidRPr="0063011F" w:rsidRDefault="0063011F" w:rsidP="0063011F">
            <w:r w:rsidRPr="0063011F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B7C040" w14:textId="77777777" w:rsidR="0063011F" w:rsidRPr="0063011F" w:rsidRDefault="0063011F" w:rsidP="0063011F">
            <w:r w:rsidRPr="0063011F">
              <w:rPr>
                <w:b/>
                <w:bCs/>
              </w:rPr>
              <w:t>说明</w:t>
            </w:r>
          </w:p>
        </w:tc>
      </w:tr>
      <w:tr w:rsidR="0063011F" w:rsidRPr="0063011F" w14:paraId="46BE1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02CE8" w14:textId="77777777" w:rsidR="0063011F" w:rsidRPr="0063011F" w:rsidRDefault="0063011F" w:rsidP="0063011F">
            <w:r w:rsidRPr="0063011F">
              <w:rPr>
                <w:b/>
                <w:bCs/>
              </w:rPr>
              <w:t>hspi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578F8F" w14:textId="77777777" w:rsidR="0063011F" w:rsidRPr="0063011F" w:rsidRDefault="0063011F" w:rsidP="0063011F">
            <w:r w:rsidRPr="0063011F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2B1B2B" w14:textId="77777777" w:rsidR="0063011F" w:rsidRPr="0063011F" w:rsidRDefault="0063011F" w:rsidP="0063011F">
            <w:r w:rsidRPr="0063011F">
              <w:t>指向 SPI 配置结构体（如 &amp;hspi1）。</w:t>
            </w:r>
          </w:p>
        </w:tc>
      </w:tr>
      <w:tr w:rsidR="0063011F" w:rsidRPr="0063011F" w14:paraId="41476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0499F" w14:textId="77777777" w:rsidR="0063011F" w:rsidRPr="0063011F" w:rsidRDefault="0063011F" w:rsidP="0063011F">
            <w:r w:rsidRPr="0063011F">
              <w:rPr>
                <w:b/>
                <w:bCs/>
              </w:rPr>
              <w:t>pData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4FBF9" w14:textId="77777777" w:rsidR="0063011F" w:rsidRPr="0063011F" w:rsidRDefault="0063011F" w:rsidP="0063011F">
            <w:r w:rsidRPr="0063011F">
              <w:t>发送数据缓冲区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638DE5" w14:textId="77777777" w:rsidR="0063011F" w:rsidRPr="0063011F" w:rsidRDefault="0063011F" w:rsidP="0063011F">
            <w:r w:rsidRPr="0063011F">
              <w:t>存放你想要发送的数据数组。</w:t>
            </w:r>
          </w:p>
        </w:tc>
      </w:tr>
      <w:tr w:rsidR="0063011F" w:rsidRPr="0063011F" w14:paraId="69EA1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9004BC" w14:textId="77777777" w:rsidR="0063011F" w:rsidRPr="0063011F" w:rsidRDefault="0063011F" w:rsidP="0063011F">
            <w:r w:rsidRPr="0063011F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2922F" w14:textId="77777777" w:rsidR="0063011F" w:rsidRPr="0063011F" w:rsidRDefault="0063011F" w:rsidP="0063011F">
            <w:r w:rsidRPr="0063011F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7F18E0" w14:textId="77777777" w:rsidR="0063011F" w:rsidRPr="0063011F" w:rsidRDefault="0063011F" w:rsidP="0063011F">
            <w:r w:rsidRPr="0063011F">
              <w:t>要发送的数据个数。</w:t>
            </w:r>
          </w:p>
        </w:tc>
      </w:tr>
      <w:tr w:rsidR="0063011F" w:rsidRPr="0063011F" w14:paraId="70B22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1673E" w14:textId="77777777" w:rsidR="0063011F" w:rsidRPr="0063011F" w:rsidRDefault="0063011F" w:rsidP="0063011F">
            <w:r w:rsidRPr="0063011F"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919D" w14:textId="77777777" w:rsidR="0063011F" w:rsidRPr="0063011F" w:rsidRDefault="0063011F" w:rsidP="0063011F">
            <w:r w:rsidRPr="0063011F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8F094" w14:textId="77777777" w:rsidR="0063011F" w:rsidRPr="0063011F" w:rsidRDefault="0063011F" w:rsidP="0063011F">
            <w:r w:rsidRPr="0063011F">
              <w:t>单位 ms。如果总线拥堵，函数会在此时间后强制返回。</w:t>
            </w:r>
          </w:p>
        </w:tc>
      </w:tr>
    </w:tbl>
    <w:p w14:paraId="7EB3167F" w14:textId="77777777" w:rsidR="0063011F" w:rsidRDefault="00000000" w:rsidP="0063011F">
      <w:r>
        <w:pict w14:anchorId="1174FECA">
          <v:rect id="_x0000_i1444" style="width:0;height:1.5pt" o:hralign="center" o:hrstd="t" o:hrnoshade="t" o:hr="t" fillcolor="gray" stroked="f"/>
        </w:pict>
      </w:r>
    </w:p>
    <w:p w14:paraId="334EC759" w14:textId="77777777" w:rsidR="000A08D2" w:rsidRDefault="000A08D2" w:rsidP="000A08D2">
      <w:pPr>
        <w:pStyle w:val="2"/>
      </w:pPr>
      <w:r w:rsidRPr="00DB66DA">
        <w:lastRenderedPageBreak/>
        <w:t>3. 返回值</w:t>
      </w:r>
    </w:p>
    <w:p w14:paraId="2EBD1253" w14:textId="7E65F77D" w:rsidR="00220FA9" w:rsidRPr="00220FA9" w:rsidRDefault="00220FA9" w:rsidP="00220FA9">
      <w:r>
        <w:rPr>
          <w:noProof/>
        </w:rPr>
        <w:drawing>
          <wp:inline distT="0" distB="0" distL="0" distR="0" wp14:anchorId="28D47D42" wp14:editId="7AD602D9">
            <wp:extent cx="4238095" cy="2380952"/>
            <wp:effectExtent l="0" t="0" r="0" b="635"/>
            <wp:docPr id="1908150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504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7553" w14:textId="77777777" w:rsidR="000A08D2" w:rsidRPr="00DB66DA" w:rsidRDefault="000A08D2" w:rsidP="000A08D2">
      <w:r w:rsidRPr="00DB66DA">
        <w:t xml:space="preserve">函数返回 HAL_StatusTypeDef </w:t>
      </w:r>
      <w:r w:rsidRPr="007B2B68">
        <w:rPr>
          <w:b/>
          <w:bCs/>
        </w:rPr>
        <w:t>枚举值</w:t>
      </w:r>
      <w:r w:rsidRPr="00DB66DA">
        <w:t>：</w:t>
      </w:r>
    </w:p>
    <w:p w14:paraId="409BE2BE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37567AF3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0BB793A6" w14:textId="77777777" w:rsidR="000A08D2" w:rsidRPr="00DB66DA" w:rsidRDefault="000A08D2" w:rsidP="000A08D2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4877B45A" w14:textId="5B3DDECF" w:rsidR="000A08D2" w:rsidRPr="0063011F" w:rsidRDefault="000A08D2" w:rsidP="0063011F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377301D8" w14:textId="5F564CDA" w:rsidR="0063011F" w:rsidRPr="0063011F" w:rsidRDefault="000A3D5B" w:rsidP="006149C3">
      <w:pPr>
        <w:pStyle w:val="2"/>
      </w:pPr>
      <w:r>
        <w:rPr>
          <w:rFonts w:hint="eastAsia"/>
        </w:rPr>
        <w:t>4</w:t>
      </w:r>
      <w:r w:rsidR="0063011F" w:rsidRPr="0063011F">
        <w:t>. 工作原理与注意事项</w:t>
      </w:r>
    </w:p>
    <w:p w14:paraId="521A911C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单向通信</w:t>
      </w:r>
      <w:r w:rsidRPr="0063011F">
        <w:t>：虽然 SPI 硬件在发送时物理上仍在接收数据，但 HAL_SPI_Transmit() 会</w:t>
      </w:r>
      <w:r w:rsidRPr="0063011F">
        <w:rPr>
          <w:b/>
          <w:bCs/>
        </w:rPr>
        <w:t>忽略</w:t>
      </w:r>
      <w:r w:rsidRPr="0063011F">
        <w:t>接收寄存器（DR）中的所有数据，从而简化了操作。</w:t>
      </w:r>
    </w:p>
    <w:p w14:paraId="603DD09D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阻塞特性</w:t>
      </w:r>
      <w:r w:rsidRPr="0063011F">
        <w:t>：在指定的 Size 数据发送完毕之前，程序会一直停在该函数处。</w:t>
      </w:r>
    </w:p>
    <w:p w14:paraId="3E78F106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CS 控制</w:t>
      </w:r>
      <w:r w:rsidRPr="0063011F">
        <w:t>：同样需要手动控制片选引脚（CS/NSS）。</w:t>
      </w:r>
    </w:p>
    <w:p w14:paraId="40C352CA" w14:textId="77777777" w:rsidR="0063011F" w:rsidRPr="0063011F" w:rsidRDefault="0063011F" w:rsidP="0063011F">
      <w:pPr>
        <w:numPr>
          <w:ilvl w:val="0"/>
          <w:numId w:val="239"/>
        </w:numPr>
      </w:pPr>
      <w:r w:rsidRPr="0063011F">
        <w:rPr>
          <w:b/>
          <w:bCs/>
        </w:rPr>
        <w:t>硬件溢出</w:t>
      </w:r>
      <w:r w:rsidRPr="0063011F">
        <w:t>：如果你随后调用接收函数，要注意清除由于之前发送操作产生的“垃圾数据”残留。</w:t>
      </w:r>
    </w:p>
    <w:p w14:paraId="204BE088" w14:textId="77777777" w:rsidR="0063011F" w:rsidRPr="0063011F" w:rsidRDefault="00000000" w:rsidP="0063011F">
      <w:r>
        <w:pict w14:anchorId="505F4B72">
          <v:rect id="_x0000_i1445" style="width:0;height:1.5pt" o:hralign="center" o:hrstd="t" o:hrnoshade="t" o:hr="t" fillcolor="gray" stroked="f"/>
        </w:pict>
      </w:r>
    </w:p>
    <w:p w14:paraId="19F19062" w14:textId="78ECB90A" w:rsidR="0063011F" w:rsidRPr="0063011F" w:rsidRDefault="00E0252C" w:rsidP="006149C3">
      <w:pPr>
        <w:pStyle w:val="2"/>
      </w:pPr>
      <w:r>
        <w:rPr>
          <w:rFonts w:hint="eastAsia"/>
        </w:rPr>
        <w:t>5</w:t>
      </w:r>
      <w:r w:rsidR="0063011F" w:rsidRPr="0063011F">
        <w:t>. 代码示例：向 0.96 寸 OLED 屏幕发送数据</w:t>
      </w:r>
    </w:p>
    <w:p w14:paraId="633CC44F" w14:textId="77777777" w:rsidR="0063011F" w:rsidRPr="0063011F" w:rsidRDefault="0063011F" w:rsidP="0063011F">
      <w:r w:rsidRPr="0063011F">
        <w:t>这类屏幕通常只需要接收指令或显存数据，不需要回传。</w:t>
      </w:r>
    </w:p>
    <w:p w14:paraId="2D43FA32" w14:textId="77777777" w:rsidR="0063011F" w:rsidRPr="0063011F" w:rsidRDefault="0063011F" w:rsidP="0063011F">
      <w:r w:rsidRPr="0063011F">
        <w:t>C</w:t>
      </w:r>
    </w:p>
    <w:p w14:paraId="23E20E6E" w14:textId="77777777" w:rsidR="0063011F" w:rsidRPr="0063011F" w:rsidRDefault="0063011F" w:rsidP="0063011F">
      <w:r w:rsidRPr="0063011F">
        <w:lastRenderedPageBreak/>
        <w:t>uint8_t cmd = 0xAF; // 开显示指令</w:t>
      </w:r>
    </w:p>
    <w:p w14:paraId="325069A1" w14:textId="77777777" w:rsidR="0063011F" w:rsidRPr="0063011F" w:rsidRDefault="0063011F" w:rsidP="0063011F"/>
    <w:p w14:paraId="51F10CE5" w14:textId="77777777" w:rsidR="0063011F" w:rsidRPr="0063011F" w:rsidRDefault="0063011F" w:rsidP="0063011F">
      <w:r w:rsidRPr="0063011F">
        <w:t>// 1. 选中设备 (拉低 CS)</w:t>
      </w:r>
    </w:p>
    <w:p w14:paraId="27888B01" w14:textId="77777777" w:rsidR="0063011F" w:rsidRPr="0063011F" w:rsidRDefault="0063011F" w:rsidP="0063011F">
      <w:r w:rsidRPr="0063011F">
        <w:t>HAL_GPIO_WritePin(SPI1_CS_GPIO_Port, SPI1_CS_Pin, GPIO_PIN_RESET);</w:t>
      </w:r>
    </w:p>
    <w:p w14:paraId="3C4968B9" w14:textId="77777777" w:rsidR="0063011F" w:rsidRPr="0063011F" w:rsidRDefault="0063011F" w:rsidP="0063011F"/>
    <w:p w14:paraId="6743665C" w14:textId="77777777" w:rsidR="0063011F" w:rsidRPr="0063011F" w:rsidRDefault="0063011F" w:rsidP="0063011F">
      <w:r w:rsidRPr="0063011F">
        <w:t>// 2. 发送 1 字节指令，超时设为 10ms</w:t>
      </w:r>
    </w:p>
    <w:p w14:paraId="1FBAB981" w14:textId="77777777" w:rsidR="0063011F" w:rsidRPr="0063011F" w:rsidRDefault="0063011F" w:rsidP="0063011F">
      <w:r w:rsidRPr="0063011F">
        <w:t>HAL_StatusTypeDef status = HAL_SPI_Transmit(&amp;hspi1, &amp;cmd, 1, 10);</w:t>
      </w:r>
    </w:p>
    <w:p w14:paraId="596B5AC9" w14:textId="77777777" w:rsidR="0063011F" w:rsidRPr="0063011F" w:rsidRDefault="0063011F" w:rsidP="0063011F"/>
    <w:p w14:paraId="0686B175" w14:textId="77777777" w:rsidR="0063011F" w:rsidRPr="0063011F" w:rsidRDefault="0063011F" w:rsidP="0063011F">
      <w:r w:rsidRPr="0063011F">
        <w:t>// 3. 检查发送状态</w:t>
      </w:r>
    </w:p>
    <w:p w14:paraId="78528036" w14:textId="77777777" w:rsidR="0063011F" w:rsidRPr="0063011F" w:rsidRDefault="0063011F" w:rsidP="0063011F">
      <w:r w:rsidRPr="0063011F">
        <w:t>if (status == HAL_OK) {</w:t>
      </w:r>
    </w:p>
    <w:p w14:paraId="100D85FD" w14:textId="77777777" w:rsidR="0063011F" w:rsidRPr="0063011F" w:rsidRDefault="0063011F" w:rsidP="0063011F">
      <w:r w:rsidRPr="0063011F">
        <w:t xml:space="preserve">    // 发送成功</w:t>
      </w:r>
    </w:p>
    <w:p w14:paraId="71DA03D0" w14:textId="77777777" w:rsidR="0063011F" w:rsidRPr="0063011F" w:rsidRDefault="0063011F" w:rsidP="0063011F">
      <w:r w:rsidRPr="0063011F">
        <w:t>}</w:t>
      </w:r>
    </w:p>
    <w:p w14:paraId="53D138A6" w14:textId="77777777" w:rsidR="0063011F" w:rsidRPr="0063011F" w:rsidRDefault="0063011F" w:rsidP="0063011F"/>
    <w:p w14:paraId="1C771C56" w14:textId="77777777" w:rsidR="0063011F" w:rsidRPr="0063011F" w:rsidRDefault="0063011F" w:rsidP="0063011F">
      <w:r w:rsidRPr="0063011F">
        <w:t>// 4. 释放设备 (拉高 CS)</w:t>
      </w:r>
    </w:p>
    <w:p w14:paraId="2086D587" w14:textId="77777777" w:rsidR="0063011F" w:rsidRPr="0063011F" w:rsidRDefault="0063011F" w:rsidP="0063011F">
      <w:r w:rsidRPr="0063011F">
        <w:t>HAL_GPIO_WritePin(SPI1_CS_GPIO_Port, SPI1_CS_Pin, GPIO_PIN_SET);</w:t>
      </w:r>
    </w:p>
    <w:p w14:paraId="6FBA5E0D" w14:textId="77777777" w:rsidR="0063011F" w:rsidRPr="0063011F" w:rsidRDefault="00000000" w:rsidP="0063011F">
      <w:r>
        <w:pict w14:anchorId="72DE39DD">
          <v:rect id="_x0000_i1446" style="width:0;height:1.5pt" o:hralign="center" o:hrstd="t" o:hrnoshade="t" o:hr="t" fillcolor="gray" stroked="f"/>
        </w:pict>
      </w:r>
    </w:p>
    <w:p w14:paraId="5BB719E6" w14:textId="2F2FE75F" w:rsidR="0063011F" w:rsidRPr="0063011F" w:rsidRDefault="00A05C55" w:rsidP="006149C3">
      <w:pPr>
        <w:pStyle w:val="2"/>
      </w:pPr>
      <w:r>
        <w:rPr>
          <w:rFonts w:hint="eastAsia"/>
        </w:rPr>
        <w:t>6</w:t>
      </w:r>
      <w:r w:rsidR="0063011F" w:rsidRPr="0063011F">
        <w:t>. 什么时候该用它？</w:t>
      </w:r>
    </w:p>
    <w:p w14:paraId="1A696C17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初始化外设</w:t>
      </w:r>
      <w:r w:rsidRPr="0063011F">
        <w:t>：向传感器写入配置寄存器。</w:t>
      </w:r>
    </w:p>
    <w:p w14:paraId="59647889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驱动显示屏</w:t>
      </w:r>
      <w:r w:rsidRPr="0063011F">
        <w:t>：发送像素点数据。</w:t>
      </w:r>
    </w:p>
    <w:p w14:paraId="7E70F2DD" w14:textId="77777777" w:rsidR="0063011F" w:rsidRPr="0063011F" w:rsidRDefault="0063011F" w:rsidP="0063011F">
      <w:pPr>
        <w:numPr>
          <w:ilvl w:val="0"/>
          <w:numId w:val="240"/>
        </w:numPr>
      </w:pPr>
      <w:r w:rsidRPr="0063011F">
        <w:rPr>
          <w:b/>
          <w:bCs/>
        </w:rPr>
        <w:t>简单的指令控制</w:t>
      </w:r>
      <w:r w:rsidRPr="0063011F">
        <w:t>：如控制继电器、电机驱动器的状态。</w:t>
      </w:r>
    </w:p>
    <w:p w14:paraId="4E21F2FC" w14:textId="77777777" w:rsidR="0063011F" w:rsidRPr="0063011F" w:rsidRDefault="0063011F" w:rsidP="0063011F">
      <w:r w:rsidRPr="0063011F">
        <w:rPr>
          <w:b/>
          <w:bCs/>
        </w:rPr>
        <w:t>小贴士</w:t>
      </w:r>
      <w:r w:rsidRPr="0063011F">
        <w:t>：如果你发现发送完数据后紧接着读取数据出现错位，通常是因为 SPI 是全双工的，此时应改用 HAL_SPI_TransmitReceive() 或者在读取前确保清除接收缓冲区。</w:t>
      </w:r>
    </w:p>
    <w:p w14:paraId="07737A34" w14:textId="77777777" w:rsidR="0063011F" w:rsidRPr="0063011F" w:rsidRDefault="0063011F" w:rsidP="0063011F">
      <w:r w:rsidRPr="0063011F">
        <w:t>你需要了解如何配合中断（Interrupt）或 DMA 模式来提升发送效率吗？</w:t>
      </w:r>
    </w:p>
    <w:p w14:paraId="3FDDA5F2" w14:textId="5232AC31" w:rsidR="00E56A58" w:rsidRDefault="006149C3" w:rsidP="008E7078">
      <w:pPr>
        <w:pStyle w:val="1"/>
      </w:pPr>
      <w:r w:rsidRPr="006149C3">
        <w:t>HAL_SPI_Receive</w:t>
      </w:r>
      <w:r>
        <w:rPr>
          <w:rFonts w:hint="eastAsia"/>
        </w:rPr>
        <w:t>()</w:t>
      </w:r>
    </w:p>
    <w:p w14:paraId="1B24C295" w14:textId="77777777" w:rsidR="002C485A" w:rsidRPr="002C485A" w:rsidRDefault="002C485A" w:rsidP="002C485A">
      <w:r w:rsidRPr="002C485A">
        <w:t>HAL_SPI_Receive() 是 HAL 库中用于</w:t>
      </w:r>
      <w:r w:rsidRPr="002C485A">
        <w:rPr>
          <w:b/>
          <w:bCs/>
        </w:rPr>
        <w:t>只读</w:t>
      </w:r>
      <w:r w:rsidRPr="002C485A">
        <w:t>操作的阻塞式函数。当你只需要从从设备</w:t>
      </w:r>
      <w:r w:rsidRPr="002C485A">
        <w:lastRenderedPageBreak/>
        <w:t>（如传感器、EEPROM）读取数据，而不需要发送有意义的内容时使用它。</w:t>
      </w:r>
    </w:p>
    <w:p w14:paraId="6C499F6C" w14:textId="77777777" w:rsidR="002C485A" w:rsidRPr="002C485A" w:rsidRDefault="00000000" w:rsidP="002C485A">
      <w:r>
        <w:pict w14:anchorId="49D26C58">
          <v:rect id="_x0000_i1447" style="width:0;height:1.5pt" o:hralign="center" o:hrstd="t" o:hrnoshade="t" o:hr="t" fillcolor="gray" stroked="f"/>
        </w:pict>
      </w:r>
    </w:p>
    <w:p w14:paraId="5F75F582" w14:textId="77777777" w:rsidR="002C485A" w:rsidRPr="002C485A" w:rsidRDefault="002C485A" w:rsidP="002C485A">
      <w:pPr>
        <w:pStyle w:val="2"/>
      </w:pPr>
      <w:r w:rsidRPr="002C485A">
        <w:t>1. 函数原型</w:t>
      </w:r>
    </w:p>
    <w:p w14:paraId="4B585F0E" w14:textId="77777777" w:rsidR="002C485A" w:rsidRPr="002C485A" w:rsidRDefault="002C485A" w:rsidP="002C485A">
      <w:r w:rsidRPr="002C485A">
        <w:t>C</w:t>
      </w:r>
    </w:p>
    <w:p w14:paraId="18438C55" w14:textId="77777777" w:rsidR="002C485A" w:rsidRPr="002C485A" w:rsidRDefault="002C485A" w:rsidP="002C485A">
      <w:r w:rsidRPr="002C485A">
        <w:t>HAL_StatusTypeDef HAL_SPI_Receive(SPI_HandleTypeDef *hspi, uint8_t *pData, uint16_t Size, uint32_t Timeout);</w:t>
      </w:r>
    </w:p>
    <w:p w14:paraId="726B5019" w14:textId="77777777" w:rsidR="002C485A" w:rsidRPr="002C485A" w:rsidRDefault="00000000" w:rsidP="002C485A">
      <w:r>
        <w:pict w14:anchorId="28933C25">
          <v:rect id="_x0000_i1448" style="width:0;height:1.5pt" o:hralign="center" o:hrstd="t" o:hrnoshade="t" o:hr="t" fillcolor="gray" stroked="f"/>
        </w:pict>
      </w:r>
    </w:p>
    <w:p w14:paraId="19ECCA44" w14:textId="77777777" w:rsidR="002C485A" w:rsidRPr="002C485A" w:rsidRDefault="002C485A" w:rsidP="002C485A">
      <w:pPr>
        <w:pStyle w:val="2"/>
      </w:pPr>
      <w:r w:rsidRPr="002C485A">
        <w:t>2. 参数解析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780"/>
        <w:gridCol w:w="3891"/>
      </w:tblGrid>
      <w:tr w:rsidR="002C485A" w:rsidRPr="002C485A" w14:paraId="3B978A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85DDC" w14:textId="77777777" w:rsidR="002C485A" w:rsidRPr="002C485A" w:rsidRDefault="002C485A" w:rsidP="002C485A">
            <w:r w:rsidRPr="002C485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57B84" w14:textId="77777777" w:rsidR="002C485A" w:rsidRPr="002C485A" w:rsidRDefault="002C485A" w:rsidP="002C485A">
            <w:r w:rsidRPr="002C485A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F05271" w14:textId="77777777" w:rsidR="002C485A" w:rsidRPr="002C485A" w:rsidRDefault="002C485A" w:rsidP="002C485A">
            <w:r w:rsidRPr="002C485A">
              <w:rPr>
                <w:b/>
                <w:bCs/>
              </w:rPr>
              <w:t>说明</w:t>
            </w:r>
          </w:p>
        </w:tc>
      </w:tr>
      <w:tr w:rsidR="002C485A" w:rsidRPr="002C485A" w14:paraId="11EF9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BF4DB" w14:textId="77777777" w:rsidR="002C485A" w:rsidRPr="002C485A" w:rsidRDefault="002C485A" w:rsidP="002C485A">
            <w:r w:rsidRPr="002C485A">
              <w:rPr>
                <w:b/>
                <w:bCs/>
              </w:rPr>
              <w:t>hspi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D4C07" w14:textId="77777777" w:rsidR="002C485A" w:rsidRPr="002C485A" w:rsidRDefault="002C485A" w:rsidP="002C485A">
            <w:r w:rsidRPr="002C485A">
              <w:t>SPI 句柄指针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BA738C" w14:textId="77777777" w:rsidR="002C485A" w:rsidRPr="002C485A" w:rsidRDefault="002C485A" w:rsidP="002C485A">
            <w:r w:rsidRPr="002C485A">
              <w:t>指向配置好的 SPI 实例（如 &amp;hspi1）。</w:t>
            </w:r>
          </w:p>
        </w:tc>
      </w:tr>
      <w:tr w:rsidR="002C485A" w:rsidRPr="002C485A" w14:paraId="694AE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2F5F78" w14:textId="77777777" w:rsidR="002C485A" w:rsidRPr="002C485A" w:rsidRDefault="002C485A" w:rsidP="002C485A">
            <w:r w:rsidRPr="002C485A">
              <w:rPr>
                <w:b/>
                <w:bCs/>
              </w:rPr>
              <w:t>pData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E4F5E" w14:textId="77777777" w:rsidR="002C485A" w:rsidRPr="002C485A" w:rsidRDefault="002C485A" w:rsidP="002C485A">
            <w:r w:rsidRPr="002C485A">
              <w:t>接收数据缓冲区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E79BA4" w14:textId="77777777" w:rsidR="002C485A" w:rsidRPr="002C485A" w:rsidRDefault="002C485A" w:rsidP="002C485A">
            <w:r w:rsidRPr="002C485A">
              <w:t>存放从设备发回的数据。</w:t>
            </w:r>
          </w:p>
        </w:tc>
      </w:tr>
      <w:tr w:rsidR="002C485A" w:rsidRPr="002C485A" w14:paraId="0655C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6C53B" w14:textId="77777777" w:rsidR="002C485A" w:rsidRPr="002C485A" w:rsidRDefault="002C485A" w:rsidP="002C485A">
            <w:r w:rsidRPr="002C485A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95EAB" w14:textId="77777777" w:rsidR="002C485A" w:rsidRPr="002C485A" w:rsidRDefault="002C485A" w:rsidP="002C485A">
            <w:r w:rsidRPr="002C485A">
              <w:t>数据量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91B83D" w14:textId="77777777" w:rsidR="002C485A" w:rsidRPr="002C485A" w:rsidRDefault="002C485A" w:rsidP="002C485A">
            <w:r w:rsidRPr="002C485A">
              <w:t>期望接收的数据个数。</w:t>
            </w:r>
          </w:p>
        </w:tc>
      </w:tr>
      <w:tr w:rsidR="002C485A" w:rsidRPr="002C485A" w14:paraId="4B466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EBC799" w14:textId="77777777" w:rsidR="002C485A" w:rsidRPr="002C485A" w:rsidRDefault="002C485A" w:rsidP="002C485A">
            <w:r w:rsidRPr="002C485A">
              <w:rPr>
                <w:b/>
                <w:bCs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50D1A" w14:textId="77777777" w:rsidR="002C485A" w:rsidRPr="002C485A" w:rsidRDefault="002C485A" w:rsidP="002C485A">
            <w:r w:rsidRPr="002C485A">
              <w:t>超时时间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E47418" w14:textId="77777777" w:rsidR="002C485A" w:rsidRPr="002C485A" w:rsidRDefault="002C485A" w:rsidP="002C485A">
            <w:r w:rsidRPr="002C485A">
              <w:t>单位 ms。超过此时间未收完则退出。</w:t>
            </w:r>
          </w:p>
        </w:tc>
      </w:tr>
    </w:tbl>
    <w:p w14:paraId="6614B950" w14:textId="77777777" w:rsidR="002C485A" w:rsidRDefault="00000000" w:rsidP="002C485A">
      <w:r>
        <w:pict w14:anchorId="3377188E">
          <v:rect id="_x0000_i1449" style="width:0;height:1.5pt" o:hralign="center" o:hrstd="t" o:hrnoshade="t" o:hr="t" fillcolor="gray" stroked="f"/>
        </w:pict>
      </w:r>
    </w:p>
    <w:p w14:paraId="11F2C317" w14:textId="77777777" w:rsidR="00E86F0D" w:rsidRPr="00DB66DA" w:rsidRDefault="00E86F0D" w:rsidP="00E86F0D">
      <w:pPr>
        <w:pStyle w:val="2"/>
      </w:pPr>
      <w:r w:rsidRPr="00DB66DA">
        <w:t>3. 返回值</w:t>
      </w:r>
    </w:p>
    <w:p w14:paraId="2933012E" w14:textId="77777777" w:rsidR="00E86F0D" w:rsidRPr="00DB66DA" w:rsidRDefault="00E86F0D" w:rsidP="00E86F0D">
      <w:r w:rsidRPr="00DB66DA">
        <w:t>函数返回 HAL_StatusTypeDef 枚举值：</w:t>
      </w:r>
    </w:p>
    <w:p w14:paraId="24C1018D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HAL_OK</w:t>
      </w:r>
      <w:r w:rsidRPr="00DB66DA">
        <w:t>: 传输成功。</w:t>
      </w:r>
    </w:p>
    <w:p w14:paraId="1B654EC6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HAL_ERROR</w:t>
      </w:r>
      <w:r w:rsidRPr="00DB66DA">
        <w:t>: 配置错误或硬件故障。</w:t>
      </w:r>
    </w:p>
    <w:p w14:paraId="188BBF86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HAL_BUSY</w:t>
      </w:r>
      <w:r w:rsidRPr="00DB66DA">
        <w:t>: SPI 外设正忙。</w:t>
      </w:r>
    </w:p>
    <w:p w14:paraId="443F36FF" w14:textId="77777777" w:rsidR="00E86F0D" w:rsidRPr="00DB66DA" w:rsidRDefault="00E86F0D" w:rsidP="00E86F0D">
      <w:pPr>
        <w:numPr>
          <w:ilvl w:val="0"/>
          <w:numId w:val="237"/>
        </w:numPr>
      </w:pPr>
      <w:r w:rsidRPr="00DB66DA">
        <w:rPr>
          <w:b/>
          <w:bCs/>
        </w:rPr>
        <w:t>HAL_TIMEOUT</w:t>
      </w:r>
      <w:r w:rsidRPr="00DB66DA">
        <w:t>: 在指定时间内未能完成传输。</w:t>
      </w:r>
    </w:p>
    <w:p w14:paraId="221EC831" w14:textId="77777777" w:rsidR="00E86F0D" w:rsidRPr="002C485A" w:rsidRDefault="00E86F0D" w:rsidP="002C485A"/>
    <w:p w14:paraId="441611AC" w14:textId="42E39BDF" w:rsidR="002C485A" w:rsidRPr="002C485A" w:rsidRDefault="0001092C" w:rsidP="002C485A">
      <w:pPr>
        <w:pStyle w:val="2"/>
      </w:pPr>
      <w:r>
        <w:rPr>
          <w:rFonts w:hint="eastAsia"/>
        </w:rPr>
        <w:lastRenderedPageBreak/>
        <w:t>4</w:t>
      </w:r>
      <w:r w:rsidR="002C485A" w:rsidRPr="002C485A">
        <w:t>. 工作原理（底层细节）</w:t>
      </w:r>
    </w:p>
    <w:p w14:paraId="1DB0C4A2" w14:textId="77777777" w:rsidR="002C485A" w:rsidRPr="002C485A" w:rsidRDefault="002C485A" w:rsidP="002C485A">
      <w:r w:rsidRPr="002C485A">
        <w:t>由于 SPI 是同步通信，</w:t>
      </w:r>
      <w:r w:rsidRPr="002C485A">
        <w:rPr>
          <w:b/>
          <w:bCs/>
        </w:rPr>
        <w:t>接收数据必须伴随着时钟脉冲</w:t>
      </w:r>
      <w:r w:rsidRPr="002C485A">
        <w:t>。</w:t>
      </w:r>
    </w:p>
    <w:p w14:paraId="217449D4" w14:textId="77777777" w:rsidR="002C485A" w:rsidRPr="002C485A" w:rsidRDefault="002C485A" w:rsidP="002C485A">
      <w:pPr>
        <w:numPr>
          <w:ilvl w:val="0"/>
          <w:numId w:val="241"/>
        </w:numPr>
      </w:pPr>
      <w:r w:rsidRPr="002C485A">
        <w:t xml:space="preserve">当你调用 HAL_SPI_Receive() 时，STM32 内部实际上会自动发送 </w:t>
      </w:r>
      <w:r w:rsidRPr="002C485A">
        <w:rPr>
          <w:b/>
          <w:bCs/>
        </w:rPr>
        <w:t>哑数据（Dummy Data，通常是 0xFF 或 0x00）</w:t>
      </w:r>
      <w:r w:rsidRPr="002C485A">
        <w:t xml:space="preserve"> 到总线上。</w:t>
      </w:r>
    </w:p>
    <w:p w14:paraId="05410EBB" w14:textId="77777777" w:rsidR="002C485A" w:rsidRPr="002C485A" w:rsidRDefault="002C485A" w:rsidP="002C485A">
      <w:pPr>
        <w:numPr>
          <w:ilvl w:val="0"/>
          <w:numId w:val="241"/>
        </w:numPr>
      </w:pPr>
      <w:r w:rsidRPr="002C485A">
        <w:t>发送哑数据的目的仅仅是为了产生时钟信号（SCLK），从而驱动从设备将数据移入 STM32 的接收寄存器。</w:t>
      </w:r>
    </w:p>
    <w:p w14:paraId="2BDEBEB4" w14:textId="77777777" w:rsidR="002C485A" w:rsidRPr="002C485A" w:rsidRDefault="00000000" w:rsidP="002C485A">
      <w:r>
        <w:pict w14:anchorId="7AF5D381">
          <v:rect id="_x0000_i1450" style="width:0;height:1.5pt" o:hralign="center" o:hrstd="t" o:hrnoshade="t" o:hr="t" fillcolor="gray" stroked="f"/>
        </w:pict>
      </w:r>
    </w:p>
    <w:p w14:paraId="1B46BDA9" w14:textId="7A62EE95" w:rsidR="002C485A" w:rsidRPr="002C485A" w:rsidRDefault="00605393" w:rsidP="002C485A">
      <w:pPr>
        <w:pStyle w:val="2"/>
      </w:pPr>
      <w:r>
        <w:rPr>
          <w:rFonts w:hint="eastAsia"/>
        </w:rPr>
        <w:t>5</w:t>
      </w:r>
      <w:r w:rsidR="002C485A" w:rsidRPr="002C485A">
        <w:t>. 注意事项</w:t>
      </w:r>
    </w:p>
    <w:p w14:paraId="03E6ADB4" w14:textId="77777777" w:rsidR="002C485A" w:rsidRPr="002C485A" w:rsidRDefault="002C485A" w:rsidP="002C485A">
      <w:pPr>
        <w:numPr>
          <w:ilvl w:val="0"/>
          <w:numId w:val="242"/>
        </w:numPr>
      </w:pPr>
      <w:r w:rsidRPr="002C485A">
        <w:rPr>
          <w:b/>
          <w:bCs/>
        </w:rPr>
        <w:t>CS 手动控制</w:t>
      </w:r>
      <w:r w:rsidRPr="002C485A">
        <w:t>：函数内部不负责片选。必须先拉低 CS，调用函数，再拉高 CS。</w:t>
      </w:r>
    </w:p>
    <w:p w14:paraId="43A2736F" w14:textId="77777777" w:rsidR="002C485A" w:rsidRPr="002C485A" w:rsidRDefault="002C485A" w:rsidP="002C485A">
      <w:pPr>
        <w:numPr>
          <w:ilvl w:val="0"/>
          <w:numId w:val="242"/>
        </w:numPr>
      </w:pPr>
      <w:r w:rsidRPr="002C485A">
        <w:rPr>
          <w:b/>
          <w:bCs/>
        </w:rPr>
        <w:t>哑数据残留</w:t>
      </w:r>
      <w:r w:rsidRPr="002C485A">
        <w:t>：在某些复杂的 SPI 通信中，如果之前有过发送操作且未清除接收标志，可能会读到旧的“残留”数据。</w:t>
      </w:r>
    </w:p>
    <w:p w14:paraId="4A334722" w14:textId="77777777" w:rsidR="002C485A" w:rsidRPr="002C485A" w:rsidRDefault="002C485A" w:rsidP="002C485A">
      <w:pPr>
        <w:numPr>
          <w:ilvl w:val="0"/>
          <w:numId w:val="242"/>
        </w:numPr>
      </w:pPr>
      <w:r w:rsidRPr="002C485A">
        <w:rPr>
          <w:b/>
          <w:bCs/>
        </w:rPr>
        <w:t>从设备协议</w:t>
      </w:r>
      <w:r w:rsidRPr="002C485A">
        <w:t xml:space="preserve">：大多数传感器要求你先发送一个“寄存器地址”，然后再读取。这种情况 </w:t>
      </w:r>
      <w:r w:rsidRPr="002C485A">
        <w:rPr>
          <w:b/>
          <w:bCs/>
        </w:rPr>
        <w:t>不能</w:t>
      </w:r>
      <w:r w:rsidRPr="002C485A">
        <w:t xml:space="preserve"> 直接用 HAL_SPI_Receive()，而应该：</w:t>
      </w:r>
    </w:p>
    <w:p w14:paraId="2C3CCD14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>先用 HAL_SPI_Transmit() 发送地址。</w:t>
      </w:r>
    </w:p>
    <w:p w14:paraId="3394370E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>紧接着用 HAL_SPI_Receive() 读取数据。</w:t>
      </w:r>
    </w:p>
    <w:p w14:paraId="5810F62A" w14:textId="77777777" w:rsidR="002C485A" w:rsidRPr="002C485A" w:rsidRDefault="002C485A" w:rsidP="002C485A">
      <w:pPr>
        <w:numPr>
          <w:ilvl w:val="1"/>
          <w:numId w:val="242"/>
        </w:numPr>
      </w:pPr>
      <w:r w:rsidRPr="002C485A">
        <w:t>或者直接使用 HAL_SPI_TransmitReceive()。</w:t>
      </w:r>
    </w:p>
    <w:p w14:paraId="1DC0A08C" w14:textId="77777777" w:rsidR="002C485A" w:rsidRPr="002C485A" w:rsidRDefault="00000000" w:rsidP="002C485A">
      <w:r>
        <w:pict w14:anchorId="43BFE67D">
          <v:rect id="_x0000_i1451" style="width:0;height:1.5pt" o:hralign="center" o:hrstd="t" o:hrnoshade="t" o:hr="t" fillcolor="gray" stroked="f"/>
        </w:pict>
      </w:r>
    </w:p>
    <w:p w14:paraId="01DBD4EF" w14:textId="70AAF977" w:rsidR="002C485A" w:rsidRPr="002C485A" w:rsidRDefault="006E1BE5" w:rsidP="002C485A">
      <w:pPr>
        <w:pStyle w:val="2"/>
      </w:pPr>
      <w:r>
        <w:rPr>
          <w:rFonts w:hint="eastAsia"/>
        </w:rPr>
        <w:t>6</w:t>
      </w:r>
      <w:r w:rsidR="002C485A" w:rsidRPr="002C485A">
        <w:t>. 代码示例：读取一个简单的 8 位传感器数据</w:t>
      </w:r>
    </w:p>
    <w:p w14:paraId="69847F88" w14:textId="77777777" w:rsidR="002C485A" w:rsidRPr="002C485A" w:rsidRDefault="002C485A" w:rsidP="002C485A">
      <w:r w:rsidRPr="002C485A">
        <w:t>假设你已经通过某种方式通知了传感器准备好数据：</w:t>
      </w:r>
    </w:p>
    <w:p w14:paraId="1B1D72C8" w14:textId="77777777" w:rsidR="002C485A" w:rsidRPr="002C485A" w:rsidRDefault="002C485A" w:rsidP="002C485A">
      <w:r w:rsidRPr="002C485A">
        <w:t>C</w:t>
      </w:r>
    </w:p>
    <w:p w14:paraId="53C91C20" w14:textId="77777777" w:rsidR="002C485A" w:rsidRPr="002C485A" w:rsidRDefault="002C485A" w:rsidP="002C485A">
      <w:r w:rsidRPr="002C485A">
        <w:t>uint8_t rx_data[2]; // 假设读取 2 个字节</w:t>
      </w:r>
    </w:p>
    <w:p w14:paraId="6548DDAD" w14:textId="77777777" w:rsidR="002C485A" w:rsidRPr="002C485A" w:rsidRDefault="002C485A" w:rsidP="002C485A"/>
    <w:p w14:paraId="376D1ED3" w14:textId="77777777" w:rsidR="002C485A" w:rsidRPr="002C485A" w:rsidRDefault="002C485A" w:rsidP="002C485A">
      <w:r w:rsidRPr="002C485A">
        <w:t>// 1. 选中设备</w:t>
      </w:r>
    </w:p>
    <w:p w14:paraId="70444A7C" w14:textId="77777777" w:rsidR="002C485A" w:rsidRPr="002C485A" w:rsidRDefault="002C485A" w:rsidP="002C485A">
      <w:r w:rsidRPr="002C485A">
        <w:t>HAL_GPIO_WritePin(GPIOA, GPIO_PIN_4, GPIO_PIN_RESET);</w:t>
      </w:r>
    </w:p>
    <w:p w14:paraId="06EA5BFB" w14:textId="77777777" w:rsidR="002C485A" w:rsidRPr="002C485A" w:rsidRDefault="002C485A" w:rsidP="002C485A"/>
    <w:p w14:paraId="67D75312" w14:textId="77777777" w:rsidR="002C485A" w:rsidRPr="002C485A" w:rsidRDefault="002C485A" w:rsidP="002C485A">
      <w:r w:rsidRPr="002C485A">
        <w:t>// 2. 开始接收数据</w:t>
      </w:r>
    </w:p>
    <w:p w14:paraId="4A9ABDCB" w14:textId="77777777" w:rsidR="002C485A" w:rsidRPr="002C485A" w:rsidRDefault="002C485A" w:rsidP="002C485A">
      <w:r w:rsidRPr="002C485A">
        <w:lastRenderedPageBreak/>
        <w:t>// 注意：STM32 会自动产生时钟信号，直到收满 2 个字节</w:t>
      </w:r>
    </w:p>
    <w:p w14:paraId="2D6FEFEF" w14:textId="77777777" w:rsidR="002C485A" w:rsidRPr="002C485A" w:rsidRDefault="002C485A" w:rsidP="002C485A">
      <w:r w:rsidRPr="002C485A">
        <w:t>if (HAL_SPI_Receive(&amp;hspi1, rx_data, 2, 100) == HAL_OK)</w:t>
      </w:r>
    </w:p>
    <w:p w14:paraId="3A547FD6" w14:textId="77777777" w:rsidR="002C485A" w:rsidRPr="002C485A" w:rsidRDefault="002C485A" w:rsidP="002C485A">
      <w:r w:rsidRPr="002C485A">
        <w:t>{</w:t>
      </w:r>
    </w:p>
    <w:p w14:paraId="56B910AE" w14:textId="77777777" w:rsidR="002C485A" w:rsidRPr="002C485A" w:rsidRDefault="002C485A" w:rsidP="002C485A">
      <w:r w:rsidRPr="002C485A">
        <w:t xml:space="preserve">    // 3. 成功读取，处理 rx_data[0] 和 rx_data[1]</w:t>
      </w:r>
    </w:p>
    <w:p w14:paraId="14C1B82F" w14:textId="77777777" w:rsidR="002C485A" w:rsidRPr="002C485A" w:rsidRDefault="002C485A" w:rsidP="002C485A">
      <w:r w:rsidRPr="002C485A">
        <w:t>}</w:t>
      </w:r>
    </w:p>
    <w:p w14:paraId="66C395CC" w14:textId="77777777" w:rsidR="002C485A" w:rsidRPr="002C485A" w:rsidRDefault="002C485A" w:rsidP="002C485A"/>
    <w:p w14:paraId="7856B22F" w14:textId="77777777" w:rsidR="002C485A" w:rsidRPr="002C485A" w:rsidRDefault="002C485A" w:rsidP="002C485A">
      <w:r w:rsidRPr="002C485A">
        <w:t>// 4. 释放设备</w:t>
      </w:r>
    </w:p>
    <w:p w14:paraId="30FEB7AD" w14:textId="77777777" w:rsidR="002C485A" w:rsidRPr="002C485A" w:rsidRDefault="002C485A" w:rsidP="002C485A">
      <w:r w:rsidRPr="002C485A">
        <w:t>HAL_GPIO_WritePin(GPIOA, GPIO_PIN_4, GPIO_PIN_SET);</w:t>
      </w:r>
    </w:p>
    <w:p w14:paraId="36D93267" w14:textId="77777777" w:rsidR="002C485A" w:rsidRPr="002C485A" w:rsidRDefault="00000000" w:rsidP="002C485A">
      <w:r>
        <w:pict w14:anchorId="33FA0F2B">
          <v:rect id="_x0000_i1452" style="width:0;height:1.5pt" o:hralign="center" o:hrstd="t" o:hrnoshade="t" o:hr="t" fillcolor="gray" stroked="f"/>
        </w:pict>
      </w:r>
    </w:p>
    <w:p w14:paraId="456F68FE" w14:textId="0EEFD044" w:rsidR="002C485A" w:rsidRPr="002C485A" w:rsidRDefault="005225B9" w:rsidP="002C485A">
      <w:pPr>
        <w:pStyle w:val="2"/>
      </w:pPr>
      <w:r>
        <w:rPr>
          <w:rFonts w:hint="eastAsia"/>
        </w:rPr>
        <w:t>7</w:t>
      </w:r>
      <w:r w:rsidR="002C485A" w:rsidRPr="002C485A">
        <w:t>. 常见误区</w:t>
      </w:r>
    </w:p>
    <w:p w14:paraId="5E1BAE5D" w14:textId="77777777" w:rsidR="002C485A" w:rsidRPr="002C485A" w:rsidRDefault="002C485A" w:rsidP="002C485A">
      <w:r w:rsidRPr="002C485A">
        <w:rPr>
          <w:b/>
          <w:bCs/>
        </w:rPr>
        <w:t>“我只想接收，为什么总线上还有数据发出去？”</w:t>
      </w:r>
    </w:p>
    <w:p w14:paraId="66FD1AAC" w14:textId="77777777" w:rsidR="002C485A" w:rsidRPr="002C485A" w:rsidRDefault="002C485A" w:rsidP="002C485A">
      <w:r w:rsidRPr="002C485A">
        <w:t>这是正常的。SPI 总线的设计决定了 Master 必须通过 MOSI 线“推”出东西，时钟才会转动，MISO 线上的数据才能被“吸”进来。HAL_SPI_Receive 只是帮你把“推”的过程自动化了（发送 0xFF 或 0x00）。</w:t>
      </w:r>
    </w:p>
    <w:p w14:paraId="16F5201D" w14:textId="77777777" w:rsidR="002C485A" w:rsidRPr="002C485A" w:rsidRDefault="002C485A" w:rsidP="002C485A">
      <w:r w:rsidRPr="002C485A">
        <w:t>你在调试过程中，是否遇到了读取到的数据全是 0xFF 或 0x00 的情况？</w:t>
      </w:r>
    </w:p>
    <w:p w14:paraId="4F8CE6BC" w14:textId="77777777" w:rsidR="008E7078" w:rsidRPr="002C485A" w:rsidRDefault="008E7078" w:rsidP="008E7078"/>
    <w:p w14:paraId="71EB9D76" w14:textId="224808F3" w:rsidR="001468B4" w:rsidRDefault="001468B4" w:rsidP="000A0165">
      <w:pPr>
        <w:pStyle w:val="1"/>
      </w:pPr>
      <w:r>
        <w:rPr>
          <w:rFonts w:hint="eastAsia"/>
        </w:rPr>
        <w:t>BPK</w:t>
      </w:r>
    </w:p>
    <w:p w14:paraId="5AEFFECE" w14:textId="336F7AE2" w:rsidR="001468B4" w:rsidRDefault="000E68C1" w:rsidP="00EB3F15">
      <w:pPr>
        <w:pStyle w:val="1"/>
      </w:pPr>
      <w:r w:rsidRPr="000E68C1">
        <w:t>__HAL_RCC_PWR_CLK_ENABLE()</w:t>
      </w:r>
    </w:p>
    <w:p w14:paraId="01A81B55" w14:textId="77777777" w:rsidR="00041C55" w:rsidRPr="00041C55" w:rsidRDefault="00041C55" w:rsidP="00041C55">
      <w:r w:rsidRPr="00041C55">
        <w:t>这是一个在 STM32 的 HAL 库开发中非常“露脸”的宏（函数）。简单来说，它是</w:t>
      </w:r>
      <w:r w:rsidRPr="00041C55">
        <w:rPr>
          <w:b/>
          <w:bCs/>
        </w:rPr>
        <w:t>进入低功耗模式或配置电源相关功能前的“第一步”</w:t>
      </w:r>
      <w:r w:rsidRPr="00041C55">
        <w:t>。</w:t>
      </w:r>
    </w:p>
    <w:p w14:paraId="292D3AA3" w14:textId="77777777" w:rsidR="00041C55" w:rsidRPr="00041C55" w:rsidRDefault="00000000" w:rsidP="00041C55">
      <w:r>
        <w:pict w14:anchorId="20F13779">
          <v:rect id="_x0000_i1453" style="width:0;height:1.5pt" o:hralign="center" o:hrstd="t" o:hrnoshade="t" o:hr="t" fillcolor="gray" stroked="f"/>
        </w:pict>
      </w:r>
    </w:p>
    <w:p w14:paraId="472F3FE1" w14:textId="77777777" w:rsidR="00041C55" w:rsidRPr="00041C55" w:rsidRDefault="00041C55" w:rsidP="00041C55">
      <w:pPr>
        <w:rPr>
          <w:b/>
          <w:bCs/>
        </w:rPr>
      </w:pPr>
      <w:r w:rsidRPr="00041C55">
        <w:rPr>
          <w:rFonts w:ascii="Segoe UI Emoji" w:hAnsi="Segoe UI Emoji" w:cs="Segoe UI Emoji"/>
          <w:b/>
          <w:bCs/>
        </w:rPr>
        <w:t>⚡</w:t>
      </w:r>
      <w:r w:rsidRPr="00041C55">
        <w:rPr>
          <w:b/>
          <w:bCs/>
        </w:rPr>
        <w:t xml:space="preserve"> 函数概览：__HAL_RCC_PWR_CLK_ENABLE()</w:t>
      </w:r>
    </w:p>
    <w:p w14:paraId="7AB276B6" w14:textId="77777777" w:rsidR="00041C55" w:rsidRPr="00041C55" w:rsidRDefault="00041C55" w:rsidP="00C5226B">
      <w:pPr>
        <w:pStyle w:val="2"/>
      </w:pPr>
      <w:r w:rsidRPr="00041C55">
        <w:lastRenderedPageBreak/>
        <w:t>1. 函数原型</w:t>
      </w:r>
    </w:p>
    <w:p w14:paraId="2B810FB7" w14:textId="77777777" w:rsidR="00041C55" w:rsidRPr="00041C55" w:rsidRDefault="00041C55" w:rsidP="00041C55">
      <w:r w:rsidRPr="00041C55">
        <w:t>它在底层实际上是一个</w:t>
      </w:r>
      <w:r w:rsidRPr="00E87252">
        <w:rPr>
          <w:b/>
          <w:bCs/>
        </w:rPr>
        <w:t>宏定义</w:t>
      </w:r>
      <w:r w:rsidRPr="00041C55">
        <w:t>，通常位于 stm32xxxx_hal_rcc.h 中：</w:t>
      </w:r>
    </w:p>
    <w:p w14:paraId="1144B307" w14:textId="77777777" w:rsidR="00041C55" w:rsidRPr="00041C55" w:rsidRDefault="00041C55" w:rsidP="00041C55">
      <w:r w:rsidRPr="00041C55">
        <w:t>C</w:t>
      </w:r>
    </w:p>
    <w:p w14:paraId="1394DB54" w14:textId="77777777" w:rsidR="00041C55" w:rsidRPr="00041C55" w:rsidRDefault="00041C55" w:rsidP="00041C55">
      <w:r w:rsidRPr="00041C55">
        <w:t>#</w:t>
      </w:r>
      <w:r w:rsidRPr="00041C55">
        <w:rPr>
          <w:b/>
          <w:bCs/>
        </w:rPr>
        <w:t>define</w:t>
      </w:r>
      <w:r w:rsidRPr="00041C55">
        <w:t xml:space="preserve"> __HAL_RCC_PWR_CLK_ENABLE()   do { \</w:t>
      </w:r>
    </w:p>
    <w:p w14:paraId="50AED971" w14:textId="77777777" w:rsidR="00041C55" w:rsidRPr="00041C55" w:rsidRDefault="00041C55" w:rsidP="00041C55">
      <w:r w:rsidRPr="00041C55">
        <w:t xml:space="preserve">                                        __IO uint32_t tmpreg; \</w:t>
      </w:r>
    </w:p>
    <w:p w14:paraId="5ED8992B" w14:textId="77777777" w:rsidR="00041C55" w:rsidRPr="00041C55" w:rsidRDefault="00041C55" w:rsidP="00041C55">
      <w:r w:rsidRPr="00041C55">
        <w:t xml:space="preserve">                                        SET_BIT(RCC-&gt;APB1ENR, RCC_APB1ENR_PWREN); \</w:t>
      </w:r>
    </w:p>
    <w:p w14:paraId="3678EDA6" w14:textId="77777777" w:rsidR="00041C55" w:rsidRPr="00041C55" w:rsidRDefault="00041C55" w:rsidP="00041C55">
      <w:r w:rsidRPr="00041C55">
        <w:t xml:space="preserve">                                        tmpreg = READ_BIT(RCC-&gt;APB1ENR, RCC_APB1ENR_PWREN); \</w:t>
      </w:r>
    </w:p>
    <w:p w14:paraId="5841C9C7" w14:textId="77777777" w:rsidR="00041C55" w:rsidRPr="00041C55" w:rsidRDefault="00041C55" w:rsidP="00041C55">
      <w:r w:rsidRPr="00041C55">
        <w:t xml:space="preserve">                                        UNUSED(tmpreg); \</w:t>
      </w:r>
    </w:p>
    <w:p w14:paraId="6EE6B447" w14:textId="77777777" w:rsidR="00041C55" w:rsidRPr="00041C55" w:rsidRDefault="00041C55" w:rsidP="00041C55">
      <w:r w:rsidRPr="00041C55">
        <w:t xml:space="preserve">                                      } while(0)</w:t>
      </w:r>
    </w:p>
    <w:p w14:paraId="239EF198" w14:textId="77777777" w:rsidR="00041C55" w:rsidRPr="00041C55" w:rsidRDefault="00041C55" w:rsidP="00E87252">
      <w:pPr>
        <w:pStyle w:val="2"/>
      </w:pPr>
      <w:r w:rsidRPr="00041C55">
        <w:t>2. 参数与返回值</w:t>
      </w:r>
    </w:p>
    <w:p w14:paraId="23A719FB" w14:textId="77777777" w:rsidR="00041C55" w:rsidRPr="00041C55" w:rsidRDefault="00041C55" w:rsidP="00041C55">
      <w:pPr>
        <w:numPr>
          <w:ilvl w:val="0"/>
          <w:numId w:val="243"/>
        </w:numPr>
      </w:pPr>
      <w:r w:rsidRPr="00041C55">
        <w:rPr>
          <w:b/>
          <w:bCs/>
        </w:rPr>
        <w:t>参数：</w:t>
      </w:r>
      <w:r w:rsidRPr="00041C55">
        <w:t xml:space="preserve"> 无。</w:t>
      </w:r>
    </w:p>
    <w:p w14:paraId="5C9C69C7" w14:textId="77777777" w:rsidR="00041C55" w:rsidRPr="00041C55" w:rsidRDefault="00041C55" w:rsidP="00041C55">
      <w:pPr>
        <w:numPr>
          <w:ilvl w:val="0"/>
          <w:numId w:val="243"/>
        </w:numPr>
      </w:pPr>
      <w:r w:rsidRPr="00041C55">
        <w:rPr>
          <w:b/>
          <w:bCs/>
        </w:rPr>
        <w:t>返回值：</w:t>
      </w:r>
      <w:r w:rsidRPr="00041C55">
        <w:t xml:space="preserve"> 无。</w:t>
      </w:r>
    </w:p>
    <w:p w14:paraId="7792EEF3" w14:textId="77777777" w:rsidR="00041C55" w:rsidRPr="00041C55" w:rsidRDefault="00000000" w:rsidP="00041C55">
      <w:r>
        <w:pict w14:anchorId="60E9E629">
          <v:rect id="_x0000_i1454" style="width:0;height:1.5pt" o:hralign="center" o:hrstd="t" o:hrnoshade="t" o:hr="t" fillcolor="gray" stroked="f"/>
        </w:pict>
      </w:r>
    </w:p>
    <w:p w14:paraId="5AE5E38D" w14:textId="77777777" w:rsidR="00041C55" w:rsidRPr="00041C55" w:rsidRDefault="00041C55" w:rsidP="00E87252">
      <w:pPr>
        <w:pStyle w:val="2"/>
      </w:pPr>
      <w:r w:rsidRPr="00041C55">
        <w:t>3. 它到底是做什么的？</w:t>
      </w:r>
    </w:p>
    <w:p w14:paraId="40577B0E" w14:textId="77777777" w:rsidR="00041C55" w:rsidRPr="00041C55" w:rsidRDefault="00041C55" w:rsidP="00041C55">
      <w:r w:rsidRPr="00041C55">
        <w:t>在 STM32 中，为了省电，所有外设的时钟默认都是</w:t>
      </w:r>
      <w:r w:rsidRPr="00041C55">
        <w:rPr>
          <w:b/>
          <w:bCs/>
        </w:rPr>
        <w:t>关闭</w:t>
      </w:r>
      <w:r w:rsidRPr="00041C55">
        <w:t>的。</w:t>
      </w:r>
      <w:r w:rsidRPr="00041C55">
        <w:rPr>
          <w:b/>
          <w:bCs/>
        </w:rPr>
        <w:t>PWR（Power Control，电源控制）</w:t>
      </w:r>
      <w:r w:rsidRPr="00041C55">
        <w:t xml:space="preserve"> 也是一个外设。</w:t>
      </w:r>
    </w:p>
    <w:p w14:paraId="771891F6" w14:textId="77777777" w:rsidR="00041C55" w:rsidRPr="00041C55" w:rsidRDefault="00041C55" w:rsidP="00041C55">
      <w:r w:rsidRPr="00041C55">
        <w:t>如果你想做以下操作，必须先调用这个宏：</w:t>
      </w:r>
    </w:p>
    <w:p w14:paraId="04A48E52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进入低功耗模式</w:t>
      </w:r>
      <w:r w:rsidRPr="00041C55">
        <w:t>（睡眠、停机、待机）。</w:t>
      </w:r>
    </w:p>
    <w:p w14:paraId="37F48E52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修改电压调压器（Voltage Regulator）配置</w:t>
      </w:r>
      <w:r w:rsidRPr="00041C55">
        <w:t>。</w:t>
      </w:r>
    </w:p>
    <w:p w14:paraId="3C04B1E9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启用备份域访问</w:t>
      </w:r>
      <w:r w:rsidRPr="00041C55">
        <w:t>（比如操作 RTC 或备份寄存器）。</w:t>
      </w:r>
    </w:p>
    <w:p w14:paraId="1B2A147C" w14:textId="77777777" w:rsidR="00041C55" w:rsidRPr="00041C55" w:rsidRDefault="00041C55" w:rsidP="00041C55">
      <w:pPr>
        <w:numPr>
          <w:ilvl w:val="0"/>
          <w:numId w:val="244"/>
        </w:numPr>
      </w:pPr>
      <w:r w:rsidRPr="00041C55">
        <w:rPr>
          <w:b/>
          <w:bCs/>
        </w:rPr>
        <w:t>配置 PVD（电压可编程检测器）</w:t>
      </w:r>
      <w:r w:rsidRPr="00041C55">
        <w:t>。</w:t>
      </w:r>
    </w:p>
    <w:p w14:paraId="38608E8C" w14:textId="77777777" w:rsidR="00041C55" w:rsidRPr="00041C55" w:rsidRDefault="00000000" w:rsidP="00041C55">
      <w:r>
        <w:pict w14:anchorId="082F9E7F">
          <v:rect id="_x0000_i1455" style="width:0;height:1.5pt" o:hralign="center" o:hrstd="t" o:hrnoshade="t" o:hr="t" fillcolor="gray" stroked="f"/>
        </w:pict>
      </w:r>
    </w:p>
    <w:p w14:paraId="6B495EDB" w14:textId="77777777" w:rsidR="00041C55" w:rsidRPr="00041C55" w:rsidRDefault="00041C55" w:rsidP="00E87252">
      <w:pPr>
        <w:pStyle w:val="2"/>
      </w:pPr>
      <w:r w:rsidRPr="00041C55">
        <w:t xml:space="preserve">4. 注意事项 </w:t>
      </w:r>
      <w:r w:rsidRPr="00041C55">
        <w:rPr>
          <w:rFonts w:ascii="Segoe UI Emoji" w:hAnsi="Segoe UI Emoji" w:cs="Segoe UI Emoji"/>
        </w:rPr>
        <w:t>⚠️</w:t>
      </w:r>
    </w:p>
    <w:p w14:paraId="78C8FB21" w14:textId="77777777" w:rsidR="00041C55" w:rsidRPr="00041C55" w:rsidRDefault="00041C55" w:rsidP="00041C55">
      <w:pPr>
        <w:numPr>
          <w:ilvl w:val="0"/>
          <w:numId w:val="245"/>
        </w:numPr>
      </w:pPr>
      <w:r w:rsidRPr="00041C55">
        <w:rPr>
          <w:b/>
          <w:bCs/>
        </w:rPr>
        <w:t>先开启，再配置：</w:t>
      </w:r>
      <w:r w:rsidRPr="00041C55">
        <w:t xml:space="preserve"> 必须在调用任何 HAL_PWR_xxx 函数之前执行此宏。如果</w:t>
      </w:r>
      <w:r w:rsidRPr="00041C55">
        <w:lastRenderedPageBreak/>
        <w:t>没开时钟就去配置电源，寄存器是写不进去的，配置无效。</w:t>
      </w:r>
    </w:p>
    <w:p w14:paraId="51571FB1" w14:textId="77777777" w:rsidR="00041C55" w:rsidRPr="00041C55" w:rsidRDefault="00041C55" w:rsidP="00041C55">
      <w:pPr>
        <w:numPr>
          <w:ilvl w:val="0"/>
          <w:numId w:val="245"/>
        </w:numPr>
      </w:pPr>
      <w:r w:rsidRPr="00041C55">
        <w:rPr>
          <w:b/>
          <w:bCs/>
        </w:rPr>
        <w:t>延迟生效：</w:t>
      </w:r>
      <w:r w:rsidRPr="00041C55">
        <w:t xml:space="preserve"> 宏内部有一个读取寄存器的操作（tmpreg），这是为了确保时钟真正稳定后才执行后续代码，防止硬件还没“醒透”就开始工作。</w:t>
      </w:r>
    </w:p>
    <w:p w14:paraId="1667A923" w14:textId="77777777" w:rsidR="00041C55" w:rsidRPr="00041C55" w:rsidRDefault="00000000" w:rsidP="00041C55">
      <w:r>
        <w:pict w14:anchorId="25E01B52">
          <v:rect id="_x0000_i1456" style="width:0;height:1.5pt" o:hralign="center" o:hrstd="t" o:hrnoshade="t" o:hr="t" fillcolor="gray" stroked="f"/>
        </w:pict>
      </w:r>
    </w:p>
    <w:p w14:paraId="21D06368" w14:textId="77777777" w:rsidR="00041C55" w:rsidRPr="00041C55" w:rsidRDefault="00041C55" w:rsidP="00E87252">
      <w:pPr>
        <w:pStyle w:val="2"/>
      </w:pPr>
      <w:r w:rsidRPr="00041C55">
        <w:t>5. 实际例子</w:t>
      </w:r>
    </w:p>
    <w:p w14:paraId="52824F64" w14:textId="77777777" w:rsidR="00041C55" w:rsidRPr="00041C55" w:rsidRDefault="00041C55" w:rsidP="00041C55">
      <w:r w:rsidRPr="00041C55">
        <w:t xml:space="preserve">最常见的场景是：你想让系统进入 </w:t>
      </w:r>
      <w:r w:rsidRPr="00041C55">
        <w:rPr>
          <w:b/>
          <w:bCs/>
        </w:rPr>
        <w:t>Stop（停机）模式</w:t>
      </w:r>
      <w:r w:rsidRPr="00041C55">
        <w:t>。</w:t>
      </w:r>
    </w:p>
    <w:p w14:paraId="6C2C9B86" w14:textId="77777777" w:rsidR="00041C55" w:rsidRPr="00041C55" w:rsidRDefault="00041C55" w:rsidP="00041C55">
      <w:r w:rsidRPr="00041C55">
        <w:t>C</w:t>
      </w:r>
    </w:p>
    <w:p w14:paraId="0657489D" w14:textId="77777777" w:rsidR="00041C55" w:rsidRPr="00041C55" w:rsidRDefault="00041C55" w:rsidP="00041C55">
      <w:r w:rsidRPr="00041C55">
        <w:t>// 1. 使能电源控制器的时钟（关键！）</w:t>
      </w:r>
    </w:p>
    <w:p w14:paraId="5D8955EC" w14:textId="77777777" w:rsidR="00041C55" w:rsidRPr="00041C55" w:rsidRDefault="00041C55" w:rsidP="00041C55">
      <w:r w:rsidRPr="00041C55">
        <w:t>__HAL_RCC_PWR_CLK_ENABLE();</w:t>
      </w:r>
    </w:p>
    <w:p w14:paraId="78B222FC" w14:textId="77777777" w:rsidR="00041C55" w:rsidRPr="00041C55" w:rsidRDefault="00041C55" w:rsidP="00041C55"/>
    <w:p w14:paraId="64F51F19" w14:textId="77777777" w:rsidR="00041C55" w:rsidRPr="00041C55" w:rsidRDefault="00041C55" w:rsidP="00041C55">
      <w:r w:rsidRPr="00041C55">
        <w:t>// 2. 只有开了时钟，下面的配置才会生效</w:t>
      </w:r>
    </w:p>
    <w:p w14:paraId="2AB6DE2C" w14:textId="77777777" w:rsidR="00041C55" w:rsidRPr="00041C55" w:rsidRDefault="00041C55" w:rsidP="00041C55">
      <w:r w:rsidRPr="00041C55">
        <w:t>// 例如：进入停机模式，调压器设为低功耗模式，等待中断唤醒</w:t>
      </w:r>
    </w:p>
    <w:p w14:paraId="4475FA87" w14:textId="77777777" w:rsidR="00041C55" w:rsidRPr="00041C55" w:rsidRDefault="00041C55" w:rsidP="00041C55">
      <w:r w:rsidRPr="00041C55">
        <w:t>HAL_PWR_EnterSTOPMode(PWR_LOWPOWERREGULATOR_ON, PWR_STOPENTRY_WFI);</w:t>
      </w:r>
    </w:p>
    <w:p w14:paraId="7D18DDE3" w14:textId="77777777" w:rsidR="00041C55" w:rsidRPr="00041C55" w:rsidRDefault="00000000" w:rsidP="00041C55">
      <w:r>
        <w:pict w14:anchorId="2184E093">
          <v:rect id="_x0000_i1457" style="width:0;height:1.5pt" o:hralign="center" o:hrstd="t" o:hrnoshade="t" o:hr="t" fillcolor="gray" stroked="f"/>
        </w:pict>
      </w:r>
    </w:p>
    <w:p w14:paraId="3E054D4B" w14:textId="77777777" w:rsidR="00041C55" w:rsidRPr="00041C55" w:rsidRDefault="00041C55" w:rsidP="00E87252">
      <w:pPr>
        <w:pStyle w:val="2"/>
      </w:pPr>
      <w:r w:rsidRPr="00041C55">
        <w:t>总结</w:t>
      </w:r>
    </w:p>
    <w:p w14:paraId="6C730B96" w14:textId="77777777" w:rsidR="00041C55" w:rsidRPr="00041C55" w:rsidRDefault="00041C55" w:rsidP="00041C55">
      <w:r w:rsidRPr="00041C55">
        <w:t>把它想象成</w:t>
      </w:r>
      <w:r w:rsidRPr="00041C55">
        <w:rPr>
          <w:b/>
          <w:bCs/>
        </w:rPr>
        <w:t>电源管理模块的总闸</w:t>
      </w:r>
      <w:r w:rsidRPr="00041C55">
        <w:t>。你想动电源的设置，得先去配电箱把这个开关合上。</w:t>
      </w:r>
    </w:p>
    <w:p w14:paraId="1B7147D4" w14:textId="2489F856" w:rsidR="00820CF5" w:rsidRPr="00FC5B6C" w:rsidRDefault="00FC5B6C" w:rsidP="002341BB">
      <w:pPr>
        <w:pStyle w:val="1"/>
      </w:pPr>
      <w:r w:rsidRPr="00FC5B6C">
        <w:t>__HAL_RCC_BKP_CLK_ENABLE()</w:t>
      </w:r>
    </w:p>
    <w:p w14:paraId="024E04DF" w14:textId="77777777" w:rsidR="00E87252" w:rsidRPr="00E87252" w:rsidRDefault="00E87252" w:rsidP="00E87252">
      <w:r w:rsidRPr="00E87252">
        <w:t xml:space="preserve">这个宏与你之前询问的 __HAL_RCC_PWR_CLK_ENABLE() 经常成对出现。它专门负责开启 </w:t>
      </w:r>
      <w:r w:rsidRPr="00E87252">
        <w:rPr>
          <w:b/>
          <w:bCs/>
        </w:rPr>
        <w:t>BKP（Backup Registers，备份寄存器）</w:t>
      </w:r>
      <w:r w:rsidRPr="00E87252">
        <w:t xml:space="preserve"> 模块的时钟。</w:t>
      </w:r>
    </w:p>
    <w:p w14:paraId="061D99D6" w14:textId="77777777" w:rsidR="00E87252" w:rsidRPr="00E87252" w:rsidRDefault="00E87252" w:rsidP="00E87252">
      <w:r w:rsidRPr="00E87252">
        <w:t xml:space="preserve">在一些较新的 STM32 系列（如 F4, L4, H7 等）中，备份寄存器的功能被整合到了 </w:t>
      </w:r>
      <w:r w:rsidRPr="00E87252">
        <w:rPr>
          <w:b/>
          <w:bCs/>
        </w:rPr>
        <w:t>RTC（实时时钟）</w:t>
      </w:r>
      <w:r w:rsidRPr="00E87252">
        <w:t xml:space="preserve"> 模块中，你可能需要开启的是 __HAL_RCC_RTC_CLK_ENABLE()。但在 </w:t>
      </w:r>
      <w:r w:rsidRPr="00E87252">
        <w:rPr>
          <w:b/>
          <w:bCs/>
        </w:rPr>
        <w:t>STM32F1</w:t>
      </w:r>
      <w:r w:rsidRPr="00E87252">
        <w:t xml:space="preserve"> 等系列中，BKP 是一个独立的外设。</w:t>
      </w:r>
    </w:p>
    <w:p w14:paraId="38A34A69" w14:textId="77777777" w:rsidR="00E87252" w:rsidRPr="00E87252" w:rsidRDefault="00000000" w:rsidP="00E87252">
      <w:r>
        <w:pict w14:anchorId="5E87B032">
          <v:rect id="_x0000_i1458" style="width:0;height:1.5pt" o:hralign="center" o:hrstd="t" o:hrnoshade="t" o:hr="t" fillcolor="gray" stroked="f"/>
        </w:pict>
      </w:r>
    </w:p>
    <w:p w14:paraId="6B6A7A4B" w14:textId="77777777" w:rsidR="00E87252" w:rsidRPr="00E87252" w:rsidRDefault="00E87252" w:rsidP="00E87252">
      <w:pPr>
        <w:rPr>
          <w:b/>
          <w:bCs/>
        </w:rPr>
      </w:pPr>
      <w:r w:rsidRPr="00E87252">
        <w:rPr>
          <w:rFonts w:ascii="Segoe UI Emoji" w:hAnsi="Segoe UI Emoji" w:cs="Segoe UI Emoji"/>
          <w:b/>
          <w:bCs/>
        </w:rPr>
        <w:t>⚡</w:t>
      </w:r>
      <w:r w:rsidRPr="00E87252">
        <w:rPr>
          <w:b/>
          <w:bCs/>
        </w:rPr>
        <w:t xml:space="preserve"> 函数概览：__HAL_RCC_BKP_CLK_ENABLE()</w:t>
      </w:r>
    </w:p>
    <w:p w14:paraId="6EE29032" w14:textId="77777777" w:rsidR="00E87252" w:rsidRPr="00E87252" w:rsidRDefault="00E87252" w:rsidP="00E87252">
      <w:pPr>
        <w:pStyle w:val="2"/>
      </w:pPr>
      <w:r w:rsidRPr="00E87252">
        <w:lastRenderedPageBreak/>
        <w:t>1. 函数原型</w:t>
      </w:r>
    </w:p>
    <w:p w14:paraId="04C2BF3C" w14:textId="77777777" w:rsidR="00E87252" w:rsidRPr="00E87252" w:rsidRDefault="00E87252" w:rsidP="00E87252">
      <w:r w:rsidRPr="00E87252">
        <w:t>它同样是一个底层</w:t>
      </w:r>
      <w:r w:rsidRPr="00E87252">
        <w:rPr>
          <w:b/>
          <w:bCs/>
        </w:rPr>
        <w:t>宏定义</w:t>
      </w:r>
      <w:r w:rsidRPr="00E87252">
        <w:t>，直接操作 RCC（复位与时钟控制）寄存器：</w:t>
      </w:r>
    </w:p>
    <w:p w14:paraId="3E2F1805" w14:textId="77777777" w:rsidR="00E87252" w:rsidRPr="00E87252" w:rsidRDefault="00E87252" w:rsidP="00E87252">
      <w:r w:rsidRPr="00E87252">
        <w:t>C</w:t>
      </w:r>
    </w:p>
    <w:p w14:paraId="2FB94CA3" w14:textId="77777777" w:rsidR="00E87252" w:rsidRPr="00E87252" w:rsidRDefault="00E87252" w:rsidP="00E87252">
      <w:r w:rsidRPr="00E87252">
        <w:t>#</w:t>
      </w:r>
      <w:r w:rsidRPr="00E87252">
        <w:rPr>
          <w:b/>
          <w:bCs/>
        </w:rPr>
        <w:t>define</w:t>
      </w:r>
      <w:r w:rsidRPr="00E87252">
        <w:t xml:space="preserve"> __HAL_RCC_BKP_CLK_ENABLE()   do { \</w:t>
      </w:r>
    </w:p>
    <w:p w14:paraId="72BDD45D" w14:textId="77777777" w:rsidR="00E87252" w:rsidRPr="00E87252" w:rsidRDefault="00E87252" w:rsidP="00E87252">
      <w:r w:rsidRPr="00E87252">
        <w:t xml:space="preserve">                                        __IO uint32_t tmpreg; \</w:t>
      </w:r>
    </w:p>
    <w:p w14:paraId="7788FB1A" w14:textId="77777777" w:rsidR="00E87252" w:rsidRPr="00E87252" w:rsidRDefault="00E87252" w:rsidP="00E87252">
      <w:r w:rsidRPr="00E87252">
        <w:t xml:space="preserve">                                        SET_BIT(RCC-&gt;APB1ENR, RCC_APB1ENR_BKPEN); \</w:t>
      </w:r>
    </w:p>
    <w:p w14:paraId="5D161672" w14:textId="77777777" w:rsidR="00E87252" w:rsidRPr="00E87252" w:rsidRDefault="00E87252" w:rsidP="00E87252">
      <w:r w:rsidRPr="00E87252">
        <w:t xml:space="preserve">                                        tmpreg = READ_BIT(RCC-&gt;APB1ENR, RCC_APB1ENR_BKPEN); \</w:t>
      </w:r>
    </w:p>
    <w:p w14:paraId="3367F2F3" w14:textId="77777777" w:rsidR="00E87252" w:rsidRPr="00E87252" w:rsidRDefault="00E87252" w:rsidP="00E87252">
      <w:r w:rsidRPr="00E87252">
        <w:t xml:space="preserve">                                        UNUSED(tmpreg); \</w:t>
      </w:r>
    </w:p>
    <w:p w14:paraId="35E01E75" w14:textId="77777777" w:rsidR="00E87252" w:rsidRPr="00E87252" w:rsidRDefault="00E87252" w:rsidP="00E87252">
      <w:r w:rsidRPr="00E87252">
        <w:t xml:space="preserve">                                      } while(0)</w:t>
      </w:r>
    </w:p>
    <w:p w14:paraId="71FD4199" w14:textId="77777777" w:rsidR="00E87252" w:rsidRPr="00E87252" w:rsidRDefault="00E87252" w:rsidP="00E87252">
      <w:pPr>
        <w:pStyle w:val="2"/>
      </w:pPr>
      <w:r w:rsidRPr="00E87252">
        <w:t>2. 参数与返回值</w:t>
      </w:r>
    </w:p>
    <w:p w14:paraId="1BCA7548" w14:textId="77777777" w:rsidR="00E87252" w:rsidRPr="00E87252" w:rsidRDefault="00E87252" w:rsidP="00E87252">
      <w:pPr>
        <w:numPr>
          <w:ilvl w:val="0"/>
          <w:numId w:val="246"/>
        </w:numPr>
      </w:pPr>
      <w:r w:rsidRPr="00E87252">
        <w:rPr>
          <w:b/>
          <w:bCs/>
        </w:rPr>
        <w:t>参数：</w:t>
      </w:r>
      <w:r w:rsidRPr="00E87252">
        <w:t xml:space="preserve"> 无。</w:t>
      </w:r>
    </w:p>
    <w:p w14:paraId="410217CF" w14:textId="77777777" w:rsidR="00E87252" w:rsidRPr="00E87252" w:rsidRDefault="00E87252" w:rsidP="00E87252">
      <w:pPr>
        <w:numPr>
          <w:ilvl w:val="0"/>
          <w:numId w:val="246"/>
        </w:numPr>
      </w:pPr>
      <w:r w:rsidRPr="00E87252">
        <w:rPr>
          <w:b/>
          <w:bCs/>
        </w:rPr>
        <w:t>返回值：</w:t>
      </w:r>
      <w:r w:rsidRPr="00E87252">
        <w:t xml:space="preserve"> 无。</w:t>
      </w:r>
    </w:p>
    <w:p w14:paraId="08583313" w14:textId="77777777" w:rsidR="00E87252" w:rsidRPr="00E87252" w:rsidRDefault="00000000" w:rsidP="00E87252">
      <w:r>
        <w:pict w14:anchorId="167F4CF4">
          <v:rect id="_x0000_i1459" style="width:0;height:1.5pt" o:hralign="center" o:hrstd="t" o:hrnoshade="t" o:hr="t" fillcolor="gray" stroked="f"/>
        </w:pict>
      </w:r>
    </w:p>
    <w:p w14:paraId="3AAC0F55" w14:textId="77777777" w:rsidR="00E87252" w:rsidRPr="00E87252" w:rsidRDefault="00E87252" w:rsidP="00E87252">
      <w:pPr>
        <w:pStyle w:val="2"/>
      </w:pPr>
      <w:r w:rsidRPr="00E87252">
        <w:t>3. 它到底是做什么的？</w:t>
      </w:r>
    </w:p>
    <w:p w14:paraId="75D508E4" w14:textId="77777777" w:rsidR="00E87252" w:rsidRPr="00E87252" w:rsidRDefault="00E87252" w:rsidP="00E87252">
      <w:r w:rsidRPr="00E87252">
        <w:rPr>
          <w:b/>
          <w:bCs/>
        </w:rPr>
        <w:t>BKP 模块</w:t>
      </w:r>
      <w:r w:rsidRPr="00E87252">
        <w:t xml:space="preserve"> 就像是单片机里的一个小保险箱。它的核心作用是：</w:t>
      </w:r>
    </w:p>
    <w:p w14:paraId="08C30AF1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掉电不丢失数据：</w:t>
      </w:r>
      <w:r w:rsidRPr="00E87252">
        <w:t xml:space="preserve"> 当主电源（VDD）断开，只要有纽扣电池（VBAT）供电，存储在备份寄存器里的数据（如用户配置参数、校准值）就不会丢失。</w:t>
      </w:r>
    </w:p>
    <w:p w14:paraId="3D87799F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防侵入检测（Tamper）：</w:t>
      </w:r>
      <w:r w:rsidRPr="00E87252">
        <w:t xml:space="preserve"> 用于检测外部引脚的电平变化，保护硬件安全。</w:t>
      </w:r>
    </w:p>
    <w:p w14:paraId="115199D6" w14:textId="77777777" w:rsidR="00E87252" w:rsidRPr="00E87252" w:rsidRDefault="00E87252" w:rsidP="00E87252">
      <w:pPr>
        <w:numPr>
          <w:ilvl w:val="0"/>
          <w:numId w:val="247"/>
        </w:numPr>
      </w:pPr>
      <w:r w:rsidRPr="00E87252">
        <w:rPr>
          <w:b/>
          <w:bCs/>
        </w:rPr>
        <w:t>RTC 校准：</w:t>
      </w:r>
      <w:r w:rsidRPr="00E87252">
        <w:t xml:space="preserve"> 辅助实时时钟进行时钟输出或校准。</w:t>
      </w:r>
    </w:p>
    <w:p w14:paraId="02876EC1" w14:textId="77777777" w:rsidR="00E87252" w:rsidRPr="00E87252" w:rsidRDefault="00E87252" w:rsidP="00E87252">
      <w:r w:rsidRPr="00E87252">
        <w:rPr>
          <w:b/>
          <w:bCs/>
        </w:rPr>
        <w:t>如果你要读写 BKP 寄存器，必须先开启这个时钟。</w:t>
      </w:r>
    </w:p>
    <w:p w14:paraId="20B08495" w14:textId="77777777" w:rsidR="00E87252" w:rsidRPr="00E87252" w:rsidRDefault="00000000" w:rsidP="00E87252">
      <w:r>
        <w:pict w14:anchorId="2CB7D780">
          <v:rect id="_x0000_i1460" style="width:0;height:1.5pt" o:hralign="center" o:hrstd="t" o:hrnoshade="t" o:hr="t" fillcolor="gray" stroked="f"/>
        </w:pict>
      </w:r>
    </w:p>
    <w:p w14:paraId="2EDB10E3" w14:textId="77777777" w:rsidR="00E87252" w:rsidRPr="00E87252" w:rsidRDefault="00E87252" w:rsidP="00E87252">
      <w:pPr>
        <w:pStyle w:val="2"/>
      </w:pPr>
      <w:r w:rsidRPr="00E87252">
        <w:t xml:space="preserve">4. 注意事项 </w:t>
      </w:r>
      <w:r w:rsidRPr="00E87252">
        <w:rPr>
          <w:rFonts w:ascii="Segoe UI Emoji" w:hAnsi="Segoe UI Emoji" w:cs="Segoe UI Emoji"/>
        </w:rPr>
        <w:t>⚠️</w:t>
      </w:r>
    </w:p>
    <w:p w14:paraId="2523AD42" w14:textId="77777777" w:rsidR="00E87252" w:rsidRPr="00E87252" w:rsidRDefault="00E87252" w:rsidP="00E87252">
      <w:pPr>
        <w:numPr>
          <w:ilvl w:val="0"/>
          <w:numId w:val="248"/>
        </w:numPr>
      </w:pPr>
      <w:r w:rsidRPr="00E87252">
        <w:rPr>
          <w:b/>
          <w:bCs/>
        </w:rPr>
        <w:t>权限锁定：</w:t>
      </w:r>
      <w:r w:rsidRPr="00E87252">
        <w:t xml:space="preserve"> 仅仅开启 BKP 时钟是不够的。由于备份域受到保护，你通常还需要调用 HAL_PWR_EnableBkUpAccess() 来取消“写保护”。</w:t>
      </w:r>
    </w:p>
    <w:p w14:paraId="64BA79D1" w14:textId="77777777" w:rsidR="00E87252" w:rsidRPr="00E87252" w:rsidRDefault="00E87252" w:rsidP="00E87252">
      <w:pPr>
        <w:numPr>
          <w:ilvl w:val="0"/>
          <w:numId w:val="248"/>
        </w:numPr>
      </w:pPr>
      <w:r w:rsidRPr="00E87252">
        <w:rPr>
          <w:b/>
          <w:bCs/>
        </w:rPr>
        <w:lastRenderedPageBreak/>
        <w:t>系列差异：</w:t>
      </w:r>
      <w:r w:rsidRPr="00E87252">
        <w:t xml:space="preserve"> 如果你使用的是 </w:t>
      </w:r>
      <w:r w:rsidRPr="00E87252">
        <w:rPr>
          <w:b/>
          <w:bCs/>
        </w:rPr>
        <w:t>STM32F4/F7/L4</w:t>
      </w:r>
      <w:r w:rsidRPr="00E87252">
        <w:t xml:space="preserve"> 等系列，你会发现找不到这个宏，因为这些芯片通过 __HAL_RCC_RTC_CLK_ENABLE() 或直接由 PWR 模块管理备份域访问。</w:t>
      </w:r>
    </w:p>
    <w:p w14:paraId="60E033A5" w14:textId="77777777" w:rsidR="00E87252" w:rsidRPr="00E87252" w:rsidRDefault="00000000" w:rsidP="00E87252">
      <w:r>
        <w:pict w14:anchorId="23D31F72">
          <v:rect id="_x0000_i1461" style="width:0;height:1.5pt" o:hralign="center" o:hrstd="t" o:hrnoshade="t" o:hr="t" fillcolor="gray" stroked="f"/>
        </w:pict>
      </w:r>
    </w:p>
    <w:p w14:paraId="142A304A" w14:textId="77777777" w:rsidR="00E87252" w:rsidRPr="00E87252" w:rsidRDefault="00E87252" w:rsidP="00E87252">
      <w:pPr>
        <w:pStyle w:val="2"/>
      </w:pPr>
      <w:r w:rsidRPr="00E87252">
        <w:t>5. 实际例子</w:t>
      </w:r>
    </w:p>
    <w:p w14:paraId="318B3736" w14:textId="77777777" w:rsidR="00E87252" w:rsidRPr="00E87252" w:rsidRDefault="00E87252" w:rsidP="00E87252">
      <w:r w:rsidRPr="00E87252">
        <w:t>典型的应用场景：</w:t>
      </w:r>
      <w:r w:rsidRPr="00E87252">
        <w:rPr>
          <w:b/>
          <w:bCs/>
        </w:rPr>
        <w:t>向备份寄存器写入一个标志位，判断系统是否是第一次启动。</w:t>
      </w:r>
    </w:p>
    <w:p w14:paraId="44D1F287" w14:textId="77777777" w:rsidR="00E87252" w:rsidRPr="00E87252" w:rsidRDefault="00E87252" w:rsidP="00E87252">
      <w:r w:rsidRPr="00E87252">
        <w:t>C</w:t>
      </w:r>
    </w:p>
    <w:p w14:paraId="4551EBB3" w14:textId="77777777" w:rsidR="00E87252" w:rsidRPr="00E87252" w:rsidRDefault="00E87252" w:rsidP="00E87252">
      <w:r w:rsidRPr="00E87252">
        <w:t>// 1. 开启电源控制器(PWR)和备份域(BKP)的时钟</w:t>
      </w:r>
    </w:p>
    <w:p w14:paraId="72CC16E1" w14:textId="77777777" w:rsidR="00E87252" w:rsidRPr="00E87252" w:rsidRDefault="00E87252" w:rsidP="00E87252">
      <w:r w:rsidRPr="00E87252">
        <w:t>__HAL_RCC_PWR_CLK_ENABLE();</w:t>
      </w:r>
    </w:p>
    <w:p w14:paraId="1A96A250" w14:textId="77777777" w:rsidR="00E87252" w:rsidRPr="00E87252" w:rsidRDefault="00E87252" w:rsidP="00E87252">
      <w:r w:rsidRPr="00E87252">
        <w:t>__HAL_RCC_BKP_CLK_ENABLE();</w:t>
      </w:r>
    </w:p>
    <w:p w14:paraId="1FDD922F" w14:textId="77777777" w:rsidR="00E87252" w:rsidRPr="00E87252" w:rsidRDefault="00E87252" w:rsidP="00E87252"/>
    <w:p w14:paraId="123DD49E" w14:textId="77777777" w:rsidR="00E87252" w:rsidRPr="00E87252" w:rsidRDefault="00E87252" w:rsidP="00E87252">
      <w:r w:rsidRPr="00E87252">
        <w:t>// 2. 取消备份域的写保护（非常重要！）</w:t>
      </w:r>
    </w:p>
    <w:p w14:paraId="69126612" w14:textId="77777777" w:rsidR="00E87252" w:rsidRPr="00E87252" w:rsidRDefault="00E87252" w:rsidP="00E87252">
      <w:r w:rsidRPr="00E87252">
        <w:t>HAL_PWR_EnableBkUpAccess();</w:t>
      </w:r>
    </w:p>
    <w:p w14:paraId="01E2B4FB" w14:textId="77777777" w:rsidR="00E87252" w:rsidRPr="00E87252" w:rsidRDefault="00E87252" w:rsidP="00E87252"/>
    <w:p w14:paraId="7145BEFF" w14:textId="77777777" w:rsidR="00E87252" w:rsidRPr="00E87252" w:rsidRDefault="00E87252" w:rsidP="00E87252">
      <w:r w:rsidRPr="00E87252">
        <w:t>// 3. 向备份寄存器1写入数据 0xA5A5</w:t>
      </w:r>
    </w:p>
    <w:p w14:paraId="1BBD3739" w14:textId="77777777" w:rsidR="00E87252" w:rsidRPr="00E87252" w:rsidRDefault="00E87252" w:rsidP="00E87252">
      <w:r w:rsidRPr="00E87252">
        <w:t>// 即使系统复位，只要电池有电，这个 0xA5A5 就一直存在</w:t>
      </w:r>
    </w:p>
    <w:p w14:paraId="44FC568E" w14:textId="77777777" w:rsidR="00E87252" w:rsidRPr="00E87252" w:rsidRDefault="00E87252" w:rsidP="00E87252">
      <w:r w:rsidRPr="00E87252">
        <w:t>HAL_RTCEx_BKUPWrite(&amp;hrtc, RTC_BKP_DR1, 0xA5A5);</w:t>
      </w:r>
    </w:p>
    <w:p w14:paraId="1F915F0D" w14:textId="77777777" w:rsidR="00E87252" w:rsidRPr="00E87252" w:rsidRDefault="00E87252" w:rsidP="00E87252"/>
    <w:p w14:paraId="26F84AEB" w14:textId="77777777" w:rsidR="00E87252" w:rsidRPr="00E87252" w:rsidRDefault="00E87252" w:rsidP="00E87252">
      <w:r w:rsidRPr="00E87252">
        <w:t>// 4. 读取该值进行校验</w:t>
      </w:r>
    </w:p>
    <w:p w14:paraId="1E5EE101" w14:textId="77777777" w:rsidR="00E87252" w:rsidRPr="00E87252" w:rsidRDefault="00E87252" w:rsidP="00E87252">
      <w:r w:rsidRPr="00E87252">
        <w:t>uint32_t data = HAL_RTCEx_BKUPRead(&amp;hrtc, RTC_BKP_DR1);</w:t>
      </w:r>
    </w:p>
    <w:p w14:paraId="38EAAFB7" w14:textId="77777777" w:rsidR="00E87252" w:rsidRPr="00E87252" w:rsidRDefault="00000000" w:rsidP="00E87252">
      <w:r>
        <w:pict w14:anchorId="756A1900">
          <v:rect id="_x0000_i1462" style="width:0;height:1.5pt" o:hralign="center" o:hrstd="t" o:hrnoshade="t" o:hr="t" fillcolor="gray" stroked="f"/>
        </w:pict>
      </w:r>
    </w:p>
    <w:p w14:paraId="1E63DCD8" w14:textId="77777777" w:rsidR="00E87252" w:rsidRPr="00E87252" w:rsidRDefault="00E87252" w:rsidP="00E87252">
      <w:pPr>
        <w:pStyle w:val="2"/>
      </w:pPr>
      <w:r w:rsidRPr="00E87252">
        <w:t>总结</w:t>
      </w:r>
    </w:p>
    <w:p w14:paraId="781C0A61" w14:textId="77777777" w:rsidR="00E87252" w:rsidRPr="00E87252" w:rsidRDefault="00E87252" w:rsidP="00E87252">
      <w:pPr>
        <w:numPr>
          <w:ilvl w:val="0"/>
          <w:numId w:val="249"/>
        </w:numPr>
      </w:pPr>
      <w:r w:rsidRPr="00E87252">
        <w:t>__HAL_RCC_PWR_CLK_ENABLE() 是</w:t>
      </w:r>
      <w:r w:rsidRPr="00E87252">
        <w:rPr>
          <w:b/>
          <w:bCs/>
        </w:rPr>
        <w:t>打开大门的钥匙</w:t>
      </w:r>
      <w:r w:rsidRPr="00E87252">
        <w:t>（允许配置电源）。</w:t>
      </w:r>
    </w:p>
    <w:p w14:paraId="66C7291E" w14:textId="77777777" w:rsidR="00E87252" w:rsidRPr="00E87252" w:rsidRDefault="00E87252" w:rsidP="00E87252">
      <w:pPr>
        <w:numPr>
          <w:ilvl w:val="0"/>
          <w:numId w:val="249"/>
        </w:numPr>
      </w:pPr>
      <w:r w:rsidRPr="00E87252">
        <w:t>__HAL_RCC_BKP_CLK_ENABLE() 是</w:t>
      </w:r>
      <w:r w:rsidRPr="00E87252">
        <w:rPr>
          <w:b/>
          <w:bCs/>
        </w:rPr>
        <w:t>给保险箱通电</w:t>
      </w:r>
      <w:r w:rsidRPr="00E87252">
        <w:t>（允许读写备份数据）。</w:t>
      </w:r>
    </w:p>
    <w:p w14:paraId="018143BC" w14:textId="77777777" w:rsidR="00E87252" w:rsidRPr="00E87252" w:rsidRDefault="00E87252" w:rsidP="00E87252">
      <w:r w:rsidRPr="00E87252">
        <w:t>两者配合，才能完整实现掉电数据保存功能。</w:t>
      </w:r>
    </w:p>
    <w:p w14:paraId="5CD25684" w14:textId="5E55C6DC" w:rsidR="00F10B8C" w:rsidRDefault="00E87252" w:rsidP="00E87252">
      <w:pPr>
        <w:pStyle w:val="1"/>
      </w:pPr>
      <w:r w:rsidRPr="00E87252">
        <w:lastRenderedPageBreak/>
        <w:t>HAL_PWR_EnableBkUpAccess();</w:t>
      </w:r>
    </w:p>
    <w:p w14:paraId="5B45AFFD" w14:textId="77777777" w:rsidR="00C739D9" w:rsidRPr="00C739D9" w:rsidRDefault="00C739D9" w:rsidP="00C739D9">
      <w:r w:rsidRPr="00C739D9">
        <w:t>既然你已经通过 __HAL_RCC_PWR_CLK_ENABLE() 开启了电源控制器的时钟，那么 HAL_PWR_EnableBkUpAccess() 就是解锁“保险箱”的关键一步。</w:t>
      </w:r>
    </w:p>
    <w:p w14:paraId="1B7D7120" w14:textId="77777777" w:rsidR="00C739D9" w:rsidRPr="00C739D9" w:rsidRDefault="00000000" w:rsidP="00C739D9">
      <w:r>
        <w:pict w14:anchorId="2510F7FD">
          <v:rect id="_x0000_i1463" style="width:0;height:1.5pt" o:hralign="center" o:hrstd="t" o:hrnoshade="t" o:hr="t" fillcolor="gray" stroked="f"/>
        </w:pict>
      </w:r>
    </w:p>
    <w:p w14:paraId="3669A7E6" w14:textId="77777777" w:rsidR="00C739D9" w:rsidRPr="00C739D9" w:rsidRDefault="00C739D9" w:rsidP="00C739D9">
      <w:pPr>
        <w:rPr>
          <w:b/>
          <w:bCs/>
        </w:rPr>
      </w:pPr>
      <w:r w:rsidRPr="00C739D9">
        <w:rPr>
          <w:rFonts w:ascii="Segoe UI Emoji" w:hAnsi="Segoe UI Emoji" w:cs="Segoe UI Emoji"/>
          <w:b/>
          <w:bCs/>
        </w:rPr>
        <w:t>⚡</w:t>
      </w:r>
      <w:r w:rsidRPr="00C739D9">
        <w:rPr>
          <w:b/>
          <w:bCs/>
        </w:rPr>
        <w:t xml:space="preserve"> 函数概览：HAL_PWR_EnableBkUpAccess()</w:t>
      </w:r>
    </w:p>
    <w:p w14:paraId="0E5B0324" w14:textId="77777777" w:rsidR="00C739D9" w:rsidRPr="00C739D9" w:rsidRDefault="00C739D9" w:rsidP="00C739D9">
      <w:pPr>
        <w:pStyle w:val="2"/>
      </w:pPr>
      <w:r w:rsidRPr="00C739D9">
        <w:t>1. 函数原型</w:t>
      </w:r>
    </w:p>
    <w:p w14:paraId="549434B9" w14:textId="77777777" w:rsidR="00C739D9" w:rsidRPr="00C739D9" w:rsidRDefault="00C739D9" w:rsidP="00C739D9">
      <w:r w:rsidRPr="00C739D9">
        <w:t>它定义在 stm32xxxx_hal_pwr.c 中：</w:t>
      </w:r>
    </w:p>
    <w:p w14:paraId="54B78355" w14:textId="77777777" w:rsidR="00C739D9" w:rsidRPr="00C739D9" w:rsidRDefault="00C739D9" w:rsidP="00C739D9">
      <w:r w:rsidRPr="00C739D9">
        <w:t>C</w:t>
      </w:r>
    </w:p>
    <w:p w14:paraId="1F3643D3" w14:textId="77777777" w:rsidR="00C739D9" w:rsidRPr="00C739D9" w:rsidRDefault="00C739D9" w:rsidP="00C739D9">
      <w:r w:rsidRPr="00C739D9">
        <w:t>void HAL_PWR_EnableBkUpAccess(void);</w:t>
      </w:r>
    </w:p>
    <w:p w14:paraId="7FD4B75C" w14:textId="77777777" w:rsidR="00C739D9" w:rsidRPr="00C739D9" w:rsidRDefault="00C739D9" w:rsidP="00C739D9">
      <w:pPr>
        <w:pStyle w:val="2"/>
      </w:pPr>
      <w:r w:rsidRPr="00C739D9">
        <w:t>2. 参数与返回值</w:t>
      </w:r>
    </w:p>
    <w:p w14:paraId="1E8B5017" w14:textId="77777777" w:rsidR="00C739D9" w:rsidRPr="00C739D9" w:rsidRDefault="00C739D9" w:rsidP="00C739D9">
      <w:pPr>
        <w:numPr>
          <w:ilvl w:val="0"/>
          <w:numId w:val="250"/>
        </w:numPr>
      </w:pPr>
      <w:r w:rsidRPr="00C739D9">
        <w:rPr>
          <w:b/>
          <w:bCs/>
        </w:rPr>
        <w:t>参数：</w:t>
      </w:r>
      <w:r w:rsidRPr="00C739D9">
        <w:t xml:space="preserve"> 无。</w:t>
      </w:r>
    </w:p>
    <w:p w14:paraId="618C4C02" w14:textId="77777777" w:rsidR="00C739D9" w:rsidRPr="00C739D9" w:rsidRDefault="00C739D9" w:rsidP="00C739D9">
      <w:pPr>
        <w:numPr>
          <w:ilvl w:val="0"/>
          <w:numId w:val="250"/>
        </w:numPr>
      </w:pPr>
      <w:r w:rsidRPr="00C739D9">
        <w:rPr>
          <w:b/>
          <w:bCs/>
        </w:rPr>
        <w:t>返回值：</w:t>
      </w:r>
      <w:r w:rsidRPr="00C739D9">
        <w:t xml:space="preserve"> 无。</w:t>
      </w:r>
    </w:p>
    <w:p w14:paraId="5E4CD7C5" w14:textId="77777777" w:rsidR="00C739D9" w:rsidRPr="00C739D9" w:rsidRDefault="00000000" w:rsidP="00C739D9">
      <w:r>
        <w:pict w14:anchorId="1706765C">
          <v:rect id="_x0000_i1464" style="width:0;height:1.5pt" o:hralign="center" o:hrstd="t" o:hrnoshade="t" o:hr="t" fillcolor="gray" stroked="f"/>
        </w:pict>
      </w:r>
    </w:p>
    <w:p w14:paraId="44FE81C0" w14:textId="77777777" w:rsidR="00C739D9" w:rsidRPr="00C739D9" w:rsidRDefault="00C739D9" w:rsidP="00C739D9">
      <w:pPr>
        <w:pStyle w:val="2"/>
      </w:pPr>
      <w:r w:rsidRPr="00C739D9">
        <w:t>3. 它到底是做什么的？（核心功能）</w:t>
      </w:r>
    </w:p>
    <w:p w14:paraId="72C46CC7" w14:textId="77777777" w:rsidR="00C739D9" w:rsidRPr="00C739D9" w:rsidRDefault="00C739D9" w:rsidP="00C739D9">
      <w:r w:rsidRPr="00C739D9">
        <w:t>在 STM32 中，</w:t>
      </w:r>
      <w:r w:rsidRPr="00C739D9">
        <w:rPr>
          <w:b/>
          <w:bCs/>
        </w:rPr>
        <w:t>备份域（Backup Domain）</w:t>
      </w:r>
      <w:r w:rsidRPr="00C739D9">
        <w:t xml:space="preserve"> 默认是处于</w:t>
      </w:r>
      <w:r w:rsidRPr="00C739D9">
        <w:rPr>
          <w:b/>
          <w:bCs/>
        </w:rPr>
        <w:t>受保护状态</w:t>
      </w:r>
      <w:r w:rsidRPr="00C739D9">
        <w:t>的。这种保护机制是为了防止在电源电压波动（如掉电瞬间）时，由于程序跑飞而误修改了关键数据。</w:t>
      </w:r>
    </w:p>
    <w:p w14:paraId="748DF9D0" w14:textId="77777777" w:rsidR="00C739D9" w:rsidRPr="00C739D9" w:rsidRDefault="00C739D9" w:rsidP="00C739D9">
      <w:r w:rsidRPr="00C739D9">
        <w:t xml:space="preserve">调用这个函数的作用是设置电源控制寄存器（PWR_CR）中的 </w:t>
      </w:r>
      <w:r w:rsidRPr="00C739D9">
        <w:rPr>
          <w:b/>
          <w:bCs/>
        </w:rPr>
        <w:t>DBP 位（Disable Backup Domain protection）</w:t>
      </w:r>
      <w:r w:rsidRPr="00C739D9">
        <w:t>。</w:t>
      </w:r>
    </w:p>
    <w:p w14:paraId="05B59395" w14:textId="77777777" w:rsidR="00C739D9" w:rsidRPr="00C739D9" w:rsidRDefault="00C739D9" w:rsidP="00C739D9">
      <w:r w:rsidRPr="00C739D9">
        <w:rPr>
          <w:b/>
          <w:bCs/>
        </w:rPr>
        <w:t>解锁后，你才能操作以下内容：</w:t>
      </w:r>
    </w:p>
    <w:p w14:paraId="21EB67B7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RTC（实时时钟）</w:t>
      </w:r>
      <w:r w:rsidRPr="00C739D9">
        <w:t xml:space="preserve"> 的配置寄存器（设置时间、日期、闹钟等）。</w:t>
      </w:r>
    </w:p>
    <w:p w14:paraId="5EF68DE0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BKP（备份寄存器）</w:t>
      </w:r>
      <w:r w:rsidRPr="00C739D9">
        <w:t xml:space="preserve"> 的写入。</w:t>
      </w:r>
    </w:p>
    <w:p w14:paraId="33ADC5A2" w14:textId="77777777" w:rsidR="00C739D9" w:rsidRPr="00C739D9" w:rsidRDefault="00C739D9" w:rsidP="00C739D9">
      <w:pPr>
        <w:numPr>
          <w:ilvl w:val="0"/>
          <w:numId w:val="251"/>
        </w:numPr>
      </w:pPr>
      <w:r w:rsidRPr="00C739D9">
        <w:rPr>
          <w:b/>
          <w:bCs/>
        </w:rPr>
        <w:t>RCC</w:t>
      </w:r>
      <w:r w:rsidRPr="00C739D9">
        <w:t xml:space="preserve"> 中的备份域控制寄存器（如选择 RTC 的时钟源 LSE/LSI）。</w:t>
      </w:r>
    </w:p>
    <w:p w14:paraId="2C83A9F9" w14:textId="77777777" w:rsidR="00C739D9" w:rsidRPr="00C739D9" w:rsidRDefault="00000000" w:rsidP="00C739D9">
      <w:r>
        <w:pict w14:anchorId="6DF76BE7">
          <v:rect id="_x0000_i1465" style="width:0;height:1.5pt" o:hralign="center" o:hrstd="t" o:hrnoshade="t" o:hr="t" fillcolor="gray" stroked="f"/>
        </w:pict>
      </w:r>
    </w:p>
    <w:p w14:paraId="521C924B" w14:textId="77777777" w:rsidR="00C739D9" w:rsidRPr="00C739D9" w:rsidRDefault="00C739D9" w:rsidP="00C739D9">
      <w:pPr>
        <w:pStyle w:val="2"/>
      </w:pPr>
      <w:r w:rsidRPr="00C739D9">
        <w:t xml:space="preserve">4. 注意事项 </w:t>
      </w:r>
      <w:r w:rsidRPr="00C739D9">
        <w:rPr>
          <w:rFonts w:ascii="Segoe UI Emoji" w:hAnsi="Segoe UI Emoji" w:cs="Segoe UI Emoji"/>
        </w:rPr>
        <w:t>⚠️</w:t>
      </w:r>
    </w:p>
    <w:p w14:paraId="2D25231C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前置条件：</w:t>
      </w:r>
      <w:r w:rsidRPr="00C739D9">
        <w:t xml:space="preserve"> 调用此函数前，</w:t>
      </w:r>
      <w:r w:rsidRPr="00C739D9">
        <w:rPr>
          <w:b/>
          <w:bCs/>
        </w:rPr>
        <w:t>必须</w:t>
      </w:r>
      <w:r w:rsidRPr="00C739D9">
        <w:t>先调用 __HAL_RCC_PWR_CLK_ENABLE() 开启</w:t>
      </w:r>
      <w:r w:rsidRPr="00C739D9">
        <w:rPr>
          <w:b/>
          <w:bCs/>
        </w:rPr>
        <w:lastRenderedPageBreak/>
        <w:t>电源时钟</w:t>
      </w:r>
      <w:r w:rsidRPr="00C739D9">
        <w:t>，否则设置 DBP 位无效。</w:t>
      </w:r>
    </w:p>
    <w:p w14:paraId="04C0B72D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常态解锁：</w:t>
      </w:r>
      <w:r w:rsidRPr="00C739D9">
        <w:t xml:space="preserve"> 一旦执行了此函数，备份域将一直保持可访问状态，直到你手动调用 HAL_PWR_DisableBkUpAccess() 再次锁定，或者系统遭遇</w:t>
      </w:r>
      <w:r w:rsidRPr="00C739D9">
        <w:rPr>
          <w:b/>
          <w:bCs/>
        </w:rPr>
        <w:t>掉电复位</w:t>
      </w:r>
      <w:r w:rsidRPr="00C739D9">
        <w:t>。</w:t>
      </w:r>
    </w:p>
    <w:p w14:paraId="703FF031" w14:textId="77777777" w:rsidR="00C739D9" w:rsidRPr="00C739D9" w:rsidRDefault="00C739D9" w:rsidP="00C739D9">
      <w:pPr>
        <w:numPr>
          <w:ilvl w:val="0"/>
          <w:numId w:val="252"/>
        </w:numPr>
      </w:pPr>
      <w:r w:rsidRPr="00C739D9">
        <w:rPr>
          <w:b/>
          <w:bCs/>
        </w:rPr>
        <w:t>初始化必用：</w:t>
      </w:r>
      <w:r w:rsidRPr="00C739D9">
        <w:t xml:space="preserve"> 几乎所有涉及 RTC 的 HAL_RTC_Init() 函数内部或其 MSP 初始化中，都会包含这个步骤。</w:t>
      </w:r>
    </w:p>
    <w:p w14:paraId="5FEE8681" w14:textId="77777777" w:rsidR="00C739D9" w:rsidRPr="00C739D9" w:rsidRDefault="00000000" w:rsidP="00C739D9">
      <w:r>
        <w:pict w14:anchorId="47F37DDF">
          <v:rect id="_x0000_i1466" style="width:0;height:1.5pt" o:hralign="center" o:hrstd="t" o:hrnoshade="t" o:hr="t" fillcolor="gray" stroked="f"/>
        </w:pict>
      </w:r>
    </w:p>
    <w:p w14:paraId="5CAAE2B2" w14:textId="77777777" w:rsidR="00C739D9" w:rsidRPr="00C739D9" w:rsidRDefault="00C739D9" w:rsidP="00C739D9">
      <w:pPr>
        <w:pStyle w:val="2"/>
      </w:pPr>
      <w:r w:rsidRPr="00C739D9">
        <w:t>5. 完整代码例子（以 F1 系列为例）</w:t>
      </w:r>
    </w:p>
    <w:p w14:paraId="22C7ACB8" w14:textId="77777777" w:rsidR="00C739D9" w:rsidRPr="00C739D9" w:rsidRDefault="00C739D9" w:rsidP="00C739D9">
      <w:r w:rsidRPr="00C739D9">
        <w:t>展示如何从零开始解锁并写入一个备份寄存器：</w:t>
      </w:r>
    </w:p>
    <w:p w14:paraId="6139D174" w14:textId="77777777" w:rsidR="00C739D9" w:rsidRPr="00C739D9" w:rsidRDefault="00C739D9" w:rsidP="00C739D9">
      <w:r w:rsidRPr="00C739D9">
        <w:t>C</w:t>
      </w:r>
    </w:p>
    <w:p w14:paraId="02253B57" w14:textId="77777777" w:rsidR="00C739D9" w:rsidRPr="00C739D9" w:rsidRDefault="00C739D9" w:rsidP="00C739D9">
      <w:r w:rsidRPr="00C739D9">
        <w:t>// 1. 使能电源接口时钟</w:t>
      </w:r>
    </w:p>
    <w:p w14:paraId="6962372B" w14:textId="77777777" w:rsidR="00C739D9" w:rsidRPr="00C739D9" w:rsidRDefault="00C739D9" w:rsidP="00C739D9">
      <w:r w:rsidRPr="00C739D9">
        <w:t>__HAL_RCC_PWR_CLK_ENABLE();</w:t>
      </w:r>
    </w:p>
    <w:p w14:paraId="77EB6029" w14:textId="77777777" w:rsidR="00C739D9" w:rsidRPr="00C739D9" w:rsidRDefault="00C739D9" w:rsidP="00C739D9"/>
    <w:p w14:paraId="1BD4F930" w14:textId="77777777" w:rsidR="00C739D9" w:rsidRPr="00C739D9" w:rsidRDefault="00C739D9" w:rsidP="00C739D9">
      <w:r w:rsidRPr="00C739D9">
        <w:t>// 2. 使能备份接口时钟 (F1系列需要，F4等系列由RTC管理)</w:t>
      </w:r>
    </w:p>
    <w:p w14:paraId="54685651" w14:textId="77777777" w:rsidR="00C739D9" w:rsidRPr="00C739D9" w:rsidRDefault="00C739D9" w:rsidP="00C739D9">
      <w:r w:rsidRPr="00C739D9">
        <w:t>__HAL_RCC_BKP_CLK_ENABLE();</w:t>
      </w:r>
    </w:p>
    <w:p w14:paraId="41C43DE3" w14:textId="77777777" w:rsidR="00C739D9" w:rsidRPr="00C739D9" w:rsidRDefault="00C739D9" w:rsidP="00C739D9"/>
    <w:p w14:paraId="20870CDA" w14:textId="77777777" w:rsidR="00C739D9" w:rsidRPr="00C739D9" w:rsidRDefault="00C739D9" w:rsidP="00C739D9">
      <w:r w:rsidRPr="00C739D9">
        <w:t>// 3. 取消备份域写保护 (关键步骤)</w:t>
      </w:r>
    </w:p>
    <w:p w14:paraId="7804C36F" w14:textId="77777777" w:rsidR="00C739D9" w:rsidRPr="00C739D9" w:rsidRDefault="00C739D9" w:rsidP="00C739D9">
      <w:r w:rsidRPr="00C739D9">
        <w:t>HAL_PWR_EnableBkUpAccess();</w:t>
      </w:r>
    </w:p>
    <w:p w14:paraId="69CA7B06" w14:textId="77777777" w:rsidR="00C739D9" w:rsidRPr="00C739D9" w:rsidRDefault="00C739D9" w:rsidP="00C739D9"/>
    <w:p w14:paraId="17DE7F35" w14:textId="77777777" w:rsidR="00C739D9" w:rsidRPr="00C739D9" w:rsidRDefault="00C739D9" w:rsidP="00C739D9">
      <w:r w:rsidRPr="00C739D9">
        <w:t>// 4. 此时可以对 RTC 或 BKP 进行操作了</w:t>
      </w:r>
    </w:p>
    <w:p w14:paraId="4DC2C88E" w14:textId="77777777" w:rsidR="00C739D9" w:rsidRPr="00C739D9" w:rsidRDefault="00C739D9" w:rsidP="00C739D9">
      <w:r w:rsidRPr="00C739D9">
        <w:t>// 比如写入备份寄存器 1</w:t>
      </w:r>
    </w:p>
    <w:p w14:paraId="4494C12F" w14:textId="77777777" w:rsidR="00C739D9" w:rsidRPr="00C739D9" w:rsidRDefault="00C739D9" w:rsidP="00C739D9">
      <w:r w:rsidRPr="00C739D9">
        <w:t>HAL_RTCEx_BKUPWrite(&amp;hrtc, RTC_BKP_DR1, 0x5566);</w:t>
      </w:r>
    </w:p>
    <w:p w14:paraId="19C3FA7F" w14:textId="77777777" w:rsidR="00C739D9" w:rsidRPr="00C739D9" w:rsidRDefault="00000000" w:rsidP="00C739D9">
      <w:r>
        <w:pict w14:anchorId="63309EB7">
          <v:rect id="_x0000_i1467" style="width:0;height:1.5pt" o:hralign="center" o:hrstd="t" o:hrnoshade="t" o:hr="t" fillcolor="gray" stroked="f"/>
        </w:pict>
      </w:r>
    </w:p>
    <w:p w14:paraId="0E6DAC7C" w14:textId="77777777" w:rsidR="00C739D9" w:rsidRPr="00C739D9" w:rsidRDefault="00C739D9" w:rsidP="00C739D9">
      <w:pPr>
        <w:pStyle w:val="2"/>
      </w:pPr>
      <w:r w:rsidRPr="00C739D9">
        <w:rPr>
          <w:rFonts w:ascii="Segoe UI Emoji" w:hAnsi="Segoe UI Emoji" w:cs="Segoe UI Emoji"/>
        </w:rPr>
        <w:t>💡</w:t>
      </w:r>
      <w:r w:rsidRPr="00C739D9">
        <w:t xml:space="preserve"> 总结你的操作流程</w:t>
      </w:r>
    </w:p>
    <w:p w14:paraId="207EDC6D" w14:textId="77777777" w:rsidR="00C739D9" w:rsidRPr="00C739D9" w:rsidRDefault="00C739D9" w:rsidP="00C739D9">
      <w:r w:rsidRPr="00C739D9">
        <w:t>你在开发涉及掉电保存或时间功能的代码时，这三剑客通常是</w:t>
      </w:r>
      <w:r w:rsidRPr="00C739D9">
        <w:rPr>
          <w:b/>
          <w:bCs/>
        </w:rPr>
        <w:t>按顺序</w:t>
      </w:r>
      <w:r w:rsidRPr="00C739D9">
        <w:t>出现的：</w:t>
      </w:r>
    </w:p>
    <w:p w14:paraId="3DDB1119" w14:textId="77777777" w:rsidR="00C739D9" w:rsidRPr="00C739D9" w:rsidRDefault="00C739D9" w:rsidP="00C739D9">
      <w:pPr>
        <w:numPr>
          <w:ilvl w:val="0"/>
          <w:numId w:val="253"/>
        </w:numPr>
      </w:pPr>
      <w:r w:rsidRPr="00C739D9">
        <w:t>__HAL_RCC_PWR_CLK_ENABLE()：给电源管理模块</w:t>
      </w:r>
      <w:r w:rsidRPr="00C739D9">
        <w:rPr>
          <w:b/>
          <w:bCs/>
        </w:rPr>
        <w:t>供电</w:t>
      </w:r>
      <w:r w:rsidRPr="00C739D9">
        <w:t>。</w:t>
      </w:r>
    </w:p>
    <w:p w14:paraId="182BBB36" w14:textId="77777777" w:rsidR="00C739D9" w:rsidRPr="00C739D9" w:rsidRDefault="00C739D9" w:rsidP="00C739D9">
      <w:pPr>
        <w:numPr>
          <w:ilvl w:val="0"/>
          <w:numId w:val="253"/>
        </w:numPr>
      </w:pPr>
      <w:r w:rsidRPr="00C739D9">
        <w:t>HAL_PWR_EnableBkUpAccess()：把备份域的</w:t>
      </w:r>
      <w:r w:rsidRPr="00C739D9">
        <w:rPr>
          <w:b/>
          <w:bCs/>
        </w:rPr>
        <w:t>锁打开</w:t>
      </w:r>
      <w:r w:rsidRPr="00C739D9">
        <w:t>。</w:t>
      </w:r>
    </w:p>
    <w:p w14:paraId="60B9B2E6" w14:textId="77777777" w:rsidR="00C739D9" w:rsidRPr="00C739D9" w:rsidRDefault="00C739D9" w:rsidP="00C739D9">
      <w:pPr>
        <w:numPr>
          <w:ilvl w:val="0"/>
          <w:numId w:val="253"/>
        </w:numPr>
      </w:pPr>
      <w:r w:rsidRPr="00C739D9">
        <w:t>HAL_RTC_... 或 HAL_RTCEx_BKUPWrite：开始</w:t>
      </w:r>
      <w:r w:rsidRPr="00C739D9">
        <w:rPr>
          <w:b/>
          <w:bCs/>
        </w:rPr>
        <w:t>操作数据</w:t>
      </w:r>
      <w:r w:rsidRPr="00C739D9">
        <w:t>。</w:t>
      </w:r>
    </w:p>
    <w:p w14:paraId="4F1108CE" w14:textId="77777777" w:rsidR="00C739D9" w:rsidRPr="00C739D9" w:rsidRDefault="00C739D9" w:rsidP="00C739D9">
      <w:r w:rsidRPr="00C739D9">
        <w:lastRenderedPageBreak/>
        <w:t>这个流程是否是为了解决你之前提到的“异构设备协议转换”中的某些参数保存问题？</w:t>
      </w:r>
    </w:p>
    <w:p w14:paraId="07C3F284" w14:textId="54A39BED" w:rsidR="00E87252" w:rsidRDefault="000946EF" w:rsidP="000946EF">
      <w:pPr>
        <w:pStyle w:val="1"/>
      </w:pPr>
      <w:r w:rsidRPr="000946EF">
        <w:t>HAL_RTCEx_BKUPWrite()</w:t>
      </w:r>
    </w:p>
    <w:p w14:paraId="12015ABD" w14:textId="77777777" w:rsidR="003D430D" w:rsidRPr="003D430D" w:rsidRDefault="003D430D" w:rsidP="003D430D">
      <w:r w:rsidRPr="003D430D">
        <w:t>这个函数是 STM32 HAL 库中专门用于</w:t>
      </w:r>
      <w:r w:rsidRPr="003D430D">
        <w:rPr>
          <w:b/>
          <w:bCs/>
        </w:rPr>
        <w:t>向备份寄存器（Backup Registers）写入数据</w:t>
      </w:r>
      <w:r w:rsidRPr="003D430D">
        <w:t>的扩展函数。它通常用于保存一些掉电不丢失的关键配置参数或状态标志。</w:t>
      </w:r>
    </w:p>
    <w:p w14:paraId="5902AD0C" w14:textId="77777777" w:rsidR="003D430D" w:rsidRPr="003D430D" w:rsidRDefault="00000000" w:rsidP="003D430D">
      <w:r>
        <w:pict w14:anchorId="486ED2DB">
          <v:rect id="_x0000_i1468" style="width:0;height:1.5pt" o:hralign="center" o:hrstd="t" o:hrnoshade="t" o:hr="t" fillcolor="gray" stroked="f"/>
        </w:pict>
      </w:r>
    </w:p>
    <w:p w14:paraId="56B57B87" w14:textId="77777777" w:rsidR="003D430D" w:rsidRPr="003D430D" w:rsidRDefault="003D430D" w:rsidP="003D430D">
      <w:pPr>
        <w:rPr>
          <w:b/>
          <w:bCs/>
        </w:rPr>
      </w:pPr>
      <w:r w:rsidRPr="003D430D">
        <w:rPr>
          <w:rFonts w:ascii="Segoe UI Emoji" w:hAnsi="Segoe UI Emoji" w:cs="Segoe UI Emoji"/>
          <w:b/>
          <w:bCs/>
        </w:rPr>
        <w:t>⚡</w:t>
      </w:r>
      <w:r w:rsidRPr="003D430D">
        <w:rPr>
          <w:b/>
          <w:bCs/>
        </w:rPr>
        <w:t xml:space="preserve"> 函数概览：HAL_RTCEx_BKUPWrite()</w:t>
      </w:r>
    </w:p>
    <w:p w14:paraId="0B50BF8A" w14:textId="77777777" w:rsidR="003D430D" w:rsidRPr="003D430D" w:rsidRDefault="003D430D" w:rsidP="003D430D">
      <w:pPr>
        <w:pStyle w:val="2"/>
      </w:pPr>
      <w:r w:rsidRPr="003D430D">
        <w:t>1. 函数原型</w:t>
      </w:r>
    </w:p>
    <w:p w14:paraId="33D0CE46" w14:textId="77777777" w:rsidR="003D430D" w:rsidRPr="003D430D" w:rsidRDefault="003D430D" w:rsidP="003D430D">
      <w:r w:rsidRPr="003D430D">
        <w:t>它定义在 stm32xxxx_hal_rtc_ex.c（扩展 RTC 驱动）中：</w:t>
      </w:r>
    </w:p>
    <w:p w14:paraId="6C8635A9" w14:textId="77777777" w:rsidR="003D430D" w:rsidRPr="003D430D" w:rsidRDefault="003D430D" w:rsidP="003D430D">
      <w:r w:rsidRPr="003D430D">
        <w:t>C</w:t>
      </w:r>
    </w:p>
    <w:p w14:paraId="73C57340" w14:textId="77777777" w:rsidR="003D430D" w:rsidRPr="003D430D" w:rsidRDefault="003D430D" w:rsidP="003D430D">
      <w:r w:rsidRPr="003D430D">
        <w:t>void HAL_RTCEx_BKUPWrite(RTC_HandleTypeDef *hrtc, uint32_t BackupRegister, uint32_t Data);</w:t>
      </w:r>
    </w:p>
    <w:p w14:paraId="78E35CF3" w14:textId="77777777" w:rsidR="003D430D" w:rsidRPr="003D430D" w:rsidRDefault="003D430D" w:rsidP="003D430D">
      <w:pPr>
        <w:pStyle w:val="2"/>
      </w:pPr>
      <w:r w:rsidRPr="003D430D">
        <w:t>2. 参数说明</w:t>
      </w:r>
    </w:p>
    <w:p w14:paraId="4571DC79" w14:textId="77777777" w:rsidR="003D430D" w:rsidRPr="003D430D" w:rsidRDefault="003D430D" w:rsidP="003D430D">
      <w:pPr>
        <w:numPr>
          <w:ilvl w:val="0"/>
          <w:numId w:val="254"/>
        </w:numPr>
      </w:pPr>
      <w:r w:rsidRPr="003D430D">
        <w:rPr>
          <w:b/>
          <w:bCs/>
        </w:rPr>
        <w:t>hrtc</w:t>
      </w:r>
      <w:r w:rsidRPr="003D430D">
        <w:t>: RTC 句柄指针（例如 &amp;hrtc）。虽然是写备份寄存器，但硬件上它们归 RTC 模块管辖。</w:t>
      </w:r>
    </w:p>
    <w:p w14:paraId="3C23F416" w14:textId="77777777" w:rsidR="003D430D" w:rsidRPr="003D430D" w:rsidRDefault="003D430D" w:rsidP="003D430D">
      <w:pPr>
        <w:numPr>
          <w:ilvl w:val="0"/>
          <w:numId w:val="254"/>
        </w:numPr>
      </w:pPr>
      <w:r w:rsidRPr="003D430D">
        <w:rPr>
          <w:b/>
          <w:bCs/>
        </w:rPr>
        <w:t>BackupRegister</w:t>
      </w:r>
      <w:r w:rsidRPr="003D430D">
        <w:t>: 指定要写入哪个寄存器。</w:t>
      </w:r>
    </w:p>
    <w:p w14:paraId="4A57B992" w14:textId="77777777" w:rsidR="003D430D" w:rsidRPr="003D430D" w:rsidRDefault="003D430D" w:rsidP="003D430D">
      <w:pPr>
        <w:numPr>
          <w:ilvl w:val="1"/>
          <w:numId w:val="254"/>
        </w:numPr>
      </w:pPr>
      <w:r w:rsidRPr="003D430D">
        <w:t>例如：RTC_BKP_DR0, RTC_BKP_DR1, RTC_BKP_DR2 ...</w:t>
      </w:r>
    </w:p>
    <w:p w14:paraId="2276FE1E" w14:textId="77777777" w:rsidR="003D430D" w:rsidRPr="003D430D" w:rsidRDefault="003D430D" w:rsidP="003D430D">
      <w:pPr>
        <w:numPr>
          <w:ilvl w:val="1"/>
          <w:numId w:val="254"/>
        </w:numPr>
      </w:pPr>
      <w:r w:rsidRPr="003D430D">
        <w:rPr>
          <w:i/>
          <w:iCs/>
        </w:rPr>
        <w:t>注意：不同型号的 STM32 拥有的备份寄存器数量不同（F1 系列通常有 10 或 42 个）。</w:t>
      </w:r>
    </w:p>
    <w:p w14:paraId="49FF83D7" w14:textId="77777777" w:rsidR="003D430D" w:rsidRPr="003D430D" w:rsidRDefault="003D430D" w:rsidP="003D430D">
      <w:pPr>
        <w:numPr>
          <w:ilvl w:val="0"/>
          <w:numId w:val="254"/>
        </w:numPr>
      </w:pPr>
      <w:r w:rsidRPr="003D430D">
        <w:rPr>
          <w:b/>
          <w:bCs/>
        </w:rPr>
        <w:t>Data</w:t>
      </w:r>
      <w:r w:rsidRPr="003D430D">
        <w:t xml:space="preserve">: 要写入的数据（通常是 </w:t>
      </w:r>
      <w:r w:rsidRPr="003D430D">
        <w:rPr>
          <w:b/>
          <w:bCs/>
        </w:rPr>
        <w:t>32 位</w:t>
      </w:r>
      <w:r w:rsidRPr="003D430D">
        <w:t xml:space="preserve">，但在 F1 系列中是 </w:t>
      </w:r>
      <w:r w:rsidRPr="003D430D">
        <w:rPr>
          <w:b/>
          <w:bCs/>
        </w:rPr>
        <w:t>16 位</w:t>
      </w:r>
      <w:r w:rsidRPr="003D430D">
        <w:t>，具体取决于芯片手册）。</w:t>
      </w:r>
    </w:p>
    <w:p w14:paraId="6A7198C2" w14:textId="77777777" w:rsidR="003D430D" w:rsidRPr="003D430D" w:rsidRDefault="003D430D" w:rsidP="003D430D">
      <w:pPr>
        <w:pStyle w:val="2"/>
      </w:pPr>
      <w:r w:rsidRPr="003D430D">
        <w:t>3. 返回值</w:t>
      </w:r>
    </w:p>
    <w:p w14:paraId="22FE3986" w14:textId="77777777" w:rsidR="003D430D" w:rsidRPr="003D430D" w:rsidRDefault="003D430D" w:rsidP="003D430D">
      <w:pPr>
        <w:numPr>
          <w:ilvl w:val="0"/>
          <w:numId w:val="255"/>
        </w:numPr>
      </w:pPr>
      <w:r w:rsidRPr="003D430D">
        <w:rPr>
          <w:b/>
          <w:bCs/>
        </w:rPr>
        <w:t>void</w:t>
      </w:r>
      <w:r w:rsidRPr="003D430D">
        <w:t>: 无返回值。</w:t>
      </w:r>
    </w:p>
    <w:p w14:paraId="0DF18480" w14:textId="77777777" w:rsidR="003D430D" w:rsidRPr="003D430D" w:rsidRDefault="00000000" w:rsidP="003D430D">
      <w:r>
        <w:pict w14:anchorId="5E9BE416">
          <v:rect id="_x0000_i1469" style="width:0;height:1.5pt" o:hralign="center" o:hrstd="t" o:hrnoshade="t" o:hr="t" fillcolor="gray" stroked="f"/>
        </w:pict>
      </w:r>
    </w:p>
    <w:p w14:paraId="0574EC88" w14:textId="77777777" w:rsidR="003D430D" w:rsidRPr="003D430D" w:rsidRDefault="003D430D" w:rsidP="003D430D">
      <w:pPr>
        <w:pStyle w:val="2"/>
      </w:pPr>
      <w:r w:rsidRPr="003D430D">
        <w:t>4. 它是做什么的？</w:t>
      </w:r>
    </w:p>
    <w:p w14:paraId="71A2E290" w14:textId="77777777" w:rsidR="003D430D" w:rsidRPr="003D430D" w:rsidRDefault="003D430D" w:rsidP="003D430D">
      <w:r w:rsidRPr="003D430D">
        <w:t xml:space="preserve">在 VDD（主电源）掉电后，只要 </w:t>
      </w:r>
      <w:r w:rsidRPr="003D430D">
        <w:rPr>
          <w:b/>
          <w:bCs/>
        </w:rPr>
        <w:t>VBAT</w:t>
      </w:r>
      <w:r w:rsidRPr="003D430D">
        <w:t>（电池引脚）有电，备份寄存器里的内容就会</w:t>
      </w:r>
      <w:r w:rsidRPr="003D430D">
        <w:lastRenderedPageBreak/>
        <w:t>一直保持。</w:t>
      </w:r>
    </w:p>
    <w:p w14:paraId="10DAA141" w14:textId="77777777" w:rsidR="003D430D" w:rsidRPr="003D430D" w:rsidRDefault="003D430D" w:rsidP="003D430D">
      <w:r w:rsidRPr="003D430D">
        <w:rPr>
          <w:b/>
          <w:bCs/>
        </w:rPr>
        <w:t>常见用途：</w:t>
      </w:r>
    </w:p>
    <w:p w14:paraId="2E6906AB" w14:textId="77777777" w:rsidR="003D430D" w:rsidRPr="003D430D" w:rsidRDefault="003D430D" w:rsidP="003D430D">
      <w:pPr>
        <w:numPr>
          <w:ilvl w:val="0"/>
          <w:numId w:val="256"/>
        </w:numPr>
      </w:pPr>
      <w:r w:rsidRPr="003D430D">
        <w:rPr>
          <w:b/>
          <w:bCs/>
        </w:rPr>
        <w:t>判断首次上电</w:t>
      </w:r>
      <w:r w:rsidRPr="003D430D">
        <w:t>：在某寄存器存入一个“特征值”（如 0x55AA）。每次开机先读它，如果是 0x55AA 说明不是第一次开机，不需要初始化 RTC 时间。</w:t>
      </w:r>
    </w:p>
    <w:p w14:paraId="0E318F9D" w14:textId="77777777" w:rsidR="003D430D" w:rsidRPr="003D430D" w:rsidRDefault="003D430D" w:rsidP="003D430D">
      <w:pPr>
        <w:numPr>
          <w:ilvl w:val="0"/>
          <w:numId w:val="256"/>
        </w:numPr>
      </w:pPr>
      <w:r w:rsidRPr="003D430D">
        <w:rPr>
          <w:b/>
          <w:bCs/>
        </w:rPr>
        <w:t>保存关键状态</w:t>
      </w:r>
      <w:r w:rsidRPr="003D430D">
        <w:t>：存储当前的运行模式、传感器校准值等。</w:t>
      </w:r>
    </w:p>
    <w:p w14:paraId="1E5F2413" w14:textId="77777777" w:rsidR="003D430D" w:rsidRPr="003D430D" w:rsidRDefault="00000000" w:rsidP="003D430D">
      <w:r>
        <w:pict w14:anchorId="1D8A199A">
          <v:rect id="_x0000_i1470" style="width:0;height:1.5pt" o:hralign="center" o:hrstd="t" o:hrnoshade="t" o:hr="t" fillcolor="gray" stroked="f"/>
        </w:pict>
      </w:r>
    </w:p>
    <w:p w14:paraId="42F79C8F" w14:textId="77777777" w:rsidR="003D430D" w:rsidRPr="003D430D" w:rsidRDefault="003D430D" w:rsidP="003D430D">
      <w:pPr>
        <w:pStyle w:val="2"/>
      </w:pPr>
      <w:r w:rsidRPr="003D430D">
        <w:t xml:space="preserve">5. 注意事项 </w:t>
      </w:r>
      <w:r w:rsidRPr="003D430D">
        <w:rPr>
          <w:rFonts w:ascii="Segoe UI Emoji" w:hAnsi="Segoe UI Emoji" w:cs="Segoe UI Emoji"/>
        </w:rPr>
        <w:t>⚠️</w:t>
      </w:r>
    </w:p>
    <w:p w14:paraId="303DE182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必须先解锁</w:t>
      </w:r>
      <w:r w:rsidRPr="003D430D">
        <w:t>：如果你不先调用 HAL_PWR_EnableBkUpAccess()，这个函数执行后</w:t>
      </w:r>
      <w:r w:rsidRPr="003D430D">
        <w:rPr>
          <w:b/>
          <w:bCs/>
        </w:rPr>
        <w:t>没有任何效果</w:t>
      </w:r>
      <w:r w:rsidRPr="003D430D">
        <w:t>（数据写不进去）。</w:t>
      </w:r>
    </w:p>
    <w:p w14:paraId="5100FD9C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容量限制</w:t>
      </w:r>
      <w:r w:rsidRPr="003D430D">
        <w:t>：备份寄存器的空间非常小（每个只有几字节），不适合存大量数据。</w:t>
      </w:r>
    </w:p>
    <w:p w14:paraId="2E0E2B28" w14:textId="77777777" w:rsidR="003D430D" w:rsidRPr="003D430D" w:rsidRDefault="003D430D" w:rsidP="003D430D">
      <w:pPr>
        <w:numPr>
          <w:ilvl w:val="0"/>
          <w:numId w:val="257"/>
        </w:numPr>
      </w:pPr>
      <w:r w:rsidRPr="003D430D">
        <w:rPr>
          <w:b/>
          <w:bCs/>
        </w:rPr>
        <w:t>数据宽度</w:t>
      </w:r>
      <w:r w:rsidRPr="003D430D">
        <w:t>：</w:t>
      </w:r>
    </w:p>
    <w:p w14:paraId="709A5D11" w14:textId="77777777" w:rsidR="003D430D" w:rsidRPr="003D430D" w:rsidRDefault="003D430D" w:rsidP="003D430D">
      <w:pPr>
        <w:numPr>
          <w:ilvl w:val="1"/>
          <w:numId w:val="257"/>
        </w:numPr>
      </w:pPr>
      <w:r w:rsidRPr="003D430D">
        <w:t xml:space="preserve">在 </w:t>
      </w:r>
      <w:r w:rsidRPr="003D430D">
        <w:rPr>
          <w:b/>
          <w:bCs/>
        </w:rPr>
        <w:t>STM32F1</w:t>
      </w:r>
      <w:r w:rsidRPr="003D430D">
        <w:t xml:space="preserve"> 上，数据是 </w:t>
      </w:r>
      <w:r w:rsidRPr="003D430D">
        <w:rPr>
          <w:b/>
          <w:bCs/>
        </w:rPr>
        <w:t>16 位</w:t>
      </w:r>
      <w:r w:rsidRPr="003D430D">
        <w:t xml:space="preserve"> 的。</w:t>
      </w:r>
    </w:p>
    <w:p w14:paraId="6CF15693" w14:textId="77777777" w:rsidR="003D430D" w:rsidRPr="003D430D" w:rsidRDefault="003D430D" w:rsidP="003D430D">
      <w:pPr>
        <w:numPr>
          <w:ilvl w:val="1"/>
          <w:numId w:val="257"/>
        </w:numPr>
      </w:pPr>
      <w:r w:rsidRPr="003D430D">
        <w:t xml:space="preserve">在 </w:t>
      </w:r>
      <w:r w:rsidRPr="003D430D">
        <w:rPr>
          <w:b/>
          <w:bCs/>
        </w:rPr>
        <w:t>STM32F4/F7/H7/L4</w:t>
      </w:r>
      <w:r w:rsidRPr="003D430D">
        <w:t xml:space="preserve"> 等系列上，数据是 </w:t>
      </w:r>
      <w:r w:rsidRPr="003D430D">
        <w:rPr>
          <w:b/>
          <w:bCs/>
        </w:rPr>
        <w:t>32 位</w:t>
      </w:r>
      <w:r w:rsidRPr="003D430D">
        <w:t xml:space="preserve"> 的。</w:t>
      </w:r>
    </w:p>
    <w:p w14:paraId="019339EC" w14:textId="77777777" w:rsidR="003D430D" w:rsidRPr="003D430D" w:rsidRDefault="00000000" w:rsidP="003D430D">
      <w:r>
        <w:pict w14:anchorId="5604FB37">
          <v:rect id="_x0000_i1471" style="width:0;height:1.5pt" o:hralign="center" o:hrstd="t" o:hrnoshade="t" o:hr="t" fillcolor="gray" stroked="f"/>
        </w:pict>
      </w:r>
    </w:p>
    <w:p w14:paraId="0821B13C" w14:textId="77777777" w:rsidR="003D430D" w:rsidRPr="003D430D" w:rsidRDefault="003D430D" w:rsidP="003D430D">
      <w:pPr>
        <w:pStyle w:val="2"/>
      </w:pPr>
      <w:r w:rsidRPr="003D430D">
        <w:t>6. 完整代码例子</w:t>
      </w:r>
    </w:p>
    <w:p w14:paraId="0F98FB81" w14:textId="77777777" w:rsidR="003D430D" w:rsidRPr="003D430D" w:rsidRDefault="003D430D" w:rsidP="003D430D">
      <w:r w:rsidRPr="003D430D">
        <w:t>这是将数据写入“保险箱”的标准流程：</w:t>
      </w:r>
    </w:p>
    <w:p w14:paraId="7AF54563" w14:textId="77777777" w:rsidR="003D430D" w:rsidRPr="003D430D" w:rsidRDefault="003D430D" w:rsidP="003D430D">
      <w:r w:rsidRPr="003D430D">
        <w:t>C</w:t>
      </w:r>
    </w:p>
    <w:p w14:paraId="2E73CE08" w14:textId="77777777" w:rsidR="003D430D" w:rsidRPr="003D430D" w:rsidRDefault="003D430D" w:rsidP="003D430D">
      <w:r w:rsidRPr="003D430D">
        <w:t>// 1. 准备工作：使能电源时钟并取消备份域写保护</w:t>
      </w:r>
    </w:p>
    <w:p w14:paraId="2BB3C9B9" w14:textId="77777777" w:rsidR="003D430D" w:rsidRPr="003D430D" w:rsidRDefault="003D430D" w:rsidP="003D430D">
      <w:r w:rsidRPr="003D430D">
        <w:t>__HAL_RCC_PWR_CLK_ENABLE();</w:t>
      </w:r>
    </w:p>
    <w:p w14:paraId="2B4E7641" w14:textId="77777777" w:rsidR="003D430D" w:rsidRPr="003D430D" w:rsidRDefault="003D430D" w:rsidP="003D430D">
      <w:r w:rsidRPr="003D430D">
        <w:t>HAL_PWR_EnableBkUpAccess();</w:t>
      </w:r>
    </w:p>
    <w:p w14:paraId="7C1B705B" w14:textId="77777777" w:rsidR="003D430D" w:rsidRPr="003D430D" w:rsidRDefault="003D430D" w:rsidP="003D430D"/>
    <w:p w14:paraId="43B23D9B" w14:textId="77777777" w:rsidR="003D430D" w:rsidRPr="003D430D" w:rsidRDefault="003D430D" w:rsidP="003D430D">
      <w:r w:rsidRPr="003D430D">
        <w:t>// 2. 写入数据到备份寄存器 1 (RTC_BKP_DR1)</w:t>
      </w:r>
    </w:p>
    <w:p w14:paraId="27F2488A" w14:textId="77777777" w:rsidR="003D430D" w:rsidRPr="003D430D" w:rsidRDefault="003D430D" w:rsidP="003D430D">
      <w:r w:rsidRPr="003D430D">
        <w:t>// 假设我们要保存一个设备 ID 或配置状态</w:t>
      </w:r>
    </w:p>
    <w:p w14:paraId="14D598D2" w14:textId="77777777" w:rsidR="003D430D" w:rsidRPr="003D430D" w:rsidRDefault="003D430D" w:rsidP="003D430D">
      <w:r w:rsidRPr="003D430D">
        <w:t>uint32_t myConfigData = 0x12345678;</w:t>
      </w:r>
    </w:p>
    <w:p w14:paraId="61547D17" w14:textId="77777777" w:rsidR="003D430D" w:rsidRPr="003D430D" w:rsidRDefault="003D430D" w:rsidP="003D430D">
      <w:r w:rsidRPr="003D430D">
        <w:t>HAL_RTCEx_BKUPWrite(&amp;hrtc, RTC_BKP_DR1, myConfigData);</w:t>
      </w:r>
    </w:p>
    <w:p w14:paraId="014FBC2B" w14:textId="77777777" w:rsidR="003D430D" w:rsidRPr="003D430D" w:rsidRDefault="003D430D" w:rsidP="003D430D"/>
    <w:p w14:paraId="6AF264CE" w14:textId="77777777" w:rsidR="003D430D" w:rsidRPr="003D430D" w:rsidRDefault="003D430D" w:rsidP="003D430D">
      <w:r w:rsidRPr="003D430D">
        <w:lastRenderedPageBreak/>
        <w:t>// 3. (可选) 读出来校验一下</w:t>
      </w:r>
    </w:p>
    <w:p w14:paraId="701232F6" w14:textId="77777777" w:rsidR="003D430D" w:rsidRPr="003D430D" w:rsidRDefault="003D430D" w:rsidP="003D430D">
      <w:r w:rsidRPr="003D430D">
        <w:t>uint32_t readBack = HAL_RTCEx_BKUPRead(&amp;hrtc, RTC_BKP_DR1);</w:t>
      </w:r>
    </w:p>
    <w:p w14:paraId="053A03FA" w14:textId="77777777" w:rsidR="003D430D" w:rsidRPr="003D430D" w:rsidRDefault="003D430D" w:rsidP="003D430D"/>
    <w:p w14:paraId="1DB743FF" w14:textId="77777777" w:rsidR="003D430D" w:rsidRPr="003D430D" w:rsidRDefault="003D430D" w:rsidP="003D430D">
      <w:r w:rsidRPr="003D430D">
        <w:t>if(readBack == myConfigData) {</w:t>
      </w:r>
    </w:p>
    <w:p w14:paraId="1AB84DA1" w14:textId="77777777" w:rsidR="003D430D" w:rsidRPr="003D430D" w:rsidRDefault="003D430D" w:rsidP="003D430D">
      <w:r w:rsidRPr="003D430D">
        <w:t xml:space="preserve">    // 写入成功！</w:t>
      </w:r>
    </w:p>
    <w:p w14:paraId="2B86D19C" w14:textId="77777777" w:rsidR="003D430D" w:rsidRPr="003D430D" w:rsidRDefault="003D430D" w:rsidP="003D430D">
      <w:r w:rsidRPr="003D430D">
        <w:t>}</w:t>
      </w:r>
    </w:p>
    <w:p w14:paraId="6E242962" w14:textId="77777777" w:rsidR="003D430D" w:rsidRPr="003D430D" w:rsidRDefault="00000000" w:rsidP="003D430D">
      <w:r>
        <w:pict w14:anchorId="182657C2">
          <v:rect id="_x0000_i1472" style="width:0;height:1.5pt" o:hralign="center" o:hrstd="t" o:hrnoshade="t" o:hr="t" fillcolor="gray" stroked="f"/>
        </w:pict>
      </w:r>
    </w:p>
    <w:p w14:paraId="7C547B06" w14:textId="77777777" w:rsidR="003D430D" w:rsidRPr="003D430D" w:rsidRDefault="003D430D" w:rsidP="003D430D">
      <w:pPr>
        <w:pStyle w:val="2"/>
      </w:pPr>
      <w:r w:rsidRPr="003D430D">
        <w:t>总结</w:t>
      </w:r>
    </w:p>
    <w:p w14:paraId="5000A112" w14:textId="77777777" w:rsidR="003D430D" w:rsidRPr="003D430D" w:rsidRDefault="003D430D" w:rsidP="003D430D">
      <w:r w:rsidRPr="003D430D">
        <w:t>HAL_RTCEx_BKUPWrite 是“三剑客”流程的</w:t>
      </w:r>
      <w:r w:rsidRPr="003D430D">
        <w:rPr>
          <w:b/>
          <w:bCs/>
        </w:rPr>
        <w:t>最后一步</w:t>
      </w:r>
      <w:r w:rsidRPr="003D430D">
        <w:t>。</w:t>
      </w:r>
    </w:p>
    <w:p w14:paraId="43300E2C" w14:textId="77777777" w:rsidR="003D430D" w:rsidRPr="003D430D" w:rsidRDefault="003D430D" w:rsidP="003D430D">
      <w:pPr>
        <w:numPr>
          <w:ilvl w:val="0"/>
          <w:numId w:val="258"/>
        </w:numPr>
      </w:pPr>
      <w:r w:rsidRPr="003D430D">
        <w:t>__HAL_RCC_PWR_CLK_ENABLE() (通电)</w:t>
      </w:r>
    </w:p>
    <w:p w14:paraId="259C97A3" w14:textId="77777777" w:rsidR="003D430D" w:rsidRPr="003D430D" w:rsidRDefault="003D430D" w:rsidP="003D430D">
      <w:pPr>
        <w:numPr>
          <w:ilvl w:val="0"/>
          <w:numId w:val="258"/>
        </w:numPr>
      </w:pPr>
      <w:r w:rsidRPr="003D430D">
        <w:t>HAL_PWR_EnableBkUpAccess() (解锁)</w:t>
      </w:r>
    </w:p>
    <w:p w14:paraId="0372000A" w14:textId="77777777" w:rsidR="003D430D" w:rsidRPr="003D430D" w:rsidRDefault="003D430D" w:rsidP="003D430D">
      <w:pPr>
        <w:numPr>
          <w:ilvl w:val="0"/>
          <w:numId w:val="258"/>
        </w:numPr>
      </w:pPr>
      <w:r w:rsidRPr="003D430D">
        <w:rPr>
          <w:b/>
          <w:bCs/>
        </w:rPr>
        <w:t>HAL_RTCEx_BKUPWrite() (存钱)</w:t>
      </w:r>
    </w:p>
    <w:p w14:paraId="5E32DA56" w14:textId="77777777" w:rsidR="00743775" w:rsidRPr="00743775" w:rsidRDefault="00743775" w:rsidP="00743775"/>
    <w:p w14:paraId="5BCFECDF" w14:textId="0402419C" w:rsidR="00CA69A2" w:rsidRDefault="00CA69A2" w:rsidP="000A0165">
      <w:pPr>
        <w:pStyle w:val="1"/>
      </w:pPr>
      <w:r w:rsidRPr="00CA69A2">
        <w:t>HAL_RTCEx_BKUPRead()</w:t>
      </w:r>
    </w:p>
    <w:p w14:paraId="7B2697AD" w14:textId="77777777" w:rsidR="00A7451D" w:rsidRPr="00A7451D" w:rsidRDefault="00A7451D" w:rsidP="00A7451D">
      <w:r w:rsidRPr="00A7451D">
        <w:t>这个函数与 HAL_RTCEx_BKUPWrite() 是“亲兄弟”，它是专门用来</w:t>
      </w:r>
      <w:r w:rsidRPr="00A7451D">
        <w:rPr>
          <w:b/>
          <w:bCs/>
        </w:rPr>
        <w:t>从备份寄存器中读取数据</w:t>
      </w:r>
      <w:r w:rsidRPr="00A7451D">
        <w:t>的函数。</w:t>
      </w:r>
    </w:p>
    <w:p w14:paraId="1295CB93" w14:textId="77777777" w:rsidR="00A7451D" w:rsidRPr="00A7451D" w:rsidRDefault="00000000" w:rsidP="00A7451D">
      <w:r>
        <w:pict w14:anchorId="00739E0C">
          <v:rect id="_x0000_i1473" style="width:0;height:1.5pt" o:hralign="center" o:hrstd="t" o:hrnoshade="t" o:hr="t" fillcolor="gray" stroked="f"/>
        </w:pict>
      </w:r>
    </w:p>
    <w:p w14:paraId="17AF8678" w14:textId="77777777" w:rsidR="00A7451D" w:rsidRPr="00A7451D" w:rsidRDefault="00A7451D" w:rsidP="00A7451D">
      <w:pPr>
        <w:rPr>
          <w:b/>
          <w:bCs/>
        </w:rPr>
      </w:pPr>
      <w:r w:rsidRPr="00A7451D">
        <w:rPr>
          <w:rFonts w:ascii="Segoe UI Emoji" w:hAnsi="Segoe UI Emoji" w:cs="Segoe UI Emoji"/>
          <w:b/>
          <w:bCs/>
        </w:rPr>
        <w:t>⚡</w:t>
      </w:r>
      <w:r w:rsidRPr="00A7451D">
        <w:rPr>
          <w:b/>
          <w:bCs/>
        </w:rPr>
        <w:t xml:space="preserve"> 函数概览：HAL_RTCEx_BKUPRead()</w:t>
      </w:r>
    </w:p>
    <w:p w14:paraId="43C668AF" w14:textId="77777777" w:rsidR="00A7451D" w:rsidRPr="00A7451D" w:rsidRDefault="00A7451D" w:rsidP="00BD6D37">
      <w:pPr>
        <w:pStyle w:val="2"/>
      </w:pPr>
      <w:r w:rsidRPr="00A7451D">
        <w:t>1. 函数原型</w:t>
      </w:r>
    </w:p>
    <w:p w14:paraId="2DAAD92B" w14:textId="77777777" w:rsidR="00A7451D" w:rsidRPr="00A7451D" w:rsidRDefault="00A7451D" w:rsidP="00A7451D">
      <w:r w:rsidRPr="00A7451D">
        <w:t>它定义在 stm32xxxx_hal_rtc_ex.c 中：</w:t>
      </w:r>
    </w:p>
    <w:p w14:paraId="0E5A0710" w14:textId="77777777" w:rsidR="00A7451D" w:rsidRPr="00A7451D" w:rsidRDefault="00A7451D" w:rsidP="00A7451D">
      <w:r w:rsidRPr="00A7451D">
        <w:t>C</w:t>
      </w:r>
    </w:p>
    <w:p w14:paraId="2ECDAC62" w14:textId="77777777" w:rsidR="00A7451D" w:rsidRPr="00A7451D" w:rsidRDefault="00A7451D" w:rsidP="00A7451D">
      <w:r w:rsidRPr="00A7451D">
        <w:t>uint32_t HAL_RTCEx_BKUPRead(RTC_HandleTypeDef *hrtc, uint32_t BackupRegister);</w:t>
      </w:r>
    </w:p>
    <w:p w14:paraId="235AEE97" w14:textId="77777777" w:rsidR="00A7451D" w:rsidRPr="00A7451D" w:rsidRDefault="00A7451D" w:rsidP="00BD6D37">
      <w:pPr>
        <w:pStyle w:val="2"/>
      </w:pPr>
      <w:r w:rsidRPr="00A7451D">
        <w:t>2. 参数说明</w:t>
      </w:r>
    </w:p>
    <w:p w14:paraId="727FD92A" w14:textId="77777777" w:rsidR="00A7451D" w:rsidRPr="00A7451D" w:rsidRDefault="00A7451D" w:rsidP="00A7451D">
      <w:pPr>
        <w:numPr>
          <w:ilvl w:val="0"/>
          <w:numId w:val="259"/>
        </w:numPr>
      </w:pPr>
      <w:r w:rsidRPr="00A7451D">
        <w:rPr>
          <w:b/>
          <w:bCs/>
        </w:rPr>
        <w:t>hrtc</w:t>
      </w:r>
      <w:r w:rsidRPr="00A7451D">
        <w:t>: RTC 句柄指针（如 &amp;hrtc）。</w:t>
      </w:r>
    </w:p>
    <w:p w14:paraId="2DBB16F2" w14:textId="77777777" w:rsidR="00A7451D" w:rsidRPr="00A7451D" w:rsidRDefault="00A7451D" w:rsidP="00A7451D">
      <w:pPr>
        <w:numPr>
          <w:ilvl w:val="0"/>
          <w:numId w:val="259"/>
        </w:numPr>
      </w:pPr>
      <w:r w:rsidRPr="00A7451D">
        <w:rPr>
          <w:b/>
          <w:bCs/>
        </w:rPr>
        <w:lastRenderedPageBreak/>
        <w:t>BackupRegister</w:t>
      </w:r>
      <w:r w:rsidRPr="00A7451D">
        <w:t>: 指定要读取哪一个寄存器（例如 RTC_BKP_DR0, RTC_BKP_DR1 等）。</w:t>
      </w:r>
    </w:p>
    <w:p w14:paraId="7D6C10F6" w14:textId="77777777" w:rsidR="00A7451D" w:rsidRPr="00A7451D" w:rsidRDefault="00A7451D" w:rsidP="00BD6D37">
      <w:pPr>
        <w:pStyle w:val="2"/>
      </w:pPr>
      <w:r w:rsidRPr="00A7451D">
        <w:t>3. 返回值</w:t>
      </w:r>
    </w:p>
    <w:p w14:paraId="35D39F69" w14:textId="77777777" w:rsidR="00A7451D" w:rsidRPr="00A7451D" w:rsidRDefault="00A7451D" w:rsidP="00A7451D">
      <w:pPr>
        <w:numPr>
          <w:ilvl w:val="0"/>
          <w:numId w:val="260"/>
        </w:numPr>
      </w:pPr>
      <w:r w:rsidRPr="00A7451D">
        <w:rPr>
          <w:b/>
          <w:bCs/>
        </w:rPr>
        <w:t>uint32_t</w:t>
      </w:r>
      <w:r w:rsidRPr="00A7451D">
        <w:t>: 返回存储在指定备份寄存器中的数据。</w:t>
      </w:r>
    </w:p>
    <w:p w14:paraId="1297444E" w14:textId="77777777" w:rsidR="00A7451D" w:rsidRPr="00A7451D" w:rsidRDefault="00A7451D" w:rsidP="00A7451D">
      <w:pPr>
        <w:numPr>
          <w:ilvl w:val="1"/>
          <w:numId w:val="260"/>
        </w:numPr>
      </w:pPr>
      <w:r w:rsidRPr="00A7451D">
        <w:t xml:space="preserve">在 </w:t>
      </w:r>
      <w:r w:rsidRPr="00A7451D">
        <w:rPr>
          <w:b/>
          <w:bCs/>
        </w:rPr>
        <w:t>STM32F1</w:t>
      </w:r>
      <w:r w:rsidRPr="00A7451D">
        <w:t xml:space="preserve"> 系列上，虽然返回类型是 uint32_t，但实际有效数据只有</w:t>
      </w:r>
      <w:r w:rsidRPr="00A7451D">
        <w:rPr>
          <w:b/>
          <w:bCs/>
        </w:rPr>
        <w:t>低 16 位</w:t>
      </w:r>
      <w:r w:rsidRPr="00A7451D">
        <w:t>。</w:t>
      </w:r>
    </w:p>
    <w:p w14:paraId="502430E9" w14:textId="77777777" w:rsidR="00A7451D" w:rsidRPr="00A7451D" w:rsidRDefault="00A7451D" w:rsidP="00A7451D">
      <w:pPr>
        <w:numPr>
          <w:ilvl w:val="1"/>
          <w:numId w:val="260"/>
        </w:numPr>
      </w:pPr>
      <w:r w:rsidRPr="00A7451D">
        <w:t xml:space="preserve">在 </w:t>
      </w:r>
      <w:r w:rsidRPr="00A7451D">
        <w:rPr>
          <w:b/>
          <w:bCs/>
        </w:rPr>
        <w:t>STM32F4/H7</w:t>
      </w:r>
      <w:r w:rsidRPr="00A7451D">
        <w:t xml:space="preserve"> 等系列上，返回的是完整的 </w:t>
      </w:r>
      <w:r w:rsidRPr="00A7451D">
        <w:rPr>
          <w:b/>
          <w:bCs/>
        </w:rPr>
        <w:t>32 位</w:t>
      </w:r>
      <w:r w:rsidRPr="00A7451D">
        <w:t xml:space="preserve"> 数据。</w:t>
      </w:r>
    </w:p>
    <w:p w14:paraId="17754CEA" w14:textId="77777777" w:rsidR="00A7451D" w:rsidRPr="00A7451D" w:rsidRDefault="00000000" w:rsidP="00A7451D">
      <w:r>
        <w:pict w14:anchorId="6E82F412">
          <v:rect id="_x0000_i1474" style="width:0;height:1.5pt" o:hralign="center" o:hrstd="t" o:hrnoshade="t" o:hr="t" fillcolor="gray" stroked="f"/>
        </w:pict>
      </w:r>
    </w:p>
    <w:p w14:paraId="0A146090" w14:textId="77777777" w:rsidR="00A7451D" w:rsidRPr="00A7451D" w:rsidRDefault="00A7451D" w:rsidP="00BD6D37">
      <w:pPr>
        <w:pStyle w:val="2"/>
      </w:pPr>
      <w:r w:rsidRPr="00A7451D">
        <w:t>4. 它是做什么的？</w:t>
      </w:r>
    </w:p>
    <w:p w14:paraId="4AC92697" w14:textId="77777777" w:rsidR="00A7451D" w:rsidRPr="00A7451D" w:rsidRDefault="00A7451D" w:rsidP="00A7451D">
      <w:r w:rsidRPr="00A7451D">
        <w:t>它的核心作用是</w:t>
      </w:r>
      <w:r w:rsidRPr="00A7451D">
        <w:rPr>
          <w:b/>
          <w:bCs/>
        </w:rPr>
        <w:t>恢复</w:t>
      </w:r>
      <w:r w:rsidRPr="00A7451D">
        <w:t>那些在系统复位或掉电（只要有电池）后依然保存的数据。</w:t>
      </w:r>
    </w:p>
    <w:p w14:paraId="21DA4420" w14:textId="77777777" w:rsidR="00A7451D" w:rsidRPr="00A7451D" w:rsidRDefault="00A7451D" w:rsidP="00A7451D">
      <w:r w:rsidRPr="00A7451D">
        <w:rPr>
          <w:b/>
          <w:bCs/>
        </w:rPr>
        <w:t>最经典的应用场景：</w:t>
      </w:r>
    </w:p>
    <w:p w14:paraId="4D744E39" w14:textId="77777777" w:rsidR="00A7451D" w:rsidRPr="00A7451D" w:rsidRDefault="00A7451D" w:rsidP="00A7451D">
      <w:r w:rsidRPr="00A7451D">
        <w:t>在系统启动（main 函数初始化阶段）时，读取一个特定的备份寄存器，检查它是否等于你预设的一个“暗号”（特征值）。</w:t>
      </w:r>
    </w:p>
    <w:p w14:paraId="01E9CF4E" w14:textId="77777777" w:rsidR="00A7451D" w:rsidRPr="00A7451D" w:rsidRDefault="00A7451D" w:rsidP="00A7451D">
      <w:pPr>
        <w:numPr>
          <w:ilvl w:val="0"/>
          <w:numId w:val="261"/>
        </w:numPr>
      </w:pPr>
      <w:r w:rsidRPr="00A7451D">
        <w:t>如果</w:t>
      </w:r>
      <w:r w:rsidRPr="00A7451D">
        <w:rPr>
          <w:b/>
          <w:bCs/>
        </w:rPr>
        <w:t>相等</w:t>
      </w:r>
      <w:r w:rsidRPr="00A7451D">
        <w:t>：说明之前已经配置过时间或参数了，直接跳过初始化。</w:t>
      </w:r>
    </w:p>
    <w:p w14:paraId="01C29AB6" w14:textId="77777777" w:rsidR="00A7451D" w:rsidRPr="00A7451D" w:rsidRDefault="00A7451D" w:rsidP="00A7451D">
      <w:pPr>
        <w:numPr>
          <w:ilvl w:val="0"/>
          <w:numId w:val="261"/>
        </w:numPr>
      </w:pPr>
      <w:r w:rsidRPr="00A7451D">
        <w:t>如果</w:t>
      </w:r>
      <w:r w:rsidRPr="00A7451D">
        <w:rPr>
          <w:b/>
          <w:bCs/>
        </w:rPr>
        <w:t>不相等</w:t>
      </w:r>
      <w:r w:rsidRPr="00A7451D">
        <w:t>：说明是第一次上电（电池也没电了），需要重新设置时间。</w:t>
      </w:r>
    </w:p>
    <w:p w14:paraId="21B5F484" w14:textId="77777777" w:rsidR="00A7451D" w:rsidRPr="00A7451D" w:rsidRDefault="00000000" w:rsidP="00A7451D">
      <w:r>
        <w:pict w14:anchorId="30DA3BD8">
          <v:rect id="_x0000_i1475" style="width:0;height:1.5pt" o:hralign="center" o:hrstd="t" o:hrnoshade="t" o:hr="t" fillcolor="gray" stroked="f"/>
        </w:pict>
      </w:r>
    </w:p>
    <w:p w14:paraId="5C721F7F" w14:textId="77777777" w:rsidR="00A7451D" w:rsidRPr="00A7451D" w:rsidRDefault="00A7451D" w:rsidP="00BD6D37">
      <w:pPr>
        <w:pStyle w:val="2"/>
      </w:pPr>
      <w:r w:rsidRPr="00A7451D">
        <w:t xml:space="preserve">5. 注意事项 </w:t>
      </w:r>
      <w:r w:rsidRPr="00A7451D">
        <w:rPr>
          <w:rFonts w:ascii="Segoe UI Emoji" w:hAnsi="Segoe UI Emoji" w:cs="Segoe UI Emoji"/>
        </w:rPr>
        <w:t>⚠️</w:t>
      </w:r>
    </w:p>
    <w:p w14:paraId="212F4280" w14:textId="77777777" w:rsidR="00A7451D" w:rsidRPr="00A7451D" w:rsidRDefault="00A7451D" w:rsidP="00A7451D">
      <w:pPr>
        <w:numPr>
          <w:ilvl w:val="0"/>
          <w:numId w:val="262"/>
        </w:numPr>
      </w:pPr>
      <w:r w:rsidRPr="00A7451D">
        <w:rPr>
          <w:b/>
          <w:bCs/>
        </w:rPr>
        <w:t>读取也需要时钟吗？</w:t>
      </w:r>
      <w:r w:rsidRPr="00A7451D">
        <w:t xml:space="preserve"> 是的，虽然读取操作不需要像写入那样调用 HAL_PWR_EnableBkUpAccess() 解锁，但你</w:t>
      </w:r>
      <w:r w:rsidRPr="00A7451D">
        <w:rPr>
          <w:b/>
          <w:bCs/>
        </w:rPr>
        <w:t>必须</w:t>
      </w:r>
      <w:r w:rsidRPr="00A7451D">
        <w:t>先开启电源时钟（__HAL_RCC_PWR_CLK_ENABLE()），否则读取出来的结果通常是 0。</w:t>
      </w:r>
    </w:p>
    <w:p w14:paraId="2D16E98A" w14:textId="77777777" w:rsidR="00A7451D" w:rsidRPr="00A7451D" w:rsidRDefault="00A7451D" w:rsidP="00A7451D">
      <w:pPr>
        <w:numPr>
          <w:ilvl w:val="0"/>
          <w:numId w:val="262"/>
        </w:numPr>
      </w:pPr>
      <w:r w:rsidRPr="00A7451D">
        <w:rPr>
          <w:b/>
          <w:bCs/>
        </w:rPr>
        <w:t>返回值处理</w:t>
      </w:r>
      <w:r w:rsidRPr="00A7451D">
        <w:t>：</w:t>
      </w:r>
    </w:p>
    <w:p w14:paraId="630A2015" w14:textId="77777777" w:rsidR="00A7451D" w:rsidRPr="00A7451D" w:rsidRDefault="00A7451D" w:rsidP="00A7451D">
      <w:r w:rsidRPr="00A7451D">
        <w:t>如果你在 F1 系列上开发，虽然函数返回 uint32_t，但建议用 uint16_t 类型的变量来接收，或者只看低 16 位。</w:t>
      </w:r>
    </w:p>
    <w:p w14:paraId="167DB460" w14:textId="77777777" w:rsidR="00A7451D" w:rsidRPr="00A7451D" w:rsidRDefault="00000000" w:rsidP="00A7451D">
      <w:r>
        <w:pict w14:anchorId="3F36A2AA">
          <v:rect id="_x0000_i1476" style="width:0;height:1.5pt" o:hralign="center" o:hrstd="t" o:hrnoshade="t" o:hr="t" fillcolor="gray" stroked="f"/>
        </w:pict>
      </w:r>
    </w:p>
    <w:p w14:paraId="6F7D8C2E" w14:textId="77777777" w:rsidR="00A7451D" w:rsidRPr="00A7451D" w:rsidRDefault="00A7451D" w:rsidP="00BD6D37">
      <w:pPr>
        <w:pStyle w:val="2"/>
      </w:pPr>
      <w:r w:rsidRPr="00A7451D">
        <w:t>6. 实际例子：判断是否需要重新设置 RTC</w:t>
      </w:r>
    </w:p>
    <w:p w14:paraId="3E77C197" w14:textId="77777777" w:rsidR="00A7451D" w:rsidRPr="00A7451D" w:rsidRDefault="00A7451D" w:rsidP="00A7451D">
      <w:r w:rsidRPr="00A7451D">
        <w:t>这是嵌入式开发中最常用的逻辑：</w:t>
      </w:r>
    </w:p>
    <w:p w14:paraId="134A8185" w14:textId="77777777" w:rsidR="00A7451D" w:rsidRPr="00A7451D" w:rsidRDefault="00A7451D" w:rsidP="00A7451D">
      <w:r w:rsidRPr="00A7451D">
        <w:t>C</w:t>
      </w:r>
    </w:p>
    <w:p w14:paraId="2C577F9E" w14:textId="77777777" w:rsidR="00A7451D" w:rsidRPr="00A7451D" w:rsidRDefault="00A7451D" w:rsidP="00A7451D">
      <w:r w:rsidRPr="00A7451D">
        <w:lastRenderedPageBreak/>
        <w:t>// 1. 开启电源时钟</w:t>
      </w:r>
    </w:p>
    <w:p w14:paraId="33C7A1FF" w14:textId="77777777" w:rsidR="00A7451D" w:rsidRPr="00A7451D" w:rsidRDefault="00A7451D" w:rsidP="00A7451D">
      <w:r w:rsidRPr="00A7451D">
        <w:t>__HAL_RCC_PWR_CLK_ENABLE();</w:t>
      </w:r>
    </w:p>
    <w:p w14:paraId="0C9E8610" w14:textId="77777777" w:rsidR="00A7451D" w:rsidRPr="00A7451D" w:rsidRDefault="00A7451D" w:rsidP="00A7451D"/>
    <w:p w14:paraId="3889BFCC" w14:textId="77777777" w:rsidR="00A7451D" w:rsidRPr="00A7451D" w:rsidRDefault="00A7451D" w:rsidP="00A7451D">
      <w:r w:rsidRPr="00A7451D">
        <w:t>// 2. 读取备份寄存器 1 的值</w:t>
      </w:r>
    </w:p>
    <w:p w14:paraId="178FC07D" w14:textId="77777777" w:rsidR="00A7451D" w:rsidRPr="00A7451D" w:rsidRDefault="00A7451D" w:rsidP="00A7451D">
      <w:r w:rsidRPr="00A7451D">
        <w:t>uint32_t bkpData = HAL_RTCEx_BKUPRead(&amp;hrtc, RTC_BKP_DR1);</w:t>
      </w:r>
    </w:p>
    <w:p w14:paraId="00D84AEA" w14:textId="77777777" w:rsidR="00A7451D" w:rsidRPr="00A7451D" w:rsidRDefault="00A7451D" w:rsidP="00A7451D"/>
    <w:p w14:paraId="04BE9BC6" w14:textId="77777777" w:rsidR="00A7451D" w:rsidRPr="00A7451D" w:rsidRDefault="00A7451D" w:rsidP="00A7451D">
      <w:r w:rsidRPr="00A7451D">
        <w:t>// 3. 判断是否为“老熟人” (比如 0x55AA)</w:t>
      </w:r>
    </w:p>
    <w:p w14:paraId="1F6AA737" w14:textId="77777777" w:rsidR="00A7451D" w:rsidRPr="00A7451D" w:rsidRDefault="00A7451D" w:rsidP="00A7451D">
      <w:r w:rsidRPr="00A7451D">
        <w:t>if (bkpData != 0x55AA) {</w:t>
      </w:r>
    </w:p>
    <w:p w14:paraId="599DB55D" w14:textId="77777777" w:rsidR="00A7451D" w:rsidRPr="00A7451D" w:rsidRDefault="00A7451D" w:rsidP="00A7451D">
      <w:r w:rsidRPr="00A7451D">
        <w:t xml:space="preserve">    // 发现不是 0x55AA，说明是第一次上电</w:t>
      </w:r>
    </w:p>
    <w:p w14:paraId="12439D2C" w14:textId="77777777" w:rsidR="00A7451D" w:rsidRPr="00A7451D" w:rsidRDefault="00A7451D" w:rsidP="00A7451D">
      <w:r w:rsidRPr="00A7451D">
        <w:t xml:space="preserve">    // 既然要写，就得先解锁</w:t>
      </w:r>
    </w:p>
    <w:p w14:paraId="46F15DD3" w14:textId="77777777" w:rsidR="00A7451D" w:rsidRPr="00A7451D" w:rsidRDefault="00A7451D" w:rsidP="00A7451D">
      <w:r w:rsidRPr="00A7451D">
        <w:t xml:space="preserve">    HAL_PWR_EnableBkUpAccess();</w:t>
      </w:r>
    </w:p>
    <w:p w14:paraId="34A95460" w14:textId="77777777" w:rsidR="00A7451D" w:rsidRPr="00A7451D" w:rsidRDefault="00A7451D" w:rsidP="00A7451D">
      <w:r w:rsidRPr="00A7451D">
        <w:t xml:space="preserve">    </w:t>
      </w:r>
    </w:p>
    <w:p w14:paraId="5F16AFDB" w14:textId="77777777" w:rsidR="00A7451D" w:rsidRPr="00A7451D" w:rsidRDefault="00A7451D" w:rsidP="00A7451D">
      <w:r w:rsidRPr="00A7451D">
        <w:t xml:space="preserve">    // 配置 RTC 时间...</w:t>
      </w:r>
    </w:p>
    <w:p w14:paraId="04653B41" w14:textId="77777777" w:rsidR="00A7451D" w:rsidRPr="00A7451D" w:rsidRDefault="00A7451D" w:rsidP="00A7451D">
      <w:r w:rsidRPr="00A7451D">
        <w:t xml:space="preserve">    // My_RTC_Config(); </w:t>
      </w:r>
    </w:p>
    <w:p w14:paraId="3A9EE629" w14:textId="77777777" w:rsidR="00A7451D" w:rsidRPr="00A7451D" w:rsidRDefault="00A7451D" w:rsidP="00A7451D">
      <w:r w:rsidRPr="00A7451D">
        <w:t xml:space="preserve">    </w:t>
      </w:r>
    </w:p>
    <w:p w14:paraId="7CF0798C" w14:textId="77777777" w:rsidR="00A7451D" w:rsidRPr="00A7451D" w:rsidRDefault="00A7451D" w:rsidP="00A7451D">
      <w:r w:rsidRPr="00A7451D">
        <w:t xml:space="preserve">    // 配置完后，写个暗号，下次开机就不会进来了</w:t>
      </w:r>
    </w:p>
    <w:p w14:paraId="3073FB14" w14:textId="77777777" w:rsidR="00A7451D" w:rsidRPr="00A7451D" w:rsidRDefault="00A7451D" w:rsidP="00A7451D">
      <w:r w:rsidRPr="00A7451D">
        <w:t xml:space="preserve">    HAL_RTCEx_BKUPWrite(&amp;hrtc, RTC_BKP_DR1, 0x55AA);</w:t>
      </w:r>
    </w:p>
    <w:p w14:paraId="6C73F49F" w14:textId="77777777" w:rsidR="00A7451D" w:rsidRPr="00A7451D" w:rsidRDefault="00A7451D" w:rsidP="00A7451D">
      <w:r w:rsidRPr="00A7451D">
        <w:t>} else {</w:t>
      </w:r>
    </w:p>
    <w:p w14:paraId="377C671B" w14:textId="77777777" w:rsidR="00A7451D" w:rsidRPr="00A7451D" w:rsidRDefault="00A7451D" w:rsidP="00A7451D">
      <w:r w:rsidRPr="00A7451D">
        <w:t xml:space="preserve">    // 已经是配置过的，直接运行即可</w:t>
      </w:r>
    </w:p>
    <w:p w14:paraId="3A8C4DA7" w14:textId="77777777" w:rsidR="00A7451D" w:rsidRPr="00A7451D" w:rsidRDefault="00A7451D" w:rsidP="00A7451D">
      <w:r w:rsidRPr="00A7451D">
        <w:t>}</w:t>
      </w:r>
    </w:p>
    <w:p w14:paraId="338BC727" w14:textId="77777777" w:rsidR="00A7451D" w:rsidRPr="00A7451D" w:rsidRDefault="00000000" w:rsidP="00A7451D">
      <w:r>
        <w:pict w14:anchorId="2E0B1B64">
          <v:rect id="_x0000_i1477" style="width:0;height:1.5pt" o:hralign="center" o:hrstd="t" o:hrnoshade="t" o:hr="t" fillcolor="gray" stroked="f"/>
        </w:pict>
      </w:r>
    </w:p>
    <w:p w14:paraId="1463E196" w14:textId="77777777" w:rsidR="00A7451D" w:rsidRPr="00A7451D" w:rsidRDefault="00A7451D" w:rsidP="00BD6D37">
      <w:pPr>
        <w:pStyle w:val="2"/>
      </w:pPr>
      <w:r w:rsidRPr="00A7451D">
        <w:t>总结</w:t>
      </w:r>
    </w:p>
    <w:p w14:paraId="56D1F6BB" w14:textId="77777777" w:rsidR="00A7451D" w:rsidRPr="00A7451D" w:rsidRDefault="00A7451D" w:rsidP="00A7451D">
      <w:r w:rsidRPr="00A7451D">
        <w:t>HAL_RTCEx_BKUPRead 就像是去保险箱“取钱”。</w:t>
      </w:r>
    </w:p>
    <w:p w14:paraId="4FF34976" w14:textId="77777777" w:rsidR="00A7451D" w:rsidRPr="00A7451D" w:rsidRDefault="00A7451D" w:rsidP="00A7451D">
      <w:pPr>
        <w:numPr>
          <w:ilvl w:val="0"/>
          <w:numId w:val="263"/>
        </w:numPr>
      </w:pPr>
      <w:r w:rsidRPr="00A7451D">
        <w:rPr>
          <w:b/>
          <w:bCs/>
        </w:rPr>
        <w:t>存钱 (Write)</w:t>
      </w:r>
      <w:r w:rsidRPr="00A7451D">
        <w:t>：需要钥匙（解锁）、通电。</w:t>
      </w:r>
    </w:p>
    <w:p w14:paraId="4356126D" w14:textId="77777777" w:rsidR="00A7451D" w:rsidRPr="00A7451D" w:rsidRDefault="00A7451D" w:rsidP="00A7451D">
      <w:pPr>
        <w:numPr>
          <w:ilvl w:val="0"/>
          <w:numId w:val="263"/>
        </w:numPr>
      </w:pPr>
      <w:r w:rsidRPr="00A7451D">
        <w:rPr>
          <w:b/>
          <w:bCs/>
        </w:rPr>
        <w:t>取钱 (Read)</w:t>
      </w:r>
      <w:r w:rsidRPr="00A7451D">
        <w:t>：只需要通电，不需要钥匙。</w:t>
      </w:r>
    </w:p>
    <w:p w14:paraId="580DC247" w14:textId="77777777" w:rsidR="00A7451D" w:rsidRPr="00A7451D" w:rsidRDefault="00A7451D" w:rsidP="00A7451D">
      <w:r w:rsidRPr="00A7451D">
        <w:t>这个函数在你目前正在准备的“多任务并发稳定性”测试中，非常适合用来记录系统是否异常复位（比如在复位前写一个标志位，重启后再读出来）。</w:t>
      </w:r>
    </w:p>
    <w:p w14:paraId="36D946AD" w14:textId="77777777" w:rsidR="00A7451D" w:rsidRPr="00BD6D37" w:rsidRDefault="00A7451D" w:rsidP="00A7451D"/>
    <w:p w14:paraId="013E6A77" w14:textId="7C1CAF64" w:rsidR="00F24098" w:rsidRDefault="00F24098" w:rsidP="000A0165">
      <w:pPr>
        <w:pStyle w:val="1"/>
      </w:pPr>
      <w:r>
        <w:rPr>
          <w:rFonts w:hint="eastAsia"/>
        </w:rPr>
        <w:t>RTC</w:t>
      </w:r>
    </w:p>
    <w:p w14:paraId="48E58EC3" w14:textId="427AAF10" w:rsidR="00F24098" w:rsidRDefault="0087161E" w:rsidP="002C0234">
      <w:pPr>
        <w:pStyle w:val="1"/>
      </w:pPr>
      <w:r w:rsidRPr="0087161E">
        <w:t>HAL_RTC_GetDate()</w:t>
      </w:r>
    </w:p>
    <w:p w14:paraId="65130C4E" w14:textId="77777777" w:rsidR="004D258B" w:rsidRPr="004D258B" w:rsidRDefault="004D258B" w:rsidP="004D258B">
      <w:r w:rsidRPr="004D258B">
        <w:t>在 STM32 的 HAL 库中，HAL_RTC_GetDate() 是一个非常核心的函数，用于从实时时钟（RTC）硬件寄存器中读取当前的</w:t>
      </w:r>
      <w:r w:rsidRPr="004D258B">
        <w:rPr>
          <w:b/>
          <w:bCs/>
        </w:rPr>
        <w:t>日期</w:t>
      </w:r>
      <w:r w:rsidRPr="004D258B">
        <w:t>（年、月、日、周）。</w:t>
      </w:r>
    </w:p>
    <w:p w14:paraId="26CBEA39" w14:textId="77777777" w:rsidR="004D258B" w:rsidRPr="004D258B" w:rsidRDefault="00000000" w:rsidP="004D258B">
      <w:r>
        <w:pict w14:anchorId="09E6D49C">
          <v:rect id="_x0000_i1478" style="width:0;height:1.5pt" o:hralign="center" o:hrstd="t" o:hrnoshade="t" o:hr="t" fillcolor="gray" stroked="f"/>
        </w:pict>
      </w:r>
    </w:p>
    <w:p w14:paraId="77E55708" w14:textId="77777777" w:rsidR="004D258B" w:rsidRPr="004D258B" w:rsidRDefault="004D258B" w:rsidP="00C47AD4">
      <w:pPr>
        <w:pStyle w:val="2"/>
      </w:pPr>
      <w:r w:rsidRPr="004D258B">
        <w:t>1. 函数原型</w:t>
      </w:r>
    </w:p>
    <w:p w14:paraId="3448D54D" w14:textId="77777777" w:rsidR="004D258B" w:rsidRPr="004D258B" w:rsidRDefault="004D258B" w:rsidP="004D258B">
      <w:r w:rsidRPr="004D258B">
        <w:t>C</w:t>
      </w:r>
    </w:p>
    <w:p w14:paraId="692BCD80" w14:textId="77777777" w:rsidR="004D258B" w:rsidRPr="004D258B" w:rsidRDefault="004D258B" w:rsidP="004D258B">
      <w:r w:rsidRPr="004D258B">
        <w:t>HAL_StatusTypeDef HAL_RTC_GetDate(RTC_HandleTypeDef *hrtc, RTC_DateTypeDef *sDate, uint32_t Format);</w:t>
      </w:r>
    </w:p>
    <w:p w14:paraId="5077A23B" w14:textId="77777777" w:rsidR="004D258B" w:rsidRPr="004D258B" w:rsidRDefault="004D258B" w:rsidP="00C47AD4">
      <w:pPr>
        <w:pStyle w:val="2"/>
      </w:pPr>
      <w:r w:rsidRPr="004D258B">
        <w:t>2. 参数说明</w:t>
      </w:r>
    </w:p>
    <w:p w14:paraId="18979F82" w14:textId="77777777" w:rsidR="004D258B" w:rsidRPr="004D258B" w:rsidRDefault="004D258B" w:rsidP="004D258B">
      <w:pPr>
        <w:numPr>
          <w:ilvl w:val="0"/>
          <w:numId w:val="264"/>
        </w:numPr>
      </w:pPr>
      <w:r w:rsidRPr="004D258B">
        <w:rPr>
          <w:b/>
          <w:bCs/>
        </w:rPr>
        <w:t>hrtc</w:t>
      </w:r>
      <w:r w:rsidRPr="004D258B">
        <w:t>: RTC 句柄指针（例如 &amp;hrtc），指向你配置好的 RTC 外设。</w:t>
      </w:r>
    </w:p>
    <w:p w14:paraId="0BCEEB30" w14:textId="77777777" w:rsidR="004D258B" w:rsidRPr="004D258B" w:rsidRDefault="004D258B" w:rsidP="004D258B">
      <w:pPr>
        <w:numPr>
          <w:ilvl w:val="0"/>
          <w:numId w:val="264"/>
        </w:numPr>
      </w:pPr>
      <w:r w:rsidRPr="004D258B">
        <w:rPr>
          <w:b/>
          <w:bCs/>
        </w:rPr>
        <w:t>sDate</w:t>
      </w:r>
      <w:r w:rsidRPr="004D258B">
        <w:t>: 指向 RTC_DateTypeDef 结构体的指针。函数执行后，日期信息会填充到这个结构体中。</w:t>
      </w:r>
    </w:p>
    <w:p w14:paraId="1C214351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t>结构体成员包括：WeekDay (周), Month (月), Date (日), Year (年，通常是 0-99 格式)。</w:t>
      </w:r>
    </w:p>
    <w:p w14:paraId="43203AB7" w14:textId="77777777" w:rsidR="004D258B" w:rsidRPr="004D258B" w:rsidRDefault="004D258B" w:rsidP="004D258B">
      <w:pPr>
        <w:numPr>
          <w:ilvl w:val="0"/>
          <w:numId w:val="264"/>
        </w:numPr>
      </w:pPr>
      <w:r w:rsidRPr="004D258B">
        <w:rPr>
          <w:b/>
          <w:bCs/>
        </w:rPr>
        <w:t>Format</w:t>
      </w:r>
      <w:r w:rsidRPr="004D258B">
        <w:t>: 指定输出数据的格式。有两个可选值：</w:t>
      </w:r>
    </w:p>
    <w:p w14:paraId="4679527A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t>RTC_FORMAT_BIN: 二进制格式（十进制），最常用。</w:t>
      </w:r>
    </w:p>
    <w:p w14:paraId="375DDD8D" w14:textId="77777777" w:rsidR="004D258B" w:rsidRPr="004D258B" w:rsidRDefault="004D258B" w:rsidP="004D258B">
      <w:pPr>
        <w:numPr>
          <w:ilvl w:val="1"/>
          <w:numId w:val="264"/>
        </w:numPr>
      </w:pPr>
      <w:r w:rsidRPr="004D258B">
        <w:t>RTC_FORMAT_BCD: BCD 码格式（例如 0x24 代表 24 号）。</w:t>
      </w:r>
    </w:p>
    <w:p w14:paraId="27092BC9" w14:textId="77777777" w:rsidR="004D258B" w:rsidRPr="004D258B" w:rsidRDefault="004D258B" w:rsidP="00C47AD4">
      <w:pPr>
        <w:pStyle w:val="2"/>
      </w:pPr>
      <w:r w:rsidRPr="004D258B">
        <w:t>3. 返回值</w:t>
      </w:r>
    </w:p>
    <w:p w14:paraId="25E19563" w14:textId="77777777" w:rsidR="004D258B" w:rsidRPr="004D258B" w:rsidRDefault="004D258B" w:rsidP="004D258B">
      <w:pPr>
        <w:numPr>
          <w:ilvl w:val="0"/>
          <w:numId w:val="265"/>
        </w:numPr>
      </w:pPr>
      <w:r w:rsidRPr="004D258B">
        <w:rPr>
          <w:b/>
          <w:bCs/>
        </w:rPr>
        <w:t>HAL_OK</w:t>
      </w:r>
      <w:r w:rsidRPr="004D258B">
        <w:t>: 读取成功。</w:t>
      </w:r>
    </w:p>
    <w:p w14:paraId="5A2CC8DC" w14:textId="77777777" w:rsidR="004D258B" w:rsidRPr="004D258B" w:rsidRDefault="004D258B" w:rsidP="004D258B">
      <w:pPr>
        <w:numPr>
          <w:ilvl w:val="0"/>
          <w:numId w:val="265"/>
        </w:numPr>
      </w:pPr>
      <w:r w:rsidRPr="004D258B">
        <w:rPr>
          <w:b/>
          <w:bCs/>
        </w:rPr>
        <w:t>HAL_ERROR</w:t>
      </w:r>
      <w:r w:rsidRPr="004D258B">
        <w:t xml:space="preserve"> 或 </w:t>
      </w:r>
      <w:r w:rsidRPr="004D258B">
        <w:rPr>
          <w:b/>
          <w:bCs/>
        </w:rPr>
        <w:t>HAL_BUSY</w:t>
      </w:r>
      <w:r w:rsidRPr="004D258B">
        <w:t>: 读取失败或设备忙。</w:t>
      </w:r>
    </w:p>
    <w:p w14:paraId="03228E38" w14:textId="77777777" w:rsidR="004D258B" w:rsidRPr="004D258B" w:rsidRDefault="00000000" w:rsidP="004D258B">
      <w:r>
        <w:pict w14:anchorId="77771539">
          <v:rect id="_x0000_i1479" style="width:0;height:1.5pt" o:hralign="center" o:hrstd="t" o:hrnoshade="t" o:hr="t" fillcolor="gray" stroked="f"/>
        </w:pict>
      </w:r>
    </w:p>
    <w:p w14:paraId="5FB6BC34" w14:textId="77777777" w:rsidR="004D258B" w:rsidRPr="004D258B" w:rsidRDefault="004D258B" w:rsidP="00C47AD4">
      <w:pPr>
        <w:pStyle w:val="2"/>
      </w:pPr>
      <w:r w:rsidRPr="004D258B">
        <w:lastRenderedPageBreak/>
        <w:t>4. 关键注意事项（重点！）</w:t>
      </w:r>
    </w:p>
    <w:p w14:paraId="005F0A23" w14:textId="77777777" w:rsidR="004D258B" w:rsidRPr="004D258B" w:rsidRDefault="004D258B" w:rsidP="004D258B">
      <w:r w:rsidRPr="004D258B">
        <w:t>这是新手最容易踩坑的地方：</w:t>
      </w:r>
    </w:p>
    <w:p w14:paraId="591492C4" w14:textId="77777777" w:rsidR="004D258B" w:rsidRPr="004D258B" w:rsidRDefault="004D258B" w:rsidP="004D258B">
      <w:pPr>
        <w:numPr>
          <w:ilvl w:val="0"/>
          <w:numId w:val="266"/>
        </w:numPr>
      </w:pPr>
      <w:r w:rsidRPr="004D258B">
        <w:rPr>
          <w:b/>
          <w:bCs/>
        </w:rPr>
        <w:t>必须成对调用</w:t>
      </w:r>
      <w:r w:rsidRPr="004D258B">
        <w:t>: 在 STM32 硬件逻辑中，必须</w:t>
      </w:r>
      <w:r w:rsidRPr="004D258B">
        <w:rPr>
          <w:b/>
          <w:bCs/>
        </w:rPr>
        <w:t>先调用 HAL_RTC_GetTime()，后调用 HAL_RTC_GetDate()</w:t>
      </w:r>
      <w:r w:rsidRPr="004D258B">
        <w:t>。</w:t>
      </w:r>
    </w:p>
    <w:p w14:paraId="054F4FEF" w14:textId="77777777" w:rsidR="004D258B" w:rsidRPr="004D258B" w:rsidRDefault="004D258B" w:rsidP="004D258B">
      <w:pPr>
        <w:numPr>
          <w:ilvl w:val="1"/>
          <w:numId w:val="266"/>
        </w:numPr>
      </w:pPr>
      <w:r w:rsidRPr="004D258B">
        <w:rPr>
          <w:b/>
          <w:bCs/>
        </w:rPr>
        <w:t>原因</w:t>
      </w:r>
      <w:r w:rsidRPr="004D258B">
        <w:t>: 硬件有一个锁定机制。读取“时间”寄存器时，会将“日期”寄存器的值锁存在影子寄存器中，确保你读到的时间和日期是</w:t>
      </w:r>
      <w:r w:rsidRPr="00C47AD4">
        <w:rPr>
          <w:b/>
          <w:bCs/>
        </w:rPr>
        <w:t>同一时刻</w:t>
      </w:r>
      <w:r w:rsidRPr="004D258B">
        <w:t>的。如果不读时间直接读日期，数据可能不会更新。</w:t>
      </w:r>
    </w:p>
    <w:p w14:paraId="4EBA46CF" w14:textId="77777777" w:rsidR="004D258B" w:rsidRPr="004D258B" w:rsidRDefault="004D258B" w:rsidP="004D258B">
      <w:pPr>
        <w:numPr>
          <w:ilvl w:val="0"/>
          <w:numId w:val="266"/>
        </w:numPr>
      </w:pPr>
      <w:r w:rsidRPr="004D258B">
        <w:rPr>
          <w:b/>
          <w:bCs/>
        </w:rPr>
        <w:t>年份范围</w:t>
      </w:r>
      <w:r w:rsidRPr="004D258B">
        <w:t>: Year 成员通常只存储 0 到 99。如果需要显示 2024 年，通常需要手动加上 2000。</w:t>
      </w:r>
    </w:p>
    <w:p w14:paraId="5B3B5BDF" w14:textId="77777777" w:rsidR="004D258B" w:rsidRPr="004D258B" w:rsidRDefault="00000000" w:rsidP="004D258B">
      <w:r>
        <w:pict w14:anchorId="2E762086">
          <v:rect id="_x0000_i1480" style="width:0;height:1.5pt" o:hralign="center" o:hrstd="t" o:hrnoshade="t" o:hr="t" fillcolor="gray" stroked="f"/>
        </w:pict>
      </w:r>
    </w:p>
    <w:p w14:paraId="0F4070B4" w14:textId="77777777" w:rsidR="004D258B" w:rsidRPr="004D258B" w:rsidRDefault="004D258B" w:rsidP="00C47AD4">
      <w:pPr>
        <w:pStyle w:val="2"/>
      </w:pPr>
      <w:r w:rsidRPr="004D258B">
        <w:t>5. 代码示例</w:t>
      </w:r>
    </w:p>
    <w:p w14:paraId="36305214" w14:textId="77777777" w:rsidR="004D258B" w:rsidRPr="004D258B" w:rsidRDefault="004D258B" w:rsidP="004D258B">
      <w:r w:rsidRPr="004D258B">
        <w:t>这是一个获取当前系统日期并在串口打印的典型用法：</w:t>
      </w:r>
    </w:p>
    <w:p w14:paraId="76C994F1" w14:textId="77777777" w:rsidR="004D258B" w:rsidRPr="004D258B" w:rsidRDefault="004D258B" w:rsidP="004D258B">
      <w:r w:rsidRPr="004D258B">
        <w:t>C</w:t>
      </w:r>
    </w:p>
    <w:p w14:paraId="2E63CCED" w14:textId="77777777" w:rsidR="004D258B" w:rsidRPr="004D258B" w:rsidRDefault="004D258B" w:rsidP="004D258B">
      <w:r w:rsidRPr="004D258B">
        <w:t>RTC_TimeTypeDef sTime = {0};</w:t>
      </w:r>
    </w:p>
    <w:p w14:paraId="45B95ED0" w14:textId="77777777" w:rsidR="004D258B" w:rsidRPr="004D258B" w:rsidRDefault="004D258B" w:rsidP="004D258B">
      <w:r w:rsidRPr="004D258B">
        <w:t>RTC_DateTypeDef sDate = {0};</w:t>
      </w:r>
    </w:p>
    <w:p w14:paraId="73772CAC" w14:textId="77777777" w:rsidR="004D258B" w:rsidRPr="004D258B" w:rsidRDefault="004D258B" w:rsidP="004D258B"/>
    <w:p w14:paraId="3DF9BDE4" w14:textId="77777777" w:rsidR="004D258B" w:rsidRPr="004D258B" w:rsidRDefault="004D258B" w:rsidP="004D258B">
      <w:r w:rsidRPr="004D258B">
        <w:t>/* 1. 必须先获取时间 */</w:t>
      </w:r>
    </w:p>
    <w:p w14:paraId="30F6B3F6" w14:textId="77777777" w:rsidR="004D258B" w:rsidRPr="004D258B" w:rsidRDefault="004D258B" w:rsidP="004D258B">
      <w:r w:rsidRPr="004D258B">
        <w:t>HAL_RTC_GetTime(&amp;hrtc, &amp;sTime, RTC_FORMAT_BIN);</w:t>
      </w:r>
    </w:p>
    <w:p w14:paraId="0362BFEF" w14:textId="77777777" w:rsidR="004D258B" w:rsidRPr="004D258B" w:rsidRDefault="004D258B" w:rsidP="004D258B"/>
    <w:p w14:paraId="7E69E5F3" w14:textId="77777777" w:rsidR="004D258B" w:rsidRPr="004D258B" w:rsidRDefault="004D258B" w:rsidP="004D258B">
      <w:r w:rsidRPr="004D258B">
        <w:t>/* 2. 紧接着获取日期 */</w:t>
      </w:r>
    </w:p>
    <w:p w14:paraId="3FA788F9" w14:textId="77777777" w:rsidR="004D258B" w:rsidRPr="004D258B" w:rsidRDefault="004D258B" w:rsidP="004D258B">
      <w:r w:rsidRPr="004D258B">
        <w:t>if (HAL_RTC_GetDate(&amp;hrtc, &amp;sDate, RTC_FORMAT_BIN) == HAL_OK) {</w:t>
      </w:r>
    </w:p>
    <w:p w14:paraId="193E8F4D" w14:textId="77777777" w:rsidR="004D258B" w:rsidRPr="004D258B" w:rsidRDefault="004D258B" w:rsidP="004D258B">
      <w:r w:rsidRPr="004D258B">
        <w:t xml:space="preserve">    // 打印格式：2024-05-20</w:t>
      </w:r>
    </w:p>
    <w:p w14:paraId="100C4475" w14:textId="77777777" w:rsidR="004D258B" w:rsidRPr="004D258B" w:rsidRDefault="004D258B" w:rsidP="004D258B">
      <w:r w:rsidRPr="004D258B">
        <w:t xml:space="preserve">    printf("Date: 20%02d-%02d-%02d\r\n", sDate.Year, sDate.Month, sDate.Date);</w:t>
      </w:r>
    </w:p>
    <w:p w14:paraId="41AAFAEB" w14:textId="77777777" w:rsidR="004D258B" w:rsidRPr="004D258B" w:rsidRDefault="004D258B" w:rsidP="004D258B">
      <w:r w:rsidRPr="004D258B">
        <w:t xml:space="preserve">    // 打印时间（可选）</w:t>
      </w:r>
    </w:p>
    <w:p w14:paraId="5768EEF9" w14:textId="77777777" w:rsidR="004D258B" w:rsidRPr="004D258B" w:rsidRDefault="004D258B" w:rsidP="004D258B">
      <w:r w:rsidRPr="004D258B">
        <w:t xml:space="preserve">    printf("Time: %02d:%02d:%02d\r\n", sTime.Hours, sTime.Minutes, sTime.Seconds);</w:t>
      </w:r>
    </w:p>
    <w:p w14:paraId="6FA4ABFB" w14:textId="77777777" w:rsidR="004D258B" w:rsidRPr="004D258B" w:rsidRDefault="004D258B" w:rsidP="004D258B">
      <w:r w:rsidRPr="004D258B">
        <w:t>}</w:t>
      </w:r>
    </w:p>
    <w:p w14:paraId="1B66C11C" w14:textId="77777777" w:rsidR="004D258B" w:rsidRPr="004D258B" w:rsidRDefault="00000000" w:rsidP="004D258B">
      <w:r>
        <w:pict w14:anchorId="04CA6F0E">
          <v:rect id="_x0000_i1481" style="width:0;height:1.5pt" o:hralign="center" o:hrstd="t" o:hrnoshade="t" o:hr="t" fillcolor="gray" stroked="f"/>
        </w:pict>
      </w:r>
    </w:p>
    <w:p w14:paraId="500B0BA3" w14:textId="77777777" w:rsidR="004D258B" w:rsidRPr="004D258B" w:rsidRDefault="004D258B" w:rsidP="00C47AD4">
      <w:pPr>
        <w:pStyle w:val="2"/>
      </w:pPr>
      <w:r w:rsidRPr="004D258B">
        <w:lastRenderedPageBreak/>
        <w:t>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4023"/>
      </w:tblGrid>
      <w:tr w:rsidR="004D258B" w:rsidRPr="004D258B" w14:paraId="030D91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A5C75" w14:textId="77777777" w:rsidR="004D258B" w:rsidRPr="004D258B" w:rsidRDefault="004D258B" w:rsidP="004D258B">
            <w:r w:rsidRPr="004D258B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9D217" w14:textId="77777777" w:rsidR="004D258B" w:rsidRPr="004D258B" w:rsidRDefault="004D258B" w:rsidP="004D258B">
            <w:r w:rsidRPr="004D258B">
              <w:rPr>
                <w:b/>
                <w:bCs/>
              </w:rPr>
              <w:t>说明</w:t>
            </w:r>
          </w:p>
        </w:tc>
      </w:tr>
      <w:tr w:rsidR="004D258B" w:rsidRPr="004D258B" w14:paraId="49055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873680" w14:textId="77777777" w:rsidR="004D258B" w:rsidRPr="004D258B" w:rsidRDefault="004D258B" w:rsidP="004D258B">
            <w:r w:rsidRPr="004D258B">
              <w:rPr>
                <w:b/>
                <w:bCs/>
              </w:rPr>
              <w:t>核心逻辑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42AD75" w14:textId="77777777" w:rsidR="004D258B" w:rsidRPr="004D258B" w:rsidRDefault="004D258B" w:rsidP="004D258B">
            <w:r w:rsidRPr="004D258B">
              <w:t>读寄存器并解锁影子寄存器</w:t>
            </w:r>
          </w:p>
        </w:tc>
      </w:tr>
      <w:tr w:rsidR="004D258B" w:rsidRPr="004D258B" w14:paraId="203F3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42617" w14:textId="77777777" w:rsidR="004D258B" w:rsidRPr="004D258B" w:rsidRDefault="004D258B" w:rsidP="004D258B">
            <w:r w:rsidRPr="004D258B">
              <w:rPr>
                <w:b/>
                <w:bCs/>
              </w:rPr>
              <w:t>黄金搭档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E632FF" w14:textId="77777777" w:rsidR="004D258B" w:rsidRPr="004D258B" w:rsidRDefault="004D258B" w:rsidP="004D258B">
            <w:r w:rsidRPr="004D258B">
              <w:t>必须紧跟在 HAL_RTC_GetTime 之后使用</w:t>
            </w:r>
          </w:p>
        </w:tc>
      </w:tr>
      <w:tr w:rsidR="004D258B" w:rsidRPr="004D258B" w14:paraId="3688E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4B1AF" w14:textId="77777777" w:rsidR="004D258B" w:rsidRPr="004D258B" w:rsidRDefault="004D258B" w:rsidP="004D258B">
            <w:r w:rsidRPr="004D258B">
              <w:rPr>
                <w:b/>
                <w:bCs/>
              </w:rPr>
              <w:t>常用格式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15579" w14:textId="77777777" w:rsidR="004D258B" w:rsidRPr="004D258B" w:rsidRDefault="004D258B" w:rsidP="004D258B">
            <w:r w:rsidRPr="004D258B">
              <w:t>RTC_FORMAT_BIN</w:t>
            </w:r>
          </w:p>
        </w:tc>
      </w:tr>
    </w:tbl>
    <w:p w14:paraId="75FB8E26" w14:textId="77777777" w:rsidR="004D258B" w:rsidRPr="004D258B" w:rsidRDefault="004D258B" w:rsidP="004D258B"/>
    <w:p w14:paraId="2360347B" w14:textId="767A065B" w:rsidR="00D024A6" w:rsidRDefault="00D024A6" w:rsidP="00D024A6">
      <w:pPr>
        <w:pStyle w:val="1"/>
      </w:pPr>
      <w:r w:rsidRPr="00D024A6">
        <w:t>HAL_RTC_Get</w:t>
      </w:r>
      <w:r>
        <w:rPr>
          <w:rFonts w:hint="eastAsia"/>
        </w:rPr>
        <w:t>Time()</w:t>
      </w:r>
    </w:p>
    <w:p w14:paraId="06694422" w14:textId="77777777" w:rsidR="00FE1DC2" w:rsidRPr="00FE1DC2" w:rsidRDefault="00FE1DC2" w:rsidP="00FE1DC2">
      <w:r w:rsidRPr="00FE1DC2">
        <w:t xml:space="preserve">既然你已经了解了 HAL_RTC_GetDate()，那么 </w:t>
      </w:r>
      <w:r w:rsidRPr="00FE1DC2">
        <w:rPr>
          <w:b/>
          <w:bCs/>
        </w:rPr>
        <w:t>HAL_RTC_GetTime()</w:t>
      </w:r>
      <w:r w:rsidRPr="00FE1DC2">
        <w:t xml:space="preserve"> 就是它的“孪生兄弟”。在 STM32 的 RTC 操作中，这两个函数通常是捆绑出现的。</w:t>
      </w:r>
    </w:p>
    <w:p w14:paraId="0F676F32" w14:textId="77777777" w:rsidR="00FE1DC2" w:rsidRPr="00FE1DC2" w:rsidRDefault="00000000" w:rsidP="00FE1DC2">
      <w:r>
        <w:pict w14:anchorId="4B620AB0">
          <v:rect id="_x0000_i1482" style="width:0;height:1.5pt" o:hralign="center" o:hrstd="t" o:hrnoshade="t" o:hr="t" fillcolor="gray" stroked="f"/>
        </w:pict>
      </w:r>
    </w:p>
    <w:p w14:paraId="0E219667" w14:textId="77777777" w:rsidR="00FE1DC2" w:rsidRPr="00FE1DC2" w:rsidRDefault="00FE1DC2" w:rsidP="00FE1DC2">
      <w:pPr>
        <w:pStyle w:val="2"/>
      </w:pPr>
      <w:r w:rsidRPr="00FE1DC2">
        <w:t>1. 函数原型</w:t>
      </w:r>
    </w:p>
    <w:p w14:paraId="39939A9A" w14:textId="77777777" w:rsidR="00FE1DC2" w:rsidRPr="00FE1DC2" w:rsidRDefault="00FE1DC2" w:rsidP="00FE1DC2">
      <w:r w:rsidRPr="00FE1DC2">
        <w:t>C</w:t>
      </w:r>
    </w:p>
    <w:p w14:paraId="6E9ECDB9" w14:textId="77777777" w:rsidR="00FE1DC2" w:rsidRPr="00FE1DC2" w:rsidRDefault="00FE1DC2" w:rsidP="00FE1DC2">
      <w:r w:rsidRPr="00FE1DC2">
        <w:t>HAL_StatusTypeDef HAL_RTC_GetTime(RTC_HandleTypeDef *hrtc, RTC_TimeTypeDef *sTime, uint32_t Format);</w:t>
      </w:r>
    </w:p>
    <w:p w14:paraId="5D4732DC" w14:textId="77777777" w:rsidR="00FE1DC2" w:rsidRPr="00FE1DC2" w:rsidRDefault="00FE1DC2" w:rsidP="00621DCB">
      <w:pPr>
        <w:pStyle w:val="2"/>
      </w:pPr>
      <w:r w:rsidRPr="00FE1DC2">
        <w:t>2. 参数说明</w:t>
      </w:r>
    </w:p>
    <w:p w14:paraId="0F76F71E" w14:textId="77777777" w:rsidR="00FE1DC2" w:rsidRPr="00FE1DC2" w:rsidRDefault="00FE1DC2" w:rsidP="00FE1DC2">
      <w:pPr>
        <w:numPr>
          <w:ilvl w:val="0"/>
          <w:numId w:val="267"/>
        </w:numPr>
      </w:pPr>
      <w:r w:rsidRPr="00FE1DC2">
        <w:rPr>
          <w:b/>
          <w:bCs/>
        </w:rPr>
        <w:t>hrtc</w:t>
      </w:r>
      <w:r w:rsidRPr="00FE1DC2">
        <w:t>: RTC 句柄指针。</w:t>
      </w:r>
    </w:p>
    <w:p w14:paraId="61F30187" w14:textId="77777777" w:rsidR="00FE1DC2" w:rsidRPr="00FE1DC2" w:rsidRDefault="00FE1DC2" w:rsidP="00FE1DC2">
      <w:pPr>
        <w:numPr>
          <w:ilvl w:val="0"/>
          <w:numId w:val="267"/>
        </w:numPr>
      </w:pPr>
      <w:r w:rsidRPr="00FE1DC2">
        <w:rPr>
          <w:b/>
          <w:bCs/>
        </w:rPr>
        <w:t>sTime</w:t>
      </w:r>
      <w:r w:rsidRPr="00FE1DC2">
        <w:t>: 指向 RTC_TimeTypeDef 结构体的指针。</w:t>
      </w:r>
    </w:p>
    <w:p w14:paraId="428E8AC2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结构体成员：Hours (小时), Minutes (分钟), Seconds (秒)。</w:t>
      </w:r>
    </w:p>
    <w:p w14:paraId="716E11D6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额外成员：SubSeconds (亚秒，用于更精细的时间测量)，TimeFormat (AM/PM 标志)。</w:t>
      </w:r>
    </w:p>
    <w:p w14:paraId="26AF2505" w14:textId="77777777" w:rsidR="00FE1DC2" w:rsidRPr="00FE1DC2" w:rsidRDefault="00FE1DC2" w:rsidP="00FE1DC2">
      <w:pPr>
        <w:numPr>
          <w:ilvl w:val="0"/>
          <w:numId w:val="267"/>
        </w:numPr>
      </w:pPr>
      <w:r w:rsidRPr="00FE1DC2">
        <w:rPr>
          <w:b/>
          <w:bCs/>
        </w:rPr>
        <w:t>Format</w:t>
      </w:r>
      <w:r w:rsidRPr="00FE1DC2">
        <w:t>:</w:t>
      </w:r>
    </w:p>
    <w:p w14:paraId="282C0869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lastRenderedPageBreak/>
        <w:t>RTC_FORMAT_BIN: 十进制格式（推荐）。</w:t>
      </w:r>
    </w:p>
    <w:p w14:paraId="3C4B6495" w14:textId="77777777" w:rsidR="00FE1DC2" w:rsidRPr="00FE1DC2" w:rsidRDefault="00FE1DC2" w:rsidP="00FE1DC2">
      <w:pPr>
        <w:numPr>
          <w:ilvl w:val="1"/>
          <w:numId w:val="267"/>
        </w:numPr>
      </w:pPr>
      <w:r w:rsidRPr="00FE1DC2">
        <w:t>RTC_FORMAT_BCD: BCD 码格式。</w:t>
      </w:r>
    </w:p>
    <w:p w14:paraId="335E8A10" w14:textId="77777777" w:rsidR="00FE1DC2" w:rsidRPr="00FE1DC2" w:rsidRDefault="00FE1DC2" w:rsidP="00621DCB">
      <w:pPr>
        <w:pStyle w:val="2"/>
      </w:pPr>
      <w:r w:rsidRPr="00FE1DC2">
        <w:t>3. 返回值</w:t>
      </w:r>
    </w:p>
    <w:p w14:paraId="4CE34ACC" w14:textId="77777777" w:rsidR="00FE1DC2" w:rsidRPr="00FE1DC2" w:rsidRDefault="00FE1DC2" w:rsidP="00FE1DC2">
      <w:pPr>
        <w:numPr>
          <w:ilvl w:val="0"/>
          <w:numId w:val="268"/>
        </w:numPr>
      </w:pPr>
      <w:r w:rsidRPr="00FE1DC2">
        <w:rPr>
          <w:b/>
          <w:bCs/>
        </w:rPr>
        <w:t>HAL_OK</w:t>
      </w:r>
      <w:r w:rsidRPr="00FE1DC2">
        <w:t>: 成功获取时间。</w:t>
      </w:r>
    </w:p>
    <w:p w14:paraId="46B95CC9" w14:textId="77777777" w:rsidR="00FE1DC2" w:rsidRPr="00FE1DC2" w:rsidRDefault="00FE1DC2" w:rsidP="00FE1DC2">
      <w:pPr>
        <w:numPr>
          <w:ilvl w:val="0"/>
          <w:numId w:val="268"/>
        </w:numPr>
      </w:pPr>
      <w:r w:rsidRPr="00FE1DC2">
        <w:rPr>
          <w:b/>
          <w:bCs/>
        </w:rPr>
        <w:t>HAL_ERROR / HAL_BUSY</w:t>
      </w:r>
      <w:r w:rsidRPr="00FE1DC2">
        <w:t>: 获取失败。</w:t>
      </w:r>
    </w:p>
    <w:p w14:paraId="50295B58" w14:textId="77777777" w:rsidR="00FE1DC2" w:rsidRPr="00FE1DC2" w:rsidRDefault="00000000" w:rsidP="00FE1DC2">
      <w:r>
        <w:pict w14:anchorId="0B40D20A">
          <v:rect id="_x0000_i1483" style="width:0;height:1.5pt" o:hralign="center" o:hrstd="t" o:hrnoshade="t" o:hr="t" fillcolor="gray" stroked="f"/>
        </w:pict>
      </w:r>
    </w:p>
    <w:p w14:paraId="5DA20E04" w14:textId="77777777" w:rsidR="00FE1DC2" w:rsidRPr="00FE1DC2" w:rsidRDefault="00FE1DC2" w:rsidP="00621DCB">
      <w:pPr>
        <w:pStyle w:val="2"/>
      </w:pPr>
      <w:r w:rsidRPr="00FE1DC2">
        <w:t>4. 核心注意事项（非常重要）</w:t>
      </w:r>
    </w:p>
    <w:p w14:paraId="2D00A17F" w14:textId="77777777" w:rsidR="00FE1DC2" w:rsidRPr="00FE1DC2" w:rsidRDefault="00FE1DC2" w:rsidP="00FE1DC2">
      <w:pPr>
        <w:numPr>
          <w:ilvl w:val="0"/>
          <w:numId w:val="269"/>
        </w:numPr>
      </w:pPr>
      <w:r w:rsidRPr="00FE1DC2">
        <w:rPr>
          <w:b/>
          <w:bCs/>
        </w:rPr>
        <w:t>读取顺序的“潜规则”</w:t>
      </w:r>
      <w:r w:rsidRPr="00FE1DC2">
        <w:t>:</w:t>
      </w:r>
    </w:p>
    <w:p w14:paraId="0C404A26" w14:textId="77777777" w:rsidR="00FE1DC2" w:rsidRPr="00FE1DC2" w:rsidRDefault="00FE1DC2" w:rsidP="00FE1DC2">
      <w:r w:rsidRPr="00FE1DC2">
        <w:t>STM32 的硬件设计要求：</w:t>
      </w:r>
      <w:r w:rsidRPr="00FE1DC2">
        <w:rPr>
          <w:b/>
          <w:bCs/>
        </w:rPr>
        <w:t>必须先读 Time，再读 Date</w:t>
      </w:r>
      <w:r w:rsidRPr="00FE1DC2">
        <w:t>。</w:t>
      </w:r>
    </w:p>
    <w:p w14:paraId="19695273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t>当你调用 HAL_RTC_GetTime() 时，RTC 的日期值会被锁存到影子寄存器（Shadow Registers）中。</w:t>
      </w:r>
    </w:p>
    <w:p w14:paraId="788CB38E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t>如果不紧接着调用 HAL_RTC_GetDate()，这些寄存器可能不会释放或更新，导致下次读到的时间不准或者发生逻辑错误。</w:t>
      </w:r>
    </w:p>
    <w:p w14:paraId="48D14E1D" w14:textId="77777777" w:rsidR="00FE1DC2" w:rsidRPr="00FE1DC2" w:rsidRDefault="00FE1DC2" w:rsidP="00FE1DC2">
      <w:pPr>
        <w:numPr>
          <w:ilvl w:val="1"/>
          <w:numId w:val="269"/>
        </w:numPr>
      </w:pPr>
      <w:r w:rsidRPr="00FE1DC2">
        <w:rPr>
          <w:b/>
          <w:bCs/>
        </w:rPr>
        <w:t>即使你不需要日期，也建议在 GetTime 后面跟一个 GetDate 来解锁寄存器。</w:t>
      </w:r>
    </w:p>
    <w:p w14:paraId="20AE8E5F" w14:textId="77777777" w:rsidR="00FE1DC2" w:rsidRPr="00FE1DC2" w:rsidRDefault="00FE1DC2" w:rsidP="00FE1DC2">
      <w:pPr>
        <w:numPr>
          <w:ilvl w:val="0"/>
          <w:numId w:val="269"/>
        </w:numPr>
      </w:pPr>
      <w:r w:rsidRPr="00FE1DC2">
        <w:rPr>
          <w:b/>
          <w:bCs/>
        </w:rPr>
        <w:t>亚秒级精度</w:t>
      </w:r>
      <w:r w:rsidRPr="00FE1DC2">
        <w:t>:</w:t>
      </w:r>
    </w:p>
    <w:p w14:paraId="63989233" w14:textId="77777777" w:rsidR="00FE1DC2" w:rsidRPr="00FE1DC2" w:rsidRDefault="00FE1DC2" w:rsidP="00FE1DC2">
      <w:r w:rsidRPr="00FE1DC2">
        <w:t>如果你需要比“秒”更小的时间单位，可以读取 sTime.SubSeconds。这在做高精度时间戳时非常有用。</w:t>
      </w:r>
    </w:p>
    <w:p w14:paraId="6F2D9780" w14:textId="77777777" w:rsidR="00FE1DC2" w:rsidRPr="00FE1DC2" w:rsidRDefault="00000000" w:rsidP="00FE1DC2">
      <w:r>
        <w:pict w14:anchorId="50C683C7">
          <v:rect id="_x0000_i1484" style="width:0;height:1.5pt" o:hralign="center" o:hrstd="t" o:hrnoshade="t" o:hr="t" fillcolor="gray" stroked="f"/>
        </w:pict>
      </w:r>
    </w:p>
    <w:p w14:paraId="4319F5B2" w14:textId="77777777" w:rsidR="00FE1DC2" w:rsidRPr="00FE1DC2" w:rsidRDefault="00FE1DC2" w:rsidP="00621DCB">
      <w:pPr>
        <w:pStyle w:val="2"/>
      </w:pPr>
      <w:r w:rsidRPr="00FE1DC2">
        <w:t>5. 完整读取流程例子</w:t>
      </w:r>
    </w:p>
    <w:p w14:paraId="55F39297" w14:textId="77777777" w:rsidR="00FE1DC2" w:rsidRPr="00FE1DC2" w:rsidRDefault="00FE1DC2" w:rsidP="00FE1DC2">
      <w:r w:rsidRPr="00FE1DC2">
        <w:t>为了保证数据的原子性（即确保你读到的日期和时间确实是同一秒内的），请务必按照以下模板编写：</w:t>
      </w:r>
    </w:p>
    <w:p w14:paraId="7C4B9E64" w14:textId="77777777" w:rsidR="00FE1DC2" w:rsidRPr="00FE1DC2" w:rsidRDefault="00FE1DC2" w:rsidP="00FE1DC2">
      <w:r w:rsidRPr="00FE1DC2">
        <w:t>C</w:t>
      </w:r>
    </w:p>
    <w:p w14:paraId="7C0865F9" w14:textId="77777777" w:rsidR="00FE1DC2" w:rsidRPr="00FE1DC2" w:rsidRDefault="00FE1DC2" w:rsidP="00FE1DC2">
      <w:r w:rsidRPr="00FE1DC2">
        <w:t>RTC_TimeTypeDef sTime = {0};</w:t>
      </w:r>
    </w:p>
    <w:p w14:paraId="693D0734" w14:textId="77777777" w:rsidR="00FE1DC2" w:rsidRPr="00FE1DC2" w:rsidRDefault="00FE1DC2" w:rsidP="00FE1DC2">
      <w:r w:rsidRPr="00FE1DC2">
        <w:t>RTC_DateTypeDef sDate = {0};</w:t>
      </w:r>
    </w:p>
    <w:p w14:paraId="654A3892" w14:textId="77777777" w:rsidR="00FE1DC2" w:rsidRPr="00FE1DC2" w:rsidRDefault="00FE1DC2" w:rsidP="00FE1DC2"/>
    <w:p w14:paraId="6B691B58" w14:textId="77777777" w:rsidR="00FE1DC2" w:rsidRPr="00FE1DC2" w:rsidRDefault="00FE1DC2" w:rsidP="00FE1DC2">
      <w:r w:rsidRPr="00FE1DC2">
        <w:t>// 1. 先读时间（这一步会锁存日期）</w:t>
      </w:r>
    </w:p>
    <w:p w14:paraId="3A4AE4CC" w14:textId="77777777" w:rsidR="00FE1DC2" w:rsidRPr="00FE1DC2" w:rsidRDefault="00FE1DC2" w:rsidP="00FE1DC2">
      <w:r w:rsidRPr="00FE1DC2">
        <w:lastRenderedPageBreak/>
        <w:t>if (HAL_RTC_GetTime(&amp;hrtc, &amp;sTime, RTC_FORMAT_BIN) == HAL_OK) {</w:t>
      </w:r>
    </w:p>
    <w:p w14:paraId="66383A40" w14:textId="77777777" w:rsidR="00FE1DC2" w:rsidRPr="00FE1DC2" w:rsidRDefault="00FE1DC2" w:rsidP="00FE1DC2">
      <w:r w:rsidRPr="00FE1DC2">
        <w:t xml:space="preserve">    </w:t>
      </w:r>
    </w:p>
    <w:p w14:paraId="161FA8C8" w14:textId="77777777" w:rsidR="00FE1DC2" w:rsidRPr="00FE1DC2" w:rsidRDefault="00FE1DC2" w:rsidP="00FE1DC2">
      <w:r w:rsidRPr="00FE1DC2">
        <w:t xml:space="preserve">    // 2. 必须接着读日期（这一步解锁寄存器）</w:t>
      </w:r>
    </w:p>
    <w:p w14:paraId="579AB9FA" w14:textId="77777777" w:rsidR="00FE1DC2" w:rsidRPr="00FE1DC2" w:rsidRDefault="00FE1DC2" w:rsidP="00FE1DC2">
      <w:r w:rsidRPr="00FE1DC2">
        <w:t xml:space="preserve">    HAL_RTC_GetDate(&amp;hrtc, &amp;sDate, RTC_FORMAT_BIN);</w:t>
      </w:r>
    </w:p>
    <w:p w14:paraId="65DD83EF" w14:textId="77777777" w:rsidR="00FE1DC2" w:rsidRPr="00FE1DC2" w:rsidRDefault="00FE1DC2" w:rsidP="00FE1DC2"/>
    <w:p w14:paraId="7E1B590A" w14:textId="77777777" w:rsidR="00FE1DC2" w:rsidRPr="00FE1DC2" w:rsidRDefault="00FE1DC2" w:rsidP="00FE1DC2">
      <w:r w:rsidRPr="00FE1DC2">
        <w:t xml:space="preserve">    // 3. 使用数据</w:t>
      </w:r>
    </w:p>
    <w:p w14:paraId="7A33C014" w14:textId="77777777" w:rsidR="00FE1DC2" w:rsidRPr="00FE1DC2" w:rsidRDefault="00FE1DC2" w:rsidP="00FE1DC2">
      <w:r w:rsidRPr="00FE1DC2">
        <w:t xml:space="preserve">    printf("Current Time: %02d:%02d:%02d\n", sTime.Hours, sTime.Minutes, sTime.Seconds);</w:t>
      </w:r>
    </w:p>
    <w:p w14:paraId="2E5CAB63" w14:textId="77777777" w:rsidR="00FE1DC2" w:rsidRPr="00FE1DC2" w:rsidRDefault="00FE1DC2" w:rsidP="00FE1DC2">
      <w:r w:rsidRPr="00FE1DC2">
        <w:t>}</w:t>
      </w:r>
    </w:p>
    <w:p w14:paraId="3427D300" w14:textId="77777777" w:rsidR="00FE1DC2" w:rsidRPr="00FE1DC2" w:rsidRDefault="00000000" w:rsidP="00FE1DC2">
      <w:r>
        <w:pict w14:anchorId="6ABA4155">
          <v:rect id="_x0000_i1485" style="width:0;height:1.5pt" o:hralign="center" o:hrstd="t" o:hrnoshade="t" o:hr="t" fillcolor="gray" stroked="f"/>
        </w:pict>
      </w:r>
    </w:p>
    <w:p w14:paraId="76D67F43" w14:textId="77777777" w:rsidR="00FE1DC2" w:rsidRPr="00FE1DC2" w:rsidRDefault="00FE1DC2" w:rsidP="00E07EA5">
      <w:pPr>
        <w:pStyle w:val="2"/>
      </w:pPr>
      <w:r w:rsidRPr="00FE1DC2">
        <w:t>6. 常见问题排查</w:t>
      </w:r>
    </w:p>
    <w:p w14:paraId="1DDD2C7F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时间不走</w:t>
      </w:r>
      <w:r w:rsidRPr="00FE1DC2">
        <w:t>: 检查是否开启了 RTC 时钟源（LSE 或 LSI），以及是否漏掉了 HAL_RTC_Init()。</w:t>
      </w:r>
    </w:p>
    <w:p w14:paraId="4900C10E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时间读出来全是 0</w:t>
      </w:r>
      <w:r w:rsidRPr="00FE1DC2">
        <w:t>: 检查是否在 MX_RTC_Init() 后忘记了启动时钟。</w:t>
      </w:r>
    </w:p>
    <w:p w14:paraId="3CFB036A" w14:textId="77777777" w:rsidR="00FE1DC2" w:rsidRPr="00FE1DC2" w:rsidRDefault="00FE1DC2" w:rsidP="00FE1DC2">
      <w:pPr>
        <w:numPr>
          <w:ilvl w:val="0"/>
          <w:numId w:val="270"/>
        </w:numPr>
      </w:pPr>
      <w:r w:rsidRPr="00FE1DC2">
        <w:rPr>
          <w:b/>
          <w:bCs/>
        </w:rPr>
        <w:t>读到的数值跳变</w:t>
      </w:r>
      <w:r w:rsidRPr="00FE1DC2">
        <w:t>: 检查是否没有严格遵守“先 Time 后 Date”的顺序。</w:t>
      </w:r>
    </w:p>
    <w:p w14:paraId="04BEBE5F" w14:textId="77777777" w:rsidR="00FE1DC2" w:rsidRPr="00FE1DC2" w:rsidRDefault="00FE1DC2" w:rsidP="00FE1DC2">
      <w:r w:rsidRPr="00FE1DC2">
        <w:t>你在实际项目中是遇到了时间不更新的问题，还是准备开始编写 RTC 读取逻辑？</w:t>
      </w:r>
    </w:p>
    <w:p w14:paraId="7D7E43F8" w14:textId="77777777" w:rsidR="00C47AD4" w:rsidRPr="00C47AD4" w:rsidRDefault="00C47AD4" w:rsidP="00C47AD4"/>
    <w:p w14:paraId="61D4A70A" w14:textId="208BAECB" w:rsidR="00E07EA5" w:rsidRDefault="00E07EA5" w:rsidP="000A0165">
      <w:pPr>
        <w:pStyle w:val="1"/>
      </w:pPr>
      <w:r w:rsidRPr="00E07EA5">
        <w:t>RTC_ReadTimeCounter()</w:t>
      </w:r>
    </w:p>
    <w:p w14:paraId="4AC67983" w14:textId="77777777" w:rsidR="00305486" w:rsidRPr="00305486" w:rsidRDefault="00305486" w:rsidP="00305486">
      <w:r w:rsidRPr="00305486">
        <w:t xml:space="preserve">这段代码揭示了一个非常底层的操作，它实际上是 </w:t>
      </w:r>
      <w:r w:rsidRPr="00305486">
        <w:rPr>
          <w:b/>
          <w:bCs/>
        </w:rPr>
        <w:t>STM32F1 系列</w:t>
      </w:r>
      <w:r w:rsidRPr="00305486">
        <w:t xml:space="preserve"> HAL 库内部（或参考驱动）用于读取 RTC 32位计数器核心值的私有函数。</w:t>
      </w:r>
    </w:p>
    <w:p w14:paraId="3B3068A3" w14:textId="77777777" w:rsidR="00305486" w:rsidRPr="00305486" w:rsidRDefault="00305486" w:rsidP="00305486">
      <w:r w:rsidRPr="00305486">
        <w:t xml:space="preserve">在 F1 系列中，RTC 并不是像高级系列那样直接提供日期结构体，而是由两个 16 位的寄存器 CNTH（高16位）和 CNTL（低16位）组成一个 </w:t>
      </w:r>
      <w:r w:rsidRPr="00305486">
        <w:rPr>
          <w:b/>
          <w:bCs/>
        </w:rPr>
        <w:t>32 位秒计数器</w:t>
      </w:r>
      <w:r w:rsidRPr="00305486">
        <w:t>。</w:t>
      </w:r>
    </w:p>
    <w:p w14:paraId="4B2B0B15" w14:textId="77777777" w:rsidR="00305486" w:rsidRPr="00305486" w:rsidRDefault="00305486" w:rsidP="000476C1">
      <w:pPr>
        <w:pStyle w:val="2"/>
      </w:pPr>
      <w:r w:rsidRPr="00305486">
        <w:t>1. 函数逻辑深度解析</w:t>
      </w:r>
    </w:p>
    <w:p w14:paraId="4D55049D" w14:textId="77777777" w:rsidR="00305486" w:rsidRPr="00305486" w:rsidRDefault="00305486" w:rsidP="00305486">
      <w:r w:rsidRPr="00305486">
        <w:t>这段代码最精彩的地方在于它处理了“读期间进位”的硬件风险。</w:t>
      </w:r>
    </w:p>
    <w:p w14:paraId="519EC8A9" w14:textId="77777777" w:rsidR="00305486" w:rsidRPr="00305486" w:rsidRDefault="00305486" w:rsidP="00305486">
      <w:pPr>
        <w:rPr>
          <w:b/>
          <w:bCs/>
        </w:rPr>
      </w:pPr>
      <w:r w:rsidRPr="00305486">
        <w:rPr>
          <w:b/>
          <w:bCs/>
        </w:rPr>
        <w:t>为什么不能直接读？</w:t>
      </w:r>
    </w:p>
    <w:p w14:paraId="5384DC20" w14:textId="77777777" w:rsidR="00305486" w:rsidRPr="00305486" w:rsidRDefault="00305486" w:rsidP="00305486">
      <w:r w:rsidRPr="00305486">
        <w:t>由于 CNTH 和 CNTL 是两个独立的 16 位寄存器，在读取过程中可能会发生进位。</w:t>
      </w:r>
      <w:r w:rsidRPr="00305486">
        <w:lastRenderedPageBreak/>
        <w:t>例如：</w:t>
      </w:r>
    </w:p>
    <w:p w14:paraId="2AFDA493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你刚读完 CNTL 是 0xFFFF。</w:t>
      </w:r>
    </w:p>
    <w:p w14:paraId="5F9F52EC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就在这一瞬间，计数器加 1，CNTL 变为 0x0000，同时 CNTH 进位了。</w:t>
      </w:r>
    </w:p>
    <w:p w14:paraId="7E3D186C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接着你读 CNTH。</w:t>
      </w:r>
    </w:p>
    <w:p w14:paraId="08DEEEA2" w14:textId="77777777" w:rsidR="00305486" w:rsidRPr="00305486" w:rsidRDefault="00305486" w:rsidP="00305486">
      <w:pPr>
        <w:numPr>
          <w:ilvl w:val="0"/>
          <w:numId w:val="271"/>
        </w:numPr>
      </w:pPr>
      <w:r w:rsidRPr="00305486">
        <w:t>结果你拼凑出的时间戳就会产生巨大的误差（差了 65536 秒）。</w:t>
      </w:r>
    </w:p>
    <w:p w14:paraId="6B757904" w14:textId="77777777" w:rsidR="00305486" w:rsidRPr="00305486" w:rsidRDefault="00305486" w:rsidP="00305486">
      <w:pPr>
        <w:rPr>
          <w:b/>
          <w:bCs/>
        </w:rPr>
      </w:pPr>
      <w:r w:rsidRPr="00305486">
        <w:rPr>
          <w:b/>
          <w:bCs/>
        </w:rPr>
        <w:t>代码的应对策略（三重读取法）：</w:t>
      </w:r>
    </w:p>
    <w:p w14:paraId="14B08930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第一次读 high1 (CNTH)</w:t>
      </w:r>
      <w:r w:rsidRPr="00305486">
        <w:t>。</w:t>
      </w:r>
    </w:p>
    <w:p w14:paraId="538BBE4B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读取 low (CNTL)</w:t>
      </w:r>
      <w:r w:rsidRPr="00305486">
        <w:t>。</w:t>
      </w:r>
    </w:p>
    <w:p w14:paraId="33102481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第二次读 high2 (CNTH)</w:t>
      </w:r>
      <w:r w:rsidRPr="00305486">
        <w:t>。</w:t>
      </w:r>
    </w:p>
    <w:p w14:paraId="0D5539DD" w14:textId="77777777" w:rsidR="00305486" w:rsidRPr="00305486" w:rsidRDefault="00305486" w:rsidP="00305486">
      <w:pPr>
        <w:numPr>
          <w:ilvl w:val="0"/>
          <w:numId w:val="272"/>
        </w:numPr>
      </w:pPr>
      <w:r w:rsidRPr="00305486">
        <w:rPr>
          <w:b/>
          <w:bCs/>
        </w:rPr>
        <w:t>逻辑判断</w:t>
      </w:r>
      <w:r w:rsidRPr="00305486">
        <w:t>：</w:t>
      </w:r>
    </w:p>
    <w:p w14:paraId="19999453" w14:textId="77777777" w:rsidR="00305486" w:rsidRPr="00305486" w:rsidRDefault="00305486" w:rsidP="00305486">
      <w:pPr>
        <w:numPr>
          <w:ilvl w:val="1"/>
          <w:numId w:val="272"/>
        </w:numPr>
      </w:pPr>
      <w:r w:rsidRPr="00305486">
        <w:t>如果 high1 == high2：说明在读取低 16 位期间，高位没变，数据是安全的，直接拼接。</w:t>
      </w:r>
    </w:p>
    <w:p w14:paraId="33DC011B" w14:textId="77777777" w:rsidR="00305486" w:rsidRPr="00305486" w:rsidRDefault="00305486" w:rsidP="00305486">
      <w:pPr>
        <w:numPr>
          <w:ilvl w:val="1"/>
          <w:numId w:val="272"/>
        </w:numPr>
      </w:pPr>
      <w:r w:rsidRPr="00305486">
        <w:t>如果 high1 != high2：说明发生了进位！此时 low 已经不可信了，必须</w:t>
      </w:r>
      <w:r w:rsidRPr="00305486">
        <w:rPr>
          <w:b/>
          <w:bCs/>
        </w:rPr>
        <w:t>重新读取 CNTL</w:t>
      </w:r>
      <w:r w:rsidRPr="00305486">
        <w:t xml:space="preserve"> 并配合最新的 high2 进行拼接。</w:t>
      </w:r>
    </w:p>
    <w:p w14:paraId="1A233131" w14:textId="77777777" w:rsidR="00305486" w:rsidRPr="00305486" w:rsidRDefault="00000000" w:rsidP="00305486">
      <w:r>
        <w:pict w14:anchorId="7C8C8019">
          <v:rect id="_x0000_i1486" style="width:0;height:1.5pt" o:hralign="center" o:hrstd="t" o:hrnoshade="t" o:hr="t" fillcolor="gray" stroked="f"/>
        </w:pict>
      </w:r>
    </w:p>
    <w:p w14:paraId="5322EA1C" w14:textId="77777777" w:rsidR="00305486" w:rsidRPr="00305486" w:rsidRDefault="00305486" w:rsidP="000476C1">
      <w:pPr>
        <w:pStyle w:val="2"/>
      </w:pPr>
      <w:r w:rsidRPr="00305486">
        <w:t>2. 参数与返回值</w:t>
      </w:r>
    </w:p>
    <w:p w14:paraId="7D7C0EAF" w14:textId="77777777" w:rsidR="00305486" w:rsidRPr="00305486" w:rsidRDefault="00305486" w:rsidP="00305486">
      <w:pPr>
        <w:numPr>
          <w:ilvl w:val="0"/>
          <w:numId w:val="273"/>
        </w:numPr>
      </w:pPr>
      <w:r w:rsidRPr="00305486">
        <w:rPr>
          <w:b/>
          <w:bCs/>
        </w:rPr>
        <w:t>参数 hrtc</w:t>
      </w:r>
      <w:r w:rsidRPr="00305486">
        <w:t>: 指向 RTC 句柄，通过它访问硬件寄存器基地址（如 RTC-&gt;CNTH）。</w:t>
      </w:r>
    </w:p>
    <w:p w14:paraId="1B4C399A" w14:textId="77777777" w:rsidR="00305486" w:rsidRPr="00305486" w:rsidRDefault="00305486" w:rsidP="00305486">
      <w:pPr>
        <w:numPr>
          <w:ilvl w:val="0"/>
          <w:numId w:val="273"/>
        </w:numPr>
      </w:pPr>
      <w:r w:rsidRPr="00305486">
        <w:rPr>
          <w:b/>
          <w:bCs/>
        </w:rPr>
        <w:t>返回值 timecounter</w:t>
      </w:r>
      <w:r w:rsidRPr="00305486">
        <w:t>: 返回的是从 RTC 初始化（或清零）开始计数的</w:t>
      </w:r>
      <w:r w:rsidRPr="00305486">
        <w:rPr>
          <w:b/>
          <w:bCs/>
        </w:rPr>
        <w:t>总秒数</w:t>
      </w:r>
      <w:r w:rsidRPr="00305486">
        <w:t>。</w:t>
      </w:r>
    </w:p>
    <w:p w14:paraId="564A7D52" w14:textId="77777777" w:rsidR="00305486" w:rsidRPr="00305486" w:rsidRDefault="00000000" w:rsidP="00305486">
      <w:r>
        <w:pict w14:anchorId="351B30AD">
          <v:rect id="_x0000_i1487" style="width:0;height:1.5pt" o:hralign="center" o:hrstd="t" o:hrnoshade="t" o:hr="t" fillcolor="gray" stroked="f"/>
        </w:pict>
      </w:r>
    </w:p>
    <w:p w14:paraId="02B68B5C" w14:textId="77777777" w:rsidR="00305486" w:rsidRPr="00305486" w:rsidRDefault="00305486" w:rsidP="000476C1">
      <w:pPr>
        <w:pStyle w:val="2"/>
      </w:pPr>
      <w:r w:rsidRPr="00305486">
        <w:t>3. 注意事项</w:t>
      </w:r>
    </w:p>
    <w:p w14:paraId="300CF05C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硬件限制</w:t>
      </w:r>
      <w:r w:rsidRPr="00305486">
        <w:t>: 这种读取方式仅适用于 STM32F1/L1 等采用旧版 RTC 架构（秒计数器型）的芯片。在 F4/F7/H7 等芯片上，寄存器映射完全不同，没有 CNTH/CNTL。</w:t>
      </w:r>
    </w:p>
    <w:p w14:paraId="7B6DCC24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并非 Unix 时间戳</w:t>
      </w:r>
      <w:r w:rsidRPr="00305486">
        <w:t>: 除非你在初始化时手动把 Unix 时间戳（从1970年起的秒数）写入这个计数器，否则它默认可能从 0 开始。</w:t>
      </w:r>
    </w:p>
    <w:p w14:paraId="3E3D864D" w14:textId="77777777" w:rsidR="00305486" w:rsidRPr="00305486" w:rsidRDefault="00305486" w:rsidP="00305486">
      <w:pPr>
        <w:numPr>
          <w:ilvl w:val="0"/>
          <w:numId w:val="274"/>
        </w:numPr>
      </w:pPr>
      <w:r w:rsidRPr="00305486">
        <w:rPr>
          <w:b/>
          <w:bCs/>
        </w:rPr>
        <w:t>静态函数</w:t>
      </w:r>
      <w:r w:rsidRPr="00305486">
        <w:t>: 代码开头的 static 意味着它只能在定义它的 .c 文件内部使用。如果你想在其他文件调用，需要去掉 static 并在头文件声明。</w:t>
      </w:r>
    </w:p>
    <w:p w14:paraId="59561050" w14:textId="77777777" w:rsidR="00305486" w:rsidRPr="00305486" w:rsidRDefault="00000000" w:rsidP="00305486">
      <w:r>
        <w:lastRenderedPageBreak/>
        <w:pict w14:anchorId="6F271E68">
          <v:rect id="_x0000_i1488" style="width:0;height:1.5pt" o:hralign="center" o:hrstd="t" o:hrnoshade="t" o:hr="t" fillcolor="gray" stroked="f"/>
        </w:pict>
      </w:r>
    </w:p>
    <w:p w14:paraId="55BCACD2" w14:textId="77777777" w:rsidR="00305486" w:rsidRPr="00305486" w:rsidRDefault="00305486" w:rsidP="000476C1">
      <w:pPr>
        <w:pStyle w:val="2"/>
      </w:pPr>
      <w:r w:rsidRPr="00305486">
        <w:t>4. 简便总结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247"/>
      </w:tblGrid>
      <w:tr w:rsidR="00305486" w:rsidRPr="00305486" w14:paraId="4E32B6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ED360" w14:textId="77777777" w:rsidR="00305486" w:rsidRPr="00305486" w:rsidRDefault="00305486" w:rsidP="00305486">
            <w:r w:rsidRPr="00305486">
              <w:rPr>
                <w:b/>
                <w:bCs/>
              </w:rPr>
              <w:t>关键点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3FD09B" w14:textId="77777777" w:rsidR="00305486" w:rsidRPr="00305486" w:rsidRDefault="00305486" w:rsidP="00305486">
            <w:r w:rsidRPr="00305486">
              <w:rPr>
                <w:b/>
                <w:bCs/>
              </w:rPr>
              <w:t>解释</w:t>
            </w:r>
          </w:p>
        </w:tc>
      </w:tr>
      <w:tr w:rsidR="00305486" w:rsidRPr="00305486" w14:paraId="068BB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81F884" w14:textId="77777777" w:rsidR="00305486" w:rsidRPr="00305486" w:rsidRDefault="00305486" w:rsidP="00305486">
            <w:r w:rsidRPr="00305486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7A257" w14:textId="77777777" w:rsidR="00305486" w:rsidRPr="00305486" w:rsidRDefault="00305486" w:rsidP="00305486">
            <w:r w:rsidRPr="00305486">
              <w:t>安全地合成一个 32 位的 RTC 秒计数器值</w:t>
            </w:r>
          </w:p>
        </w:tc>
      </w:tr>
      <w:tr w:rsidR="00305486" w:rsidRPr="00305486" w14:paraId="2FBC5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DD47C" w14:textId="77777777" w:rsidR="00305486" w:rsidRPr="00305486" w:rsidRDefault="00305486" w:rsidP="00305486">
            <w:r w:rsidRPr="00305486">
              <w:rPr>
                <w:b/>
                <w:bCs/>
              </w:rPr>
              <w:t>核心算法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1D651A" w14:textId="77777777" w:rsidR="00305486" w:rsidRPr="00305486" w:rsidRDefault="00305486" w:rsidP="00305486">
            <w:r w:rsidRPr="00305486">
              <w:t>比较高 16 位在读取前后的变化，防止由于进位导致的读数错误</w:t>
            </w:r>
          </w:p>
        </w:tc>
      </w:tr>
      <w:tr w:rsidR="00305486" w:rsidRPr="00305486" w14:paraId="44DDA3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63C38" w14:textId="77777777" w:rsidR="00305486" w:rsidRPr="00305486" w:rsidRDefault="00305486" w:rsidP="00305486">
            <w:r w:rsidRPr="00305486">
              <w:rPr>
                <w:b/>
                <w:bCs/>
              </w:rPr>
              <w:t>应用场景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12CBA" w14:textId="77777777" w:rsidR="00305486" w:rsidRPr="00305486" w:rsidRDefault="00305486" w:rsidP="00305486">
            <w:r w:rsidRPr="00305486">
              <w:t>计算时间差、实现自定义的 Unix 时间戳功能</w:t>
            </w:r>
          </w:p>
        </w:tc>
      </w:tr>
    </w:tbl>
    <w:p w14:paraId="05C7EE60" w14:textId="77777777" w:rsidR="00305486" w:rsidRPr="00305486" w:rsidRDefault="00305486" w:rsidP="00305486">
      <w:r w:rsidRPr="00305486">
        <w:rPr>
          <w:b/>
          <w:bCs/>
        </w:rPr>
        <w:t>一句话总结：</w:t>
      </w:r>
      <w:r w:rsidRPr="00305486">
        <w:t xml:space="preserve"> 这是一个写得非常严谨的底层寄存器读取函数，通过“多读一次高位”巧妙解决了双 16 位寄存器级联读取时的原子性问题。</w:t>
      </w:r>
    </w:p>
    <w:p w14:paraId="33884F57" w14:textId="0F396CBB" w:rsidR="004576C4" w:rsidRDefault="000476C1" w:rsidP="000476C1">
      <w:pPr>
        <w:pStyle w:val="2"/>
      </w:pPr>
      <w:r>
        <w:rPr>
          <w:rFonts w:hint="eastAsia"/>
        </w:rPr>
        <w:t>注意</w:t>
      </w:r>
    </w:p>
    <w:p w14:paraId="47594153" w14:textId="260EFBD3" w:rsidR="000476C1" w:rsidRPr="000476C1" w:rsidRDefault="000476C1" w:rsidP="000476C1">
      <w:r>
        <w:rPr>
          <w:rFonts w:hint="eastAsia"/>
        </w:rPr>
        <w:t>由于此接口在HAL库中是静态的，所以在使用之前需要去掉static</w:t>
      </w:r>
    </w:p>
    <w:p w14:paraId="48D6566A" w14:textId="5575CF8C" w:rsidR="000476C1" w:rsidRDefault="000476C1" w:rsidP="000476C1">
      <w:r>
        <w:rPr>
          <w:noProof/>
        </w:rPr>
        <w:lastRenderedPageBreak/>
        <w:drawing>
          <wp:inline distT="0" distB="0" distL="0" distR="0" wp14:anchorId="23A80F6B" wp14:editId="3DA4908B">
            <wp:extent cx="5274310" cy="4097655"/>
            <wp:effectExtent l="0" t="0" r="2540" b="0"/>
            <wp:docPr id="1836945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52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52CD" w14:textId="20A311EB" w:rsidR="00FD3F68" w:rsidRPr="000476C1" w:rsidRDefault="00FD3F68" w:rsidP="000476C1">
      <w:r>
        <w:rPr>
          <w:noProof/>
        </w:rPr>
        <w:drawing>
          <wp:inline distT="0" distB="0" distL="0" distR="0" wp14:anchorId="2AF33A77" wp14:editId="53FE5DD7">
            <wp:extent cx="5274310" cy="3679190"/>
            <wp:effectExtent l="0" t="0" r="2540" b="0"/>
            <wp:docPr id="535286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63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C8B7" w14:textId="5DDD9CF9" w:rsidR="002F42AB" w:rsidRDefault="002F42AB" w:rsidP="000A0165">
      <w:pPr>
        <w:pStyle w:val="1"/>
      </w:pPr>
      <w:r>
        <w:rPr>
          <w:rFonts w:hint="eastAsia"/>
        </w:rPr>
        <w:lastRenderedPageBreak/>
        <w:t>PWR</w:t>
      </w:r>
    </w:p>
    <w:p w14:paraId="3F75A356" w14:textId="33E2ED93" w:rsidR="002F42AB" w:rsidRDefault="002F42AB" w:rsidP="006A65A2">
      <w:pPr>
        <w:pStyle w:val="1"/>
      </w:pPr>
      <w:r w:rsidRPr="002F42AB">
        <w:t>HAL_SuspendTick()</w:t>
      </w:r>
    </w:p>
    <w:p w14:paraId="18C46E8A" w14:textId="77777777" w:rsidR="009D7AA7" w:rsidRPr="009D7AA7" w:rsidRDefault="009D7AA7" w:rsidP="009D7AA7">
      <w:r w:rsidRPr="009D7AA7">
        <w:t>在 STM32 的 HAL 库开发中，HAL_SuspendTick() 是一个虽然简单但非常关键的函数，主要用于</w:t>
      </w:r>
      <w:r w:rsidRPr="009D7AA7">
        <w:rPr>
          <w:b/>
          <w:bCs/>
        </w:rPr>
        <w:t>暂时关闭系统滴答定时器（SysTick）的中断</w:t>
      </w:r>
      <w:r w:rsidRPr="009D7AA7">
        <w:t>。</w:t>
      </w:r>
    </w:p>
    <w:p w14:paraId="42D16459" w14:textId="77777777" w:rsidR="009D7AA7" w:rsidRPr="009D7AA7" w:rsidRDefault="009D7AA7" w:rsidP="009D7AA7">
      <w:r w:rsidRPr="009D7AA7">
        <w:t>以下是关于它的简明介绍：</w:t>
      </w:r>
    </w:p>
    <w:p w14:paraId="7603775B" w14:textId="77777777" w:rsidR="009D7AA7" w:rsidRPr="009D7AA7" w:rsidRDefault="00000000" w:rsidP="009D7AA7">
      <w:r>
        <w:pict w14:anchorId="67A154C9">
          <v:rect id="_x0000_i1489" style="width:0;height:1.5pt" o:hralign="center" o:hrstd="t" o:hrnoshade="t" o:hr="t" fillcolor="gray" stroked="f"/>
        </w:pict>
      </w:r>
    </w:p>
    <w:p w14:paraId="7E06D3C4" w14:textId="77777777" w:rsidR="009D7AA7" w:rsidRPr="009D7AA7" w:rsidRDefault="009D7AA7" w:rsidP="000D7B02">
      <w:pPr>
        <w:pStyle w:val="2"/>
      </w:pPr>
      <w:r w:rsidRPr="009D7AA7">
        <w:t>1. 函数原型</w:t>
      </w:r>
    </w:p>
    <w:p w14:paraId="66F71431" w14:textId="77777777" w:rsidR="009D7AA7" w:rsidRPr="009D7AA7" w:rsidRDefault="009D7AA7" w:rsidP="009D7AA7">
      <w:r w:rsidRPr="009D7AA7">
        <w:t>C</w:t>
      </w:r>
    </w:p>
    <w:p w14:paraId="2FCE7DBC" w14:textId="77777777" w:rsidR="009D7AA7" w:rsidRPr="009D7AA7" w:rsidRDefault="009D7AA7" w:rsidP="009D7AA7">
      <w:r w:rsidRPr="009D7AA7">
        <w:t>void HAL_SuspendTick(void);</w:t>
      </w:r>
    </w:p>
    <w:p w14:paraId="1FBA5849" w14:textId="77777777" w:rsidR="009D7AA7" w:rsidRPr="009D7AA7" w:rsidRDefault="009D7AA7" w:rsidP="000D7B02">
      <w:pPr>
        <w:pStyle w:val="2"/>
      </w:pPr>
      <w:r w:rsidRPr="009D7AA7">
        <w:t>2. 参数与返回值</w:t>
      </w:r>
    </w:p>
    <w:p w14:paraId="4AD9AAD5" w14:textId="77777777" w:rsidR="009D7AA7" w:rsidRPr="009D7AA7" w:rsidRDefault="009D7AA7" w:rsidP="009D7AA7">
      <w:pPr>
        <w:numPr>
          <w:ilvl w:val="0"/>
          <w:numId w:val="275"/>
        </w:numPr>
      </w:pPr>
      <w:r w:rsidRPr="009D7AA7">
        <w:rPr>
          <w:b/>
          <w:bCs/>
        </w:rPr>
        <w:t>参数</w:t>
      </w:r>
      <w:r w:rsidRPr="009D7AA7">
        <w:t>：无。</w:t>
      </w:r>
    </w:p>
    <w:p w14:paraId="1B7B7DB4" w14:textId="77777777" w:rsidR="009D7AA7" w:rsidRPr="009D7AA7" w:rsidRDefault="009D7AA7" w:rsidP="009D7AA7">
      <w:pPr>
        <w:numPr>
          <w:ilvl w:val="0"/>
          <w:numId w:val="275"/>
        </w:numPr>
      </w:pPr>
      <w:r w:rsidRPr="009D7AA7">
        <w:rPr>
          <w:b/>
          <w:bCs/>
        </w:rPr>
        <w:t>返回值</w:t>
      </w:r>
      <w:r w:rsidRPr="009D7AA7">
        <w:t>：无。</w:t>
      </w:r>
    </w:p>
    <w:p w14:paraId="6B923170" w14:textId="77777777" w:rsidR="009D7AA7" w:rsidRPr="009D7AA7" w:rsidRDefault="009D7AA7" w:rsidP="000D7B02">
      <w:pPr>
        <w:pStyle w:val="2"/>
      </w:pPr>
      <w:r w:rsidRPr="009D7AA7">
        <w:t>3. 功能描述</w:t>
      </w:r>
    </w:p>
    <w:p w14:paraId="627F87BA" w14:textId="77777777" w:rsidR="009D7AA7" w:rsidRPr="009D7AA7" w:rsidRDefault="009D7AA7" w:rsidP="009D7AA7">
      <w:r w:rsidRPr="009D7AA7">
        <w:t xml:space="preserve">该函数通过禁用 </w:t>
      </w:r>
      <w:r w:rsidRPr="009D7AA7">
        <w:rPr>
          <w:b/>
          <w:bCs/>
        </w:rPr>
        <w:t>SysTick 中断</w:t>
      </w:r>
      <w:r w:rsidRPr="009D7AA7">
        <w:t>来停止系统时间的递增。</w:t>
      </w:r>
    </w:p>
    <w:p w14:paraId="5186D617" w14:textId="77777777" w:rsidR="009D7AA7" w:rsidRPr="009D7AA7" w:rsidRDefault="009D7AA7" w:rsidP="009D7AA7">
      <w:pPr>
        <w:numPr>
          <w:ilvl w:val="0"/>
          <w:numId w:val="276"/>
        </w:numPr>
      </w:pPr>
      <w:r w:rsidRPr="009D7AA7">
        <w:t>调用后，HAL_GetTick() 获取到的毫秒计数值将</w:t>
      </w:r>
      <w:r w:rsidRPr="009D7AA7">
        <w:rPr>
          <w:b/>
          <w:bCs/>
        </w:rPr>
        <w:t>停止更新</w:t>
      </w:r>
      <w:r w:rsidRPr="009D7AA7">
        <w:t>。</w:t>
      </w:r>
    </w:p>
    <w:p w14:paraId="3CD0234C" w14:textId="77777777" w:rsidR="009D7AA7" w:rsidRPr="009D7AA7" w:rsidRDefault="009D7AA7" w:rsidP="009D7AA7">
      <w:pPr>
        <w:numPr>
          <w:ilvl w:val="0"/>
          <w:numId w:val="276"/>
        </w:numPr>
      </w:pPr>
      <w:r w:rsidRPr="009D7AA7">
        <w:t>依赖于 HAL_Delay() 的函数将会导致程序</w:t>
      </w:r>
      <w:r w:rsidRPr="009D7AA7">
        <w:rPr>
          <w:b/>
          <w:bCs/>
        </w:rPr>
        <w:t>永久卡死</w:t>
      </w:r>
      <w:r w:rsidRPr="009D7AA7">
        <w:t>（因为延时计数器</w:t>
      </w:r>
      <w:r w:rsidRPr="000D7B02">
        <w:rPr>
          <w:b/>
          <w:bCs/>
        </w:rPr>
        <w:t>永远不会跳变</w:t>
      </w:r>
      <w:r w:rsidRPr="009D7AA7">
        <w:t>）。</w:t>
      </w:r>
    </w:p>
    <w:p w14:paraId="17E6E684" w14:textId="77777777" w:rsidR="009D7AA7" w:rsidRPr="009D7AA7" w:rsidRDefault="00000000" w:rsidP="009D7AA7">
      <w:r>
        <w:pict w14:anchorId="333E9AC2">
          <v:rect id="_x0000_i1490" style="width:0;height:1.5pt" o:hralign="center" o:hrstd="t" o:hrnoshade="t" o:hr="t" fillcolor="gray" stroked="f"/>
        </w:pict>
      </w:r>
    </w:p>
    <w:p w14:paraId="10260982" w14:textId="77777777" w:rsidR="009D7AA7" w:rsidRPr="009D7AA7" w:rsidRDefault="009D7AA7" w:rsidP="000D7B02">
      <w:pPr>
        <w:pStyle w:val="2"/>
      </w:pPr>
      <w:r w:rsidRPr="009D7AA7">
        <w:t>4. 为什么要用它？（核心场景）</w:t>
      </w:r>
    </w:p>
    <w:p w14:paraId="1E477281" w14:textId="77777777" w:rsidR="009D7AA7" w:rsidRPr="009D7AA7" w:rsidRDefault="009D7AA7" w:rsidP="009D7AA7">
      <w:r w:rsidRPr="009D7AA7">
        <w:t xml:space="preserve">最常见的用途是在 </w:t>
      </w:r>
      <w:r w:rsidRPr="009D7AA7">
        <w:rPr>
          <w:b/>
          <w:bCs/>
        </w:rPr>
        <w:t>进入低功耗模式（如 Sleep 模式）之前</w:t>
      </w:r>
      <w:r w:rsidRPr="009D7AA7">
        <w:t>。</w:t>
      </w:r>
    </w:p>
    <w:p w14:paraId="36009422" w14:textId="77777777" w:rsidR="009D7AA7" w:rsidRPr="009D7AA7" w:rsidRDefault="009D7AA7" w:rsidP="009D7AA7">
      <w:pPr>
        <w:numPr>
          <w:ilvl w:val="0"/>
          <w:numId w:val="277"/>
        </w:numPr>
      </w:pPr>
      <w:r w:rsidRPr="009D7AA7">
        <w:rPr>
          <w:b/>
          <w:bCs/>
        </w:rPr>
        <w:t>原因</w:t>
      </w:r>
      <w:r w:rsidRPr="009D7AA7">
        <w:t>：STM32 的系统滴答定时器通常每 1ms 触发一次中断。如果你想让 MCU 进入睡眠模式节省电量，如果</w:t>
      </w:r>
      <w:r w:rsidRPr="005702BB">
        <w:rPr>
          <w:b/>
          <w:bCs/>
        </w:rPr>
        <w:t>不关闭这个中断</w:t>
      </w:r>
      <w:r w:rsidRPr="009D7AA7">
        <w:t>，MCU 每隔 1ms 就会被 SysTick 唤醒一次，导致无法真正进入深睡，功耗降不下来。</w:t>
      </w:r>
    </w:p>
    <w:p w14:paraId="4F3FAAF3" w14:textId="77777777" w:rsidR="009D7AA7" w:rsidRPr="009D7AA7" w:rsidRDefault="00000000" w:rsidP="009D7AA7">
      <w:r>
        <w:pict w14:anchorId="03C3C1FF">
          <v:rect id="_x0000_i1491" style="width:0;height:1.5pt" o:hralign="center" o:hrstd="t" o:hrnoshade="t" o:hr="t" fillcolor="gray" stroked="f"/>
        </w:pict>
      </w:r>
    </w:p>
    <w:p w14:paraId="588E1ADF" w14:textId="77777777" w:rsidR="009D7AA7" w:rsidRPr="009D7AA7" w:rsidRDefault="009D7AA7" w:rsidP="009D7AA7">
      <w:pPr>
        <w:rPr>
          <w:b/>
          <w:bCs/>
        </w:rPr>
      </w:pPr>
      <w:r w:rsidRPr="009D7AA7">
        <w:rPr>
          <w:b/>
          <w:bCs/>
        </w:rPr>
        <w:lastRenderedPageBreak/>
        <w:t>5. 注意事项</w:t>
      </w:r>
    </w:p>
    <w:p w14:paraId="5EA9BABF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成对使用</w:t>
      </w:r>
      <w:r w:rsidRPr="009D7AA7">
        <w:t>：通常在唤醒后必须立即调用 HAL_ResumeTick() 来恢复计时，否则系统时间轴会错乱。</w:t>
      </w:r>
    </w:p>
    <w:p w14:paraId="306E1425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不影响定时器本身</w:t>
      </w:r>
      <w:r w:rsidRPr="009D7AA7">
        <w:t>：它只是关闭了中断使能位，SysTick 计数器硬件可能仍在运行，但</w:t>
      </w:r>
      <w:r w:rsidRPr="005702BB">
        <w:rPr>
          <w:b/>
          <w:bCs/>
        </w:rPr>
        <w:t>不再触发 CPU 回调</w:t>
      </w:r>
      <w:r w:rsidRPr="009D7AA7">
        <w:t>。</w:t>
      </w:r>
    </w:p>
    <w:p w14:paraId="0A07925B" w14:textId="77777777" w:rsidR="009D7AA7" w:rsidRPr="009D7AA7" w:rsidRDefault="009D7AA7" w:rsidP="009D7AA7">
      <w:pPr>
        <w:numPr>
          <w:ilvl w:val="0"/>
          <w:numId w:val="278"/>
        </w:numPr>
      </w:pPr>
      <w:r w:rsidRPr="009D7AA7">
        <w:rPr>
          <w:b/>
          <w:bCs/>
        </w:rPr>
        <w:t>延时失效</w:t>
      </w:r>
      <w:r w:rsidRPr="009D7AA7">
        <w:t>：在执行了 HAL_SuspendTick() 之后，严禁在代码中使用 HAL_Delay()。</w:t>
      </w:r>
    </w:p>
    <w:p w14:paraId="5F866866" w14:textId="77777777" w:rsidR="009D7AA7" w:rsidRPr="009D7AA7" w:rsidRDefault="00000000" w:rsidP="009D7AA7">
      <w:r>
        <w:pict w14:anchorId="07F60BFD">
          <v:rect id="_x0000_i1492" style="width:0;height:1.5pt" o:hralign="center" o:hrstd="t" o:hrnoshade="t" o:hr="t" fillcolor="gray" stroked="f"/>
        </w:pict>
      </w:r>
    </w:p>
    <w:p w14:paraId="42600BDD" w14:textId="77777777" w:rsidR="009D7AA7" w:rsidRPr="009D7AA7" w:rsidRDefault="009D7AA7" w:rsidP="005702BB">
      <w:pPr>
        <w:pStyle w:val="2"/>
      </w:pPr>
      <w:r w:rsidRPr="009D7AA7">
        <w:t>6. 代码示例</w:t>
      </w:r>
    </w:p>
    <w:p w14:paraId="79B3EBF5" w14:textId="77777777" w:rsidR="009D7AA7" w:rsidRPr="009D7AA7" w:rsidRDefault="009D7AA7" w:rsidP="009D7AA7">
      <w:r w:rsidRPr="009D7AA7">
        <w:t>这是一个典型的在进入睡眠模式前关闭滴答定时器的逻辑：</w:t>
      </w:r>
    </w:p>
    <w:p w14:paraId="06700B92" w14:textId="77777777" w:rsidR="009D7AA7" w:rsidRPr="009D7AA7" w:rsidRDefault="009D7AA7" w:rsidP="009D7AA7">
      <w:r w:rsidRPr="009D7AA7">
        <w:t>C</w:t>
      </w:r>
    </w:p>
    <w:p w14:paraId="1378935E" w14:textId="77777777" w:rsidR="009D7AA7" w:rsidRPr="009D7AA7" w:rsidRDefault="009D7AA7" w:rsidP="009D7AA7">
      <w:r w:rsidRPr="009D7AA7">
        <w:t>// 1. 准备进入睡眠</w:t>
      </w:r>
    </w:p>
    <w:p w14:paraId="13BA40E3" w14:textId="77777777" w:rsidR="009D7AA7" w:rsidRPr="009D7AA7" w:rsidRDefault="009D7AA7" w:rsidP="009D7AA7">
      <w:r w:rsidRPr="009D7AA7">
        <w:t xml:space="preserve">HAL_SuspendTick(); </w:t>
      </w:r>
    </w:p>
    <w:p w14:paraId="6B57FFBB" w14:textId="77777777" w:rsidR="009D7AA7" w:rsidRPr="009D7AA7" w:rsidRDefault="009D7AA7" w:rsidP="009D7AA7"/>
    <w:p w14:paraId="29FA9CC6" w14:textId="77777777" w:rsidR="009D7AA7" w:rsidRPr="009D7AA7" w:rsidRDefault="009D7AA7" w:rsidP="009D7AA7">
      <w:r w:rsidRPr="009D7AA7">
        <w:t>// 2. 进入睡眠模式 (此时 SysTick 不会每 1ms 唤醒一次 CPU)</w:t>
      </w:r>
    </w:p>
    <w:p w14:paraId="0E5D2AE1" w14:textId="77777777" w:rsidR="009D7AA7" w:rsidRPr="009D7AA7" w:rsidRDefault="009D7AA7" w:rsidP="009D7AA7">
      <w:r w:rsidRPr="009D7AA7">
        <w:t>HAL_PWR_EnterSLEEPMode(PWR_MAINREGULATOR_ON, PWR_SLEEPENTRY_WFI);</w:t>
      </w:r>
    </w:p>
    <w:p w14:paraId="2742B023" w14:textId="77777777" w:rsidR="009D7AA7" w:rsidRPr="009D7AA7" w:rsidRDefault="009D7AA7" w:rsidP="009D7AA7"/>
    <w:p w14:paraId="446C039C" w14:textId="77777777" w:rsidR="009D7AA7" w:rsidRPr="009D7AA7" w:rsidRDefault="009D7AA7" w:rsidP="009D7AA7">
      <w:r w:rsidRPr="009D7AA7">
        <w:t>// 3. 被外部中断（如按键）唤醒后执行</w:t>
      </w:r>
    </w:p>
    <w:p w14:paraId="7ED349CA" w14:textId="77777777" w:rsidR="009D7AA7" w:rsidRPr="009D7AA7" w:rsidRDefault="009D7AA7" w:rsidP="009D7AA7">
      <w:r w:rsidRPr="009D7AA7">
        <w:t xml:space="preserve">HAL_ResumeTick(); </w:t>
      </w:r>
    </w:p>
    <w:p w14:paraId="0AC2CD96" w14:textId="77777777" w:rsidR="009D7AA7" w:rsidRPr="009D7AA7" w:rsidRDefault="009D7AA7" w:rsidP="009D7AA7"/>
    <w:p w14:paraId="6E55A910" w14:textId="77777777" w:rsidR="009D7AA7" w:rsidRPr="009D7AA7" w:rsidRDefault="009D7AA7" w:rsidP="009D7AA7">
      <w:r w:rsidRPr="009D7AA7">
        <w:t>// 4. 继续后续业务逻辑</w:t>
      </w:r>
    </w:p>
    <w:p w14:paraId="6743C624" w14:textId="77777777" w:rsidR="009D7AA7" w:rsidRPr="009D7AA7" w:rsidRDefault="009D7AA7" w:rsidP="009D7AA7">
      <w:r w:rsidRPr="009D7AA7">
        <w:t>printf("系统已唤醒，当前时间戳: %d ms\n", HAL_GetTick());</w:t>
      </w:r>
    </w:p>
    <w:p w14:paraId="2E1552AF" w14:textId="77777777" w:rsidR="009D7AA7" w:rsidRPr="009D7AA7" w:rsidRDefault="00000000" w:rsidP="009D7AA7">
      <w:r>
        <w:pict w14:anchorId="05368CCE">
          <v:rect id="_x0000_i1493" style="width:0;height:1.5pt" o:hralign="center" o:hrstd="t" o:hrnoshade="t" o:hr="t" fillcolor="gray" stroked="f"/>
        </w:pict>
      </w:r>
    </w:p>
    <w:p w14:paraId="28D9EA9A" w14:textId="77777777" w:rsidR="005702BB" w:rsidRDefault="009D7AA7" w:rsidP="003D75A2">
      <w:pPr>
        <w:pStyle w:val="2"/>
      </w:pPr>
      <w:r w:rsidRPr="009D7AA7">
        <w:t>总结：</w:t>
      </w:r>
    </w:p>
    <w:p w14:paraId="0311C3DE" w14:textId="6C699083" w:rsidR="009D7AA7" w:rsidRPr="009D7AA7" w:rsidRDefault="009D7AA7" w:rsidP="009D7AA7">
      <w:r w:rsidRPr="009D7AA7">
        <w:t>把它想象成闹钟的“静音键”。当你需要彻底安静（低功耗）时按下它，但记得起床（唤醒）后要把静音取消。</w:t>
      </w:r>
    </w:p>
    <w:p w14:paraId="42B32E47" w14:textId="77777777" w:rsidR="004C604F" w:rsidRPr="00C34A48" w:rsidRDefault="004C604F" w:rsidP="004C604F"/>
    <w:p w14:paraId="23654004" w14:textId="77777777" w:rsidR="002F42AB" w:rsidRPr="002F42AB" w:rsidRDefault="002F42AB" w:rsidP="002F42AB"/>
    <w:p w14:paraId="4F939E93" w14:textId="0DAD3942" w:rsidR="00C34A48" w:rsidRDefault="00C34A48" w:rsidP="00C34A48">
      <w:pPr>
        <w:pStyle w:val="1"/>
      </w:pPr>
      <w:r w:rsidRPr="00C34A48">
        <w:t>HAL_PWR_EnterSLEEPMode</w:t>
      </w:r>
      <w:r w:rsidR="00EC5470">
        <w:rPr>
          <w:rFonts w:hint="eastAsia"/>
        </w:rPr>
        <w:t>()</w:t>
      </w:r>
    </w:p>
    <w:p w14:paraId="1518942E" w14:textId="77777777" w:rsidR="00357166" w:rsidRPr="00357166" w:rsidRDefault="00357166" w:rsidP="00357166">
      <w:r w:rsidRPr="00357166">
        <w:t>HAL_PWR_EnterSLEEPMode() 是 STM32 HAL 库中用于</w:t>
      </w:r>
      <w:r w:rsidRPr="00DE22A4">
        <w:rPr>
          <w:b/>
          <w:bCs/>
        </w:rPr>
        <w:t>控制芯片进入睡眠模式</w:t>
      </w:r>
      <w:r w:rsidRPr="00357166">
        <w:t>（Sleep Mode）的核心函数。在睡眠模式下，</w:t>
      </w:r>
      <w:r w:rsidRPr="00DE22A4">
        <w:rPr>
          <w:b/>
          <w:bCs/>
        </w:rPr>
        <w:t>CPU 停止运行</w:t>
      </w:r>
      <w:r w:rsidRPr="00357166">
        <w:t>，但所有外设（如中断控制器、定时器、ADC 等）</w:t>
      </w:r>
      <w:r w:rsidRPr="00DE22A4">
        <w:rPr>
          <w:b/>
          <w:bCs/>
        </w:rPr>
        <w:t>仍可继续工作</w:t>
      </w:r>
      <w:r w:rsidRPr="00357166">
        <w:t>。</w:t>
      </w:r>
    </w:p>
    <w:p w14:paraId="6AF953B8" w14:textId="77777777" w:rsidR="00357166" w:rsidRPr="00357166" w:rsidRDefault="00357166" w:rsidP="00357166">
      <w:r w:rsidRPr="00357166">
        <w:t>以下是该函数的详细拆解：</w:t>
      </w:r>
    </w:p>
    <w:p w14:paraId="7A0D9DB8" w14:textId="77777777" w:rsidR="00357166" w:rsidRPr="00357166" w:rsidRDefault="00000000" w:rsidP="00357166">
      <w:r>
        <w:pict w14:anchorId="490C94FE">
          <v:rect id="_x0000_i1494" style="width:0;height:1.5pt" o:hralign="center" o:hrstd="t" o:hrnoshade="t" o:hr="t" fillcolor="gray" stroked="f"/>
        </w:pict>
      </w:r>
    </w:p>
    <w:p w14:paraId="7768A0FD" w14:textId="77777777" w:rsidR="00357166" w:rsidRPr="00357166" w:rsidRDefault="00357166" w:rsidP="00DE22A4">
      <w:pPr>
        <w:pStyle w:val="2"/>
      </w:pPr>
      <w:r w:rsidRPr="00357166">
        <w:t>1. 函数原型</w:t>
      </w:r>
    </w:p>
    <w:p w14:paraId="03F50193" w14:textId="77777777" w:rsidR="00357166" w:rsidRPr="00357166" w:rsidRDefault="00357166" w:rsidP="00357166">
      <w:r w:rsidRPr="00357166">
        <w:t>C</w:t>
      </w:r>
    </w:p>
    <w:p w14:paraId="694A1B06" w14:textId="77777777" w:rsidR="00357166" w:rsidRPr="00357166" w:rsidRDefault="00357166" w:rsidP="00357166">
      <w:r w:rsidRPr="00357166">
        <w:t>void HAL_PWR_EnterSLEEPMode(uint32_t Regulator, uint8_t SLEEPEntry);</w:t>
      </w:r>
    </w:p>
    <w:p w14:paraId="5AFB9EFA" w14:textId="77777777" w:rsidR="00357166" w:rsidRPr="00357166" w:rsidRDefault="00357166" w:rsidP="00DE22A4">
      <w:pPr>
        <w:pStyle w:val="2"/>
      </w:pPr>
      <w:r w:rsidRPr="00357166">
        <w:t>2. 参数解析</w:t>
      </w:r>
    </w:p>
    <w:p w14:paraId="020EC8F2" w14:textId="77777777" w:rsidR="00357166" w:rsidRPr="00357166" w:rsidRDefault="00357166" w:rsidP="00357166">
      <w:pPr>
        <w:numPr>
          <w:ilvl w:val="0"/>
          <w:numId w:val="279"/>
        </w:numPr>
      </w:pPr>
      <w:r w:rsidRPr="00357166">
        <w:rPr>
          <w:b/>
          <w:bCs/>
        </w:rPr>
        <w:t>Regulator（电压调节器状态）</w:t>
      </w:r>
      <w:r w:rsidRPr="00357166">
        <w:t>：</w:t>
      </w:r>
    </w:p>
    <w:p w14:paraId="0C3FA384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在睡眠模式下，由于内核电压保持不变，该参数在大多数 STM32 系列中</w:t>
      </w:r>
      <w:r w:rsidRPr="00357166">
        <w:rPr>
          <w:b/>
          <w:bCs/>
        </w:rPr>
        <w:t>并不起实质作用</w:t>
      </w:r>
      <w:r w:rsidRPr="00357166">
        <w:t>。</w:t>
      </w:r>
    </w:p>
    <w:p w14:paraId="0070A9E5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通常填入：PWR_MAINREGULATOR_ON。</w:t>
      </w:r>
    </w:p>
    <w:p w14:paraId="7D325D5E" w14:textId="77777777" w:rsidR="00357166" w:rsidRPr="00357166" w:rsidRDefault="00357166" w:rsidP="00357166">
      <w:pPr>
        <w:numPr>
          <w:ilvl w:val="0"/>
          <w:numId w:val="279"/>
        </w:numPr>
      </w:pPr>
      <w:r w:rsidRPr="00357166">
        <w:rPr>
          <w:b/>
          <w:bCs/>
        </w:rPr>
        <w:t>SLEEPEntry（进入方式）</w:t>
      </w:r>
      <w:r w:rsidRPr="00357166">
        <w:t>：</w:t>
      </w:r>
    </w:p>
    <w:p w14:paraId="1034D006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 xml:space="preserve">PWR_SLEEPENTRY_WFI (Wait For Interrupt): </w:t>
      </w:r>
      <w:r w:rsidRPr="00357166">
        <w:rPr>
          <w:b/>
          <w:bCs/>
        </w:rPr>
        <w:t>最常用</w:t>
      </w:r>
      <w:r w:rsidRPr="00357166">
        <w:t>。遇到任何中断（如按键、串口接收）时唤醒。</w:t>
      </w:r>
    </w:p>
    <w:p w14:paraId="551D2B74" w14:textId="77777777" w:rsidR="00357166" w:rsidRPr="00357166" w:rsidRDefault="00357166" w:rsidP="00357166">
      <w:pPr>
        <w:numPr>
          <w:ilvl w:val="1"/>
          <w:numId w:val="279"/>
        </w:numPr>
      </w:pPr>
      <w:r w:rsidRPr="00357166">
        <w:t>PWR_SLEEPENTRY_WFE (Wait For Event): 遇到特定事件（Event）时唤醒。</w:t>
      </w:r>
    </w:p>
    <w:p w14:paraId="5B18E099" w14:textId="77777777" w:rsidR="00357166" w:rsidRPr="00357166" w:rsidRDefault="00000000" w:rsidP="00357166">
      <w:r>
        <w:pict w14:anchorId="02BCB8FB">
          <v:rect id="_x0000_i1495" style="width:0;height:1.5pt" o:hralign="center" o:hrstd="t" o:hrnoshade="t" o:hr="t" fillcolor="gray" stroked="f"/>
        </w:pict>
      </w:r>
    </w:p>
    <w:p w14:paraId="646D3727" w14:textId="77777777" w:rsidR="00357166" w:rsidRPr="00357166" w:rsidRDefault="00357166" w:rsidP="00DE22A4">
      <w:pPr>
        <w:pStyle w:val="2"/>
      </w:pPr>
      <w:r w:rsidRPr="00357166">
        <w:t>3. 返回值</w:t>
      </w:r>
    </w:p>
    <w:p w14:paraId="4CE9D0BF" w14:textId="77777777" w:rsidR="00357166" w:rsidRPr="00357166" w:rsidRDefault="00357166" w:rsidP="00357166">
      <w:pPr>
        <w:numPr>
          <w:ilvl w:val="0"/>
          <w:numId w:val="280"/>
        </w:numPr>
      </w:pPr>
      <w:r w:rsidRPr="00357166">
        <w:rPr>
          <w:b/>
          <w:bCs/>
        </w:rPr>
        <w:t>无</w:t>
      </w:r>
      <w:r w:rsidRPr="00357166">
        <w:t>。当程序执行到这一行时，CPU 会立即“停工”。直到被唤醒后，代码才会从这一行的下一句继续执行。</w:t>
      </w:r>
    </w:p>
    <w:p w14:paraId="40FA19B6" w14:textId="77777777" w:rsidR="00357166" w:rsidRPr="00357166" w:rsidRDefault="00000000" w:rsidP="00357166">
      <w:r>
        <w:pict w14:anchorId="1D112D75">
          <v:rect id="_x0000_i1496" style="width:0;height:1.5pt" o:hralign="center" o:hrstd="t" o:hrnoshade="t" o:hr="t" fillcolor="gray" stroked="f"/>
        </w:pict>
      </w:r>
    </w:p>
    <w:p w14:paraId="55B92B4A" w14:textId="77777777" w:rsidR="00357166" w:rsidRPr="00357166" w:rsidRDefault="00357166" w:rsidP="00DE22A4">
      <w:pPr>
        <w:pStyle w:val="2"/>
      </w:pPr>
      <w:r w:rsidRPr="00357166">
        <w:lastRenderedPageBreak/>
        <w:t>4. 关键特性与差异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6121"/>
      </w:tblGrid>
      <w:tr w:rsidR="00357166" w:rsidRPr="00357166" w14:paraId="2CA542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BE9D5C" w14:textId="77777777" w:rsidR="00357166" w:rsidRPr="00357166" w:rsidRDefault="00357166" w:rsidP="00357166">
            <w:r w:rsidRPr="00357166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A7A658" w14:textId="77777777" w:rsidR="00357166" w:rsidRPr="00357166" w:rsidRDefault="00357166" w:rsidP="00357166">
            <w:r w:rsidRPr="00357166">
              <w:rPr>
                <w:b/>
                <w:bCs/>
              </w:rPr>
              <w:t>说明</w:t>
            </w:r>
          </w:p>
        </w:tc>
      </w:tr>
      <w:tr w:rsidR="00357166" w:rsidRPr="00357166" w14:paraId="3FC470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A971E" w14:textId="77777777" w:rsidR="00357166" w:rsidRPr="00357166" w:rsidRDefault="00357166" w:rsidP="00357166">
            <w:r w:rsidRPr="00357166">
              <w:rPr>
                <w:b/>
                <w:bCs/>
              </w:rPr>
              <w:t>内核状态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B430E3" w14:textId="77777777" w:rsidR="00357166" w:rsidRPr="00357166" w:rsidRDefault="00357166" w:rsidP="00357166">
            <w:r w:rsidRPr="00357166">
              <w:t>CPU 停止时钟，暂停指令执行。</w:t>
            </w:r>
          </w:p>
        </w:tc>
      </w:tr>
      <w:tr w:rsidR="00357166" w:rsidRPr="00357166" w14:paraId="7A839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2FD6C" w14:textId="77777777" w:rsidR="00357166" w:rsidRPr="00357166" w:rsidRDefault="00357166" w:rsidP="00357166">
            <w:r w:rsidRPr="00357166">
              <w:rPr>
                <w:b/>
                <w:bCs/>
              </w:rPr>
              <w:t>外设状态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0FE96" w14:textId="77777777" w:rsidR="00357166" w:rsidRPr="00357166" w:rsidRDefault="00357166" w:rsidP="00357166">
            <w:r w:rsidRPr="00357166">
              <w:t>所有外设（UART, SPI, Timer等）默认保持运行。</w:t>
            </w:r>
          </w:p>
        </w:tc>
      </w:tr>
      <w:tr w:rsidR="00357166" w:rsidRPr="00357166" w14:paraId="0E7A7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7C7847" w14:textId="77777777" w:rsidR="00357166" w:rsidRPr="00357166" w:rsidRDefault="00357166" w:rsidP="00357166">
            <w:r w:rsidRPr="00357166">
              <w:rPr>
                <w:b/>
                <w:bCs/>
              </w:rPr>
              <w:t>唤醒源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1EF3C5" w14:textId="77777777" w:rsidR="00357166" w:rsidRPr="00357166" w:rsidRDefault="00357166" w:rsidP="00357166">
            <w:r w:rsidRPr="00357166">
              <w:t>任何中断（WFI）或事件（WFE）。</w:t>
            </w:r>
          </w:p>
        </w:tc>
      </w:tr>
      <w:tr w:rsidR="00357166" w:rsidRPr="00357166" w14:paraId="4CACE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C02C7E" w14:textId="77777777" w:rsidR="00357166" w:rsidRPr="00357166" w:rsidRDefault="00357166" w:rsidP="00357166">
            <w:r w:rsidRPr="00357166">
              <w:rPr>
                <w:b/>
                <w:bCs/>
              </w:rPr>
              <w:t>唤醒时间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779C1E" w14:textId="77777777" w:rsidR="00357166" w:rsidRPr="00357166" w:rsidRDefault="00357166" w:rsidP="00357166">
            <w:r w:rsidRPr="00357166">
              <w:rPr>
                <w:b/>
                <w:bCs/>
              </w:rPr>
              <w:t>极快</w:t>
            </w:r>
            <w:r w:rsidRPr="00357166">
              <w:t>（无须重新配置时钟，因为 HSI/HSE 没关）。</w:t>
            </w:r>
          </w:p>
        </w:tc>
      </w:tr>
      <w:tr w:rsidR="00357166" w:rsidRPr="00357166" w14:paraId="7F7CA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3D246" w14:textId="77777777" w:rsidR="00357166" w:rsidRPr="00357166" w:rsidRDefault="00357166" w:rsidP="00357166">
            <w:r w:rsidRPr="00357166">
              <w:rPr>
                <w:b/>
                <w:bCs/>
              </w:rPr>
              <w:t>功耗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F67F41" w14:textId="77777777" w:rsidR="00357166" w:rsidRPr="00357166" w:rsidRDefault="00357166" w:rsidP="00357166">
            <w:r w:rsidRPr="00357166">
              <w:t>比运行模式低，但高于停止（Stop）和待机（Standby）模式。</w:t>
            </w:r>
          </w:p>
        </w:tc>
      </w:tr>
    </w:tbl>
    <w:p w14:paraId="6B2452B0" w14:textId="77777777" w:rsidR="00357166" w:rsidRPr="00357166" w:rsidRDefault="00000000" w:rsidP="00357166">
      <w:r>
        <w:pict w14:anchorId="3709A4CB">
          <v:rect id="_x0000_i1497" style="width:0;height:1.5pt" o:hralign="center" o:hrstd="t" o:hrnoshade="t" o:hr="t" fillcolor="gray" stroked="f"/>
        </w:pict>
      </w:r>
    </w:p>
    <w:p w14:paraId="6B850DF7" w14:textId="77777777" w:rsidR="00357166" w:rsidRPr="00357166" w:rsidRDefault="00357166" w:rsidP="00E026BC">
      <w:pPr>
        <w:pStyle w:val="2"/>
      </w:pPr>
      <w:r w:rsidRPr="00357166">
        <w:t>5. 配合使用的“标准动作”</w:t>
      </w:r>
    </w:p>
    <w:p w14:paraId="6A75A973" w14:textId="77777777" w:rsidR="00357166" w:rsidRPr="00357166" w:rsidRDefault="00357166" w:rsidP="00357166">
      <w:r w:rsidRPr="00357166">
        <w:t xml:space="preserve">直接调用该函数虽然能睡眠，但如果不处理 </w:t>
      </w:r>
      <w:r w:rsidRPr="00357166">
        <w:rPr>
          <w:b/>
          <w:bCs/>
        </w:rPr>
        <w:t>SysTick</w:t>
      </w:r>
      <w:r w:rsidRPr="00357166">
        <w:t>，睡眠会不断被每 1ms 一次的系统滴答中断打断。</w:t>
      </w:r>
    </w:p>
    <w:p w14:paraId="3EF29032" w14:textId="77777777" w:rsidR="00357166" w:rsidRPr="00357166" w:rsidRDefault="00357166" w:rsidP="00357166">
      <w:r w:rsidRPr="00357166">
        <w:rPr>
          <w:b/>
          <w:bCs/>
        </w:rPr>
        <w:t>推荐代码模版：</w:t>
      </w:r>
    </w:p>
    <w:p w14:paraId="7A92ABD2" w14:textId="77777777" w:rsidR="00357166" w:rsidRPr="00357166" w:rsidRDefault="00357166" w:rsidP="00357166">
      <w:r w:rsidRPr="00357166">
        <w:t>C</w:t>
      </w:r>
    </w:p>
    <w:p w14:paraId="67D69970" w14:textId="77777777" w:rsidR="00357166" w:rsidRPr="00357166" w:rsidRDefault="00357166" w:rsidP="00357166">
      <w:r w:rsidRPr="00357166">
        <w:t>/* 1. 挂起滴答定时器，防止每 1ms 被唤醒 */</w:t>
      </w:r>
    </w:p>
    <w:p w14:paraId="2EC94B29" w14:textId="77777777" w:rsidR="00357166" w:rsidRPr="00357166" w:rsidRDefault="00357166" w:rsidP="00357166">
      <w:r w:rsidRPr="00357166">
        <w:t>HAL_SuspendTick();</w:t>
      </w:r>
    </w:p>
    <w:p w14:paraId="7B5525D4" w14:textId="77777777" w:rsidR="00357166" w:rsidRPr="00357166" w:rsidRDefault="00357166" w:rsidP="00357166"/>
    <w:p w14:paraId="0C99303A" w14:textId="77777777" w:rsidR="00357166" w:rsidRPr="00357166" w:rsidRDefault="00357166" w:rsidP="00357166">
      <w:r w:rsidRPr="00357166">
        <w:t>/* 2. 进入睡眠模式 */</w:t>
      </w:r>
    </w:p>
    <w:p w14:paraId="6BDBDE6F" w14:textId="77777777" w:rsidR="00357166" w:rsidRPr="00357166" w:rsidRDefault="00357166" w:rsidP="00357166">
      <w:r w:rsidRPr="00357166">
        <w:t>/* 此处 CPU 停止，等待中断唤醒 */</w:t>
      </w:r>
    </w:p>
    <w:p w14:paraId="6CF13F75" w14:textId="77777777" w:rsidR="00357166" w:rsidRPr="00357166" w:rsidRDefault="00357166" w:rsidP="00357166">
      <w:r w:rsidRPr="00357166">
        <w:t>HAL_PWR_EnterSLEEPMode(PWR_MAINREGULATOR_ON, PWR_SLEEPENTRY_WFI);</w:t>
      </w:r>
    </w:p>
    <w:p w14:paraId="7E1C6482" w14:textId="77777777" w:rsidR="00357166" w:rsidRPr="00357166" w:rsidRDefault="00357166" w:rsidP="00357166"/>
    <w:p w14:paraId="2248DCEB" w14:textId="77777777" w:rsidR="00357166" w:rsidRPr="00357166" w:rsidRDefault="00357166" w:rsidP="00357166">
      <w:r w:rsidRPr="00357166">
        <w:lastRenderedPageBreak/>
        <w:t>/* 3. --- 被唤醒后（如按键中断触发）--- */</w:t>
      </w:r>
    </w:p>
    <w:p w14:paraId="604FE96D" w14:textId="77777777" w:rsidR="00357166" w:rsidRPr="00357166" w:rsidRDefault="00357166" w:rsidP="00357166"/>
    <w:p w14:paraId="74BAF46E" w14:textId="77777777" w:rsidR="00357166" w:rsidRPr="00357166" w:rsidRDefault="00357166" w:rsidP="00357166">
      <w:r w:rsidRPr="00357166">
        <w:t>/* 4. 恢复滴答定时器 */</w:t>
      </w:r>
    </w:p>
    <w:p w14:paraId="43400723" w14:textId="77777777" w:rsidR="00357166" w:rsidRPr="00357166" w:rsidRDefault="00357166" w:rsidP="00357166">
      <w:r w:rsidRPr="00357166">
        <w:t>HAL_ResumeTick();</w:t>
      </w:r>
    </w:p>
    <w:p w14:paraId="0A5EA834" w14:textId="77777777" w:rsidR="00357166" w:rsidRPr="00357166" w:rsidRDefault="00000000" w:rsidP="00357166">
      <w:r>
        <w:pict w14:anchorId="0803CE93">
          <v:rect id="_x0000_i1498" style="width:0;height:1.5pt" o:hralign="center" o:hrstd="t" o:hrnoshade="t" o:hr="t" fillcolor="gray" stroked="f"/>
        </w:pict>
      </w:r>
    </w:p>
    <w:p w14:paraId="6C67883D" w14:textId="77777777" w:rsidR="00357166" w:rsidRPr="00357166" w:rsidRDefault="00357166" w:rsidP="00E026BC">
      <w:pPr>
        <w:pStyle w:val="2"/>
      </w:pPr>
      <w:r w:rsidRPr="00357166">
        <w:t>6. 注意事项</w:t>
      </w:r>
    </w:p>
    <w:p w14:paraId="5AE27296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调试器连接</w:t>
      </w:r>
      <w:r w:rsidRPr="00357166">
        <w:t>：默认情况下，进入睡眠模式会断开调试器（ST-Link）的连接。如果你需要在睡眠时调试，需要配置 DBGMCU 寄存器的 DBG_SLEEP 位。</w:t>
      </w:r>
    </w:p>
    <w:p w14:paraId="3C52CA05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功耗调优</w:t>
      </w:r>
      <w:r w:rsidRPr="00357166">
        <w:t>：如果睡眠时功耗仍然偏高，可以考虑在进入睡眠前，使用 __HAL_RCC_GPIOA_CLK_DISABLE() 等宏关闭不需要的外设时钟。</w:t>
      </w:r>
    </w:p>
    <w:p w14:paraId="4F1D0060" w14:textId="77777777" w:rsidR="00357166" w:rsidRPr="00357166" w:rsidRDefault="00357166" w:rsidP="00357166">
      <w:pPr>
        <w:numPr>
          <w:ilvl w:val="0"/>
          <w:numId w:val="281"/>
        </w:numPr>
      </w:pPr>
      <w:r w:rsidRPr="00357166">
        <w:rPr>
          <w:b/>
          <w:bCs/>
        </w:rPr>
        <w:t>中断优先级</w:t>
      </w:r>
      <w:r w:rsidRPr="00357166">
        <w:t>：确保唤醒源的中断优先级配置正确，否则可能无法成功唤醒。</w:t>
      </w:r>
    </w:p>
    <w:p w14:paraId="26A4458F" w14:textId="77777777" w:rsidR="00357166" w:rsidRPr="00357166" w:rsidRDefault="00357166" w:rsidP="00357166">
      <w:r w:rsidRPr="00357166">
        <w:t>在开发复杂的低功耗项目时，你是倾向于使用这种轻量级的睡眠模式，还是需要进入功耗更低的停止（Stop）模式？</w:t>
      </w:r>
    </w:p>
    <w:p w14:paraId="6A957143" w14:textId="77777777" w:rsidR="00C34A48" w:rsidRPr="00175635" w:rsidRDefault="00C34A48" w:rsidP="00C34A48"/>
    <w:p w14:paraId="60F610B7" w14:textId="1ABB401E" w:rsidR="00175635" w:rsidRDefault="00175635" w:rsidP="000A0165">
      <w:pPr>
        <w:pStyle w:val="1"/>
      </w:pPr>
      <w:r w:rsidRPr="00175635">
        <w:t>HAL_ResumeTick()</w:t>
      </w:r>
    </w:p>
    <w:p w14:paraId="0DA51EAE" w14:textId="77777777" w:rsidR="003A2317" w:rsidRPr="003A2317" w:rsidRDefault="003A2317" w:rsidP="003A2317">
      <w:r w:rsidRPr="003A2317">
        <w:t>既然已经掌握了如何让系统“静音”，那么 HAL_ResumeTick() 就是那个</w:t>
      </w:r>
      <w:r w:rsidRPr="007D2903">
        <w:rPr>
          <w:b/>
          <w:bCs/>
        </w:rPr>
        <w:t>把闹钟重新开启</w:t>
      </w:r>
      <w:r w:rsidRPr="003A2317">
        <w:t>的“恢复键”。它的逻辑非常简单，但地位同样不可或缺。</w:t>
      </w:r>
    </w:p>
    <w:p w14:paraId="1296A26D" w14:textId="77777777" w:rsidR="003A2317" w:rsidRPr="003A2317" w:rsidRDefault="003A2317" w:rsidP="003A2317">
      <w:r w:rsidRPr="003A2317">
        <w:t>以下是详细介绍：</w:t>
      </w:r>
    </w:p>
    <w:p w14:paraId="37E1DF54" w14:textId="77777777" w:rsidR="003A2317" w:rsidRPr="003A2317" w:rsidRDefault="00000000" w:rsidP="003A2317">
      <w:r>
        <w:pict w14:anchorId="414CF47D">
          <v:rect id="_x0000_i1499" style="width:0;height:1.5pt" o:hralign="center" o:hrstd="t" o:hrnoshade="t" o:hr="t" fillcolor="gray" stroked="f"/>
        </w:pict>
      </w:r>
    </w:p>
    <w:p w14:paraId="6F41680A" w14:textId="77777777" w:rsidR="003A2317" w:rsidRPr="003A2317" w:rsidRDefault="003A2317" w:rsidP="00E026BC">
      <w:pPr>
        <w:pStyle w:val="2"/>
      </w:pPr>
      <w:r w:rsidRPr="003A2317">
        <w:t>1. 函数原型</w:t>
      </w:r>
    </w:p>
    <w:p w14:paraId="3B412F42" w14:textId="77777777" w:rsidR="003A2317" w:rsidRPr="003A2317" w:rsidRDefault="003A2317" w:rsidP="003A2317">
      <w:r w:rsidRPr="003A2317">
        <w:t>C</w:t>
      </w:r>
    </w:p>
    <w:p w14:paraId="4EBED8E8" w14:textId="77777777" w:rsidR="003A2317" w:rsidRPr="003A2317" w:rsidRDefault="003A2317" w:rsidP="003A2317">
      <w:r w:rsidRPr="003A2317">
        <w:t>void HAL_ResumeTick(void);</w:t>
      </w:r>
    </w:p>
    <w:p w14:paraId="0A9425A2" w14:textId="77777777" w:rsidR="003A2317" w:rsidRPr="003A2317" w:rsidRDefault="003A2317" w:rsidP="00E026BC">
      <w:pPr>
        <w:pStyle w:val="2"/>
      </w:pPr>
      <w:r w:rsidRPr="003A2317">
        <w:t>2. 参数与返回值</w:t>
      </w:r>
    </w:p>
    <w:p w14:paraId="70747A29" w14:textId="77777777" w:rsidR="003A2317" w:rsidRPr="003A2317" w:rsidRDefault="003A2317" w:rsidP="003A2317">
      <w:pPr>
        <w:numPr>
          <w:ilvl w:val="0"/>
          <w:numId w:val="282"/>
        </w:numPr>
      </w:pPr>
      <w:r w:rsidRPr="003A2317">
        <w:rPr>
          <w:b/>
          <w:bCs/>
        </w:rPr>
        <w:t>参数</w:t>
      </w:r>
      <w:r w:rsidRPr="003A2317">
        <w:t>：无。</w:t>
      </w:r>
    </w:p>
    <w:p w14:paraId="3F7F6D95" w14:textId="77777777" w:rsidR="003A2317" w:rsidRPr="003A2317" w:rsidRDefault="003A2317" w:rsidP="003A2317">
      <w:pPr>
        <w:numPr>
          <w:ilvl w:val="0"/>
          <w:numId w:val="282"/>
        </w:numPr>
      </w:pPr>
      <w:r w:rsidRPr="003A2317">
        <w:rPr>
          <w:b/>
          <w:bCs/>
        </w:rPr>
        <w:t>返回值</w:t>
      </w:r>
      <w:r w:rsidRPr="003A2317">
        <w:t>：无。</w:t>
      </w:r>
    </w:p>
    <w:p w14:paraId="169BBC2E" w14:textId="77777777" w:rsidR="003A2317" w:rsidRPr="003A2317" w:rsidRDefault="003A2317" w:rsidP="00E026BC">
      <w:pPr>
        <w:pStyle w:val="2"/>
      </w:pPr>
      <w:r w:rsidRPr="003A2317">
        <w:lastRenderedPageBreak/>
        <w:t>3. 功能描述</w:t>
      </w:r>
    </w:p>
    <w:p w14:paraId="6F8EFC63" w14:textId="77777777" w:rsidR="003A2317" w:rsidRPr="003A2317" w:rsidRDefault="003A2317" w:rsidP="003A2317">
      <w:r w:rsidRPr="003A2317">
        <w:t>该函数的功能是</w:t>
      </w:r>
      <w:r w:rsidRPr="003A2317">
        <w:rPr>
          <w:b/>
          <w:bCs/>
        </w:rPr>
        <w:t>重新使能 SysTick 中断</w:t>
      </w:r>
      <w:r w:rsidRPr="003A2317">
        <w:t>。</w:t>
      </w:r>
    </w:p>
    <w:p w14:paraId="5B754D56" w14:textId="77777777" w:rsidR="003A2317" w:rsidRPr="003A2317" w:rsidRDefault="003A2317" w:rsidP="003A2317">
      <w:pPr>
        <w:numPr>
          <w:ilvl w:val="0"/>
          <w:numId w:val="283"/>
        </w:numPr>
      </w:pPr>
      <w:r w:rsidRPr="003A2317">
        <w:t>它通过设置内核寄存器，允许系统滴答定时器再次触发中断。</w:t>
      </w:r>
    </w:p>
    <w:p w14:paraId="3E24C152" w14:textId="77777777" w:rsidR="003A2317" w:rsidRPr="003A2317" w:rsidRDefault="003A2317" w:rsidP="003A2317">
      <w:pPr>
        <w:numPr>
          <w:ilvl w:val="0"/>
          <w:numId w:val="283"/>
        </w:numPr>
      </w:pPr>
      <w:r w:rsidRPr="003A2317">
        <w:t>一旦调用，全局变量 uwTick 就会恢复每 1ms 增加一次的状态。</w:t>
      </w:r>
    </w:p>
    <w:p w14:paraId="231941E7" w14:textId="77777777" w:rsidR="003A2317" w:rsidRPr="003A2317" w:rsidRDefault="003A2317" w:rsidP="003A2317">
      <w:pPr>
        <w:numPr>
          <w:ilvl w:val="0"/>
          <w:numId w:val="283"/>
        </w:numPr>
      </w:pPr>
      <w:r w:rsidRPr="003A2317">
        <w:t>HAL_Delay() 函数在调用此函数后将恢复正常工作。</w:t>
      </w:r>
    </w:p>
    <w:p w14:paraId="1B020FF7" w14:textId="77777777" w:rsidR="003A2317" w:rsidRPr="003A2317" w:rsidRDefault="00000000" w:rsidP="003A2317">
      <w:r>
        <w:pict w14:anchorId="404C3876">
          <v:rect id="_x0000_i1500" style="width:0;height:1.5pt" o:hralign="center" o:hrstd="t" o:hrnoshade="t" o:hr="t" fillcolor="gray" stroked="f"/>
        </w:pict>
      </w:r>
    </w:p>
    <w:p w14:paraId="392B306D" w14:textId="77777777" w:rsidR="003A2317" w:rsidRPr="003A2317" w:rsidRDefault="003A2317" w:rsidP="00E026BC">
      <w:pPr>
        <w:pStyle w:val="2"/>
      </w:pPr>
      <w:r w:rsidRPr="003A2317">
        <w:t>4. 核心使用场景：从睡眠中苏醒</w:t>
      </w:r>
    </w:p>
    <w:p w14:paraId="48ED9A31" w14:textId="77777777" w:rsidR="003A2317" w:rsidRPr="003A2317" w:rsidRDefault="003A2317" w:rsidP="003A2317">
      <w:r w:rsidRPr="003A2317">
        <w:t>在 STM32 的低功耗流程中，HAL_ResumeTick() 永远出现在 HAL_SuspendTick() 和睡眠函数之后。</w:t>
      </w:r>
    </w:p>
    <w:p w14:paraId="5E412669" w14:textId="77777777" w:rsidR="003A2317" w:rsidRPr="003A2317" w:rsidRDefault="003A2317" w:rsidP="003A2317">
      <w:r w:rsidRPr="003A2317">
        <w:t>当 MCU 被外部中断（如 GPIO 触发、串口接收完成等）唤醒时，内核会从 HAL_PWR_EnterSLEEPMode() 的</w:t>
      </w:r>
      <w:r w:rsidRPr="008372CE">
        <w:rPr>
          <w:b/>
          <w:bCs/>
        </w:rPr>
        <w:t>下一行代码</w:t>
      </w:r>
      <w:r w:rsidRPr="003A2317">
        <w:t>开始执行。此时，系统时间是“冻结”的，你需要第一时间通过此函数将其“解冻”。</w:t>
      </w:r>
    </w:p>
    <w:p w14:paraId="046B7778" w14:textId="77777777" w:rsidR="003A2317" w:rsidRPr="003A2317" w:rsidRDefault="00000000" w:rsidP="003A2317">
      <w:r>
        <w:pict w14:anchorId="471EEF51">
          <v:rect id="_x0000_i1501" style="width:0;height:1.5pt" o:hralign="center" o:hrstd="t" o:hrnoshade="t" o:hr="t" fillcolor="gray" stroked="f"/>
        </w:pict>
      </w:r>
    </w:p>
    <w:p w14:paraId="29D2EA98" w14:textId="77777777" w:rsidR="003A2317" w:rsidRPr="003A2317" w:rsidRDefault="003A2317" w:rsidP="00E026BC">
      <w:pPr>
        <w:pStyle w:val="2"/>
      </w:pPr>
      <w:r w:rsidRPr="003A2317">
        <w:t>5. 注意事项</w:t>
      </w:r>
    </w:p>
    <w:p w14:paraId="1B7EA54F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优先级平衡</w:t>
      </w:r>
      <w:r w:rsidRPr="003A2317">
        <w:t>：虽然它恢复了中断，但如果你的代码在某个更高优先级的中断服务函数（ISR）里死循环，HAL_GetTick() 依然不会更新。</w:t>
      </w:r>
    </w:p>
    <w:p w14:paraId="6498843D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不可替代性</w:t>
      </w:r>
      <w:r w:rsidRPr="003A2317">
        <w:t>：不要试图通过手动改写寄存器来代替它，除非你非常清楚 SysTick-&gt;CTRL 的每一位定义。使用 HAL 库函数能保证跨芯片系列（如从 F1 迁移到 H7）的兼容性。</w:t>
      </w:r>
    </w:p>
    <w:p w14:paraId="4A160F5F" w14:textId="77777777" w:rsidR="003A2317" w:rsidRPr="003A2317" w:rsidRDefault="003A2317" w:rsidP="003A2317">
      <w:pPr>
        <w:numPr>
          <w:ilvl w:val="0"/>
          <w:numId w:val="284"/>
        </w:numPr>
      </w:pPr>
      <w:r w:rsidRPr="003A2317">
        <w:rPr>
          <w:b/>
          <w:bCs/>
        </w:rPr>
        <w:t>误差补偿</w:t>
      </w:r>
      <w:r w:rsidRPr="003A2317">
        <w:t>：注意，HAL_SuspendTick() 到 HAL_ResumeTick() 之间的时间是</w:t>
      </w:r>
      <w:r w:rsidRPr="003A2317">
        <w:rPr>
          <w:b/>
          <w:bCs/>
        </w:rPr>
        <w:t>不被计入</w:t>
      </w:r>
      <w:r w:rsidRPr="003A2317">
        <w:t xml:space="preserve"> HAL_GetTick() 的。如果你的应用需要严格的实时时钟（RTC），建议使用硬件 RTC 模块，而不是依赖 SysTick。</w:t>
      </w:r>
    </w:p>
    <w:p w14:paraId="4B5888FA" w14:textId="77777777" w:rsidR="003A2317" w:rsidRPr="003A2317" w:rsidRDefault="00000000" w:rsidP="003A2317">
      <w:r>
        <w:pict w14:anchorId="08CFD836">
          <v:rect id="_x0000_i1502" style="width:0;height:1.5pt" o:hralign="center" o:hrstd="t" o:hrnoshade="t" o:hr="t" fillcolor="gray" stroked="f"/>
        </w:pict>
      </w:r>
    </w:p>
    <w:p w14:paraId="1E8BB404" w14:textId="77777777" w:rsidR="003A2317" w:rsidRPr="003A2317" w:rsidRDefault="003A2317" w:rsidP="00E026BC">
      <w:pPr>
        <w:pStyle w:val="2"/>
      </w:pPr>
      <w:r w:rsidRPr="003A2317">
        <w:t>6. 完整代码闭环示例</w:t>
      </w:r>
    </w:p>
    <w:p w14:paraId="7085C515" w14:textId="77777777" w:rsidR="003A2317" w:rsidRPr="003A2317" w:rsidRDefault="003A2317" w:rsidP="003A2317">
      <w:r w:rsidRPr="003A2317">
        <w:t>为了让你看清整个过程，这里展示一个完整的“呼吸”循环：</w:t>
      </w:r>
    </w:p>
    <w:p w14:paraId="56E6A958" w14:textId="77777777" w:rsidR="003A2317" w:rsidRPr="003A2317" w:rsidRDefault="003A2317" w:rsidP="003A2317">
      <w:r w:rsidRPr="003A2317">
        <w:t>C</w:t>
      </w:r>
    </w:p>
    <w:p w14:paraId="69FB7267" w14:textId="77777777" w:rsidR="003A2317" w:rsidRPr="003A2317" w:rsidRDefault="003A2317" w:rsidP="003A2317">
      <w:r w:rsidRPr="003A2317">
        <w:t>while (1)</w:t>
      </w:r>
    </w:p>
    <w:p w14:paraId="6E60C6A9" w14:textId="77777777" w:rsidR="003A2317" w:rsidRPr="003A2317" w:rsidRDefault="003A2317" w:rsidP="003A2317">
      <w:r w:rsidRPr="003A2317">
        <w:t>{</w:t>
      </w:r>
    </w:p>
    <w:p w14:paraId="11B23B28" w14:textId="77777777" w:rsidR="003A2317" w:rsidRPr="003A2317" w:rsidRDefault="003A2317" w:rsidP="003A2317">
      <w:r w:rsidRPr="003A2317">
        <w:lastRenderedPageBreak/>
        <w:t xml:space="preserve">    // 1. 执行某些任务</w:t>
      </w:r>
    </w:p>
    <w:p w14:paraId="7D942773" w14:textId="77777777" w:rsidR="003A2317" w:rsidRPr="003A2317" w:rsidRDefault="003A2317" w:rsidP="003A2317">
      <w:r w:rsidRPr="003A2317">
        <w:t xml:space="preserve">    Do_Something();</w:t>
      </w:r>
    </w:p>
    <w:p w14:paraId="37BA5047" w14:textId="77777777" w:rsidR="003A2317" w:rsidRPr="003A2317" w:rsidRDefault="003A2317" w:rsidP="003A2317"/>
    <w:p w14:paraId="01A6840C" w14:textId="77777777" w:rsidR="003A2317" w:rsidRPr="003A2317" w:rsidRDefault="003A2317" w:rsidP="003A2317">
      <w:r w:rsidRPr="003A2317">
        <w:t xml:space="preserve">    // 2. 准备进入低功耗，先关掉滴答中断</w:t>
      </w:r>
    </w:p>
    <w:p w14:paraId="6C246213" w14:textId="77777777" w:rsidR="003A2317" w:rsidRPr="003A2317" w:rsidRDefault="003A2317" w:rsidP="003A2317">
      <w:r w:rsidRPr="003A2317">
        <w:t xml:space="preserve">    HAL_SuspendTick();</w:t>
      </w:r>
    </w:p>
    <w:p w14:paraId="4AD36911" w14:textId="77777777" w:rsidR="003A2317" w:rsidRPr="003A2317" w:rsidRDefault="003A2317" w:rsidP="003A2317"/>
    <w:p w14:paraId="2B72816D" w14:textId="77777777" w:rsidR="003A2317" w:rsidRPr="003A2317" w:rsidRDefault="003A2317" w:rsidP="003A2317">
      <w:r w:rsidRPr="003A2317">
        <w:t xml:space="preserve">    // 3. 进入睡眠，等待外部中断唤醒</w:t>
      </w:r>
    </w:p>
    <w:p w14:paraId="62DBFAAD" w14:textId="77777777" w:rsidR="003A2317" w:rsidRPr="003A2317" w:rsidRDefault="003A2317" w:rsidP="003A2317">
      <w:r w:rsidRPr="003A2317">
        <w:t xml:space="preserve">    HAL_PWR_EnterSLEEPMode(PWR_MAINREGULATOR_ON, PWR_SLEEPENTRY_WFI);</w:t>
      </w:r>
    </w:p>
    <w:p w14:paraId="2C2CB503" w14:textId="77777777" w:rsidR="003A2317" w:rsidRPr="003A2317" w:rsidRDefault="003A2317" w:rsidP="003A2317"/>
    <w:p w14:paraId="4A28F8B9" w14:textId="77777777" w:rsidR="003A2317" w:rsidRPr="003A2317" w:rsidRDefault="003A2317" w:rsidP="003A2317">
      <w:r w:rsidRPr="003A2317">
        <w:t xml:space="preserve">    // 4. --- 此时 CPU 停止，直到按键中断发生 ---</w:t>
      </w:r>
    </w:p>
    <w:p w14:paraId="20DAB9BC" w14:textId="77777777" w:rsidR="003A2317" w:rsidRPr="003A2317" w:rsidRDefault="003A2317" w:rsidP="003A2317"/>
    <w:p w14:paraId="021423B0" w14:textId="77777777" w:rsidR="003A2317" w:rsidRPr="003A2317" w:rsidRDefault="003A2317" w:rsidP="003A2317">
      <w:r w:rsidRPr="003A2317">
        <w:t xml:space="preserve">    // 5. 被唤醒后，第一时间恢复滴答中断</w:t>
      </w:r>
    </w:p>
    <w:p w14:paraId="59A9C7DD" w14:textId="77777777" w:rsidR="003A2317" w:rsidRPr="003A2317" w:rsidRDefault="003A2317" w:rsidP="003A2317">
      <w:r w:rsidRPr="003A2317">
        <w:t xml:space="preserve">    HAL_ResumeTick();</w:t>
      </w:r>
    </w:p>
    <w:p w14:paraId="61655A94" w14:textId="77777777" w:rsidR="003A2317" w:rsidRPr="003A2317" w:rsidRDefault="003A2317" w:rsidP="003A2317"/>
    <w:p w14:paraId="0850C2D3" w14:textId="77777777" w:rsidR="003A2317" w:rsidRPr="003A2317" w:rsidRDefault="003A2317" w:rsidP="003A2317">
      <w:r w:rsidRPr="003A2317">
        <w:t xml:space="preserve">    // 6. 此时 HAL_Delay 才能正常使用</w:t>
      </w:r>
    </w:p>
    <w:p w14:paraId="1D4ED113" w14:textId="77777777" w:rsidR="003A2317" w:rsidRPr="003A2317" w:rsidRDefault="003A2317" w:rsidP="003A2317">
      <w:r w:rsidRPr="003A2317">
        <w:t xml:space="preserve">    HAL_Delay(100); </w:t>
      </w:r>
    </w:p>
    <w:p w14:paraId="73B7971F" w14:textId="77777777" w:rsidR="003A2317" w:rsidRPr="003A2317" w:rsidRDefault="003A2317" w:rsidP="003A2317">
      <w:r w:rsidRPr="003A2317">
        <w:t xml:space="preserve">    printf("Wake up! Current tick: %lu\n", HAL_GetTick());</w:t>
      </w:r>
    </w:p>
    <w:p w14:paraId="652D7C91" w14:textId="77777777" w:rsidR="003A2317" w:rsidRPr="003A2317" w:rsidRDefault="003A2317" w:rsidP="003A2317">
      <w:r w:rsidRPr="003A2317">
        <w:t>}</w:t>
      </w:r>
    </w:p>
    <w:p w14:paraId="1D10ADB4" w14:textId="77777777" w:rsidR="003A2317" w:rsidRPr="003A2317" w:rsidRDefault="00000000" w:rsidP="003A2317">
      <w:r>
        <w:pict w14:anchorId="28A644AB">
          <v:rect id="_x0000_i1503" style="width:0;height:1.5pt" o:hralign="center" o:hrstd="t" o:hrnoshade="t" o:hr="t" fillcolor="gray" stroked="f"/>
        </w:pict>
      </w:r>
    </w:p>
    <w:p w14:paraId="23E4A2DE" w14:textId="77777777" w:rsidR="003A2317" w:rsidRPr="003A2317" w:rsidRDefault="003A2317" w:rsidP="003A2317">
      <w:r w:rsidRPr="003A2317">
        <w:rPr>
          <w:b/>
          <w:bCs/>
        </w:rPr>
        <w:t>一句话总结</w:t>
      </w:r>
      <w:r w:rsidRPr="003A2317">
        <w:t>：如果说 HAL_SuspendTick() 是为了让 MCU 睡个好觉不被打扰，那么 HAL_ResumeTick() 就是唤醒后的第一件事——让系统重新对时间有感知。</w:t>
      </w:r>
    </w:p>
    <w:p w14:paraId="1548D546" w14:textId="77777777" w:rsidR="003A2317" w:rsidRPr="003A2317" w:rsidRDefault="003A2317" w:rsidP="003A2317">
      <w:r w:rsidRPr="003A2317">
        <w:t>在你的毕业设计项目中，是通过这种睡眠模式来降低功耗，还是直接使用定时器中断来处理数据采集？</w:t>
      </w:r>
    </w:p>
    <w:p w14:paraId="26886691" w14:textId="77777777" w:rsidR="00A75C2A" w:rsidRPr="00A75C2A" w:rsidRDefault="00A75C2A" w:rsidP="00A75C2A"/>
    <w:p w14:paraId="1286A1EA" w14:textId="1AE246B0" w:rsidR="00CA43EA" w:rsidRDefault="00CA43EA" w:rsidP="000A0165">
      <w:pPr>
        <w:pStyle w:val="1"/>
      </w:pPr>
      <w:r w:rsidRPr="00CA43EA">
        <w:t>HAL_RCC_GetSysClockFreq()</w:t>
      </w:r>
    </w:p>
    <w:p w14:paraId="228962B3" w14:textId="77777777" w:rsidR="00B27E63" w:rsidRPr="00B27E63" w:rsidRDefault="00B27E63" w:rsidP="00B27E63">
      <w:r w:rsidRPr="00B27E63">
        <w:t>在 STM32 开发中，HAL_RCC_GetSysClockFreq() 是一个非常实用的</w:t>
      </w:r>
      <w:r w:rsidRPr="00B27E63">
        <w:rPr>
          <w:b/>
          <w:bCs/>
        </w:rPr>
        <w:t>状态查询函数</w:t>
      </w:r>
      <w:r w:rsidRPr="00B27E63">
        <w:t>。当</w:t>
      </w:r>
      <w:r w:rsidRPr="00B27E63">
        <w:lastRenderedPageBreak/>
        <w:t>你配置完时钟树，或者在调试中</w:t>
      </w:r>
      <w:r w:rsidRPr="002F45E6">
        <w:rPr>
          <w:b/>
          <w:bCs/>
        </w:rPr>
        <w:t>不确定当前系统主频到底是多少</w:t>
      </w:r>
      <w:r w:rsidRPr="00B27E63">
        <w:t>时，这个函数能给你最直接的答案。</w:t>
      </w:r>
    </w:p>
    <w:p w14:paraId="0B9C3DBB" w14:textId="77777777" w:rsidR="00B27E63" w:rsidRPr="00B27E63" w:rsidRDefault="00B27E63" w:rsidP="00B27E63">
      <w:r w:rsidRPr="00B27E63">
        <w:t>以下是详细介绍：</w:t>
      </w:r>
    </w:p>
    <w:p w14:paraId="03F8DF9A" w14:textId="77777777" w:rsidR="00B27E63" w:rsidRPr="00B27E63" w:rsidRDefault="00000000" w:rsidP="00B27E63">
      <w:r>
        <w:pict w14:anchorId="20CCC613">
          <v:rect id="_x0000_i1504" style="width:0;height:1.5pt" o:hralign="center" o:hrstd="t" o:hrnoshade="t" o:hr="t" fillcolor="gray" stroked="f"/>
        </w:pict>
      </w:r>
    </w:p>
    <w:p w14:paraId="7DA6DCAA" w14:textId="77777777" w:rsidR="00B27E63" w:rsidRPr="00B27E63" w:rsidRDefault="00B27E63" w:rsidP="00B27E63">
      <w:pPr>
        <w:pStyle w:val="2"/>
      </w:pPr>
      <w:r w:rsidRPr="00B27E63">
        <w:t>1. 函数原型</w:t>
      </w:r>
    </w:p>
    <w:p w14:paraId="056C536B" w14:textId="77777777" w:rsidR="00B27E63" w:rsidRPr="00B27E63" w:rsidRDefault="00B27E63" w:rsidP="00B27E63">
      <w:r w:rsidRPr="00B27E63">
        <w:t>C</w:t>
      </w:r>
    </w:p>
    <w:p w14:paraId="27C8F016" w14:textId="77777777" w:rsidR="00B27E63" w:rsidRPr="00B27E63" w:rsidRDefault="00B27E63" w:rsidP="00B27E63">
      <w:r w:rsidRPr="00B27E63">
        <w:t>uint32_t HAL_RCC_GetSysClockFreq(void);</w:t>
      </w:r>
    </w:p>
    <w:p w14:paraId="62AF4904" w14:textId="77777777" w:rsidR="00B27E63" w:rsidRPr="00B27E63" w:rsidRDefault="00B27E63" w:rsidP="002D220A">
      <w:pPr>
        <w:pStyle w:val="2"/>
      </w:pPr>
      <w:r w:rsidRPr="00B27E63">
        <w:t>2. 参数与返回值</w:t>
      </w:r>
    </w:p>
    <w:p w14:paraId="7991142A" w14:textId="77777777" w:rsidR="00B27E63" w:rsidRPr="00B27E63" w:rsidRDefault="00B27E63" w:rsidP="00B27E63">
      <w:pPr>
        <w:numPr>
          <w:ilvl w:val="0"/>
          <w:numId w:val="285"/>
        </w:numPr>
      </w:pPr>
      <w:r w:rsidRPr="00B27E63">
        <w:rPr>
          <w:b/>
          <w:bCs/>
        </w:rPr>
        <w:t>参数</w:t>
      </w:r>
      <w:r w:rsidRPr="00B27E63">
        <w:t>：无。</w:t>
      </w:r>
    </w:p>
    <w:p w14:paraId="4DBF76CF" w14:textId="77777777" w:rsidR="00B27E63" w:rsidRPr="00B27E63" w:rsidRDefault="00B27E63" w:rsidP="00B27E63">
      <w:pPr>
        <w:numPr>
          <w:ilvl w:val="0"/>
          <w:numId w:val="285"/>
        </w:numPr>
      </w:pPr>
      <w:r w:rsidRPr="00B27E63">
        <w:rPr>
          <w:b/>
          <w:bCs/>
        </w:rPr>
        <w:t>返回值</w:t>
      </w:r>
      <w:r w:rsidRPr="00B27E63">
        <w:t>：返回当前</w:t>
      </w:r>
      <w:r w:rsidRPr="00B27E63">
        <w:rPr>
          <w:b/>
          <w:bCs/>
        </w:rPr>
        <w:t>系统时钟（SYSCLK）的频率</w:t>
      </w:r>
      <w:r w:rsidRPr="00B27E63">
        <w:t xml:space="preserve">，单位为 </w:t>
      </w:r>
      <w:r w:rsidRPr="00B27E63">
        <w:rPr>
          <w:b/>
          <w:bCs/>
        </w:rPr>
        <w:t>Hz</w:t>
      </w:r>
      <w:r w:rsidRPr="00B27E63">
        <w:t>（例如返回 72000000 代表 72MHz）。</w:t>
      </w:r>
    </w:p>
    <w:p w14:paraId="453DBE3D" w14:textId="77777777" w:rsidR="00B27E63" w:rsidRPr="00B27E63" w:rsidRDefault="00000000" w:rsidP="00B27E63">
      <w:r>
        <w:pict w14:anchorId="6AD79580">
          <v:rect id="_x0000_i1505" style="width:0;height:1.5pt" o:hralign="center" o:hrstd="t" o:hrnoshade="t" o:hr="t" fillcolor="gray" stroked="f"/>
        </w:pict>
      </w:r>
    </w:p>
    <w:p w14:paraId="6CB7F83C" w14:textId="77777777" w:rsidR="00B27E63" w:rsidRPr="00B27E63" w:rsidRDefault="00B27E63" w:rsidP="00860655">
      <w:pPr>
        <w:pStyle w:val="2"/>
      </w:pPr>
      <w:r w:rsidRPr="00B27E63">
        <w:t>3. 功能描述</w:t>
      </w:r>
    </w:p>
    <w:p w14:paraId="68BAF9F9" w14:textId="77777777" w:rsidR="00B27E63" w:rsidRPr="00B27E63" w:rsidRDefault="00B27E63" w:rsidP="00B27E63">
      <w:r w:rsidRPr="00B27E63">
        <w:t>该函数通过读取硬件寄存器（如 RCC-&gt;CFGR）来实时计算当前的系统主频。</w:t>
      </w:r>
    </w:p>
    <w:p w14:paraId="6814C01D" w14:textId="77777777" w:rsidR="00B27E63" w:rsidRPr="00B27E63" w:rsidRDefault="00B27E63" w:rsidP="00B27E63">
      <w:pPr>
        <w:numPr>
          <w:ilvl w:val="0"/>
          <w:numId w:val="286"/>
        </w:numPr>
      </w:pPr>
      <w:r w:rsidRPr="00B27E63">
        <w:t>它会检测当前系统时钟源（是 HSI、HSE 还是 PLL）。</w:t>
      </w:r>
    </w:p>
    <w:p w14:paraId="7F1AFFA2" w14:textId="77777777" w:rsidR="00B27E63" w:rsidRPr="00B27E63" w:rsidRDefault="00B27E63" w:rsidP="00B27E63">
      <w:pPr>
        <w:numPr>
          <w:ilvl w:val="0"/>
          <w:numId w:val="286"/>
        </w:numPr>
      </w:pPr>
      <w:r w:rsidRPr="00B27E63">
        <w:t>根据预分频器的设置，计算出最终提供给 CPU 内核的时钟频率。</w:t>
      </w:r>
    </w:p>
    <w:p w14:paraId="49CDE7A8" w14:textId="77777777" w:rsidR="00B27E63" w:rsidRPr="00B27E63" w:rsidRDefault="00000000" w:rsidP="00B27E63">
      <w:r>
        <w:pict w14:anchorId="6B8F3E18">
          <v:rect id="_x0000_i1506" style="width:0;height:1.5pt" o:hralign="center" o:hrstd="t" o:hrnoshade="t" o:hr="t" fillcolor="gray" stroked="f"/>
        </w:pict>
      </w:r>
    </w:p>
    <w:p w14:paraId="7B3CF0F8" w14:textId="77777777" w:rsidR="00B27E63" w:rsidRPr="00B27E63" w:rsidRDefault="00B27E63" w:rsidP="00325538">
      <w:pPr>
        <w:pStyle w:val="2"/>
      </w:pPr>
      <w:r w:rsidRPr="00B27E63">
        <w:t>4. 为什么要用它？</w:t>
      </w:r>
    </w:p>
    <w:p w14:paraId="6BF54B3C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动态校准</w:t>
      </w:r>
      <w:r w:rsidRPr="00B27E63">
        <w:t>：如果你在代码中需要根据频率计算波特率、采样率，直接写死 72000000 会导致代码移植性差。使用该函数可以动态获取主频，提高代码的灵活性。</w:t>
      </w:r>
    </w:p>
    <w:p w14:paraId="3C54216D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调试验证</w:t>
      </w:r>
      <w:r w:rsidRPr="00B27E63">
        <w:t>：当你使用 CubeMX 配置了复杂的 PLL 倍频后，调用此函数并打印结果，可以确认时钟配置是否真的生效。</w:t>
      </w:r>
    </w:p>
    <w:p w14:paraId="02932A58" w14:textId="77777777" w:rsidR="00B27E63" w:rsidRPr="00B27E63" w:rsidRDefault="00B27E63" w:rsidP="00B27E63">
      <w:pPr>
        <w:numPr>
          <w:ilvl w:val="0"/>
          <w:numId w:val="287"/>
        </w:numPr>
      </w:pPr>
      <w:r w:rsidRPr="00B27E63">
        <w:rPr>
          <w:b/>
          <w:bCs/>
        </w:rPr>
        <w:t>外设配置</w:t>
      </w:r>
      <w:r w:rsidRPr="00B27E63">
        <w:t>：很多外设（如 I2C、UART）的初始化需要知道时钟频率。</w:t>
      </w:r>
    </w:p>
    <w:p w14:paraId="62CC19FB" w14:textId="77777777" w:rsidR="00B27E63" w:rsidRPr="00B27E63" w:rsidRDefault="00000000" w:rsidP="00B27E63">
      <w:r>
        <w:pict w14:anchorId="714DFC74">
          <v:rect id="_x0000_i1507" style="width:0;height:1.5pt" o:hralign="center" o:hrstd="t" o:hrnoshade="t" o:hr="t" fillcolor="gray" stroked="f"/>
        </w:pict>
      </w:r>
    </w:p>
    <w:p w14:paraId="4B0D8BE0" w14:textId="77777777" w:rsidR="00B27E63" w:rsidRPr="00B27E63" w:rsidRDefault="00B27E63" w:rsidP="00D611D3">
      <w:pPr>
        <w:pStyle w:val="2"/>
      </w:pPr>
      <w:r w:rsidRPr="00B27E63">
        <w:lastRenderedPageBreak/>
        <w:t>5. 注意事项</w:t>
      </w:r>
    </w:p>
    <w:p w14:paraId="61BBEB1D" w14:textId="77777777" w:rsidR="00B27E63" w:rsidRPr="00B27E63" w:rsidRDefault="00B27E63" w:rsidP="00B27E63">
      <w:pPr>
        <w:numPr>
          <w:ilvl w:val="0"/>
          <w:numId w:val="288"/>
        </w:numPr>
      </w:pPr>
      <w:r w:rsidRPr="00B27E63">
        <w:rPr>
          <w:b/>
          <w:bCs/>
        </w:rPr>
        <w:t>单位问题</w:t>
      </w:r>
      <w:r w:rsidRPr="00B27E63">
        <w:t xml:space="preserve">：返回值是 </w:t>
      </w:r>
      <w:r w:rsidRPr="00B27E63">
        <w:rPr>
          <w:b/>
          <w:bCs/>
        </w:rPr>
        <w:t>Hz</w:t>
      </w:r>
      <w:r w:rsidRPr="00B27E63">
        <w:t>，如果你习惯用 MHz，记得除以 1,000,000。</w:t>
      </w:r>
    </w:p>
    <w:p w14:paraId="0137901B" w14:textId="77777777" w:rsidR="00B27E63" w:rsidRPr="00B27E63" w:rsidRDefault="00B27E63" w:rsidP="00B27E63">
      <w:pPr>
        <w:numPr>
          <w:ilvl w:val="0"/>
          <w:numId w:val="288"/>
        </w:numPr>
      </w:pPr>
      <w:r w:rsidRPr="00B27E63">
        <w:rPr>
          <w:b/>
          <w:bCs/>
        </w:rPr>
        <w:t>不等于 HCLK/PCLK</w:t>
      </w:r>
      <w:r w:rsidRPr="00B27E63">
        <w:t>：</w:t>
      </w:r>
    </w:p>
    <w:p w14:paraId="4BA003BF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SYSCLK</w:t>
      </w:r>
      <w:r w:rsidRPr="00B27E63">
        <w:t>：系统主频。</w:t>
      </w:r>
    </w:p>
    <w:p w14:paraId="54BC891C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HCLK</w:t>
      </w:r>
      <w:r w:rsidRPr="00B27E63">
        <w:t>（AHB 总线）：SYSCLK 经过分频后的频率。</w:t>
      </w:r>
    </w:p>
    <w:p w14:paraId="5FE4CA7E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rPr>
          <w:b/>
          <w:bCs/>
        </w:rPr>
        <w:t>PCLK</w:t>
      </w:r>
      <w:r w:rsidRPr="00B27E63">
        <w:t>（APB 总线）：HCLK 再次分频后的频率。</w:t>
      </w:r>
    </w:p>
    <w:p w14:paraId="67391D03" w14:textId="77777777" w:rsidR="00B27E63" w:rsidRPr="00B27E63" w:rsidRDefault="00B27E63" w:rsidP="00B27E63">
      <w:pPr>
        <w:numPr>
          <w:ilvl w:val="1"/>
          <w:numId w:val="288"/>
        </w:numPr>
      </w:pPr>
      <w:r w:rsidRPr="00B27E63">
        <w:t>如果你需要获取总线频率，应使用 HAL_RCC_GetHCLKFreq() 或 HAL_RCC_GetPCLK1Freq()。</w:t>
      </w:r>
    </w:p>
    <w:p w14:paraId="151AE2BF" w14:textId="77777777" w:rsidR="00B27E63" w:rsidRPr="00B27E63" w:rsidRDefault="00000000" w:rsidP="00B27E63">
      <w:r>
        <w:pict w14:anchorId="57DAD0F8">
          <v:rect id="_x0000_i1508" style="width:0;height:1.5pt" o:hralign="center" o:hrstd="t" o:hrnoshade="t" o:hr="t" fillcolor="gray" stroked="f"/>
        </w:pict>
      </w:r>
    </w:p>
    <w:p w14:paraId="43796705" w14:textId="77777777" w:rsidR="00B27E63" w:rsidRPr="00B27E63" w:rsidRDefault="00B27E63" w:rsidP="00D611D3">
      <w:pPr>
        <w:pStyle w:val="2"/>
      </w:pPr>
      <w:r w:rsidRPr="00B27E63">
        <w:t>6. 代码示例</w:t>
      </w:r>
    </w:p>
    <w:p w14:paraId="2371F60C" w14:textId="77777777" w:rsidR="00B27E63" w:rsidRPr="00B27E63" w:rsidRDefault="00B27E63" w:rsidP="00B27E63">
      <w:r w:rsidRPr="00B27E63">
        <w:t>通常用于串口打印调试信息，确保你的时钟树配置符合预期：</w:t>
      </w:r>
    </w:p>
    <w:p w14:paraId="65F8EBEB" w14:textId="77777777" w:rsidR="00B27E63" w:rsidRPr="00B27E63" w:rsidRDefault="00B27E63" w:rsidP="00B27E63">
      <w:r w:rsidRPr="00B27E63">
        <w:t>C</w:t>
      </w:r>
    </w:p>
    <w:p w14:paraId="197F941A" w14:textId="77777777" w:rsidR="00B27E63" w:rsidRPr="00B27E63" w:rsidRDefault="00B27E63" w:rsidP="00B27E63">
      <w:r w:rsidRPr="00B27E63">
        <w:t>uint32_t sys_freq;</w:t>
      </w:r>
    </w:p>
    <w:p w14:paraId="4E617B57" w14:textId="77777777" w:rsidR="00B27E63" w:rsidRPr="00B27E63" w:rsidRDefault="00B27E63" w:rsidP="00B27E63"/>
    <w:p w14:paraId="0CC5A6E7" w14:textId="77777777" w:rsidR="00B27E63" w:rsidRPr="00B27E63" w:rsidRDefault="00B27E63" w:rsidP="00B27E63">
      <w:r w:rsidRPr="00B27E63">
        <w:t>// 获取当前系统主频</w:t>
      </w:r>
    </w:p>
    <w:p w14:paraId="15A0ADC8" w14:textId="77777777" w:rsidR="00B27E63" w:rsidRPr="00B27E63" w:rsidRDefault="00B27E63" w:rsidP="00B27E63">
      <w:r w:rsidRPr="00B27E63">
        <w:t>sys_freq = HAL_RCC_GetSysClockFreq();</w:t>
      </w:r>
    </w:p>
    <w:p w14:paraId="50379E88" w14:textId="77777777" w:rsidR="00B27E63" w:rsidRPr="00B27E63" w:rsidRDefault="00B27E63" w:rsidP="00B27E63"/>
    <w:p w14:paraId="00C9AF30" w14:textId="77777777" w:rsidR="00B27E63" w:rsidRPr="00B27E63" w:rsidRDefault="00B27E63" w:rsidP="00B27E63">
      <w:r w:rsidRPr="00B27E63">
        <w:t>// 打印主频 (假设已经配置好串口)</w:t>
      </w:r>
    </w:p>
    <w:p w14:paraId="54526781" w14:textId="77777777" w:rsidR="00B27E63" w:rsidRPr="00B27E63" w:rsidRDefault="00B27E63" w:rsidP="00B27E63">
      <w:r w:rsidRPr="00B27E63">
        <w:t>printf("当前系统时钟主频为: %lu MHz\r\n", sys_freq / 1000000);</w:t>
      </w:r>
    </w:p>
    <w:p w14:paraId="78599A00" w14:textId="77777777" w:rsidR="00B27E63" w:rsidRPr="00B27E63" w:rsidRDefault="00B27E63" w:rsidP="00B27E63"/>
    <w:p w14:paraId="2075EB03" w14:textId="77777777" w:rsidR="00B27E63" w:rsidRPr="00B27E63" w:rsidRDefault="00B27E63" w:rsidP="00B27E63">
      <w:r w:rsidRPr="00B27E63">
        <w:t>// 在计算精确的通信参数时使用</w:t>
      </w:r>
    </w:p>
    <w:p w14:paraId="66C5930D" w14:textId="77777777" w:rsidR="00B27E63" w:rsidRPr="00B27E63" w:rsidRDefault="00B27E63" w:rsidP="00B27E63">
      <w:r w:rsidRPr="00B27E63">
        <w:t>uint32_t some_timeout = sys_freq / 1000; // 得到 1ms 对应的时钟周期数</w:t>
      </w:r>
    </w:p>
    <w:p w14:paraId="44A74612" w14:textId="77777777" w:rsidR="00B27E63" w:rsidRPr="00B27E63" w:rsidRDefault="00000000" w:rsidP="00B27E63">
      <w:r>
        <w:pict w14:anchorId="008FAA6A">
          <v:rect id="_x0000_i1509" style="width:0;height:1.5pt" o:hralign="center" o:hrstd="t" o:hrnoshade="t" o:hr="t" fillcolor="gray" stroked="f"/>
        </w:pict>
      </w:r>
    </w:p>
    <w:p w14:paraId="6037ED0A" w14:textId="77777777" w:rsidR="00B27E63" w:rsidRPr="00B27E63" w:rsidRDefault="00B27E63" w:rsidP="002C0DE4">
      <w:pPr>
        <w:pStyle w:val="2"/>
      </w:pPr>
      <w:r w:rsidRPr="00B27E63">
        <w:t>7. 常见误区</w:t>
      </w:r>
    </w:p>
    <w:p w14:paraId="5C8D83EE" w14:textId="77777777" w:rsidR="00B27E63" w:rsidRPr="00B27E63" w:rsidRDefault="00B27E63" w:rsidP="00B27E63">
      <w:r w:rsidRPr="00B27E63">
        <w:t>该函数</w:t>
      </w:r>
      <w:r w:rsidRPr="00B27E63">
        <w:rPr>
          <w:b/>
          <w:bCs/>
        </w:rPr>
        <w:t>不会改变</w:t>
      </w:r>
      <w:r w:rsidRPr="00B27E63">
        <w:t>时钟设置，它只是一个“只读”的查询工具。如果你发现返回的频率和预想的不符，通常需要去 SystemClock_Config() 函数中检查 HSE/PLL 的配置代码。</w:t>
      </w:r>
    </w:p>
    <w:p w14:paraId="3C0B1F7F" w14:textId="77777777" w:rsidR="00B27E63" w:rsidRPr="00B27E63" w:rsidRDefault="00B27E63" w:rsidP="00B27E63">
      <w:r w:rsidRPr="00B27E63">
        <w:lastRenderedPageBreak/>
        <w:t>在你的嵌入式系统中，是直接使用 CubeMX 生成的默认 72MHz（或更高）主频，还是为了低功耗手动下调过频率？</w:t>
      </w:r>
    </w:p>
    <w:p w14:paraId="5A1783D0" w14:textId="77777777" w:rsidR="00CA43EA" w:rsidRPr="00CA43EA" w:rsidRDefault="00CA43EA" w:rsidP="00CA43EA"/>
    <w:p w14:paraId="64335253" w14:textId="5F45681C" w:rsidR="00D56156" w:rsidRDefault="00D56156" w:rsidP="000A0165">
      <w:pPr>
        <w:pStyle w:val="1"/>
      </w:pPr>
      <w:r w:rsidRPr="00D56156">
        <w:t>HAL_PWR_EnterSTOPMode()</w:t>
      </w:r>
    </w:p>
    <w:p w14:paraId="33DA515B" w14:textId="77777777" w:rsidR="009F3E3A" w:rsidRPr="009F3E3A" w:rsidRDefault="009F3E3A" w:rsidP="009F3E3A">
      <w:r w:rsidRPr="009F3E3A">
        <w:t>相比于之前提到的睡眠模式（Sleep Mode），HAL_PWR_EnterSTOPMode() 会让 STM32 进入</w:t>
      </w:r>
      <w:r w:rsidRPr="009F3E3A">
        <w:rPr>
          <w:b/>
          <w:bCs/>
        </w:rPr>
        <w:t>停止模式（Stop Mode）</w:t>
      </w:r>
      <w:r w:rsidRPr="009F3E3A">
        <w:t>。这是低功耗设计中最常用的模式，因为它在</w:t>
      </w:r>
      <w:r w:rsidRPr="00DF43FB">
        <w:rPr>
          <w:b/>
          <w:bCs/>
        </w:rPr>
        <w:t>保留 SRAM 数据和寄存器状态</w:t>
      </w:r>
      <w:r w:rsidRPr="009F3E3A">
        <w:t>的同时，能</w:t>
      </w:r>
      <w:r w:rsidRPr="00DF43FB">
        <w:rPr>
          <w:b/>
          <w:bCs/>
        </w:rPr>
        <w:t>显著降低功耗</w:t>
      </w:r>
      <w:r w:rsidRPr="009F3E3A">
        <w:t>。</w:t>
      </w:r>
    </w:p>
    <w:p w14:paraId="596FE866" w14:textId="77777777" w:rsidR="009F3E3A" w:rsidRPr="009F3E3A" w:rsidRDefault="009F3E3A" w:rsidP="009F3E3A">
      <w:r w:rsidRPr="009F3E3A">
        <w:t>以下是详细介绍：</w:t>
      </w:r>
    </w:p>
    <w:p w14:paraId="353370D0" w14:textId="77777777" w:rsidR="009F3E3A" w:rsidRPr="009F3E3A" w:rsidRDefault="00000000" w:rsidP="009F3E3A">
      <w:r>
        <w:pict w14:anchorId="2363AF4F">
          <v:rect id="_x0000_i1510" style="width:0;height:1.5pt" o:hralign="center" o:hrstd="t" o:hrnoshade="t" o:hr="t" fillcolor="gray" stroked="f"/>
        </w:pict>
      </w:r>
    </w:p>
    <w:p w14:paraId="117BBAA6" w14:textId="77777777" w:rsidR="009F3E3A" w:rsidRPr="009F3E3A" w:rsidRDefault="009F3E3A" w:rsidP="00DF43FB">
      <w:pPr>
        <w:pStyle w:val="2"/>
      </w:pPr>
      <w:r w:rsidRPr="009F3E3A">
        <w:t>1. 函数原型</w:t>
      </w:r>
    </w:p>
    <w:p w14:paraId="52B43909" w14:textId="77777777" w:rsidR="009F3E3A" w:rsidRPr="009F3E3A" w:rsidRDefault="009F3E3A" w:rsidP="009F3E3A">
      <w:r w:rsidRPr="009F3E3A">
        <w:t>C</w:t>
      </w:r>
    </w:p>
    <w:p w14:paraId="66FCFA17" w14:textId="77777777" w:rsidR="009F3E3A" w:rsidRPr="009F3E3A" w:rsidRDefault="009F3E3A" w:rsidP="009F3E3A">
      <w:r w:rsidRPr="009F3E3A">
        <w:t>void HAL_PWR_EnterSTOPMode(uint32_t Regulator, uint8_t STOPEntry);</w:t>
      </w:r>
    </w:p>
    <w:p w14:paraId="12132CCF" w14:textId="77777777" w:rsidR="009F3E3A" w:rsidRPr="009F3E3A" w:rsidRDefault="009F3E3A" w:rsidP="00DF43FB">
      <w:pPr>
        <w:pStyle w:val="2"/>
      </w:pPr>
      <w:r w:rsidRPr="009F3E3A">
        <w:t>2. 参数解析</w:t>
      </w:r>
    </w:p>
    <w:p w14:paraId="04AABC9F" w14:textId="77777777" w:rsidR="009F3E3A" w:rsidRPr="009F3E3A" w:rsidRDefault="009F3E3A" w:rsidP="009F3E3A">
      <w:pPr>
        <w:numPr>
          <w:ilvl w:val="0"/>
          <w:numId w:val="289"/>
        </w:numPr>
      </w:pPr>
      <w:r w:rsidRPr="009F3E3A">
        <w:rPr>
          <w:b/>
          <w:bCs/>
        </w:rPr>
        <w:t>Regulator（电压调节器状态）</w:t>
      </w:r>
      <w:r w:rsidRPr="009F3E3A">
        <w:t>：</w:t>
      </w:r>
    </w:p>
    <w:p w14:paraId="2512D4D0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PWR_MAINREGULATOR_ON：主调压器开启。唤醒速度快，但功耗略高。</w:t>
      </w:r>
    </w:p>
    <w:p w14:paraId="5E7AFA1D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PWR_LOWPOWERREGULATOR_ON：调压器进入低功耗模式。</w:t>
      </w:r>
      <w:r w:rsidRPr="009F3E3A">
        <w:rPr>
          <w:b/>
          <w:bCs/>
        </w:rPr>
        <w:t>最省电</w:t>
      </w:r>
      <w:r w:rsidRPr="009F3E3A">
        <w:t>，但唤醒时需要额外的启动时间。</w:t>
      </w:r>
    </w:p>
    <w:p w14:paraId="2EDA2079" w14:textId="77777777" w:rsidR="009F3E3A" w:rsidRPr="009F3E3A" w:rsidRDefault="009F3E3A" w:rsidP="009F3E3A">
      <w:pPr>
        <w:numPr>
          <w:ilvl w:val="0"/>
          <w:numId w:val="289"/>
        </w:numPr>
      </w:pPr>
      <w:r w:rsidRPr="009F3E3A">
        <w:rPr>
          <w:b/>
          <w:bCs/>
        </w:rPr>
        <w:t>STOPEntry（进入方式）</w:t>
      </w:r>
      <w:r w:rsidRPr="009F3E3A">
        <w:t>：</w:t>
      </w:r>
    </w:p>
    <w:p w14:paraId="011C980E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PWR_STOPENTRY_WFI：通过中断（Wait For Interrupt）唤醒。</w:t>
      </w:r>
    </w:p>
    <w:p w14:paraId="4101F93F" w14:textId="77777777" w:rsidR="009F3E3A" w:rsidRPr="009F3E3A" w:rsidRDefault="009F3E3A" w:rsidP="009F3E3A">
      <w:pPr>
        <w:numPr>
          <w:ilvl w:val="1"/>
          <w:numId w:val="289"/>
        </w:numPr>
      </w:pPr>
      <w:r w:rsidRPr="009F3E3A">
        <w:t>PWR_STOPENTRY_WFE：通过事件（Wait For Event）唤醒。</w:t>
      </w:r>
    </w:p>
    <w:p w14:paraId="03C3CD85" w14:textId="77777777" w:rsidR="009F3E3A" w:rsidRPr="009F3E3A" w:rsidRDefault="00000000" w:rsidP="009F3E3A">
      <w:r>
        <w:pict w14:anchorId="42493BD2">
          <v:rect id="_x0000_i1511" style="width:0;height:1.5pt" o:hralign="center" o:hrstd="t" o:hrnoshade="t" o:hr="t" fillcolor="gray" stroked="f"/>
        </w:pict>
      </w:r>
    </w:p>
    <w:p w14:paraId="09B007EA" w14:textId="77777777" w:rsidR="009F3E3A" w:rsidRPr="009F3E3A" w:rsidRDefault="009F3E3A" w:rsidP="00FF1641">
      <w:pPr>
        <w:pStyle w:val="2"/>
      </w:pPr>
      <w:r w:rsidRPr="009F3E3A">
        <w:t>3. 停止模式的核心变化</w:t>
      </w:r>
    </w:p>
    <w:p w14:paraId="412C5002" w14:textId="77777777" w:rsidR="009F3E3A" w:rsidRPr="009F3E3A" w:rsidRDefault="009F3E3A" w:rsidP="009F3E3A">
      <w:r w:rsidRPr="009F3E3A">
        <w:t>与睡眠模式不同，停止模式会产生以下物理影响：</w:t>
      </w:r>
    </w:p>
    <w:p w14:paraId="5C0638D0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t>时钟停止</w:t>
      </w:r>
      <w:r w:rsidRPr="009F3E3A">
        <w:t xml:space="preserve">：1.2V 域的所有时钟都会停止，这意味着 </w:t>
      </w:r>
      <w:r w:rsidRPr="009F3E3A">
        <w:rPr>
          <w:b/>
          <w:bCs/>
        </w:rPr>
        <w:t>PLL、HSI 和 HSE 振荡器都被关闭</w:t>
      </w:r>
      <w:r w:rsidRPr="009F3E3A">
        <w:t>。</w:t>
      </w:r>
    </w:p>
    <w:p w14:paraId="75BE6677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lastRenderedPageBreak/>
        <w:t>外设停摆</w:t>
      </w:r>
      <w:r w:rsidRPr="009F3E3A">
        <w:t>：由于失去了时钟，除了具有唤醒功能的特定外设（如 RTC、部分 LPTIM、特定的 I2C/UART 唤醒）外，绝大多数外设都会停止工作。</w:t>
      </w:r>
    </w:p>
    <w:p w14:paraId="246DDA72" w14:textId="77777777" w:rsidR="009F3E3A" w:rsidRPr="009F3E3A" w:rsidRDefault="009F3E3A" w:rsidP="009F3E3A">
      <w:pPr>
        <w:numPr>
          <w:ilvl w:val="0"/>
          <w:numId w:val="290"/>
        </w:numPr>
      </w:pPr>
      <w:r w:rsidRPr="009F3E3A">
        <w:rPr>
          <w:b/>
          <w:bCs/>
        </w:rPr>
        <w:t>状态保留</w:t>
      </w:r>
      <w:r w:rsidRPr="009F3E3A">
        <w:t>：SRAM 的内容和寄存器配置保持不变。</w:t>
      </w:r>
    </w:p>
    <w:p w14:paraId="2561FA98" w14:textId="77777777" w:rsidR="009F3E3A" w:rsidRPr="009F3E3A" w:rsidRDefault="00000000" w:rsidP="009F3E3A">
      <w:r>
        <w:pict w14:anchorId="0E88C421">
          <v:rect id="_x0000_i1512" style="width:0;height:1.5pt" o:hralign="center" o:hrstd="t" o:hrnoshade="t" o:hr="t" fillcolor="gray" stroked="f"/>
        </w:pict>
      </w:r>
    </w:p>
    <w:p w14:paraId="3AD74F05" w14:textId="77777777" w:rsidR="009F3E3A" w:rsidRPr="009F3E3A" w:rsidRDefault="009F3E3A" w:rsidP="00FF1641">
      <w:pPr>
        <w:pStyle w:val="2"/>
      </w:pPr>
      <w:r w:rsidRPr="009F3E3A">
        <w:t>4. 唤醒后的“大坑”：时钟恢复</w:t>
      </w:r>
    </w:p>
    <w:p w14:paraId="70FF3653" w14:textId="77777777" w:rsidR="009F3E3A" w:rsidRPr="009F3E3A" w:rsidRDefault="009F3E3A" w:rsidP="009F3E3A">
      <w:r w:rsidRPr="009F3E3A">
        <w:t>这是该函数最需要注意的地方：</w:t>
      </w:r>
      <w:r w:rsidRPr="009F3E3A">
        <w:rPr>
          <w:b/>
          <w:bCs/>
        </w:rPr>
        <w:t>从停止模式唤醒后，系统默认会切换回内部高速时钟（通常是 HSI）作为主频。</w:t>
      </w:r>
    </w:p>
    <w:p w14:paraId="09D4013F" w14:textId="77777777" w:rsidR="009F3E3A" w:rsidRPr="009F3E3A" w:rsidRDefault="009F3E3A" w:rsidP="009F3E3A">
      <w:r w:rsidRPr="009F3E3A">
        <w:t>如果你原本使用的是 HSE（外部晶振）或经过 PLL 倍频（例如 72MHz），唤醒后时钟会变慢（变成 HSI 的 8MHz 或 16MHz）。因此，</w:t>
      </w:r>
      <w:r w:rsidRPr="009F3E3A">
        <w:rPr>
          <w:b/>
          <w:bCs/>
        </w:rPr>
        <w:t>唤醒后必须重新配置时钟树</w:t>
      </w:r>
      <w:r w:rsidRPr="009F3E3A">
        <w:t>。</w:t>
      </w:r>
    </w:p>
    <w:p w14:paraId="2540815D" w14:textId="77777777" w:rsidR="009F3E3A" w:rsidRPr="009F3E3A" w:rsidRDefault="00000000" w:rsidP="009F3E3A">
      <w:r>
        <w:pict w14:anchorId="2FD8DB7D">
          <v:rect id="_x0000_i1513" style="width:0;height:1.5pt" o:hralign="center" o:hrstd="t" o:hrnoshade="t" o:hr="t" fillcolor="gray" stroked="f"/>
        </w:pict>
      </w:r>
    </w:p>
    <w:p w14:paraId="36AF9E75" w14:textId="77777777" w:rsidR="009F3E3A" w:rsidRPr="009F3E3A" w:rsidRDefault="009F3E3A" w:rsidP="00FF1641">
      <w:pPr>
        <w:pStyle w:val="2"/>
      </w:pPr>
      <w:r w:rsidRPr="009F3E3A">
        <w:t>5. 标准代码模板</w:t>
      </w:r>
    </w:p>
    <w:p w14:paraId="0A5EC7E6" w14:textId="77777777" w:rsidR="009F3E3A" w:rsidRPr="009F3E3A" w:rsidRDefault="009F3E3A" w:rsidP="009F3E3A">
      <w:r w:rsidRPr="009F3E3A">
        <w:t>在实际项目中，你应该这样写：</w:t>
      </w:r>
    </w:p>
    <w:p w14:paraId="71276A6A" w14:textId="77777777" w:rsidR="009F3E3A" w:rsidRPr="009F3E3A" w:rsidRDefault="009F3E3A" w:rsidP="009F3E3A">
      <w:r w:rsidRPr="009F3E3A">
        <w:t>C</w:t>
      </w:r>
    </w:p>
    <w:p w14:paraId="102A56A0" w14:textId="77777777" w:rsidR="009F3E3A" w:rsidRPr="009F3E3A" w:rsidRDefault="009F3E3A" w:rsidP="009F3E3A">
      <w:r w:rsidRPr="009F3E3A">
        <w:t>// 1. 挂起滴答定时器</w:t>
      </w:r>
    </w:p>
    <w:p w14:paraId="434A042D" w14:textId="77777777" w:rsidR="009F3E3A" w:rsidRPr="009F3E3A" w:rsidRDefault="009F3E3A" w:rsidP="009F3E3A">
      <w:r w:rsidRPr="009F3E3A">
        <w:t>HAL_SuspendTick();</w:t>
      </w:r>
    </w:p>
    <w:p w14:paraId="098F1A34" w14:textId="77777777" w:rsidR="009F3E3A" w:rsidRPr="009F3E3A" w:rsidRDefault="009F3E3A" w:rsidP="009F3E3A"/>
    <w:p w14:paraId="51ECE6ED" w14:textId="77777777" w:rsidR="009F3E3A" w:rsidRPr="009F3E3A" w:rsidRDefault="009F3E3A" w:rsidP="009F3E3A">
      <w:r w:rsidRPr="009F3E3A">
        <w:t>// 2. 进入停止模式 (这里选择低功耗调压器 + 中断唤醒)</w:t>
      </w:r>
    </w:p>
    <w:p w14:paraId="0863E81E" w14:textId="77777777" w:rsidR="009F3E3A" w:rsidRPr="009F3E3A" w:rsidRDefault="009F3E3A" w:rsidP="009F3E3A">
      <w:r w:rsidRPr="009F3E3A">
        <w:t>HAL_PWR_EnterSTOPMode(PWR_LOWPOWERREGULATOR_ON, PWR_STOPENTRY_WFI);</w:t>
      </w:r>
    </w:p>
    <w:p w14:paraId="7BCC8E74" w14:textId="77777777" w:rsidR="009F3E3A" w:rsidRPr="009F3E3A" w:rsidRDefault="009F3E3A" w:rsidP="009F3E3A"/>
    <w:p w14:paraId="7181E3E3" w14:textId="77777777" w:rsidR="009F3E3A" w:rsidRPr="009F3E3A" w:rsidRDefault="009F3E3A" w:rsidP="009F3E3A">
      <w:r w:rsidRPr="009F3E3A">
        <w:t>// --- 此时 MCU 停止运行，等待外部中断 (如按键) 唤醒 ---</w:t>
      </w:r>
    </w:p>
    <w:p w14:paraId="1F105D19" w14:textId="77777777" w:rsidR="009F3E3A" w:rsidRPr="009F3E3A" w:rsidRDefault="009F3E3A" w:rsidP="009F3E3A"/>
    <w:p w14:paraId="51D055A2" w14:textId="77777777" w:rsidR="009F3E3A" w:rsidRPr="009F3E3A" w:rsidRDefault="009F3E3A" w:rsidP="009F3E3A">
      <w:r w:rsidRPr="009F3E3A">
        <w:t>// 3. 唤醒后的第一件事：重新配置时钟树</w:t>
      </w:r>
    </w:p>
    <w:p w14:paraId="4072019E" w14:textId="77777777" w:rsidR="009F3E3A" w:rsidRPr="009F3E3A" w:rsidRDefault="009F3E3A" w:rsidP="009F3E3A">
      <w:r w:rsidRPr="009F3E3A">
        <w:t>// 这个函数通常在 main.c 的开头由 CubeMX 生成</w:t>
      </w:r>
    </w:p>
    <w:p w14:paraId="70B4D519" w14:textId="77777777" w:rsidR="009F3E3A" w:rsidRPr="009F3E3A" w:rsidRDefault="009F3E3A" w:rsidP="009F3E3A">
      <w:r w:rsidRPr="009F3E3A">
        <w:t xml:space="preserve">SystemClock_Config(); </w:t>
      </w:r>
    </w:p>
    <w:p w14:paraId="646023F4" w14:textId="77777777" w:rsidR="009F3E3A" w:rsidRPr="009F3E3A" w:rsidRDefault="009F3E3A" w:rsidP="009F3E3A"/>
    <w:p w14:paraId="57503BDA" w14:textId="77777777" w:rsidR="009F3E3A" w:rsidRPr="009F3E3A" w:rsidRDefault="009F3E3A" w:rsidP="009F3E3A">
      <w:r w:rsidRPr="009F3E3A">
        <w:t>// 4. 恢复滴答定时器</w:t>
      </w:r>
    </w:p>
    <w:p w14:paraId="3C150FD5" w14:textId="77777777" w:rsidR="009F3E3A" w:rsidRPr="009F3E3A" w:rsidRDefault="009F3E3A" w:rsidP="009F3E3A">
      <w:r w:rsidRPr="009F3E3A">
        <w:lastRenderedPageBreak/>
        <w:t>HAL_ResumeTick();</w:t>
      </w:r>
    </w:p>
    <w:p w14:paraId="0F0D3EF7" w14:textId="77777777" w:rsidR="009F3E3A" w:rsidRPr="009F3E3A" w:rsidRDefault="00000000" w:rsidP="009F3E3A">
      <w:r>
        <w:pict w14:anchorId="2D691869">
          <v:rect id="_x0000_i1514" style="width:0;height:1.5pt" o:hralign="center" o:hrstd="t" o:hrnoshade="t" o:hr="t" fillcolor="gray" stroked="f"/>
        </w:pict>
      </w:r>
    </w:p>
    <w:p w14:paraId="0A354261" w14:textId="77777777" w:rsidR="009F3E3A" w:rsidRPr="009F3E3A" w:rsidRDefault="009F3E3A" w:rsidP="00FF1641">
      <w:pPr>
        <w:pStyle w:val="2"/>
      </w:pPr>
      <w:r w:rsidRPr="009F3E3A">
        <w:t>6. 常见注意事项</w:t>
      </w:r>
    </w:p>
    <w:p w14:paraId="38404301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功耗调试</w:t>
      </w:r>
      <w:r w:rsidRPr="009F3E3A">
        <w:t xml:space="preserve">：如果在停止模式下功耗依然很大，通常是因为 IO 口配置不当。建议将未使用的 IO 设置为 </w:t>
      </w:r>
      <w:r w:rsidRPr="009F3E3A">
        <w:rPr>
          <w:b/>
          <w:bCs/>
        </w:rPr>
        <w:t>Analog（模拟输入）</w:t>
      </w:r>
      <w:r w:rsidRPr="009F3E3A">
        <w:t xml:space="preserve"> 模式。</w:t>
      </w:r>
    </w:p>
    <w:p w14:paraId="145746F2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唤醒源</w:t>
      </w:r>
      <w:r w:rsidRPr="009F3E3A">
        <w:t>：只有外部中断线（EXTI）及其相关的外设（按键、RTC 闹钟、特定的 UART 接收）能唤醒停止模式。</w:t>
      </w:r>
    </w:p>
    <w:p w14:paraId="734973A0" w14:textId="77777777" w:rsidR="009F3E3A" w:rsidRPr="009F3E3A" w:rsidRDefault="009F3E3A" w:rsidP="009F3E3A">
      <w:pPr>
        <w:numPr>
          <w:ilvl w:val="0"/>
          <w:numId w:val="291"/>
        </w:numPr>
      </w:pPr>
      <w:r w:rsidRPr="009F3E3A">
        <w:rPr>
          <w:b/>
          <w:bCs/>
        </w:rPr>
        <w:t>调试器中断</w:t>
      </w:r>
      <w:r w:rsidRPr="009F3E3A">
        <w:t>：进入停止模式会强制断开调试连接。如果需要带仿真器调试，需开启 DBGMCU 相关位。</w:t>
      </w:r>
    </w:p>
    <w:p w14:paraId="63E5A66D" w14:textId="77777777" w:rsidR="009F3E3A" w:rsidRPr="009F3E3A" w:rsidRDefault="009F3E3A" w:rsidP="009F3E3A">
      <w:r w:rsidRPr="009F3E3A">
        <w:t>对于你的毕业设计（特别是涉及到传感器数据采集和云端传输），如果设备是电池供电的，停止模式几乎是必选项。你现在的项目硬件部分是直接接电源还是考虑了电池供电？</w:t>
      </w:r>
    </w:p>
    <w:p w14:paraId="1D7DCF8C" w14:textId="2C624CFB" w:rsidR="00D56156" w:rsidRDefault="009F3E3A" w:rsidP="009F3E3A">
      <w:pPr>
        <w:pStyle w:val="1"/>
      </w:pPr>
      <w:r w:rsidRPr="009F3E3A">
        <w:t>Systemclock_Config()</w:t>
      </w:r>
      <w:r w:rsidR="00AE0C25">
        <w:br/>
      </w:r>
      <w:r w:rsidR="00AE0C25" w:rsidRPr="00FF1641">
        <w:rPr>
          <w:i/>
          <w:iCs/>
        </w:rPr>
        <w:t xml:space="preserve">该函数在 </w:t>
      </w:r>
      <w:r w:rsidR="00AE0C25" w:rsidRPr="000A1141">
        <w:rPr>
          <w:b/>
          <w:bCs/>
          <w:i/>
          <w:iCs/>
        </w:rPr>
        <w:t>main.c</w:t>
      </w:r>
      <w:r w:rsidR="00AE0C25" w:rsidRPr="00FF1641">
        <w:rPr>
          <w:i/>
          <w:iCs/>
        </w:rPr>
        <w:t xml:space="preserve"> 中定义，属于用户级配置函数，不属于 HAL 库的底层固件</w:t>
      </w:r>
    </w:p>
    <w:p w14:paraId="4768E0DD" w14:textId="77777777" w:rsidR="00FF1641" w:rsidRPr="00FF1641" w:rsidRDefault="00FF1641" w:rsidP="00FF1641">
      <w:r w:rsidRPr="00FF1641">
        <w:t>SystemClock_Config() 是 STM32 工程的核心，通常由 STM32CubeMX 自动生成。它的任务是</w:t>
      </w:r>
      <w:r w:rsidRPr="00FF1641">
        <w:rPr>
          <w:b/>
          <w:bCs/>
        </w:rPr>
        <w:t>配置芯片的“心脏”</w:t>
      </w:r>
      <w:r w:rsidRPr="00FF1641">
        <w:t>，即设置系统时钟（SYSCLK）、总线时钟（HCLK, PCLK）以及时钟源（HSE, HSI, PLL）。</w:t>
      </w:r>
    </w:p>
    <w:p w14:paraId="1D876B88" w14:textId="77777777" w:rsidR="00FF1641" w:rsidRPr="00FF1641" w:rsidRDefault="00FF1641" w:rsidP="00FF1641">
      <w:r w:rsidRPr="00FF1641">
        <w:t>如果你手动修改了主频，或者从停止模式（Stop Mode）唤醒，这个函数就是恢复系统性能的关键。</w:t>
      </w:r>
    </w:p>
    <w:p w14:paraId="6F3513CD" w14:textId="77777777" w:rsidR="00FF1641" w:rsidRPr="00FF1641" w:rsidRDefault="00000000" w:rsidP="00FF1641">
      <w:r>
        <w:pict w14:anchorId="02C53A23">
          <v:rect id="_x0000_i1515" style="width:0;height:1.5pt" o:hralign="center" o:hrstd="t" o:hrnoshade="t" o:hr="t" fillcolor="gray" stroked="f"/>
        </w:pict>
      </w:r>
    </w:p>
    <w:p w14:paraId="62457FAE" w14:textId="77777777" w:rsidR="00FF1641" w:rsidRPr="00FF1641" w:rsidRDefault="00FF1641" w:rsidP="000553D5">
      <w:pPr>
        <w:pStyle w:val="2"/>
      </w:pPr>
      <w:r w:rsidRPr="00FF1641">
        <w:t>1. 函数原型</w:t>
      </w:r>
    </w:p>
    <w:p w14:paraId="1F4018BE" w14:textId="77777777" w:rsidR="00FF1641" w:rsidRPr="00FF1641" w:rsidRDefault="00FF1641" w:rsidP="00FF1641">
      <w:r w:rsidRPr="00FF1641">
        <w:t>C</w:t>
      </w:r>
    </w:p>
    <w:p w14:paraId="79020564" w14:textId="77777777" w:rsidR="00FF1641" w:rsidRPr="00FF1641" w:rsidRDefault="00FF1641" w:rsidP="00FF1641">
      <w:r w:rsidRPr="00FF1641">
        <w:t>void SystemClock_Config(void);</w:t>
      </w:r>
    </w:p>
    <w:p w14:paraId="5D95BB65" w14:textId="77777777" w:rsidR="00FF1641" w:rsidRPr="00FF1641" w:rsidRDefault="00FF1641" w:rsidP="00FF1641">
      <w:r w:rsidRPr="00FF1641">
        <w:rPr>
          <w:i/>
          <w:iCs/>
        </w:rPr>
        <w:t xml:space="preserve">注：该函数在 </w:t>
      </w:r>
      <w:r w:rsidRPr="000A1141">
        <w:rPr>
          <w:b/>
          <w:bCs/>
          <w:i/>
          <w:iCs/>
        </w:rPr>
        <w:t>main.c</w:t>
      </w:r>
      <w:r w:rsidRPr="00FF1641">
        <w:rPr>
          <w:i/>
          <w:iCs/>
        </w:rPr>
        <w:t xml:space="preserve"> 中定义，属于用户级配置函数，不属于 HAL 库的底层固件，但内部大量调用了 HAL_RCC_OscConfig() 和 HAL_RCC_ClockConfig()。</w:t>
      </w:r>
    </w:p>
    <w:p w14:paraId="54430B73" w14:textId="77777777" w:rsidR="00FF1641" w:rsidRPr="00FF1641" w:rsidRDefault="00000000" w:rsidP="00FF1641">
      <w:r>
        <w:lastRenderedPageBreak/>
        <w:pict w14:anchorId="635414F9">
          <v:rect id="_x0000_i1516" style="width:0;height:1.5pt" o:hralign="center" o:hrstd="t" o:hrnoshade="t" o:hr="t" fillcolor="gray" stroked="f"/>
        </w:pict>
      </w:r>
    </w:p>
    <w:p w14:paraId="2B1B1AFD" w14:textId="77777777" w:rsidR="00FF1641" w:rsidRPr="00FF1641" w:rsidRDefault="00FF1641" w:rsidP="000553D5">
      <w:pPr>
        <w:pStyle w:val="2"/>
      </w:pPr>
      <w:r w:rsidRPr="00FF1641">
        <w:t>2. 配置的四个关键阶段</w:t>
      </w:r>
    </w:p>
    <w:p w14:paraId="49E71814" w14:textId="77777777" w:rsidR="00FF1641" w:rsidRPr="00FF1641" w:rsidRDefault="00FF1641" w:rsidP="00FF1641">
      <w:r w:rsidRPr="00FF1641">
        <w:t>一个完整的时钟配置通常遵循以下顺序：</w:t>
      </w:r>
    </w:p>
    <w:p w14:paraId="41938BA3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① 振荡器配置 (RCC_OscInitTypeDef)</w:t>
      </w:r>
    </w:p>
    <w:p w14:paraId="5460B3EC" w14:textId="77777777" w:rsidR="00FF1641" w:rsidRPr="00FF1641" w:rsidRDefault="00FF1641" w:rsidP="00FF1641">
      <w:r w:rsidRPr="00FF1641">
        <w:t>选择时钟源。</w:t>
      </w:r>
    </w:p>
    <w:p w14:paraId="1CE3380F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HSE</w:t>
      </w:r>
      <w:r w:rsidRPr="00FF1641">
        <w:t>: 外部高速晶振（最稳定，通常毕设中使用这个）。</w:t>
      </w:r>
    </w:p>
    <w:p w14:paraId="53EA4A53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HSI</w:t>
      </w:r>
      <w:r w:rsidRPr="00FF1641">
        <w:t>: 内部高速时钟（精度稍差，但在没有外部晶振时必用）。</w:t>
      </w:r>
    </w:p>
    <w:p w14:paraId="5E3238CD" w14:textId="77777777" w:rsidR="00FF1641" w:rsidRPr="00FF1641" w:rsidRDefault="00FF1641" w:rsidP="00FF1641">
      <w:pPr>
        <w:numPr>
          <w:ilvl w:val="0"/>
          <w:numId w:val="292"/>
        </w:numPr>
      </w:pPr>
      <w:r w:rsidRPr="00FF1641">
        <w:rPr>
          <w:b/>
          <w:bCs/>
        </w:rPr>
        <w:t>PLL</w:t>
      </w:r>
      <w:r w:rsidRPr="00FF1641">
        <w:t>: 锁相环。通过倍频将低频（如 8MHz）提升到高频（如 72MHz 或更高）。</w:t>
      </w:r>
    </w:p>
    <w:p w14:paraId="47BA0AD5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② 时钟配置 (RCC_ClkInitTypeDef)</w:t>
      </w:r>
    </w:p>
    <w:p w14:paraId="473E589B" w14:textId="77777777" w:rsidR="00FF1641" w:rsidRPr="00FF1641" w:rsidRDefault="00FF1641" w:rsidP="00FF1641">
      <w:r w:rsidRPr="00FF1641">
        <w:t>设置各种总线的分频系数。</w:t>
      </w:r>
    </w:p>
    <w:p w14:paraId="3DDA1A3C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SYSCLK</w:t>
      </w:r>
      <w:r w:rsidRPr="00FF1641">
        <w:t>: 系统主频。</w:t>
      </w:r>
    </w:p>
    <w:p w14:paraId="732D4729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HCLK (AHB)</w:t>
      </w:r>
      <w:r w:rsidRPr="00FF1641">
        <w:t>: 给存储器、DMA 和高速外设用。</w:t>
      </w:r>
    </w:p>
    <w:p w14:paraId="2B0FE828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PCLK1 (APB1)</w:t>
      </w:r>
      <w:r w:rsidRPr="00FF1641">
        <w:t>: 给低速外设用（如 UART2, I2C）。</w:t>
      </w:r>
    </w:p>
    <w:p w14:paraId="1C4A0E8A" w14:textId="77777777" w:rsidR="00FF1641" w:rsidRPr="00FF1641" w:rsidRDefault="00FF1641" w:rsidP="00FF1641">
      <w:pPr>
        <w:numPr>
          <w:ilvl w:val="0"/>
          <w:numId w:val="293"/>
        </w:numPr>
      </w:pPr>
      <w:r w:rsidRPr="00FF1641">
        <w:rPr>
          <w:b/>
          <w:bCs/>
        </w:rPr>
        <w:t>PCLK2 (APB2)</w:t>
      </w:r>
      <w:r w:rsidRPr="00FF1641">
        <w:t>: 给高速外设用（如 GPIO, UART1, ADC）。</w:t>
      </w:r>
    </w:p>
    <w:p w14:paraId="601C8CF6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③ 电压调压器配置</w:t>
      </w:r>
    </w:p>
    <w:p w14:paraId="4258A87C" w14:textId="77777777" w:rsidR="00FF1641" w:rsidRPr="00FF1641" w:rsidRDefault="00FF1641" w:rsidP="00FF1641">
      <w:r w:rsidRPr="00FF1641">
        <w:t>当频率很高时（例如超过某个阈值），需要调整内核电压规模（Over-drive）以支撑高频运行。</w:t>
      </w:r>
    </w:p>
    <w:p w14:paraId="5E448532" w14:textId="77777777" w:rsidR="00FF1641" w:rsidRPr="00FF1641" w:rsidRDefault="00FF1641" w:rsidP="00FF1641">
      <w:pPr>
        <w:rPr>
          <w:b/>
          <w:bCs/>
        </w:rPr>
      </w:pPr>
      <w:r w:rsidRPr="00FF1641">
        <w:rPr>
          <w:b/>
          <w:bCs/>
        </w:rPr>
        <w:t>④ Flash 等待周期（Latency）</w:t>
      </w:r>
    </w:p>
    <w:p w14:paraId="05B6BB70" w14:textId="77777777" w:rsidR="00FF1641" w:rsidRPr="00FF1641" w:rsidRDefault="00FF1641" w:rsidP="00FF1641">
      <w:r w:rsidRPr="00FF1641">
        <w:t>因为 Flash 的读取速度跟不上 CPU 的高主频（如 168MHz 或 400MHz），必须设置等待周期，否则程序运行会崩溃。</w:t>
      </w:r>
    </w:p>
    <w:p w14:paraId="4E417D38" w14:textId="77777777" w:rsidR="00FF1641" w:rsidRPr="00FF1641" w:rsidRDefault="00000000" w:rsidP="00FF1641">
      <w:r>
        <w:pict w14:anchorId="2BB58082">
          <v:rect id="_x0000_i1517" style="width:0;height:1.5pt" o:hralign="center" o:hrstd="t" o:hrnoshade="t" o:hr="t" fillcolor="gray" stroked="f"/>
        </w:pict>
      </w:r>
    </w:p>
    <w:p w14:paraId="416DBCC3" w14:textId="77777777" w:rsidR="00FF1641" w:rsidRPr="00FF1641" w:rsidRDefault="00FF1641" w:rsidP="000553D5">
      <w:pPr>
        <w:pStyle w:val="2"/>
      </w:pPr>
      <w:r w:rsidRPr="00FF1641">
        <w:t>3. 代码核心逻辑</w:t>
      </w:r>
    </w:p>
    <w:p w14:paraId="29EF6280" w14:textId="77777777" w:rsidR="00FF1641" w:rsidRPr="00FF1641" w:rsidRDefault="00FF1641" w:rsidP="00FF1641">
      <w:r w:rsidRPr="00FF1641">
        <w:t>C</w:t>
      </w:r>
    </w:p>
    <w:p w14:paraId="5FA2A449" w14:textId="77777777" w:rsidR="00FF1641" w:rsidRPr="00FF1641" w:rsidRDefault="00FF1641" w:rsidP="00FF1641">
      <w:r w:rsidRPr="00FF1641">
        <w:t>void SystemClock_Config(void)</w:t>
      </w:r>
    </w:p>
    <w:p w14:paraId="7D8571E9" w14:textId="77777777" w:rsidR="00FF1641" w:rsidRPr="00FF1641" w:rsidRDefault="00FF1641" w:rsidP="00FF1641">
      <w:r w:rsidRPr="00FF1641">
        <w:t>{</w:t>
      </w:r>
    </w:p>
    <w:p w14:paraId="036FFF58" w14:textId="77777777" w:rsidR="00FF1641" w:rsidRPr="00FF1641" w:rsidRDefault="00FF1641" w:rsidP="00FF1641">
      <w:r w:rsidRPr="00FF1641">
        <w:t xml:space="preserve">  RCC_OscInitTypeDef RCC_OscInitStruct = {0};</w:t>
      </w:r>
    </w:p>
    <w:p w14:paraId="7AA384A5" w14:textId="77777777" w:rsidR="00FF1641" w:rsidRPr="00FF1641" w:rsidRDefault="00FF1641" w:rsidP="00FF1641">
      <w:r w:rsidRPr="00FF1641">
        <w:lastRenderedPageBreak/>
        <w:t xml:space="preserve">  RCC_ClkInitTypeDef RCC_ClkInitStruct = {0};</w:t>
      </w:r>
    </w:p>
    <w:p w14:paraId="6E249830" w14:textId="77777777" w:rsidR="00FF1641" w:rsidRPr="00FF1641" w:rsidRDefault="00FF1641" w:rsidP="00FF1641"/>
    <w:p w14:paraId="0CEF5929" w14:textId="77777777" w:rsidR="00FF1641" w:rsidRPr="00FF1641" w:rsidRDefault="00FF1641" w:rsidP="00FF1641">
      <w:r w:rsidRPr="00FF1641">
        <w:t xml:space="preserve">  // 1. 配置振荡器：开启 HSE，通过 PLL 倍频</w:t>
      </w:r>
    </w:p>
    <w:p w14:paraId="553C26C7" w14:textId="77777777" w:rsidR="00FF1641" w:rsidRPr="00FF1641" w:rsidRDefault="00FF1641" w:rsidP="00FF1641">
      <w:r w:rsidRPr="00FF1641">
        <w:t xml:space="preserve">  RCC_OscInitStruct.OscillatorType = RCC_OSCILLATORTYPE_HSE;</w:t>
      </w:r>
    </w:p>
    <w:p w14:paraId="7FA87290" w14:textId="77777777" w:rsidR="00FF1641" w:rsidRPr="00FF1641" w:rsidRDefault="00FF1641" w:rsidP="00FF1641">
      <w:r w:rsidRPr="00FF1641">
        <w:t xml:space="preserve">  RCC_OscInitStruct.HSEState = RCC_HSE_ON;</w:t>
      </w:r>
    </w:p>
    <w:p w14:paraId="7C3FE915" w14:textId="77777777" w:rsidR="00FF1641" w:rsidRPr="00FF1641" w:rsidRDefault="00FF1641" w:rsidP="00FF1641">
      <w:r w:rsidRPr="00FF1641">
        <w:t xml:space="preserve">  RCC_OscInitStruct.PLL.PLLState = RCC_PLL_ON;</w:t>
      </w:r>
    </w:p>
    <w:p w14:paraId="3ADDC4B0" w14:textId="77777777" w:rsidR="00FF1641" w:rsidRPr="00FF1641" w:rsidRDefault="00FF1641" w:rsidP="00FF1641">
      <w:r w:rsidRPr="00FF1641">
        <w:t xml:space="preserve">  RCC_OscInitStruct.PLL.PLLSource = RCC_PLLSOURCE_HSE;</w:t>
      </w:r>
    </w:p>
    <w:p w14:paraId="68CF69BA" w14:textId="77777777" w:rsidR="00FF1641" w:rsidRPr="00FF1641" w:rsidRDefault="00FF1641" w:rsidP="00FF1641">
      <w:r w:rsidRPr="00FF1641">
        <w:t xml:space="preserve">  // 这里设置倍频参数，不同芯片系列参数不同</w:t>
      </w:r>
    </w:p>
    <w:p w14:paraId="781803F2" w14:textId="77777777" w:rsidR="00FF1641" w:rsidRPr="00FF1641" w:rsidRDefault="00FF1641" w:rsidP="00FF1641">
      <w:r w:rsidRPr="00FF1641">
        <w:t xml:space="preserve">  HAL_RCC_OscConfig(&amp;RCC_OscInitStruct);</w:t>
      </w:r>
    </w:p>
    <w:p w14:paraId="4C5C5306" w14:textId="77777777" w:rsidR="00FF1641" w:rsidRPr="00FF1641" w:rsidRDefault="00FF1641" w:rsidP="00FF1641"/>
    <w:p w14:paraId="0CE9ED9E" w14:textId="77777777" w:rsidR="00FF1641" w:rsidRPr="00FF1641" w:rsidRDefault="00FF1641" w:rsidP="00FF1641">
      <w:r w:rsidRPr="00FF1641">
        <w:t xml:space="preserve">  // 2. 配置总线时钟：SYSCLK 源设为 PLL，并设置分频</w:t>
      </w:r>
    </w:p>
    <w:p w14:paraId="054D711D" w14:textId="77777777" w:rsidR="00FF1641" w:rsidRPr="00FF1641" w:rsidRDefault="00FF1641" w:rsidP="00FF1641">
      <w:r w:rsidRPr="00FF1641">
        <w:t xml:space="preserve">  RCC_ClkInitStruct.ClockType = RCC_CLOCKTYPE_HCLK|RCC_CLOCKTYPE_SYSCLK</w:t>
      </w:r>
    </w:p>
    <w:p w14:paraId="06F9072F" w14:textId="77777777" w:rsidR="00FF1641" w:rsidRPr="00FF1641" w:rsidRDefault="00FF1641" w:rsidP="00FF1641">
      <w:r w:rsidRPr="00FF1641">
        <w:t xml:space="preserve">                              |RCC_CLOCKTYPE_PCLK1|RCC_CLOCKTYPE_PCLK2;</w:t>
      </w:r>
    </w:p>
    <w:p w14:paraId="1A95388B" w14:textId="77777777" w:rsidR="00FF1641" w:rsidRPr="00FF1641" w:rsidRDefault="00FF1641" w:rsidP="00FF1641">
      <w:r w:rsidRPr="00FF1641">
        <w:t xml:space="preserve">  RCC_ClkInitStruct.SYSCLKSource = RCC_SYSCLKSOURCE_PLLCLK;</w:t>
      </w:r>
    </w:p>
    <w:p w14:paraId="69A6F540" w14:textId="77777777" w:rsidR="00FF1641" w:rsidRPr="00FF1641" w:rsidRDefault="00FF1641" w:rsidP="00FF1641">
      <w:r w:rsidRPr="00FF1641">
        <w:t xml:space="preserve">  RCC_ClkInitStruct.AHBCLKDivider = RCC_SYSCLK_DIV1;</w:t>
      </w:r>
    </w:p>
    <w:p w14:paraId="451B8066" w14:textId="77777777" w:rsidR="00FF1641" w:rsidRPr="00FF1641" w:rsidRDefault="00FF1641" w:rsidP="00FF1641">
      <w:r w:rsidRPr="00FF1641">
        <w:t xml:space="preserve">  RCC_ClkInitStruct.APB1CLKDivider = RCC_HCLK_DIV2;</w:t>
      </w:r>
    </w:p>
    <w:p w14:paraId="4B19B553" w14:textId="77777777" w:rsidR="00FF1641" w:rsidRPr="00FF1641" w:rsidRDefault="00FF1641" w:rsidP="00FF1641">
      <w:r w:rsidRPr="00FF1641">
        <w:t xml:space="preserve">  RCC_ClkInitStruct.APB2CLKDivider = RCC_HCLK_DIV1;</w:t>
      </w:r>
    </w:p>
    <w:p w14:paraId="344E1D0D" w14:textId="77777777" w:rsidR="00FF1641" w:rsidRPr="00FF1641" w:rsidRDefault="00FF1641" w:rsidP="00FF1641">
      <w:r w:rsidRPr="00FF1641">
        <w:t xml:space="preserve">  </w:t>
      </w:r>
    </w:p>
    <w:p w14:paraId="33BD44C7" w14:textId="77777777" w:rsidR="00FF1641" w:rsidRPr="00FF1641" w:rsidRDefault="00FF1641" w:rsidP="00FF1641">
      <w:r w:rsidRPr="00FF1641">
        <w:t xml:space="preserve">  // 同时设置 Flash Latency</w:t>
      </w:r>
    </w:p>
    <w:p w14:paraId="7F0463F3" w14:textId="77777777" w:rsidR="00FF1641" w:rsidRPr="00FF1641" w:rsidRDefault="00FF1641" w:rsidP="00FF1641">
      <w:r w:rsidRPr="00FF1641">
        <w:t xml:space="preserve">  HAL_RCC_ClockConfig(&amp;RCC_ClkInitStruct, FLASH_LATENCY_2);</w:t>
      </w:r>
    </w:p>
    <w:p w14:paraId="667B636D" w14:textId="77777777" w:rsidR="00FF1641" w:rsidRPr="00FF1641" w:rsidRDefault="00FF1641" w:rsidP="00FF1641">
      <w:r w:rsidRPr="00FF1641">
        <w:t>}</w:t>
      </w:r>
    </w:p>
    <w:p w14:paraId="26A23A12" w14:textId="77777777" w:rsidR="00FF1641" w:rsidRPr="00FF1641" w:rsidRDefault="00000000" w:rsidP="00FF1641">
      <w:r>
        <w:pict w14:anchorId="6D0FC2DB">
          <v:rect id="_x0000_i1518" style="width:0;height:1.5pt" o:hralign="center" o:hrstd="t" o:hrnoshade="t" o:hr="t" fillcolor="gray" stroked="f"/>
        </w:pict>
      </w:r>
    </w:p>
    <w:p w14:paraId="389A867A" w14:textId="77777777" w:rsidR="00FF1641" w:rsidRPr="00FF1641" w:rsidRDefault="00FF1641" w:rsidP="000553D5">
      <w:pPr>
        <w:pStyle w:val="2"/>
      </w:pPr>
      <w:r w:rsidRPr="00FF1641">
        <w:t>4. 注意事项</w:t>
      </w:r>
    </w:p>
    <w:p w14:paraId="1B25CA2B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修改风险</w:t>
      </w:r>
      <w:r w:rsidRPr="00FF1641">
        <w:t>：除非你非常了解时钟树，否则不建议手动修改此函数。参数配错可能导致程序运行异常（如串口波特率不对）甚至芯片死机。</w:t>
      </w:r>
    </w:p>
    <w:p w14:paraId="13C990EA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唤醒恢复</w:t>
      </w:r>
      <w:r w:rsidRPr="00FF1641">
        <w:t>：正如我们在 HAL_PWR_EnterSTOPMode 中讨论的，从 Stop 模式唤醒后，</w:t>
      </w:r>
      <w:r w:rsidRPr="00FF1641">
        <w:rPr>
          <w:b/>
          <w:bCs/>
        </w:rPr>
        <w:t>必须</w:t>
      </w:r>
      <w:r w:rsidRPr="00FF1641">
        <w:t>重新调用它，因为唤醒后系统会自动切换到慢速的内部时钟</w:t>
      </w:r>
      <w:r w:rsidRPr="00FF1641">
        <w:lastRenderedPageBreak/>
        <w:t>（HSI）。</w:t>
      </w:r>
    </w:p>
    <w:p w14:paraId="36C92AD0" w14:textId="77777777" w:rsidR="00FF1641" w:rsidRPr="00FF1641" w:rsidRDefault="00FF1641" w:rsidP="00FF1641">
      <w:pPr>
        <w:numPr>
          <w:ilvl w:val="0"/>
          <w:numId w:val="294"/>
        </w:numPr>
      </w:pPr>
      <w:r w:rsidRPr="00FF1641">
        <w:rPr>
          <w:b/>
          <w:bCs/>
        </w:rPr>
        <w:t>外设依赖</w:t>
      </w:r>
      <w:r w:rsidRPr="00FF1641">
        <w:t>：如果你在这里修改了频率，所有依赖时钟的外设（定时器、ADC采样、通信波特率）都需要重新初始化。</w:t>
      </w:r>
    </w:p>
    <w:p w14:paraId="5E7C442E" w14:textId="77777777" w:rsidR="00FF1641" w:rsidRPr="00FF1641" w:rsidRDefault="00000000" w:rsidP="00FF1641">
      <w:r>
        <w:pict w14:anchorId="10B33E47">
          <v:rect id="_x0000_i1519" style="width:0;height:1.5pt" o:hralign="center" o:hrstd="t" o:hrnoshade="t" o:hr="t" fillcolor="gray" stroked="f"/>
        </w:pict>
      </w:r>
    </w:p>
    <w:p w14:paraId="605071A6" w14:textId="77777777" w:rsidR="00FF1641" w:rsidRPr="00FF1641" w:rsidRDefault="00FF1641" w:rsidP="000553D5">
      <w:pPr>
        <w:pStyle w:val="2"/>
      </w:pPr>
      <w:r w:rsidRPr="00FF1641">
        <w:t>5. 调试小技巧</w:t>
      </w:r>
    </w:p>
    <w:p w14:paraId="0924DE73" w14:textId="77777777" w:rsidR="00FF1641" w:rsidRPr="00FF1641" w:rsidRDefault="00FF1641" w:rsidP="00FF1641">
      <w:r w:rsidRPr="00FF1641">
        <w:t>如果你怀疑主频配置不对，可以结合你之前问到的函数进行验证：</w:t>
      </w:r>
    </w:p>
    <w:p w14:paraId="66769FE4" w14:textId="77777777" w:rsidR="00FF1641" w:rsidRPr="00FF1641" w:rsidRDefault="00FF1641" w:rsidP="00FF1641">
      <w:r w:rsidRPr="00FF1641">
        <w:t>C</w:t>
      </w:r>
    </w:p>
    <w:p w14:paraId="6FE0DDEB" w14:textId="77777777" w:rsidR="00FF1641" w:rsidRPr="00FF1641" w:rsidRDefault="00FF1641" w:rsidP="00FF1641">
      <w:r w:rsidRPr="00FF1641">
        <w:t>printf("Actual System Clock: %lu Hz", HAL_RCC_GetSysClockFreq());</w:t>
      </w:r>
    </w:p>
    <w:p w14:paraId="20AE7663" w14:textId="77777777" w:rsidR="00FF1641" w:rsidRPr="00FF1641" w:rsidRDefault="00FF1641" w:rsidP="00FF1641">
      <w:r w:rsidRPr="00FF1641">
        <w:t>既然你在做毕业论文，涉及 YOLO 和 LPRNet 的嵌入式实现，时钟配置的稳定性对算法的推理速度（Inference Time）影响极大。你目前是在 STM32 上跑一些简单的控制逻辑，还是有尝试在更高主频的芯片（如 H7 系列）上做数据预处理？</w:t>
      </w:r>
    </w:p>
    <w:p w14:paraId="7D5F0496" w14:textId="77777777" w:rsidR="00FF1641" w:rsidRPr="000553D5" w:rsidRDefault="00FF1641" w:rsidP="00FF1641"/>
    <w:p w14:paraId="3C766178" w14:textId="7B3BF354" w:rsidR="00F56558" w:rsidRDefault="00F56558" w:rsidP="000A0165">
      <w:pPr>
        <w:pStyle w:val="1"/>
      </w:pPr>
      <w:r w:rsidRPr="00F56558">
        <w:t>__HAL_PWR_CLEAR_FLAG()</w:t>
      </w:r>
    </w:p>
    <w:p w14:paraId="3C35871C" w14:textId="77777777" w:rsidR="001A67DB" w:rsidRPr="001A67DB" w:rsidRDefault="001A67DB" w:rsidP="001A67DB">
      <w:r w:rsidRPr="001A67DB">
        <w:t>在 STM32 的电源管理（PWR）开发中，__HAL_PWR_CLEAR_FLAG() 是一个非常重要的</w:t>
      </w:r>
      <w:r w:rsidRPr="001A67DB">
        <w:rPr>
          <w:b/>
          <w:bCs/>
        </w:rPr>
        <w:t>宏函数</w:t>
      </w:r>
      <w:r w:rsidRPr="001A67DB">
        <w:t>。它不像之前提到的 HAL_PWR_Enter... 那样是一个复杂的动作，而是一个“清理工”，专门负责</w:t>
      </w:r>
      <w:r w:rsidRPr="001A67DB">
        <w:rPr>
          <w:b/>
          <w:bCs/>
        </w:rPr>
        <w:t>清除电源相关的状态标志位</w:t>
      </w:r>
      <w:r w:rsidRPr="001A67DB">
        <w:t>。</w:t>
      </w:r>
    </w:p>
    <w:p w14:paraId="6C8D0853" w14:textId="77777777" w:rsidR="001A67DB" w:rsidRPr="001A67DB" w:rsidRDefault="001A67DB" w:rsidP="001A67DB">
      <w:r w:rsidRPr="001A67DB">
        <w:t>如果不及时清理这些标志位，芯片可能无法再次进入低功耗模式，或者从低功耗唤醒后无法正确识别唤醒原因。</w:t>
      </w:r>
    </w:p>
    <w:p w14:paraId="7985391B" w14:textId="77777777" w:rsidR="001A67DB" w:rsidRPr="001A67DB" w:rsidRDefault="00000000" w:rsidP="001A67DB">
      <w:r>
        <w:pict w14:anchorId="12886225">
          <v:rect id="_x0000_i1520" style="width:0;height:1.5pt" o:hralign="center" o:hrstd="t" o:hrnoshade="t" o:hr="t" fillcolor="gray" stroked="f"/>
        </w:pict>
      </w:r>
    </w:p>
    <w:p w14:paraId="06ECC2D0" w14:textId="77777777" w:rsidR="001A67DB" w:rsidRPr="001A67DB" w:rsidRDefault="001A67DB" w:rsidP="0037621C">
      <w:pPr>
        <w:pStyle w:val="2"/>
      </w:pPr>
      <w:r w:rsidRPr="001A67DB">
        <w:t>1. 宏定义原型</w:t>
      </w:r>
    </w:p>
    <w:p w14:paraId="43FA5EBC" w14:textId="77777777" w:rsidR="001A67DB" w:rsidRPr="001A67DB" w:rsidRDefault="001A67DB" w:rsidP="001A67DB">
      <w:r w:rsidRPr="001A67DB">
        <w:t>C</w:t>
      </w:r>
    </w:p>
    <w:p w14:paraId="77111C79" w14:textId="77777777" w:rsidR="001A67DB" w:rsidRPr="001A67DB" w:rsidRDefault="001A67DB" w:rsidP="001A67DB">
      <w:r w:rsidRPr="001A67DB">
        <w:t>#</w:t>
      </w:r>
      <w:r w:rsidRPr="001A67DB">
        <w:rPr>
          <w:b/>
          <w:bCs/>
        </w:rPr>
        <w:t>define</w:t>
      </w:r>
      <w:r w:rsidRPr="001A67DB">
        <w:t xml:space="preserve"> __HAL_PWR_CLEAR_FLAG(__FLAG__)</w:t>
      </w:r>
    </w:p>
    <w:p w14:paraId="667E476A" w14:textId="77777777" w:rsidR="001A67DB" w:rsidRPr="001A67DB" w:rsidRDefault="001A67DB" w:rsidP="001A67DB">
      <w:r w:rsidRPr="001A67DB">
        <w:rPr>
          <w:i/>
          <w:iCs/>
        </w:rPr>
        <w:t>它直接操作 PWR 寄存器（如 PWR-&gt;CR 或 PWR-&gt;SR），执行速度极快。</w:t>
      </w:r>
    </w:p>
    <w:p w14:paraId="15869849" w14:textId="77777777" w:rsidR="001A67DB" w:rsidRPr="001A67DB" w:rsidRDefault="001A67DB" w:rsidP="0037621C">
      <w:pPr>
        <w:pStyle w:val="2"/>
      </w:pPr>
      <w:r w:rsidRPr="001A67DB">
        <w:t>2. 常用参数（标志位）</w:t>
      </w:r>
    </w:p>
    <w:p w14:paraId="678CD5C6" w14:textId="77777777" w:rsidR="001A67DB" w:rsidRPr="001A67DB" w:rsidRDefault="001A67DB" w:rsidP="001A67DB">
      <w:r w:rsidRPr="001A67DB">
        <w:t>根据不同的 STM32 系列，常见的参数包括：</w:t>
      </w:r>
    </w:p>
    <w:p w14:paraId="20F2020B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PWR_FLAG_WU (Wake-Up flag)</w:t>
      </w:r>
      <w:r w:rsidRPr="001A67DB">
        <w:t>：唤醒标志。当芯片从停止或待机模式唤醒</w:t>
      </w:r>
      <w:r w:rsidRPr="001A67DB">
        <w:lastRenderedPageBreak/>
        <w:t>时，此位被置 1。</w:t>
      </w:r>
      <w:r w:rsidRPr="001A67DB">
        <w:rPr>
          <w:b/>
          <w:bCs/>
        </w:rPr>
        <w:t>进入待机前必须清除它</w:t>
      </w:r>
      <w:r w:rsidRPr="001A67DB">
        <w:t>。</w:t>
      </w:r>
    </w:p>
    <w:p w14:paraId="7F453629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PWR_FLAG_SB (Standby flag)</w:t>
      </w:r>
      <w:r w:rsidRPr="001A67DB">
        <w:t>：待机标志。用于判断系统上次是否是从待机模式重启的。</w:t>
      </w:r>
    </w:p>
    <w:p w14:paraId="1D3BBEC1" w14:textId="77777777" w:rsidR="001A67DB" w:rsidRPr="001A67DB" w:rsidRDefault="001A67DB" w:rsidP="001A67DB">
      <w:pPr>
        <w:numPr>
          <w:ilvl w:val="0"/>
          <w:numId w:val="299"/>
        </w:numPr>
      </w:pPr>
      <w:r w:rsidRPr="001A67DB">
        <w:rPr>
          <w:b/>
          <w:bCs/>
        </w:rPr>
        <w:t>PWR_FLAG_PVDO (PVD Output)</w:t>
      </w:r>
      <w:r w:rsidRPr="001A67DB">
        <w:t>：可编程电压检测器输出标志，用于监测供电电压是否过低。</w:t>
      </w:r>
    </w:p>
    <w:p w14:paraId="1811AF55" w14:textId="77777777" w:rsidR="001A67DB" w:rsidRPr="001A67DB" w:rsidRDefault="00000000" w:rsidP="001A67DB">
      <w:r>
        <w:pict w14:anchorId="1529F132">
          <v:rect id="_x0000_i1521" style="width:0;height:1.5pt" o:hralign="center" o:hrstd="t" o:hrnoshade="t" o:hr="t" fillcolor="gray" stroked="f"/>
        </w:pict>
      </w:r>
    </w:p>
    <w:p w14:paraId="798012B6" w14:textId="77777777" w:rsidR="001A67DB" w:rsidRPr="001A67DB" w:rsidRDefault="001A67DB" w:rsidP="0037621C">
      <w:pPr>
        <w:pStyle w:val="2"/>
      </w:pPr>
      <w:r w:rsidRPr="001A67DB">
        <w:t>3. 为什么要使用它？（核心逻辑）</w:t>
      </w:r>
    </w:p>
    <w:p w14:paraId="415AD138" w14:textId="77777777" w:rsidR="001A67DB" w:rsidRPr="001A67DB" w:rsidRDefault="001A67DB" w:rsidP="0037621C">
      <w:pPr>
        <w:pStyle w:val="3"/>
      </w:pPr>
      <w:r w:rsidRPr="001A67DB">
        <w:t>① 进入待机模式前的必备动作</w:t>
      </w:r>
    </w:p>
    <w:p w14:paraId="541929FC" w14:textId="77777777" w:rsidR="001A67DB" w:rsidRPr="001A67DB" w:rsidRDefault="001A67DB" w:rsidP="001A67DB">
      <w:r w:rsidRPr="001A67DB">
        <w:t>STM32 有一个硬件特性：如果 WUF（唤醒标志）已经是 1，当你尝试执行 HAL_PWR_EnterSTANDBYMode() 时，芯片会认为“</w:t>
      </w:r>
      <w:r w:rsidRPr="0037621C">
        <w:rPr>
          <w:b/>
          <w:bCs/>
        </w:rPr>
        <w:t>唤醒条件已满足</w:t>
      </w:r>
      <w:r w:rsidRPr="001A67DB">
        <w:t>”，从而</w:t>
      </w:r>
      <w:r w:rsidRPr="001A67DB">
        <w:rPr>
          <w:b/>
          <w:bCs/>
        </w:rPr>
        <w:t>立即唤醒</w:t>
      </w:r>
      <w:r w:rsidRPr="001A67DB">
        <w:t>或者根本</w:t>
      </w:r>
      <w:r w:rsidRPr="001A67DB">
        <w:rPr>
          <w:b/>
          <w:bCs/>
        </w:rPr>
        <w:t>无法进入待机</w:t>
      </w:r>
      <w:r w:rsidRPr="001A67DB">
        <w:t>。</w:t>
      </w:r>
    </w:p>
    <w:p w14:paraId="646C7DD0" w14:textId="77777777" w:rsidR="001A67DB" w:rsidRPr="001A67DB" w:rsidRDefault="001A67DB" w:rsidP="001A67DB">
      <w:r w:rsidRPr="001A67DB">
        <w:t>因此，在睡前必须“清零”。</w:t>
      </w:r>
    </w:p>
    <w:p w14:paraId="31238987" w14:textId="77777777" w:rsidR="001A67DB" w:rsidRPr="001A67DB" w:rsidRDefault="001A67DB" w:rsidP="0037621C">
      <w:pPr>
        <w:pStyle w:val="3"/>
      </w:pPr>
      <w:r w:rsidRPr="001A67DB">
        <w:t>② 唤醒后的原因判定</w:t>
      </w:r>
    </w:p>
    <w:p w14:paraId="3B5FC846" w14:textId="77777777" w:rsidR="001A67DB" w:rsidRPr="001A67DB" w:rsidRDefault="001A67DB" w:rsidP="001A67DB">
      <w:r w:rsidRPr="001A67DB">
        <w:t>当你从低功耗苏醒后，通常需要检查是谁唤醒了你。检查完后，需要</w:t>
      </w:r>
      <w:r w:rsidRPr="0037621C">
        <w:rPr>
          <w:b/>
          <w:bCs/>
        </w:rPr>
        <w:t>手动清除标志</w:t>
      </w:r>
      <w:r w:rsidRPr="001A67DB">
        <w:t>，否则下次唤醒时你</w:t>
      </w:r>
      <w:r w:rsidRPr="0037621C">
        <w:rPr>
          <w:b/>
          <w:bCs/>
        </w:rPr>
        <w:t>分不清是这次触发的还是上次留下的</w:t>
      </w:r>
      <w:r w:rsidRPr="001A67DB">
        <w:t>。</w:t>
      </w:r>
    </w:p>
    <w:p w14:paraId="6493032A" w14:textId="77777777" w:rsidR="001A67DB" w:rsidRPr="001A67DB" w:rsidRDefault="00000000" w:rsidP="001A67DB">
      <w:r>
        <w:pict w14:anchorId="0516D725">
          <v:rect id="_x0000_i1522" style="width:0;height:1.5pt" o:hralign="center" o:hrstd="t" o:hrnoshade="t" o:hr="t" fillcolor="gray" stroked="f"/>
        </w:pict>
      </w:r>
    </w:p>
    <w:p w14:paraId="76ED4503" w14:textId="77777777" w:rsidR="001A67DB" w:rsidRPr="001A67DB" w:rsidRDefault="001A67DB" w:rsidP="0037621C">
      <w:pPr>
        <w:pStyle w:val="2"/>
      </w:pPr>
      <w:r w:rsidRPr="001A67DB">
        <w:t>4. 典型代码示例</w:t>
      </w:r>
    </w:p>
    <w:p w14:paraId="077D6D5E" w14:textId="77777777" w:rsidR="001A67DB" w:rsidRPr="001A67DB" w:rsidRDefault="001A67DB" w:rsidP="001A67DB">
      <w:r w:rsidRPr="001A67DB">
        <w:t>这是待机模式中最标准的用法：</w:t>
      </w:r>
    </w:p>
    <w:p w14:paraId="71D96A90" w14:textId="77777777" w:rsidR="001A67DB" w:rsidRPr="001A67DB" w:rsidRDefault="001A67DB" w:rsidP="001A67DB">
      <w:r w:rsidRPr="001A67DB">
        <w:t>C</w:t>
      </w:r>
    </w:p>
    <w:p w14:paraId="3CDA1817" w14:textId="77777777" w:rsidR="001A67DB" w:rsidRPr="001A67DB" w:rsidRDefault="001A67DB" w:rsidP="001A67DB">
      <w:r w:rsidRPr="001A67DB">
        <w:t>// 1. 检查是否是从待机模式唤醒的</w:t>
      </w:r>
    </w:p>
    <w:p w14:paraId="15DAF4E9" w14:textId="77777777" w:rsidR="001A67DB" w:rsidRPr="001A67DB" w:rsidRDefault="001A67DB" w:rsidP="001A67DB">
      <w:r w:rsidRPr="001A67DB">
        <w:t>if (__HAL_PWR_GET_FLAG(PWR_FLAG_SB) != RESET)</w:t>
      </w:r>
    </w:p>
    <w:p w14:paraId="0BF25E39" w14:textId="77777777" w:rsidR="001A67DB" w:rsidRPr="001A67DB" w:rsidRDefault="001A67DB" w:rsidP="001A67DB">
      <w:r w:rsidRPr="001A67DB">
        <w:t>{</w:t>
      </w:r>
    </w:p>
    <w:p w14:paraId="6C15606F" w14:textId="77777777" w:rsidR="001A67DB" w:rsidRPr="001A67DB" w:rsidRDefault="001A67DB" w:rsidP="001A67DB">
      <w:r w:rsidRPr="001A67DB">
        <w:t xml:space="preserve">    // 如果是，先清除标志，再执行恢复业务逻辑</w:t>
      </w:r>
    </w:p>
    <w:p w14:paraId="0B217737" w14:textId="77777777" w:rsidR="001A67DB" w:rsidRPr="001A67DB" w:rsidRDefault="001A67DB" w:rsidP="001A67DB">
      <w:r w:rsidRPr="001A67DB">
        <w:t xml:space="preserve">    __HAL_PWR_CLEAR_FLAG(PWR_FLAG_SB);</w:t>
      </w:r>
    </w:p>
    <w:p w14:paraId="1DE73A3F" w14:textId="77777777" w:rsidR="001A67DB" w:rsidRPr="001A67DB" w:rsidRDefault="001A67DB" w:rsidP="001A67DB">
      <w:r w:rsidRPr="001A67DB">
        <w:t xml:space="preserve">    printf("系统从待机中复苏...\r\n");</w:t>
      </w:r>
    </w:p>
    <w:p w14:paraId="4AB23E61" w14:textId="77777777" w:rsidR="001A67DB" w:rsidRPr="001A67DB" w:rsidRDefault="001A67DB" w:rsidP="001A67DB">
      <w:r w:rsidRPr="001A67DB">
        <w:t>}</w:t>
      </w:r>
    </w:p>
    <w:p w14:paraId="330FF19F" w14:textId="77777777" w:rsidR="001A67DB" w:rsidRPr="001A67DB" w:rsidRDefault="001A67DB" w:rsidP="001A67DB"/>
    <w:p w14:paraId="05B52733" w14:textId="77777777" w:rsidR="001A67DB" w:rsidRPr="001A67DB" w:rsidRDefault="001A67DB" w:rsidP="001A67DB">
      <w:r w:rsidRPr="001A67DB">
        <w:lastRenderedPageBreak/>
        <w:t>// 2. 在准备再次进入待机前</w:t>
      </w:r>
    </w:p>
    <w:p w14:paraId="11AD791E" w14:textId="77777777" w:rsidR="001A67DB" w:rsidRPr="001A67DB" w:rsidRDefault="001A67DB" w:rsidP="001A67DB">
      <w:r w:rsidRPr="001A67DB">
        <w:t>// 必须清除唤醒标志，否则可能睡不着</w:t>
      </w:r>
    </w:p>
    <w:p w14:paraId="470C201B" w14:textId="77777777" w:rsidR="001A67DB" w:rsidRPr="001A67DB" w:rsidRDefault="001A67DB" w:rsidP="001A67DB">
      <w:r w:rsidRPr="001A67DB">
        <w:t>__HAL_PWR_CLEAR_FLAG(PWR_FLAG_WU);</w:t>
      </w:r>
    </w:p>
    <w:p w14:paraId="37388C18" w14:textId="77777777" w:rsidR="001A67DB" w:rsidRPr="001A67DB" w:rsidRDefault="001A67DB" w:rsidP="001A67DB"/>
    <w:p w14:paraId="0F6337DC" w14:textId="77777777" w:rsidR="001A67DB" w:rsidRPr="001A67DB" w:rsidRDefault="001A67DB" w:rsidP="001A67DB">
      <w:r w:rsidRPr="001A67DB">
        <w:t>// 3. 此时再安全进入待机</w:t>
      </w:r>
    </w:p>
    <w:p w14:paraId="6C629CCE" w14:textId="77777777" w:rsidR="001A67DB" w:rsidRPr="001A67DB" w:rsidRDefault="001A67DB" w:rsidP="001A67DB">
      <w:r w:rsidRPr="001A67DB">
        <w:t>HAL_PWR_EnterSTANDBYMode();</w:t>
      </w:r>
    </w:p>
    <w:p w14:paraId="1E267948" w14:textId="77777777" w:rsidR="001A67DB" w:rsidRPr="001A67DB" w:rsidRDefault="00000000" w:rsidP="001A67DB">
      <w:r>
        <w:pict w14:anchorId="584860F6">
          <v:rect id="_x0000_i1523" style="width:0;height:1.5pt" o:hralign="center" o:hrstd="t" o:hrnoshade="t" o:hr="t" fillcolor="gray" stroked="f"/>
        </w:pict>
      </w:r>
    </w:p>
    <w:p w14:paraId="45078F1B" w14:textId="77777777" w:rsidR="001A67DB" w:rsidRPr="001A67DB" w:rsidRDefault="001A67DB" w:rsidP="001A67DB">
      <w:pPr>
        <w:rPr>
          <w:b/>
          <w:bCs/>
        </w:rPr>
      </w:pPr>
      <w:r w:rsidRPr="001A67DB">
        <w:rPr>
          <w:b/>
          <w:bCs/>
        </w:rPr>
        <w:t>5. 注意事项</w:t>
      </w:r>
    </w:p>
    <w:p w14:paraId="4E09D161" w14:textId="77777777" w:rsidR="001A67DB" w:rsidRPr="001A67DB" w:rsidRDefault="001A67DB" w:rsidP="001A67DB">
      <w:pPr>
        <w:numPr>
          <w:ilvl w:val="0"/>
          <w:numId w:val="300"/>
        </w:numPr>
      </w:pPr>
      <w:r w:rsidRPr="001A67DB">
        <w:rPr>
          <w:b/>
          <w:bCs/>
        </w:rPr>
        <w:t>系列差异</w:t>
      </w:r>
      <w:r w:rsidRPr="001A67DB">
        <w:t>：在一些高性能系列（如 STM32H7 或 L4）中，这个宏的功能可能被更细分的 __HAL_PWR_CLEAR_FLAG(PWR_FLAG_WUF1) 等替代，因为它们有多个唤醒引脚。</w:t>
      </w:r>
    </w:p>
    <w:p w14:paraId="69B25685" w14:textId="77777777" w:rsidR="001A67DB" w:rsidRPr="001A67DB" w:rsidRDefault="001A67DB" w:rsidP="001A67DB">
      <w:pPr>
        <w:numPr>
          <w:ilvl w:val="0"/>
          <w:numId w:val="300"/>
        </w:numPr>
      </w:pPr>
      <w:r w:rsidRPr="001A67DB">
        <w:rPr>
          <w:b/>
          <w:bCs/>
        </w:rPr>
        <w:t>只写权限</w:t>
      </w:r>
      <w:r w:rsidRPr="001A67DB">
        <w:t>：有些标志位是硬件置位、软件清除的。如果你发现清除不掉，通常是因为清除动作必须在特定的寄存器写保护解锁后进行（虽然 HAL 库通常帮你处理了）。</w:t>
      </w:r>
    </w:p>
    <w:p w14:paraId="79AE15D0" w14:textId="77777777" w:rsidR="001A67DB" w:rsidRPr="001A67DB" w:rsidRDefault="00000000" w:rsidP="001A67DB">
      <w:r>
        <w:pict w14:anchorId="6BBC91E2">
          <v:rect id="_x0000_i1524" style="width:0;height:1.5pt" o:hralign="center" o:hrstd="t" o:hrnoshade="t" o:hr="t" fillcolor="gray" stroked="f"/>
        </w:pict>
      </w:r>
    </w:p>
    <w:p w14:paraId="2687C32D" w14:textId="77777777" w:rsidR="001A67DB" w:rsidRPr="001A67DB" w:rsidRDefault="001A67DB" w:rsidP="001A67DB">
      <w:pPr>
        <w:rPr>
          <w:b/>
          <w:bCs/>
        </w:rPr>
      </w:pPr>
      <w:r w:rsidRPr="001A67DB">
        <w:rPr>
          <w:b/>
          <w:bCs/>
        </w:rPr>
        <w:t>6. 总结</w:t>
      </w:r>
    </w:p>
    <w:p w14:paraId="41575D81" w14:textId="77777777" w:rsidR="001A67DB" w:rsidRPr="001A67DB" w:rsidRDefault="001A67DB" w:rsidP="001A67DB">
      <w:r w:rsidRPr="001A67DB">
        <w:t>你可以把 __HAL_PWR_CLEAR_FLAG() 想象成“重置警报灯”。</w:t>
      </w:r>
    </w:p>
    <w:p w14:paraId="4FAAF4A1" w14:textId="77777777" w:rsidR="001A67DB" w:rsidRPr="001A67DB" w:rsidRDefault="001A67DB" w:rsidP="001A67DB">
      <w:pPr>
        <w:numPr>
          <w:ilvl w:val="0"/>
          <w:numId w:val="301"/>
        </w:numPr>
      </w:pPr>
      <w:r w:rsidRPr="001A67DB">
        <w:t>__HAL_PWR_GET_FLAG 是看灯亮了没。</w:t>
      </w:r>
    </w:p>
    <w:p w14:paraId="6C77AB5D" w14:textId="77777777" w:rsidR="001A67DB" w:rsidRPr="001A67DB" w:rsidRDefault="001A67DB" w:rsidP="001A67DB">
      <w:pPr>
        <w:numPr>
          <w:ilvl w:val="0"/>
          <w:numId w:val="301"/>
        </w:numPr>
      </w:pPr>
      <w:r w:rsidRPr="001A67DB">
        <w:t>__HAL_PWR_CLEAR_FLAG 是伸手把灯按灭，为下一次警报做好准备。</w:t>
      </w:r>
    </w:p>
    <w:p w14:paraId="45F5F7AF" w14:textId="77777777" w:rsidR="001A67DB" w:rsidRPr="001A67DB" w:rsidRDefault="001A67DB" w:rsidP="001A67DB">
      <w:r w:rsidRPr="001A67DB">
        <w:t>在你正在做的 YOLO 毕业设计中，如果是部署在带电池的嵌入式设备上，你可能会用到 PVD（可编程电压检测）功能。当电池电压掉到临界值时，触发 PVD 中断，此时也需要用到这个宏来清除标志位，并紧急保存识别到的结果或日志。你目前有考虑加入电池电量监测这类功能吗？</w:t>
      </w:r>
    </w:p>
    <w:p w14:paraId="0FC67DE4" w14:textId="3DA9DE0F" w:rsidR="00F56558" w:rsidRDefault="001A67DB" w:rsidP="001A67DB">
      <w:pPr>
        <w:pStyle w:val="1"/>
      </w:pPr>
      <w:r w:rsidRPr="001A67DB">
        <w:t>HAL_PWR_EnableWakeUpPin()</w:t>
      </w:r>
    </w:p>
    <w:p w14:paraId="62746806" w14:textId="77777777" w:rsidR="00080D05" w:rsidRPr="00080D05" w:rsidRDefault="00080D05" w:rsidP="00080D05">
      <w:r w:rsidRPr="00080D05">
        <w:t>在 STM32 的低功耗设计中，HAL_PWR_EnableWakeUpPin() 是一个专门为待机模式（Standby Mode）设计的函数。</w:t>
      </w:r>
    </w:p>
    <w:p w14:paraId="26C7AAA3" w14:textId="77777777" w:rsidR="00080D05" w:rsidRPr="00080D05" w:rsidRDefault="00080D05" w:rsidP="00080D05">
      <w:r w:rsidRPr="00080D05">
        <w:t xml:space="preserve">当你把芯片“彻底关机”（待机）后，绝大多数 IO 口都会失效，唯独经过这个函数配置的特定 </w:t>
      </w:r>
      <w:r w:rsidRPr="00080D05">
        <w:rPr>
          <w:b/>
          <w:bCs/>
        </w:rPr>
        <w:t>唤醒引脚（Wakeup Pins）</w:t>
      </w:r>
      <w:r w:rsidRPr="00080D05">
        <w:t xml:space="preserve"> 依然保持“嗅觉”，能够接收信号并将芯片拉回正常</w:t>
      </w:r>
      <w:r w:rsidRPr="00080D05">
        <w:lastRenderedPageBreak/>
        <w:t>运行状态。</w:t>
      </w:r>
    </w:p>
    <w:p w14:paraId="54E9FDBD" w14:textId="77777777" w:rsidR="00080D05" w:rsidRPr="00080D05" w:rsidRDefault="00000000" w:rsidP="00080D05">
      <w:r>
        <w:pict w14:anchorId="1B0356C8">
          <v:rect id="_x0000_i1525" style="width:0;height:1.5pt" o:hralign="center" o:hrstd="t" o:hrnoshade="t" o:hr="t" fillcolor="gray" stroked="f"/>
        </w:pict>
      </w:r>
    </w:p>
    <w:p w14:paraId="2FB8234A" w14:textId="77777777" w:rsidR="00080D05" w:rsidRPr="00080D05" w:rsidRDefault="00080D05" w:rsidP="0037621C">
      <w:pPr>
        <w:pStyle w:val="2"/>
      </w:pPr>
      <w:r w:rsidRPr="00080D05">
        <w:t>1. 函数原型</w:t>
      </w:r>
    </w:p>
    <w:p w14:paraId="462E8960" w14:textId="77777777" w:rsidR="00080D05" w:rsidRPr="00080D05" w:rsidRDefault="00080D05" w:rsidP="00080D05">
      <w:r w:rsidRPr="00080D05">
        <w:t>C</w:t>
      </w:r>
    </w:p>
    <w:p w14:paraId="02590A43" w14:textId="77777777" w:rsidR="00080D05" w:rsidRPr="00080D05" w:rsidRDefault="00080D05" w:rsidP="00080D05">
      <w:r w:rsidRPr="00080D05">
        <w:t>void HAL_PWR_EnableWakeUpPin(uint32_t WakeUpPinPolarity);</w:t>
      </w:r>
    </w:p>
    <w:p w14:paraId="2CEB4C69" w14:textId="77777777" w:rsidR="00080D05" w:rsidRPr="00080D05" w:rsidRDefault="00080D05" w:rsidP="0037621C">
      <w:pPr>
        <w:pStyle w:val="2"/>
      </w:pPr>
      <w:r w:rsidRPr="00080D05">
        <w:t>2. 参数解析</w:t>
      </w:r>
    </w:p>
    <w:p w14:paraId="59DF2818" w14:textId="77777777" w:rsidR="00080D05" w:rsidRPr="00080D05" w:rsidRDefault="00080D05" w:rsidP="00080D05">
      <w:pPr>
        <w:numPr>
          <w:ilvl w:val="0"/>
          <w:numId w:val="302"/>
        </w:numPr>
      </w:pPr>
      <w:r w:rsidRPr="00080D05">
        <w:rPr>
          <w:b/>
          <w:bCs/>
        </w:rPr>
        <w:t>WakeUpPinPolarity</w:t>
      </w:r>
      <w:r w:rsidRPr="00080D05">
        <w:t>：这个参数包含了</w:t>
      </w:r>
      <w:r w:rsidRPr="00080D05">
        <w:rPr>
          <w:b/>
          <w:bCs/>
        </w:rPr>
        <w:t>引脚编号</w:t>
      </w:r>
      <w:r w:rsidRPr="00080D05">
        <w:t>和</w:t>
      </w:r>
      <w:r w:rsidRPr="00080D05">
        <w:rPr>
          <w:b/>
          <w:bCs/>
        </w:rPr>
        <w:t>触发极性</w:t>
      </w:r>
      <w:r w:rsidRPr="00080D05">
        <w:t>（上升沿或下降沿）。</w:t>
      </w:r>
    </w:p>
    <w:p w14:paraId="61120A4B" w14:textId="77777777" w:rsidR="00080D05" w:rsidRPr="00080D05" w:rsidRDefault="00080D05" w:rsidP="00080D05">
      <w:pPr>
        <w:numPr>
          <w:ilvl w:val="0"/>
          <w:numId w:val="302"/>
        </w:numPr>
      </w:pPr>
      <w:r w:rsidRPr="00080D05">
        <w:rPr>
          <w:b/>
          <w:bCs/>
        </w:rPr>
        <w:t>常见宏定义</w:t>
      </w:r>
      <w:r w:rsidRPr="00080D05">
        <w:t>（以 F1/F4 系列为例）：</w:t>
      </w:r>
    </w:p>
    <w:p w14:paraId="0C21B677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PWR_WAKEUP_PIN1：通常对应固定的引脚（如 PA0）。</w:t>
      </w:r>
    </w:p>
    <w:p w14:paraId="0461B732" w14:textId="77777777" w:rsidR="00080D05" w:rsidRPr="00080D05" w:rsidRDefault="00080D05" w:rsidP="00080D05">
      <w:pPr>
        <w:numPr>
          <w:ilvl w:val="0"/>
          <w:numId w:val="302"/>
        </w:numPr>
      </w:pPr>
      <w:r w:rsidRPr="00080D05">
        <w:rPr>
          <w:b/>
          <w:bCs/>
        </w:rPr>
        <w:t>在高性能系列（如 L4, H7）中，参数更具体</w:t>
      </w:r>
      <w:r w:rsidRPr="00080D05">
        <w:t>：</w:t>
      </w:r>
    </w:p>
    <w:p w14:paraId="33BDA2FA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PWR_WAKEUP_PIN1_HIGH：PA0 检测到高电平/上升沿唤醒。</w:t>
      </w:r>
    </w:p>
    <w:p w14:paraId="0D2211F0" w14:textId="77777777" w:rsidR="00080D05" w:rsidRPr="00080D05" w:rsidRDefault="00080D05" w:rsidP="00080D05">
      <w:pPr>
        <w:numPr>
          <w:ilvl w:val="1"/>
          <w:numId w:val="302"/>
        </w:numPr>
      </w:pPr>
      <w:r w:rsidRPr="00080D05">
        <w:t>PWR_WAKEUP_PIN1_LOW：PA0 检测到低电平/下降沿唤醒。</w:t>
      </w:r>
    </w:p>
    <w:p w14:paraId="6F16D1BE" w14:textId="77777777" w:rsidR="00080D05" w:rsidRPr="00080D05" w:rsidRDefault="00000000" w:rsidP="00080D05">
      <w:r>
        <w:pict w14:anchorId="6A24FC1D">
          <v:rect id="_x0000_i1526" style="width:0;height:1.5pt" o:hralign="center" o:hrstd="t" o:hrnoshade="t" o:hr="t" fillcolor="gray" stroked="f"/>
        </w:pict>
      </w:r>
    </w:p>
    <w:p w14:paraId="597950A5" w14:textId="77777777" w:rsidR="00080D05" w:rsidRPr="00080D05" w:rsidRDefault="00080D05" w:rsidP="0037621C">
      <w:pPr>
        <w:pStyle w:val="2"/>
      </w:pPr>
      <w:r w:rsidRPr="00080D05">
        <w:t>3. 功能描述</w:t>
      </w:r>
    </w:p>
    <w:p w14:paraId="1E17B611" w14:textId="77777777" w:rsidR="00080D05" w:rsidRPr="00080D05" w:rsidRDefault="00080D05" w:rsidP="00080D05">
      <w:pPr>
        <w:numPr>
          <w:ilvl w:val="0"/>
          <w:numId w:val="303"/>
        </w:numPr>
      </w:pPr>
      <w:r w:rsidRPr="00080D05">
        <w:rPr>
          <w:b/>
          <w:bCs/>
        </w:rPr>
        <w:t>硬件激活</w:t>
      </w:r>
      <w:r w:rsidRPr="00080D05">
        <w:t>：该函数会使能内部的唤醒检测电路。即使内核断电，该电路依然由备用电源区域供电。</w:t>
      </w:r>
    </w:p>
    <w:p w14:paraId="0EB061C7" w14:textId="77777777" w:rsidR="00080D05" w:rsidRPr="00080D05" w:rsidRDefault="00080D05" w:rsidP="00080D05">
      <w:pPr>
        <w:numPr>
          <w:ilvl w:val="0"/>
          <w:numId w:val="303"/>
        </w:numPr>
      </w:pPr>
      <w:r w:rsidRPr="00080D05">
        <w:rPr>
          <w:b/>
          <w:bCs/>
        </w:rPr>
        <w:t>特定引脚</w:t>
      </w:r>
      <w:r w:rsidRPr="00080D05">
        <w:t>：注意，唤醒引脚是</w:t>
      </w:r>
      <w:r w:rsidRPr="00080D05">
        <w:rPr>
          <w:b/>
          <w:bCs/>
        </w:rPr>
        <w:t>硬件固定</w:t>
      </w:r>
      <w:r w:rsidRPr="00080D05">
        <w:t>的，不能像普通 EXTI 中断那样随意指定任何一个 IO。例如，在很多 STM32 芯片上，WAKEUP_PIN1 必须是 PA0。</w:t>
      </w:r>
    </w:p>
    <w:p w14:paraId="1FA3BA3B" w14:textId="77777777" w:rsidR="00080D05" w:rsidRPr="00080D05" w:rsidRDefault="00000000" w:rsidP="00080D05">
      <w:r>
        <w:pict w14:anchorId="27E8CCFD">
          <v:rect id="_x0000_i1527" style="width:0;height:1.5pt" o:hralign="center" o:hrstd="t" o:hrnoshade="t" o:hr="t" fillcolor="gray" stroked="f"/>
        </w:pict>
      </w:r>
    </w:p>
    <w:p w14:paraId="672C1FFB" w14:textId="77777777" w:rsidR="00080D05" w:rsidRPr="00080D05" w:rsidRDefault="00080D05" w:rsidP="0037621C">
      <w:pPr>
        <w:pStyle w:val="2"/>
      </w:pPr>
      <w:r w:rsidRPr="00080D05">
        <w:t>4. 为什么不用普通的 EXTI 中断？</w:t>
      </w:r>
    </w:p>
    <w:p w14:paraId="22D3C304" w14:textId="77777777" w:rsidR="00080D05" w:rsidRPr="00080D05" w:rsidRDefault="00080D05" w:rsidP="00080D05">
      <w:pPr>
        <w:numPr>
          <w:ilvl w:val="0"/>
          <w:numId w:val="304"/>
        </w:numPr>
      </w:pPr>
      <w:r w:rsidRPr="00080D05">
        <w:rPr>
          <w:b/>
          <w:bCs/>
        </w:rPr>
        <w:t>内核状态不同</w:t>
      </w:r>
      <w:r w:rsidRPr="00080D05">
        <w:t>：</w:t>
      </w:r>
    </w:p>
    <w:p w14:paraId="30ED3A55" w14:textId="77777777" w:rsidR="00080D05" w:rsidRPr="00080D05" w:rsidRDefault="00080D05" w:rsidP="00080D05">
      <w:pPr>
        <w:numPr>
          <w:ilvl w:val="1"/>
          <w:numId w:val="304"/>
        </w:numPr>
      </w:pPr>
      <w:r w:rsidRPr="00080D05">
        <w:rPr>
          <w:b/>
          <w:bCs/>
        </w:rPr>
        <w:t>Sleep/Stop 模式</w:t>
      </w:r>
      <w:r w:rsidRPr="00080D05">
        <w:t>：内核或时钟</w:t>
      </w:r>
      <w:r w:rsidRPr="0037621C">
        <w:rPr>
          <w:b/>
          <w:bCs/>
        </w:rPr>
        <w:t>还在</w:t>
      </w:r>
      <w:r w:rsidRPr="00080D05">
        <w:t>，普通的 HAL_GPIO_EXTI_Callback 就能唤醒。</w:t>
      </w:r>
    </w:p>
    <w:p w14:paraId="17E3AC78" w14:textId="77777777" w:rsidR="00080D05" w:rsidRPr="00080D05" w:rsidRDefault="00080D05" w:rsidP="00080D05">
      <w:pPr>
        <w:numPr>
          <w:ilvl w:val="1"/>
          <w:numId w:val="304"/>
        </w:numPr>
      </w:pPr>
      <w:r w:rsidRPr="00080D05">
        <w:rPr>
          <w:b/>
          <w:bCs/>
        </w:rPr>
        <w:t>Standby 模式</w:t>
      </w:r>
      <w:r w:rsidRPr="00080D05">
        <w:t>：内核</w:t>
      </w:r>
      <w:r w:rsidRPr="0037621C">
        <w:rPr>
          <w:b/>
          <w:bCs/>
        </w:rPr>
        <w:t>完全断电</w:t>
      </w:r>
      <w:r w:rsidRPr="00080D05">
        <w:t xml:space="preserve">，所有普通 IO 的中断逻辑都“死”了。只有专门的 </w:t>
      </w:r>
      <w:r w:rsidRPr="0037621C">
        <w:rPr>
          <w:b/>
          <w:bCs/>
          <w:color w:val="EE0000"/>
        </w:rPr>
        <w:t>Wakeup Pin</w:t>
      </w:r>
      <w:r w:rsidRPr="00080D05">
        <w:t xml:space="preserve"> 硬件电路还在站岗。</w:t>
      </w:r>
    </w:p>
    <w:p w14:paraId="145C260D" w14:textId="77777777" w:rsidR="00080D05" w:rsidRPr="00080D05" w:rsidRDefault="00000000" w:rsidP="00080D05">
      <w:r>
        <w:pict w14:anchorId="290CC154">
          <v:rect id="_x0000_i1528" style="width:0;height:1.5pt" o:hralign="center" o:hrstd="t" o:hrnoshade="t" o:hr="t" fillcolor="gray" stroked="f"/>
        </w:pict>
      </w:r>
    </w:p>
    <w:p w14:paraId="2E2C8BE1" w14:textId="77777777" w:rsidR="00080D05" w:rsidRPr="00080D05" w:rsidRDefault="00080D05" w:rsidP="0037621C">
      <w:pPr>
        <w:pStyle w:val="2"/>
      </w:pPr>
      <w:r w:rsidRPr="00080D05">
        <w:lastRenderedPageBreak/>
        <w:t>5. 标准代码模板</w:t>
      </w:r>
    </w:p>
    <w:p w14:paraId="7DFEF154" w14:textId="77777777" w:rsidR="00080D05" w:rsidRPr="00080D05" w:rsidRDefault="00080D05" w:rsidP="00080D05">
      <w:r w:rsidRPr="00080D05">
        <w:t>通常在准备进入待机模式之前调用：</w:t>
      </w:r>
    </w:p>
    <w:p w14:paraId="387D255E" w14:textId="77777777" w:rsidR="00080D05" w:rsidRPr="00080D05" w:rsidRDefault="00080D05" w:rsidP="00080D05">
      <w:r w:rsidRPr="00080D05">
        <w:t>C</w:t>
      </w:r>
    </w:p>
    <w:p w14:paraId="340F58BF" w14:textId="77777777" w:rsidR="00080D05" w:rsidRPr="00080D05" w:rsidRDefault="00080D05" w:rsidP="00080D05">
      <w:r w:rsidRPr="00080D05">
        <w:t>/* 1. 清除之前的唤醒标志，防止干扰 */</w:t>
      </w:r>
    </w:p>
    <w:p w14:paraId="4BCC69CF" w14:textId="77777777" w:rsidR="00080D05" w:rsidRPr="00080D05" w:rsidRDefault="00080D05" w:rsidP="00080D05">
      <w:r w:rsidRPr="00080D05">
        <w:t>__HAL_PWR_CLEAR_FLAG(PWR_FLAG_WU);</w:t>
      </w:r>
    </w:p>
    <w:p w14:paraId="7C03FC8B" w14:textId="77777777" w:rsidR="00080D05" w:rsidRPr="00080D05" w:rsidRDefault="00080D05" w:rsidP="00080D05"/>
    <w:p w14:paraId="3FFC523D" w14:textId="77777777" w:rsidR="00080D05" w:rsidRPr="00080D05" w:rsidRDefault="00080D05" w:rsidP="00080D05">
      <w:r w:rsidRPr="00080D05">
        <w:t>/* 2. 使能唤醒引脚 (以 PA0 为例) */</w:t>
      </w:r>
    </w:p>
    <w:p w14:paraId="4DEBBDCF" w14:textId="77777777" w:rsidR="00080D05" w:rsidRPr="00080D05" w:rsidRDefault="00080D05" w:rsidP="00080D05">
      <w:r w:rsidRPr="00080D05">
        <w:t>/* 只要 PA0 出现上升沿，芯片就会从待机中复位启动 */</w:t>
      </w:r>
    </w:p>
    <w:p w14:paraId="67DD8B42" w14:textId="77777777" w:rsidR="00080D05" w:rsidRPr="00080D05" w:rsidRDefault="00080D05" w:rsidP="00080D05">
      <w:r w:rsidRPr="00080D05">
        <w:t>HAL_PWR_EnableWakeUpPin(PWR_WAKEUP_PIN1);</w:t>
      </w:r>
    </w:p>
    <w:p w14:paraId="393453BF" w14:textId="77777777" w:rsidR="00080D05" w:rsidRPr="00080D05" w:rsidRDefault="00080D05" w:rsidP="00080D05"/>
    <w:p w14:paraId="277D8807" w14:textId="77777777" w:rsidR="00080D05" w:rsidRPr="00080D05" w:rsidRDefault="00080D05" w:rsidP="00080D05">
      <w:r w:rsidRPr="00080D05">
        <w:t>/* 3. 进入待机模式 */</w:t>
      </w:r>
    </w:p>
    <w:p w14:paraId="15D82C84" w14:textId="77777777" w:rsidR="00080D05" w:rsidRPr="00080D05" w:rsidRDefault="00080D05" w:rsidP="00080D05">
      <w:r w:rsidRPr="00080D05">
        <w:t>HAL_PWR_EnterSTANDBYMode();</w:t>
      </w:r>
    </w:p>
    <w:p w14:paraId="213091BB" w14:textId="77777777" w:rsidR="00080D05" w:rsidRPr="00080D05" w:rsidRDefault="00080D05" w:rsidP="00080D05"/>
    <w:p w14:paraId="5F537B3D" w14:textId="77777777" w:rsidR="00080D05" w:rsidRPr="00080D05" w:rsidRDefault="00080D05" w:rsidP="00080D05">
      <w:r w:rsidRPr="00080D05">
        <w:t>/* --- 以下代码不会执行，唤醒后从 main 开始 --- */</w:t>
      </w:r>
    </w:p>
    <w:p w14:paraId="20ABB7DE" w14:textId="77777777" w:rsidR="00080D05" w:rsidRPr="00080D05" w:rsidRDefault="00000000" w:rsidP="00080D05">
      <w:r>
        <w:pict w14:anchorId="69618EED">
          <v:rect id="_x0000_i1529" style="width:0;height:1.5pt" o:hralign="center" o:hrstd="t" o:hrnoshade="t" o:hr="t" fillcolor="gray" stroked="f"/>
        </w:pict>
      </w:r>
    </w:p>
    <w:p w14:paraId="76B977EB" w14:textId="77777777" w:rsidR="00080D05" w:rsidRPr="00080D05" w:rsidRDefault="00080D05" w:rsidP="00080D05">
      <w:pPr>
        <w:rPr>
          <w:b/>
          <w:bCs/>
        </w:rPr>
      </w:pPr>
      <w:r w:rsidRPr="00080D05">
        <w:rPr>
          <w:b/>
          <w:bCs/>
        </w:rPr>
        <w:t>6. 注意事项</w:t>
      </w:r>
    </w:p>
    <w:p w14:paraId="443A5C05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引脚冲突</w:t>
      </w:r>
      <w:r w:rsidRPr="00080D05">
        <w:t>：当引脚被使能为唤醒功能时，它原本的普通 GPIO 功能可能会受限。</w:t>
      </w:r>
    </w:p>
    <w:p w14:paraId="0DE90A28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复位启动</w:t>
      </w:r>
      <w:r w:rsidRPr="00080D05">
        <w:t>：记住，唤醒引脚触发后，系统是</w:t>
      </w:r>
      <w:r w:rsidRPr="00080D05">
        <w:rPr>
          <w:b/>
          <w:bCs/>
        </w:rPr>
        <w:t>复位</w:t>
      </w:r>
      <w:r w:rsidRPr="00080D05">
        <w:t>，而不是从 EnterSTANDBYMode 后面继续跑。</w:t>
      </w:r>
    </w:p>
    <w:p w14:paraId="403747F2" w14:textId="77777777" w:rsidR="00080D05" w:rsidRPr="00080D05" w:rsidRDefault="00080D05" w:rsidP="00080D05">
      <w:pPr>
        <w:numPr>
          <w:ilvl w:val="0"/>
          <w:numId w:val="305"/>
        </w:numPr>
      </w:pPr>
      <w:r w:rsidRPr="00080D05">
        <w:rPr>
          <w:b/>
          <w:bCs/>
        </w:rPr>
        <w:t>硬件连接</w:t>
      </w:r>
      <w:r w:rsidRPr="00080D05">
        <w:t>：如果配置为高电平唤醒，确保你的外部电路在平时有下拉电阻，防止引脚浮空导致误唤醒。</w:t>
      </w:r>
    </w:p>
    <w:p w14:paraId="23CFD739" w14:textId="77777777" w:rsidR="00080D05" w:rsidRPr="00080D05" w:rsidRDefault="00000000" w:rsidP="00080D05">
      <w:r>
        <w:pict w14:anchorId="5EB50B03">
          <v:rect id="_x0000_i1530" style="width:0;height:1.5pt" o:hralign="center" o:hrstd="t" o:hrnoshade="t" o:hr="t" fillcolor="gray" stroked="f"/>
        </w:pict>
      </w:r>
    </w:p>
    <w:p w14:paraId="7780640B" w14:textId="77777777" w:rsidR="00080D05" w:rsidRPr="00080D05" w:rsidRDefault="00080D05" w:rsidP="00080D05">
      <w:pPr>
        <w:rPr>
          <w:b/>
          <w:bCs/>
        </w:rPr>
      </w:pPr>
      <w:r w:rsidRPr="00080D05">
        <w:rPr>
          <w:b/>
          <w:bCs/>
        </w:rPr>
        <w:t>7. 总结</w:t>
      </w:r>
    </w:p>
    <w:p w14:paraId="138AFEFF" w14:textId="77777777" w:rsidR="00080D05" w:rsidRPr="00080D05" w:rsidRDefault="00080D05" w:rsidP="00080D05">
      <w:r w:rsidRPr="00080D05">
        <w:t>这个函数就像是给处于“假死”状态的 STM32 留了一个</w:t>
      </w:r>
      <w:r w:rsidRPr="00080D05">
        <w:rPr>
          <w:b/>
          <w:bCs/>
        </w:rPr>
        <w:t>外部开机按键</w:t>
      </w:r>
      <w:r w:rsidRPr="00080D05">
        <w:t>。</w:t>
      </w:r>
    </w:p>
    <w:p w14:paraId="56653FFF" w14:textId="77777777" w:rsidR="00080D05" w:rsidRPr="00080D05" w:rsidRDefault="00080D05" w:rsidP="00080D05">
      <w:r w:rsidRPr="00080D05">
        <w:t>在你的毕设项目中，如果你设计了一个便携式的识别终端，你可以把一个物理按键接到 PA0 上，通过 HAL_PWR_EnableWakeUpPin() 让它在不工作时深度待机，用户一按键，系统立即复位启动并开始 YOLO 算法识别。</w:t>
      </w:r>
    </w:p>
    <w:p w14:paraId="0554FECB" w14:textId="77777777" w:rsidR="00080D05" w:rsidRPr="00080D05" w:rsidRDefault="00080D05" w:rsidP="00080D05">
      <w:r w:rsidRPr="00080D05">
        <w:lastRenderedPageBreak/>
        <w:t>目前你的硬件电路中，有没有专门预留这类用于“唤醒”系统的物理按键或传感器信号？</w:t>
      </w:r>
    </w:p>
    <w:p w14:paraId="5191BFE7" w14:textId="77777777" w:rsidR="003B399E" w:rsidRPr="00080D05" w:rsidRDefault="003B399E" w:rsidP="003B399E"/>
    <w:p w14:paraId="79FC1AF3" w14:textId="77777777" w:rsidR="00080D05" w:rsidRDefault="00080D05" w:rsidP="00080D05">
      <w:pPr>
        <w:pStyle w:val="1"/>
      </w:pPr>
      <w:r w:rsidRPr="00605C9F">
        <w:t>HAL_PWR_EnterSTANDBYMode()</w:t>
      </w:r>
    </w:p>
    <w:p w14:paraId="57A2CF11" w14:textId="77777777" w:rsidR="00080D05" w:rsidRPr="00F56558" w:rsidRDefault="00080D05" w:rsidP="00080D05">
      <w:r w:rsidRPr="00F56558">
        <w:t>在 STM32 的低功耗家族中，HAL_PWR_EnterSTANDBYMode() 是</w:t>
      </w:r>
      <w:r w:rsidRPr="00F56558">
        <w:rPr>
          <w:b/>
          <w:bCs/>
        </w:rPr>
        <w:t>最彻底、最省电</w:t>
      </w:r>
      <w:r w:rsidRPr="00F56558">
        <w:t>的一招。如果说睡眠模式（Sleep）是“</w:t>
      </w:r>
      <w:r w:rsidRPr="00F56558">
        <w:rPr>
          <w:b/>
          <w:bCs/>
        </w:rPr>
        <w:t>打个盹</w:t>
      </w:r>
      <w:r w:rsidRPr="00F56558">
        <w:t>”，停止模式（Stop）是“</w:t>
      </w:r>
      <w:r w:rsidRPr="00F56558">
        <w:rPr>
          <w:b/>
          <w:bCs/>
        </w:rPr>
        <w:t>深度睡眠</w:t>
      </w:r>
      <w:r w:rsidRPr="00F56558">
        <w:t>”，那么待机模式（Standby）就是“</w:t>
      </w:r>
      <w:r w:rsidRPr="00F56558">
        <w:rPr>
          <w:b/>
          <w:bCs/>
        </w:rPr>
        <w:t>接近关机</w:t>
      </w:r>
      <w:r w:rsidRPr="00F56558">
        <w:t>”。</w:t>
      </w:r>
    </w:p>
    <w:p w14:paraId="1BEEA382" w14:textId="77777777" w:rsidR="00080D05" w:rsidRPr="00F56558" w:rsidRDefault="00080D05" w:rsidP="00080D05">
      <w:r w:rsidRPr="00F56558">
        <w:t>以下是关于该函数的深入拆解：</w:t>
      </w:r>
    </w:p>
    <w:p w14:paraId="2D036E05" w14:textId="77777777" w:rsidR="00080D05" w:rsidRPr="00F56558" w:rsidRDefault="00000000" w:rsidP="00080D05">
      <w:r>
        <w:pict w14:anchorId="6363C56C">
          <v:rect id="_x0000_i1531" style="width:0;height:1.5pt" o:hralign="center" o:hrstd="t" o:hrnoshade="t" o:hr="t" fillcolor="gray" stroked="f"/>
        </w:pict>
      </w:r>
    </w:p>
    <w:p w14:paraId="77A08DB4" w14:textId="77777777" w:rsidR="00080D05" w:rsidRPr="00F56558" w:rsidRDefault="00080D05" w:rsidP="00080D05">
      <w:pPr>
        <w:pStyle w:val="2"/>
      </w:pPr>
      <w:r w:rsidRPr="00F56558">
        <w:t>1. 函数原型</w:t>
      </w:r>
    </w:p>
    <w:p w14:paraId="65693510" w14:textId="77777777" w:rsidR="00080D05" w:rsidRPr="00F56558" w:rsidRDefault="00080D05" w:rsidP="00080D05">
      <w:r w:rsidRPr="00F56558">
        <w:t>C</w:t>
      </w:r>
    </w:p>
    <w:p w14:paraId="10259EA0" w14:textId="77777777" w:rsidR="00080D05" w:rsidRPr="00F56558" w:rsidRDefault="00080D05" w:rsidP="00080D05">
      <w:r w:rsidRPr="00F56558">
        <w:t>void HAL_PWR_EnterSTANDBYMode(void);</w:t>
      </w:r>
    </w:p>
    <w:p w14:paraId="0E43249D" w14:textId="77777777" w:rsidR="00080D05" w:rsidRPr="00F56558" w:rsidRDefault="00080D05" w:rsidP="00080D05">
      <w:pPr>
        <w:pStyle w:val="2"/>
      </w:pPr>
      <w:r w:rsidRPr="00F56558">
        <w:t>2. 参数与返回值</w:t>
      </w:r>
    </w:p>
    <w:p w14:paraId="40E04F43" w14:textId="77777777" w:rsidR="00080D05" w:rsidRPr="00F56558" w:rsidRDefault="00080D05" w:rsidP="00080D05">
      <w:pPr>
        <w:numPr>
          <w:ilvl w:val="0"/>
          <w:numId w:val="295"/>
        </w:numPr>
      </w:pPr>
      <w:r w:rsidRPr="00F56558">
        <w:rPr>
          <w:b/>
          <w:bCs/>
        </w:rPr>
        <w:t>参数</w:t>
      </w:r>
      <w:r w:rsidRPr="00F56558">
        <w:t>：无。</w:t>
      </w:r>
    </w:p>
    <w:p w14:paraId="784D87F7" w14:textId="77777777" w:rsidR="00080D05" w:rsidRPr="00F56558" w:rsidRDefault="00080D05" w:rsidP="00080D05">
      <w:pPr>
        <w:numPr>
          <w:ilvl w:val="0"/>
          <w:numId w:val="295"/>
        </w:numPr>
      </w:pPr>
      <w:r w:rsidRPr="00F56558">
        <w:rPr>
          <w:b/>
          <w:bCs/>
        </w:rPr>
        <w:t>返回值</w:t>
      </w:r>
      <w:r w:rsidRPr="00F56558">
        <w:t>：无。实际上，这个函数</w:t>
      </w:r>
      <w:r w:rsidRPr="00F56558">
        <w:rPr>
          <w:b/>
          <w:bCs/>
        </w:rPr>
        <w:t>永远不会返回</w:t>
      </w:r>
      <w:r w:rsidRPr="00F56558">
        <w:t>。</w:t>
      </w:r>
    </w:p>
    <w:p w14:paraId="51660BA3" w14:textId="77777777" w:rsidR="00080D05" w:rsidRPr="00F56558" w:rsidRDefault="00000000" w:rsidP="00080D05">
      <w:r>
        <w:pict w14:anchorId="05999F66">
          <v:rect id="_x0000_i1532" style="width:0;height:1.5pt" o:hralign="center" o:hrstd="t" o:hrnoshade="t" o:hr="t" fillcolor="gray" stroked="f"/>
        </w:pict>
      </w:r>
    </w:p>
    <w:p w14:paraId="52D93E43" w14:textId="77777777" w:rsidR="00080D05" w:rsidRPr="00F56558" w:rsidRDefault="00080D05" w:rsidP="00080D05">
      <w:pPr>
        <w:pStyle w:val="2"/>
      </w:pPr>
      <w:r w:rsidRPr="00F56558">
        <w:t>3. 待机模式的“毁灭性”特征</w:t>
      </w:r>
    </w:p>
    <w:p w14:paraId="73366634" w14:textId="77777777" w:rsidR="00080D05" w:rsidRPr="00F56558" w:rsidRDefault="00080D05" w:rsidP="00080D05">
      <w:r w:rsidRPr="00F56558">
        <w:t>进入待机模式后，芯片会发生以下变化：</w:t>
      </w:r>
    </w:p>
    <w:p w14:paraId="08FBDF3E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核心</w:t>
      </w:r>
      <w:r w:rsidRPr="00F56558">
        <w:rPr>
          <w:b/>
          <w:bCs/>
          <w:color w:val="EE0000"/>
        </w:rPr>
        <w:t>完全断电</w:t>
      </w:r>
      <w:r w:rsidRPr="00F56558">
        <w:t>：1.2V 域（包括 CPU、所有数字外设）全部断电。</w:t>
      </w:r>
    </w:p>
    <w:p w14:paraId="41AFF4DC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内存丢失</w:t>
      </w:r>
      <w:r w:rsidRPr="00F56558">
        <w:t>：</w:t>
      </w:r>
      <w:r w:rsidRPr="00F56558">
        <w:rPr>
          <w:b/>
          <w:bCs/>
        </w:rPr>
        <w:t>SRAM 的内容和寄存器数据</w:t>
      </w:r>
      <w:r w:rsidRPr="00F56558">
        <w:rPr>
          <w:b/>
          <w:bCs/>
          <w:color w:val="EE0000"/>
        </w:rPr>
        <w:t>全部丢失</w:t>
      </w:r>
      <w:r w:rsidRPr="00F56558">
        <w:t>（除非使用了特殊的备份寄存器 Backup Registers）。</w:t>
      </w:r>
    </w:p>
    <w:p w14:paraId="165183A0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时钟停止</w:t>
      </w:r>
      <w:r w:rsidRPr="00F56558">
        <w:t xml:space="preserve">：HSE、HSI、PLL </w:t>
      </w:r>
      <w:r w:rsidRPr="00F56558">
        <w:rPr>
          <w:b/>
          <w:bCs/>
        </w:rPr>
        <w:t>全部关闭</w:t>
      </w:r>
      <w:r w:rsidRPr="00F56558">
        <w:t>。</w:t>
      </w:r>
    </w:p>
    <w:p w14:paraId="50335396" w14:textId="77777777" w:rsidR="00080D05" w:rsidRPr="00F56558" w:rsidRDefault="00080D05" w:rsidP="00080D05">
      <w:pPr>
        <w:numPr>
          <w:ilvl w:val="0"/>
          <w:numId w:val="296"/>
        </w:numPr>
      </w:pPr>
      <w:r w:rsidRPr="00F56558">
        <w:rPr>
          <w:b/>
          <w:bCs/>
        </w:rPr>
        <w:t>超低功耗</w:t>
      </w:r>
      <w:r w:rsidRPr="00F56558">
        <w:t xml:space="preserve">：电流通常降至 </w:t>
      </w:r>
      <w:r w:rsidRPr="00F56558">
        <w:rPr>
          <w:b/>
          <w:bCs/>
        </w:rPr>
        <w:t>uA（微安）级别</w:t>
      </w:r>
      <w:r w:rsidRPr="00F56558">
        <w:t>，是电池长期续航的终极方案。</w:t>
      </w:r>
    </w:p>
    <w:p w14:paraId="5C1A7FC0" w14:textId="77777777" w:rsidR="00080D05" w:rsidRPr="00F56558" w:rsidRDefault="00000000" w:rsidP="00080D05">
      <w:r>
        <w:pict w14:anchorId="7184B364">
          <v:rect id="_x0000_i1533" style="width:0;height:1.5pt" o:hralign="center" o:hrstd="t" o:hrnoshade="t" o:hr="t" fillcolor="gray" stroked="f"/>
        </w:pict>
      </w:r>
    </w:p>
    <w:p w14:paraId="7FA3D5EB" w14:textId="77777777" w:rsidR="00080D05" w:rsidRPr="00F56558" w:rsidRDefault="00080D05" w:rsidP="00080D05">
      <w:pPr>
        <w:pStyle w:val="2"/>
      </w:pPr>
      <w:r w:rsidRPr="00F56558">
        <w:t>4. 唤醒：并不是“继续”，而是“重生”</w:t>
      </w:r>
    </w:p>
    <w:p w14:paraId="4B528B29" w14:textId="77777777" w:rsidR="00080D05" w:rsidRPr="00F56558" w:rsidRDefault="00080D05" w:rsidP="00080D05">
      <w:r w:rsidRPr="00F56558">
        <w:t>这是待机模式与其他模式最大的区别：</w:t>
      </w:r>
    </w:p>
    <w:p w14:paraId="38B18839" w14:textId="77777777" w:rsidR="00080D05" w:rsidRPr="00F56558" w:rsidRDefault="00080D05" w:rsidP="00080D05">
      <w:pPr>
        <w:numPr>
          <w:ilvl w:val="0"/>
          <w:numId w:val="297"/>
        </w:numPr>
      </w:pPr>
      <w:r w:rsidRPr="00F56558">
        <w:rPr>
          <w:b/>
          <w:bCs/>
        </w:rPr>
        <w:lastRenderedPageBreak/>
        <w:t>唤醒源极少</w:t>
      </w:r>
      <w:r w:rsidRPr="00F56558">
        <w:t xml:space="preserve">：仅限 </w:t>
      </w:r>
      <w:r w:rsidRPr="00F56558">
        <w:rPr>
          <w:b/>
          <w:bCs/>
        </w:rPr>
        <w:t>WKUP 引脚上升沿</w:t>
      </w:r>
      <w:r w:rsidRPr="00F56558">
        <w:t>、</w:t>
      </w:r>
      <w:r w:rsidRPr="00F56558">
        <w:rPr>
          <w:b/>
          <w:bCs/>
        </w:rPr>
        <w:t>RTC 闹钟/周期唤醒</w:t>
      </w:r>
      <w:r w:rsidRPr="00F56558">
        <w:t xml:space="preserve">、外部复位（NRST）或 </w:t>
      </w:r>
      <w:r w:rsidRPr="00F56558">
        <w:rPr>
          <w:b/>
          <w:bCs/>
        </w:rPr>
        <w:t>看门狗（IWDG）复位</w:t>
      </w:r>
      <w:r w:rsidRPr="00F56558">
        <w:t>。</w:t>
      </w:r>
    </w:p>
    <w:p w14:paraId="0DC3D4DE" w14:textId="77777777" w:rsidR="00080D05" w:rsidRPr="00F56558" w:rsidRDefault="00080D05" w:rsidP="00080D05">
      <w:pPr>
        <w:numPr>
          <w:ilvl w:val="0"/>
          <w:numId w:val="297"/>
        </w:numPr>
      </w:pPr>
      <w:r w:rsidRPr="00F56558">
        <w:rPr>
          <w:b/>
          <w:bCs/>
        </w:rPr>
        <w:t>重启逻辑</w:t>
      </w:r>
      <w:r w:rsidRPr="00F56558">
        <w:t>：当芯片从待机模式唤醒时，它</w:t>
      </w:r>
      <w:r w:rsidRPr="00F56558">
        <w:rPr>
          <w:b/>
          <w:bCs/>
        </w:rPr>
        <w:t>不会</w:t>
      </w:r>
      <w:r w:rsidRPr="00F56558">
        <w:t>从代码的下一行执行，而是</w:t>
      </w:r>
      <w:r w:rsidRPr="00F56558">
        <w:rPr>
          <w:b/>
          <w:bCs/>
        </w:rPr>
        <w:t>直接进行</w:t>
      </w:r>
      <w:r w:rsidRPr="00F56558">
        <w:rPr>
          <w:b/>
          <w:bCs/>
          <w:color w:val="EE0000"/>
        </w:rPr>
        <w:t>系统复位</w:t>
      </w:r>
      <w:r w:rsidRPr="00F56558">
        <w:rPr>
          <w:b/>
          <w:bCs/>
        </w:rPr>
        <w:t>（System Reset）</w:t>
      </w:r>
      <w:r w:rsidRPr="00F56558">
        <w:t xml:space="preserve">。程序会从 </w:t>
      </w:r>
      <w:r w:rsidRPr="00F56558">
        <w:rPr>
          <w:b/>
          <w:bCs/>
        </w:rPr>
        <w:t>main() 函数的第一行</w:t>
      </w:r>
      <w:r w:rsidRPr="00F56558">
        <w:t>重新开始跑。</w:t>
      </w:r>
    </w:p>
    <w:p w14:paraId="2CC9FA2D" w14:textId="77777777" w:rsidR="00080D05" w:rsidRPr="00F56558" w:rsidRDefault="00000000" w:rsidP="00080D05">
      <w:r>
        <w:pict w14:anchorId="0AE2EB08">
          <v:rect id="_x0000_i1534" style="width:0;height:1.5pt" o:hralign="center" o:hrstd="t" o:hrnoshade="t" o:hr="t" fillcolor="gray" stroked="f"/>
        </w:pict>
      </w:r>
    </w:p>
    <w:p w14:paraId="5B8F6CA8" w14:textId="77777777" w:rsidR="00080D05" w:rsidRPr="00F56558" w:rsidRDefault="00080D05" w:rsidP="00080D05">
      <w:pPr>
        <w:pStyle w:val="2"/>
      </w:pPr>
      <w:r w:rsidRPr="00F56558">
        <w:t>5. 标准代码模板</w:t>
      </w:r>
    </w:p>
    <w:p w14:paraId="284860D8" w14:textId="77777777" w:rsidR="00080D05" w:rsidRPr="00F56558" w:rsidRDefault="00080D05" w:rsidP="00080D05">
      <w:r w:rsidRPr="00F56558">
        <w:t>由于待机模式会丢失数据，通常在进入前需要处理好“遗言”（保存必要数据到备份寄存器）。</w:t>
      </w:r>
    </w:p>
    <w:p w14:paraId="7BB802F3" w14:textId="77777777" w:rsidR="00080D05" w:rsidRPr="00F56558" w:rsidRDefault="00080D05" w:rsidP="00080D05">
      <w:r w:rsidRPr="00F56558">
        <w:t>C</w:t>
      </w:r>
    </w:p>
    <w:p w14:paraId="5D56253A" w14:textId="77777777" w:rsidR="00080D05" w:rsidRPr="00F56558" w:rsidRDefault="00080D05" w:rsidP="00080D05">
      <w:r w:rsidRPr="00F56558">
        <w:t>/* 1. 检查是否是从待机模式唤醒的 (可选) */</w:t>
      </w:r>
    </w:p>
    <w:p w14:paraId="4CDF1323" w14:textId="77777777" w:rsidR="00080D05" w:rsidRPr="00F56558" w:rsidRDefault="00080D05" w:rsidP="00080D05">
      <w:r w:rsidRPr="00F56558">
        <w:t>if (__HAL_PWR_GET_FLAG(PWR_FLAG_SB) != RESET)</w:t>
      </w:r>
    </w:p>
    <w:p w14:paraId="24EE033A" w14:textId="77777777" w:rsidR="00080D05" w:rsidRPr="00F56558" w:rsidRDefault="00080D05" w:rsidP="00080D05">
      <w:r w:rsidRPr="00F56558">
        <w:t>{</w:t>
      </w:r>
    </w:p>
    <w:p w14:paraId="59FE95EB" w14:textId="77777777" w:rsidR="00080D05" w:rsidRPr="00F56558" w:rsidRDefault="00080D05" w:rsidP="00080D05">
      <w:r w:rsidRPr="00F56558">
        <w:t xml:space="preserve">    __HAL_PWR_CLEAR_FLAG(PWR_FLAG_SB);</w:t>
      </w:r>
    </w:p>
    <w:p w14:paraId="16CA4E03" w14:textId="77777777" w:rsidR="00080D05" w:rsidRPr="00F56558" w:rsidRDefault="00080D05" w:rsidP="00080D05">
      <w:r w:rsidRPr="00F56558">
        <w:t xml:space="preserve">    // 执行唤醒后的特定恢复逻辑</w:t>
      </w:r>
    </w:p>
    <w:p w14:paraId="6A1F834F" w14:textId="77777777" w:rsidR="00080D05" w:rsidRPr="00F56558" w:rsidRDefault="00080D05" w:rsidP="00080D05">
      <w:r w:rsidRPr="00F56558">
        <w:t>}</w:t>
      </w:r>
    </w:p>
    <w:p w14:paraId="55FD4CB5" w14:textId="77777777" w:rsidR="00080D05" w:rsidRPr="00F56558" w:rsidRDefault="00080D05" w:rsidP="00080D05"/>
    <w:p w14:paraId="7174A1E1" w14:textId="77777777" w:rsidR="00080D05" w:rsidRPr="00F56558" w:rsidRDefault="00080D05" w:rsidP="00080D05">
      <w:r w:rsidRPr="00F56558">
        <w:t>/* 2. 清除唤醒标志位 (进入前必须执行，否则可能无法再次进入或立即唤醒) */</w:t>
      </w:r>
    </w:p>
    <w:p w14:paraId="227324AF" w14:textId="77777777" w:rsidR="00080D05" w:rsidRPr="00F56558" w:rsidRDefault="00080D05" w:rsidP="00080D05">
      <w:r w:rsidRPr="00F56558">
        <w:t>__HAL_PWR_CLEAR_FLAG(PWR_FLAG_WU);</w:t>
      </w:r>
    </w:p>
    <w:p w14:paraId="36530F70" w14:textId="77777777" w:rsidR="00080D05" w:rsidRPr="00F56558" w:rsidRDefault="00080D05" w:rsidP="00080D05"/>
    <w:p w14:paraId="2B840891" w14:textId="77777777" w:rsidR="00080D05" w:rsidRPr="00F56558" w:rsidRDefault="00080D05" w:rsidP="00080D05">
      <w:r w:rsidRPr="00F56558">
        <w:t>/* 3. 使能特定的唤醒引脚 (比如 PA0) */</w:t>
      </w:r>
    </w:p>
    <w:p w14:paraId="03496418" w14:textId="77777777" w:rsidR="00080D05" w:rsidRPr="00F56558" w:rsidRDefault="00080D05" w:rsidP="00080D05">
      <w:r w:rsidRPr="00F56558">
        <w:t>HAL_PWR_EnableWakeUpPin(PWR_WAKEUP_PIN1);</w:t>
      </w:r>
    </w:p>
    <w:p w14:paraId="31918FC9" w14:textId="77777777" w:rsidR="00080D05" w:rsidRPr="00F56558" w:rsidRDefault="00080D05" w:rsidP="00080D05"/>
    <w:p w14:paraId="3845EC29" w14:textId="77777777" w:rsidR="00080D05" w:rsidRPr="00F56558" w:rsidRDefault="00080D05" w:rsidP="00080D05">
      <w:r w:rsidRPr="00F56558">
        <w:t>/* 4. 进入待机模式 */</w:t>
      </w:r>
    </w:p>
    <w:p w14:paraId="6D81BF14" w14:textId="77777777" w:rsidR="00080D05" w:rsidRPr="00F56558" w:rsidRDefault="00080D05" w:rsidP="00080D05">
      <w:r w:rsidRPr="00F56558">
        <w:t>HAL_PWR_EnterSTANDBYMode();</w:t>
      </w:r>
    </w:p>
    <w:p w14:paraId="258C4878" w14:textId="77777777" w:rsidR="00080D05" w:rsidRPr="00F56558" w:rsidRDefault="00080D05" w:rsidP="00080D05"/>
    <w:p w14:paraId="11C4F425" w14:textId="77777777" w:rsidR="00080D05" w:rsidRPr="00F56558" w:rsidRDefault="00080D05" w:rsidP="00080D05">
      <w:r w:rsidRPr="00F56558">
        <w:t>/* --- 这里的代码永远不会被执行 --- */</w:t>
      </w:r>
    </w:p>
    <w:p w14:paraId="4BD6ED08" w14:textId="77777777" w:rsidR="00080D05" w:rsidRPr="00F56558" w:rsidRDefault="00000000" w:rsidP="00080D05">
      <w:r>
        <w:pict w14:anchorId="3E5F545E">
          <v:rect id="_x0000_i1535" style="width:0;height:1.5pt" o:hralign="center" o:hrstd="t" o:hrnoshade="t" o:hr="t" fillcolor="gray" stroked="f"/>
        </w:pict>
      </w:r>
    </w:p>
    <w:p w14:paraId="0F503196" w14:textId="77777777" w:rsidR="00080D05" w:rsidRPr="00F56558" w:rsidRDefault="00080D05" w:rsidP="00080D05">
      <w:pPr>
        <w:pStyle w:val="2"/>
      </w:pPr>
      <w:r w:rsidRPr="00F56558">
        <w:lastRenderedPageBreak/>
        <w:t>6. 注意事项</w:t>
      </w:r>
    </w:p>
    <w:p w14:paraId="128B0DA1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数据持久化</w:t>
      </w:r>
      <w:r w:rsidRPr="00F56558">
        <w:t xml:space="preserve">：如果你希望在唤醒后知道之前的运行状态，必须把数据存在 </w:t>
      </w:r>
      <w:r w:rsidRPr="00F56558">
        <w:rPr>
          <w:b/>
          <w:bCs/>
        </w:rPr>
        <w:t>Backup SRAM</w:t>
      </w:r>
      <w:r w:rsidRPr="00F56558">
        <w:t>、</w:t>
      </w:r>
      <w:r w:rsidRPr="00F56558">
        <w:rPr>
          <w:b/>
          <w:bCs/>
        </w:rPr>
        <w:t>备份寄存器</w:t>
      </w:r>
      <w:r w:rsidRPr="00F56558">
        <w:t xml:space="preserve"> 或外部 </w:t>
      </w:r>
      <w:r w:rsidRPr="00F56558">
        <w:rPr>
          <w:b/>
          <w:bCs/>
        </w:rPr>
        <w:t>Flash/EEPROM</w:t>
      </w:r>
      <w:r w:rsidRPr="00F56558">
        <w:t xml:space="preserve"> 中。</w:t>
      </w:r>
    </w:p>
    <w:p w14:paraId="7B968D8F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调试困难</w:t>
      </w:r>
      <w:r w:rsidRPr="00F56558">
        <w:t>：一旦进入待机，调试器（ST-Link）会</w:t>
      </w:r>
      <w:r w:rsidRPr="00F56558">
        <w:rPr>
          <w:b/>
          <w:bCs/>
        </w:rPr>
        <w:t>彻底断开</w:t>
      </w:r>
      <w:r w:rsidRPr="00F56558">
        <w:t>。建议在代码开头加几秒延时，方便你在芯片“睡死”前点击</w:t>
      </w:r>
      <w:r w:rsidRPr="00F56558">
        <w:rPr>
          <w:b/>
          <w:bCs/>
        </w:rPr>
        <w:t>停止运行</w:t>
      </w:r>
      <w:r w:rsidRPr="00F56558">
        <w:t>或</w:t>
      </w:r>
      <w:r w:rsidRPr="00F56558">
        <w:rPr>
          <w:b/>
          <w:bCs/>
        </w:rPr>
        <w:t>烧录</w:t>
      </w:r>
      <w:r w:rsidRPr="00F56558">
        <w:t>新程序。</w:t>
      </w:r>
    </w:p>
    <w:p w14:paraId="59C1B05E" w14:textId="77777777" w:rsidR="00080D05" w:rsidRPr="00F56558" w:rsidRDefault="00080D05" w:rsidP="00080D05">
      <w:pPr>
        <w:numPr>
          <w:ilvl w:val="0"/>
          <w:numId w:val="298"/>
        </w:numPr>
      </w:pPr>
      <w:r w:rsidRPr="00F56558">
        <w:rPr>
          <w:b/>
          <w:bCs/>
        </w:rPr>
        <w:t>IO 状态</w:t>
      </w:r>
      <w:r w:rsidRPr="00F56558">
        <w:t>：待机模式下，所有 IO 口进入</w:t>
      </w:r>
      <w:r w:rsidRPr="00F56558">
        <w:rPr>
          <w:b/>
          <w:bCs/>
          <w:color w:val="EE0000"/>
        </w:rPr>
        <w:t>高阻态（浮空）</w:t>
      </w:r>
      <w:r w:rsidRPr="00F56558">
        <w:t>，除了特定的唤醒引脚。如果外部电路需要维持特定电平，需要外接拉电阻。</w:t>
      </w:r>
    </w:p>
    <w:p w14:paraId="7697E514" w14:textId="77777777" w:rsidR="00080D05" w:rsidRPr="00F56558" w:rsidRDefault="00000000" w:rsidP="00080D05">
      <w:r>
        <w:pict w14:anchorId="6A347868">
          <v:rect id="_x0000_i1536" style="width:0;height:1.5pt" o:hralign="center" o:hrstd="t" o:hrnoshade="t" o:hr="t" fillcolor="gray" stroked="f"/>
        </w:pict>
      </w:r>
    </w:p>
    <w:p w14:paraId="3C3C35CA" w14:textId="77777777" w:rsidR="00080D05" w:rsidRPr="00F56558" w:rsidRDefault="00080D05" w:rsidP="00080D05">
      <w:pPr>
        <w:pStyle w:val="2"/>
      </w:pPr>
      <w:r w:rsidRPr="00F56558">
        <w:t>7. 模式对比总结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5"/>
        <w:gridCol w:w="680"/>
        <w:gridCol w:w="1398"/>
        <w:gridCol w:w="2220"/>
        <w:gridCol w:w="2275"/>
      </w:tblGrid>
      <w:tr w:rsidR="00080D05" w:rsidRPr="00F56558" w14:paraId="7D93B538" w14:textId="77777777" w:rsidTr="000276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E8543B" w14:textId="77777777" w:rsidR="00080D05" w:rsidRPr="00F56558" w:rsidRDefault="00080D05" w:rsidP="0002760A">
            <w:r w:rsidRPr="00F56558">
              <w:rPr>
                <w:b/>
                <w:bCs/>
              </w:rPr>
              <w:t>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45113" w14:textId="77777777" w:rsidR="00080D05" w:rsidRPr="00F56558" w:rsidRDefault="00080D05" w:rsidP="0002760A">
            <w:r w:rsidRPr="00F56558">
              <w:rPr>
                <w:b/>
                <w:bCs/>
              </w:rPr>
              <w:t>功耗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D70045" w14:textId="77777777" w:rsidR="00080D05" w:rsidRPr="00F56558" w:rsidRDefault="00080D05" w:rsidP="0002760A">
            <w:r w:rsidRPr="00F56558">
              <w:rPr>
                <w:b/>
                <w:bCs/>
              </w:rPr>
              <w:t>SRAM 保持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24402" w14:textId="77777777" w:rsidR="00080D05" w:rsidRPr="00F56558" w:rsidRDefault="00080D05" w:rsidP="0002760A">
            <w:r w:rsidRPr="00F56558">
              <w:rPr>
                <w:b/>
                <w:bCs/>
              </w:rPr>
              <w:t>唤醒后位置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804FA" w14:textId="77777777" w:rsidR="00080D05" w:rsidRPr="00F56558" w:rsidRDefault="00080D05" w:rsidP="0002760A">
            <w:r w:rsidRPr="00F56558">
              <w:rPr>
                <w:b/>
                <w:bCs/>
              </w:rPr>
              <w:t>适合场景</w:t>
            </w:r>
          </w:p>
        </w:tc>
      </w:tr>
      <w:tr w:rsidR="00080D05" w:rsidRPr="00F56558" w14:paraId="4C24ECEE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9C33B6" w14:textId="77777777" w:rsidR="00080D05" w:rsidRPr="00F56558" w:rsidRDefault="00080D05" w:rsidP="0002760A">
            <w:r w:rsidRPr="00F56558">
              <w:rPr>
                <w:b/>
                <w:bCs/>
              </w:rPr>
              <w:t>Sleep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88516" w14:textId="77777777" w:rsidR="00080D05" w:rsidRPr="00F56558" w:rsidRDefault="00080D05" w:rsidP="0002760A">
            <w:r w:rsidRPr="00F56558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69122" w14:textId="77777777" w:rsidR="00080D05" w:rsidRPr="00F56558" w:rsidRDefault="00080D05" w:rsidP="0002760A">
            <w:r w:rsidRPr="00F56558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4A8DA9" w14:textId="77777777" w:rsidR="00080D05" w:rsidRPr="00F56558" w:rsidRDefault="00080D05" w:rsidP="0002760A">
            <w:r w:rsidRPr="00F56558">
              <w:t>下一行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294ABB" w14:textId="77777777" w:rsidR="00080D05" w:rsidRPr="00F56558" w:rsidRDefault="00080D05" w:rsidP="0002760A">
            <w:r w:rsidRPr="00F56558">
              <w:t>短暂闲置，快速响应</w:t>
            </w:r>
          </w:p>
        </w:tc>
      </w:tr>
      <w:tr w:rsidR="00080D05" w:rsidRPr="00F56558" w14:paraId="23CF7075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A2502F" w14:textId="77777777" w:rsidR="00080D05" w:rsidRPr="00F56558" w:rsidRDefault="00080D05" w:rsidP="0002760A">
            <w:r w:rsidRPr="00F56558">
              <w:rPr>
                <w:b/>
                <w:bCs/>
              </w:rPr>
              <w:t>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EB003A" w14:textId="77777777" w:rsidR="00080D05" w:rsidRPr="00F56558" w:rsidRDefault="00080D05" w:rsidP="0002760A">
            <w:r w:rsidRPr="00F56558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49326" w14:textId="77777777" w:rsidR="00080D05" w:rsidRPr="00F56558" w:rsidRDefault="00080D05" w:rsidP="0002760A">
            <w:r w:rsidRPr="00F56558">
              <w:t>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3E1018" w14:textId="77777777" w:rsidR="00080D05" w:rsidRPr="00F56558" w:rsidRDefault="00080D05" w:rsidP="0002760A">
            <w:r w:rsidRPr="00F56558">
              <w:t>下一行（需切时钟）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C22CA" w14:textId="77777777" w:rsidR="00080D05" w:rsidRPr="00F56558" w:rsidRDefault="00080D05" w:rsidP="0002760A">
            <w:r w:rsidRPr="00F56558">
              <w:t>传感器周期采样</w:t>
            </w:r>
          </w:p>
        </w:tc>
      </w:tr>
      <w:tr w:rsidR="00080D05" w:rsidRPr="00F56558" w14:paraId="63B55CBD" w14:textId="77777777" w:rsidTr="000276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A0082" w14:textId="77777777" w:rsidR="00080D05" w:rsidRPr="00F56558" w:rsidRDefault="00080D05" w:rsidP="0002760A">
            <w:r w:rsidRPr="00F56558">
              <w:rPr>
                <w:b/>
                <w:bCs/>
              </w:rPr>
              <w:t>Standby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26A6C" w14:textId="77777777" w:rsidR="00080D05" w:rsidRPr="00F56558" w:rsidRDefault="00080D05" w:rsidP="0002760A">
            <w:r w:rsidRPr="00F56558">
              <w:t>极低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979FE" w14:textId="77777777" w:rsidR="00080D05" w:rsidRPr="00F56558" w:rsidRDefault="00080D05" w:rsidP="0002760A">
            <w:r w:rsidRPr="00F56558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9C70F" w14:textId="77777777" w:rsidR="00080D05" w:rsidRPr="00F56558" w:rsidRDefault="00080D05" w:rsidP="0002760A">
            <w:r w:rsidRPr="00F56558">
              <w:rPr>
                <w:b/>
                <w:bCs/>
              </w:rPr>
              <w:t>复位启动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7676B9" w14:textId="77777777" w:rsidR="00080D05" w:rsidRPr="00F56558" w:rsidRDefault="00080D05" w:rsidP="0002760A">
            <w:r w:rsidRPr="00F56558">
              <w:t>长期不工作的电池设备</w:t>
            </w:r>
          </w:p>
        </w:tc>
      </w:tr>
    </w:tbl>
    <w:p w14:paraId="3FB3AE14" w14:textId="77777777" w:rsidR="00080D05" w:rsidRPr="00F56558" w:rsidRDefault="00080D05" w:rsidP="00080D05">
      <w:r w:rsidRPr="00F56558">
        <w:t>在你的毕业设计中，如果是做那种“按下按键才工作，平时彻底关机”的设备（比如手持终端），待机模式就是最佳选择。你目前设计的智能家居语音助手，是否需要实现这种极端的节电模式？</w:t>
      </w:r>
    </w:p>
    <w:p w14:paraId="6B2A12EC" w14:textId="77777777" w:rsidR="00080D05" w:rsidRPr="00525EA4" w:rsidRDefault="00080D05" w:rsidP="00080D05"/>
    <w:p w14:paraId="2F078638" w14:textId="5283465D" w:rsidR="00DF1FF2" w:rsidRDefault="00DF1FF2" w:rsidP="000A0165">
      <w:pPr>
        <w:pStyle w:val="1"/>
      </w:pPr>
      <w:r>
        <w:rPr>
          <w:rFonts w:hint="eastAsia"/>
        </w:rPr>
        <w:t>看门狗</w:t>
      </w:r>
    </w:p>
    <w:p w14:paraId="5CA39937" w14:textId="03DE7273" w:rsidR="00DF1FF2" w:rsidRDefault="00017F7A" w:rsidP="00432FD5">
      <w:pPr>
        <w:pStyle w:val="1"/>
      </w:pPr>
      <w:r w:rsidRPr="00017F7A">
        <w:t>HAL_IWDG_Refresh()</w:t>
      </w:r>
    </w:p>
    <w:p w14:paraId="4173DFBB" w14:textId="77777777" w:rsidR="004E3A20" w:rsidRPr="004E3A20" w:rsidRDefault="004E3A20" w:rsidP="004E3A20">
      <w:r w:rsidRPr="004E3A20">
        <w:t>在 STM32 的系统稳定性保障中，HAL_IWDG_Refresh() 是最常用的函数之一，也就是</w:t>
      </w:r>
      <w:r w:rsidRPr="004E3A20">
        <w:lastRenderedPageBreak/>
        <w:t>俗称的“喂狗”。</w:t>
      </w:r>
    </w:p>
    <w:p w14:paraId="155AEB05" w14:textId="77777777" w:rsidR="004E3A20" w:rsidRPr="004E3A20" w:rsidRDefault="004E3A20" w:rsidP="004E3A20">
      <w:r w:rsidRPr="004E3A20">
        <w:t xml:space="preserve">它属于 </w:t>
      </w:r>
      <w:r w:rsidRPr="004E3A20">
        <w:rPr>
          <w:b/>
          <w:bCs/>
        </w:rPr>
        <w:t>IWDG（Independent Watchdog，独立看门狗）</w:t>
      </w:r>
      <w:r w:rsidRPr="004E3A20">
        <w:t xml:space="preserve"> 驱动。看门狗的存在是为了防止程序因为跑飞、死循环或硬件故障而“卡死”。</w:t>
      </w:r>
    </w:p>
    <w:p w14:paraId="5BF6C960" w14:textId="77777777" w:rsidR="004E3A20" w:rsidRPr="004E3A20" w:rsidRDefault="00000000" w:rsidP="004E3A20">
      <w:r>
        <w:pict w14:anchorId="5F02DCBF">
          <v:rect id="_x0000_i1537" style="width:0;height:1.5pt" o:hralign="center" o:hrstd="t" o:hrnoshade="t" o:hr="t" fillcolor="gray" stroked="f"/>
        </w:pict>
      </w:r>
    </w:p>
    <w:p w14:paraId="2598484F" w14:textId="77777777" w:rsidR="004E3A20" w:rsidRPr="004E3A20" w:rsidRDefault="004E3A20" w:rsidP="004E3A20">
      <w:pPr>
        <w:pStyle w:val="2"/>
      </w:pPr>
      <w:r w:rsidRPr="004E3A20">
        <w:t>1. 函数原型</w:t>
      </w:r>
    </w:p>
    <w:p w14:paraId="5E1ACFC5" w14:textId="77777777" w:rsidR="004E3A20" w:rsidRPr="004E3A20" w:rsidRDefault="004E3A20" w:rsidP="004E3A20">
      <w:r w:rsidRPr="004E3A20">
        <w:t>C</w:t>
      </w:r>
    </w:p>
    <w:p w14:paraId="45A1A6F0" w14:textId="77777777" w:rsidR="004E3A20" w:rsidRPr="004E3A20" w:rsidRDefault="004E3A20" w:rsidP="004E3A20">
      <w:r w:rsidRPr="004E3A20">
        <w:t>HAL_StatusTypeDef HAL_IWDG_Refresh(IWDG_HandleTypeDef *hiwdg);</w:t>
      </w:r>
    </w:p>
    <w:p w14:paraId="658E0E04" w14:textId="77777777" w:rsidR="004E3A20" w:rsidRPr="004E3A20" w:rsidRDefault="004E3A20" w:rsidP="004E3A20">
      <w:pPr>
        <w:pStyle w:val="2"/>
      </w:pPr>
      <w:r w:rsidRPr="004E3A20">
        <w:t>2. 参数与返回值</w:t>
      </w:r>
    </w:p>
    <w:p w14:paraId="15BC9E93" w14:textId="77777777" w:rsidR="004E3A20" w:rsidRPr="004E3A20" w:rsidRDefault="004E3A20" w:rsidP="004E3A20">
      <w:pPr>
        <w:numPr>
          <w:ilvl w:val="0"/>
          <w:numId w:val="306"/>
        </w:numPr>
      </w:pPr>
      <w:r w:rsidRPr="004E3A20">
        <w:rPr>
          <w:b/>
          <w:bCs/>
        </w:rPr>
        <w:t>参数</w:t>
      </w:r>
      <w:r w:rsidRPr="004E3A20">
        <w:t>：hiwdg，指向 IWDG 配置结构体的指针（在 CubeMX 中默认生成为 &amp;hiwdg）。</w:t>
      </w:r>
    </w:p>
    <w:p w14:paraId="001C2F32" w14:textId="77777777" w:rsidR="004E3A20" w:rsidRPr="004E3A20" w:rsidRDefault="004E3A20" w:rsidP="004E3A20">
      <w:pPr>
        <w:numPr>
          <w:ilvl w:val="0"/>
          <w:numId w:val="306"/>
        </w:numPr>
      </w:pPr>
      <w:r w:rsidRPr="004E3A20">
        <w:rPr>
          <w:b/>
          <w:bCs/>
        </w:rPr>
        <w:t>返回值</w:t>
      </w:r>
      <w:r w:rsidRPr="004E3A20">
        <w:t>：HAL_StatusTypeDef（HAL_OK, HAL_ERROR, HAL_BUSY）。通常我们会忽略返回值，但在高可靠性场景下可以进行错误处理。</w:t>
      </w:r>
    </w:p>
    <w:p w14:paraId="544B30B5" w14:textId="77777777" w:rsidR="004E3A20" w:rsidRPr="004E3A20" w:rsidRDefault="00000000" w:rsidP="004E3A20">
      <w:r>
        <w:pict w14:anchorId="0BDB7F87">
          <v:rect id="_x0000_i1538" style="width:0;height:1.5pt" o:hralign="center" o:hrstd="t" o:hrnoshade="t" o:hr="t" fillcolor="gray" stroked="f"/>
        </w:pict>
      </w:r>
    </w:p>
    <w:p w14:paraId="63987BA6" w14:textId="77777777" w:rsidR="004E3A20" w:rsidRPr="004E3A20" w:rsidRDefault="004E3A20" w:rsidP="004E3A20">
      <w:pPr>
        <w:pStyle w:val="2"/>
      </w:pPr>
      <w:r w:rsidRPr="004E3A20">
        <w:t>3. 功能描述</w:t>
      </w:r>
    </w:p>
    <w:p w14:paraId="6BCC8D1B" w14:textId="77777777" w:rsidR="004E3A20" w:rsidRPr="004E3A20" w:rsidRDefault="004E3A20" w:rsidP="004E3A20">
      <w:r w:rsidRPr="004E3A20">
        <w:t>该函数会将 IWDG 的计数器重置（重新装载）为预设的初始值。</w:t>
      </w:r>
    </w:p>
    <w:p w14:paraId="214E440A" w14:textId="77777777" w:rsidR="004E3A20" w:rsidRPr="004E3A20" w:rsidRDefault="004E3A20" w:rsidP="004E3A20">
      <w:pPr>
        <w:numPr>
          <w:ilvl w:val="0"/>
          <w:numId w:val="307"/>
        </w:numPr>
      </w:pPr>
      <w:r w:rsidRPr="004E3A20">
        <w:rPr>
          <w:b/>
          <w:bCs/>
        </w:rPr>
        <w:t>逻辑</w:t>
      </w:r>
      <w:r w:rsidRPr="004E3A20">
        <w:t>：一旦开启看门狗，它的计数器就会不断向下减计。如果减到 0，硬件会自动触发系统复位。</w:t>
      </w:r>
    </w:p>
    <w:p w14:paraId="5294F798" w14:textId="77777777" w:rsidR="004E3A20" w:rsidRPr="004E3A20" w:rsidRDefault="004E3A20" w:rsidP="004E3A20">
      <w:pPr>
        <w:numPr>
          <w:ilvl w:val="0"/>
          <w:numId w:val="307"/>
        </w:numPr>
      </w:pPr>
      <w:r w:rsidRPr="004E3A20">
        <w:rPr>
          <w:b/>
          <w:bCs/>
        </w:rPr>
        <w:t>操作</w:t>
      </w:r>
      <w:r w:rsidRPr="004E3A20">
        <w:t>：通过在代码中定期调用 HAL_IWDG_Refresh()，你告诉硬件：“程序运行正常，别重启”。</w:t>
      </w:r>
    </w:p>
    <w:p w14:paraId="37EB5265" w14:textId="77777777" w:rsidR="004E3A20" w:rsidRPr="004E3A20" w:rsidRDefault="00000000" w:rsidP="004E3A20">
      <w:r>
        <w:pict w14:anchorId="7EB82658">
          <v:rect id="_x0000_i1539" style="width:0;height:1.5pt" o:hralign="center" o:hrstd="t" o:hrnoshade="t" o:hr="t" fillcolor="gray" stroked="f"/>
        </w:pict>
      </w:r>
    </w:p>
    <w:p w14:paraId="59C4ADCE" w14:textId="77777777" w:rsidR="004E3A20" w:rsidRPr="004E3A20" w:rsidRDefault="004E3A20" w:rsidP="004E3A20">
      <w:pPr>
        <w:pStyle w:val="2"/>
      </w:pPr>
      <w:r w:rsidRPr="004E3A20">
        <w:t>4. 为什么要用它？（核心场景）</w:t>
      </w:r>
    </w:p>
    <w:p w14:paraId="694C8BC1" w14:textId="77777777" w:rsidR="004E3A20" w:rsidRPr="004E3A20" w:rsidRDefault="004E3A20" w:rsidP="004E3A20">
      <w:pPr>
        <w:numPr>
          <w:ilvl w:val="0"/>
          <w:numId w:val="308"/>
        </w:numPr>
      </w:pPr>
      <w:r w:rsidRPr="004E3A20">
        <w:rPr>
          <w:b/>
          <w:bCs/>
        </w:rPr>
        <w:t>防止程序卡死</w:t>
      </w:r>
      <w:r w:rsidRPr="004E3A20">
        <w:t>：如果你的 YOLO 推理过程在某些极端情况下陷入了死循环，看门狗因为没被“喂”，会强制重启 MCU。</w:t>
      </w:r>
    </w:p>
    <w:p w14:paraId="389A55BD" w14:textId="77777777" w:rsidR="004E3A20" w:rsidRPr="004E3A20" w:rsidRDefault="004E3A20" w:rsidP="004E3A20">
      <w:pPr>
        <w:numPr>
          <w:ilvl w:val="0"/>
          <w:numId w:val="308"/>
        </w:numPr>
      </w:pPr>
      <w:r w:rsidRPr="004E3A20">
        <w:rPr>
          <w:b/>
          <w:bCs/>
        </w:rPr>
        <w:t>抗干扰</w:t>
      </w:r>
      <w:r w:rsidRPr="004E3A20">
        <w:t>：在强电磁干扰环境下，程序指针（PC）可能会跳变到非法区域。看门狗是最后的“自救”手段。</w:t>
      </w:r>
    </w:p>
    <w:p w14:paraId="13D7F959" w14:textId="77777777" w:rsidR="004E3A20" w:rsidRPr="004E3A20" w:rsidRDefault="00000000" w:rsidP="004E3A20">
      <w:r>
        <w:pict w14:anchorId="79A40908">
          <v:rect id="_x0000_i1540" style="width:0;height:1.5pt" o:hralign="center" o:hrstd="t" o:hrnoshade="t" o:hr="t" fillcolor="gray" stroked="f"/>
        </w:pict>
      </w:r>
    </w:p>
    <w:p w14:paraId="5F857BF5" w14:textId="77777777" w:rsidR="004E3A20" w:rsidRPr="004E3A20" w:rsidRDefault="004E3A20" w:rsidP="004E3A20">
      <w:pPr>
        <w:pStyle w:val="2"/>
      </w:pPr>
      <w:r w:rsidRPr="004E3A20">
        <w:lastRenderedPageBreak/>
        <w:t>5. 注意事项</w:t>
      </w:r>
    </w:p>
    <w:p w14:paraId="1EF161CA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喂狗频率</w:t>
      </w:r>
      <w:r w:rsidRPr="004E3A20">
        <w:t>：调用频率必须</w:t>
      </w:r>
      <w:r w:rsidRPr="004E3A20">
        <w:rPr>
          <w:b/>
          <w:bCs/>
        </w:rPr>
        <w:t>高于</w:t>
      </w:r>
      <w:r w:rsidRPr="004E3A20">
        <w:t>看门狗的溢出频率。如果你配置看门狗 1 秒复位，但你的程序执行一次循环需要 1.5 秒，系统会无休止地重启。</w:t>
      </w:r>
    </w:p>
    <w:p w14:paraId="2D41388F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不要在中断里喂狗</w:t>
      </w:r>
      <w:r w:rsidRPr="004E3A20">
        <w:t>：</w:t>
      </w:r>
    </w:p>
    <w:p w14:paraId="3A2385F0" w14:textId="77777777" w:rsidR="004E3A20" w:rsidRPr="004E3A20" w:rsidRDefault="004E3A20" w:rsidP="004E3A20">
      <w:pPr>
        <w:numPr>
          <w:ilvl w:val="1"/>
          <w:numId w:val="309"/>
        </w:numPr>
      </w:pPr>
      <w:r w:rsidRPr="004E3A20">
        <w:rPr>
          <w:b/>
          <w:bCs/>
        </w:rPr>
        <w:t>误区</w:t>
      </w:r>
      <w:r w:rsidRPr="004E3A20">
        <w:t>：把 HAL_IWDG_Refresh() 放在定时器中断里。</w:t>
      </w:r>
    </w:p>
    <w:p w14:paraId="7FD626AB" w14:textId="77777777" w:rsidR="004E3A20" w:rsidRPr="004E3A20" w:rsidRDefault="004E3A20" w:rsidP="004E3A20">
      <w:pPr>
        <w:numPr>
          <w:ilvl w:val="1"/>
          <w:numId w:val="309"/>
        </w:numPr>
      </w:pPr>
      <w:r w:rsidRPr="004E3A20">
        <w:rPr>
          <w:b/>
          <w:bCs/>
        </w:rPr>
        <w:t>后果</w:t>
      </w:r>
      <w:r w:rsidRPr="004E3A20">
        <w:t>：如果主循环（While 1）卡死了，但中断可能还在运行，这样看门狗就失去了监测主程序的作用。正确的做法是在</w:t>
      </w:r>
      <w:r w:rsidRPr="004E3A20">
        <w:rPr>
          <w:b/>
          <w:bCs/>
        </w:rPr>
        <w:t>主循环</w:t>
      </w:r>
      <w:r w:rsidRPr="004E3A20">
        <w:t>中喂狗。</w:t>
      </w:r>
    </w:p>
    <w:p w14:paraId="55967032" w14:textId="77777777" w:rsidR="004E3A20" w:rsidRPr="004E3A20" w:rsidRDefault="004E3A20" w:rsidP="004E3A20">
      <w:pPr>
        <w:numPr>
          <w:ilvl w:val="0"/>
          <w:numId w:val="309"/>
        </w:numPr>
      </w:pPr>
      <w:r w:rsidRPr="004E3A20">
        <w:rPr>
          <w:b/>
          <w:bCs/>
        </w:rPr>
        <w:t>低功耗影响</w:t>
      </w:r>
      <w:r w:rsidRPr="004E3A20">
        <w:t>：IWDG 由独立的 LSI（内部低速时钟）驱动，即便 CPU 进入睡眠模式，它通常也会继续运行。如果你打算让 MCU 睡很久，记得处理好 IWDG，否则唤醒前就被狗“咬”复位了。</w:t>
      </w:r>
    </w:p>
    <w:p w14:paraId="075B1498" w14:textId="77777777" w:rsidR="004E3A20" w:rsidRPr="004E3A20" w:rsidRDefault="00000000" w:rsidP="004E3A20">
      <w:r>
        <w:pict w14:anchorId="24FB7CE8">
          <v:rect id="_x0000_i1541" style="width:0;height:1.5pt" o:hralign="center" o:hrstd="t" o:hrnoshade="t" o:hr="t" fillcolor="gray" stroked="f"/>
        </w:pict>
      </w:r>
    </w:p>
    <w:p w14:paraId="4C31CA4F" w14:textId="77777777" w:rsidR="004E3A20" w:rsidRPr="004E3A20" w:rsidRDefault="004E3A20" w:rsidP="004E3A20">
      <w:pPr>
        <w:pStyle w:val="2"/>
      </w:pPr>
      <w:r w:rsidRPr="004E3A20">
        <w:t>6. 代码示例</w:t>
      </w:r>
    </w:p>
    <w:p w14:paraId="2D2B104B" w14:textId="77777777" w:rsidR="004E3A20" w:rsidRPr="004E3A20" w:rsidRDefault="004E3A20" w:rsidP="004E3A20">
      <w:r w:rsidRPr="004E3A20">
        <w:t>C</w:t>
      </w:r>
    </w:p>
    <w:p w14:paraId="681CCDAF" w14:textId="77777777" w:rsidR="004E3A20" w:rsidRPr="004E3A20" w:rsidRDefault="004E3A20" w:rsidP="004E3A20">
      <w:r w:rsidRPr="004E3A20">
        <w:t>int main(void)</w:t>
      </w:r>
    </w:p>
    <w:p w14:paraId="340B9482" w14:textId="77777777" w:rsidR="004E3A20" w:rsidRPr="004E3A20" w:rsidRDefault="004E3A20" w:rsidP="004E3A20">
      <w:r w:rsidRPr="004E3A20">
        <w:t>{</w:t>
      </w:r>
    </w:p>
    <w:p w14:paraId="3B4D0237" w14:textId="77777777" w:rsidR="004E3A20" w:rsidRPr="004E3A20" w:rsidRDefault="004E3A20" w:rsidP="004E3A20">
      <w:r w:rsidRPr="004E3A20">
        <w:t xml:space="preserve">  // 1. 系统初始化</w:t>
      </w:r>
    </w:p>
    <w:p w14:paraId="145ABA4C" w14:textId="77777777" w:rsidR="004E3A20" w:rsidRPr="004E3A20" w:rsidRDefault="004E3A20" w:rsidP="004E3A20">
      <w:r w:rsidRPr="004E3A20">
        <w:t xml:space="preserve">  HAL_Init();</w:t>
      </w:r>
    </w:p>
    <w:p w14:paraId="77A99F91" w14:textId="77777777" w:rsidR="004E3A20" w:rsidRPr="004E3A20" w:rsidRDefault="004E3A20" w:rsidP="004E3A20">
      <w:r w:rsidRPr="004E3A20">
        <w:t xml:space="preserve">  SystemClock_Config();</w:t>
      </w:r>
    </w:p>
    <w:p w14:paraId="415B7317" w14:textId="77777777" w:rsidR="004E3A20" w:rsidRPr="004E3A20" w:rsidRDefault="004E3A20" w:rsidP="004E3A20">
      <w:r w:rsidRPr="004E3A20">
        <w:t xml:space="preserve">  MX_IWDG_Init(); // 开启看门狗</w:t>
      </w:r>
    </w:p>
    <w:p w14:paraId="6C5B051B" w14:textId="77777777" w:rsidR="004E3A20" w:rsidRPr="004E3A20" w:rsidRDefault="004E3A20" w:rsidP="004E3A20"/>
    <w:p w14:paraId="7ADFCF25" w14:textId="77777777" w:rsidR="004E3A20" w:rsidRPr="004E3A20" w:rsidRDefault="004E3A20" w:rsidP="004E3A20">
      <w:r w:rsidRPr="004E3A20">
        <w:t xml:space="preserve">  while (1)</w:t>
      </w:r>
    </w:p>
    <w:p w14:paraId="771AC5D5" w14:textId="77777777" w:rsidR="004E3A20" w:rsidRPr="004E3A20" w:rsidRDefault="004E3A20" w:rsidP="004E3A20">
      <w:r w:rsidRPr="004E3A20">
        <w:t xml:space="preserve">  {</w:t>
      </w:r>
    </w:p>
    <w:p w14:paraId="59248546" w14:textId="77777777" w:rsidR="004E3A20" w:rsidRPr="004E3A20" w:rsidRDefault="004E3A20" w:rsidP="004E3A20">
      <w:r w:rsidRPr="004E3A20">
        <w:t xml:space="preserve">    // 2. 正常业务逻辑</w:t>
      </w:r>
    </w:p>
    <w:p w14:paraId="6919A2DF" w14:textId="77777777" w:rsidR="004E3A20" w:rsidRPr="004E3A20" w:rsidRDefault="004E3A20" w:rsidP="004E3A20">
      <w:r w:rsidRPr="004E3A20">
        <w:t xml:space="preserve">    Do_Some_Processing(); </w:t>
      </w:r>
    </w:p>
    <w:p w14:paraId="178A3A0D" w14:textId="77777777" w:rsidR="004E3A20" w:rsidRPr="004E3A20" w:rsidRDefault="004E3A20" w:rsidP="004E3A20">
      <w:r w:rsidRPr="004E3A20">
        <w:t xml:space="preserve">    </w:t>
      </w:r>
    </w:p>
    <w:p w14:paraId="2CE1D3EC" w14:textId="77777777" w:rsidR="004E3A20" w:rsidRPr="004E3A20" w:rsidRDefault="004E3A20" w:rsidP="004E3A20">
      <w:r w:rsidRPr="004E3A20">
        <w:t xml:space="preserve">    // 3. 定时喂狗</w:t>
      </w:r>
    </w:p>
    <w:p w14:paraId="6E8BDE59" w14:textId="77777777" w:rsidR="004E3A20" w:rsidRPr="004E3A20" w:rsidRDefault="004E3A20" w:rsidP="004E3A20">
      <w:r w:rsidRPr="004E3A20">
        <w:t xml:space="preserve">    // 如果 Do_Some_Processing 执行时间过长，系统将在这里复位</w:t>
      </w:r>
    </w:p>
    <w:p w14:paraId="06DDDF77" w14:textId="77777777" w:rsidR="004E3A20" w:rsidRPr="004E3A20" w:rsidRDefault="004E3A20" w:rsidP="004E3A20">
      <w:r w:rsidRPr="004E3A20">
        <w:lastRenderedPageBreak/>
        <w:t xml:space="preserve">    if (HAL_IWDG_Refresh(&amp;hiwdg) != HAL_OK)</w:t>
      </w:r>
    </w:p>
    <w:p w14:paraId="08D297B3" w14:textId="77777777" w:rsidR="004E3A20" w:rsidRPr="004E3A20" w:rsidRDefault="004E3A20" w:rsidP="004E3A20">
      <w:r w:rsidRPr="004E3A20">
        <w:t xml:space="preserve">    {</w:t>
      </w:r>
    </w:p>
    <w:p w14:paraId="12125BBD" w14:textId="77777777" w:rsidR="004E3A20" w:rsidRPr="004E3A20" w:rsidRDefault="004E3A20" w:rsidP="004E3A20">
      <w:r w:rsidRPr="004E3A20">
        <w:t xml:space="preserve">      /* 喂狗失败的处理 */</w:t>
      </w:r>
    </w:p>
    <w:p w14:paraId="65560D7E" w14:textId="77777777" w:rsidR="004E3A20" w:rsidRPr="004E3A20" w:rsidRDefault="004E3A20" w:rsidP="004E3A20">
      <w:r w:rsidRPr="004E3A20">
        <w:t xml:space="preserve">    }</w:t>
      </w:r>
    </w:p>
    <w:p w14:paraId="31507E94" w14:textId="77777777" w:rsidR="004E3A20" w:rsidRPr="004E3A20" w:rsidRDefault="004E3A20" w:rsidP="004E3A20">
      <w:r w:rsidRPr="004E3A20">
        <w:t xml:space="preserve">  }</w:t>
      </w:r>
    </w:p>
    <w:p w14:paraId="7814CB81" w14:textId="77777777" w:rsidR="004E3A20" w:rsidRPr="004E3A20" w:rsidRDefault="004E3A20" w:rsidP="004E3A20">
      <w:r w:rsidRPr="004E3A20">
        <w:t>}</w:t>
      </w:r>
    </w:p>
    <w:p w14:paraId="50D0089A" w14:textId="77777777" w:rsidR="004E3A20" w:rsidRPr="004E3A20" w:rsidRDefault="00000000" w:rsidP="004E3A20">
      <w:r>
        <w:pict w14:anchorId="5EF393A4">
          <v:rect id="_x0000_i1542" style="width:0;height:1.5pt" o:hralign="center" o:hrstd="t" o:hrnoshade="t" o:hr="t" fillcolor="gray" stroked="f"/>
        </w:pict>
      </w:r>
    </w:p>
    <w:p w14:paraId="57E6D5C8" w14:textId="77777777" w:rsidR="004E3A20" w:rsidRPr="004E3A20" w:rsidRDefault="004E3A20" w:rsidP="004E3A20">
      <w:pPr>
        <w:pStyle w:val="2"/>
      </w:pPr>
      <w:r w:rsidRPr="004E3A20">
        <w:t>7. 与窗口看门狗 (WWDG) 的区别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2766"/>
        <w:gridCol w:w="4393"/>
      </w:tblGrid>
      <w:tr w:rsidR="004E3A20" w:rsidRPr="004E3A20" w14:paraId="396CB6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451B1" w14:textId="77777777" w:rsidR="004E3A20" w:rsidRPr="004E3A20" w:rsidRDefault="004E3A20" w:rsidP="004E3A20">
            <w:r w:rsidRPr="004E3A20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ECCB1" w14:textId="77777777" w:rsidR="004E3A20" w:rsidRPr="004E3A20" w:rsidRDefault="004E3A20" w:rsidP="004E3A20">
            <w:r w:rsidRPr="004E3A20">
              <w:rPr>
                <w:b/>
                <w:bCs/>
              </w:rPr>
              <w:t>IWDG (独立)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5F7088" w14:textId="77777777" w:rsidR="004E3A20" w:rsidRPr="004E3A20" w:rsidRDefault="004E3A20" w:rsidP="004E3A20">
            <w:r w:rsidRPr="004E3A20">
              <w:rPr>
                <w:b/>
                <w:bCs/>
              </w:rPr>
              <w:t>WWDG (窗口)</w:t>
            </w:r>
          </w:p>
        </w:tc>
      </w:tr>
      <w:tr w:rsidR="004E3A20" w:rsidRPr="004E3A20" w14:paraId="2479CF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D7C17" w14:textId="77777777" w:rsidR="004E3A20" w:rsidRPr="004E3A20" w:rsidRDefault="004E3A20" w:rsidP="004E3A20">
            <w:r w:rsidRPr="004E3A20">
              <w:rPr>
                <w:b/>
                <w:bCs/>
              </w:rPr>
              <w:t>时钟源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7E38E1" w14:textId="77777777" w:rsidR="004E3A20" w:rsidRPr="004E3A20" w:rsidRDefault="004E3A20" w:rsidP="004E3A20">
            <w:r w:rsidRPr="004E3A20">
              <w:t>LSI (独立，精度低)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58BDE4" w14:textId="77777777" w:rsidR="004E3A20" w:rsidRPr="004E3A20" w:rsidRDefault="004E3A20" w:rsidP="004E3A20">
            <w:r w:rsidRPr="004E3A20">
              <w:t>PCLK (总线，精度高)</w:t>
            </w:r>
          </w:p>
        </w:tc>
      </w:tr>
      <w:tr w:rsidR="004E3A20" w:rsidRPr="004E3A20" w14:paraId="3DED64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270FD1" w14:textId="77777777" w:rsidR="004E3A20" w:rsidRPr="004E3A20" w:rsidRDefault="004E3A20" w:rsidP="004E3A20">
            <w:r w:rsidRPr="004E3A20">
              <w:rPr>
                <w:b/>
                <w:bCs/>
              </w:rPr>
              <w:t>喂狗限制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6C548" w14:textId="77777777" w:rsidR="004E3A20" w:rsidRPr="004E3A20" w:rsidRDefault="004E3A20" w:rsidP="004E3A20">
            <w:r w:rsidRPr="004E3A20">
              <w:t>只要不减到 0 随时可以喂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1B147A" w14:textId="77777777" w:rsidR="004E3A20" w:rsidRPr="004E3A20" w:rsidRDefault="004E3A20" w:rsidP="004E3A20">
            <w:r w:rsidRPr="004E3A20">
              <w:t>必须在特定的“窗口时间”内喂，喂早了也重启</w:t>
            </w:r>
          </w:p>
        </w:tc>
      </w:tr>
      <w:tr w:rsidR="004E3A20" w:rsidRPr="004E3A20" w14:paraId="4C6BD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2E78A" w14:textId="77777777" w:rsidR="004E3A20" w:rsidRPr="004E3A20" w:rsidRDefault="004E3A20" w:rsidP="004E3A20">
            <w:r w:rsidRPr="004E3A20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98494" w14:textId="77777777" w:rsidR="004E3A20" w:rsidRPr="004E3A20" w:rsidRDefault="004E3A20" w:rsidP="004E3A20">
            <w:r w:rsidRPr="004E3A20">
              <w:t>解决严重的系统死机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00DBC" w14:textId="77777777" w:rsidR="004E3A20" w:rsidRPr="004E3A20" w:rsidRDefault="004E3A20" w:rsidP="004E3A20">
            <w:r w:rsidRPr="004E3A20">
              <w:t>解决对执行时间敏感的程序偏差</w:t>
            </w:r>
          </w:p>
        </w:tc>
      </w:tr>
    </w:tbl>
    <w:p w14:paraId="60D7A21D" w14:textId="77777777" w:rsidR="004E3A20" w:rsidRPr="004E3A20" w:rsidRDefault="004E3A20" w:rsidP="004E3A20">
      <w:r w:rsidRPr="004E3A20">
        <w:t>在你的毕业论文项目中，由于 YOLO 推理对计算资源消耗极大，建议在推理函数的间隙或者大循环中合理安排喂狗点。如果算法运行一次的时间非常长（比如超过 500ms），你可能需要适当调大 IWDG 的溢出时间，或者在算法内部的子模块完成后增加喂狗操作。</w:t>
      </w:r>
    </w:p>
    <w:p w14:paraId="4B730EB2" w14:textId="77777777" w:rsidR="004E3A20" w:rsidRPr="004E3A20" w:rsidRDefault="004E3A20" w:rsidP="004E3A20">
      <w:r w:rsidRPr="004E3A20">
        <w:t>你现在的视觉识别部分，跑一帧完整的 LPRNet 识别大约需要多长时间？</w:t>
      </w:r>
    </w:p>
    <w:p w14:paraId="5D26E3F9" w14:textId="77777777" w:rsidR="00A80F86" w:rsidRPr="004E3A20" w:rsidRDefault="00A80F86" w:rsidP="00A80F86"/>
    <w:p w14:paraId="6FEEC829" w14:textId="2CCD91CA" w:rsidR="004E3A20" w:rsidRDefault="004E3A20" w:rsidP="000A0165">
      <w:pPr>
        <w:pStyle w:val="1"/>
      </w:pPr>
      <w:r w:rsidRPr="004E3A20">
        <w:t>__HAL_RCC_GET_FLAG()</w:t>
      </w:r>
    </w:p>
    <w:p w14:paraId="4C1344C7" w14:textId="77777777" w:rsidR="00E43609" w:rsidRPr="00E43609" w:rsidRDefault="00E43609" w:rsidP="00E43609">
      <w:r w:rsidRPr="00E43609">
        <w:t>在 STM32 的时钟控制系统（RCC）中，__HAL_RCC_GET_FLAG() 是一个非常实用的</w:t>
      </w:r>
      <w:r w:rsidRPr="00E43609">
        <w:rPr>
          <w:b/>
          <w:bCs/>
        </w:rPr>
        <w:t>状态查询宏</w:t>
      </w:r>
      <w:r w:rsidRPr="00E43609">
        <w:t>。它允许你通过</w:t>
      </w:r>
      <w:r w:rsidRPr="00835857">
        <w:rPr>
          <w:b/>
          <w:bCs/>
        </w:rPr>
        <w:t>读取硬件寄存器</w:t>
      </w:r>
      <w:r w:rsidRPr="00E43609">
        <w:t>来判断时钟源（如 HSE, HSI, PLL）是否稳</w:t>
      </w:r>
      <w:r w:rsidRPr="00E43609">
        <w:lastRenderedPageBreak/>
        <w:t>定，或者系统最近一次是从什么原因复位的。</w:t>
      </w:r>
    </w:p>
    <w:p w14:paraId="1A425160" w14:textId="77777777" w:rsidR="00E43609" w:rsidRPr="00E43609" w:rsidRDefault="00E43609" w:rsidP="00E43609">
      <w:r w:rsidRPr="00E43609">
        <w:t>以下是详细介绍：</w:t>
      </w:r>
    </w:p>
    <w:p w14:paraId="7D38837F" w14:textId="77777777" w:rsidR="00E43609" w:rsidRPr="00E43609" w:rsidRDefault="00000000" w:rsidP="00E43609">
      <w:r>
        <w:pict w14:anchorId="7160625A">
          <v:rect id="_x0000_i1543" style="width:0;height:1.5pt" o:hralign="center" o:hrstd="t" o:hrnoshade="t" o:hr="t" fillcolor="gray" stroked="f"/>
        </w:pict>
      </w:r>
    </w:p>
    <w:p w14:paraId="7C19A51B" w14:textId="77777777" w:rsidR="00E43609" w:rsidRPr="00E43609" w:rsidRDefault="00E43609" w:rsidP="00835857">
      <w:pPr>
        <w:pStyle w:val="2"/>
      </w:pPr>
      <w:r w:rsidRPr="00E43609">
        <w:t>1. 宏定义原型</w:t>
      </w:r>
    </w:p>
    <w:p w14:paraId="7EDFF451" w14:textId="77777777" w:rsidR="00E43609" w:rsidRPr="00E43609" w:rsidRDefault="00E43609" w:rsidP="00E43609">
      <w:r w:rsidRPr="00E43609">
        <w:t>C</w:t>
      </w:r>
    </w:p>
    <w:p w14:paraId="70ACBCD6" w14:textId="77777777" w:rsidR="00E43609" w:rsidRPr="00E43609" w:rsidRDefault="00E43609" w:rsidP="00E43609">
      <w:r w:rsidRPr="00E43609">
        <w:t>#</w:t>
      </w:r>
      <w:r w:rsidRPr="00E43609">
        <w:rPr>
          <w:b/>
          <w:bCs/>
        </w:rPr>
        <w:t>define</w:t>
      </w:r>
      <w:r w:rsidRPr="00E43609">
        <w:t xml:space="preserve"> __HAL_RCC_GET_FLAG(__FLAG__)</w:t>
      </w:r>
    </w:p>
    <w:p w14:paraId="2DD54FDC" w14:textId="77777777" w:rsidR="00E43609" w:rsidRPr="00E43609" w:rsidRDefault="00E43609" w:rsidP="00E43609">
      <w:r w:rsidRPr="00E43609">
        <w:rPr>
          <w:i/>
          <w:iCs/>
        </w:rPr>
        <w:t xml:space="preserve">它直接操作 RCC 相关的状态寄存器（如 RCC-&gt;CR 或 RCC-&gt;CSR），返回值为 </w:t>
      </w:r>
      <w:r w:rsidRPr="00E43609">
        <w:rPr>
          <w:b/>
          <w:bCs/>
          <w:i/>
          <w:iCs/>
        </w:rPr>
        <w:t>SET</w:t>
      </w:r>
      <w:r w:rsidRPr="00E43609">
        <w:rPr>
          <w:i/>
          <w:iCs/>
        </w:rPr>
        <w:t xml:space="preserve"> (1) 或 </w:t>
      </w:r>
      <w:r w:rsidRPr="00E43609">
        <w:rPr>
          <w:b/>
          <w:bCs/>
          <w:i/>
          <w:iCs/>
        </w:rPr>
        <w:t>RESET</w:t>
      </w:r>
      <w:r w:rsidRPr="00E43609">
        <w:rPr>
          <w:i/>
          <w:iCs/>
        </w:rPr>
        <w:t xml:space="preserve"> (0)。</w:t>
      </w:r>
    </w:p>
    <w:p w14:paraId="6B6576F9" w14:textId="77777777" w:rsidR="00E43609" w:rsidRPr="00E43609" w:rsidRDefault="00000000" w:rsidP="00E43609">
      <w:r>
        <w:pict w14:anchorId="19AA0C1C">
          <v:rect id="_x0000_i1544" style="width:0;height:1.5pt" o:hralign="center" o:hrstd="t" o:hrnoshade="t" o:hr="t" fillcolor="gray" stroked="f"/>
        </w:pict>
      </w:r>
    </w:p>
    <w:p w14:paraId="2E92164F" w14:textId="77777777" w:rsidR="00E43609" w:rsidRPr="00E43609" w:rsidRDefault="00E43609" w:rsidP="00835857">
      <w:pPr>
        <w:pStyle w:val="2"/>
      </w:pPr>
      <w:r w:rsidRPr="00E43609">
        <w:t>2. 核心功能：检查“准备就绪”状态</w:t>
      </w:r>
    </w:p>
    <w:p w14:paraId="356EA540" w14:textId="77777777" w:rsidR="00E43609" w:rsidRPr="00E43609" w:rsidRDefault="00E43609" w:rsidP="00E43609">
      <w:r w:rsidRPr="00E43609">
        <w:t>当你开启一个时钟源（比如 HSE 外部晶振）后，硬件需要几毫秒的时间来起振并达到稳定。在稳定之前，严禁将其切换为系统时钟。</w:t>
      </w:r>
    </w:p>
    <w:p w14:paraId="70C645D7" w14:textId="77777777" w:rsidR="00E43609" w:rsidRPr="00E43609" w:rsidRDefault="00E43609" w:rsidP="00E43609">
      <w:r w:rsidRPr="00E43609">
        <w:rPr>
          <w:b/>
          <w:bCs/>
        </w:rPr>
        <w:t>常用标志位（时钟源）：</w:t>
      </w:r>
    </w:p>
    <w:p w14:paraId="01722ECA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RCC_FLAG_HSIRDY</w:t>
      </w:r>
      <w:r w:rsidRPr="00E43609">
        <w:t>：内部高速时钟（HSI）是否就绪。</w:t>
      </w:r>
    </w:p>
    <w:p w14:paraId="14799B3B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RCC_FLAG_HSERDY</w:t>
      </w:r>
      <w:r w:rsidRPr="00E43609">
        <w:t>：外部高速时钟（HSE）是否就绪。</w:t>
      </w:r>
    </w:p>
    <w:p w14:paraId="1844E17B" w14:textId="77777777" w:rsidR="00E43609" w:rsidRPr="00E43609" w:rsidRDefault="00E43609" w:rsidP="00E43609">
      <w:pPr>
        <w:numPr>
          <w:ilvl w:val="0"/>
          <w:numId w:val="310"/>
        </w:numPr>
      </w:pPr>
      <w:r w:rsidRPr="00E43609">
        <w:rPr>
          <w:b/>
          <w:bCs/>
        </w:rPr>
        <w:t>RCC_FLAG_PLLRDY</w:t>
      </w:r>
      <w:r w:rsidRPr="00E43609">
        <w:t>：锁相环（PLL）是否锁定（稳定）。</w:t>
      </w:r>
    </w:p>
    <w:p w14:paraId="258AEFC2" w14:textId="77777777" w:rsidR="00E43609" w:rsidRPr="00E43609" w:rsidRDefault="00000000" w:rsidP="00E43609">
      <w:r>
        <w:pict w14:anchorId="2B9F59ED">
          <v:rect id="_x0000_i1545" style="width:0;height:1.5pt" o:hralign="center" o:hrstd="t" o:hrnoshade="t" o:hr="t" fillcolor="gray" stroked="f"/>
        </w:pict>
      </w:r>
    </w:p>
    <w:p w14:paraId="5E1CACEB" w14:textId="77777777" w:rsidR="00E43609" w:rsidRPr="00E43609" w:rsidRDefault="00E43609" w:rsidP="00835857">
      <w:pPr>
        <w:pStyle w:val="2"/>
      </w:pPr>
      <w:r w:rsidRPr="00E43609">
        <w:t>3. 进阶功能：判断复位原因</w:t>
      </w:r>
    </w:p>
    <w:p w14:paraId="0D22A7DA" w14:textId="77777777" w:rsidR="00E43609" w:rsidRPr="00E43609" w:rsidRDefault="00E43609" w:rsidP="00E43609">
      <w:r w:rsidRPr="00E43609">
        <w:t>这是该宏在调试中最强大的用途。当芯片重启时，RCC 的控制状态寄存器（CSR）会记录下是因为什么而重启的。</w:t>
      </w:r>
    </w:p>
    <w:p w14:paraId="058E045B" w14:textId="77777777" w:rsidR="00E43609" w:rsidRPr="00E43609" w:rsidRDefault="00E43609" w:rsidP="00E43609">
      <w:r w:rsidRPr="00E43609">
        <w:rPr>
          <w:b/>
          <w:bCs/>
        </w:rPr>
        <w:t>常用标志位（复位源）：</w:t>
      </w:r>
    </w:p>
    <w:p w14:paraId="3449C657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RCC_FLAG_IWDGRST</w:t>
      </w:r>
      <w:r w:rsidRPr="00E43609">
        <w:t>：</w:t>
      </w:r>
      <w:r w:rsidRPr="00E43609">
        <w:rPr>
          <w:b/>
          <w:bCs/>
        </w:rPr>
        <w:t>独立看门狗复位</w:t>
      </w:r>
      <w:r w:rsidRPr="00E43609">
        <w:t>（说明你的程序之前卡死了，被狗“咬”重启了）。</w:t>
      </w:r>
    </w:p>
    <w:p w14:paraId="0D4AC2B0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RCC_FLAG_WWDGRST</w:t>
      </w:r>
      <w:r w:rsidRPr="00E43609">
        <w:t>：窗口看门狗复位。</w:t>
      </w:r>
    </w:p>
    <w:p w14:paraId="081B8D91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RCC_FLAG_LPWRRST</w:t>
      </w:r>
      <w:r w:rsidRPr="00E43609">
        <w:t>：低功耗复位。</w:t>
      </w:r>
    </w:p>
    <w:p w14:paraId="2412ACEC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RCC_FLAG_PINRST</w:t>
      </w:r>
      <w:r w:rsidRPr="00E43609">
        <w:t>：引脚复位（有人按了复位键）。</w:t>
      </w:r>
    </w:p>
    <w:p w14:paraId="7B80AAE1" w14:textId="77777777" w:rsidR="00E43609" w:rsidRPr="00E43609" w:rsidRDefault="00E43609" w:rsidP="00E43609">
      <w:pPr>
        <w:numPr>
          <w:ilvl w:val="0"/>
          <w:numId w:val="311"/>
        </w:numPr>
      </w:pPr>
      <w:r w:rsidRPr="00E43609">
        <w:rPr>
          <w:b/>
          <w:bCs/>
        </w:rPr>
        <w:t>RCC_FLAG_PORRST</w:t>
      </w:r>
      <w:r w:rsidRPr="00E43609">
        <w:t>：上电/欠压复位（电源不稳定或刚插电）。</w:t>
      </w:r>
    </w:p>
    <w:p w14:paraId="12286F14" w14:textId="77777777" w:rsidR="00E43609" w:rsidRPr="00E43609" w:rsidRDefault="00000000" w:rsidP="00E43609">
      <w:r>
        <w:lastRenderedPageBreak/>
        <w:pict w14:anchorId="1B49A514">
          <v:rect id="_x0000_i1546" style="width:0;height:1.5pt" o:hralign="center" o:hrstd="t" o:hrnoshade="t" o:hr="t" fillcolor="gray" stroked="f"/>
        </w:pict>
      </w:r>
    </w:p>
    <w:p w14:paraId="343A1720" w14:textId="77777777" w:rsidR="00E43609" w:rsidRPr="00E43609" w:rsidRDefault="00E43609" w:rsidP="00835857">
      <w:pPr>
        <w:pStyle w:val="2"/>
      </w:pPr>
      <w:r w:rsidRPr="00E43609">
        <w:t>4. 代码示例</w:t>
      </w:r>
    </w:p>
    <w:p w14:paraId="3395FDB1" w14:textId="77777777" w:rsidR="00E43609" w:rsidRPr="00E43609" w:rsidRDefault="00E43609" w:rsidP="00835857">
      <w:pPr>
        <w:pStyle w:val="3"/>
      </w:pPr>
      <w:r w:rsidRPr="00E43609">
        <w:t>场景 A：手动检查时钟稳定</w:t>
      </w:r>
    </w:p>
    <w:p w14:paraId="1C324BB1" w14:textId="77777777" w:rsidR="00E43609" w:rsidRPr="00E43609" w:rsidRDefault="00E43609" w:rsidP="00E43609">
      <w:r w:rsidRPr="00E43609">
        <w:t>C</w:t>
      </w:r>
    </w:p>
    <w:p w14:paraId="508E775A" w14:textId="77777777" w:rsidR="00E43609" w:rsidRPr="00E43609" w:rsidRDefault="00E43609" w:rsidP="00E43609">
      <w:r w:rsidRPr="00E43609">
        <w:t>// 开启 HSE</w:t>
      </w:r>
    </w:p>
    <w:p w14:paraId="04859E6D" w14:textId="77777777" w:rsidR="00E43609" w:rsidRPr="00E43609" w:rsidRDefault="00E43609" w:rsidP="00E43609">
      <w:r w:rsidRPr="00E43609">
        <w:t>__HAL_RCC_HSE_CONFIG(RCC_HSE_ON);</w:t>
      </w:r>
    </w:p>
    <w:p w14:paraId="151B7033" w14:textId="77777777" w:rsidR="00E43609" w:rsidRPr="00E43609" w:rsidRDefault="00E43609" w:rsidP="00E43609"/>
    <w:p w14:paraId="58AC1BA2" w14:textId="77777777" w:rsidR="00E43609" w:rsidRPr="00E43609" w:rsidRDefault="00E43609" w:rsidP="00E43609">
      <w:r w:rsidRPr="00E43609">
        <w:t>// 等待 HSE 稳定</w:t>
      </w:r>
    </w:p>
    <w:p w14:paraId="5DACFE26" w14:textId="77777777" w:rsidR="00E43609" w:rsidRPr="00E43609" w:rsidRDefault="00E43609" w:rsidP="00E43609">
      <w:r w:rsidRPr="00E43609">
        <w:t xml:space="preserve">while(__HAL_RCC_GET_FLAG(RCC_FLAG_HSERDY) == RESET) </w:t>
      </w:r>
    </w:p>
    <w:p w14:paraId="509EF203" w14:textId="77777777" w:rsidR="00E43609" w:rsidRPr="00E43609" w:rsidRDefault="00E43609" w:rsidP="00E43609">
      <w:r w:rsidRPr="00E43609">
        <w:t>{</w:t>
      </w:r>
    </w:p>
    <w:p w14:paraId="7CB740BE" w14:textId="77777777" w:rsidR="00E43609" w:rsidRPr="00E43609" w:rsidRDefault="00E43609" w:rsidP="00E43609">
      <w:r w:rsidRPr="00E43609">
        <w:t xml:space="preserve">    // 等待，或做超时处理</w:t>
      </w:r>
    </w:p>
    <w:p w14:paraId="1D3BA932" w14:textId="77777777" w:rsidR="00E43609" w:rsidRPr="00E43609" w:rsidRDefault="00E43609" w:rsidP="00E43609">
      <w:r w:rsidRPr="00E43609">
        <w:t>}</w:t>
      </w:r>
    </w:p>
    <w:p w14:paraId="14D6937F" w14:textId="77777777" w:rsidR="00E43609" w:rsidRPr="00E43609" w:rsidRDefault="00E43609" w:rsidP="00835857">
      <w:pPr>
        <w:pStyle w:val="3"/>
      </w:pPr>
      <w:r w:rsidRPr="00E43609">
        <w:t>场景 B：在 main 函数开头判断故障</w:t>
      </w:r>
    </w:p>
    <w:p w14:paraId="06E528AF" w14:textId="77777777" w:rsidR="00E43609" w:rsidRPr="00E43609" w:rsidRDefault="00E43609" w:rsidP="00E43609">
      <w:r w:rsidRPr="00E43609">
        <w:t>C</w:t>
      </w:r>
    </w:p>
    <w:p w14:paraId="2056883C" w14:textId="77777777" w:rsidR="00E43609" w:rsidRPr="00E43609" w:rsidRDefault="00E43609" w:rsidP="00E43609">
      <w:r w:rsidRPr="00E43609">
        <w:t>int main(void) {</w:t>
      </w:r>
    </w:p>
    <w:p w14:paraId="32B5244A" w14:textId="77777777" w:rsidR="00E43609" w:rsidRPr="00E43609" w:rsidRDefault="00E43609" w:rsidP="00E43609">
      <w:r w:rsidRPr="00E43609">
        <w:t xml:space="preserve">    HAL_Init();</w:t>
      </w:r>
    </w:p>
    <w:p w14:paraId="6A3DF117" w14:textId="77777777" w:rsidR="00E43609" w:rsidRPr="00E43609" w:rsidRDefault="00E43609" w:rsidP="00E43609">
      <w:r w:rsidRPr="00E43609">
        <w:t xml:space="preserve">    </w:t>
      </w:r>
    </w:p>
    <w:p w14:paraId="6556E0C3" w14:textId="77777777" w:rsidR="00E43609" w:rsidRPr="00E43609" w:rsidRDefault="00E43609" w:rsidP="00E43609">
      <w:r w:rsidRPr="00E43609">
        <w:t xml:space="preserve">    // 检查是否是因为独立看门狗导致的重启</w:t>
      </w:r>
    </w:p>
    <w:p w14:paraId="50F977C6" w14:textId="77777777" w:rsidR="00E43609" w:rsidRPr="00E43609" w:rsidRDefault="00E43609" w:rsidP="00E43609">
      <w:r w:rsidRPr="00E43609">
        <w:t xml:space="preserve">    if (__HAL_RCC_GET_FLAG(RCC_FLAG_IWDGRST) != RESET) {</w:t>
      </w:r>
    </w:p>
    <w:p w14:paraId="0D74C618" w14:textId="77777777" w:rsidR="00E43609" w:rsidRPr="00E43609" w:rsidRDefault="00E43609" w:rsidP="00E43609">
      <w:r w:rsidRPr="00E43609">
        <w:t xml:space="preserve">        // 记录日志：说明系统之前崩溃过</w:t>
      </w:r>
    </w:p>
    <w:p w14:paraId="53E02E0E" w14:textId="77777777" w:rsidR="00E43609" w:rsidRPr="00E43609" w:rsidRDefault="00E43609" w:rsidP="00E43609">
      <w:r w:rsidRPr="00E43609">
        <w:t xml:space="preserve">        printf("System reset by Watchdog!\r\n");</w:t>
      </w:r>
    </w:p>
    <w:p w14:paraId="5A53B6C9" w14:textId="77777777" w:rsidR="00E43609" w:rsidRPr="00E43609" w:rsidRDefault="00E43609" w:rsidP="00E43609">
      <w:r w:rsidRPr="00E43609">
        <w:t xml:space="preserve">        </w:t>
      </w:r>
    </w:p>
    <w:p w14:paraId="589825D8" w14:textId="77777777" w:rsidR="00E43609" w:rsidRPr="00E43609" w:rsidRDefault="00E43609" w:rsidP="00E43609">
      <w:r w:rsidRPr="00E43609">
        <w:t xml:space="preserve">        // 使用完后记得清理标志位，否则它会一直存在</w:t>
      </w:r>
    </w:p>
    <w:p w14:paraId="5FF0ADBA" w14:textId="77777777" w:rsidR="00E43609" w:rsidRPr="00E43609" w:rsidRDefault="00E43609" w:rsidP="00E43609">
      <w:r w:rsidRPr="00E43609">
        <w:t xml:space="preserve">        __HAL_RCC_CLEAR_RESET_FLAGS();</w:t>
      </w:r>
    </w:p>
    <w:p w14:paraId="2F45A5BE" w14:textId="77777777" w:rsidR="00E43609" w:rsidRPr="00E43609" w:rsidRDefault="00E43609" w:rsidP="00E43609">
      <w:r w:rsidRPr="00E43609">
        <w:t xml:space="preserve">    }</w:t>
      </w:r>
    </w:p>
    <w:p w14:paraId="1DF43674" w14:textId="77777777" w:rsidR="00E43609" w:rsidRPr="00E43609" w:rsidRDefault="00E43609" w:rsidP="00E43609">
      <w:r w:rsidRPr="00E43609">
        <w:lastRenderedPageBreak/>
        <w:t xml:space="preserve">    </w:t>
      </w:r>
    </w:p>
    <w:p w14:paraId="3CD9BE1B" w14:textId="77777777" w:rsidR="00E43609" w:rsidRPr="00E43609" w:rsidRDefault="00E43609" w:rsidP="00E43609">
      <w:r w:rsidRPr="00E43609">
        <w:t xml:space="preserve">    // ... 其他初始化</w:t>
      </w:r>
    </w:p>
    <w:p w14:paraId="085EF3F8" w14:textId="77777777" w:rsidR="00E43609" w:rsidRPr="00E43609" w:rsidRDefault="00E43609" w:rsidP="00E43609">
      <w:r w:rsidRPr="00E43609">
        <w:t>}</w:t>
      </w:r>
    </w:p>
    <w:p w14:paraId="3DC2229F" w14:textId="77777777" w:rsidR="00E43609" w:rsidRPr="00E43609" w:rsidRDefault="00000000" w:rsidP="00E43609">
      <w:r>
        <w:pict w14:anchorId="734EAAC8">
          <v:rect id="_x0000_i1547" style="width:0;height:1.5pt" o:hralign="center" o:hrstd="t" o:hrnoshade="t" o:hr="t" fillcolor="gray" stroked="f"/>
        </w:pict>
      </w:r>
    </w:p>
    <w:p w14:paraId="5BB70A12" w14:textId="77777777" w:rsidR="00E43609" w:rsidRPr="00E43609" w:rsidRDefault="00E43609" w:rsidP="00835857">
      <w:pPr>
        <w:pStyle w:val="2"/>
      </w:pPr>
      <w:r w:rsidRPr="00E43609">
        <w:t>5. 注意事项</w:t>
      </w:r>
    </w:p>
    <w:p w14:paraId="180A4C5A" w14:textId="77777777" w:rsidR="00E43609" w:rsidRPr="00E43609" w:rsidRDefault="00E43609" w:rsidP="00E43609">
      <w:pPr>
        <w:numPr>
          <w:ilvl w:val="0"/>
          <w:numId w:val="312"/>
        </w:numPr>
      </w:pPr>
      <w:r w:rsidRPr="00E43609">
        <w:rPr>
          <w:b/>
          <w:bCs/>
        </w:rPr>
        <w:t>配套使用</w:t>
      </w:r>
      <w:r w:rsidRPr="00E43609">
        <w:t>：一旦你读取并处理了复位标志位（如 RCC_FLAG_IWDGRST），建议紧接着调用 __HAL_RCC_CLEAR_RESET_FLAGS() 宏。如果不清除，下次正常重启时，旧的标志位可能还在，导致判断出错。</w:t>
      </w:r>
    </w:p>
    <w:p w14:paraId="5E1FDD2E" w14:textId="77777777" w:rsidR="00E43609" w:rsidRPr="00E43609" w:rsidRDefault="00E43609" w:rsidP="00E43609">
      <w:pPr>
        <w:numPr>
          <w:ilvl w:val="0"/>
          <w:numId w:val="312"/>
        </w:numPr>
      </w:pPr>
      <w:r w:rsidRPr="00E43609">
        <w:rPr>
          <w:b/>
          <w:bCs/>
        </w:rPr>
        <w:t>只读性</w:t>
      </w:r>
      <w:r w:rsidRPr="00E43609">
        <w:t>：这个宏只是用来“看”状态的，不能用来“设置”状态。</w:t>
      </w:r>
    </w:p>
    <w:p w14:paraId="0775084E" w14:textId="77777777" w:rsidR="00E43609" w:rsidRPr="00E43609" w:rsidRDefault="00000000" w:rsidP="00E43609">
      <w:r>
        <w:pict w14:anchorId="2BFAB58A">
          <v:rect id="_x0000_i1548" style="width:0;height:1.5pt" o:hralign="center" o:hrstd="t" o:hrnoshade="t" o:hr="t" fillcolor="gray" stroked="f"/>
        </w:pict>
      </w:r>
    </w:p>
    <w:p w14:paraId="2FCC3C9A" w14:textId="77777777" w:rsidR="00E43609" w:rsidRPr="00E43609" w:rsidRDefault="00E43609" w:rsidP="00835857">
      <w:pPr>
        <w:pStyle w:val="2"/>
      </w:pPr>
      <w:r w:rsidRPr="00E43609">
        <w:t>6. 总结</w:t>
      </w:r>
    </w:p>
    <w:p w14:paraId="493DB67D" w14:textId="77777777" w:rsidR="00E43609" w:rsidRPr="00E43609" w:rsidRDefault="00E43609" w:rsidP="00E43609">
      <w:r w:rsidRPr="00E43609">
        <w:t>这个宏就像是芯片的“体检报告单”：</w:t>
      </w:r>
    </w:p>
    <w:p w14:paraId="5F8EAB61" w14:textId="77777777" w:rsidR="00E43609" w:rsidRPr="00E43609" w:rsidRDefault="00E43609" w:rsidP="00E43609">
      <w:pPr>
        <w:numPr>
          <w:ilvl w:val="0"/>
          <w:numId w:val="313"/>
        </w:numPr>
      </w:pPr>
      <w:r w:rsidRPr="00E43609">
        <w:rPr>
          <w:b/>
          <w:bCs/>
        </w:rPr>
        <w:t>启动阶段</w:t>
      </w:r>
      <w:r w:rsidRPr="00E43609">
        <w:t>：确认心脏（时钟）跳得稳不稳。</w:t>
      </w:r>
    </w:p>
    <w:p w14:paraId="7F519D7F" w14:textId="77777777" w:rsidR="00E43609" w:rsidRPr="00E43609" w:rsidRDefault="00E43609" w:rsidP="00E43609">
      <w:pPr>
        <w:numPr>
          <w:ilvl w:val="0"/>
          <w:numId w:val="313"/>
        </w:numPr>
      </w:pPr>
      <w:r w:rsidRPr="00E43609">
        <w:rPr>
          <w:b/>
          <w:bCs/>
        </w:rPr>
        <w:t>事故调查</w:t>
      </w:r>
      <w:r w:rsidRPr="00E43609">
        <w:t>：确认刚才为什么“晕倒”（复位）。</w:t>
      </w:r>
    </w:p>
    <w:p w14:paraId="79141B9A" w14:textId="77777777" w:rsidR="00E43609" w:rsidRPr="00E43609" w:rsidRDefault="00E43609" w:rsidP="00E43609">
      <w:r w:rsidRPr="00E43609">
        <w:t>既然你正在进行 YOLO 车牌识别的毕设，在野外或车载环境测试时，电源抖动或环境干扰可能会导致意想不到的重启。利用这个宏监控 RCC_FLAG_IWDGRST（看门狗复位）或 RCC_FLAG_PORRST（电源复位），可以帮你快速定位是代码写出了 Bug 还是硬件供电不稳定。</w:t>
      </w:r>
    </w:p>
    <w:p w14:paraId="1373D690" w14:textId="77777777" w:rsidR="00E43609" w:rsidRPr="00E43609" w:rsidRDefault="00E43609" w:rsidP="00E43609">
      <w:r w:rsidRPr="00E43609">
        <w:t>你目前的测试环境是实验室直流稳压电源供电，还是已经开始尝试用电池或车载电源测试了？</w:t>
      </w:r>
    </w:p>
    <w:p w14:paraId="02E14031" w14:textId="0A3DA711" w:rsidR="00062A35" w:rsidRDefault="00D83BEA" w:rsidP="004D59F6">
      <w:pPr>
        <w:pStyle w:val="1"/>
      </w:pPr>
      <w:r w:rsidRPr="00D83BEA">
        <w:t>__HAL_RCC_CLEAR_RESET_FLAGS</w:t>
      </w:r>
      <w:r w:rsidR="00F541A2">
        <w:rPr>
          <w:rFonts w:hint="eastAsia"/>
        </w:rPr>
        <w:t>()</w:t>
      </w:r>
    </w:p>
    <w:p w14:paraId="2A62F70D" w14:textId="77777777" w:rsidR="00835857" w:rsidRPr="00835857" w:rsidRDefault="00835857" w:rsidP="00835857">
      <w:r w:rsidRPr="00835857">
        <w:t>在 STM32 的开发中，__HAL_RCC_CLEAR_RESET_FLAGS() 是一个非常关键的</w:t>
      </w:r>
      <w:r w:rsidRPr="00835857">
        <w:rPr>
          <w:b/>
          <w:bCs/>
        </w:rPr>
        <w:t>维护型宏</w:t>
      </w:r>
      <w:r w:rsidRPr="00835857">
        <w:t>。它紧跟在你之前询问的 __HAL_RCC_GET_FLAG() 之后使用，负责</w:t>
      </w:r>
      <w:r w:rsidRPr="00835857">
        <w:rPr>
          <w:b/>
          <w:bCs/>
        </w:rPr>
        <w:t>清空所有的复位标志位</w:t>
      </w:r>
      <w:r w:rsidRPr="00835857">
        <w:t>。</w:t>
      </w:r>
    </w:p>
    <w:p w14:paraId="31AC883D" w14:textId="77777777" w:rsidR="00835857" w:rsidRPr="00835857" w:rsidRDefault="00835857" w:rsidP="00835857">
      <w:r w:rsidRPr="00835857">
        <w:t>如果不调用这个宏，芯片内部的状态寄存器会一直保留着历史复位记录，导致你下次开机时分不清到底是刚插电（上电复位），还是程序崩溃（看门狗复位）。</w:t>
      </w:r>
    </w:p>
    <w:p w14:paraId="42F34FD2" w14:textId="77777777" w:rsidR="00835857" w:rsidRPr="00835857" w:rsidRDefault="00000000" w:rsidP="00835857">
      <w:r>
        <w:pict w14:anchorId="46FD2AA0">
          <v:rect id="_x0000_i1549" style="width:0;height:1.5pt" o:hralign="center" o:hrstd="t" o:hrnoshade="t" o:hr="t" fillcolor="gray" stroked="f"/>
        </w:pict>
      </w:r>
    </w:p>
    <w:p w14:paraId="0B4A05F5" w14:textId="77777777" w:rsidR="00835857" w:rsidRPr="00835857" w:rsidRDefault="00835857" w:rsidP="00835857">
      <w:pPr>
        <w:pStyle w:val="2"/>
      </w:pPr>
      <w:r w:rsidRPr="00835857">
        <w:lastRenderedPageBreak/>
        <w:t>1. 宏定义原型</w:t>
      </w:r>
    </w:p>
    <w:p w14:paraId="31D3333D" w14:textId="77777777" w:rsidR="00835857" w:rsidRPr="00835857" w:rsidRDefault="00835857" w:rsidP="00835857">
      <w:r w:rsidRPr="00835857">
        <w:t>C</w:t>
      </w:r>
    </w:p>
    <w:p w14:paraId="0E617D96" w14:textId="77777777" w:rsidR="00835857" w:rsidRPr="00835857" w:rsidRDefault="00835857" w:rsidP="00835857">
      <w:r w:rsidRPr="00835857">
        <w:t>#</w:t>
      </w:r>
      <w:r w:rsidRPr="00835857">
        <w:rPr>
          <w:b/>
          <w:bCs/>
        </w:rPr>
        <w:t>define</w:t>
      </w:r>
      <w:r w:rsidRPr="00835857">
        <w:t xml:space="preserve"> __HAL_RCC_CLEAR_RESET_FLAGS()</w:t>
      </w:r>
    </w:p>
    <w:p w14:paraId="4D1B8F7A" w14:textId="77777777" w:rsidR="00835857" w:rsidRPr="00835857" w:rsidRDefault="00835857" w:rsidP="00835857">
      <w:pPr>
        <w:numPr>
          <w:ilvl w:val="0"/>
          <w:numId w:val="314"/>
        </w:numPr>
      </w:pPr>
      <w:r w:rsidRPr="00835857">
        <w:rPr>
          <w:b/>
          <w:bCs/>
        </w:rPr>
        <w:t>实质操作</w:t>
      </w:r>
      <w:r w:rsidRPr="00835857">
        <w:t>：它通过向 RCC_CSR（控制状态寄存器）的 RMVF 位写入 1，来</w:t>
      </w:r>
      <w:r w:rsidRPr="00835857">
        <w:rPr>
          <w:b/>
          <w:bCs/>
        </w:rPr>
        <w:t>清除所有的硬件复位标志</w:t>
      </w:r>
      <w:r w:rsidRPr="00835857">
        <w:t>。</w:t>
      </w:r>
    </w:p>
    <w:p w14:paraId="355C06B3" w14:textId="77777777" w:rsidR="00835857" w:rsidRPr="00835857" w:rsidRDefault="00835857" w:rsidP="00835857">
      <w:pPr>
        <w:numPr>
          <w:ilvl w:val="0"/>
          <w:numId w:val="314"/>
        </w:numPr>
      </w:pPr>
      <w:r w:rsidRPr="00835857">
        <w:rPr>
          <w:b/>
          <w:bCs/>
        </w:rPr>
        <w:t>返回值</w:t>
      </w:r>
      <w:r w:rsidRPr="00835857">
        <w:t>：无。</w:t>
      </w:r>
    </w:p>
    <w:p w14:paraId="2679D087" w14:textId="77777777" w:rsidR="00835857" w:rsidRPr="00835857" w:rsidRDefault="00000000" w:rsidP="00835857">
      <w:r>
        <w:pict w14:anchorId="7959040E">
          <v:rect id="_x0000_i1550" style="width:0;height:1.5pt" o:hralign="center" o:hrstd="t" o:hrnoshade="t" o:hr="t" fillcolor="gray" stroked="f"/>
        </w:pict>
      </w:r>
    </w:p>
    <w:p w14:paraId="2A419A2B" w14:textId="77777777" w:rsidR="00835857" w:rsidRPr="00835857" w:rsidRDefault="00835857" w:rsidP="00835857">
      <w:pPr>
        <w:pStyle w:val="2"/>
      </w:pPr>
      <w:r w:rsidRPr="00835857">
        <w:t>2. 为什么要使用它？</w:t>
      </w:r>
    </w:p>
    <w:p w14:paraId="31C43645" w14:textId="77777777" w:rsidR="00835857" w:rsidRPr="00835857" w:rsidRDefault="00835857" w:rsidP="00835857">
      <w:r w:rsidRPr="00835857">
        <w:t>STM32 的复位标志位具有“累加性”。</w:t>
      </w:r>
    </w:p>
    <w:p w14:paraId="4F62B5F4" w14:textId="77777777" w:rsidR="00835857" w:rsidRPr="00835857" w:rsidRDefault="00835857" w:rsidP="00835857">
      <w:pPr>
        <w:numPr>
          <w:ilvl w:val="0"/>
          <w:numId w:val="315"/>
        </w:numPr>
      </w:pPr>
      <w:r w:rsidRPr="00835857">
        <w:rPr>
          <w:b/>
          <w:bCs/>
        </w:rPr>
        <w:t>场景模拟</w:t>
      </w:r>
      <w:r w:rsidRPr="00835857">
        <w:t>：</w:t>
      </w:r>
    </w:p>
    <w:p w14:paraId="18EB3705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你第一次给设备</w:t>
      </w:r>
      <w:r w:rsidRPr="00835857">
        <w:rPr>
          <w:b/>
          <w:bCs/>
        </w:rPr>
        <w:t>通电</w:t>
      </w:r>
      <w:r w:rsidRPr="00835857">
        <w:t>，RCC_FLAG_PORRST（上电复位）被置 1。</w:t>
      </w:r>
    </w:p>
    <w:p w14:paraId="12AA8B71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程序运行中由于 Bug 导致</w:t>
      </w:r>
      <w:r w:rsidRPr="00835857">
        <w:rPr>
          <w:b/>
          <w:bCs/>
        </w:rPr>
        <w:t>看门狗复位</w:t>
      </w:r>
      <w:r w:rsidRPr="00835857">
        <w:t>，RCC_FLAG_IWDGRST 被置 1。</w:t>
      </w:r>
    </w:p>
    <w:p w14:paraId="33B4329C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此时，寄存器里会</w:t>
      </w:r>
      <w:r w:rsidRPr="00835857">
        <w:rPr>
          <w:b/>
          <w:bCs/>
        </w:rPr>
        <w:t>同时存在</w:t>
      </w:r>
      <w:r w:rsidRPr="00835857">
        <w:t>这两个标志位。</w:t>
      </w:r>
    </w:p>
    <w:p w14:paraId="23066C3B" w14:textId="77777777" w:rsidR="00835857" w:rsidRPr="00835857" w:rsidRDefault="00835857" w:rsidP="00835857">
      <w:pPr>
        <w:numPr>
          <w:ilvl w:val="1"/>
          <w:numId w:val="315"/>
        </w:numPr>
      </w:pPr>
      <w:r w:rsidRPr="00835857">
        <w:t>如果不清除，你下次检查时，程序会误以为既发生了上电，又发生了看门狗复位，导致逻辑判断混乱。</w:t>
      </w:r>
    </w:p>
    <w:p w14:paraId="4872D9F1" w14:textId="77777777" w:rsidR="00835857" w:rsidRPr="00835857" w:rsidRDefault="00000000" w:rsidP="00835857">
      <w:r>
        <w:pict w14:anchorId="66FD754F">
          <v:rect id="_x0000_i1551" style="width:0;height:1.5pt" o:hralign="center" o:hrstd="t" o:hrnoshade="t" o:hr="t" fillcolor="gray" stroked="f"/>
        </w:pict>
      </w:r>
    </w:p>
    <w:p w14:paraId="791FC977" w14:textId="77777777" w:rsidR="00835857" w:rsidRPr="00835857" w:rsidRDefault="00835857" w:rsidP="00835857">
      <w:pPr>
        <w:pStyle w:val="2"/>
      </w:pPr>
      <w:r w:rsidRPr="00835857">
        <w:t>3. 标准使用流程</w:t>
      </w:r>
    </w:p>
    <w:p w14:paraId="5380CF0B" w14:textId="77777777" w:rsidR="00835857" w:rsidRPr="00835857" w:rsidRDefault="00835857" w:rsidP="00835857">
      <w:r w:rsidRPr="00835857">
        <w:t>这个宏通常出现在 main() 函数的最开始，或者处理完复位逻辑之后。</w:t>
      </w:r>
    </w:p>
    <w:p w14:paraId="0F93B9BB" w14:textId="77777777" w:rsidR="00835857" w:rsidRPr="00835857" w:rsidRDefault="00835857" w:rsidP="00835857">
      <w:r w:rsidRPr="00835857">
        <w:t>C</w:t>
      </w:r>
    </w:p>
    <w:p w14:paraId="31490184" w14:textId="77777777" w:rsidR="00835857" w:rsidRPr="00835857" w:rsidRDefault="00835857" w:rsidP="00835857">
      <w:r w:rsidRPr="00835857">
        <w:t>int main(void)</w:t>
      </w:r>
    </w:p>
    <w:p w14:paraId="58CC02D6" w14:textId="77777777" w:rsidR="00835857" w:rsidRPr="00835857" w:rsidRDefault="00835857" w:rsidP="00835857">
      <w:r w:rsidRPr="00835857">
        <w:t>{</w:t>
      </w:r>
    </w:p>
    <w:p w14:paraId="2595BC70" w14:textId="77777777" w:rsidR="00835857" w:rsidRPr="00835857" w:rsidRDefault="00835857" w:rsidP="00835857">
      <w:r w:rsidRPr="00835857">
        <w:t xml:space="preserve">    HAL_Init(); // 初始化底层</w:t>
      </w:r>
    </w:p>
    <w:p w14:paraId="7C6ACF5A" w14:textId="77777777" w:rsidR="00835857" w:rsidRPr="00835857" w:rsidRDefault="00835857" w:rsidP="00835857">
      <w:r w:rsidRPr="00835857">
        <w:t xml:space="preserve">    </w:t>
      </w:r>
    </w:p>
    <w:p w14:paraId="28A1B884" w14:textId="77777777" w:rsidR="00835857" w:rsidRPr="00835857" w:rsidRDefault="00835857" w:rsidP="00835857">
      <w:r w:rsidRPr="00835857">
        <w:t xml:space="preserve">    // 1. 读取并判断复位原因</w:t>
      </w:r>
    </w:p>
    <w:p w14:paraId="5F306D81" w14:textId="77777777" w:rsidR="00835857" w:rsidRPr="00835857" w:rsidRDefault="00835857" w:rsidP="00835857">
      <w:r w:rsidRPr="00835857">
        <w:t xml:space="preserve">    if (__HAL_RCC_GET_FLAG(RCC_FLAG_IWDGRST) != RESET)</w:t>
      </w:r>
    </w:p>
    <w:p w14:paraId="5FE5C7A0" w14:textId="77777777" w:rsidR="00835857" w:rsidRPr="00835857" w:rsidRDefault="00835857" w:rsidP="00835857">
      <w:r w:rsidRPr="00835857">
        <w:t xml:space="preserve">    {</w:t>
      </w:r>
    </w:p>
    <w:p w14:paraId="0D283632" w14:textId="77777777" w:rsidR="00835857" w:rsidRPr="00835857" w:rsidRDefault="00835857" w:rsidP="00835857">
      <w:r w:rsidRPr="00835857">
        <w:lastRenderedPageBreak/>
        <w:t xml:space="preserve">        // 发现看门狗复位，执行紧急恢复或错误记录</w:t>
      </w:r>
    </w:p>
    <w:p w14:paraId="5AB3D34F" w14:textId="77777777" w:rsidR="00835857" w:rsidRPr="00835857" w:rsidRDefault="00835857" w:rsidP="00835857">
      <w:r w:rsidRPr="00835857">
        <w:t xml:space="preserve">        Log_Error("Watchdog Reset Detected!");</w:t>
      </w:r>
    </w:p>
    <w:p w14:paraId="3FBE71EA" w14:textId="77777777" w:rsidR="00835857" w:rsidRPr="00835857" w:rsidRDefault="00835857" w:rsidP="00835857">
      <w:r w:rsidRPr="00835857">
        <w:t xml:space="preserve">    }</w:t>
      </w:r>
    </w:p>
    <w:p w14:paraId="0824ED49" w14:textId="77777777" w:rsidR="00835857" w:rsidRPr="00835857" w:rsidRDefault="00835857" w:rsidP="00835857">
      <w:r w:rsidRPr="00835857">
        <w:t xml:space="preserve">    </w:t>
      </w:r>
    </w:p>
    <w:p w14:paraId="0BAFC3BE" w14:textId="77777777" w:rsidR="00835857" w:rsidRPr="00835857" w:rsidRDefault="00835857" w:rsidP="00835857">
      <w:r w:rsidRPr="00835857">
        <w:t xml:space="preserve">    // 2. 【关键】处理完逻辑后，立即清除标志位</w:t>
      </w:r>
    </w:p>
    <w:p w14:paraId="70F508AB" w14:textId="77777777" w:rsidR="00835857" w:rsidRPr="00835857" w:rsidRDefault="00835857" w:rsidP="00835857">
      <w:r w:rsidRPr="00835857">
        <w:t xml:space="preserve">    // 确保下一次重启时，寄存器是一张“白纸”</w:t>
      </w:r>
    </w:p>
    <w:p w14:paraId="035A6E41" w14:textId="77777777" w:rsidR="00835857" w:rsidRPr="00835857" w:rsidRDefault="00835857" w:rsidP="00835857">
      <w:r w:rsidRPr="00835857">
        <w:t xml:space="preserve">    __HAL_RCC_CLEAR_RESET_FLAGS();</w:t>
      </w:r>
    </w:p>
    <w:p w14:paraId="3F4456E8" w14:textId="77777777" w:rsidR="00835857" w:rsidRPr="00835857" w:rsidRDefault="00835857" w:rsidP="00835857">
      <w:r w:rsidRPr="00835857">
        <w:t xml:space="preserve">    </w:t>
      </w:r>
    </w:p>
    <w:p w14:paraId="3BC6CAF6" w14:textId="77777777" w:rsidR="00835857" w:rsidRPr="00835857" w:rsidRDefault="00835857" w:rsidP="00835857">
      <w:r w:rsidRPr="00835857">
        <w:t xml:space="preserve">    // 3. 继续后续初始化</w:t>
      </w:r>
    </w:p>
    <w:p w14:paraId="5465208C" w14:textId="77777777" w:rsidR="00835857" w:rsidRPr="00835857" w:rsidRDefault="00835857" w:rsidP="00835857">
      <w:r w:rsidRPr="00835857">
        <w:t xml:space="preserve">    SystemClock_Config();</w:t>
      </w:r>
    </w:p>
    <w:p w14:paraId="469E8B40" w14:textId="77777777" w:rsidR="00835857" w:rsidRPr="00835857" w:rsidRDefault="00835857" w:rsidP="00835857">
      <w:r w:rsidRPr="00835857">
        <w:t xml:space="preserve">    // ...</w:t>
      </w:r>
    </w:p>
    <w:p w14:paraId="4B5101C6" w14:textId="77777777" w:rsidR="00835857" w:rsidRPr="00835857" w:rsidRDefault="00835857" w:rsidP="00835857">
      <w:r w:rsidRPr="00835857">
        <w:t>}</w:t>
      </w:r>
    </w:p>
    <w:p w14:paraId="7DBDD581" w14:textId="77777777" w:rsidR="00835857" w:rsidRPr="00835857" w:rsidRDefault="00000000" w:rsidP="00835857">
      <w:r>
        <w:pict w14:anchorId="248A4B04">
          <v:rect id="_x0000_i1552" style="width:0;height:1.5pt" o:hralign="center" o:hrstd="t" o:hrnoshade="t" o:hr="t" fillcolor="gray" stroked="f"/>
        </w:pict>
      </w:r>
    </w:p>
    <w:p w14:paraId="76B4A820" w14:textId="77777777" w:rsidR="00835857" w:rsidRPr="00835857" w:rsidRDefault="00835857" w:rsidP="00835857">
      <w:pPr>
        <w:pStyle w:val="2"/>
      </w:pPr>
      <w:r w:rsidRPr="00835857">
        <w:t>4. 注意事项</w:t>
      </w:r>
    </w:p>
    <w:p w14:paraId="0BA2D3FB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一次性清除</w:t>
      </w:r>
      <w:r w:rsidRPr="00835857">
        <w:t>：这个宏没有参数，它会</w:t>
      </w:r>
      <w:r w:rsidRPr="00835857">
        <w:rPr>
          <w:b/>
          <w:bCs/>
        </w:rPr>
        <w:t>一举清空</w:t>
      </w:r>
      <w:r w:rsidRPr="00835857">
        <w:t>所有的复位标志（包括上电复位、引脚复位、看门狗复位等），不能只清除其中一个。</w:t>
      </w:r>
    </w:p>
    <w:p w14:paraId="00AAFD82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调用时机</w:t>
      </w:r>
      <w:r w:rsidRPr="00835857">
        <w:t xml:space="preserve">：必须在 __HAL_RCC_GET_FLAG() </w:t>
      </w:r>
      <w:r w:rsidRPr="00835857">
        <w:rPr>
          <w:b/>
          <w:bCs/>
        </w:rPr>
        <w:t>之后</w:t>
      </w:r>
      <w:r w:rsidRPr="00835857">
        <w:t>调用。如果你先清除了，后面就什么也读不到了。</w:t>
      </w:r>
    </w:p>
    <w:p w14:paraId="3ACC15FB" w14:textId="77777777" w:rsidR="00835857" w:rsidRPr="00835857" w:rsidRDefault="00835857" w:rsidP="00835857">
      <w:pPr>
        <w:numPr>
          <w:ilvl w:val="0"/>
          <w:numId w:val="316"/>
        </w:numPr>
      </w:pPr>
      <w:r w:rsidRPr="00835857">
        <w:rPr>
          <w:b/>
          <w:bCs/>
        </w:rPr>
        <w:t>低功耗模式影响</w:t>
      </w:r>
      <w:r w:rsidRPr="00835857">
        <w:t>：当芯片从待机模式（Standby）唤醒时，也会触发复位逻辑。此时检查 RCC_FLAG_PORRST 或相关的唤醒标志非常重要，处理完同样需要清除。</w:t>
      </w:r>
    </w:p>
    <w:p w14:paraId="4274090A" w14:textId="77777777" w:rsidR="00835857" w:rsidRPr="00835857" w:rsidRDefault="00000000" w:rsidP="00835857">
      <w:r>
        <w:pict w14:anchorId="686CA0D5">
          <v:rect id="_x0000_i1553" style="width:0;height:1.5pt" o:hralign="center" o:hrstd="t" o:hrnoshade="t" o:hr="t" fillcolor="gray" stroked="f"/>
        </w:pict>
      </w:r>
    </w:p>
    <w:p w14:paraId="788B952D" w14:textId="77777777" w:rsidR="00835857" w:rsidRPr="00835857" w:rsidRDefault="00835857" w:rsidP="00835857">
      <w:pPr>
        <w:pStyle w:val="2"/>
      </w:pPr>
      <w:r w:rsidRPr="00835857">
        <w:t>总结</w:t>
      </w:r>
    </w:p>
    <w:p w14:paraId="1DE6E9AB" w14:textId="77777777" w:rsidR="00835857" w:rsidRPr="00835857" w:rsidRDefault="00835857" w:rsidP="00835857">
      <w:r w:rsidRPr="00835857">
        <w:t>__HAL_RCC_GET_FLAG 就像是查看“黑匣子”</w:t>
      </w:r>
      <w:r w:rsidRPr="00835857">
        <w:rPr>
          <w:b/>
          <w:bCs/>
        </w:rPr>
        <w:t>记录，而 __HAL_RCC_CLEAR_RESET_FLAGS 就是</w:t>
      </w:r>
      <w:r w:rsidRPr="00835857">
        <w:t>“格式化黑匣子”。</w:t>
      </w:r>
    </w:p>
    <w:p w14:paraId="3E9F0496" w14:textId="77777777" w:rsidR="00835857" w:rsidRPr="00835857" w:rsidRDefault="00835857" w:rsidP="00835857">
      <w:r w:rsidRPr="00835857">
        <w:t xml:space="preserve">在你的毕设项目中，由于你使用了 </w:t>
      </w:r>
      <w:r w:rsidRPr="00835857">
        <w:rPr>
          <w:b/>
          <w:bCs/>
        </w:rPr>
        <w:t>Huawei Cloud IoT</w:t>
      </w:r>
      <w:r w:rsidRPr="00835857">
        <w:t xml:space="preserve"> 传输传感器数据，如果设备因为网络超时导致程序卡死并触发看门狗重启，你可以在重启后利用这些宏检测到故障，并向云端发送一条“设备曾发生异常重启”的告警，这会让你的毕业设计看起来在</w:t>
      </w:r>
      <w:r w:rsidRPr="00835857">
        <w:rPr>
          <w:b/>
          <w:bCs/>
        </w:rPr>
        <w:t>系</w:t>
      </w:r>
      <w:r w:rsidRPr="00835857">
        <w:rPr>
          <w:b/>
          <w:bCs/>
        </w:rPr>
        <w:lastRenderedPageBreak/>
        <w:t>统健壮性</w:t>
      </w:r>
      <w:r w:rsidRPr="00835857">
        <w:t>上考虑得非常周全。</w:t>
      </w:r>
    </w:p>
    <w:p w14:paraId="757FC28F" w14:textId="77777777" w:rsidR="00835857" w:rsidRPr="00835857" w:rsidRDefault="00835857" w:rsidP="00835857">
      <w:r w:rsidRPr="00835857">
        <w:t>你目前的毕业论文里，有没有专门针对“系统异常处理”或“可靠性设计”写一个章节？</w:t>
      </w:r>
    </w:p>
    <w:p w14:paraId="59A8E6C1" w14:textId="77777777" w:rsidR="00F541A2" w:rsidRPr="00835857" w:rsidRDefault="00F541A2" w:rsidP="00F541A2"/>
    <w:p w14:paraId="42B7818E" w14:textId="77777777" w:rsidR="004D59F6" w:rsidRPr="004D59F6" w:rsidRDefault="004D59F6" w:rsidP="004D59F6"/>
    <w:p w14:paraId="0E9D5095" w14:textId="0D01FEEA" w:rsidR="004623CB" w:rsidRDefault="00626B3E" w:rsidP="000A0165">
      <w:pPr>
        <w:pStyle w:val="1"/>
      </w:pPr>
      <w:r w:rsidRPr="00626B3E">
        <w:t>MX_WWDG_Init()</w:t>
      </w:r>
    </w:p>
    <w:p w14:paraId="3CE7D9F4" w14:textId="77777777" w:rsidR="00A868E9" w:rsidRPr="00A868E9" w:rsidRDefault="00A868E9" w:rsidP="00A868E9">
      <w:r w:rsidRPr="00A868E9">
        <w:t xml:space="preserve">MX_WWDG_Init() 是由 STM32CubeMX 自动生成的配置函数，用于初始化 </w:t>
      </w:r>
      <w:r w:rsidRPr="00A868E9">
        <w:rPr>
          <w:b/>
          <w:bCs/>
        </w:rPr>
        <w:t>WWDG（Window Watchdog，窗口看门狗）</w:t>
      </w:r>
      <w:r w:rsidRPr="00A868E9">
        <w:t>。</w:t>
      </w:r>
    </w:p>
    <w:p w14:paraId="25A1488C" w14:textId="77777777" w:rsidR="00A868E9" w:rsidRPr="00A868E9" w:rsidRDefault="00A868E9" w:rsidP="00A868E9">
      <w:r w:rsidRPr="00A868E9">
        <w:t>与独立看门狗（IWDG）不同，窗口看门狗对“喂狗”的时间要求极其严苛：</w:t>
      </w:r>
      <w:r w:rsidRPr="00A868E9">
        <w:rPr>
          <w:b/>
          <w:bCs/>
        </w:rPr>
        <w:t>喂得太晚会复位，喂得太早也会复位</w:t>
      </w:r>
      <w:r w:rsidRPr="00A868E9">
        <w:t>。它主要用于监测那些对执行时间稳定性要求极高的精密程序。</w:t>
      </w:r>
    </w:p>
    <w:p w14:paraId="3768F3B5" w14:textId="77777777" w:rsidR="00A868E9" w:rsidRPr="00A868E9" w:rsidRDefault="00000000" w:rsidP="00A868E9">
      <w:r>
        <w:pict w14:anchorId="61EEFD74">
          <v:rect id="_x0000_i1554" style="width:0;height:1.5pt" o:hralign="center" o:hrstd="t" o:hrnoshade="t" o:hr="t" fillcolor="gray" stroked="f"/>
        </w:pict>
      </w:r>
    </w:p>
    <w:p w14:paraId="505A4038" w14:textId="77777777" w:rsidR="00A868E9" w:rsidRPr="00A868E9" w:rsidRDefault="00A868E9" w:rsidP="008231AE">
      <w:pPr>
        <w:pStyle w:val="2"/>
      </w:pPr>
      <w:r w:rsidRPr="00A868E9">
        <w:t>1. 函数原型</w:t>
      </w:r>
    </w:p>
    <w:p w14:paraId="315E798A" w14:textId="77777777" w:rsidR="00A868E9" w:rsidRPr="00A868E9" w:rsidRDefault="00A868E9" w:rsidP="00A868E9">
      <w:r w:rsidRPr="00A868E9">
        <w:t>C</w:t>
      </w:r>
    </w:p>
    <w:p w14:paraId="10696AC4" w14:textId="77777777" w:rsidR="00A868E9" w:rsidRPr="00A868E9" w:rsidRDefault="00A868E9" w:rsidP="00A868E9">
      <w:r w:rsidRPr="00A868E9">
        <w:t>void MX_WWDG_Init(void);</w:t>
      </w:r>
    </w:p>
    <w:p w14:paraId="3731AD8E" w14:textId="77777777" w:rsidR="00A868E9" w:rsidRPr="00A868E9" w:rsidRDefault="00A868E9" w:rsidP="00A868E9">
      <w:r w:rsidRPr="00A868E9">
        <w:t>该函数内部主要调用 HAL_WWDG_Init()，并根据你在 CubeMX 中设置的参数配置 WWDG_HandleTypeDef 结构体。</w:t>
      </w:r>
    </w:p>
    <w:p w14:paraId="07DBFDF3" w14:textId="77777777" w:rsidR="00A868E9" w:rsidRPr="00A868E9" w:rsidRDefault="00000000" w:rsidP="00A868E9">
      <w:r>
        <w:pict w14:anchorId="287E468D">
          <v:rect id="_x0000_i1555" style="width:0;height:1.5pt" o:hralign="center" o:hrstd="t" o:hrnoshade="t" o:hr="t" fillcolor="gray" stroked="f"/>
        </w:pict>
      </w:r>
    </w:p>
    <w:p w14:paraId="1DAA1332" w14:textId="77777777" w:rsidR="00A868E9" w:rsidRPr="00A868E9" w:rsidRDefault="00A868E9" w:rsidP="008231AE">
      <w:pPr>
        <w:pStyle w:val="2"/>
      </w:pPr>
      <w:r w:rsidRPr="00A868E9">
        <w:t>2. 核心配置参数</w:t>
      </w:r>
    </w:p>
    <w:p w14:paraId="20AF1652" w14:textId="77777777" w:rsidR="00A868E9" w:rsidRPr="00A868E9" w:rsidRDefault="00A868E9" w:rsidP="00A868E9">
      <w:r w:rsidRPr="00A868E9">
        <w:t>在 MX_WWDG_Init 中，你会看到以下三个关键参数：</w:t>
      </w:r>
    </w:p>
    <w:p w14:paraId="77F80142" w14:textId="77777777" w:rsidR="00A868E9" w:rsidRPr="00A868E9" w:rsidRDefault="00A868E9" w:rsidP="00A868E9">
      <w:pPr>
        <w:numPr>
          <w:ilvl w:val="0"/>
          <w:numId w:val="317"/>
        </w:numPr>
      </w:pPr>
      <w:r w:rsidRPr="00A868E9">
        <w:rPr>
          <w:b/>
          <w:bCs/>
        </w:rPr>
        <w:t>Prescaler (预分频)</w:t>
      </w:r>
      <w:r w:rsidRPr="00A868E9">
        <w:t>：决定计数器减计的速度。</w:t>
      </w:r>
    </w:p>
    <w:p w14:paraId="00552708" w14:textId="77777777" w:rsidR="00A868E9" w:rsidRPr="00A868E9" w:rsidRDefault="00A868E9" w:rsidP="00A868E9">
      <w:pPr>
        <w:numPr>
          <w:ilvl w:val="0"/>
          <w:numId w:val="317"/>
        </w:numPr>
      </w:pPr>
      <w:r w:rsidRPr="00A868E9">
        <w:rPr>
          <w:b/>
          <w:bCs/>
        </w:rPr>
        <w:t>Window (窗口上限值)</w:t>
      </w:r>
      <w:r w:rsidRPr="00A868E9">
        <w:t>：</w:t>
      </w:r>
      <w:r w:rsidRPr="00A868E9">
        <w:rPr>
          <w:b/>
          <w:bCs/>
        </w:rPr>
        <w:t>这是最关键的参数</w:t>
      </w:r>
      <w:r w:rsidRPr="00A868E9">
        <w:t>。你只能在计数器减到这个值</w:t>
      </w:r>
      <w:r w:rsidRPr="00A868E9">
        <w:rPr>
          <w:b/>
          <w:bCs/>
        </w:rPr>
        <w:t>以下</w:t>
      </w:r>
      <w:r w:rsidRPr="00A868E9">
        <w:t xml:space="preserve">、且在减到 </w:t>
      </w:r>
      <w:r w:rsidRPr="00A868E9">
        <w:rPr>
          <w:b/>
          <w:bCs/>
        </w:rPr>
        <w:t>0x40 以上</w:t>
      </w:r>
      <w:r w:rsidRPr="00A868E9">
        <w:t>这段时间内喂狗。</w:t>
      </w:r>
    </w:p>
    <w:p w14:paraId="5DC720AA" w14:textId="77777777" w:rsidR="00A868E9" w:rsidRPr="00A868E9" w:rsidRDefault="00A868E9" w:rsidP="00A868E9">
      <w:pPr>
        <w:numPr>
          <w:ilvl w:val="0"/>
          <w:numId w:val="317"/>
        </w:numPr>
      </w:pPr>
      <w:r w:rsidRPr="00A868E9">
        <w:rPr>
          <w:b/>
          <w:bCs/>
        </w:rPr>
        <w:t>Counter (计数器初始值)</w:t>
      </w:r>
      <w:r w:rsidRPr="00A868E9">
        <w:t>：通常设为 0x7F（最大值）。</w:t>
      </w:r>
    </w:p>
    <w:p w14:paraId="3B3D13E5" w14:textId="77777777" w:rsidR="00A868E9" w:rsidRPr="00A868E9" w:rsidRDefault="00000000" w:rsidP="00A868E9">
      <w:r>
        <w:pict w14:anchorId="0F6548EC">
          <v:rect id="_x0000_i1556" style="width:0;height:1.5pt" o:hralign="center" o:hrstd="t" o:hrnoshade="t" o:hr="t" fillcolor="gray" stroked="f"/>
        </w:pict>
      </w:r>
    </w:p>
    <w:p w14:paraId="3130FCE7" w14:textId="77777777" w:rsidR="00A868E9" w:rsidRPr="00A868E9" w:rsidRDefault="00A868E9" w:rsidP="008231AE">
      <w:pPr>
        <w:pStyle w:val="2"/>
      </w:pPr>
      <w:r w:rsidRPr="00A868E9">
        <w:t>3. 工作原理：什么是“窗口”？</w:t>
      </w:r>
    </w:p>
    <w:p w14:paraId="3F62F30C" w14:textId="77777777" w:rsidR="00A868E9" w:rsidRPr="00A868E9" w:rsidRDefault="00A868E9" w:rsidP="00A868E9">
      <w:r w:rsidRPr="00A868E9">
        <w:t>WWDG 的计数器从初始值（如 0x7F）开始向下减计：</w:t>
      </w:r>
    </w:p>
    <w:p w14:paraId="5212F7FD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lastRenderedPageBreak/>
        <w:t>禁区（上限）</w:t>
      </w:r>
      <w:r w:rsidRPr="00A868E9">
        <w:t>：当计数器值大于 Window 时，如果此时喂狗，系统会立即复位。</w:t>
      </w:r>
    </w:p>
    <w:p w14:paraId="3CC07C94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t>准许喂狗区（窗口）</w:t>
      </w:r>
      <w:r w:rsidRPr="00A868E9">
        <w:t>：只有当计数器运行到 Window 和 0x40 之间时，才能安全地调用 HAL_WWDG_Refresh()。</w:t>
      </w:r>
    </w:p>
    <w:p w14:paraId="3F78012C" w14:textId="77777777" w:rsidR="00A868E9" w:rsidRPr="00A868E9" w:rsidRDefault="00A868E9" w:rsidP="00A868E9">
      <w:pPr>
        <w:numPr>
          <w:ilvl w:val="0"/>
          <w:numId w:val="318"/>
        </w:numPr>
      </w:pPr>
      <w:r w:rsidRPr="00A868E9">
        <w:rPr>
          <w:b/>
          <w:bCs/>
        </w:rPr>
        <w:t>禁区（下限）</w:t>
      </w:r>
      <w:r w:rsidRPr="00A868E9">
        <w:t>：如果计数器减到 0x3F（即 T6 位清零），系统会立即复位。</w:t>
      </w:r>
    </w:p>
    <w:p w14:paraId="79D1D2CB" w14:textId="77777777" w:rsidR="00A868E9" w:rsidRPr="00A868E9" w:rsidRDefault="00000000" w:rsidP="00A868E9">
      <w:r>
        <w:pict w14:anchorId="3BAB33F7">
          <v:rect id="_x0000_i1557" style="width:0;height:1.5pt" o:hralign="center" o:hrstd="t" o:hrnoshade="t" o:hr="t" fillcolor="gray" stroked="f"/>
        </w:pict>
      </w:r>
    </w:p>
    <w:p w14:paraId="01909F79" w14:textId="77777777" w:rsidR="00A868E9" w:rsidRPr="00A868E9" w:rsidRDefault="00A868E9" w:rsidP="008231AE">
      <w:pPr>
        <w:pStyle w:val="2"/>
      </w:pPr>
      <w:r w:rsidRPr="00A868E9">
        <w:t>4. 为什么要用 WWDG 而不是 IWDG？</w:t>
      </w:r>
    </w:p>
    <w:p w14:paraId="2442A3D3" w14:textId="77777777" w:rsidR="00A868E9" w:rsidRPr="00A868E9" w:rsidRDefault="00A868E9" w:rsidP="00A868E9">
      <w:pPr>
        <w:numPr>
          <w:ilvl w:val="0"/>
          <w:numId w:val="319"/>
        </w:numPr>
      </w:pPr>
      <w:r w:rsidRPr="00A868E9">
        <w:rPr>
          <w:b/>
          <w:bCs/>
        </w:rPr>
        <w:t>检测频率偏差</w:t>
      </w:r>
      <w:r w:rsidRPr="00A868E9">
        <w:t>：如果你的代码因为干扰运行得“过快”（跳过了某些逻辑）或“过慢”（陷入轻微阻塞），WWDG 都能检测出来。</w:t>
      </w:r>
    </w:p>
    <w:p w14:paraId="2B939857" w14:textId="77777777" w:rsidR="00A868E9" w:rsidRPr="00A868E9" w:rsidRDefault="00A868E9" w:rsidP="00A868E9">
      <w:pPr>
        <w:numPr>
          <w:ilvl w:val="0"/>
          <w:numId w:val="319"/>
        </w:numPr>
      </w:pPr>
      <w:r w:rsidRPr="00A868E9">
        <w:rPr>
          <w:b/>
          <w:bCs/>
        </w:rPr>
        <w:t>早期预警</w:t>
      </w:r>
      <w:r w:rsidRPr="00A868E9">
        <w:t xml:space="preserve">：WWDG 有一个 </w:t>
      </w:r>
      <w:r w:rsidRPr="00A868E9">
        <w:rPr>
          <w:b/>
          <w:bCs/>
        </w:rPr>
        <w:t>EWI（提前唤醒中断）</w:t>
      </w:r>
      <w:r w:rsidRPr="00A868E9">
        <w:t>。当计数器减到 0x40 时会触发中断，让你在复位前有机会保存数据或进行“临终告白”。</w:t>
      </w:r>
    </w:p>
    <w:p w14:paraId="584819E8" w14:textId="77777777" w:rsidR="00A868E9" w:rsidRPr="00A868E9" w:rsidRDefault="00000000" w:rsidP="00A868E9">
      <w:r>
        <w:pict w14:anchorId="31F56758">
          <v:rect id="_x0000_i1558" style="width:0;height:1.5pt" o:hralign="center" o:hrstd="t" o:hrnoshade="t" o:hr="t" fillcolor="gray" stroked="f"/>
        </w:pict>
      </w:r>
    </w:p>
    <w:p w14:paraId="6116C8BC" w14:textId="77777777" w:rsidR="00A868E9" w:rsidRPr="00A868E9" w:rsidRDefault="00A868E9" w:rsidP="008231AE">
      <w:pPr>
        <w:pStyle w:val="2"/>
      </w:pPr>
      <w:r w:rsidRPr="00A868E9">
        <w:t>5. 代码示例（初始化与使用）</w:t>
      </w:r>
    </w:p>
    <w:p w14:paraId="421FC896" w14:textId="77777777" w:rsidR="00A868E9" w:rsidRPr="00A868E9" w:rsidRDefault="00A868E9" w:rsidP="00A868E9">
      <w:r w:rsidRPr="00A868E9">
        <w:t>C</w:t>
      </w:r>
    </w:p>
    <w:p w14:paraId="585EF8BC" w14:textId="77777777" w:rsidR="00A868E9" w:rsidRPr="00A868E9" w:rsidRDefault="00A868E9" w:rsidP="00A868E9">
      <w:r w:rsidRPr="00A868E9">
        <w:t>// main.c 中的初始化</w:t>
      </w:r>
    </w:p>
    <w:p w14:paraId="4E7920C2" w14:textId="77777777" w:rsidR="00A868E9" w:rsidRPr="00A868E9" w:rsidRDefault="00A868E9" w:rsidP="00A868E9">
      <w:r w:rsidRPr="00A868E9">
        <w:t>MX_WWDG_Init();</w:t>
      </w:r>
    </w:p>
    <w:p w14:paraId="17EA91DD" w14:textId="77777777" w:rsidR="00A868E9" w:rsidRPr="00A868E9" w:rsidRDefault="00A868E9" w:rsidP="00A868E9"/>
    <w:p w14:paraId="1CEA8788" w14:textId="77777777" w:rsidR="00A868E9" w:rsidRPr="00A868E9" w:rsidRDefault="00A868E9" w:rsidP="00A868E9">
      <w:r w:rsidRPr="00A868E9">
        <w:t>// 在 While(1) 中喂狗</w:t>
      </w:r>
    </w:p>
    <w:p w14:paraId="6C5E2161" w14:textId="77777777" w:rsidR="00A868E9" w:rsidRPr="00A868E9" w:rsidRDefault="00A868E9" w:rsidP="00A868E9">
      <w:r w:rsidRPr="00A868E9">
        <w:t>while (1)</w:t>
      </w:r>
    </w:p>
    <w:p w14:paraId="7233702F" w14:textId="77777777" w:rsidR="00A868E9" w:rsidRPr="00A868E9" w:rsidRDefault="00A868E9" w:rsidP="00A868E9">
      <w:r w:rsidRPr="00A868E9">
        <w:t>{</w:t>
      </w:r>
    </w:p>
    <w:p w14:paraId="3A63B548" w14:textId="77777777" w:rsidR="00A868E9" w:rsidRPr="00A868E9" w:rsidRDefault="00A868E9" w:rsidP="00A868E9">
      <w:r w:rsidRPr="00A868E9">
        <w:t xml:space="preserve">    // 模拟业务逻辑</w:t>
      </w:r>
    </w:p>
    <w:p w14:paraId="1E2E6EE3" w14:textId="77777777" w:rsidR="00A868E9" w:rsidRPr="00A868E9" w:rsidRDefault="00A868E9" w:rsidP="00A868E9">
      <w:r w:rsidRPr="00A868E9">
        <w:t xml:space="preserve">    HAL_Delay(40); // 必须确保延时后，计数器正好落入窗口内</w:t>
      </w:r>
    </w:p>
    <w:p w14:paraId="7660CB3C" w14:textId="77777777" w:rsidR="00A868E9" w:rsidRPr="00A868E9" w:rsidRDefault="00A868E9" w:rsidP="00A868E9"/>
    <w:p w14:paraId="7A61B5A7" w14:textId="77777777" w:rsidR="00A868E9" w:rsidRPr="00A868E9" w:rsidRDefault="00A868E9" w:rsidP="00A868E9">
      <w:r w:rsidRPr="00A868E9">
        <w:t xml:space="preserve">    // 喂狗动作</w:t>
      </w:r>
    </w:p>
    <w:p w14:paraId="1182C76D" w14:textId="77777777" w:rsidR="00A868E9" w:rsidRPr="00A868E9" w:rsidRDefault="00A868E9" w:rsidP="00A868E9">
      <w:r w:rsidRPr="00A868E9">
        <w:t xml:space="preserve">    if (HAL_WWDG_Refresh(&amp;hwwdg) != HAL_OK)</w:t>
      </w:r>
    </w:p>
    <w:p w14:paraId="61294888" w14:textId="77777777" w:rsidR="00A868E9" w:rsidRPr="00A868E9" w:rsidRDefault="00A868E9" w:rsidP="00A868E9">
      <w:r w:rsidRPr="00A868E9">
        <w:t xml:space="preserve">    {</w:t>
      </w:r>
    </w:p>
    <w:p w14:paraId="07D0827E" w14:textId="77777777" w:rsidR="00A868E9" w:rsidRPr="00A868E9" w:rsidRDefault="00A868E9" w:rsidP="00A868E9">
      <w:r w:rsidRPr="00A868E9">
        <w:t xml:space="preserve">        Error_Handler();</w:t>
      </w:r>
    </w:p>
    <w:p w14:paraId="652AE3A1" w14:textId="77777777" w:rsidR="00A868E9" w:rsidRPr="00A868E9" w:rsidRDefault="00A868E9" w:rsidP="00A868E9">
      <w:r w:rsidRPr="00A868E9">
        <w:lastRenderedPageBreak/>
        <w:t xml:space="preserve">    }</w:t>
      </w:r>
    </w:p>
    <w:p w14:paraId="396B78BF" w14:textId="77777777" w:rsidR="00A868E9" w:rsidRPr="00A868E9" w:rsidRDefault="00A868E9" w:rsidP="00A868E9">
      <w:r w:rsidRPr="00A868E9">
        <w:t>}</w:t>
      </w:r>
    </w:p>
    <w:p w14:paraId="6B040862" w14:textId="77777777" w:rsidR="00A868E9" w:rsidRPr="00A868E9" w:rsidRDefault="00000000" w:rsidP="00A868E9">
      <w:r>
        <w:pict w14:anchorId="2E8A61ED">
          <v:rect id="_x0000_i1559" style="width:0;height:1.5pt" o:hralign="center" o:hrstd="t" o:hrnoshade="t" o:hr="t" fillcolor="gray" stroked="f"/>
        </w:pict>
      </w:r>
    </w:p>
    <w:p w14:paraId="14C27F01" w14:textId="77777777" w:rsidR="00A868E9" w:rsidRPr="00A868E9" w:rsidRDefault="00A868E9" w:rsidP="008231AE">
      <w:pPr>
        <w:pStyle w:val="2"/>
      </w:pPr>
      <w:r w:rsidRPr="00A868E9">
        <w:t>6. 注意事项</w:t>
      </w:r>
    </w:p>
    <w:p w14:paraId="048F1652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时钟源</w:t>
      </w:r>
      <w:r w:rsidRPr="00A868E9">
        <w:t xml:space="preserve">：WWDG 挂载在 </w:t>
      </w:r>
      <w:r w:rsidRPr="00A868E9">
        <w:rPr>
          <w:b/>
          <w:bCs/>
        </w:rPr>
        <w:t>APB1 总线</w:t>
      </w:r>
      <w:r w:rsidRPr="00A868E9">
        <w:t>上。这意味着如果 CPU 进入停止（Stop）或待机（Standby）模式，WWDG 通常会停止计数（除非特殊配置），这与 IWDG 不同。</w:t>
      </w:r>
    </w:p>
    <w:p w14:paraId="0057E9D0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调试难度</w:t>
      </w:r>
      <w:r w:rsidRPr="00A868E9">
        <w:t>：WWDG 非常敏感。如果在调试时打断点，计数器可能在程序暂停时溢出，导致你一恢复运行系统就复位。建议调试时禁用看门狗。</w:t>
      </w:r>
    </w:p>
    <w:p w14:paraId="47B16F82" w14:textId="77777777" w:rsidR="00A868E9" w:rsidRPr="00A868E9" w:rsidRDefault="00A868E9" w:rsidP="00A868E9">
      <w:pPr>
        <w:numPr>
          <w:ilvl w:val="0"/>
          <w:numId w:val="320"/>
        </w:numPr>
      </w:pPr>
      <w:r w:rsidRPr="00A868E9">
        <w:rPr>
          <w:b/>
          <w:bCs/>
        </w:rPr>
        <w:t>计算公式</w:t>
      </w:r>
      <w:r w:rsidRPr="00A868E9">
        <w:t>：超时时间 $T = T_{PCLK1} \times 4096 \times 2^{WDGTB} \times (T[5:0] + 1)$。</w:t>
      </w:r>
    </w:p>
    <w:p w14:paraId="7D0FA8BD" w14:textId="77777777" w:rsidR="00A868E9" w:rsidRPr="00A868E9" w:rsidRDefault="00000000" w:rsidP="00A868E9">
      <w:r>
        <w:pict w14:anchorId="0DDB9B77">
          <v:rect id="_x0000_i1560" style="width:0;height:1.5pt" o:hralign="center" o:hrstd="t" o:hrnoshade="t" o:hr="t" fillcolor="gray" stroked="f"/>
        </w:pict>
      </w:r>
    </w:p>
    <w:p w14:paraId="5CC95312" w14:textId="77777777" w:rsidR="00A868E9" w:rsidRPr="00A868E9" w:rsidRDefault="00A868E9" w:rsidP="008231AE">
      <w:pPr>
        <w:pStyle w:val="2"/>
      </w:pPr>
      <w:r w:rsidRPr="00A868E9">
        <w:t>7. 总结</w:t>
      </w:r>
    </w:p>
    <w:p w14:paraId="3284AF7C" w14:textId="77777777" w:rsidR="00A868E9" w:rsidRPr="00A868E9" w:rsidRDefault="00A868E9" w:rsidP="00A868E9">
      <w:r w:rsidRPr="00A868E9">
        <w:t>MX_WWDG_Init() 配置的是一个“严厉的监工”。</w:t>
      </w:r>
    </w:p>
    <w:p w14:paraId="274CE8A3" w14:textId="77777777" w:rsidR="00A868E9" w:rsidRPr="00A868E9" w:rsidRDefault="00A868E9" w:rsidP="00A868E9">
      <w:r w:rsidRPr="00A868E9">
        <w:t xml:space="preserve">在你的 </w:t>
      </w:r>
      <w:r w:rsidRPr="00A868E9">
        <w:rPr>
          <w:b/>
          <w:bCs/>
        </w:rPr>
        <w:t>YOLO 识别项目</w:t>
      </w:r>
      <w:r w:rsidRPr="00A868E9">
        <w:t>中，如果识别一帧的时间波动非常大，或者使用了大量复杂的外部库，</w:t>
      </w:r>
      <w:r w:rsidRPr="00A868E9">
        <w:rPr>
          <w:b/>
          <w:bCs/>
        </w:rPr>
        <w:t>通常推荐优先使用 IWDG</w:t>
      </w:r>
      <w:r w:rsidRPr="00A868E9">
        <w:t>。只有当你需要确保每一轮代码循环都必须在精确的时间范围内（例如 20ms 到 50ms 之间）完成时，才考虑使用 WWDG。</w:t>
      </w:r>
    </w:p>
    <w:p w14:paraId="4C857EB8" w14:textId="77777777" w:rsidR="00A868E9" w:rsidRPr="00A868E9" w:rsidRDefault="00A868E9" w:rsidP="00A868E9">
      <w:r w:rsidRPr="00A868E9">
        <w:t>你目前的毕业设计中，对算法的实时性（Real-time performance）有严格的毫秒级要求吗？</w:t>
      </w:r>
    </w:p>
    <w:p w14:paraId="5C4391CD" w14:textId="77777777" w:rsidR="00A868E9" w:rsidRPr="00A868E9" w:rsidRDefault="00A868E9" w:rsidP="00A868E9"/>
    <w:p w14:paraId="7B87F99D" w14:textId="65E40117" w:rsidR="00A868E9" w:rsidRDefault="00A868E9" w:rsidP="000A0165">
      <w:pPr>
        <w:pStyle w:val="1"/>
      </w:pPr>
      <w:r w:rsidRPr="00A868E9">
        <w:t>HAL_WWDG_Refresh()</w:t>
      </w:r>
    </w:p>
    <w:p w14:paraId="469AA1F3" w14:textId="77777777" w:rsidR="008231AE" w:rsidRPr="008231AE" w:rsidRDefault="008231AE" w:rsidP="008231AE">
      <w:r w:rsidRPr="008231AE">
        <w:t xml:space="preserve">在 STM32 的开发中，HAL_WWDG_Refresh() 是 </w:t>
      </w:r>
      <w:r w:rsidRPr="008231AE">
        <w:rPr>
          <w:b/>
          <w:bCs/>
        </w:rPr>
        <w:t>WWDG（窗口看门狗）</w:t>
      </w:r>
      <w:r w:rsidRPr="008231AE">
        <w:t xml:space="preserve"> 的“喂狗”函数。虽然它和 IWDG 的喂狗函数名字很像，但它的执行时机受硬件限制非常严格，稍有不慎就会导致系统意外复位。</w:t>
      </w:r>
    </w:p>
    <w:p w14:paraId="3543AF82" w14:textId="77777777" w:rsidR="008231AE" w:rsidRPr="008231AE" w:rsidRDefault="008231AE" w:rsidP="008231AE">
      <w:r w:rsidRPr="008231AE">
        <w:t>以下是详细介绍：</w:t>
      </w:r>
    </w:p>
    <w:p w14:paraId="00B0EBF7" w14:textId="77777777" w:rsidR="008231AE" w:rsidRPr="008231AE" w:rsidRDefault="00000000" w:rsidP="008231AE">
      <w:r>
        <w:pict w14:anchorId="4CD9B80C">
          <v:rect id="_x0000_i1561" style="width:0;height:1.5pt" o:hralign="center" o:hrstd="t" o:hrnoshade="t" o:hr="t" fillcolor="gray" stroked="f"/>
        </w:pict>
      </w:r>
    </w:p>
    <w:p w14:paraId="1E591F20" w14:textId="77777777" w:rsidR="008231AE" w:rsidRPr="008231AE" w:rsidRDefault="008231AE" w:rsidP="008231AE">
      <w:pPr>
        <w:pStyle w:val="2"/>
      </w:pPr>
      <w:r w:rsidRPr="008231AE">
        <w:lastRenderedPageBreak/>
        <w:t>1. 函数原型</w:t>
      </w:r>
    </w:p>
    <w:p w14:paraId="5C0BD189" w14:textId="77777777" w:rsidR="008231AE" w:rsidRPr="008231AE" w:rsidRDefault="008231AE" w:rsidP="008231AE">
      <w:r w:rsidRPr="008231AE">
        <w:t>C</w:t>
      </w:r>
    </w:p>
    <w:p w14:paraId="4C7261FA" w14:textId="77777777" w:rsidR="008231AE" w:rsidRPr="008231AE" w:rsidRDefault="008231AE" w:rsidP="008231AE">
      <w:r w:rsidRPr="008231AE">
        <w:t>HAL_StatusTypeDef HAL_WWDG_Refresh(WWDG_HandleTypeDef *hwwdg);</w:t>
      </w:r>
    </w:p>
    <w:p w14:paraId="5B2596E0" w14:textId="77777777" w:rsidR="008231AE" w:rsidRPr="008231AE" w:rsidRDefault="008231AE" w:rsidP="008231AE">
      <w:pPr>
        <w:pStyle w:val="2"/>
      </w:pPr>
      <w:r w:rsidRPr="008231AE">
        <w:t>2. 参数与返回值</w:t>
      </w:r>
    </w:p>
    <w:p w14:paraId="4C19EE29" w14:textId="77777777" w:rsidR="008231AE" w:rsidRPr="008231AE" w:rsidRDefault="008231AE">
      <w:pPr>
        <w:numPr>
          <w:ilvl w:val="0"/>
          <w:numId w:val="321"/>
        </w:numPr>
      </w:pPr>
      <w:r w:rsidRPr="008231AE">
        <w:rPr>
          <w:b/>
          <w:bCs/>
        </w:rPr>
        <w:t>参数</w:t>
      </w:r>
      <w:r w:rsidRPr="008231AE">
        <w:t>：hwwdg，指向 WWDG 配置结构体的指针（通常在 main.c 中由 CubeMX 生成为 &amp;hwwdg）。</w:t>
      </w:r>
    </w:p>
    <w:p w14:paraId="19D26C1F" w14:textId="77777777" w:rsidR="008231AE" w:rsidRPr="008231AE" w:rsidRDefault="008231AE">
      <w:pPr>
        <w:numPr>
          <w:ilvl w:val="0"/>
          <w:numId w:val="321"/>
        </w:numPr>
      </w:pPr>
      <w:r w:rsidRPr="008231AE">
        <w:rPr>
          <w:b/>
          <w:bCs/>
        </w:rPr>
        <w:t>返回值</w:t>
      </w:r>
      <w:r w:rsidRPr="008231AE">
        <w:t>：HAL_StatusTypeDef（通常为 HAL_OK）。</w:t>
      </w:r>
    </w:p>
    <w:p w14:paraId="388A90D8" w14:textId="77777777" w:rsidR="008231AE" w:rsidRPr="008231AE" w:rsidRDefault="00000000" w:rsidP="008231AE">
      <w:r>
        <w:pict w14:anchorId="577687F0">
          <v:rect id="_x0000_i1562" style="width:0;height:1.5pt" o:hralign="center" o:hrstd="t" o:hrnoshade="t" o:hr="t" fillcolor="gray" stroked="f"/>
        </w:pict>
      </w:r>
    </w:p>
    <w:p w14:paraId="36E36F0F" w14:textId="77777777" w:rsidR="008231AE" w:rsidRPr="008231AE" w:rsidRDefault="008231AE" w:rsidP="008231AE">
      <w:pPr>
        <w:pStyle w:val="2"/>
      </w:pPr>
      <w:r w:rsidRPr="008231AE">
        <w:t>3. 核心机制：严格的“喂狗窗口”</w:t>
      </w:r>
    </w:p>
    <w:p w14:paraId="4E285BF4" w14:textId="77777777" w:rsidR="008231AE" w:rsidRPr="008231AE" w:rsidRDefault="008231AE" w:rsidP="008231AE">
      <w:r w:rsidRPr="008231AE">
        <w:t>WWDG 的核心在于它不仅防止程序“不运行”（太晚喂狗），还防止程序“乱运行”（太早喂狗）。</w:t>
      </w:r>
    </w:p>
    <w:p w14:paraId="7D5C80BF" w14:textId="77777777" w:rsidR="008231AE" w:rsidRPr="008231AE" w:rsidRDefault="008231AE">
      <w:pPr>
        <w:numPr>
          <w:ilvl w:val="0"/>
          <w:numId w:val="322"/>
        </w:numPr>
      </w:pPr>
      <w:r w:rsidRPr="008231AE">
        <w:rPr>
          <w:b/>
          <w:bCs/>
        </w:rPr>
        <w:t>刷新限制</w:t>
      </w:r>
      <w:r w:rsidRPr="008231AE">
        <w:t xml:space="preserve">：只有当计数器的值 </w:t>
      </w:r>
      <w:r w:rsidRPr="008231AE">
        <w:rPr>
          <w:b/>
          <w:bCs/>
        </w:rPr>
        <w:t>小于窗口值（Window）</w:t>
      </w:r>
      <w:r w:rsidRPr="008231AE">
        <w:t xml:space="preserve"> 且 </w:t>
      </w:r>
      <w:r w:rsidRPr="008231AE">
        <w:rPr>
          <w:b/>
          <w:bCs/>
        </w:rPr>
        <w:t>大于 0x3F</w:t>
      </w:r>
      <w:r w:rsidRPr="008231AE">
        <w:t xml:space="preserve"> 时，调用该函数才有效。</w:t>
      </w:r>
    </w:p>
    <w:p w14:paraId="60C408CF" w14:textId="77777777" w:rsidR="008231AE" w:rsidRPr="008231AE" w:rsidRDefault="008231AE">
      <w:pPr>
        <w:numPr>
          <w:ilvl w:val="0"/>
          <w:numId w:val="322"/>
        </w:numPr>
      </w:pPr>
      <w:r w:rsidRPr="008231AE">
        <w:rPr>
          <w:b/>
          <w:bCs/>
        </w:rPr>
        <w:t>复位触发条件</w:t>
      </w:r>
      <w:r w:rsidRPr="008231AE">
        <w:t>：</w:t>
      </w:r>
    </w:p>
    <w:p w14:paraId="5B92DCEA" w14:textId="77777777" w:rsidR="008231AE" w:rsidRPr="008231AE" w:rsidRDefault="008231AE">
      <w:pPr>
        <w:numPr>
          <w:ilvl w:val="1"/>
          <w:numId w:val="322"/>
        </w:numPr>
      </w:pPr>
      <w:r w:rsidRPr="008231AE">
        <w:t>在计数器大于 Window 值时喂狗（刷新太快）。</w:t>
      </w:r>
    </w:p>
    <w:p w14:paraId="2C31F68B" w14:textId="77777777" w:rsidR="008231AE" w:rsidRPr="008231AE" w:rsidRDefault="008231AE">
      <w:pPr>
        <w:numPr>
          <w:ilvl w:val="1"/>
          <w:numId w:val="322"/>
        </w:numPr>
      </w:pPr>
      <w:r w:rsidRPr="008231AE">
        <w:t>计数器减到 0x3F（即 T6 位变为 0）仍未喂狗（刷新太慢）。</w:t>
      </w:r>
    </w:p>
    <w:p w14:paraId="13CBFDCD" w14:textId="77777777" w:rsidR="008231AE" w:rsidRPr="008231AE" w:rsidRDefault="00000000" w:rsidP="008231AE">
      <w:r>
        <w:pict w14:anchorId="7949EB62">
          <v:rect id="_x0000_i1563" style="width:0;height:1.5pt" o:hralign="center" o:hrstd="t" o:hrnoshade="t" o:hr="t" fillcolor="gray" stroked="f"/>
        </w:pict>
      </w:r>
    </w:p>
    <w:p w14:paraId="13D46A02" w14:textId="77777777" w:rsidR="008231AE" w:rsidRPr="008231AE" w:rsidRDefault="008231AE" w:rsidP="008231AE">
      <w:pPr>
        <w:pStyle w:val="2"/>
      </w:pPr>
      <w:r w:rsidRPr="008231AE">
        <w:t>4. 为什么要用它？</w:t>
      </w:r>
    </w:p>
    <w:p w14:paraId="56F37B9C" w14:textId="77777777" w:rsidR="008231AE" w:rsidRPr="008231AE" w:rsidRDefault="008231AE">
      <w:pPr>
        <w:numPr>
          <w:ilvl w:val="0"/>
          <w:numId w:val="323"/>
        </w:numPr>
      </w:pPr>
      <w:r w:rsidRPr="008231AE">
        <w:rPr>
          <w:b/>
          <w:bCs/>
        </w:rPr>
        <w:t>逻辑可靠性</w:t>
      </w:r>
      <w:r w:rsidRPr="008231AE">
        <w:t>：如果你的代码因为受到干扰跳过了某些关键逻辑，导致过快回到主循环开头，WWDG 会检测到这种异常并重启系统。</w:t>
      </w:r>
    </w:p>
    <w:p w14:paraId="55D9E1F1" w14:textId="77777777" w:rsidR="008231AE" w:rsidRPr="008231AE" w:rsidRDefault="008231AE">
      <w:pPr>
        <w:numPr>
          <w:ilvl w:val="0"/>
          <w:numId w:val="323"/>
        </w:numPr>
      </w:pPr>
      <w:r w:rsidRPr="008231AE">
        <w:rPr>
          <w:b/>
          <w:bCs/>
        </w:rPr>
        <w:t>高精度监控</w:t>
      </w:r>
      <w:r w:rsidRPr="008231AE">
        <w:t>：它由主时钟（PCLK1）分频驱动，比 IWDG 更加精确。</w:t>
      </w:r>
    </w:p>
    <w:p w14:paraId="22BDC553" w14:textId="77777777" w:rsidR="008231AE" w:rsidRPr="008231AE" w:rsidRDefault="00000000" w:rsidP="008231AE">
      <w:r>
        <w:pict w14:anchorId="23D80FB4">
          <v:rect id="_x0000_i1564" style="width:0;height:1.5pt" o:hralign="center" o:hrstd="t" o:hrnoshade="t" o:hr="t" fillcolor="gray" stroked="f"/>
        </w:pict>
      </w:r>
    </w:p>
    <w:p w14:paraId="6547D4C5" w14:textId="77777777" w:rsidR="008231AE" w:rsidRPr="008231AE" w:rsidRDefault="008231AE" w:rsidP="008231AE">
      <w:pPr>
        <w:pStyle w:val="2"/>
      </w:pPr>
      <w:r w:rsidRPr="008231AE">
        <w:t>5. 注意事项</w:t>
      </w:r>
    </w:p>
    <w:p w14:paraId="0FBA7EAF" w14:textId="77777777" w:rsidR="008231AE" w:rsidRPr="008231AE" w:rsidRDefault="008231AE">
      <w:pPr>
        <w:numPr>
          <w:ilvl w:val="0"/>
          <w:numId w:val="324"/>
        </w:numPr>
      </w:pPr>
      <w:r w:rsidRPr="008231AE">
        <w:rPr>
          <w:b/>
          <w:bCs/>
        </w:rPr>
        <w:t>禁止随意放置</w:t>
      </w:r>
      <w:r w:rsidRPr="008231AE">
        <w:t>：不能像 IWDG 那样在代码里到处乱放。必须通过计算，确保程序运行到这一行时，WWDG 的计数器正好落在了“允许刷新”的区间内。</w:t>
      </w:r>
    </w:p>
    <w:p w14:paraId="009AAF62" w14:textId="77777777" w:rsidR="008231AE" w:rsidRPr="008231AE" w:rsidRDefault="008231AE">
      <w:pPr>
        <w:numPr>
          <w:ilvl w:val="0"/>
          <w:numId w:val="324"/>
        </w:numPr>
      </w:pPr>
      <w:r w:rsidRPr="008231AE">
        <w:rPr>
          <w:b/>
          <w:bCs/>
        </w:rPr>
        <w:t>配合延时使用</w:t>
      </w:r>
      <w:r w:rsidRPr="008231AE">
        <w:t>：在简单的测试代码中，通常需要在 HAL_WWDG_Refresh() 前加一段延时或执行一段任务，以防喂狗太快。</w:t>
      </w:r>
    </w:p>
    <w:p w14:paraId="4946F1BB" w14:textId="77777777" w:rsidR="008231AE" w:rsidRPr="008231AE" w:rsidRDefault="008231AE">
      <w:pPr>
        <w:numPr>
          <w:ilvl w:val="0"/>
          <w:numId w:val="324"/>
        </w:numPr>
      </w:pPr>
      <w:r w:rsidRPr="008231AE">
        <w:rPr>
          <w:b/>
          <w:bCs/>
        </w:rPr>
        <w:lastRenderedPageBreak/>
        <w:t>调试问题</w:t>
      </w:r>
      <w:r w:rsidRPr="008231AE">
        <w:t>：在 Debug 模式下，如果 CPU 停在断点，WWDG 可能依然在计时（取决于 DBGMCU 配置）。这会导致一点击运行系统就复位。</w:t>
      </w:r>
    </w:p>
    <w:p w14:paraId="41B47671" w14:textId="77777777" w:rsidR="008231AE" w:rsidRPr="008231AE" w:rsidRDefault="00000000" w:rsidP="008231AE">
      <w:r>
        <w:pict w14:anchorId="32DF4508">
          <v:rect id="_x0000_i1565" style="width:0;height:1.5pt" o:hralign="center" o:hrstd="t" o:hrnoshade="t" o:hr="t" fillcolor="gray" stroked="f"/>
        </w:pict>
      </w:r>
    </w:p>
    <w:p w14:paraId="43309462" w14:textId="77777777" w:rsidR="008231AE" w:rsidRPr="008231AE" w:rsidRDefault="008231AE" w:rsidP="008231AE">
      <w:pPr>
        <w:pStyle w:val="2"/>
      </w:pPr>
      <w:r w:rsidRPr="008231AE">
        <w:t>6. 代码示例</w:t>
      </w:r>
    </w:p>
    <w:p w14:paraId="39B94A72" w14:textId="77777777" w:rsidR="008231AE" w:rsidRPr="008231AE" w:rsidRDefault="008231AE" w:rsidP="008231AE">
      <w:r w:rsidRPr="008231AE">
        <w:t>这是一个典型的在主循环中喂狗的逻辑：</w:t>
      </w:r>
    </w:p>
    <w:p w14:paraId="1469BEE6" w14:textId="77777777" w:rsidR="008231AE" w:rsidRPr="008231AE" w:rsidRDefault="008231AE" w:rsidP="008231AE">
      <w:r w:rsidRPr="008231AE">
        <w:t>C</w:t>
      </w:r>
    </w:p>
    <w:p w14:paraId="37CD3BF9" w14:textId="77777777" w:rsidR="008231AE" w:rsidRPr="008231AE" w:rsidRDefault="008231AE" w:rsidP="008231AE">
      <w:r w:rsidRPr="008231AE">
        <w:t>while (1)</w:t>
      </w:r>
    </w:p>
    <w:p w14:paraId="57827EB2" w14:textId="77777777" w:rsidR="008231AE" w:rsidRPr="008231AE" w:rsidRDefault="008231AE" w:rsidP="008231AE">
      <w:r w:rsidRPr="008231AE">
        <w:t>{</w:t>
      </w:r>
    </w:p>
    <w:p w14:paraId="44435831" w14:textId="77777777" w:rsidR="008231AE" w:rsidRPr="008231AE" w:rsidRDefault="008231AE" w:rsidP="008231AE">
      <w:r w:rsidRPr="008231AE">
        <w:t xml:space="preserve">    // 1. 执行正常的业务逻辑（如传感器采样、数据处理）</w:t>
      </w:r>
    </w:p>
    <w:p w14:paraId="669B2E5C" w14:textId="77777777" w:rsidR="008231AE" w:rsidRPr="008231AE" w:rsidRDefault="008231AE" w:rsidP="008231AE">
      <w:r w:rsidRPr="008231AE">
        <w:t xml:space="preserve">    Do_Main_Task(); </w:t>
      </w:r>
    </w:p>
    <w:p w14:paraId="6A4E621A" w14:textId="77777777" w:rsidR="008231AE" w:rsidRPr="008231AE" w:rsidRDefault="008231AE" w:rsidP="008231AE">
      <w:r w:rsidRPr="008231AE">
        <w:t xml:space="preserve">    </w:t>
      </w:r>
    </w:p>
    <w:p w14:paraId="5C1661C0" w14:textId="77777777" w:rsidR="008231AE" w:rsidRPr="008231AE" w:rsidRDefault="008231AE" w:rsidP="008231AE">
      <w:r w:rsidRPr="008231AE">
        <w:t xml:space="preserve">    // 2. 假设 Do_Main_Task 运行时间足够长，</w:t>
      </w:r>
    </w:p>
    <w:p w14:paraId="61B0E893" w14:textId="77777777" w:rsidR="008231AE" w:rsidRPr="008231AE" w:rsidRDefault="008231AE" w:rsidP="008231AE">
      <w:r w:rsidRPr="008231AE">
        <w:t xml:space="preserve">    // 此时 WWDG 计数器已经减到了 Window 值以下。</w:t>
      </w:r>
    </w:p>
    <w:p w14:paraId="5AD749D5" w14:textId="77777777" w:rsidR="008231AE" w:rsidRPr="008231AE" w:rsidRDefault="008231AE" w:rsidP="008231AE">
      <w:r w:rsidRPr="008231AE">
        <w:t xml:space="preserve">    </w:t>
      </w:r>
    </w:p>
    <w:p w14:paraId="103868F1" w14:textId="77777777" w:rsidR="008231AE" w:rsidRPr="008231AE" w:rsidRDefault="008231AE" w:rsidP="008231AE">
      <w:r w:rsidRPr="008231AE">
        <w:t xml:space="preserve">    // 3. 执行喂狗</w:t>
      </w:r>
    </w:p>
    <w:p w14:paraId="5F1EA2FE" w14:textId="77777777" w:rsidR="008231AE" w:rsidRPr="008231AE" w:rsidRDefault="008231AE" w:rsidP="008231AE">
      <w:r w:rsidRPr="008231AE">
        <w:t xml:space="preserve">    if (HAL_WWDG_Refresh(&amp;hwwdg) != HAL_OK)</w:t>
      </w:r>
    </w:p>
    <w:p w14:paraId="355FC204" w14:textId="77777777" w:rsidR="008231AE" w:rsidRPr="008231AE" w:rsidRDefault="008231AE" w:rsidP="008231AE">
      <w:r w:rsidRPr="008231AE">
        <w:t xml:space="preserve">    {</w:t>
      </w:r>
    </w:p>
    <w:p w14:paraId="35A2E1D4" w14:textId="77777777" w:rsidR="008231AE" w:rsidRPr="008231AE" w:rsidRDefault="008231AE" w:rsidP="008231AE">
      <w:r w:rsidRPr="008231AE">
        <w:t xml:space="preserve">        Error_Handler();</w:t>
      </w:r>
    </w:p>
    <w:p w14:paraId="44BE5BB4" w14:textId="77777777" w:rsidR="008231AE" w:rsidRPr="008231AE" w:rsidRDefault="008231AE" w:rsidP="008231AE">
      <w:r w:rsidRPr="008231AE">
        <w:t xml:space="preserve">    }</w:t>
      </w:r>
    </w:p>
    <w:p w14:paraId="55D0F27D" w14:textId="77777777" w:rsidR="008231AE" w:rsidRPr="008231AE" w:rsidRDefault="008231AE" w:rsidP="008231AE">
      <w:r w:rsidRPr="008231AE">
        <w:t>}</w:t>
      </w:r>
    </w:p>
    <w:p w14:paraId="4BF3870B" w14:textId="77777777" w:rsidR="008231AE" w:rsidRPr="008231AE" w:rsidRDefault="00000000" w:rsidP="008231AE">
      <w:r>
        <w:pict w14:anchorId="3A68192D">
          <v:rect id="_x0000_i1566" style="width:0;height:1.5pt" o:hralign="center" o:hrstd="t" o:hrnoshade="t" o:hr="t" fillcolor="gray" stroked="f"/>
        </w:pict>
      </w:r>
    </w:p>
    <w:p w14:paraId="58907E79" w14:textId="77777777" w:rsidR="008231AE" w:rsidRPr="008231AE" w:rsidRDefault="008231AE" w:rsidP="008231AE">
      <w:pPr>
        <w:pStyle w:val="2"/>
      </w:pPr>
      <w:r w:rsidRPr="008231AE">
        <w:t>7. 总结</w:t>
      </w:r>
    </w:p>
    <w:p w14:paraId="3A50BAC1" w14:textId="77777777" w:rsidR="008231AE" w:rsidRPr="008231AE" w:rsidRDefault="008231AE" w:rsidP="008231AE">
      <w:r w:rsidRPr="008231AE">
        <w:t>你可以把 HAL_WWDG_Refresh() 想象成一个“限时挑战”：你必须在规定的时间段（窗口）内按下按钮。按早了或按晚了，系统都会认定你“违规”并强制重启。</w:t>
      </w:r>
    </w:p>
    <w:p w14:paraId="46194CF0" w14:textId="77777777" w:rsidR="008231AE" w:rsidRPr="008231AE" w:rsidRDefault="008231AE" w:rsidP="008231AE">
      <w:r w:rsidRPr="008231AE">
        <w:t xml:space="preserve">在你的 </w:t>
      </w:r>
      <w:r w:rsidRPr="008231AE">
        <w:rPr>
          <w:b/>
          <w:bCs/>
        </w:rPr>
        <w:t>YOLO 推理项目</w:t>
      </w:r>
      <w:r w:rsidRPr="008231AE">
        <w:t xml:space="preserve">中，如果识别任务的耗时是非常固定的（例如每帧稳定在 40ms），WWDG 可以很好地监控程序的时序稳定性。但如果识别时间受图像复杂度影响波动很大（有时 10ms，有时 100ms），使用这个函数会让你非常痛苦，此时改用 </w:t>
      </w:r>
      <w:r w:rsidRPr="008231AE">
        <w:rPr>
          <w:b/>
          <w:bCs/>
        </w:rPr>
        <w:lastRenderedPageBreak/>
        <w:t>IWDG</w:t>
      </w:r>
      <w:r w:rsidRPr="008231AE">
        <w:t xml:space="preserve"> 会是更明智的选择。</w:t>
      </w:r>
    </w:p>
    <w:p w14:paraId="6A4B9E73" w14:textId="77777777" w:rsidR="008231AE" w:rsidRPr="008231AE" w:rsidRDefault="008231AE" w:rsidP="008231AE"/>
    <w:p w14:paraId="0B307BF8" w14:textId="472542FF" w:rsidR="00282FA4" w:rsidRDefault="00282FA4" w:rsidP="000A0165">
      <w:pPr>
        <w:pStyle w:val="1"/>
      </w:pPr>
      <w:r>
        <w:rPr>
          <w:rFonts w:hint="eastAsia"/>
        </w:rPr>
        <w:t>Flash</w:t>
      </w:r>
    </w:p>
    <w:p w14:paraId="46F07264" w14:textId="74742F6C" w:rsidR="00EF03C8" w:rsidRDefault="00697D84" w:rsidP="00527141">
      <w:pPr>
        <w:pStyle w:val="1"/>
      </w:pPr>
      <w:r w:rsidRPr="00697D84">
        <w:t>HAL_FLASH_Unlock()</w:t>
      </w:r>
    </w:p>
    <w:p w14:paraId="32BF4AEE" w14:textId="77777777" w:rsidR="003D4252" w:rsidRPr="003D4252" w:rsidRDefault="003D4252" w:rsidP="003D4252">
      <w:r w:rsidRPr="003D4252">
        <w:t>在 STM32 的开发中，HAL_FLASH_Unlock() 是一个至关重要的</w:t>
      </w:r>
      <w:r w:rsidRPr="003D4252">
        <w:rPr>
          <w:b/>
          <w:bCs/>
        </w:rPr>
        <w:t>安全开关</w:t>
      </w:r>
      <w:r w:rsidRPr="003D4252">
        <w:t>。</w:t>
      </w:r>
    </w:p>
    <w:p w14:paraId="6FAA6818" w14:textId="77777777" w:rsidR="003D4252" w:rsidRPr="003D4252" w:rsidRDefault="003D4252" w:rsidP="003D4252">
      <w:r w:rsidRPr="003D4252">
        <w:t>为了防止程序意外修改 Flash（闪存）中的代码或数据（比如因为跑飞或电源波动导致的误写），STM32 的 Flash 控制寄存器默认处于</w:t>
      </w:r>
      <w:r w:rsidRPr="003D4252">
        <w:rPr>
          <w:b/>
          <w:bCs/>
        </w:rPr>
        <w:t>写保护状态</w:t>
      </w:r>
      <w:r w:rsidRPr="003D4252">
        <w:t>。在进行任何擦除或编程操作之前，必须先调用此函数“</w:t>
      </w:r>
      <w:r w:rsidRPr="008C3C2C">
        <w:rPr>
          <w:b/>
          <w:bCs/>
        </w:rPr>
        <w:t>解锁</w:t>
      </w:r>
      <w:r w:rsidRPr="003D4252">
        <w:t>”。</w:t>
      </w:r>
    </w:p>
    <w:p w14:paraId="7768668A" w14:textId="77777777" w:rsidR="003D4252" w:rsidRPr="003D4252" w:rsidRDefault="00000000" w:rsidP="003D4252">
      <w:r>
        <w:pict w14:anchorId="44D66F1C">
          <v:rect id="_x0000_i1567" style="width:0;height:1.5pt" o:hralign="center" o:hrstd="t" o:hrnoshade="t" o:hr="t" fillcolor="gray" stroked="f"/>
        </w:pict>
      </w:r>
    </w:p>
    <w:p w14:paraId="7B32A5DA" w14:textId="77777777" w:rsidR="003D4252" w:rsidRPr="003D4252" w:rsidRDefault="003D4252" w:rsidP="008C3C2C">
      <w:pPr>
        <w:pStyle w:val="2"/>
      </w:pPr>
      <w:r w:rsidRPr="003D4252">
        <w:t>1. 函数原型</w:t>
      </w:r>
    </w:p>
    <w:p w14:paraId="6111A7C9" w14:textId="77777777" w:rsidR="003D4252" w:rsidRPr="003D4252" w:rsidRDefault="003D4252" w:rsidP="003D4252">
      <w:r w:rsidRPr="003D4252">
        <w:t>C</w:t>
      </w:r>
    </w:p>
    <w:p w14:paraId="7D5EB324" w14:textId="77777777" w:rsidR="003D4252" w:rsidRPr="003D4252" w:rsidRDefault="003D4252" w:rsidP="003D4252">
      <w:r w:rsidRPr="003D4252">
        <w:t>HAL_StatusTypeDef HAL_FLASH_Unlock(void);</w:t>
      </w:r>
    </w:p>
    <w:p w14:paraId="350B6636" w14:textId="77777777" w:rsidR="003D4252" w:rsidRPr="003D4252" w:rsidRDefault="003D4252" w:rsidP="00F03CE7">
      <w:pPr>
        <w:pStyle w:val="2"/>
      </w:pPr>
      <w:r w:rsidRPr="003D4252">
        <w:t>2. 返回值</w:t>
      </w:r>
    </w:p>
    <w:p w14:paraId="115D0275" w14:textId="77777777" w:rsidR="003D4252" w:rsidRPr="003D4252" w:rsidRDefault="003D4252">
      <w:pPr>
        <w:numPr>
          <w:ilvl w:val="0"/>
          <w:numId w:val="325"/>
        </w:numPr>
      </w:pPr>
      <w:r w:rsidRPr="003D4252">
        <w:t>HAL_OK: 解锁成功。</w:t>
      </w:r>
    </w:p>
    <w:p w14:paraId="3833F801" w14:textId="77777777" w:rsidR="003D4252" w:rsidRPr="003D4252" w:rsidRDefault="003D4252">
      <w:pPr>
        <w:numPr>
          <w:ilvl w:val="0"/>
          <w:numId w:val="325"/>
        </w:numPr>
      </w:pPr>
      <w:r w:rsidRPr="003D4252">
        <w:t>HAL_ERROR: 解锁失败。</w:t>
      </w:r>
    </w:p>
    <w:p w14:paraId="3CBE0C5D" w14:textId="77777777" w:rsidR="003D4252" w:rsidRPr="003D4252" w:rsidRDefault="003D4252">
      <w:pPr>
        <w:numPr>
          <w:ilvl w:val="0"/>
          <w:numId w:val="325"/>
        </w:numPr>
      </w:pPr>
      <w:r w:rsidRPr="003D4252">
        <w:t>HAL_BUSY: Flash 控制器忙。</w:t>
      </w:r>
    </w:p>
    <w:p w14:paraId="61ED28FF" w14:textId="77777777" w:rsidR="003D4252" w:rsidRPr="003D4252" w:rsidRDefault="00000000" w:rsidP="003D4252">
      <w:r>
        <w:pict w14:anchorId="71715C03">
          <v:rect id="_x0000_i1568" style="width:0;height:1.5pt" o:hralign="center" o:hrstd="t" o:hrnoshade="t" o:hr="t" fillcolor="gray" stroked="f"/>
        </w:pict>
      </w:r>
    </w:p>
    <w:p w14:paraId="624A96FA" w14:textId="77777777" w:rsidR="003D4252" w:rsidRPr="003D4252" w:rsidRDefault="003D4252" w:rsidP="00F03CE7">
      <w:pPr>
        <w:pStyle w:val="2"/>
      </w:pPr>
      <w:r w:rsidRPr="003D4252">
        <w:t>3. 工作原理：双重密钥机制</w:t>
      </w:r>
    </w:p>
    <w:p w14:paraId="628ED494" w14:textId="77777777" w:rsidR="003D4252" w:rsidRPr="003D4252" w:rsidRDefault="003D4252" w:rsidP="003D4252">
      <w:r w:rsidRPr="003D4252">
        <w:t>解锁并不是简单地将某个位设为 1，而是需要向特定的寄存器（FLASH_KEYR）先</w:t>
      </w:r>
      <w:r w:rsidRPr="00F03CE7">
        <w:rPr>
          <w:b/>
          <w:bCs/>
        </w:rPr>
        <w:t>后写入</w:t>
      </w:r>
      <w:r w:rsidRPr="003D4252">
        <w:t>两个</w:t>
      </w:r>
      <w:r w:rsidRPr="003D4252">
        <w:rPr>
          <w:b/>
          <w:bCs/>
        </w:rPr>
        <w:t>特定的硬件密钥</w:t>
      </w:r>
      <w:r w:rsidRPr="003D4252">
        <w:t>：</w:t>
      </w:r>
    </w:p>
    <w:p w14:paraId="1C7E10DA" w14:textId="77777777" w:rsidR="003D4252" w:rsidRPr="003D4252" w:rsidRDefault="003D4252">
      <w:pPr>
        <w:numPr>
          <w:ilvl w:val="0"/>
          <w:numId w:val="326"/>
        </w:numPr>
      </w:pPr>
      <w:r w:rsidRPr="003D4252">
        <w:t>KEY1 = 0x45670123</w:t>
      </w:r>
    </w:p>
    <w:p w14:paraId="2B5941EE" w14:textId="77777777" w:rsidR="003D4252" w:rsidRPr="003D4252" w:rsidRDefault="003D4252">
      <w:pPr>
        <w:numPr>
          <w:ilvl w:val="0"/>
          <w:numId w:val="326"/>
        </w:numPr>
      </w:pPr>
      <w:r w:rsidRPr="003D4252">
        <w:t>KEY2 = 0xCDEF89AB</w:t>
      </w:r>
    </w:p>
    <w:p w14:paraId="1A430CEC" w14:textId="77777777" w:rsidR="003D4252" w:rsidRPr="003D4252" w:rsidRDefault="003D4252" w:rsidP="003D4252">
      <w:r w:rsidRPr="003D4252">
        <w:t>HAL_FLASH_Unlock() 内部封装了这一系列动作。如果写入顺序或数值有误，Flash 控制器将保持锁定，直到下一次复位。</w:t>
      </w:r>
    </w:p>
    <w:p w14:paraId="19537BD3" w14:textId="77777777" w:rsidR="003D4252" w:rsidRPr="003D4252" w:rsidRDefault="00000000" w:rsidP="003D4252">
      <w:r>
        <w:lastRenderedPageBreak/>
        <w:pict w14:anchorId="24E3CCF0">
          <v:rect id="_x0000_i1569" style="width:0;height:1.5pt" o:hralign="center" o:hrstd="t" o:hrnoshade="t" o:hr="t" fillcolor="gray" stroked="f"/>
        </w:pict>
      </w:r>
    </w:p>
    <w:p w14:paraId="32C20912" w14:textId="77777777" w:rsidR="003D4252" w:rsidRPr="003D4252" w:rsidRDefault="003D4252" w:rsidP="00F03CE7">
      <w:pPr>
        <w:pStyle w:val="2"/>
      </w:pPr>
      <w:r w:rsidRPr="003D4252">
        <w:t>4. 使用场景</w:t>
      </w:r>
    </w:p>
    <w:p w14:paraId="58E2D2F3" w14:textId="77777777" w:rsidR="003D4252" w:rsidRPr="003D4252" w:rsidRDefault="003D4252" w:rsidP="003D4252">
      <w:r w:rsidRPr="003D4252">
        <w:t>当你需要执行以下操作时，必须先解锁：</w:t>
      </w:r>
    </w:p>
    <w:p w14:paraId="10C3A533" w14:textId="77777777" w:rsidR="003D4252" w:rsidRPr="003D4252" w:rsidRDefault="003D4252">
      <w:pPr>
        <w:numPr>
          <w:ilvl w:val="0"/>
          <w:numId w:val="327"/>
        </w:numPr>
      </w:pPr>
      <w:r w:rsidRPr="003D4252">
        <w:rPr>
          <w:b/>
          <w:bCs/>
        </w:rPr>
        <w:t>掉电数据保存</w:t>
      </w:r>
      <w:r w:rsidRPr="003D4252">
        <w:t>：将配置参数保存到内部 Flash 的末尾页。</w:t>
      </w:r>
    </w:p>
    <w:p w14:paraId="3CA53EBD" w14:textId="77777777" w:rsidR="003D4252" w:rsidRPr="003D4252" w:rsidRDefault="003D4252">
      <w:pPr>
        <w:numPr>
          <w:ilvl w:val="0"/>
          <w:numId w:val="327"/>
        </w:numPr>
      </w:pPr>
      <w:r w:rsidRPr="003D4252">
        <w:rPr>
          <w:b/>
          <w:bCs/>
        </w:rPr>
        <w:t>OTA 固件升级</w:t>
      </w:r>
      <w:r w:rsidRPr="003D4252">
        <w:t>：通过串口或网络接收新固件并写入 Flash。</w:t>
      </w:r>
    </w:p>
    <w:p w14:paraId="2A64AEC1" w14:textId="77777777" w:rsidR="003D4252" w:rsidRPr="003D4252" w:rsidRDefault="003D4252">
      <w:pPr>
        <w:numPr>
          <w:ilvl w:val="0"/>
          <w:numId w:val="327"/>
        </w:numPr>
      </w:pPr>
      <w:r w:rsidRPr="003D4252">
        <w:rPr>
          <w:b/>
          <w:bCs/>
        </w:rPr>
        <w:t>修改选项字节 (Option Bytes)</w:t>
      </w:r>
      <w:r w:rsidRPr="003D4252">
        <w:t>：修改硬件配置（如读保护级别）。</w:t>
      </w:r>
    </w:p>
    <w:p w14:paraId="7390F0A3" w14:textId="77777777" w:rsidR="003D4252" w:rsidRPr="003D4252" w:rsidRDefault="00000000" w:rsidP="003D4252">
      <w:r>
        <w:pict w14:anchorId="5239D1C0">
          <v:rect id="_x0000_i1570" style="width:0;height:1.5pt" o:hralign="center" o:hrstd="t" o:hrnoshade="t" o:hr="t" fillcolor="gray" stroked="f"/>
        </w:pict>
      </w:r>
    </w:p>
    <w:p w14:paraId="1A6C84D8" w14:textId="77777777" w:rsidR="003D4252" w:rsidRPr="003D4252" w:rsidRDefault="003D4252" w:rsidP="00F03CE7">
      <w:pPr>
        <w:pStyle w:val="2"/>
      </w:pPr>
      <w:r w:rsidRPr="003D4252">
        <w:t>5. 最佳实践模板</w:t>
      </w:r>
    </w:p>
    <w:p w14:paraId="50310E09" w14:textId="77777777" w:rsidR="003D4252" w:rsidRPr="003D4252" w:rsidRDefault="003D4252" w:rsidP="003D4252">
      <w:r w:rsidRPr="003D4252">
        <w:t xml:space="preserve">操作 Flash 是高风险动作，建议遵循 </w:t>
      </w:r>
      <w:r w:rsidRPr="003D4252">
        <w:rPr>
          <w:b/>
          <w:bCs/>
        </w:rPr>
        <w:t>“解锁 -&gt; 操作 -&gt; 立即上锁”</w:t>
      </w:r>
      <w:r w:rsidRPr="003D4252">
        <w:t xml:space="preserve"> 的原则。</w:t>
      </w:r>
    </w:p>
    <w:p w14:paraId="04F4589F" w14:textId="77777777" w:rsidR="003D4252" w:rsidRPr="003D4252" w:rsidRDefault="003D4252" w:rsidP="003D4252">
      <w:r w:rsidRPr="003D4252">
        <w:t>C</w:t>
      </w:r>
    </w:p>
    <w:p w14:paraId="2CF88E13" w14:textId="77777777" w:rsidR="003D4252" w:rsidRPr="003D4252" w:rsidRDefault="003D4252" w:rsidP="003D4252">
      <w:r w:rsidRPr="003D4252">
        <w:t>// 1. 解锁 Flash 控制器</w:t>
      </w:r>
    </w:p>
    <w:p w14:paraId="566F3F39" w14:textId="77777777" w:rsidR="003D4252" w:rsidRPr="003D4252" w:rsidRDefault="003D4252" w:rsidP="003D4252">
      <w:r w:rsidRPr="003D4252">
        <w:t>HAL_FLASH_Unlock();</w:t>
      </w:r>
    </w:p>
    <w:p w14:paraId="04D96320" w14:textId="77777777" w:rsidR="003D4252" w:rsidRPr="003D4252" w:rsidRDefault="003D4252" w:rsidP="003D4252"/>
    <w:p w14:paraId="22BC67F1" w14:textId="77777777" w:rsidR="003D4252" w:rsidRPr="003D4252" w:rsidRDefault="003D4252" w:rsidP="003D4252">
      <w:r w:rsidRPr="003D4252">
        <w:t>// 2. 执行 Flash 操作 (例如擦除某页)</w:t>
      </w:r>
    </w:p>
    <w:p w14:paraId="30EC4D90" w14:textId="77777777" w:rsidR="003D4252" w:rsidRPr="003D4252" w:rsidRDefault="003D4252" w:rsidP="003D4252">
      <w:r w:rsidRPr="003D4252">
        <w:t>FLASH_EraseInitTypeDef EraseInitStruct;</w:t>
      </w:r>
    </w:p>
    <w:p w14:paraId="74684BF3" w14:textId="77777777" w:rsidR="003D4252" w:rsidRPr="003D4252" w:rsidRDefault="003D4252" w:rsidP="003D4252">
      <w:r w:rsidRPr="003D4252">
        <w:t>uint32_t PageError;</w:t>
      </w:r>
    </w:p>
    <w:p w14:paraId="6036A3C9" w14:textId="77777777" w:rsidR="003D4252" w:rsidRPr="003D4252" w:rsidRDefault="003D4252" w:rsidP="003D4252"/>
    <w:p w14:paraId="2B362F43" w14:textId="77777777" w:rsidR="003D4252" w:rsidRPr="003D4252" w:rsidRDefault="003D4252" w:rsidP="003D4252">
      <w:r w:rsidRPr="003D4252">
        <w:t>EraseInitStruct.TypeErase = FLASH_TYPEERASE_PAGES;</w:t>
      </w:r>
    </w:p>
    <w:p w14:paraId="58BFDDA1" w14:textId="77777777" w:rsidR="003D4252" w:rsidRPr="003D4252" w:rsidRDefault="003D4252" w:rsidP="003D4252">
      <w:r w:rsidRPr="003D4252">
        <w:t>EraseInitStruct.PageAddress = 0x0800F000; // 目标地址</w:t>
      </w:r>
    </w:p>
    <w:p w14:paraId="53A63D7B" w14:textId="77777777" w:rsidR="003D4252" w:rsidRPr="003D4252" w:rsidRDefault="003D4252" w:rsidP="003D4252">
      <w:r w:rsidRPr="003D4252">
        <w:t>EraseInitStruct.NbPages = 1;</w:t>
      </w:r>
    </w:p>
    <w:p w14:paraId="2B918947" w14:textId="77777777" w:rsidR="003D4252" w:rsidRPr="003D4252" w:rsidRDefault="003D4252" w:rsidP="003D4252"/>
    <w:p w14:paraId="094C2A5C" w14:textId="77777777" w:rsidR="003D4252" w:rsidRPr="003D4252" w:rsidRDefault="003D4252" w:rsidP="003D4252">
      <w:r w:rsidRPr="003D4252">
        <w:t>if (HAL_FLASHEx_Erase(&amp;EraseInitStruct, &amp;PageError) == HAL_OK)</w:t>
      </w:r>
    </w:p>
    <w:p w14:paraId="4A01BC6D" w14:textId="77777777" w:rsidR="003D4252" w:rsidRPr="003D4252" w:rsidRDefault="003D4252" w:rsidP="003D4252">
      <w:r w:rsidRPr="003D4252">
        <w:t>{</w:t>
      </w:r>
    </w:p>
    <w:p w14:paraId="3FA6737F" w14:textId="77777777" w:rsidR="003D4252" w:rsidRPr="003D4252" w:rsidRDefault="003D4252" w:rsidP="003D4252">
      <w:r w:rsidRPr="003D4252">
        <w:t xml:space="preserve">    // 3. 写入数据</w:t>
      </w:r>
    </w:p>
    <w:p w14:paraId="6FA99711" w14:textId="77777777" w:rsidR="003D4252" w:rsidRPr="003D4252" w:rsidRDefault="003D4252" w:rsidP="003D4252">
      <w:r w:rsidRPr="003D4252">
        <w:t xml:space="preserve">    HAL_FLASH_Program(FLASH_TYPEPROGRAM_WORD, 0x0800F000, 0x12345678);</w:t>
      </w:r>
    </w:p>
    <w:p w14:paraId="58154F66" w14:textId="77777777" w:rsidR="003D4252" w:rsidRPr="003D4252" w:rsidRDefault="003D4252" w:rsidP="003D4252">
      <w:r w:rsidRPr="003D4252">
        <w:t>}</w:t>
      </w:r>
    </w:p>
    <w:p w14:paraId="4493EF5F" w14:textId="77777777" w:rsidR="003D4252" w:rsidRPr="003D4252" w:rsidRDefault="003D4252" w:rsidP="003D4252"/>
    <w:p w14:paraId="7A52D7E4" w14:textId="77777777" w:rsidR="003D4252" w:rsidRPr="003D4252" w:rsidRDefault="003D4252" w:rsidP="003D4252">
      <w:r w:rsidRPr="003D4252">
        <w:t>// 4. 【重要】操作完成后立即上锁，防止后续代码误操作</w:t>
      </w:r>
    </w:p>
    <w:p w14:paraId="57313180" w14:textId="77777777" w:rsidR="003D4252" w:rsidRPr="003D4252" w:rsidRDefault="003D4252" w:rsidP="003D4252">
      <w:r w:rsidRPr="003D4252">
        <w:t>HAL_FLASH_Lock();</w:t>
      </w:r>
    </w:p>
    <w:p w14:paraId="1544D617" w14:textId="77777777" w:rsidR="003D4252" w:rsidRPr="003D4252" w:rsidRDefault="00000000" w:rsidP="003D4252">
      <w:r>
        <w:pict w14:anchorId="0F30A64B">
          <v:rect id="_x0000_i1571" style="width:0;height:1.5pt" o:hralign="center" o:hrstd="t" o:hrnoshade="t" o:hr="t" fillcolor="gray" stroked="f"/>
        </w:pict>
      </w:r>
    </w:p>
    <w:p w14:paraId="0CD5FAFD" w14:textId="77777777" w:rsidR="003D4252" w:rsidRPr="003D4252" w:rsidRDefault="003D4252" w:rsidP="00F03CE7">
      <w:pPr>
        <w:pStyle w:val="2"/>
      </w:pPr>
      <w:r w:rsidRPr="003D4252">
        <w:t>6. 注意事项</w:t>
      </w:r>
    </w:p>
    <w:p w14:paraId="080A6C18" w14:textId="77777777" w:rsidR="003D4252" w:rsidRPr="003D4252" w:rsidRDefault="003D4252">
      <w:pPr>
        <w:numPr>
          <w:ilvl w:val="0"/>
          <w:numId w:val="328"/>
        </w:numPr>
      </w:pPr>
      <w:r w:rsidRPr="003D4252">
        <w:rPr>
          <w:b/>
          <w:bCs/>
        </w:rPr>
        <w:t>成对出现</w:t>
      </w:r>
      <w:r w:rsidRPr="003D4252">
        <w:t>：解锁后一定要记得调用 HAL_FLASH_Lock()。长期开启解锁状态会增加固件损坏的风险。</w:t>
      </w:r>
    </w:p>
    <w:p w14:paraId="12E18055" w14:textId="77777777" w:rsidR="003D4252" w:rsidRPr="003D4252" w:rsidRDefault="003D4252">
      <w:pPr>
        <w:numPr>
          <w:ilvl w:val="0"/>
          <w:numId w:val="328"/>
        </w:numPr>
      </w:pPr>
      <w:r w:rsidRPr="003D4252">
        <w:rPr>
          <w:b/>
          <w:bCs/>
        </w:rPr>
        <w:t>中断处理</w:t>
      </w:r>
      <w:r w:rsidRPr="003D4252">
        <w:t>：在执行 Flash 写入操作（尤其是擦除）时，Flash 控制器会暂时挂起所有 Flash 读取动作。这意味着如果此时发生中断且中断向量表或代码在 Flash 中，可能会导致 CPU 挂起。建议在擦除/写入关键数据时关闭全局中断。</w:t>
      </w:r>
    </w:p>
    <w:p w14:paraId="7004E56A" w14:textId="77777777" w:rsidR="003D4252" w:rsidRPr="003D4252" w:rsidRDefault="003D4252">
      <w:pPr>
        <w:numPr>
          <w:ilvl w:val="0"/>
          <w:numId w:val="328"/>
        </w:numPr>
      </w:pPr>
      <w:r w:rsidRPr="003D4252">
        <w:rPr>
          <w:b/>
          <w:bCs/>
        </w:rPr>
        <w:t>擦除限制</w:t>
      </w:r>
      <w:r w:rsidRPr="003D4252">
        <w:t>：Flash 的特性是只能把 1 写成 0。所以，在写入新数据之前，必须先执行页擦除（将数据全部变回 0xFF）。</w:t>
      </w:r>
    </w:p>
    <w:p w14:paraId="06E1F79E" w14:textId="77777777" w:rsidR="003D4252" w:rsidRPr="003D4252" w:rsidRDefault="00000000" w:rsidP="003D4252">
      <w:r>
        <w:pict w14:anchorId="5868422B">
          <v:rect id="_x0000_i1572" style="width:0;height:1.5pt" o:hralign="center" o:hrstd="t" o:hrnoshade="t" o:hr="t" fillcolor="gray" stroked="f"/>
        </w:pict>
      </w:r>
    </w:p>
    <w:p w14:paraId="25E50F4A" w14:textId="77777777" w:rsidR="003D4252" w:rsidRPr="003D4252" w:rsidRDefault="003D4252" w:rsidP="00F03CE7">
      <w:pPr>
        <w:pStyle w:val="2"/>
      </w:pPr>
      <w:r w:rsidRPr="003D4252">
        <w:t>7. 总结</w:t>
      </w:r>
    </w:p>
    <w:p w14:paraId="5F8847C6" w14:textId="77777777" w:rsidR="003D4252" w:rsidRPr="003D4252" w:rsidRDefault="003D4252" w:rsidP="003D4252">
      <w:r w:rsidRPr="003D4252">
        <w:t>你可以把 HAL_FLASH_Unlock() 看作是</w:t>
      </w:r>
      <w:r w:rsidRPr="003D4252">
        <w:rPr>
          <w:b/>
          <w:bCs/>
        </w:rPr>
        <w:t>保险箱的钥匙</w:t>
      </w:r>
      <w:r w:rsidRPr="003D4252">
        <w:t>。</w:t>
      </w:r>
    </w:p>
    <w:p w14:paraId="0A36521F" w14:textId="77777777" w:rsidR="003D4252" w:rsidRPr="003D4252" w:rsidRDefault="003D4252" w:rsidP="003D4252">
      <w:r w:rsidRPr="003D4252">
        <w:t xml:space="preserve">在你的 </w:t>
      </w:r>
      <w:r w:rsidRPr="003D4252">
        <w:rPr>
          <w:b/>
          <w:bCs/>
        </w:rPr>
        <w:t>YOLO 毕业设计</w:t>
      </w:r>
      <w:r w:rsidRPr="003D4252">
        <w:t>中，如果你需要保存一些 LPRNet 识别到的历史记录（例如离线保存最近 10 组车牌号码），但又不想外接 SD 卡或 EEPROM，利用内部 Flash 存储是一个很棒的方案。此时，这个函数就是你操作存储空间的门票。</w:t>
      </w:r>
    </w:p>
    <w:p w14:paraId="60F924E9" w14:textId="77777777" w:rsidR="003D4252" w:rsidRPr="003D4252" w:rsidRDefault="003D4252" w:rsidP="003D4252">
      <w:r w:rsidRPr="003D4252">
        <w:t xml:space="preserve">你目前是打算将识别结果通过 </w:t>
      </w:r>
      <w:r w:rsidRPr="003D4252">
        <w:rPr>
          <w:b/>
          <w:bCs/>
        </w:rPr>
        <w:t>Huawei Cloud IoT</w:t>
      </w:r>
      <w:r w:rsidRPr="003D4252">
        <w:t xml:space="preserve"> 实时传回云端，还是有在本地掉电保存数据的需求？</w:t>
      </w:r>
    </w:p>
    <w:p w14:paraId="6ABD6B4A" w14:textId="77777777" w:rsidR="00527141" w:rsidRPr="00527141" w:rsidRDefault="00527141" w:rsidP="00527141"/>
    <w:p w14:paraId="366351AF" w14:textId="5FC85307" w:rsidR="008C3C2C" w:rsidRDefault="008C3C2C" w:rsidP="000A0165">
      <w:pPr>
        <w:pStyle w:val="1"/>
      </w:pPr>
      <w:r w:rsidRPr="008C3C2C">
        <w:t>HAL_FLASHEx_Erase</w:t>
      </w:r>
      <w:r w:rsidR="00212F59">
        <w:rPr>
          <w:rFonts w:hint="eastAsia"/>
        </w:rPr>
        <w:t>()</w:t>
      </w:r>
    </w:p>
    <w:p w14:paraId="3F99A48E" w14:textId="77777777" w:rsidR="00BF1D04" w:rsidRPr="00BF1D04" w:rsidRDefault="00BF1D04" w:rsidP="00BF1D04">
      <w:r w:rsidRPr="00BF1D04">
        <w:t xml:space="preserve">在 STM32 的开发中，HAL_FLASHEx_Erase() 是一个扩展（Extended）库函数，专门用于执行 </w:t>
      </w:r>
      <w:r w:rsidRPr="00BF1D04">
        <w:rPr>
          <w:b/>
          <w:bCs/>
        </w:rPr>
        <w:t>Flash 闪存的擦除操作</w:t>
      </w:r>
      <w:r w:rsidRPr="00BF1D04">
        <w:t>。</w:t>
      </w:r>
    </w:p>
    <w:p w14:paraId="044AA612" w14:textId="77777777" w:rsidR="00BF1D04" w:rsidRPr="00BF1D04" w:rsidRDefault="00BF1D04" w:rsidP="00BF1D04">
      <w:r w:rsidRPr="00BF1D04">
        <w:t>由于 Flash 的物理特性决定了它只能</w:t>
      </w:r>
      <w:r w:rsidRPr="00042F3D">
        <w:rPr>
          <w:b/>
          <w:bCs/>
        </w:rPr>
        <w:t>将 1 变成 0</w:t>
      </w:r>
      <w:r w:rsidRPr="00BF1D04">
        <w:t>，所以在写入任何新数据之前，必须先调用此函数将目标区域“格式化”为</w:t>
      </w:r>
      <w:r w:rsidRPr="00042F3D">
        <w:rPr>
          <w:b/>
          <w:bCs/>
        </w:rPr>
        <w:t>全 0xFF</w:t>
      </w:r>
      <w:r w:rsidRPr="00BF1D04">
        <w:t>（即全部</w:t>
      </w:r>
      <w:r w:rsidRPr="00042F3D">
        <w:rPr>
          <w:b/>
          <w:bCs/>
        </w:rPr>
        <w:t>变为 1</w:t>
      </w:r>
      <w:r w:rsidRPr="00BF1D04">
        <w:t>）。</w:t>
      </w:r>
    </w:p>
    <w:p w14:paraId="3ED1A2C8" w14:textId="77777777" w:rsidR="00BF1D04" w:rsidRPr="00BF1D04" w:rsidRDefault="00000000" w:rsidP="00BF1D04">
      <w:r>
        <w:pict w14:anchorId="70974312">
          <v:rect id="_x0000_i1573" style="width:0;height:1.5pt" o:hralign="center" o:hrstd="t" o:hrnoshade="t" o:hr="t" fillcolor="gray" stroked="f"/>
        </w:pict>
      </w:r>
    </w:p>
    <w:p w14:paraId="0B5EACE0" w14:textId="77777777" w:rsidR="00BF1D04" w:rsidRPr="00BF1D04" w:rsidRDefault="00BF1D04" w:rsidP="00042F3D">
      <w:pPr>
        <w:pStyle w:val="2"/>
      </w:pPr>
      <w:r w:rsidRPr="00BF1D04">
        <w:lastRenderedPageBreak/>
        <w:t>1. 函数原型</w:t>
      </w:r>
    </w:p>
    <w:p w14:paraId="4A1AB529" w14:textId="77777777" w:rsidR="00BF1D04" w:rsidRPr="00BF1D04" w:rsidRDefault="00BF1D04" w:rsidP="00BF1D04">
      <w:r w:rsidRPr="00BF1D04">
        <w:t>C</w:t>
      </w:r>
    </w:p>
    <w:p w14:paraId="7DA4D10A" w14:textId="77777777" w:rsidR="00BF1D04" w:rsidRPr="00BF1D04" w:rsidRDefault="00BF1D04" w:rsidP="00BF1D04">
      <w:r w:rsidRPr="00BF1D04">
        <w:t>HAL_StatusTypeDef HAL_FLASHEx_Erase(FLASH_EraseInitTypeDef *pEraseInit, uint32_t *PageError);</w:t>
      </w:r>
    </w:p>
    <w:p w14:paraId="36F46318" w14:textId="77777777" w:rsidR="00BF1D04" w:rsidRPr="00BF1D04" w:rsidRDefault="00BF1D04" w:rsidP="00042F3D">
      <w:pPr>
        <w:pStyle w:val="2"/>
      </w:pPr>
      <w:r w:rsidRPr="00BF1D04">
        <w:t>2. 参数解析</w:t>
      </w:r>
    </w:p>
    <w:p w14:paraId="588A704D" w14:textId="77777777" w:rsidR="00BF1D04" w:rsidRPr="00BF1D04" w:rsidRDefault="00BF1D04">
      <w:pPr>
        <w:numPr>
          <w:ilvl w:val="0"/>
          <w:numId w:val="329"/>
        </w:numPr>
      </w:pPr>
      <w:r w:rsidRPr="00BF1D04">
        <w:rPr>
          <w:b/>
          <w:bCs/>
        </w:rPr>
        <w:t>pEraseInit</w:t>
      </w:r>
      <w:r w:rsidRPr="00BF1D04">
        <w:t>：指向一个配置结构体，决定了你要擦哪里、擦多少。</w:t>
      </w:r>
    </w:p>
    <w:p w14:paraId="520318FB" w14:textId="77777777" w:rsidR="00BF1D04" w:rsidRPr="00BF1D04" w:rsidRDefault="00BF1D04">
      <w:pPr>
        <w:numPr>
          <w:ilvl w:val="0"/>
          <w:numId w:val="329"/>
        </w:numPr>
      </w:pPr>
      <w:r w:rsidRPr="00BF1D04">
        <w:rPr>
          <w:b/>
          <w:bCs/>
        </w:rPr>
        <w:t>PageError</w:t>
      </w:r>
      <w:r w:rsidRPr="00BF1D04">
        <w:t>：如果擦除失败，该变量会记录下出错的那一页地址。</w:t>
      </w:r>
    </w:p>
    <w:p w14:paraId="5BE23B4F" w14:textId="77777777" w:rsidR="00BF1D04" w:rsidRPr="00BF1D04" w:rsidRDefault="00000000" w:rsidP="00BF1D04">
      <w:r>
        <w:pict w14:anchorId="75F4F283">
          <v:rect id="_x0000_i1574" style="width:0;height:1.5pt" o:hralign="center" o:hrstd="t" o:hrnoshade="t" o:hr="t" fillcolor="gray" stroked="f"/>
        </w:pict>
      </w:r>
    </w:p>
    <w:p w14:paraId="110A35A5" w14:textId="77777777" w:rsidR="00BF1D04" w:rsidRPr="00BF1D04" w:rsidRDefault="00BF1D04" w:rsidP="00042F3D">
      <w:pPr>
        <w:pStyle w:val="2"/>
      </w:pPr>
      <w:r w:rsidRPr="00BF1D04">
        <w:t>3. 配置结构体详解 (FLASH_EraseInitTypeDef)</w:t>
      </w:r>
    </w:p>
    <w:p w14:paraId="4FB8BCA7" w14:textId="77777777" w:rsidR="00BF1D04" w:rsidRPr="00BF1D04" w:rsidRDefault="00BF1D04" w:rsidP="00BF1D04">
      <w:r w:rsidRPr="00BF1D04">
        <w:t>这是使用该函数最核心的部分。根据芯片系列不同，参数略有差异（以常用的 F1 系列为例）：</w:t>
      </w:r>
    </w:p>
    <w:p w14:paraId="7D2A37F8" w14:textId="77777777" w:rsidR="00BF1D04" w:rsidRPr="00BF1D04" w:rsidRDefault="00BF1D04" w:rsidP="00BF1D04">
      <w:r w:rsidRPr="00BF1D04">
        <w:t>C</w:t>
      </w:r>
    </w:p>
    <w:p w14:paraId="57B2151C" w14:textId="77777777" w:rsidR="00BF1D04" w:rsidRPr="00BF1D04" w:rsidRDefault="00BF1D04" w:rsidP="00BF1D04">
      <w:r w:rsidRPr="00BF1D04">
        <w:t>FLASH_EraseInitTypeDef EraseInitStruct;</w:t>
      </w:r>
    </w:p>
    <w:p w14:paraId="65E0C24A" w14:textId="77777777" w:rsidR="00BF1D04" w:rsidRPr="00BF1D04" w:rsidRDefault="00BF1D04" w:rsidP="00BF1D04"/>
    <w:p w14:paraId="7A8A7908" w14:textId="77777777" w:rsidR="00BF1D04" w:rsidRPr="00BF1D04" w:rsidRDefault="00BF1D04" w:rsidP="00BF1D04">
      <w:r w:rsidRPr="00BF1D04">
        <w:t>EraseInitStruct.TypeErase = FLASH_TYPEERASE_PAGES; // 擦除方式：按页擦除 (有些芯片支持 Mass Erase 全擦)</w:t>
      </w:r>
    </w:p>
    <w:p w14:paraId="2D52142E" w14:textId="77777777" w:rsidR="00BF1D04" w:rsidRPr="00BF1D04" w:rsidRDefault="00BF1D04" w:rsidP="00BF1D04">
      <w:r w:rsidRPr="00BF1D04">
        <w:t>EraseInitStruct.PageAddress = 0x0800F000;       // 起始地址 (必须是页的起始地址)</w:t>
      </w:r>
    </w:p>
    <w:p w14:paraId="40DCEE52" w14:textId="77777777" w:rsidR="00BF1D04" w:rsidRPr="00BF1D04" w:rsidRDefault="00BF1D04" w:rsidP="00BF1D04">
      <w:r w:rsidRPr="00BF1D04">
        <w:t>EraseInitStruct.NbPages = 1;                     // 要擦除的页数</w:t>
      </w:r>
    </w:p>
    <w:p w14:paraId="76AF8FCF" w14:textId="77777777" w:rsidR="00BF1D04" w:rsidRPr="00BF1D04" w:rsidRDefault="00000000" w:rsidP="00BF1D04">
      <w:r>
        <w:pict w14:anchorId="510877DC">
          <v:rect id="_x0000_i1575" style="width:0;height:1.5pt" o:hralign="center" o:hrstd="t" o:hrnoshade="t" o:hr="t" fillcolor="gray" stroked="f"/>
        </w:pict>
      </w:r>
    </w:p>
    <w:p w14:paraId="482CF81A" w14:textId="77777777" w:rsidR="00BF1D04" w:rsidRPr="00BF1D04" w:rsidRDefault="00BF1D04" w:rsidP="00042F3D">
      <w:pPr>
        <w:pStyle w:val="2"/>
      </w:pPr>
      <w:r w:rsidRPr="00BF1D04">
        <w:t>4. 核心流程：标准“三部曲”</w:t>
      </w:r>
    </w:p>
    <w:p w14:paraId="0036D9B0" w14:textId="77777777" w:rsidR="00BF1D04" w:rsidRPr="00BF1D04" w:rsidRDefault="00BF1D04" w:rsidP="00BF1D04">
      <w:r w:rsidRPr="00BF1D04">
        <w:t>擦除 Flash 是一项危险操作，必须遵循严格的顺序：</w:t>
      </w:r>
    </w:p>
    <w:p w14:paraId="5349D90D" w14:textId="77777777" w:rsidR="00BF1D04" w:rsidRPr="00BF1D04" w:rsidRDefault="00BF1D04">
      <w:pPr>
        <w:numPr>
          <w:ilvl w:val="0"/>
          <w:numId w:val="330"/>
        </w:numPr>
      </w:pPr>
      <w:r w:rsidRPr="00BF1D04">
        <w:rPr>
          <w:b/>
          <w:bCs/>
        </w:rPr>
        <w:t>解锁</w:t>
      </w:r>
      <w:r w:rsidRPr="00BF1D04">
        <w:t>：打开 Flash 写保护。</w:t>
      </w:r>
    </w:p>
    <w:p w14:paraId="5318B6B1" w14:textId="77777777" w:rsidR="00BF1D04" w:rsidRPr="00BF1D04" w:rsidRDefault="00BF1D04">
      <w:pPr>
        <w:numPr>
          <w:ilvl w:val="0"/>
          <w:numId w:val="330"/>
        </w:numPr>
      </w:pPr>
      <w:r w:rsidRPr="00BF1D04">
        <w:rPr>
          <w:b/>
          <w:bCs/>
        </w:rPr>
        <w:t>擦除</w:t>
      </w:r>
      <w:r w:rsidRPr="00BF1D04">
        <w:t>：调用 HAL_FLASHEx_Erase。</w:t>
      </w:r>
    </w:p>
    <w:p w14:paraId="76258CE6" w14:textId="77777777" w:rsidR="00BF1D04" w:rsidRPr="00BF1D04" w:rsidRDefault="00BF1D04">
      <w:pPr>
        <w:numPr>
          <w:ilvl w:val="0"/>
          <w:numId w:val="330"/>
        </w:numPr>
      </w:pPr>
      <w:r w:rsidRPr="00BF1D04">
        <w:rPr>
          <w:b/>
          <w:bCs/>
        </w:rPr>
        <w:t>上锁</w:t>
      </w:r>
      <w:r w:rsidRPr="00BF1D04">
        <w:t>：完成操作后立即关闭开关。</w:t>
      </w:r>
    </w:p>
    <w:p w14:paraId="199B4347" w14:textId="77777777" w:rsidR="00BF1D04" w:rsidRPr="00BF1D04" w:rsidRDefault="00000000" w:rsidP="00BF1D04">
      <w:r>
        <w:pict w14:anchorId="4CEB1EE5">
          <v:rect id="_x0000_i1576" style="width:0;height:1.5pt" o:hralign="center" o:hrstd="t" o:hrnoshade="t" o:hr="t" fillcolor="gray" stroked="f"/>
        </w:pict>
      </w:r>
    </w:p>
    <w:p w14:paraId="7470A7AC" w14:textId="77777777" w:rsidR="00BF1D04" w:rsidRPr="00BF1D04" w:rsidRDefault="00BF1D04" w:rsidP="00042F3D">
      <w:pPr>
        <w:pStyle w:val="2"/>
      </w:pPr>
      <w:r w:rsidRPr="00BF1D04">
        <w:lastRenderedPageBreak/>
        <w:t>5. 完整代码示例</w:t>
      </w:r>
    </w:p>
    <w:p w14:paraId="20DD6A1F" w14:textId="77777777" w:rsidR="00BF1D04" w:rsidRPr="00BF1D04" w:rsidRDefault="00BF1D04" w:rsidP="00BF1D04">
      <w:r w:rsidRPr="00BF1D04">
        <w:t>假设你要擦除 Flash 末尾的一页用来保存配置参数：</w:t>
      </w:r>
    </w:p>
    <w:p w14:paraId="693CEBD2" w14:textId="77777777" w:rsidR="00BF1D04" w:rsidRPr="00BF1D04" w:rsidRDefault="00BF1D04" w:rsidP="00BF1D04">
      <w:r w:rsidRPr="00BF1D04">
        <w:t>C</w:t>
      </w:r>
    </w:p>
    <w:p w14:paraId="612FB8D8" w14:textId="77777777" w:rsidR="00BF1D04" w:rsidRPr="00BF1D04" w:rsidRDefault="00BF1D04" w:rsidP="00BF1D04">
      <w:r w:rsidRPr="00BF1D04">
        <w:t>uint32_t PageError = 0;</w:t>
      </w:r>
    </w:p>
    <w:p w14:paraId="7ED32356" w14:textId="77777777" w:rsidR="00BF1D04" w:rsidRPr="00BF1D04" w:rsidRDefault="00BF1D04" w:rsidP="00BF1D04">
      <w:r w:rsidRPr="00BF1D04">
        <w:t>FLASH_EraseInitTypeDef EraseInitStruct;</w:t>
      </w:r>
    </w:p>
    <w:p w14:paraId="04FF9787" w14:textId="77777777" w:rsidR="00BF1D04" w:rsidRPr="00BF1D04" w:rsidRDefault="00BF1D04" w:rsidP="00BF1D04"/>
    <w:p w14:paraId="5C64BE21" w14:textId="77777777" w:rsidR="00BF1D04" w:rsidRPr="00BF1D04" w:rsidRDefault="00BF1D04" w:rsidP="00BF1D04">
      <w:r w:rsidRPr="00BF1D04">
        <w:t>// 1. 解锁</w:t>
      </w:r>
    </w:p>
    <w:p w14:paraId="1FDED8A6" w14:textId="77777777" w:rsidR="00BF1D04" w:rsidRPr="00BF1D04" w:rsidRDefault="00BF1D04" w:rsidP="00BF1D04">
      <w:r w:rsidRPr="00BF1D04">
        <w:t>HAL_FLASH_Unlock();</w:t>
      </w:r>
    </w:p>
    <w:p w14:paraId="432A17EB" w14:textId="77777777" w:rsidR="00BF1D04" w:rsidRPr="00BF1D04" w:rsidRDefault="00BF1D04" w:rsidP="00BF1D04"/>
    <w:p w14:paraId="40E47461" w14:textId="77777777" w:rsidR="00BF1D04" w:rsidRPr="00BF1D04" w:rsidRDefault="00BF1D04" w:rsidP="00BF1D04">
      <w:r w:rsidRPr="00BF1D04">
        <w:t>// 2. 配置擦除参数</w:t>
      </w:r>
    </w:p>
    <w:p w14:paraId="17517732" w14:textId="77777777" w:rsidR="00BF1D04" w:rsidRPr="00BF1D04" w:rsidRDefault="00BF1D04" w:rsidP="00BF1D04">
      <w:r w:rsidRPr="00BF1D04">
        <w:t>EraseInitStruct.TypeErase   = FLASH_TYPEERASE_PAGES;</w:t>
      </w:r>
    </w:p>
    <w:p w14:paraId="2B56775B" w14:textId="77777777" w:rsidR="00BF1D04" w:rsidRPr="00BF1D04" w:rsidRDefault="00BF1D04" w:rsidP="00BF1D04">
      <w:r w:rsidRPr="00BF1D04">
        <w:t>EraseInitStruct.PageAddress = 0x0800F000; // 确保这个地址不会覆盖你的程序代码！</w:t>
      </w:r>
    </w:p>
    <w:p w14:paraId="2F2DAEC2" w14:textId="77777777" w:rsidR="00BF1D04" w:rsidRPr="00BF1D04" w:rsidRDefault="00BF1D04" w:rsidP="00BF1D04">
      <w:r w:rsidRPr="00BF1D04">
        <w:t>EraseInitStruct.NbPages     = 1;</w:t>
      </w:r>
    </w:p>
    <w:p w14:paraId="06961402" w14:textId="77777777" w:rsidR="00BF1D04" w:rsidRPr="00BF1D04" w:rsidRDefault="00BF1D04" w:rsidP="00BF1D04"/>
    <w:p w14:paraId="468A47CC" w14:textId="77777777" w:rsidR="00BF1D04" w:rsidRPr="00BF1D04" w:rsidRDefault="00BF1D04" w:rsidP="00BF1D04">
      <w:r w:rsidRPr="00BF1D04">
        <w:t>// 3. 执行擦除</w:t>
      </w:r>
    </w:p>
    <w:p w14:paraId="41F14A5B" w14:textId="77777777" w:rsidR="00BF1D04" w:rsidRPr="00BF1D04" w:rsidRDefault="00BF1D04" w:rsidP="00BF1D04">
      <w:r w:rsidRPr="00BF1D04">
        <w:t>if (HAL_FLASHEx_Erase(&amp;EraseInitStruct, &amp;PageError) != HAL_OK)</w:t>
      </w:r>
    </w:p>
    <w:p w14:paraId="60BE5874" w14:textId="77777777" w:rsidR="00BF1D04" w:rsidRPr="00BF1D04" w:rsidRDefault="00BF1D04" w:rsidP="00BF1D04">
      <w:r w:rsidRPr="00BF1D04">
        <w:t>{</w:t>
      </w:r>
    </w:p>
    <w:p w14:paraId="01543A5A" w14:textId="77777777" w:rsidR="00BF1D04" w:rsidRPr="00BF1D04" w:rsidRDefault="00BF1D04" w:rsidP="00BF1D04">
      <w:r w:rsidRPr="00BF1D04">
        <w:t xml:space="preserve">    // 擦除失败，可以通过 PageError 查找原因</w:t>
      </w:r>
    </w:p>
    <w:p w14:paraId="174F4ADE" w14:textId="77777777" w:rsidR="00BF1D04" w:rsidRPr="00BF1D04" w:rsidRDefault="00BF1D04" w:rsidP="00BF1D04">
      <w:r w:rsidRPr="00BF1D04">
        <w:t xml:space="preserve">    printf("Erase Error at: %p\n", (void*)PageError);</w:t>
      </w:r>
    </w:p>
    <w:p w14:paraId="57F7D4A8" w14:textId="77777777" w:rsidR="00BF1D04" w:rsidRPr="00BF1D04" w:rsidRDefault="00BF1D04" w:rsidP="00BF1D04">
      <w:r w:rsidRPr="00BF1D04">
        <w:t>}</w:t>
      </w:r>
    </w:p>
    <w:p w14:paraId="59A6043D" w14:textId="77777777" w:rsidR="00BF1D04" w:rsidRPr="00BF1D04" w:rsidRDefault="00BF1D04" w:rsidP="00BF1D04"/>
    <w:p w14:paraId="50FD7A2A" w14:textId="77777777" w:rsidR="00BF1D04" w:rsidRPr="00BF1D04" w:rsidRDefault="00BF1D04" w:rsidP="00BF1D04">
      <w:r w:rsidRPr="00BF1D04">
        <w:t>// 4. 上锁</w:t>
      </w:r>
    </w:p>
    <w:p w14:paraId="27448D94" w14:textId="77777777" w:rsidR="00BF1D04" w:rsidRPr="00BF1D04" w:rsidRDefault="00BF1D04" w:rsidP="00BF1D04">
      <w:r w:rsidRPr="00BF1D04">
        <w:t>HAL_FLASH_Lock();</w:t>
      </w:r>
    </w:p>
    <w:p w14:paraId="0BF824F6" w14:textId="77777777" w:rsidR="00BF1D04" w:rsidRPr="00BF1D04" w:rsidRDefault="00000000" w:rsidP="00BF1D04">
      <w:r>
        <w:pict w14:anchorId="730D0736">
          <v:rect id="_x0000_i1577" style="width:0;height:1.5pt" o:hralign="center" o:hrstd="t" o:hrnoshade="t" o:hr="t" fillcolor="gray" stroked="f"/>
        </w:pict>
      </w:r>
    </w:p>
    <w:p w14:paraId="49AE9BB4" w14:textId="77777777" w:rsidR="00BF1D04" w:rsidRPr="00BF1D04" w:rsidRDefault="00BF1D04" w:rsidP="00BF1D04">
      <w:pPr>
        <w:rPr>
          <w:b/>
          <w:bCs/>
        </w:rPr>
      </w:pPr>
      <w:r w:rsidRPr="00BF1D04">
        <w:rPr>
          <w:b/>
          <w:bCs/>
        </w:rPr>
        <w:t>6. 注意事项</w:t>
      </w:r>
    </w:p>
    <w:p w14:paraId="4A9813EB" w14:textId="77777777" w:rsidR="00BF1D04" w:rsidRPr="00BF1D04" w:rsidRDefault="00BF1D04">
      <w:pPr>
        <w:numPr>
          <w:ilvl w:val="0"/>
          <w:numId w:val="331"/>
        </w:numPr>
      </w:pPr>
      <w:r w:rsidRPr="00BF1D04">
        <w:rPr>
          <w:b/>
          <w:bCs/>
        </w:rPr>
        <w:t>地址对齐</w:t>
      </w:r>
      <w:r w:rsidRPr="00BF1D04">
        <w:t>：PageAddress 必须是页的起始地址。例如，如果每页大小是 1KB（0x400），那么地址必须是 0x400 的倍数。</w:t>
      </w:r>
    </w:p>
    <w:p w14:paraId="4740FBCE" w14:textId="77777777" w:rsidR="00BF1D04" w:rsidRPr="00BF1D04" w:rsidRDefault="00BF1D04">
      <w:pPr>
        <w:numPr>
          <w:ilvl w:val="0"/>
          <w:numId w:val="331"/>
        </w:numPr>
      </w:pPr>
      <w:r w:rsidRPr="00BF1D04">
        <w:rPr>
          <w:b/>
          <w:bCs/>
        </w:rPr>
        <w:lastRenderedPageBreak/>
        <w:t>代码覆盖危险</w:t>
      </w:r>
      <w:r w:rsidRPr="00BF1D04">
        <w:t>：</w:t>
      </w:r>
      <w:r w:rsidRPr="00BF1D04">
        <w:rPr>
          <w:b/>
          <w:bCs/>
        </w:rPr>
        <w:t>千万不要擦除程序代码所在的页！</w:t>
      </w:r>
      <w:r w:rsidRPr="00BF1D04">
        <w:t xml:space="preserve"> 如果你把 0x08000000（程序入口）擦了，芯片重启后将无法运行。通常我们会选择 Flash 最后面的几页来存数据。</w:t>
      </w:r>
    </w:p>
    <w:p w14:paraId="2308FB15" w14:textId="77777777" w:rsidR="00BF1D04" w:rsidRPr="00BF1D04" w:rsidRDefault="00BF1D04">
      <w:pPr>
        <w:numPr>
          <w:ilvl w:val="0"/>
          <w:numId w:val="331"/>
        </w:numPr>
      </w:pPr>
      <w:r w:rsidRPr="00BF1D04">
        <w:rPr>
          <w:b/>
          <w:bCs/>
        </w:rPr>
        <w:t>耗时操作</w:t>
      </w:r>
      <w:r w:rsidRPr="00BF1D04">
        <w:t>：擦除 Flash 比较慢（毫秒级）。在此期间，CPU 无法从 Flash 中读取指令。如果你的中断服务程序（ISR）运行在 Flash 中，可能会导致系统短暂卡顿或故障。</w:t>
      </w:r>
    </w:p>
    <w:p w14:paraId="2A952807" w14:textId="77777777" w:rsidR="00BF1D04" w:rsidRPr="00BF1D04" w:rsidRDefault="00BF1D04">
      <w:pPr>
        <w:numPr>
          <w:ilvl w:val="0"/>
          <w:numId w:val="331"/>
        </w:numPr>
      </w:pPr>
      <w:r w:rsidRPr="00BF1D04">
        <w:rPr>
          <w:b/>
          <w:bCs/>
        </w:rPr>
        <w:t>寿命限制</w:t>
      </w:r>
      <w:r w:rsidRPr="00BF1D04">
        <w:t>：Flash 的擦写寿命通常为 1 万到 10 万次。如果是频繁记录的数据，建议使用外部 EEPROM 或铁电存储器（FRAM）。</w:t>
      </w:r>
    </w:p>
    <w:p w14:paraId="372D4E63" w14:textId="77777777" w:rsidR="00BF1D04" w:rsidRPr="00BF1D04" w:rsidRDefault="00000000" w:rsidP="00BF1D04">
      <w:r>
        <w:pict w14:anchorId="55DAA285">
          <v:rect id="_x0000_i1578" style="width:0;height:1.5pt" o:hralign="center" o:hrstd="t" o:hrnoshade="t" o:hr="t" fillcolor="gray" stroked="f"/>
        </w:pict>
      </w:r>
    </w:p>
    <w:p w14:paraId="60250E7E" w14:textId="77777777" w:rsidR="00BF1D04" w:rsidRPr="00BF1D04" w:rsidRDefault="00BF1D04" w:rsidP="00BF1D04">
      <w:pPr>
        <w:rPr>
          <w:b/>
          <w:bCs/>
        </w:rPr>
      </w:pPr>
      <w:r w:rsidRPr="00BF1D04">
        <w:rPr>
          <w:b/>
          <w:bCs/>
        </w:rPr>
        <w:t>总结</w:t>
      </w:r>
    </w:p>
    <w:p w14:paraId="08A9F282" w14:textId="77777777" w:rsidR="00BF1D04" w:rsidRPr="00BF1D04" w:rsidRDefault="00BF1D04" w:rsidP="00BF1D04">
      <w:r w:rsidRPr="00BF1D04">
        <w:t>你可以把 HAL_FLASHEx_Erase() 想象成是在纸上写字前的“橡皮擦”。</w:t>
      </w:r>
    </w:p>
    <w:p w14:paraId="7AC92CEE" w14:textId="77777777" w:rsidR="00BF1D04" w:rsidRPr="00BF1D04" w:rsidRDefault="00BF1D04" w:rsidP="00BF1D04">
      <w:r w:rsidRPr="00BF1D04">
        <w:t xml:space="preserve">在你的 </w:t>
      </w:r>
      <w:r w:rsidRPr="00BF1D04">
        <w:rPr>
          <w:b/>
          <w:bCs/>
        </w:rPr>
        <w:t>YOLO 毕业设计</w:t>
      </w:r>
      <w:r w:rsidRPr="00BF1D04">
        <w:t>中，如果你需要实现“记忆功能”（比如保存上次识别成功的车牌号作为对比），通过这个函数在内部 Flash 开辟一小块空间是非常高效的方案。</w:t>
      </w:r>
    </w:p>
    <w:p w14:paraId="12CDA026" w14:textId="77777777" w:rsidR="00BF1D04" w:rsidRPr="00BF1D04" w:rsidRDefault="00BF1D04" w:rsidP="00BF1D04">
      <w:r w:rsidRPr="00BF1D04">
        <w:t>你目前在处理 STM32 的数据存储时，是习惯直接操作内部 Flash，还是更倾向于使用类似 W25Q128 这样的外部 SPI Flash 芯片？</w:t>
      </w:r>
    </w:p>
    <w:p w14:paraId="070A0CB3" w14:textId="77777777" w:rsidR="00212F59" w:rsidRPr="00BF1D04" w:rsidRDefault="00212F59" w:rsidP="00212F59"/>
    <w:p w14:paraId="424C97B3" w14:textId="28DC55DD" w:rsidR="00BF1D04" w:rsidRDefault="00BF1D04" w:rsidP="000A0165">
      <w:pPr>
        <w:pStyle w:val="1"/>
      </w:pPr>
      <w:r w:rsidRPr="00BF1D04">
        <w:t>HAL_FLASH_Lock()</w:t>
      </w:r>
    </w:p>
    <w:p w14:paraId="66E8AB6A" w14:textId="77777777" w:rsidR="00042F3D" w:rsidRPr="00042F3D" w:rsidRDefault="00042F3D" w:rsidP="00042F3D">
      <w:r w:rsidRPr="00042F3D">
        <w:t>在完成了 Flash 的擦除或写入操作后，HAL_FLASH_Lock() 是你必须执行的</w:t>
      </w:r>
      <w:r w:rsidRPr="00042F3D">
        <w:rPr>
          <w:b/>
          <w:bCs/>
        </w:rPr>
        <w:t>最后一步安全动作</w:t>
      </w:r>
      <w:r w:rsidRPr="00042F3D">
        <w:t>。它的作用是</w:t>
      </w:r>
      <w:r w:rsidRPr="00042F3D">
        <w:rPr>
          <w:b/>
          <w:bCs/>
        </w:rPr>
        <w:t>重新锁死 Flash 控制寄存器</w:t>
      </w:r>
      <w:r w:rsidRPr="00042F3D">
        <w:t>，防止程序因跑飞、干扰或意外指令而误改闪存中的重要代码。</w:t>
      </w:r>
    </w:p>
    <w:p w14:paraId="0704EBD6" w14:textId="77777777" w:rsidR="00042F3D" w:rsidRPr="00042F3D" w:rsidRDefault="00042F3D" w:rsidP="00042F3D">
      <w:r w:rsidRPr="00042F3D">
        <w:t>以下是详细介绍：</w:t>
      </w:r>
    </w:p>
    <w:p w14:paraId="62D81A8D" w14:textId="77777777" w:rsidR="00042F3D" w:rsidRPr="00042F3D" w:rsidRDefault="00000000" w:rsidP="00042F3D">
      <w:r>
        <w:pict w14:anchorId="63BD1725">
          <v:rect id="_x0000_i1579" style="width:0;height:1.5pt" o:hralign="center" o:hrstd="t" o:hrnoshade="t" o:hr="t" fillcolor="gray" stroked="f"/>
        </w:pict>
      </w:r>
    </w:p>
    <w:p w14:paraId="177F7AB4" w14:textId="77777777" w:rsidR="00042F3D" w:rsidRPr="00042F3D" w:rsidRDefault="00042F3D" w:rsidP="00042F3D">
      <w:pPr>
        <w:pStyle w:val="2"/>
      </w:pPr>
      <w:r w:rsidRPr="00042F3D">
        <w:t>1. 函数原型</w:t>
      </w:r>
    </w:p>
    <w:p w14:paraId="1092F8F3" w14:textId="77777777" w:rsidR="00042F3D" w:rsidRPr="00042F3D" w:rsidRDefault="00042F3D" w:rsidP="00042F3D">
      <w:r w:rsidRPr="00042F3D">
        <w:t>C</w:t>
      </w:r>
    </w:p>
    <w:p w14:paraId="71654689" w14:textId="77777777" w:rsidR="00042F3D" w:rsidRPr="00042F3D" w:rsidRDefault="00042F3D" w:rsidP="00042F3D">
      <w:r w:rsidRPr="00042F3D">
        <w:t>HAL_StatusTypeDef HAL_FLASH_Lock(void);</w:t>
      </w:r>
    </w:p>
    <w:p w14:paraId="554FE1D1" w14:textId="77777777" w:rsidR="00042F3D" w:rsidRPr="00042F3D" w:rsidRDefault="00042F3D" w:rsidP="00042F3D">
      <w:pPr>
        <w:pStyle w:val="2"/>
      </w:pPr>
      <w:r w:rsidRPr="00042F3D">
        <w:t>2. 返回值</w:t>
      </w:r>
    </w:p>
    <w:p w14:paraId="7496E611" w14:textId="77777777" w:rsidR="00042F3D" w:rsidRPr="00042F3D" w:rsidRDefault="00042F3D">
      <w:pPr>
        <w:numPr>
          <w:ilvl w:val="0"/>
          <w:numId w:val="332"/>
        </w:numPr>
      </w:pPr>
      <w:r w:rsidRPr="00042F3D">
        <w:t>HAL_OK: 上锁成功。</w:t>
      </w:r>
    </w:p>
    <w:p w14:paraId="5C04FD88" w14:textId="77777777" w:rsidR="00042F3D" w:rsidRPr="00042F3D" w:rsidRDefault="00042F3D">
      <w:pPr>
        <w:numPr>
          <w:ilvl w:val="0"/>
          <w:numId w:val="332"/>
        </w:numPr>
      </w:pPr>
      <w:r w:rsidRPr="00042F3D">
        <w:lastRenderedPageBreak/>
        <w:t>HAL_ERROR: 上锁失败（极少发生）。</w:t>
      </w:r>
    </w:p>
    <w:p w14:paraId="467F1EDA" w14:textId="77777777" w:rsidR="00042F3D" w:rsidRPr="00042F3D" w:rsidRDefault="00042F3D" w:rsidP="00042F3D">
      <w:pPr>
        <w:pStyle w:val="2"/>
      </w:pPr>
      <w:r w:rsidRPr="00042F3D">
        <w:t>3. 功能描述</w:t>
      </w:r>
    </w:p>
    <w:p w14:paraId="15CF5FDF" w14:textId="77777777" w:rsidR="00042F3D" w:rsidRPr="00042F3D" w:rsidRDefault="00042F3D" w:rsidP="00042F3D">
      <w:r w:rsidRPr="00042F3D">
        <w:t xml:space="preserve">该函数通过将 FLASH-&gt;CR 寄存器中的 LOCK 位重新置为 </w:t>
      </w:r>
      <w:r w:rsidRPr="00042F3D">
        <w:rPr>
          <w:b/>
          <w:bCs/>
        </w:rPr>
        <w:t>1</w:t>
      </w:r>
      <w:r w:rsidRPr="00042F3D">
        <w:t>，来关闭对 Flash 的编程和擦除权限。</w:t>
      </w:r>
    </w:p>
    <w:p w14:paraId="4F9DBD36" w14:textId="77777777" w:rsidR="00042F3D" w:rsidRPr="00042F3D" w:rsidRDefault="00042F3D">
      <w:pPr>
        <w:numPr>
          <w:ilvl w:val="0"/>
          <w:numId w:val="333"/>
        </w:numPr>
      </w:pPr>
      <w:r w:rsidRPr="00042F3D">
        <w:t>一旦上锁，任何尝试修改 Flash 寄存器的操作都会被硬件拒绝。</w:t>
      </w:r>
    </w:p>
    <w:p w14:paraId="71709A3B" w14:textId="77777777" w:rsidR="00042F3D" w:rsidRPr="00042F3D" w:rsidRDefault="00042F3D">
      <w:pPr>
        <w:numPr>
          <w:ilvl w:val="0"/>
          <w:numId w:val="333"/>
        </w:numPr>
      </w:pPr>
      <w:r w:rsidRPr="00042F3D">
        <w:t>如果在未解锁的情况下尝试写入 Flash，硬件会产生一个错误标志，甚至触发异常。</w:t>
      </w:r>
    </w:p>
    <w:p w14:paraId="07D9AC91" w14:textId="77777777" w:rsidR="00042F3D" w:rsidRPr="00042F3D" w:rsidRDefault="00000000" w:rsidP="00042F3D">
      <w:r>
        <w:pict w14:anchorId="682DC5C0">
          <v:rect id="_x0000_i1580" style="width:0;height:1.5pt" o:hralign="center" o:hrstd="t" o:hrnoshade="t" o:hr="t" fillcolor="gray" stroked="f"/>
        </w:pict>
      </w:r>
    </w:p>
    <w:p w14:paraId="44BDF624" w14:textId="77777777" w:rsidR="00042F3D" w:rsidRPr="00042F3D" w:rsidRDefault="00042F3D" w:rsidP="00042F3D">
      <w:pPr>
        <w:pStyle w:val="2"/>
      </w:pPr>
      <w:r w:rsidRPr="00042F3D">
        <w:t>4. 为什么要用它？（安全逻辑）</w:t>
      </w:r>
    </w:p>
    <w:p w14:paraId="46989726" w14:textId="77777777" w:rsidR="00042F3D" w:rsidRPr="00042F3D" w:rsidRDefault="00042F3D" w:rsidP="00042F3D">
      <w:r w:rsidRPr="00042F3D">
        <w:t>在嵌入式系统中，“最小权限原则”非常重要：</w:t>
      </w:r>
    </w:p>
    <w:p w14:paraId="66EB5F00" w14:textId="77777777" w:rsidR="00042F3D" w:rsidRPr="00042F3D" w:rsidRDefault="00042F3D">
      <w:pPr>
        <w:numPr>
          <w:ilvl w:val="0"/>
          <w:numId w:val="334"/>
        </w:numPr>
      </w:pPr>
      <w:r w:rsidRPr="00042F3D">
        <w:rPr>
          <w:b/>
          <w:bCs/>
        </w:rPr>
        <w:t>代码完整性</w:t>
      </w:r>
      <w:r w:rsidRPr="00042F3D">
        <w:t>：防止程序在运行过程中（尤其是受到强电磁干扰时）意外擦除自己的启动代码。</w:t>
      </w:r>
    </w:p>
    <w:p w14:paraId="6EA866CD" w14:textId="77777777" w:rsidR="00042F3D" w:rsidRPr="00042F3D" w:rsidRDefault="00042F3D">
      <w:pPr>
        <w:numPr>
          <w:ilvl w:val="0"/>
          <w:numId w:val="334"/>
        </w:numPr>
      </w:pPr>
      <w:r w:rsidRPr="00042F3D">
        <w:rPr>
          <w:b/>
          <w:bCs/>
        </w:rPr>
        <w:t>防止“变砖”</w:t>
      </w:r>
      <w:r w:rsidRPr="00042F3D">
        <w:t>：如果系统在解锁状态下崩溃，Flash 可能会被随机写入垃圾数据，导致下次无法开机。</w:t>
      </w:r>
    </w:p>
    <w:p w14:paraId="4D7CC494" w14:textId="77777777" w:rsidR="00042F3D" w:rsidRPr="00042F3D" w:rsidRDefault="00000000" w:rsidP="00042F3D">
      <w:r>
        <w:pict w14:anchorId="3F083263">
          <v:rect id="_x0000_i1581" style="width:0;height:1.5pt" o:hralign="center" o:hrstd="t" o:hrnoshade="t" o:hr="t" fillcolor="gray" stroked="f"/>
        </w:pict>
      </w:r>
    </w:p>
    <w:p w14:paraId="468E3037" w14:textId="77777777" w:rsidR="00042F3D" w:rsidRPr="00042F3D" w:rsidRDefault="00042F3D" w:rsidP="00042F3D">
      <w:pPr>
        <w:pStyle w:val="2"/>
      </w:pPr>
      <w:r w:rsidRPr="00042F3D">
        <w:t>5. 最佳实践模板</w:t>
      </w:r>
    </w:p>
    <w:p w14:paraId="57DC8EA3" w14:textId="77777777" w:rsidR="00042F3D" w:rsidRPr="00042F3D" w:rsidRDefault="00042F3D" w:rsidP="00042F3D">
      <w:r w:rsidRPr="00042F3D">
        <w:t>它永远应该与 HAL_FLASH_Unlock() 成对出现，构成一个完整的操作周期。</w:t>
      </w:r>
    </w:p>
    <w:p w14:paraId="4358E931" w14:textId="77777777" w:rsidR="00042F3D" w:rsidRPr="00042F3D" w:rsidRDefault="00042F3D" w:rsidP="00042F3D">
      <w:r w:rsidRPr="00042F3D">
        <w:t>C</w:t>
      </w:r>
    </w:p>
    <w:p w14:paraId="44F6DECF" w14:textId="77777777" w:rsidR="00042F3D" w:rsidRPr="00042F3D" w:rsidRDefault="00042F3D" w:rsidP="00042F3D">
      <w:r w:rsidRPr="00042F3D">
        <w:t>void Save_Data_To_Flash(uint32_t Address, uint32_t Data)</w:t>
      </w:r>
    </w:p>
    <w:p w14:paraId="4DCE7527" w14:textId="77777777" w:rsidR="00042F3D" w:rsidRPr="00042F3D" w:rsidRDefault="00042F3D" w:rsidP="00042F3D">
      <w:r w:rsidRPr="00042F3D">
        <w:t>{</w:t>
      </w:r>
    </w:p>
    <w:p w14:paraId="04713DBA" w14:textId="77777777" w:rsidR="00042F3D" w:rsidRPr="00042F3D" w:rsidRDefault="00042F3D" w:rsidP="00042F3D">
      <w:r w:rsidRPr="00042F3D">
        <w:t xml:space="preserve">    // 1. 开锁</w:t>
      </w:r>
    </w:p>
    <w:p w14:paraId="0759B2E9" w14:textId="77777777" w:rsidR="00042F3D" w:rsidRPr="00042F3D" w:rsidRDefault="00042F3D" w:rsidP="00042F3D">
      <w:r w:rsidRPr="00042F3D">
        <w:t xml:space="preserve">    HAL_FLASH_Unlock();</w:t>
      </w:r>
    </w:p>
    <w:p w14:paraId="173139D0" w14:textId="77777777" w:rsidR="00042F3D" w:rsidRPr="00042F3D" w:rsidRDefault="00042F3D" w:rsidP="00042F3D"/>
    <w:p w14:paraId="568397A2" w14:textId="77777777" w:rsidR="00042F3D" w:rsidRPr="00042F3D" w:rsidRDefault="00042F3D" w:rsidP="00042F3D">
      <w:r w:rsidRPr="00042F3D">
        <w:t xml:space="preserve">    // 2. 执行操作（必须先擦除再写入）</w:t>
      </w:r>
    </w:p>
    <w:p w14:paraId="115D0F1A" w14:textId="77777777" w:rsidR="00042F3D" w:rsidRPr="00042F3D" w:rsidRDefault="00042F3D" w:rsidP="00042F3D">
      <w:r w:rsidRPr="00042F3D">
        <w:t xml:space="preserve">    // ... 执行擦除 HAL_FLASHEx_Erase() ...</w:t>
      </w:r>
    </w:p>
    <w:p w14:paraId="3A19057A" w14:textId="77777777" w:rsidR="00042F3D" w:rsidRPr="00042F3D" w:rsidRDefault="00042F3D" w:rsidP="00042F3D">
      <w:r w:rsidRPr="00042F3D">
        <w:t xml:space="preserve">    // ... 执行写入 HAL_FLASH_Program() ...</w:t>
      </w:r>
    </w:p>
    <w:p w14:paraId="6CF3F987" w14:textId="77777777" w:rsidR="00042F3D" w:rsidRPr="00042F3D" w:rsidRDefault="00042F3D" w:rsidP="00042F3D"/>
    <w:p w14:paraId="66B89292" w14:textId="77777777" w:rsidR="00042F3D" w:rsidRPr="00042F3D" w:rsidRDefault="00042F3D" w:rsidP="00042F3D">
      <w:r w:rsidRPr="00042F3D">
        <w:lastRenderedPageBreak/>
        <w:t xml:space="preserve">    // 3. 【关键】立即上锁</w:t>
      </w:r>
    </w:p>
    <w:p w14:paraId="51DBE5D9" w14:textId="77777777" w:rsidR="00042F3D" w:rsidRPr="00042F3D" w:rsidRDefault="00042F3D" w:rsidP="00042F3D">
      <w:r w:rsidRPr="00042F3D">
        <w:t xml:space="preserve">    HAL_FLASH_Lock();</w:t>
      </w:r>
    </w:p>
    <w:p w14:paraId="7C0D8481" w14:textId="77777777" w:rsidR="00042F3D" w:rsidRPr="00042F3D" w:rsidRDefault="00042F3D" w:rsidP="00042F3D">
      <w:r w:rsidRPr="00042F3D">
        <w:t>}</w:t>
      </w:r>
    </w:p>
    <w:p w14:paraId="2DA13E6D" w14:textId="77777777" w:rsidR="00042F3D" w:rsidRPr="00042F3D" w:rsidRDefault="00000000" w:rsidP="00042F3D">
      <w:r>
        <w:pict w14:anchorId="3881DF6D">
          <v:rect id="_x0000_i1582" style="width:0;height:1.5pt" o:hralign="center" o:hrstd="t" o:hrnoshade="t" o:hr="t" fillcolor="gray" stroked="f"/>
        </w:pict>
      </w:r>
    </w:p>
    <w:p w14:paraId="1DE4B54A" w14:textId="77777777" w:rsidR="00042F3D" w:rsidRPr="00042F3D" w:rsidRDefault="00042F3D" w:rsidP="00042F3D">
      <w:pPr>
        <w:pStyle w:val="2"/>
      </w:pPr>
      <w:r w:rsidRPr="00042F3D">
        <w:t>6. 注意事项</w:t>
      </w:r>
    </w:p>
    <w:p w14:paraId="6A0B9B9E" w14:textId="77777777" w:rsidR="00042F3D" w:rsidRPr="00042F3D" w:rsidRDefault="00042F3D">
      <w:pPr>
        <w:numPr>
          <w:ilvl w:val="0"/>
          <w:numId w:val="335"/>
        </w:numPr>
      </w:pPr>
      <w:r w:rsidRPr="00042F3D">
        <w:rPr>
          <w:b/>
          <w:bCs/>
        </w:rPr>
        <w:t>零延迟</w:t>
      </w:r>
      <w:r w:rsidRPr="00042F3D">
        <w:t>：上锁操作几乎是瞬间完成的，不会像擦除那样占用大量 CPU 时间。</w:t>
      </w:r>
    </w:p>
    <w:p w14:paraId="5A5DDE07" w14:textId="77777777" w:rsidR="00042F3D" w:rsidRPr="00042F3D" w:rsidRDefault="00042F3D">
      <w:pPr>
        <w:numPr>
          <w:ilvl w:val="0"/>
          <w:numId w:val="335"/>
        </w:numPr>
      </w:pPr>
      <w:r w:rsidRPr="00042F3D">
        <w:rPr>
          <w:b/>
          <w:bCs/>
        </w:rPr>
        <w:t>默认状态</w:t>
      </w:r>
      <w:r w:rsidRPr="00042F3D">
        <w:t xml:space="preserve">：STM32 每次复位重启后，Flash 默认都是处于 </w:t>
      </w:r>
      <w:r w:rsidRPr="00042F3D">
        <w:rPr>
          <w:b/>
          <w:bCs/>
        </w:rPr>
        <w:t>Lock（锁定）</w:t>
      </w:r>
      <w:r w:rsidRPr="00042F3D">
        <w:t xml:space="preserve"> 状态的，所以你不需要在 main 函数开头额外调用它。</w:t>
      </w:r>
    </w:p>
    <w:p w14:paraId="5E1BA661" w14:textId="77777777" w:rsidR="00042F3D" w:rsidRPr="00042F3D" w:rsidRDefault="00042F3D">
      <w:pPr>
        <w:numPr>
          <w:ilvl w:val="0"/>
          <w:numId w:val="335"/>
        </w:numPr>
      </w:pPr>
      <w:r w:rsidRPr="00042F3D">
        <w:rPr>
          <w:b/>
          <w:bCs/>
        </w:rPr>
        <w:t>中断安全</w:t>
      </w:r>
      <w:r w:rsidRPr="00042F3D">
        <w:t>：如果在解锁期间发生了异常中断，建议在异常处理函数（如 HardFault_Handler）中也加入上锁逻辑，作为最后一道防线。</w:t>
      </w:r>
    </w:p>
    <w:p w14:paraId="65CAD065" w14:textId="77777777" w:rsidR="00042F3D" w:rsidRPr="00042F3D" w:rsidRDefault="00000000" w:rsidP="00042F3D">
      <w:r>
        <w:pict w14:anchorId="69651BCE">
          <v:rect id="_x0000_i1583" style="width:0;height:1.5pt" o:hralign="center" o:hrstd="t" o:hrnoshade="t" o:hr="t" fillcolor="gray" stroked="f"/>
        </w:pict>
      </w:r>
    </w:p>
    <w:p w14:paraId="30A9A7E1" w14:textId="77777777" w:rsidR="00042F3D" w:rsidRPr="00042F3D" w:rsidRDefault="00042F3D" w:rsidP="00042F3D">
      <w:pPr>
        <w:pStyle w:val="2"/>
      </w:pPr>
      <w:r w:rsidRPr="00042F3D">
        <w:t>7. 总结</w:t>
      </w:r>
    </w:p>
    <w:p w14:paraId="779A3FDF" w14:textId="77777777" w:rsidR="00042F3D" w:rsidRPr="00042F3D" w:rsidRDefault="00042F3D" w:rsidP="00042F3D">
      <w:r w:rsidRPr="00042F3D">
        <w:t>你可以把 HAL_FLASH_Lock() 想象成离开金库时“随手关门”的动作。</w:t>
      </w:r>
    </w:p>
    <w:p w14:paraId="739145BF" w14:textId="77777777" w:rsidR="00042F3D" w:rsidRPr="00042F3D" w:rsidRDefault="00042F3D" w:rsidP="00042F3D">
      <w:r w:rsidRPr="00042F3D">
        <w:t>在你的毕业设计中，这种严谨的编程习惯能体现出你对</w:t>
      </w:r>
      <w:r w:rsidRPr="00042F3D">
        <w:rPr>
          <w:b/>
          <w:bCs/>
        </w:rPr>
        <w:t>嵌入式系统安全性</w:t>
      </w:r>
      <w:r w:rsidRPr="00042F3D">
        <w:t>的深刻理解。既然你正在处理车牌识别和云端数据同步，系统的稳定性至关重要。如果在保存识别记录到 Flash 的过程中不幸断电或受到电机干扰，及时上锁能最大程度保护固件不被损坏。</w:t>
      </w:r>
    </w:p>
    <w:p w14:paraId="272D946B" w14:textId="77777777" w:rsidR="00042F3D" w:rsidRPr="00042F3D" w:rsidRDefault="00042F3D" w:rsidP="00042F3D">
      <w:r w:rsidRPr="00042F3D">
        <w:t>目前你的项目已经实现了从解锁到写入再到上锁的完整闭环了吗？还是说正处于调试数据保存的阶段？</w:t>
      </w:r>
    </w:p>
    <w:p w14:paraId="127FFC09" w14:textId="77777777" w:rsidR="00BF1D04" w:rsidRPr="00BF1D04" w:rsidRDefault="00BF1D04" w:rsidP="00BF1D04"/>
    <w:p w14:paraId="6ADBB24F" w14:textId="42778D9F" w:rsidR="005F196F" w:rsidRDefault="005F196F" w:rsidP="000A0165">
      <w:pPr>
        <w:pStyle w:val="1"/>
      </w:pPr>
      <w:r w:rsidRPr="005F196F">
        <w:t>HAL_FLASH_Program</w:t>
      </w:r>
      <w:r>
        <w:rPr>
          <w:rFonts w:hint="eastAsia"/>
        </w:rPr>
        <w:t>()</w:t>
      </w:r>
    </w:p>
    <w:p w14:paraId="246EFE68" w14:textId="77777777" w:rsidR="005F196F" w:rsidRPr="005F196F" w:rsidRDefault="005F196F" w:rsidP="005F196F">
      <w:r w:rsidRPr="005F196F">
        <w:t>在 STM32 的 Flash 操作中，HAL_FLASH_Program() 是负责“写”的核心函数。当你已经用 HAL_FLASHEx_Erase() 擦干净了目标区域后，就轮到这个函数将数据正式存入闪存了。</w:t>
      </w:r>
    </w:p>
    <w:p w14:paraId="5122A8A8" w14:textId="77777777" w:rsidR="005F196F" w:rsidRPr="005F196F" w:rsidRDefault="005F196F" w:rsidP="005F196F">
      <w:r w:rsidRPr="005F196F">
        <w:t>以下是详细介绍：</w:t>
      </w:r>
    </w:p>
    <w:p w14:paraId="39AD1CCF" w14:textId="77777777" w:rsidR="005F196F" w:rsidRPr="005F196F" w:rsidRDefault="00000000" w:rsidP="005F196F">
      <w:r>
        <w:pict w14:anchorId="2720152C">
          <v:rect id="_x0000_i1584" style="width:0;height:1.5pt" o:hralign="center" o:hrstd="t" o:hrnoshade="t" o:hr="t" fillcolor="gray" stroked="f"/>
        </w:pict>
      </w:r>
    </w:p>
    <w:p w14:paraId="4136FAA1" w14:textId="77777777" w:rsidR="005F196F" w:rsidRPr="005F196F" w:rsidRDefault="005F196F" w:rsidP="005F196F">
      <w:pPr>
        <w:pStyle w:val="2"/>
      </w:pPr>
      <w:r w:rsidRPr="005F196F">
        <w:lastRenderedPageBreak/>
        <w:t>1. 函数原型</w:t>
      </w:r>
    </w:p>
    <w:p w14:paraId="7539CCA0" w14:textId="77777777" w:rsidR="005F196F" w:rsidRPr="005F196F" w:rsidRDefault="005F196F" w:rsidP="005F196F">
      <w:r w:rsidRPr="005F196F">
        <w:t>C</w:t>
      </w:r>
    </w:p>
    <w:p w14:paraId="456C03AC" w14:textId="77777777" w:rsidR="005F196F" w:rsidRPr="005F196F" w:rsidRDefault="005F196F" w:rsidP="005F196F">
      <w:r w:rsidRPr="005F196F">
        <w:t>HAL_StatusTypeDef HAL_FLASH_Program(uint32_t TypeProgram, uint32_t Address, uint64_t Data);</w:t>
      </w:r>
    </w:p>
    <w:p w14:paraId="5BD5A68A" w14:textId="77777777" w:rsidR="005F196F" w:rsidRPr="005F196F" w:rsidRDefault="005F196F" w:rsidP="005F196F">
      <w:pPr>
        <w:pStyle w:val="2"/>
      </w:pPr>
      <w:r w:rsidRPr="005F196F">
        <w:t>2. 参数解析</w:t>
      </w:r>
    </w:p>
    <w:p w14:paraId="2E62D9CB" w14:textId="77777777" w:rsidR="005F196F" w:rsidRPr="005F196F" w:rsidRDefault="005F196F">
      <w:pPr>
        <w:numPr>
          <w:ilvl w:val="0"/>
          <w:numId w:val="336"/>
        </w:numPr>
      </w:pPr>
      <w:r w:rsidRPr="005F196F">
        <w:rPr>
          <w:b/>
          <w:bCs/>
        </w:rPr>
        <w:t>TypeProgram（写入模式）</w:t>
      </w:r>
      <w:r w:rsidRPr="005F196F">
        <w:t>：指定一次写入多少位。</w:t>
      </w:r>
    </w:p>
    <w:p w14:paraId="214A1C89" w14:textId="77777777" w:rsidR="005F196F" w:rsidRPr="005F196F" w:rsidRDefault="005F196F">
      <w:pPr>
        <w:numPr>
          <w:ilvl w:val="1"/>
          <w:numId w:val="336"/>
        </w:numPr>
      </w:pPr>
      <w:r w:rsidRPr="005F196F">
        <w:t>FLASH_TYPEPROGRAM_HALFWORD: 16位（半字）。</w:t>
      </w:r>
    </w:p>
    <w:p w14:paraId="33357ACD" w14:textId="77777777" w:rsidR="005F196F" w:rsidRPr="005F196F" w:rsidRDefault="005F196F">
      <w:pPr>
        <w:numPr>
          <w:ilvl w:val="1"/>
          <w:numId w:val="336"/>
        </w:numPr>
      </w:pPr>
      <w:r w:rsidRPr="005F196F">
        <w:t>FLASH_TYPEPROGRAM_WORD: 32位（字）。</w:t>
      </w:r>
    </w:p>
    <w:p w14:paraId="25B4EBCE" w14:textId="77777777" w:rsidR="005F196F" w:rsidRPr="005F196F" w:rsidRDefault="005F196F">
      <w:pPr>
        <w:numPr>
          <w:ilvl w:val="1"/>
          <w:numId w:val="336"/>
        </w:numPr>
      </w:pPr>
      <w:r w:rsidRPr="005F196F">
        <w:t>FLASH_TYPEPROGRAM_DOUBLEWORD: 64位（双字）。</w:t>
      </w:r>
    </w:p>
    <w:p w14:paraId="28C715CE" w14:textId="77777777" w:rsidR="005F196F" w:rsidRPr="005F196F" w:rsidRDefault="005F196F">
      <w:pPr>
        <w:numPr>
          <w:ilvl w:val="1"/>
          <w:numId w:val="336"/>
        </w:numPr>
      </w:pPr>
      <w:r w:rsidRPr="005F196F">
        <w:rPr>
          <w:i/>
          <w:iCs/>
        </w:rPr>
        <w:t>注：不同系列的 STM32 支持的位数不同（如 L4 系列强制要求双字写入）。</w:t>
      </w:r>
    </w:p>
    <w:p w14:paraId="789C3CC0" w14:textId="77777777" w:rsidR="005F196F" w:rsidRPr="005F196F" w:rsidRDefault="005F196F">
      <w:pPr>
        <w:numPr>
          <w:ilvl w:val="0"/>
          <w:numId w:val="336"/>
        </w:numPr>
      </w:pPr>
      <w:r w:rsidRPr="005F196F">
        <w:rPr>
          <w:b/>
          <w:bCs/>
        </w:rPr>
        <w:t>Address（目标地址）</w:t>
      </w:r>
      <w:r w:rsidRPr="005F196F">
        <w:t>：Flash 中要写入的具体物理地址（例如 0x0800F000）。</w:t>
      </w:r>
    </w:p>
    <w:p w14:paraId="1CD38571" w14:textId="77777777" w:rsidR="005F196F" w:rsidRPr="005F196F" w:rsidRDefault="005F196F">
      <w:pPr>
        <w:numPr>
          <w:ilvl w:val="0"/>
          <w:numId w:val="336"/>
        </w:numPr>
      </w:pPr>
      <w:r w:rsidRPr="005F196F">
        <w:rPr>
          <w:b/>
          <w:bCs/>
        </w:rPr>
        <w:t>Data（数据内容）</w:t>
      </w:r>
      <w:r w:rsidRPr="005F196F">
        <w:t>：要存储的数据。即便你只存 32 位，参数类型也是 uint64_t。</w:t>
      </w:r>
    </w:p>
    <w:p w14:paraId="79B304E8" w14:textId="77777777" w:rsidR="005F196F" w:rsidRPr="005F196F" w:rsidRDefault="00000000" w:rsidP="005F196F">
      <w:r>
        <w:pict w14:anchorId="14D8FA8D">
          <v:rect id="_x0000_i1585" style="width:0;height:1.5pt" o:hralign="center" o:hrstd="t" o:hrnoshade="t" o:hr="t" fillcolor="gray" stroked="f"/>
        </w:pict>
      </w:r>
    </w:p>
    <w:p w14:paraId="63D035B6" w14:textId="77777777" w:rsidR="005F196F" w:rsidRPr="005F196F" w:rsidRDefault="005F196F" w:rsidP="005F196F">
      <w:pPr>
        <w:pStyle w:val="2"/>
      </w:pPr>
      <w:r w:rsidRPr="005F196F">
        <w:t>3. 工作原理</w:t>
      </w:r>
    </w:p>
    <w:p w14:paraId="45A963A7" w14:textId="77777777" w:rsidR="005F196F" w:rsidRPr="005F196F" w:rsidRDefault="005F196F" w:rsidP="005F196F">
      <w:r w:rsidRPr="005F196F">
        <w:t>Flash 的物理特性是</w:t>
      </w:r>
      <w:r w:rsidRPr="005F196F">
        <w:rPr>
          <w:b/>
          <w:bCs/>
        </w:rPr>
        <w:t>只能将 1 变为 0</w:t>
      </w:r>
      <w:r w:rsidRPr="005F196F">
        <w:t>。</w:t>
      </w:r>
    </w:p>
    <w:p w14:paraId="0E60E406" w14:textId="77777777" w:rsidR="005F196F" w:rsidRPr="005F196F" w:rsidRDefault="005F196F">
      <w:pPr>
        <w:numPr>
          <w:ilvl w:val="0"/>
          <w:numId w:val="337"/>
        </w:numPr>
      </w:pPr>
      <w:r w:rsidRPr="005F196F">
        <w:t>如果目标地址已经是 0x00，你无法通过该函数将其写成 0xFF。</w:t>
      </w:r>
    </w:p>
    <w:p w14:paraId="3618724D" w14:textId="77777777" w:rsidR="005F196F" w:rsidRPr="005F196F" w:rsidRDefault="005F196F">
      <w:pPr>
        <w:numPr>
          <w:ilvl w:val="0"/>
          <w:numId w:val="337"/>
        </w:numPr>
      </w:pPr>
      <w:r w:rsidRPr="005F196F">
        <w:t>因此，在调用此函数前，必须确保目标位置已经被擦除（处于 0xFF 状态）。</w:t>
      </w:r>
    </w:p>
    <w:p w14:paraId="62E5CFAF" w14:textId="77777777" w:rsidR="005F196F" w:rsidRPr="005F196F" w:rsidRDefault="00000000" w:rsidP="005F196F">
      <w:r>
        <w:pict w14:anchorId="6310A439">
          <v:rect id="_x0000_i1586" style="width:0;height:1.5pt" o:hralign="center" o:hrstd="t" o:hrnoshade="t" o:hr="t" fillcolor="gray" stroked="f"/>
        </w:pict>
      </w:r>
    </w:p>
    <w:p w14:paraId="255D5301" w14:textId="77777777" w:rsidR="005F196F" w:rsidRPr="005F196F" w:rsidRDefault="005F196F" w:rsidP="005F196F">
      <w:pPr>
        <w:pStyle w:val="2"/>
      </w:pPr>
      <w:r w:rsidRPr="005F196F">
        <w:t>4. 完整的 Flash 写入流程</w:t>
      </w:r>
    </w:p>
    <w:p w14:paraId="08460C75" w14:textId="77777777" w:rsidR="005F196F" w:rsidRPr="005F196F" w:rsidRDefault="005F196F" w:rsidP="005F196F">
      <w:r w:rsidRPr="005F196F">
        <w:t>这是一个在毕业设计中常用的“掉电数据保存”标准代码：</w:t>
      </w:r>
    </w:p>
    <w:p w14:paraId="025895BC" w14:textId="77777777" w:rsidR="005F196F" w:rsidRPr="005F196F" w:rsidRDefault="005F196F" w:rsidP="005F196F">
      <w:r w:rsidRPr="005F196F">
        <w:t>C</w:t>
      </w:r>
    </w:p>
    <w:p w14:paraId="1B750DBD" w14:textId="77777777" w:rsidR="005F196F" w:rsidRPr="005F196F" w:rsidRDefault="005F196F" w:rsidP="005F196F">
      <w:r w:rsidRPr="005F196F">
        <w:t>uint32_t TargetAddr = 0x0800F000;</w:t>
      </w:r>
    </w:p>
    <w:p w14:paraId="749CC73A" w14:textId="77777777" w:rsidR="005F196F" w:rsidRPr="005F196F" w:rsidRDefault="005F196F" w:rsidP="005F196F">
      <w:r w:rsidRPr="005F196F">
        <w:t>uint32_t MyData = 0x12345678;</w:t>
      </w:r>
    </w:p>
    <w:p w14:paraId="3D93FC6C" w14:textId="77777777" w:rsidR="005F196F" w:rsidRPr="005F196F" w:rsidRDefault="005F196F" w:rsidP="005F196F"/>
    <w:p w14:paraId="71479AEA" w14:textId="77777777" w:rsidR="005F196F" w:rsidRPr="005F196F" w:rsidRDefault="005F196F" w:rsidP="005F196F">
      <w:r w:rsidRPr="005F196F">
        <w:lastRenderedPageBreak/>
        <w:t>// 1. 解锁</w:t>
      </w:r>
    </w:p>
    <w:p w14:paraId="630F017C" w14:textId="77777777" w:rsidR="005F196F" w:rsidRPr="005F196F" w:rsidRDefault="005F196F" w:rsidP="005F196F">
      <w:r w:rsidRPr="005F196F">
        <w:t>HAL_FLASH_Unlock();</w:t>
      </w:r>
    </w:p>
    <w:p w14:paraId="51B8E343" w14:textId="77777777" w:rsidR="005F196F" w:rsidRPr="005F196F" w:rsidRDefault="005F196F" w:rsidP="005F196F"/>
    <w:p w14:paraId="3CF36CCA" w14:textId="77777777" w:rsidR="005F196F" w:rsidRPr="005F196F" w:rsidRDefault="005F196F" w:rsidP="005F196F">
      <w:r w:rsidRPr="005F196F">
        <w:t>// 2. 擦除（写入前必做）</w:t>
      </w:r>
    </w:p>
    <w:p w14:paraId="61A146FD" w14:textId="77777777" w:rsidR="005F196F" w:rsidRPr="005F196F" w:rsidRDefault="005F196F" w:rsidP="005F196F">
      <w:r w:rsidRPr="005F196F">
        <w:t>FLASH_EraseInitTypeDef EraseInitStruct;</w:t>
      </w:r>
    </w:p>
    <w:p w14:paraId="032D4E4D" w14:textId="77777777" w:rsidR="005F196F" w:rsidRPr="005F196F" w:rsidRDefault="005F196F" w:rsidP="005F196F">
      <w:r w:rsidRPr="005F196F">
        <w:t>uint32_t PageError;</w:t>
      </w:r>
    </w:p>
    <w:p w14:paraId="7C219325" w14:textId="77777777" w:rsidR="005F196F" w:rsidRPr="005F196F" w:rsidRDefault="005F196F" w:rsidP="005F196F">
      <w:r w:rsidRPr="005F196F">
        <w:t>EraseInitStruct.TypeErase = FLASH_TYPEERASE_PAGES;</w:t>
      </w:r>
    </w:p>
    <w:p w14:paraId="2F16F4F8" w14:textId="77777777" w:rsidR="005F196F" w:rsidRPr="005F196F" w:rsidRDefault="005F196F" w:rsidP="005F196F">
      <w:r w:rsidRPr="005F196F">
        <w:t>EraseInitStruct.PageAddress = TargetAddr;</w:t>
      </w:r>
    </w:p>
    <w:p w14:paraId="1EC0A8AF" w14:textId="77777777" w:rsidR="005F196F" w:rsidRPr="005F196F" w:rsidRDefault="005F196F" w:rsidP="005F196F">
      <w:r w:rsidRPr="005F196F">
        <w:t>EraseInitStruct.NbPages = 1;</w:t>
      </w:r>
    </w:p>
    <w:p w14:paraId="60140C33" w14:textId="77777777" w:rsidR="005F196F" w:rsidRPr="005F196F" w:rsidRDefault="005F196F" w:rsidP="005F196F">
      <w:r w:rsidRPr="005F196F">
        <w:t>HAL_FLASHEx_Erase(&amp;EraseInitStruct, &amp;PageError);</w:t>
      </w:r>
    </w:p>
    <w:p w14:paraId="7C24FD6E" w14:textId="77777777" w:rsidR="005F196F" w:rsidRPr="005F196F" w:rsidRDefault="005F196F" w:rsidP="005F196F"/>
    <w:p w14:paraId="321B5D4C" w14:textId="77777777" w:rsidR="005F196F" w:rsidRPr="005F196F" w:rsidRDefault="005F196F" w:rsidP="005F196F">
      <w:r w:rsidRPr="005F196F">
        <w:t>// 3. 写入数据</w:t>
      </w:r>
    </w:p>
    <w:p w14:paraId="5ED6FBA8" w14:textId="77777777" w:rsidR="005F196F" w:rsidRPr="005F196F" w:rsidRDefault="005F196F" w:rsidP="005F196F">
      <w:r w:rsidRPr="005F196F">
        <w:t>if (HAL_FLASH_Program(FLASH_TYPEPROGRAM_WORD, TargetAddr, (uint64_t)MyData) == HAL_OK)</w:t>
      </w:r>
    </w:p>
    <w:p w14:paraId="78814E12" w14:textId="77777777" w:rsidR="005F196F" w:rsidRPr="005F196F" w:rsidRDefault="005F196F" w:rsidP="005F196F">
      <w:r w:rsidRPr="005F196F">
        <w:t>{</w:t>
      </w:r>
    </w:p>
    <w:p w14:paraId="139CF3EA" w14:textId="77777777" w:rsidR="005F196F" w:rsidRPr="005F196F" w:rsidRDefault="005F196F" w:rsidP="005F196F">
      <w:r w:rsidRPr="005F196F">
        <w:t xml:space="preserve">    // 写入成功</w:t>
      </w:r>
    </w:p>
    <w:p w14:paraId="074616BA" w14:textId="77777777" w:rsidR="005F196F" w:rsidRPr="005F196F" w:rsidRDefault="005F196F" w:rsidP="005F196F">
      <w:r w:rsidRPr="005F196F">
        <w:t>}</w:t>
      </w:r>
    </w:p>
    <w:p w14:paraId="26E29252" w14:textId="77777777" w:rsidR="005F196F" w:rsidRPr="005F196F" w:rsidRDefault="005F196F" w:rsidP="005F196F"/>
    <w:p w14:paraId="5D1428D5" w14:textId="77777777" w:rsidR="005F196F" w:rsidRPr="005F196F" w:rsidRDefault="005F196F" w:rsidP="005F196F">
      <w:r w:rsidRPr="005F196F">
        <w:t>// 4. 上锁</w:t>
      </w:r>
    </w:p>
    <w:p w14:paraId="696F536F" w14:textId="77777777" w:rsidR="005F196F" w:rsidRPr="005F196F" w:rsidRDefault="005F196F" w:rsidP="005F196F">
      <w:r w:rsidRPr="005F196F">
        <w:t>HAL_FLASH_Lock();</w:t>
      </w:r>
    </w:p>
    <w:p w14:paraId="6EE0C447" w14:textId="77777777" w:rsidR="005F196F" w:rsidRPr="005F196F" w:rsidRDefault="00000000" w:rsidP="005F196F">
      <w:r>
        <w:pict w14:anchorId="107916F8">
          <v:rect id="_x0000_i1587" style="width:0;height:1.5pt" o:hralign="center" o:hrstd="t" o:hrnoshade="t" o:hr="t" fillcolor="gray" stroked="f"/>
        </w:pict>
      </w:r>
    </w:p>
    <w:p w14:paraId="3FD6DAC5" w14:textId="77777777" w:rsidR="005F196F" w:rsidRPr="005F196F" w:rsidRDefault="005F196F" w:rsidP="005F196F">
      <w:pPr>
        <w:pStyle w:val="2"/>
      </w:pPr>
      <w:r w:rsidRPr="005F196F">
        <w:t>5. 注意事项</w:t>
      </w:r>
    </w:p>
    <w:p w14:paraId="30937E86" w14:textId="77777777" w:rsidR="005F196F" w:rsidRPr="005F196F" w:rsidRDefault="005F196F">
      <w:pPr>
        <w:numPr>
          <w:ilvl w:val="0"/>
          <w:numId w:val="338"/>
        </w:numPr>
      </w:pPr>
      <w:r w:rsidRPr="005F196F">
        <w:rPr>
          <w:b/>
          <w:bCs/>
        </w:rPr>
        <w:t>地址对齐</w:t>
      </w:r>
      <w:r w:rsidRPr="005F196F">
        <w:t>：写入地址必须根据你选择的 TypeProgram 对齐。例如，32位写入要求地址能被 4 整除。</w:t>
      </w:r>
    </w:p>
    <w:p w14:paraId="2569B50C" w14:textId="77777777" w:rsidR="005F196F" w:rsidRPr="005F196F" w:rsidRDefault="005F196F">
      <w:pPr>
        <w:numPr>
          <w:ilvl w:val="0"/>
          <w:numId w:val="338"/>
        </w:numPr>
      </w:pPr>
      <w:r w:rsidRPr="005F196F">
        <w:rPr>
          <w:b/>
          <w:bCs/>
        </w:rPr>
        <w:t>读取校验</w:t>
      </w:r>
      <w:r w:rsidRPr="005F196F">
        <w:t>：Flash 写入偶尔会受电压波动影响。建议写入后，直接通过指针读取该地址的值进行比对：</w:t>
      </w:r>
    </w:p>
    <w:p w14:paraId="63534315" w14:textId="77777777" w:rsidR="005F196F" w:rsidRPr="005F196F" w:rsidRDefault="005F196F" w:rsidP="005F196F">
      <w:r w:rsidRPr="005F196F">
        <w:t>if (*(__IO uint32_t*)TargetAddr == MyData) { // 确认成功 }</w:t>
      </w:r>
    </w:p>
    <w:p w14:paraId="0C415F8A" w14:textId="77777777" w:rsidR="005F196F" w:rsidRPr="005F196F" w:rsidRDefault="005F196F">
      <w:pPr>
        <w:numPr>
          <w:ilvl w:val="0"/>
          <w:numId w:val="338"/>
        </w:numPr>
      </w:pPr>
      <w:r w:rsidRPr="005F196F">
        <w:rPr>
          <w:b/>
          <w:bCs/>
        </w:rPr>
        <w:lastRenderedPageBreak/>
        <w:t>中断风险</w:t>
      </w:r>
      <w:r w:rsidRPr="005F196F">
        <w:t>：在写入 Flash 的瞬间，CPU 会暂停从 Flash 中取指令（Flash Busy）。如果此时触发了高频中断，可能会导致系统响应延迟。</w:t>
      </w:r>
    </w:p>
    <w:p w14:paraId="42FADB9E" w14:textId="77777777" w:rsidR="005F196F" w:rsidRPr="005F196F" w:rsidRDefault="00000000" w:rsidP="005F196F">
      <w:r>
        <w:pict w14:anchorId="1072F007">
          <v:rect id="_x0000_i1588" style="width:0;height:1.5pt" o:hralign="center" o:hrstd="t" o:hrnoshade="t" o:hr="t" fillcolor="gray" stroked="f"/>
        </w:pict>
      </w:r>
    </w:p>
    <w:p w14:paraId="2CC815DD" w14:textId="77777777" w:rsidR="005F196F" w:rsidRPr="005F196F" w:rsidRDefault="005F196F" w:rsidP="005F196F">
      <w:pPr>
        <w:pStyle w:val="2"/>
      </w:pPr>
      <w:r w:rsidRPr="005F196F">
        <w:t>6. 总结</w:t>
      </w:r>
    </w:p>
    <w:p w14:paraId="12FB947B" w14:textId="77777777" w:rsidR="005F196F" w:rsidRPr="005F196F" w:rsidRDefault="005F196F" w:rsidP="005F196F">
      <w:r w:rsidRPr="005F196F">
        <w:t>HAL_FLASH_Program() 就像是“刻字机”。</w:t>
      </w:r>
    </w:p>
    <w:p w14:paraId="587BFA50" w14:textId="77777777" w:rsidR="005F196F" w:rsidRPr="005F196F" w:rsidRDefault="005F196F" w:rsidP="005F196F">
      <w:r w:rsidRPr="005F196F">
        <w:t xml:space="preserve">在你的 </w:t>
      </w:r>
      <w:r w:rsidRPr="005F196F">
        <w:rPr>
          <w:b/>
          <w:bCs/>
        </w:rPr>
        <w:t>YOLO 车牌识别系统</w:t>
      </w:r>
      <w:r w:rsidRPr="005F196F">
        <w:t>中，如果你需要把识别到的车牌字符串存下来，由于字符串较长，你需要配合循环多次调用该函数。例如：</w:t>
      </w:r>
    </w:p>
    <w:p w14:paraId="273EC1C8" w14:textId="77777777" w:rsidR="005F196F" w:rsidRPr="005F196F" w:rsidRDefault="005F196F">
      <w:pPr>
        <w:numPr>
          <w:ilvl w:val="0"/>
          <w:numId w:val="339"/>
        </w:numPr>
      </w:pPr>
      <w:r w:rsidRPr="005F196F">
        <w:t>先把字符串拆成 4 字节一组。</w:t>
      </w:r>
    </w:p>
    <w:p w14:paraId="2D9CCCA8" w14:textId="77777777" w:rsidR="005F196F" w:rsidRPr="005F196F" w:rsidRDefault="005F196F">
      <w:pPr>
        <w:numPr>
          <w:ilvl w:val="0"/>
          <w:numId w:val="339"/>
        </w:numPr>
      </w:pPr>
      <w:r w:rsidRPr="005F196F">
        <w:t>依次调用 HAL_FLASH_Program。</w:t>
      </w:r>
    </w:p>
    <w:p w14:paraId="736408F1" w14:textId="77777777" w:rsidR="005F196F" w:rsidRPr="005F196F" w:rsidRDefault="005F196F">
      <w:pPr>
        <w:numPr>
          <w:ilvl w:val="0"/>
          <w:numId w:val="339"/>
        </w:numPr>
      </w:pPr>
      <w:r w:rsidRPr="005F196F">
        <w:t>地址每次累加 4。</w:t>
      </w:r>
    </w:p>
    <w:p w14:paraId="5FB8036E" w14:textId="77777777" w:rsidR="005F196F" w:rsidRPr="005F196F" w:rsidRDefault="005F196F" w:rsidP="005F196F">
      <w:r w:rsidRPr="005F196F">
        <w:t>你目前的毕设进度是已经打通了华为云的 MQTT 通信，还是正在完善本地的识别结果存储逻辑？</w:t>
      </w:r>
    </w:p>
    <w:p w14:paraId="0C5293B2" w14:textId="77777777" w:rsidR="005F196F" w:rsidRPr="005F196F" w:rsidRDefault="005F196F" w:rsidP="005F196F"/>
    <w:p w14:paraId="48D66DAE" w14:textId="5BBFDF05" w:rsidR="000A0165" w:rsidRDefault="000A0165" w:rsidP="000A0165">
      <w:pPr>
        <w:pStyle w:val="1"/>
      </w:pPr>
      <w:r w:rsidRPr="000A0165">
        <w:t>limit_value</w:t>
      </w:r>
      <w:r w:rsidR="0099485F">
        <w:br/>
      </w:r>
      <w:r w:rsidR="0099485F">
        <w:rPr>
          <w:rFonts w:hint="eastAsia"/>
        </w:rPr>
        <w:t>自定义函数</w:t>
      </w:r>
    </w:p>
    <w:p w14:paraId="14D4D36E" w14:textId="77777777" w:rsidR="00BB140E" w:rsidRPr="00BB140E" w:rsidRDefault="00BB140E" w:rsidP="00BB140E">
      <w:r w:rsidRPr="00BB140E">
        <w:t>当然可以！我们来详细讲解一下你提到的这个函数 limit_value() 的作用、典型写法、每个参数的意义，以及它在实际嵌入式项目中的用途。</w:t>
      </w:r>
    </w:p>
    <w:p w14:paraId="43BFCDF8" w14:textId="77777777" w:rsidR="00BB140E" w:rsidRPr="00BB140E" w:rsidRDefault="00000000" w:rsidP="00BB140E">
      <w:r>
        <w:pict w14:anchorId="0A57EA9F">
          <v:rect id="_x0000_i1589" style="width:0;height:1.5pt" o:hralign="center" o:hrstd="t" o:hr="t" fillcolor="#a0a0a0" stroked="f"/>
        </w:pict>
      </w:r>
    </w:p>
    <w:p w14:paraId="304D86F9" w14:textId="77777777" w:rsidR="00BB140E" w:rsidRPr="00BB140E" w:rsidRDefault="00BB140E" w:rsidP="00BB140E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一、limit_value() 是什么？</w:t>
      </w:r>
    </w:p>
    <w:p w14:paraId="293FDD2B" w14:textId="77777777" w:rsidR="00BB140E" w:rsidRPr="00BB140E" w:rsidRDefault="00BB140E" w:rsidP="00BB140E">
      <w:pPr>
        <w:rPr>
          <w:b/>
          <w:bCs/>
        </w:rPr>
      </w:pPr>
      <w:r w:rsidRPr="00BB140E">
        <w:rPr>
          <w:rFonts w:ascii="Segoe UI Emoji" w:hAnsi="Segoe UI Emoji" w:cs="Segoe UI Emoji"/>
          <w:b/>
          <w:bCs/>
        </w:rPr>
        <w:t>🔧</w:t>
      </w:r>
      <w:r w:rsidRPr="00BB140E">
        <w:rPr>
          <w:b/>
          <w:bCs/>
        </w:rPr>
        <w:t>作用总结一句话：</w:t>
      </w:r>
    </w:p>
    <w:p w14:paraId="121484E1" w14:textId="77777777" w:rsidR="00BB140E" w:rsidRPr="00BB140E" w:rsidRDefault="00BB140E" w:rsidP="00BB140E">
      <w:r w:rsidRPr="00BB140E">
        <w:rPr>
          <w:b/>
          <w:bCs/>
        </w:rPr>
        <w:t>限制一个变量的值在</w:t>
      </w:r>
      <w:r w:rsidRPr="00BB140E">
        <w:rPr>
          <w:b/>
          <w:bCs/>
          <w:color w:val="EE0000"/>
        </w:rPr>
        <w:t>某个范围之内</w:t>
      </w:r>
      <w:r w:rsidRPr="00BB140E">
        <w:rPr>
          <w:b/>
          <w:bCs/>
        </w:rPr>
        <w:t>，超出就</w:t>
      </w:r>
      <w:r w:rsidRPr="00BB140E">
        <w:rPr>
          <w:b/>
          <w:bCs/>
          <w:color w:val="EE0000"/>
        </w:rPr>
        <w:t>强制修正</w:t>
      </w:r>
      <w:r w:rsidRPr="00BB140E">
        <w:rPr>
          <w:b/>
          <w:bCs/>
        </w:rPr>
        <w:t>，防止出现</w:t>
      </w:r>
      <w:r w:rsidRPr="00BB140E">
        <w:rPr>
          <w:b/>
          <w:bCs/>
          <w:color w:val="EE0000"/>
        </w:rPr>
        <w:t>异常</w:t>
      </w:r>
      <w:r w:rsidRPr="00BB140E">
        <w:rPr>
          <w:b/>
          <w:bCs/>
        </w:rPr>
        <w:t>或</w:t>
      </w:r>
      <w:r w:rsidRPr="00BB140E">
        <w:rPr>
          <w:b/>
          <w:bCs/>
          <w:color w:val="EE0000"/>
        </w:rPr>
        <w:t>溢出</w:t>
      </w:r>
      <w:r w:rsidRPr="00BB140E">
        <w:rPr>
          <w:b/>
          <w:bCs/>
        </w:rPr>
        <w:t>。</w:t>
      </w:r>
    </w:p>
    <w:p w14:paraId="383A5F71" w14:textId="77777777" w:rsidR="00BB140E" w:rsidRPr="00BB140E" w:rsidRDefault="00BB140E" w:rsidP="00BB140E">
      <w:r w:rsidRPr="00BB140E">
        <w:t>在实际项目中，我们经常需要防止变量：</w:t>
      </w:r>
    </w:p>
    <w:p w14:paraId="326C3244" w14:textId="77777777" w:rsidR="00BB140E" w:rsidRPr="00BB140E" w:rsidRDefault="00BB140E">
      <w:pPr>
        <w:numPr>
          <w:ilvl w:val="0"/>
          <w:numId w:val="34"/>
        </w:numPr>
      </w:pPr>
      <w:r w:rsidRPr="00BB140E">
        <w:t>太大（超出设备处理能力）</w:t>
      </w:r>
    </w:p>
    <w:p w14:paraId="7BD127BA" w14:textId="77777777" w:rsidR="00BB140E" w:rsidRPr="00BB140E" w:rsidRDefault="00BB140E">
      <w:pPr>
        <w:numPr>
          <w:ilvl w:val="0"/>
          <w:numId w:val="34"/>
        </w:numPr>
      </w:pPr>
      <w:r w:rsidRPr="00BB140E">
        <w:t>太小（变成无效值）</w:t>
      </w:r>
    </w:p>
    <w:p w14:paraId="21EE0049" w14:textId="77777777" w:rsidR="00BB140E" w:rsidRPr="00BB140E" w:rsidRDefault="00BB140E">
      <w:pPr>
        <w:numPr>
          <w:ilvl w:val="0"/>
          <w:numId w:val="34"/>
        </w:numPr>
      </w:pPr>
      <w:r w:rsidRPr="00BB140E">
        <w:lastRenderedPageBreak/>
        <w:t>或者为零（可能引起除以零、逻辑错误）</w:t>
      </w:r>
    </w:p>
    <w:p w14:paraId="428DB1C8" w14:textId="77777777" w:rsidR="00BB140E" w:rsidRPr="00BB140E" w:rsidRDefault="00BB140E" w:rsidP="00BB140E">
      <w:r w:rsidRPr="00BB140E">
        <w:t>这时就需要对变量做“</w:t>
      </w:r>
      <w:r w:rsidRPr="00BB140E">
        <w:rPr>
          <w:color w:val="EE0000"/>
        </w:rPr>
        <w:t>限幅</w:t>
      </w:r>
      <w:r w:rsidRPr="00BB140E">
        <w:t>”处理 —— 这就是 limit_value() 要做的事情。</w:t>
      </w:r>
    </w:p>
    <w:p w14:paraId="50EA2783" w14:textId="77777777" w:rsidR="00BB140E" w:rsidRPr="00BB140E" w:rsidRDefault="00000000" w:rsidP="00BB140E">
      <w:r>
        <w:pict w14:anchorId="69D098AC">
          <v:rect id="_x0000_i1590" style="width:0;height:1.5pt" o:hralign="center" o:hrstd="t" o:hr="t" fillcolor="#a0a0a0" stroked="f"/>
        </w:pict>
      </w:r>
    </w:p>
    <w:p w14:paraId="41FAAEF9" w14:textId="77777777" w:rsidR="00BB140E" w:rsidRPr="00BB140E" w:rsidRDefault="00BB140E" w:rsidP="00BB140E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二、典型函数原型</w:t>
      </w:r>
    </w:p>
    <w:p w14:paraId="49174CE4" w14:textId="77777777" w:rsidR="00BB140E" w:rsidRPr="00BB140E" w:rsidRDefault="00BB140E" w:rsidP="00BB140E">
      <w:r w:rsidRPr="00BB140E">
        <w:t>/**</w:t>
      </w:r>
    </w:p>
    <w:p w14:paraId="1DED96C7" w14:textId="77777777" w:rsidR="00BB140E" w:rsidRPr="00BB140E" w:rsidRDefault="00BB140E" w:rsidP="00BB140E">
      <w:r w:rsidRPr="00BB140E">
        <w:t xml:space="preserve"> * @brief 限制一个数值</w:t>
      </w:r>
      <w:r w:rsidRPr="00BB140E">
        <w:rPr>
          <w:color w:val="EE0000"/>
        </w:rPr>
        <w:t>在指定范围内</w:t>
      </w:r>
      <w:r w:rsidRPr="00BB140E">
        <w:t>，如果</w:t>
      </w:r>
      <w:r w:rsidRPr="00BB140E">
        <w:rPr>
          <w:color w:val="EE0000"/>
        </w:rPr>
        <w:t>超出</w:t>
      </w:r>
      <w:r w:rsidRPr="00BB140E">
        <w:t>则</w:t>
      </w:r>
      <w:r w:rsidRPr="00BB140E">
        <w:rPr>
          <w:color w:val="EE0000"/>
        </w:rPr>
        <w:t>进行修正</w:t>
      </w:r>
    </w:p>
    <w:p w14:paraId="3EBE22DD" w14:textId="77777777" w:rsidR="00BB140E" w:rsidRPr="00BB140E" w:rsidRDefault="00BB140E" w:rsidP="00BB140E">
      <w:r w:rsidRPr="00BB140E">
        <w:t xml:space="preserve"> * </w:t>
      </w:r>
    </w:p>
    <w:p w14:paraId="1F4C5892" w14:textId="77777777" w:rsidR="00BB140E" w:rsidRPr="00BB140E" w:rsidRDefault="00BB140E" w:rsidP="00BB140E">
      <w:r w:rsidRPr="00BB140E">
        <w:t xml:space="preserve"> * @param val 要限制的值的</w:t>
      </w:r>
      <w:r w:rsidRPr="00BB140E">
        <w:rPr>
          <w:b/>
          <w:bCs/>
          <w:color w:val="EE0000"/>
        </w:rPr>
        <w:t>指针</w:t>
      </w:r>
    </w:p>
    <w:p w14:paraId="4EEE9C2D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min 最小允许值</w:t>
      </w:r>
    </w:p>
    <w:p w14:paraId="32EA3A99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def 默认值</w:t>
      </w:r>
      <w:r w:rsidRPr="00BB140E">
        <w:t>（当</w:t>
      </w:r>
      <w:r w:rsidRPr="00BB140E">
        <w:rPr>
          <w:color w:val="EE0000"/>
        </w:rPr>
        <w:t xml:space="preserve"> val 小于 min</w:t>
      </w:r>
      <w:r w:rsidRPr="00BB140E">
        <w:t xml:space="preserve"> 时使用）</w:t>
      </w:r>
    </w:p>
    <w:p w14:paraId="5ED6C7A9" w14:textId="77777777" w:rsidR="00BB140E" w:rsidRPr="00BB140E" w:rsidRDefault="00BB140E" w:rsidP="00BB140E">
      <w:r w:rsidRPr="00BB140E">
        <w:t xml:space="preserve"> * @param </w:t>
      </w:r>
      <w:r w:rsidRPr="00BB140E">
        <w:rPr>
          <w:color w:val="EE0000"/>
        </w:rPr>
        <w:t>max 最大允许值</w:t>
      </w:r>
    </w:p>
    <w:p w14:paraId="70B6948E" w14:textId="77777777" w:rsidR="00BB140E" w:rsidRPr="00BB140E" w:rsidRDefault="00BB140E" w:rsidP="00BB140E">
      <w:r w:rsidRPr="00BB140E">
        <w:t xml:space="preserve"> */</w:t>
      </w:r>
    </w:p>
    <w:p w14:paraId="276DF696" w14:textId="77777777" w:rsidR="00BB140E" w:rsidRPr="00BB140E" w:rsidRDefault="00BB140E" w:rsidP="00BB140E">
      <w:r w:rsidRPr="00BB140E">
        <w:t>void limit_value(uint32_t* val, uint32_t min, uint32_t def, uint32_t max)</w:t>
      </w:r>
    </w:p>
    <w:p w14:paraId="40999AA7" w14:textId="77777777" w:rsidR="00BB140E" w:rsidRPr="00BB140E" w:rsidRDefault="00BB140E" w:rsidP="00BB140E">
      <w:r w:rsidRPr="00BB140E">
        <w:t>{</w:t>
      </w:r>
    </w:p>
    <w:p w14:paraId="5FCEE16B" w14:textId="77777777" w:rsidR="00BB140E" w:rsidRPr="00BB140E" w:rsidRDefault="00BB140E" w:rsidP="00BB140E">
      <w:r w:rsidRPr="00BB140E">
        <w:t xml:space="preserve">    if (*val &lt; min) {</w:t>
      </w:r>
    </w:p>
    <w:p w14:paraId="1EAA9D2A" w14:textId="77777777" w:rsidR="00BB140E" w:rsidRPr="00BB140E" w:rsidRDefault="00BB140E" w:rsidP="00BB140E">
      <w:r w:rsidRPr="00BB140E">
        <w:t xml:space="preserve">        *val = def;</w:t>
      </w:r>
    </w:p>
    <w:p w14:paraId="125C1F30" w14:textId="77777777" w:rsidR="00BB140E" w:rsidRPr="00BB140E" w:rsidRDefault="00BB140E" w:rsidP="00BB140E">
      <w:r w:rsidRPr="00BB140E">
        <w:t xml:space="preserve">    } else if (*val &gt; max) {</w:t>
      </w:r>
    </w:p>
    <w:p w14:paraId="7325407D" w14:textId="77777777" w:rsidR="00BB140E" w:rsidRPr="00BB140E" w:rsidRDefault="00BB140E" w:rsidP="00BB140E">
      <w:r w:rsidRPr="00BB140E">
        <w:t xml:space="preserve">        *val = max;</w:t>
      </w:r>
    </w:p>
    <w:p w14:paraId="7727E342" w14:textId="77777777" w:rsidR="00BB140E" w:rsidRPr="00BB140E" w:rsidRDefault="00BB140E" w:rsidP="00BB140E">
      <w:r w:rsidRPr="00BB140E">
        <w:t xml:space="preserve">    }</w:t>
      </w:r>
    </w:p>
    <w:p w14:paraId="504651E3" w14:textId="77777777" w:rsidR="00BB140E" w:rsidRPr="00BB140E" w:rsidRDefault="00BB140E" w:rsidP="00BB140E">
      <w:r w:rsidRPr="00BB140E">
        <w:t>}</w:t>
      </w:r>
    </w:p>
    <w:p w14:paraId="34C0557F" w14:textId="77777777" w:rsidR="00BB140E" w:rsidRPr="00BB140E" w:rsidRDefault="00000000" w:rsidP="00BB140E">
      <w:r>
        <w:pict w14:anchorId="027DE032">
          <v:rect id="_x0000_i1591" style="width:0;height:1.5pt" o:hralign="center" o:hrstd="t" o:hr="t" fillcolor="#a0a0a0" stroked="f"/>
        </w:pict>
      </w:r>
    </w:p>
    <w:p w14:paraId="519CAF6B" w14:textId="77777777" w:rsidR="00BB140E" w:rsidRPr="00BB140E" w:rsidRDefault="00BB140E" w:rsidP="00FA4D52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三、参数说明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905"/>
        <w:gridCol w:w="5051"/>
      </w:tblGrid>
      <w:tr w:rsidR="00BB140E" w:rsidRPr="00BB140E" w14:paraId="5E06967E" w14:textId="77777777" w:rsidTr="00BB14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28440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参数名</w:t>
            </w:r>
          </w:p>
        </w:tc>
        <w:tc>
          <w:tcPr>
            <w:tcW w:w="0" w:type="auto"/>
            <w:vAlign w:val="center"/>
            <w:hideMark/>
          </w:tcPr>
          <w:p w14:paraId="12983FB4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75D0958F" w14:textId="77777777" w:rsidR="00BB140E" w:rsidRPr="00BB140E" w:rsidRDefault="00BB140E" w:rsidP="00BB140E">
            <w:pPr>
              <w:rPr>
                <w:b/>
                <w:bCs/>
              </w:rPr>
            </w:pPr>
            <w:r w:rsidRPr="00BB140E">
              <w:rPr>
                <w:b/>
                <w:bCs/>
              </w:rPr>
              <w:t>含义</w:t>
            </w:r>
          </w:p>
        </w:tc>
      </w:tr>
      <w:tr w:rsidR="00BB140E" w:rsidRPr="00BB140E" w14:paraId="3486A0E7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503E" w14:textId="77777777" w:rsidR="00BB140E" w:rsidRPr="00BB140E" w:rsidRDefault="00BB140E" w:rsidP="00BB140E">
            <w:r w:rsidRPr="00BB140E">
              <w:t>val</w:t>
            </w:r>
          </w:p>
        </w:tc>
        <w:tc>
          <w:tcPr>
            <w:tcW w:w="0" w:type="auto"/>
            <w:vAlign w:val="center"/>
            <w:hideMark/>
          </w:tcPr>
          <w:p w14:paraId="48BB26A6" w14:textId="77777777" w:rsidR="00BB140E" w:rsidRPr="00BB140E" w:rsidRDefault="00BB140E" w:rsidP="00BB140E">
            <w:r w:rsidRPr="00BB140E">
              <w:t>uint32_t*</w:t>
            </w:r>
          </w:p>
        </w:tc>
        <w:tc>
          <w:tcPr>
            <w:tcW w:w="0" w:type="auto"/>
            <w:vAlign w:val="center"/>
            <w:hideMark/>
          </w:tcPr>
          <w:p w14:paraId="4EC69D20" w14:textId="77777777" w:rsidR="00BB140E" w:rsidRPr="00BB140E" w:rsidRDefault="00BB140E" w:rsidP="00BB140E">
            <w:r w:rsidRPr="00BB140E">
              <w:t>需要</w:t>
            </w:r>
            <w:r w:rsidRPr="00BB140E">
              <w:rPr>
                <w:color w:val="EE0000"/>
              </w:rPr>
              <w:t>限制的值的指针</w:t>
            </w:r>
            <w:r w:rsidRPr="00BB140E">
              <w:t>（传地址，才能修改原值）</w:t>
            </w:r>
          </w:p>
        </w:tc>
      </w:tr>
      <w:tr w:rsidR="00BB140E" w:rsidRPr="00BB140E" w14:paraId="35225910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9450" w14:textId="77777777" w:rsidR="00BB140E" w:rsidRPr="00BB140E" w:rsidRDefault="00BB140E" w:rsidP="00BB140E">
            <w:r w:rsidRPr="00BB140E">
              <w:t>min</w:t>
            </w:r>
          </w:p>
        </w:tc>
        <w:tc>
          <w:tcPr>
            <w:tcW w:w="0" w:type="auto"/>
            <w:vAlign w:val="center"/>
            <w:hideMark/>
          </w:tcPr>
          <w:p w14:paraId="0861851A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203BE73A" w14:textId="77777777" w:rsidR="00BB140E" w:rsidRPr="00BB140E" w:rsidRDefault="00BB140E" w:rsidP="00BB140E">
            <w:r w:rsidRPr="00BB140E">
              <w:t>允许的</w:t>
            </w:r>
            <w:r w:rsidRPr="00BB140E">
              <w:rPr>
                <w:color w:val="EE0000"/>
              </w:rPr>
              <w:t>最小值</w:t>
            </w:r>
          </w:p>
        </w:tc>
      </w:tr>
      <w:tr w:rsidR="00BB140E" w:rsidRPr="00BB140E" w14:paraId="70A382DC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8F1C" w14:textId="77777777" w:rsidR="00BB140E" w:rsidRPr="00BB140E" w:rsidRDefault="00BB140E" w:rsidP="00BB140E">
            <w:r w:rsidRPr="00BB140E">
              <w:lastRenderedPageBreak/>
              <w:t>def</w:t>
            </w:r>
          </w:p>
        </w:tc>
        <w:tc>
          <w:tcPr>
            <w:tcW w:w="0" w:type="auto"/>
            <w:vAlign w:val="center"/>
            <w:hideMark/>
          </w:tcPr>
          <w:p w14:paraId="2CE1E5E9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713DF316" w14:textId="77777777" w:rsidR="00BB140E" w:rsidRPr="00BB140E" w:rsidRDefault="00BB140E" w:rsidP="00BB140E">
            <w:r w:rsidRPr="00BB140E">
              <w:t>当值</w:t>
            </w:r>
            <w:r w:rsidRPr="00BB140E">
              <w:rPr>
                <w:color w:val="EE0000"/>
              </w:rPr>
              <w:t>低于 min</w:t>
            </w:r>
            <w:r w:rsidRPr="00BB140E">
              <w:t xml:space="preserve"> 时使用的</w:t>
            </w:r>
            <w:r w:rsidRPr="00BB140E">
              <w:rPr>
                <w:color w:val="EE0000"/>
              </w:rPr>
              <w:t>默认值</w:t>
            </w:r>
            <w:r w:rsidRPr="00BB140E">
              <w:t>（可用于设安全值）</w:t>
            </w:r>
          </w:p>
        </w:tc>
      </w:tr>
      <w:tr w:rsidR="00BB140E" w:rsidRPr="00BB140E" w14:paraId="61F3EC2B" w14:textId="77777777" w:rsidTr="00BB14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131A" w14:textId="77777777" w:rsidR="00BB140E" w:rsidRPr="00BB140E" w:rsidRDefault="00BB140E" w:rsidP="00BB140E">
            <w:r w:rsidRPr="00BB140E">
              <w:t>max</w:t>
            </w:r>
          </w:p>
        </w:tc>
        <w:tc>
          <w:tcPr>
            <w:tcW w:w="0" w:type="auto"/>
            <w:vAlign w:val="center"/>
            <w:hideMark/>
          </w:tcPr>
          <w:p w14:paraId="6E49BCE9" w14:textId="77777777" w:rsidR="00BB140E" w:rsidRPr="00BB140E" w:rsidRDefault="00BB140E" w:rsidP="00BB140E">
            <w:r w:rsidRPr="00BB140E">
              <w:t>uint32_t</w:t>
            </w:r>
          </w:p>
        </w:tc>
        <w:tc>
          <w:tcPr>
            <w:tcW w:w="0" w:type="auto"/>
            <w:vAlign w:val="center"/>
            <w:hideMark/>
          </w:tcPr>
          <w:p w14:paraId="1DE12923" w14:textId="77777777" w:rsidR="00BB140E" w:rsidRPr="00BB140E" w:rsidRDefault="00BB140E" w:rsidP="00BB140E">
            <w:r w:rsidRPr="00BB140E">
              <w:rPr>
                <w:color w:val="EE0000"/>
              </w:rPr>
              <w:t>允许的最大值</w:t>
            </w:r>
          </w:p>
        </w:tc>
      </w:tr>
    </w:tbl>
    <w:p w14:paraId="65B82042" w14:textId="77777777" w:rsidR="00BB140E" w:rsidRPr="00BB140E" w:rsidRDefault="00000000" w:rsidP="00BB140E">
      <w:r>
        <w:pict w14:anchorId="320E8C3F">
          <v:rect id="_x0000_i1592" style="width:0;height:1.5pt" o:hralign="center" o:hrstd="t" o:hr="t" fillcolor="#a0a0a0" stroked="f"/>
        </w:pict>
      </w:r>
    </w:p>
    <w:p w14:paraId="63BA80BB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四、工作逻辑图</w:t>
      </w:r>
    </w:p>
    <w:p w14:paraId="04E97056" w14:textId="77777777" w:rsidR="00BB140E" w:rsidRPr="00BB140E" w:rsidRDefault="00BB140E" w:rsidP="00BB140E">
      <w:r w:rsidRPr="00BB140E">
        <w:t xml:space="preserve">        *val</w:t>
      </w:r>
    </w:p>
    <w:p w14:paraId="0A874406" w14:textId="77777777" w:rsidR="00BB140E" w:rsidRPr="00BB140E" w:rsidRDefault="00BB140E" w:rsidP="00BB140E">
      <w:r w:rsidRPr="00BB140E">
        <w:t xml:space="preserve">          ↓</w:t>
      </w:r>
    </w:p>
    <w:p w14:paraId="0249572D" w14:textId="77777777" w:rsidR="00BB140E" w:rsidRPr="00BB140E" w:rsidRDefault="00BB140E" w:rsidP="00BB140E">
      <w:r w:rsidRPr="00BB140E">
        <w:t xml:space="preserve">   ┌───────────────┐</w:t>
      </w:r>
    </w:p>
    <w:p w14:paraId="52A20747" w14:textId="77777777" w:rsidR="00BB140E" w:rsidRPr="00BB140E" w:rsidRDefault="00BB140E" w:rsidP="00BB140E">
      <w:r w:rsidRPr="00BB140E">
        <w:t xml:space="preserve">   │ *val &lt; min ?  │───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是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*val = def</w:t>
      </w:r>
    </w:p>
    <w:p w14:paraId="2CFE15E6" w14:textId="77777777" w:rsidR="00BB140E" w:rsidRPr="00BB140E" w:rsidRDefault="00BB140E" w:rsidP="00BB140E">
      <w:r w:rsidRPr="00BB140E">
        <w:t xml:space="preserve">   │               │</w:t>
      </w:r>
    </w:p>
    <w:p w14:paraId="2A9AE0A3" w14:textId="77777777" w:rsidR="00BB140E" w:rsidRPr="00BB140E" w:rsidRDefault="00BB140E" w:rsidP="00BB140E">
      <w:r w:rsidRPr="00BB140E">
        <w:t xml:space="preserve">   │ 否            ↓</w:t>
      </w:r>
    </w:p>
    <w:p w14:paraId="12A89D04" w14:textId="77777777" w:rsidR="00BB140E" w:rsidRPr="00BB140E" w:rsidRDefault="00BB140E" w:rsidP="00BB140E">
      <w:r w:rsidRPr="00BB140E">
        <w:t xml:space="preserve">   │        *val &gt; max ?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是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*val = max</w:t>
      </w:r>
    </w:p>
    <w:p w14:paraId="699C6716" w14:textId="77777777" w:rsidR="00BB140E" w:rsidRPr="00BB140E" w:rsidRDefault="00BB140E" w:rsidP="00BB140E">
      <w:r w:rsidRPr="00BB140E">
        <w:t xml:space="preserve">   │               │</w:t>
      </w:r>
    </w:p>
    <w:p w14:paraId="302B9F85" w14:textId="77777777" w:rsidR="00BB140E" w:rsidRPr="00BB140E" w:rsidRDefault="00BB140E" w:rsidP="00BB140E">
      <w:r w:rsidRPr="00BB140E">
        <w:t xml:space="preserve">   └────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否 ───</w:t>
      </w:r>
      <w:r w:rsidRPr="00BB140E">
        <w:rPr>
          <w:rFonts w:ascii="Times New Roman" w:hAnsi="Times New Roman" w:cs="Times New Roman"/>
        </w:rPr>
        <w:t>►</w:t>
      </w:r>
      <w:r w:rsidRPr="00BB140E">
        <w:t xml:space="preserve"> 保持原值</w:t>
      </w:r>
    </w:p>
    <w:p w14:paraId="149373B5" w14:textId="77777777" w:rsidR="00BB140E" w:rsidRPr="00BB140E" w:rsidRDefault="00000000" w:rsidP="00BB140E">
      <w:r>
        <w:pict w14:anchorId="73271B90">
          <v:rect id="_x0000_i1593" style="width:0;height:1.5pt" o:hralign="center" o:hrstd="t" o:hr="t" fillcolor="#a0a0a0" stroked="f"/>
        </w:pict>
      </w:r>
    </w:p>
    <w:p w14:paraId="77CA97AE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五、实际例子分析</w:t>
      </w:r>
    </w:p>
    <w:p w14:paraId="3229DF81" w14:textId="77777777" w:rsidR="00BB140E" w:rsidRPr="00BB140E" w:rsidRDefault="00BB140E" w:rsidP="00BB140E">
      <w:r w:rsidRPr="00BB140E">
        <w:t>uint32_t frequency = 0;</w:t>
      </w:r>
    </w:p>
    <w:p w14:paraId="0B7023EB" w14:textId="77777777" w:rsidR="00BB140E" w:rsidRPr="00BB140E" w:rsidRDefault="00BB140E" w:rsidP="00BB140E">
      <w:r w:rsidRPr="00BB140E">
        <w:t>limit_value(&amp;frequency, 1, 500, 20000);</w:t>
      </w:r>
    </w:p>
    <w:p w14:paraId="681EAFDB" w14:textId="77777777" w:rsidR="00BB140E" w:rsidRPr="00BB140E" w:rsidRDefault="00BB140E" w:rsidP="00BB140E">
      <w:r w:rsidRPr="00BB140E">
        <w:t>这句代码的意思是：</w:t>
      </w:r>
    </w:p>
    <w:p w14:paraId="7C4D5B51" w14:textId="77777777" w:rsidR="00BB140E" w:rsidRPr="00BB140E" w:rsidRDefault="00BB140E">
      <w:pPr>
        <w:numPr>
          <w:ilvl w:val="0"/>
          <w:numId w:val="35"/>
        </w:numPr>
      </w:pPr>
      <w:r w:rsidRPr="00BB140E">
        <w:t>如果 frequency &lt; 1，则</w:t>
      </w:r>
      <w:r w:rsidRPr="00BB140E">
        <w:rPr>
          <w:color w:val="EE0000"/>
        </w:rPr>
        <w:t>强制设置为 500</w:t>
      </w:r>
      <w:r w:rsidRPr="00BB140E">
        <w:t>（默认值）</w:t>
      </w:r>
    </w:p>
    <w:p w14:paraId="3EB52ECF" w14:textId="77777777" w:rsidR="00BB140E" w:rsidRPr="00BB140E" w:rsidRDefault="00BB140E">
      <w:pPr>
        <w:numPr>
          <w:ilvl w:val="0"/>
          <w:numId w:val="35"/>
        </w:numPr>
      </w:pPr>
      <w:r w:rsidRPr="00BB140E">
        <w:t xml:space="preserve">如果 frequency </w:t>
      </w:r>
      <w:r w:rsidRPr="00BB140E">
        <w:rPr>
          <w:color w:val="EE0000"/>
        </w:rPr>
        <w:t>&gt; 20000</w:t>
      </w:r>
      <w:r w:rsidRPr="00BB140E">
        <w:t xml:space="preserve">，则强制设置为 </w:t>
      </w:r>
      <w:r w:rsidRPr="00BB140E">
        <w:rPr>
          <w:color w:val="EE0000"/>
        </w:rPr>
        <w:t>20000</w:t>
      </w:r>
      <w:r w:rsidRPr="00BB140E">
        <w:t>（最大值）</w:t>
      </w:r>
    </w:p>
    <w:p w14:paraId="47D182C1" w14:textId="77777777" w:rsidR="00BB140E" w:rsidRPr="00BB140E" w:rsidRDefault="00BB140E">
      <w:pPr>
        <w:numPr>
          <w:ilvl w:val="0"/>
          <w:numId w:val="35"/>
        </w:numPr>
      </w:pPr>
      <w:r w:rsidRPr="00BB140E">
        <w:t>如果 1 &lt;= frequency &lt;= 20000，</w:t>
      </w:r>
      <w:r w:rsidRPr="00BB140E">
        <w:rPr>
          <w:color w:val="EE0000"/>
        </w:rPr>
        <w:t>则不改动</w:t>
      </w:r>
    </w:p>
    <w:p w14:paraId="4B9211DC" w14:textId="77777777" w:rsidR="00BB140E" w:rsidRPr="00BB140E" w:rsidRDefault="00BB140E" w:rsidP="00BB140E">
      <w:pPr>
        <w:rPr>
          <w:b/>
          <w:bCs/>
        </w:rPr>
      </w:pPr>
      <w:r w:rsidRPr="00BB140E">
        <w:rPr>
          <w:rFonts w:ascii="Segoe UI Emoji" w:hAnsi="Segoe UI Emoji" w:cs="Segoe UI Emoji"/>
          <w:b/>
          <w:bCs/>
        </w:rPr>
        <w:t>📌</w:t>
      </w:r>
      <w:r w:rsidRPr="00BB140E">
        <w:rPr>
          <w:b/>
          <w:bCs/>
        </w:rPr>
        <w:t xml:space="preserve"> 背后含义：</w:t>
      </w:r>
    </w:p>
    <w:p w14:paraId="3DC40667" w14:textId="77777777" w:rsidR="00BB140E" w:rsidRPr="00BB140E" w:rsidRDefault="00BB140E">
      <w:pPr>
        <w:numPr>
          <w:ilvl w:val="0"/>
          <w:numId w:val="36"/>
        </w:numPr>
      </w:pPr>
      <w:r w:rsidRPr="00BB140E">
        <w:rPr>
          <w:b/>
          <w:bCs/>
        </w:rPr>
        <w:t>低于 1Hz 的频率</w:t>
      </w:r>
      <w:r w:rsidRPr="00BB140E">
        <w:t xml:space="preserve"> 可能是 NE555 没接好，或者信号线断了 → 设置为默认值 500Hz</w:t>
      </w:r>
    </w:p>
    <w:p w14:paraId="24368353" w14:textId="77777777" w:rsidR="00BB140E" w:rsidRPr="00BB140E" w:rsidRDefault="00BB140E">
      <w:pPr>
        <w:numPr>
          <w:ilvl w:val="0"/>
          <w:numId w:val="36"/>
        </w:numPr>
      </w:pPr>
      <w:r w:rsidRPr="00BB140E">
        <w:rPr>
          <w:b/>
          <w:bCs/>
        </w:rPr>
        <w:lastRenderedPageBreak/>
        <w:t>高于 20000Hz 的频率</w:t>
      </w:r>
      <w:r w:rsidRPr="00BB140E">
        <w:t xml:space="preserve"> 可能是误采样、干扰 → 设上限为 20000，避免影响系统稳定</w:t>
      </w:r>
    </w:p>
    <w:p w14:paraId="5A58BBD3" w14:textId="77777777" w:rsidR="00BB140E" w:rsidRPr="00BB140E" w:rsidRDefault="00000000" w:rsidP="00BB140E">
      <w:r>
        <w:pict w14:anchorId="3E594984">
          <v:rect id="_x0000_i1594" style="width:0;height:1.5pt" o:hralign="center" o:hrstd="t" o:hr="t" fillcolor="#a0a0a0" stroked="f"/>
        </w:pict>
      </w:r>
    </w:p>
    <w:p w14:paraId="192A8218" w14:textId="77777777" w:rsidR="00BB140E" w:rsidRPr="00BB140E" w:rsidRDefault="00BB140E" w:rsidP="00277196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六、为何用指针传值？</w:t>
      </w:r>
    </w:p>
    <w:p w14:paraId="0ECD908A" w14:textId="77777777" w:rsidR="00BB140E" w:rsidRPr="00BB140E" w:rsidRDefault="00BB140E" w:rsidP="00BB140E">
      <w:r w:rsidRPr="00BB140E">
        <w:t>void limit_value(uint32_t* val, ...)</w:t>
      </w:r>
    </w:p>
    <w:p w14:paraId="7F2EABFC" w14:textId="77777777" w:rsidR="00BB140E" w:rsidRPr="00BB140E" w:rsidRDefault="00BB140E" w:rsidP="00BB140E">
      <w:r w:rsidRPr="00BB140E">
        <w:t>使用指针的好处是可以</w:t>
      </w:r>
      <w:r w:rsidRPr="00BB140E">
        <w:rPr>
          <w:color w:val="EE0000"/>
        </w:rPr>
        <w:t>直接修改调用者的变量值</w:t>
      </w:r>
      <w:r w:rsidRPr="00BB140E">
        <w:t>，例如：</w:t>
      </w:r>
    </w:p>
    <w:p w14:paraId="3C88E90B" w14:textId="77777777" w:rsidR="00BB140E" w:rsidRPr="00BB140E" w:rsidRDefault="00BB140E" w:rsidP="00BB140E">
      <w:r w:rsidRPr="00BB140E">
        <w:t>uint32_t freq = 0;</w:t>
      </w:r>
    </w:p>
    <w:p w14:paraId="6B6126A2" w14:textId="77777777" w:rsidR="00BB140E" w:rsidRPr="00BB140E" w:rsidRDefault="00BB140E" w:rsidP="00BB140E">
      <w:r w:rsidRPr="00BB140E">
        <w:t>limit_value(&amp;freq, 1, 500, 20000); // 会</w:t>
      </w:r>
      <w:r w:rsidRPr="00BB140E">
        <w:rPr>
          <w:color w:val="EE0000"/>
        </w:rPr>
        <w:t>直接修改 freq 的值</w:t>
      </w:r>
    </w:p>
    <w:p w14:paraId="0913F450" w14:textId="77777777" w:rsidR="00BB140E" w:rsidRPr="00BB140E" w:rsidRDefault="00BB140E" w:rsidP="00BB140E">
      <w:r w:rsidRPr="00BB140E">
        <w:t>如果不用指针，就只能传值副本，函数内部的更改对外无效。</w:t>
      </w:r>
    </w:p>
    <w:p w14:paraId="5D90646C" w14:textId="77777777" w:rsidR="00BB140E" w:rsidRPr="00BB140E" w:rsidRDefault="00000000" w:rsidP="00BB140E">
      <w:r>
        <w:pict w14:anchorId="02661D81">
          <v:rect id="_x0000_i1595" style="width:0;height:1.5pt" o:hralign="center" o:hrstd="t" o:hr="t" fillcolor="#a0a0a0" stroked="f"/>
        </w:pict>
      </w:r>
    </w:p>
    <w:p w14:paraId="07696864" w14:textId="77777777" w:rsidR="00BB140E" w:rsidRPr="00BB140E" w:rsidRDefault="00BB140E" w:rsidP="00F51B71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七、可扩展版本（支持 float）</w:t>
      </w:r>
    </w:p>
    <w:p w14:paraId="71D6800B" w14:textId="77777777" w:rsidR="00BB140E" w:rsidRPr="00BB140E" w:rsidRDefault="00BB140E" w:rsidP="00BB140E">
      <w:r w:rsidRPr="00BB140E">
        <w:t>你也可以写成</w:t>
      </w:r>
      <w:r w:rsidRPr="00BB140E">
        <w:rPr>
          <w:color w:val="EE0000"/>
        </w:rPr>
        <w:t>支持浮点数</w:t>
      </w:r>
      <w:r w:rsidRPr="00BB140E">
        <w:t>的版本：</w:t>
      </w:r>
    </w:p>
    <w:p w14:paraId="4CFB1D48" w14:textId="77777777" w:rsidR="00BB140E" w:rsidRPr="00BB140E" w:rsidRDefault="00BB140E" w:rsidP="00BB140E">
      <w:r w:rsidRPr="00BB140E">
        <w:t>void limit_value_float(float* val, float min, float def, float max)</w:t>
      </w:r>
    </w:p>
    <w:p w14:paraId="589F3396" w14:textId="77777777" w:rsidR="00BB140E" w:rsidRPr="00BB140E" w:rsidRDefault="00BB140E" w:rsidP="00BB140E">
      <w:r w:rsidRPr="00BB140E">
        <w:t>{</w:t>
      </w:r>
    </w:p>
    <w:p w14:paraId="6E8AF8ED" w14:textId="77777777" w:rsidR="00BB140E" w:rsidRPr="00BB140E" w:rsidRDefault="00BB140E" w:rsidP="00BB140E">
      <w:r w:rsidRPr="00BB140E">
        <w:t xml:space="preserve">    if (*val &lt; min) {</w:t>
      </w:r>
    </w:p>
    <w:p w14:paraId="647C8A77" w14:textId="77777777" w:rsidR="00BB140E" w:rsidRPr="00BB140E" w:rsidRDefault="00BB140E" w:rsidP="00BB140E">
      <w:r w:rsidRPr="00BB140E">
        <w:t xml:space="preserve">        *val = def;</w:t>
      </w:r>
    </w:p>
    <w:p w14:paraId="18D8E680" w14:textId="77777777" w:rsidR="00BB140E" w:rsidRPr="00BB140E" w:rsidRDefault="00BB140E" w:rsidP="00BB140E">
      <w:r w:rsidRPr="00BB140E">
        <w:t xml:space="preserve">    } else if (*val &gt; max) {</w:t>
      </w:r>
    </w:p>
    <w:p w14:paraId="540F8C39" w14:textId="77777777" w:rsidR="00BB140E" w:rsidRPr="00BB140E" w:rsidRDefault="00BB140E" w:rsidP="00BB140E">
      <w:r w:rsidRPr="00BB140E">
        <w:t xml:space="preserve">        *val = max;</w:t>
      </w:r>
    </w:p>
    <w:p w14:paraId="73834ABC" w14:textId="77777777" w:rsidR="00BB140E" w:rsidRPr="00BB140E" w:rsidRDefault="00BB140E" w:rsidP="00BB140E">
      <w:r w:rsidRPr="00BB140E">
        <w:t xml:space="preserve">    }</w:t>
      </w:r>
    </w:p>
    <w:p w14:paraId="0ED6FAF2" w14:textId="77777777" w:rsidR="00BB140E" w:rsidRPr="00BB140E" w:rsidRDefault="00BB140E" w:rsidP="00BB140E">
      <w:r w:rsidRPr="00BB140E">
        <w:t>}</w:t>
      </w:r>
    </w:p>
    <w:p w14:paraId="6865D813" w14:textId="77777777" w:rsidR="00BB140E" w:rsidRPr="00BB140E" w:rsidRDefault="00000000" w:rsidP="00BB140E">
      <w:r>
        <w:pict w14:anchorId="22869B75">
          <v:rect id="_x0000_i1596" style="width:0;height:1.5pt" o:hralign="center" o:hrstd="t" o:hr="t" fillcolor="#a0a0a0" stroked="f"/>
        </w:pict>
      </w:r>
    </w:p>
    <w:p w14:paraId="261F39A7" w14:textId="77777777" w:rsidR="00BB140E" w:rsidRPr="00BB140E" w:rsidRDefault="00BB140E" w:rsidP="00F51B71">
      <w:pPr>
        <w:pStyle w:val="2"/>
      </w:pPr>
      <w:r w:rsidRPr="00BB140E">
        <w:rPr>
          <w:rFonts w:ascii="Segoe UI Emoji" w:hAnsi="Segoe UI Emoji" w:cs="Segoe UI Emoji"/>
        </w:rPr>
        <w:t>✅</w:t>
      </w:r>
      <w:r w:rsidRPr="00BB140E">
        <w:t xml:space="preserve"> 八、总结记忆口诀：</w:t>
      </w:r>
    </w:p>
    <w:p w14:paraId="16F392F6" w14:textId="77777777" w:rsidR="00BB140E" w:rsidRPr="00BB140E" w:rsidRDefault="00BB140E" w:rsidP="00BB140E">
      <w:r w:rsidRPr="00BB140E">
        <w:t>低于最小 → 用</w:t>
      </w:r>
      <w:r w:rsidRPr="00BB140E">
        <w:rPr>
          <w:color w:val="EE0000"/>
        </w:rPr>
        <w:t>默认值</w:t>
      </w:r>
      <w:r w:rsidRPr="00BB140E">
        <w:t>；</w:t>
      </w:r>
    </w:p>
    <w:p w14:paraId="1959B24C" w14:textId="77777777" w:rsidR="00BB140E" w:rsidRPr="00BB140E" w:rsidRDefault="00BB140E" w:rsidP="00BB140E">
      <w:r w:rsidRPr="00BB140E">
        <w:t>超过最大 → 用</w:t>
      </w:r>
      <w:r w:rsidRPr="00BB140E">
        <w:rPr>
          <w:color w:val="EE0000"/>
        </w:rPr>
        <w:t>最大值</w:t>
      </w:r>
      <w:r w:rsidRPr="00BB140E">
        <w:t>；</w:t>
      </w:r>
    </w:p>
    <w:p w14:paraId="111F84FB" w14:textId="224F515D" w:rsidR="000A0165" w:rsidRDefault="00BB140E" w:rsidP="003B2F24">
      <w:r w:rsidRPr="00BB140E">
        <w:t xml:space="preserve">中间范围 → </w:t>
      </w:r>
      <w:r w:rsidRPr="00BB140E">
        <w:rPr>
          <w:color w:val="EE0000"/>
        </w:rPr>
        <w:t>原值保留</w:t>
      </w:r>
      <w:r w:rsidRPr="00BB140E">
        <w:t>。</w:t>
      </w:r>
    </w:p>
    <w:sectPr w:rsidR="000A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B0FD4" w14:textId="77777777" w:rsidR="006D1856" w:rsidRDefault="006D1856" w:rsidP="00A375D5">
      <w:pPr>
        <w:spacing w:after="0" w:line="240" w:lineRule="auto"/>
      </w:pPr>
      <w:r>
        <w:separator/>
      </w:r>
    </w:p>
  </w:endnote>
  <w:endnote w:type="continuationSeparator" w:id="0">
    <w:p w14:paraId="794C32A1" w14:textId="77777777" w:rsidR="006D1856" w:rsidRDefault="006D1856" w:rsidP="00A37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61F9" w14:textId="77777777" w:rsidR="006D1856" w:rsidRDefault="006D1856" w:rsidP="00A375D5">
      <w:pPr>
        <w:spacing w:after="0" w:line="240" w:lineRule="auto"/>
      </w:pPr>
      <w:r>
        <w:separator/>
      </w:r>
    </w:p>
  </w:footnote>
  <w:footnote w:type="continuationSeparator" w:id="0">
    <w:p w14:paraId="09CA7F10" w14:textId="77777777" w:rsidR="006D1856" w:rsidRDefault="006D1856" w:rsidP="00A37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2FE"/>
    <w:multiLevelType w:val="multilevel"/>
    <w:tmpl w:val="A070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0272"/>
    <w:multiLevelType w:val="multilevel"/>
    <w:tmpl w:val="052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3333B"/>
    <w:multiLevelType w:val="multilevel"/>
    <w:tmpl w:val="2A928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962AB8"/>
    <w:multiLevelType w:val="multilevel"/>
    <w:tmpl w:val="1C7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A90164"/>
    <w:multiLevelType w:val="multilevel"/>
    <w:tmpl w:val="0EE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8601C"/>
    <w:multiLevelType w:val="multilevel"/>
    <w:tmpl w:val="A3A6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CB7CBD"/>
    <w:multiLevelType w:val="multilevel"/>
    <w:tmpl w:val="604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B2332"/>
    <w:multiLevelType w:val="multilevel"/>
    <w:tmpl w:val="E61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05D3F"/>
    <w:multiLevelType w:val="multilevel"/>
    <w:tmpl w:val="0028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500EB"/>
    <w:multiLevelType w:val="multilevel"/>
    <w:tmpl w:val="CD3A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95C19"/>
    <w:multiLevelType w:val="multilevel"/>
    <w:tmpl w:val="0AA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949F0"/>
    <w:multiLevelType w:val="multilevel"/>
    <w:tmpl w:val="7FA2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078C6"/>
    <w:multiLevelType w:val="multilevel"/>
    <w:tmpl w:val="452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71AFC"/>
    <w:multiLevelType w:val="multilevel"/>
    <w:tmpl w:val="F77AC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5E065E"/>
    <w:multiLevelType w:val="multilevel"/>
    <w:tmpl w:val="F0A6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A2D6C"/>
    <w:multiLevelType w:val="multilevel"/>
    <w:tmpl w:val="986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710BC"/>
    <w:multiLevelType w:val="multilevel"/>
    <w:tmpl w:val="502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F5B18"/>
    <w:multiLevelType w:val="multilevel"/>
    <w:tmpl w:val="F584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E73C4"/>
    <w:multiLevelType w:val="multilevel"/>
    <w:tmpl w:val="D8BE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E1E0F"/>
    <w:multiLevelType w:val="multilevel"/>
    <w:tmpl w:val="C54A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644A8"/>
    <w:multiLevelType w:val="multilevel"/>
    <w:tmpl w:val="36F4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CB26C0"/>
    <w:multiLevelType w:val="multilevel"/>
    <w:tmpl w:val="975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453E2"/>
    <w:multiLevelType w:val="multilevel"/>
    <w:tmpl w:val="732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7D617A"/>
    <w:multiLevelType w:val="multilevel"/>
    <w:tmpl w:val="A65A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7E78B6"/>
    <w:multiLevelType w:val="multilevel"/>
    <w:tmpl w:val="69C8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A54DE4"/>
    <w:multiLevelType w:val="multilevel"/>
    <w:tmpl w:val="B06C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77C01"/>
    <w:multiLevelType w:val="multilevel"/>
    <w:tmpl w:val="F81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EC01B1"/>
    <w:multiLevelType w:val="multilevel"/>
    <w:tmpl w:val="0F80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2D275E"/>
    <w:multiLevelType w:val="multilevel"/>
    <w:tmpl w:val="D83C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6D4F62"/>
    <w:multiLevelType w:val="multilevel"/>
    <w:tmpl w:val="62E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260B6A"/>
    <w:multiLevelType w:val="multilevel"/>
    <w:tmpl w:val="34EE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4C498E"/>
    <w:multiLevelType w:val="multilevel"/>
    <w:tmpl w:val="1EF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6D3A3B"/>
    <w:multiLevelType w:val="multilevel"/>
    <w:tmpl w:val="4E6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B4622"/>
    <w:multiLevelType w:val="multilevel"/>
    <w:tmpl w:val="AC3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840D35"/>
    <w:multiLevelType w:val="multilevel"/>
    <w:tmpl w:val="A9A8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9055F2"/>
    <w:multiLevelType w:val="multilevel"/>
    <w:tmpl w:val="FE6E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92822"/>
    <w:multiLevelType w:val="multilevel"/>
    <w:tmpl w:val="C0C8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FE5C9F"/>
    <w:multiLevelType w:val="multilevel"/>
    <w:tmpl w:val="FD1C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8225F3"/>
    <w:multiLevelType w:val="multilevel"/>
    <w:tmpl w:val="0ABA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815567"/>
    <w:multiLevelType w:val="multilevel"/>
    <w:tmpl w:val="416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9B43FC"/>
    <w:multiLevelType w:val="multilevel"/>
    <w:tmpl w:val="AA5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C35740"/>
    <w:multiLevelType w:val="multilevel"/>
    <w:tmpl w:val="D98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CF1022"/>
    <w:multiLevelType w:val="multilevel"/>
    <w:tmpl w:val="5320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CFE2D9F"/>
    <w:multiLevelType w:val="multilevel"/>
    <w:tmpl w:val="B99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6473B4"/>
    <w:multiLevelType w:val="multilevel"/>
    <w:tmpl w:val="3F8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37878"/>
    <w:multiLevelType w:val="multilevel"/>
    <w:tmpl w:val="F17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4235B2"/>
    <w:multiLevelType w:val="multilevel"/>
    <w:tmpl w:val="4E1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452A6C"/>
    <w:multiLevelType w:val="multilevel"/>
    <w:tmpl w:val="752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F26BB"/>
    <w:multiLevelType w:val="multilevel"/>
    <w:tmpl w:val="F6B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9471F8"/>
    <w:multiLevelType w:val="multilevel"/>
    <w:tmpl w:val="1DD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D53D62"/>
    <w:multiLevelType w:val="multilevel"/>
    <w:tmpl w:val="1F7E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F04CA"/>
    <w:multiLevelType w:val="multilevel"/>
    <w:tmpl w:val="BA9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7657C0"/>
    <w:multiLevelType w:val="multilevel"/>
    <w:tmpl w:val="3CD4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AB5194"/>
    <w:multiLevelType w:val="multilevel"/>
    <w:tmpl w:val="D1F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56272"/>
    <w:multiLevelType w:val="multilevel"/>
    <w:tmpl w:val="155A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88710A"/>
    <w:multiLevelType w:val="multilevel"/>
    <w:tmpl w:val="BCC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A52FDA"/>
    <w:multiLevelType w:val="multilevel"/>
    <w:tmpl w:val="DDA8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D2716E"/>
    <w:multiLevelType w:val="multilevel"/>
    <w:tmpl w:val="923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5B76C8"/>
    <w:multiLevelType w:val="multilevel"/>
    <w:tmpl w:val="3D52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CF38FD"/>
    <w:multiLevelType w:val="multilevel"/>
    <w:tmpl w:val="1160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3501D7"/>
    <w:multiLevelType w:val="multilevel"/>
    <w:tmpl w:val="690E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81528"/>
    <w:multiLevelType w:val="multilevel"/>
    <w:tmpl w:val="94FC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9D7DBB"/>
    <w:multiLevelType w:val="multilevel"/>
    <w:tmpl w:val="7036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07685D"/>
    <w:multiLevelType w:val="multilevel"/>
    <w:tmpl w:val="EFA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755F4C"/>
    <w:multiLevelType w:val="multilevel"/>
    <w:tmpl w:val="437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F16875"/>
    <w:multiLevelType w:val="multilevel"/>
    <w:tmpl w:val="33B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7A08C2"/>
    <w:multiLevelType w:val="multilevel"/>
    <w:tmpl w:val="57CA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945A65"/>
    <w:multiLevelType w:val="multilevel"/>
    <w:tmpl w:val="330E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950D88"/>
    <w:multiLevelType w:val="multilevel"/>
    <w:tmpl w:val="90D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972090"/>
    <w:multiLevelType w:val="multilevel"/>
    <w:tmpl w:val="E92C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9D17C6"/>
    <w:multiLevelType w:val="multilevel"/>
    <w:tmpl w:val="664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134EF8"/>
    <w:multiLevelType w:val="multilevel"/>
    <w:tmpl w:val="A73E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2F04B9"/>
    <w:multiLevelType w:val="multilevel"/>
    <w:tmpl w:val="97AA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8534B19"/>
    <w:multiLevelType w:val="multilevel"/>
    <w:tmpl w:val="87E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87157CD"/>
    <w:multiLevelType w:val="multilevel"/>
    <w:tmpl w:val="3F44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440790"/>
    <w:multiLevelType w:val="multilevel"/>
    <w:tmpl w:val="B424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4C3871"/>
    <w:multiLevelType w:val="multilevel"/>
    <w:tmpl w:val="0B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4905C6"/>
    <w:multiLevelType w:val="multilevel"/>
    <w:tmpl w:val="6B8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501260"/>
    <w:multiLevelType w:val="multilevel"/>
    <w:tmpl w:val="1B64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223F7"/>
    <w:multiLevelType w:val="multilevel"/>
    <w:tmpl w:val="F51C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9D375A"/>
    <w:multiLevelType w:val="multilevel"/>
    <w:tmpl w:val="8EC2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5F2274"/>
    <w:multiLevelType w:val="multilevel"/>
    <w:tmpl w:val="D6E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CF55D8"/>
    <w:multiLevelType w:val="multilevel"/>
    <w:tmpl w:val="F694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4C0A8F"/>
    <w:multiLevelType w:val="multilevel"/>
    <w:tmpl w:val="98B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8936C9"/>
    <w:multiLevelType w:val="multilevel"/>
    <w:tmpl w:val="DE5A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506654"/>
    <w:multiLevelType w:val="multilevel"/>
    <w:tmpl w:val="FAE2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A64E45"/>
    <w:multiLevelType w:val="multilevel"/>
    <w:tmpl w:val="EDE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B755B4"/>
    <w:multiLevelType w:val="multilevel"/>
    <w:tmpl w:val="270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3D75DA"/>
    <w:multiLevelType w:val="multilevel"/>
    <w:tmpl w:val="0F82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0C0CAC"/>
    <w:multiLevelType w:val="multilevel"/>
    <w:tmpl w:val="B5AC1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14D51AD"/>
    <w:multiLevelType w:val="multilevel"/>
    <w:tmpl w:val="44F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5D24FE"/>
    <w:multiLevelType w:val="multilevel"/>
    <w:tmpl w:val="B27C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30D13"/>
    <w:multiLevelType w:val="multilevel"/>
    <w:tmpl w:val="74C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932445"/>
    <w:multiLevelType w:val="multilevel"/>
    <w:tmpl w:val="4422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FF4BAA"/>
    <w:multiLevelType w:val="multilevel"/>
    <w:tmpl w:val="E2AC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31B0AD1"/>
    <w:multiLevelType w:val="multilevel"/>
    <w:tmpl w:val="699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273FEE"/>
    <w:multiLevelType w:val="multilevel"/>
    <w:tmpl w:val="B78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610909"/>
    <w:multiLevelType w:val="multilevel"/>
    <w:tmpl w:val="84DE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F648F3"/>
    <w:multiLevelType w:val="multilevel"/>
    <w:tmpl w:val="CBFC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9D4DE2"/>
    <w:multiLevelType w:val="multilevel"/>
    <w:tmpl w:val="2F06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34701"/>
    <w:multiLevelType w:val="multilevel"/>
    <w:tmpl w:val="760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5335564"/>
    <w:multiLevelType w:val="multilevel"/>
    <w:tmpl w:val="3676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D526BE"/>
    <w:multiLevelType w:val="multilevel"/>
    <w:tmpl w:val="E88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F30AE6"/>
    <w:multiLevelType w:val="multilevel"/>
    <w:tmpl w:val="7DF0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6193BAD"/>
    <w:multiLevelType w:val="multilevel"/>
    <w:tmpl w:val="134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1F1D5A"/>
    <w:multiLevelType w:val="multilevel"/>
    <w:tmpl w:val="58F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501307"/>
    <w:multiLevelType w:val="multilevel"/>
    <w:tmpl w:val="39B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D3C40"/>
    <w:multiLevelType w:val="multilevel"/>
    <w:tmpl w:val="2FC8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6E30593"/>
    <w:multiLevelType w:val="multilevel"/>
    <w:tmpl w:val="35E8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547372"/>
    <w:multiLevelType w:val="multilevel"/>
    <w:tmpl w:val="6234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9E08D2"/>
    <w:multiLevelType w:val="multilevel"/>
    <w:tmpl w:val="23CC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7DC6F52"/>
    <w:multiLevelType w:val="multilevel"/>
    <w:tmpl w:val="E738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80C2009"/>
    <w:multiLevelType w:val="multilevel"/>
    <w:tmpl w:val="7F3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7019C3"/>
    <w:multiLevelType w:val="multilevel"/>
    <w:tmpl w:val="2D6E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8D3651F"/>
    <w:multiLevelType w:val="multilevel"/>
    <w:tmpl w:val="6650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F15520"/>
    <w:multiLevelType w:val="multilevel"/>
    <w:tmpl w:val="F8E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FD2B98"/>
    <w:multiLevelType w:val="multilevel"/>
    <w:tmpl w:val="4A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224066"/>
    <w:multiLevelType w:val="multilevel"/>
    <w:tmpl w:val="8D9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9416B4B"/>
    <w:multiLevelType w:val="multilevel"/>
    <w:tmpl w:val="ED26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5F4937"/>
    <w:multiLevelType w:val="multilevel"/>
    <w:tmpl w:val="1F3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A60B64"/>
    <w:multiLevelType w:val="multilevel"/>
    <w:tmpl w:val="678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9B39FD"/>
    <w:multiLevelType w:val="multilevel"/>
    <w:tmpl w:val="9DEC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ACA33A7"/>
    <w:multiLevelType w:val="multilevel"/>
    <w:tmpl w:val="72D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FC3FE6"/>
    <w:multiLevelType w:val="multilevel"/>
    <w:tmpl w:val="2FB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5461B4"/>
    <w:multiLevelType w:val="multilevel"/>
    <w:tmpl w:val="15C8D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B5C2EAE"/>
    <w:multiLevelType w:val="multilevel"/>
    <w:tmpl w:val="0A44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C3056E3"/>
    <w:multiLevelType w:val="multilevel"/>
    <w:tmpl w:val="008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3F398E"/>
    <w:multiLevelType w:val="multilevel"/>
    <w:tmpl w:val="823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277637"/>
    <w:multiLevelType w:val="multilevel"/>
    <w:tmpl w:val="C88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3F12F2"/>
    <w:multiLevelType w:val="multilevel"/>
    <w:tmpl w:val="19B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D7F2C8C"/>
    <w:multiLevelType w:val="multilevel"/>
    <w:tmpl w:val="4FE2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A30709"/>
    <w:multiLevelType w:val="multilevel"/>
    <w:tmpl w:val="2A8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B9442C"/>
    <w:multiLevelType w:val="multilevel"/>
    <w:tmpl w:val="108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C5187F"/>
    <w:multiLevelType w:val="multilevel"/>
    <w:tmpl w:val="EDF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B472DC"/>
    <w:multiLevelType w:val="multilevel"/>
    <w:tmpl w:val="784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F1C7185"/>
    <w:multiLevelType w:val="multilevel"/>
    <w:tmpl w:val="93A8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F215000"/>
    <w:multiLevelType w:val="multilevel"/>
    <w:tmpl w:val="ADBC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0364E2E"/>
    <w:multiLevelType w:val="multilevel"/>
    <w:tmpl w:val="DAB4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70D80"/>
    <w:multiLevelType w:val="multilevel"/>
    <w:tmpl w:val="331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7D5ECC"/>
    <w:multiLevelType w:val="multilevel"/>
    <w:tmpl w:val="0D7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DE69D5"/>
    <w:multiLevelType w:val="multilevel"/>
    <w:tmpl w:val="CDD0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FD0529"/>
    <w:multiLevelType w:val="multilevel"/>
    <w:tmpl w:val="65F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1B1092E"/>
    <w:multiLevelType w:val="multilevel"/>
    <w:tmpl w:val="B2BC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2081E8E"/>
    <w:multiLevelType w:val="multilevel"/>
    <w:tmpl w:val="B2F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210530B"/>
    <w:multiLevelType w:val="multilevel"/>
    <w:tmpl w:val="12C0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27A2C38"/>
    <w:multiLevelType w:val="multilevel"/>
    <w:tmpl w:val="37F8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C20703"/>
    <w:multiLevelType w:val="multilevel"/>
    <w:tmpl w:val="416E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D711F3"/>
    <w:multiLevelType w:val="multilevel"/>
    <w:tmpl w:val="705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271DBB"/>
    <w:multiLevelType w:val="multilevel"/>
    <w:tmpl w:val="724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72567A"/>
    <w:multiLevelType w:val="multilevel"/>
    <w:tmpl w:val="9A6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B564F3"/>
    <w:multiLevelType w:val="multilevel"/>
    <w:tmpl w:val="38D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3350B4"/>
    <w:multiLevelType w:val="multilevel"/>
    <w:tmpl w:val="8CF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427740"/>
    <w:multiLevelType w:val="multilevel"/>
    <w:tmpl w:val="6C5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B960DB"/>
    <w:multiLevelType w:val="multilevel"/>
    <w:tmpl w:val="E8B0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50D786D"/>
    <w:multiLevelType w:val="multilevel"/>
    <w:tmpl w:val="7A58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651B25"/>
    <w:multiLevelType w:val="multilevel"/>
    <w:tmpl w:val="3666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5CA4B76"/>
    <w:multiLevelType w:val="multilevel"/>
    <w:tmpl w:val="5CA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663298"/>
    <w:multiLevelType w:val="multilevel"/>
    <w:tmpl w:val="551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A75D98"/>
    <w:multiLevelType w:val="multilevel"/>
    <w:tmpl w:val="BA7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1970BE"/>
    <w:multiLevelType w:val="multilevel"/>
    <w:tmpl w:val="FD8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66027C"/>
    <w:multiLevelType w:val="multilevel"/>
    <w:tmpl w:val="DDC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77AC9"/>
    <w:multiLevelType w:val="multilevel"/>
    <w:tmpl w:val="7A6E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DF1E42"/>
    <w:multiLevelType w:val="multilevel"/>
    <w:tmpl w:val="1DE0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7F33312"/>
    <w:multiLevelType w:val="multilevel"/>
    <w:tmpl w:val="0B84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C927E7"/>
    <w:multiLevelType w:val="multilevel"/>
    <w:tmpl w:val="0AA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DD468E"/>
    <w:multiLevelType w:val="multilevel"/>
    <w:tmpl w:val="DCFC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E15AC8"/>
    <w:multiLevelType w:val="multilevel"/>
    <w:tmpl w:val="0B8C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9257EC7"/>
    <w:multiLevelType w:val="multilevel"/>
    <w:tmpl w:val="D6B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8B3D6A"/>
    <w:multiLevelType w:val="multilevel"/>
    <w:tmpl w:val="B0F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371C9E"/>
    <w:multiLevelType w:val="multilevel"/>
    <w:tmpl w:val="1D6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38307B"/>
    <w:multiLevelType w:val="multilevel"/>
    <w:tmpl w:val="522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C2A63"/>
    <w:multiLevelType w:val="multilevel"/>
    <w:tmpl w:val="C94A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A46830"/>
    <w:multiLevelType w:val="multilevel"/>
    <w:tmpl w:val="93A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1678A3"/>
    <w:multiLevelType w:val="multilevel"/>
    <w:tmpl w:val="A16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B6C5345"/>
    <w:multiLevelType w:val="multilevel"/>
    <w:tmpl w:val="727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BA31D68"/>
    <w:multiLevelType w:val="multilevel"/>
    <w:tmpl w:val="C878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E15A9D"/>
    <w:multiLevelType w:val="multilevel"/>
    <w:tmpl w:val="FC28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C914D7B"/>
    <w:multiLevelType w:val="multilevel"/>
    <w:tmpl w:val="584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9D2623"/>
    <w:multiLevelType w:val="multilevel"/>
    <w:tmpl w:val="AE1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FA09E4"/>
    <w:multiLevelType w:val="multilevel"/>
    <w:tmpl w:val="445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0D6E24"/>
    <w:multiLevelType w:val="multilevel"/>
    <w:tmpl w:val="388C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11638B"/>
    <w:multiLevelType w:val="multilevel"/>
    <w:tmpl w:val="1052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E904E29"/>
    <w:multiLevelType w:val="multilevel"/>
    <w:tmpl w:val="8B2E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B43EE5"/>
    <w:multiLevelType w:val="multilevel"/>
    <w:tmpl w:val="4ED2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F19713E"/>
    <w:multiLevelType w:val="multilevel"/>
    <w:tmpl w:val="2D8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23669C"/>
    <w:multiLevelType w:val="multilevel"/>
    <w:tmpl w:val="54C8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8230B8"/>
    <w:multiLevelType w:val="multilevel"/>
    <w:tmpl w:val="7196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C05815"/>
    <w:multiLevelType w:val="multilevel"/>
    <w:tmpl w:val="CE0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CE6543"/>
    <w:multiLevelType w:val="multilevel"/>
    <w:tmpl w:val="2FA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E56290"/>
    <w:multiLevelType w:val="multilevel"/>
    <w:tmpl w:val="E47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023511"/>
    <w:multiLevelType w:val="multilevel"/>
    <w:tmpl w:val="309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3668EC"/>
    <w:multiLevelType w:val="multilevel"/>
    <w:tmpl w:val="DD8E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8555ED"/>
    <w:multiLevelType w:val="multilevel"/>
    <w:tmpl w:val="761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056E21"/>
    <w:multiLevelType w:val="multilevel"/>
    <w:tmpl w:val="4D6CA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28A5DEC"/>
    <w:multiLevelType w:val="multilevel"/>
    <w:tmpl w:val="FF7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A50037"/>
    <w:multiLevelType w:val="multilevel"/>
    <w:tmpl w:val="C90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C83BEB"/>
    <w:multiLevelType w:val="multilevel"/>
    <w:tmpl w:val="E6B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E51AF0"/>
    <w:multiLevelType w:val="multilevel"/>
    <w:tmpl w:val="570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B408E8"/>
    <w:multiLevelType w:val="multilevel"/>
    <w:tmpl w:val="AAF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D62203"/>
    <w:multiLevelType w:val="multilevel"/>
    <w:tmpl w:val="229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1467E2"/>
    <w:multiLevelType w:val="multilevel"/>
    <w:tmpl w:val="091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4D6E79"/>
    <w:multiLevelType w:val="multilevel"/>
    <w:tmpl w:val="A978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721BE7"/>
    <w:multiLevelType w:val="multilevel"/>
    <w:tmpl w:val="600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E37D31"/>
    <w:multiLevelType w:val="multilevel"/>
    <w:tmpl w:val="0478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A63538"/>
    <w:multiLevelType w:val="multilevel"/>
    <w:tmpl w:val="A6F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F14A3D"/>
    <w:multiLevelType w:val="multilevel"/>
    <w:tmpl w:val="A704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717753A"/>
    <w:multiLevelType w:val="multilevel"/>
    <w:tmpl w:val="258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FE21F7"/>
    <w:multiLevelType w:val="multilevel"/>
    <w:tmpl w:val="988A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1E6198"/>
    <w:multiLevelType w:val="multilevel"/>
    <w:tmpl w:val="B5E0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8F534B2"/>
    <w:multiLevelType w:val="multilevel"/>
    <w:tmpl w:val="9DC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9A031C3"/>
    <w:multiLevelType w:val="multilevel"/>
    <w:tmpl w:val="704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9ED458D"/>
    <w:multiLevelType w:val="multilevel"/>
    <w:tmpl w:val="0AB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F164E0"/>
    <w:multiLevelType w:val="multilevel"/>
    <w:tmpl w:val="750E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9F201AC"/>
    <w:multiLevelType w:val="multilevel"/>
    <w:tmpl w:val="A27A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630C51"/>
    <w:multiLevelType w:val="multilevel"/>
    <w:tmpl w:val="5BDE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8F0755"/>
    <w:multiLevelType w:val="multilevel"/>
    <w:tmpl w:val="D53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FC5E90"/>
    <w:multiLevelType w:val="multilevel"/>
    <w:tmpl w:val="F55E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B3204E1"/>
    <w:multiLevelType w:val="multilevel"/>
    <w:tmpl w:val="B78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361608"/>
    <w:multiLevelType w:val="multilevel"/>
    <w:tmpl w:val="CC80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7161E7"/>
    <w:multiLevelType w:val="multilevel"/>
    <w:tmpl w:val="5FBE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0810AF"/>
    <w:multiLevelType w:val="multilevel"/>
    <w:tmpl w:val="6E1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37166E"/>
    <w:multiLevelType w:val="multilevel"/>
    <w:tmpl w:val="734A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4D744B"/>
    <w:multiLevelType w:val="multilevel"/>
    <w:tmpl w:val="6770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C01EBF"/>
    <w:multiLevelType w:val="multilevel"/>
    <w:tmpl w:val="6788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C6044B"/>
    <w:multiLevelType w:val="multilevel"/>
    <w:tmpl w:val="C18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ED64BC"/>
    <w:multiLevelType w:val="multilevel"/>
    <w:tmpl w:val="795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A9170A"/>
    <w:multiLevelType w:val="multilevel"/>
    <w:tmpl w:val="0F84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3F0F42"/>
    <w:multiLevelType w:val="multilevel"/>
    <w:tmpl w:val="2C84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EFD7763"/>
    <w:multiLevelType w:val="multilevel"/>
    <w:tmpl w:val="DD1A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652D41"/>
    <w:multiLevelType w:val="multilevel"/>
    <w:tmpl w:val="83B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6E6D8B"/>
    <w:multiLevelType w:val="multilevel"/>
    <w:tmpl w:val="7048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8E4165"/>
    <w:multiLevelType w:val="multilevel"/>
    <w:tmpl w:val="172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FAC2DD2"/>
    <w:multiLevelType w:val="multilevel"/>
    <w:tmpl w:val="392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C61DD9"/>
    <w:multiLevelType w:val="multilevel"/>
    <w:tmpl w:val="789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C12F9B"/>
    <w:multiLevelType w:val="multilevel"/>
    <w:tmpl w:val="325C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0C308A2"/>
    <w:multiLevelType w:val="multilevel"/>
    <w:tmpl w:val="C68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E81CC0"/>
    <w:multiLevelType w:val="multilevel"/>
    <w:tmpl w:val="4BA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212C90"/>
    <w:multiLevelType w:val="multilevel"/>
    <w:tmpl w:val="739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2875E96"/>
    <w:multiLevelType w:val="multilevel"/>
    <w:tmpl w:val="D42A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DF019D"/>
    <w:multiLevelType w:val="multilevel"/>
    <w:tmpl w:val="16E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F71DFD"/>
    <w:multiLevelType w:val="multilevel"/>
    <w:tmpl w:val="3524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425440"/>
    <w:multiLevelType w:val="multilevel"/>
    <w:tmpl w:val="BEB0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3633EC3"/>
    <w:multiLevelType w:val="multilevel"/>
    <w:tmpl w:val="044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284BC8"/>
    <w:multiLevelType w:val="multilevel"/>
    <w:tmpl w:val="FDD2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6E49D7"/>
    <w:multiLevelType w:val="multilevel"/>
    <w:tmpl w:val="15D4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4BD2ACB"/>
    <w:multiLevelType w:val="multilevel"/>
    <w:tmpl w:val="E92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B059D8"/>
    <w:multiLevelType w:val="multilevel"/>
    <w:tmpl w:val="D7F0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047901"/>
    <w:multiLevelType w:val="multilevel"/>
    <w:tmpl w:val="C09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3352AC"/>
    <w:multiLevelType w:val="multilevel"/>
    <w:tmpl w:val="C396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3940FD"/>
    <w:multiLevelType w:val="multilevel"/>
    <w:tmpl w:val="D600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9083FB4"/>
    <w:multiLevelType w:val="multilevel"/>
    <w:tmpl w:val="3A2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90F4C3D"/>
    <w:multiLevelType w:val="multilevel"/>
    <w:tmpl w:val="03E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6836F9"/>
    <w:multiLevelType w:val="multilevel"/>
    <w:tmpl w:val="6F90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BC50C8"/>
    <w:multiLevelType w:val="multilevel"/>
    <w:tmpl w:val="841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5E1B02"/>
    <w:multiLevelType w:val="multilevel"/>
    <w:tmpl w:val="B96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337F77"/>
    <w:multiLevelType w:val="multilevel"/>
    <w:tmpl w:val="8C7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C7A0898"/>
    <w:multiLevelType w:val="multilevel"/>
    <w:tmpl w:val="CF0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C8D46A2"/>
    <w:multiLevelType w:val="multilevel"/>
    <w:tmpl w:val="D3666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D2A66DF"/>
    <w:multiLevelType w:val="multilevel"/>
    <w:tmpl w:val="7B9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A71F02"/>
    <w:multiLevelType w:val="multilevel"/>
    <w:tmpl w:val="A9F8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DD802C8"/>
    <w:multiLevelType w:val="multilevel"/>
    <w:tmpl w:val="E7B8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1E0137"/>
    <w:multiLevelType w:val="multilevel"/>
    <w:tmpl w:val="A23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E6C27AA"/>
    <w:multiLevelType w:val="multilevel"/>
    <w:tmpl w:val="BBA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8B5201"/>
    <w:multiLevelType w:val="multilevel"/>
    <w:tmpl w:val="813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D716BB"/>
    <w:multiLevelType w:val="multilevel"/>
    <w:tmpl w:val="6152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F0C1831"/>
    <w:multiLevelType w:val="multilevel"/>
    <w:tmpl w:val="96C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F0E6184"/>
    <w:multiLevelType w:val="multilevel"/>
    <w:tmpl w:val="C5C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7670EA"/>
    <w:multiLevelType w:val="multilevel"/>
    <w:tmpl w:val="0C4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86518F"/>
    <w:multiLevelType w:val="multilevel"/>
    <w:tmpl w:val="5ED4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FB31574"/>
    <w:multiLevelType w:val="multilevel"/>
    <w:tmpl w:val="68C8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E80B7C"/>
    <w:multiLevelType w:val="multilevel"/>
    <w:tmpl w:val="AD26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001EE5"/>
    <w:multiLevelType w:val="multilevel"/>
    <w:tmpl w:val="D39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C36EF7"/>
    <w:multiLevelType w:val="multilevel"/>
    <w:tmpl w:val="9C4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C70BE4"/>
    <w:multiLevelType w:val="multilevel"/>
    <w:tmpl w:val="B1F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DB09A0"/>
    <w:multiLevelType w:val="multilevel"/>
    <w:tmpl w:val="F61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247867"/>
    <w:multiLevelType w:val="multilevel"/>
    <w:tmpl w:val="920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A4293F"/>
    <w:multiLevelType w:val="multilevel"/>
    <w:tmpl w:val="1C2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BC3A59"/>
    <w:multiLevelType w:val="multilevel"/>
    <w:tmpl w:val="33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1D97C25"/>
    <w:multiLevelType w:val="multilevel"/>
    <w:tmpl w:val="B40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23605F2"/>
    <w:multiLevelType w:val="multilevel"/>
    <w:tmpl w:val="A10A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6C1ADA"/>
    <w:multiLevelType w:val="multilevel"/>
    <w:tmpl w:val="91D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B60E12"/>
    <w:multiLevelType w:val="multilevel"/>
    <w:tmpl w:val="17B2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D648FA"/>
    <w:multiLevelType w:val="multilevel"/>
    <w:tmpl w:val="BEF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E47E39"/>
    <w:multiLevelType w:val="multilevel"/>
    <w:tmpl w:val="41F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D87FBD"/>
    <w:multiLevelType w:val="multilevel"/>
    <w:tmpl w:val="8990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47119F"/>
    <w:multiLevelType w:val="multilevel"/>
    <w:tmpl w:val="4AC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5E545F0"/>
    <w:multiLevelType w:val="multilevel"/>
    <w:tmpl w:val="AE2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6633C5E"/>
    <w:multiLevelType w:val="multilevel"/>
    <w:tmpl w:val="5C62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E818F4"/>
    <w:multiLevelType w:val="multilevel"/>
    <w:tmpl w:val="E56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061676"/>
    <w:multiLevelType w:val="multilevel"/>
    <w:tmpl w:val="B5F8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1447F7"/>
    <w:multiLevelType w:val="multilevel"/>
    <w:tmpl w:val="28D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1C7BA5"/>
    <w:multiLevelType w:val="multilevel"/>
    <w:tmpl w:val="553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7626688"/>
    <w:multiLevelType w:val="multilevel"/>
    <w:tmpl w:val="54D4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753D9C"/>
    <w:multiLevelType w:val="multilevel"/>
    <w:tmpl w:val="779C0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77E27E7"/>
    <w:multiLevelType w:val="multilevel"/>
    <w:tmpl w:val="2B1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840AA9"/>
    <w:multiLevelType w:val="multilevel"/>
    <w:tmpl w:val="645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787686D"/>
    <w:multiLevelType w:val="multilevel"/>
    <w:tmpl w:val="D612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7E511EF"/>
    <w:multiLevelType w:val="multilevel"/>
    <w:tmpl w:val="508A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903A3B"/>
    <w:multiLevelType w:val="multilevel"/>
    <w:tmpl w:val="73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924536C"/>
    <w:multiLevelType w:val="multilevel"/>
    <w:tmpl w:val="254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A4E034A"/>
    <w:multiLevelType w:val="multilevel"/>
    <w:tmpl w:val="C75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AEB1504"/>
    <w:multiLevelType w:val="multilevel"/>
    <w:tmpl w:val="F8B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B723977"/>
    <w:multiLevelType w:val="multilevel"/>
    <w:tmpl w:val="86A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963A65"/>
    <w:multiLevelType w:val="multilevel"/>
    <w:tmpl w:val="EF50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BB13A90"/>
    <w:multiLevelType w:val="multilevel"/>
    <w:tmpl w:val="BC5A3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BC8207D"/>
    <w:multiLevelType w:val="multilevel"/>
    <w:tmpl w:val="346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BEF706A"/>
    <w:multiLevelType w:val="multilevel"/>
    <w:tmpl w:val="E14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C070CA8"/>
    <w:multiLevelType w:val="multilevel"/>
    <w:tmpl w:val="5B5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C4E29D7"/>
    <w:multiLevelType w:val="multilevel"/>
    <w:tmpl w:val="C18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C5C60DD"/>
    <w:multiLevelType w:val="multilevel"/>
    <w:tmpl w:val="AFB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76367D"/>
    <w:multiLevelType w:val="multilevel"/>
    <w:tmpl w:val="22B85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CE42C92"/>
    <w:multiLevelType w:val="multilevel"/>
    <w:tmpl w:val="401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F53F15"/>
    <w:multiLevelType w:val="multilevel"/>
    <w:tmpl w:val="B7D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DA06234"/>
    <w:multiLevelType w:val="multilevel"/>
    <w:tmpl w:val="6C44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EB32767"/>
    <w:multiLevelType w:val="multilevel"/>
    <w:tmpl w:val="8F48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EB861CE"/>
    <w:multiLevelType w:val="multilevel"/>
    <w:tmpl w:val="CFB8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D827D9"/>
    <w:multiLevelType w:val="multilevel"/>
    <w:tmpl w:val="E36C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EF20C37"/>
    <w:multiLevelType w:val="multilevel"/>
    <w:tmpl w:val="A336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F03105C"/>
    <w:multiLevelType w:val="multilevel"/>
    <w:tmpl w:val="8F44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3C2CBD"/>
    <w:multiLevelType w:val="multilevel"/>
    <w:tmpl w:val="F2EE5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FD05C45"/>
    <w:multiLevelType w:val="multilevel"/>
    <w:tmpl w:val="3736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03166D6"/>
    <w:multiLevelType w:val="multilevel"/>
    <w:tmpl w:val="BA6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14A6555"/>
    <w:multiLevelType w:val="multilevel"/>
    <w:tmpl w:val="5F7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5B72FE"/>
    <w:multiLevelType w:val="multilevel"/>
    <w:tmpl w:val="8F2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6F742E"/>
    <w:multiLevelType w:val="multilevel"/>
    <w:tmpl w:val="C8AE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71EB1DBD"/>
    <w:multiLevelType w:val="multilevel"/>
    <w:tmpl w:val="01D6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2AA3E7A"/>
    <w:multiLevelType w:val="multilevel"/>
    <w:tmpl w:val="FA9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B0144C"/>
    <w:multiLevelType w:val="multilevel"/>
    <w:tmpl w:val="A086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2DF368E"/>
    <w:multiLevelType w:val="multilevel"/>
    <w:tmpl w:val="652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31C39B1"/>
    <w:multiLevelType w:val="multilevel"/>
    <w:tmpl w:val="ED7C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36F43B2"/>
    <w:multiLevelType w:val="multilevel"/>
    <w:tmpl w:val="6DB4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832D1F"/>
    <w:multiLevelType w:val="multilevel"/>
    <w:tmpl w:val="89E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ED1FDA"/>
    <w:multiLevelType w:val="multilevel"/>
    <w:tmpl w:val="4ED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45110A6"/>
    <w:multiLevelType w:val="multilevel"/>
    <w:tmpl w:val="EC0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7619FF"/>
    <w:multiLevelType w:val="multilevel"/>
    <w:tmpl w:val="F5E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48B5271"/>
    <w:multiLevelType w:val="multilevel"/>
    <w:tmpl w:val="0DB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2E6C61"/>
    <w:multiLevelType w:val="multilevel"/>
    <w:tmpl w:val="4A5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7734948"/>
    <w:multiLevelType w:val="multilevel"/>
    <w:tmpl w:val="1E7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828670E"/>
    <w:multiLevelType w:val="multilevel"/>
    <w:tmpl w:val="BD5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9340354"/>
    <w:multiLevelType w:val="multilevel"/>
    <w:tmpl w:val="C89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95B641A"/>
    <w:multiLevelType w:val="multilevel"/>
    <w:tmpl w:val="0A90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9BD089B"/>
    <w:multiLevelType w:val="multilevel"/>
    <w:tmpl w:val="BC8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9E7563C"/>
    <w:multiLevelType w:val="multilevel"/>
    <w:tmpl w:val="E52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81450D"/>
    <w:multiLevelType w:val="multilevel"/>
    <w:tmpl w:val="A006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8B6995"/>
    <w:multiLevelType w:val="multilevel"/>
    <w:tmpl w:val="688C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D032BA8"/>
    <w:multiLevelType w:val="multilevel"/>
    <w:tmpl w:val="1318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D6C718F"/>
    <w:multiLevelType w:val="multilevel"/>
    <w:tmpl w:val="863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6E4036"/>
    <w:multiLevelType w:val="multilevel"/>
    <w:tmpl w:val="0E1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0E4160"/>
    <w:multiLevelType w:val="multilevel"/>
    <w:tmpl w:val="5D8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5C60C1"/>
    <w:multiLevelType w:val="multilevel"/>
    <w:tmpl w:val="4526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7945AC"/>
    <w:multiLevelType w:val="multilevel"/>
    <w:tmpl w:val="2BE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4973EE"/>
    <w:multiLevelType w:val="multilevel"/>
    <w:tmpl w:val="696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9C5391"/>
    <w:multiLevelType w:val="multilevel"/>
    <w:tmpl w:val="33A84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864455">
    <w:abstractNumId w:val="24"/>
  </w:num>
  <w:num w:numId="2" w16cid:durableId="1453789638">
    <w:abstractNumId w:val="111"/>
  </w:num>
  <w:num w:numId="3" w16cid:durableId="2106881723">
    <w:abstractNumId w:val="340"/>
  </w:num>
  <w:num w:numId="4" w16cid:durableId="769663899">
    <w:abstractNumId w:val="307"/>
  </w:num>
  <w:num w:numId="5" w16cid:durableId="1545218431">
    <w:abstractNumId w:val="292"/>
  </w:num>
  <w:num w:numId="6" w16cid:durableId="297802825">
    <w:abstractNumId w:val="109"/>
  </w:num>
  <w:num w:numId="7" w16cid:durableId="822700093">
    <w:abstractNumId w:val="137"/>
  </w:num>
  <w:num w:numId="8" w16cid:durableId="1181508560">
    <w:abstractNumId w:val="293"/>
  </w:num>
  <w:num w:numId="9" w16cid:durableId="2040737298">
    <w:abstractNumId w:val="244"/>
  </w:num>
  <w:num w:numId="10" w16cid:durableId="1753964344">
    <w:abstractNumId w:val="123"/>
  </w:num>
  <w:num w:numId="11" w16cid:durableId="573055044">
    <w:abstractNumId w:val="347"/>
  </w:num>
  <w:num w:numId="12" w16cid:durableId="1293055968">
    <w:abstractNumId w:val="285"/>
  </w:num>
  <w:num w:numId="13" w16cid:durableId="51857038">
    <w:abstractNumId w:val="178"/>
  </w:num>
  <w:num w:numId="14" w16cid:durableId="953098057">
    <w:abstractNumId w:val="274"/>
  </w:num>
  <w:num w:numId="15" w16cid:durableId="731661823">
    <w:abstractNumId w:val="86"/>
  </w:num>
  <w:num w:numId="16" w16cid:durableId="1305693519">
    <w:abstractNumId w:val="65"/>
  </w:num>
  <w:num w:numId="17" w16cid:durableId="989018522">
    <w:abstractNumId w:val="217"/>
  </w:num>
  <w:num w:numId="18" w16cid:durableId="57752043">
    <w:abstractNumId w:val="36"/>
  </w:num>
  <w:num w:numId="19" w16cid:durableId="1025985586">
    <w:abstractNumId w:val="229"/>
  </w:num>
  <w:num w:numId="20" w16cid:durableId="663315438">
    <w:abstractNumId w:val="168"/>
  </w:num>
  <w:num w:numId="21" w16cid:durableId="439183434">
    <w:abstractNumId w:val="259"/>
  </w:num>
  <w:num w:numId="22" w16cid:durableId="459884584">
    <w:abstractNumId w:val="252"/>
  </w:num>
  <w:num w:numId="23" w16cid:durableId="59595355">
    <w:abstractNumId w:val="267"/>
  </w:num>
  <w:num w:numId="24" w16cid:durableId="1712075168">
    <w:abstractNumId w:val="88"/>
  </w:num>
  <w:num w:numId="25" w16cid:durableId="105270446">
    <w:abstractNumId w:val="251"/>
  </w:num>
  <w:num w:numId="26" w16cid:durableId="2093549353">
    <w:abstractNumId w:val="20"/>
  </w:num>
  <w:num w:numId="27" w16cid:durableId="1224827085">
    <w:abstractNumId w:val="52"/>
  </w:num>
  <w:num w:numId="28" w16cid:durableId="1715885376">
    <w:abstractNumId w:val="218"/>
  </w:num>
  <w:num w:numId="29" w16cid:durableId="1886866055">
    <w:abstractNumId w:val="287"/>
  </w:num>
  <w:num w:numId="30" w16cid:durableId="1532450103">
    <w:abstractNumId w:val="279"/>
  </w:num>
  <w:num w:numId="31" w16cid:durableId="2135246348">
    <w:abstractNumId w:val="139"/>
  </w:num>
  <w:num w:numId="32" w16cid:durableId="1878817091">
    <w:abstractNumId w:val="335"/>
  </w:num>
  <w:num w:numId="33" w16cid:durableId="631012602">
    <w:abstractNumId w:val="183"/>
  </w:num>
  <w:num w:numId="34" w16cid:durableId="962541876">
    <w:abstractNumId w:val="74"/>
  </w:num>
  <w:num w:numId="35" w16cid:durableId="1263418805">
    <w:abstractNumId w:val="245"/>
  </w:num>
  <w:num w:numId="36" w16cid:durableId="1313828239">
    <w:abstractNumId w:val="112"/>
  </w:num>
  <w:num w:numId="37" w16cid:durableId="595795015">
    <w:abstractNumId w:val="216"/>
  </w:num>
  <w:num w:numId="38" w16cid:durableId="1240864042">
    <w:abstractNumId w:val="344"/>
  </w:num>
  <w:num w:numId="39" w16cid:durableId="975137629">
    <w:abstractNumId w:val="349"/>
  </w:num>
  <w:num w:numId="40" w16cid:durableId="1822303982">
    <w:abstractNumId w:val="19"/>
  </w:num>
  <w:num w:numId="41" w16cid:durableId="393041926">
    <w:abstractNumId w:val="343"/>
  </w:num>
  <w:num w:numId="42" w16cid:durableId="917247801">
    <w:abstractNumId w:val="10"/>
  </w:num>
  <w:num w:numId="43" w16cid:durableId="854197854">
    <w:abstractNumId w:val="198"/>
  </w:num>
  <w:num w:numId="44" w16cid:durableId="680669473">
    <w:abstractNumId w:val="207"/>
  </w:num>
  <w:num w:numId="45" w16cid:durableId="2126272113">
    <w:abstractNumId w:val="22"/>
  </w:num>
  <w:num w:numId="46" w16cid:durableId="68580768">
    <w:abstractNumId w:val="331"/>
  </w:num>
  <w:num w:numId="47" w16cid:durableId="158011741">
    <w:abstractNumId w:val="295"/>
  </w:num>
  <w:num w:numId="48" w16cid:durableId="741291817">
    <w:abstractNumId w:val="348"/>
  </w:num>
  <w:num w:numId="49" w16cid:durableId="1572043134">
    <w:abstractNumId w:val="11"/>
  </w:num>
  <w:num w:numId="50" w16cid:durableId="1521357325">
    <w:abstractNumId w:val="95"/>
  </w:num>
  <w:num w:numId="51" w16cid:durableId="1537504108">
    <w:abstractNumId w:val="248"/>
  </w:num>
  <w:num w:numId="52" w16cid:durableId="1631671088">
    <w:abstractNumId w:val="163"/>
  </w:num>
  <w:num w:numId="53" w16cid:durableId="1641884905">
    <w:abstractNumId w:val="120"/>
  </w:num>
  <w:num w:numId="54" w16cid:durableId="1233349004">
    <w:abstractNumId w:val="58"/>
  </w:num>
  <w:num w:numId="55" w16cid:durableId="1027869074">
    <w:abstractNumId w:val="136"/>
  </w:num>
  <w:num w:numId="56" w16cid:durableId="36317841">
    <w:abstractNumId w:val="256"/>
  </w:num>
  <w:num w:numId="57" w16cid:durableId="505630203">
    <w:abstractNumId w:val="226"/>
  </w:num>
  <w:num w:numId="58" w16cid:durableId="1415276673">
    <w:abstractNumId w:val="341"/>
  </w:num>
  <w:num w:numId="59" w16cid:durableId="1448548905">
    <w:abstractNumId w:val="115"/>
  </w:num>
  <w:num w:numId="60" w16cid:durableId="909772175">
    <w:abstractNumId w:val="303"/>
  </w:num>
  <w:num w:numId="61" w16cid:durableId="800343654">
    <w:abstractNumId w:val="297"/>
  </w:num>
  <w:num w:numId="62" w16cid:durableId="7955060">
    <w:abstractNumId w:val="90"/>
  </w:num>
  <w:num w:numId="63" w16cid:durableId="1878661871">
    <w:abstractNumId w:val="232"/>
  </w:num>
  <w:num w:numId="64" w16cid:durableId="752433150">
    <w:abstractNumId w:val="240"/>
  </w:num>
  <w:num w:numId="65" w16cid:durableId="2044548995">
    <w:abstractNumId w:val="204"/>
  </w:num>
  <w:num w:numId="66" w16cid:durableId="787940601">
    <w:abstractNumId w:val="299"/>
  </w:num>
  <w:num w:numId="67" w16cid:durableId="2050644300">
    <w:abstractNumId w:val="155"/>
  </w:num>
  <w:num w:numId="68" w16cid:durableId="1173061511">
    <w:abstractNumId w:val="231"/>
  </w:num>
  <w:num w:numId="69" w16cid:durableId="1927416043">
    <w:abstractNumId w:val="104"/>
  </w:num>
  <w:num w:numId="70" w16cid:durableId="1268391580">
    <w:abstractNumId w:val="117"/>
  </w:num>
  <w:num w:numId="71" w16cid:durableId="1510096510">
    <w:abstractNumId w:val="194"/>
  </w:num>
  <w:num w:numId="72" w16cid:durableId="1313677244">
    <w:abstractNumId w:val="133"/>
  </w:num>
  <w:num w:numId="73" w16cid:durableId="602880717">
    <w:abstractNumId w:val="79"/>
  </w:num>
  <w:num w:numId="74" w16cid:durableId="370540997">
    <w:abstractNumId w:val="304"/>
  </w:num>
  <w:num w:numId="75" w16cid:durableId="1391347904">
    <w:abstractNumId w:val="330"/>
  </w:num>
  <w:num w:numId="76" w16cid:durableId="872305724">
    <w:abstractNumId w:val="35"/>
  </w:num>
  <w:num w:numId="77" w16cid:durableId="733549845">
    <w:abstractNumId w:val="69"/>
  </w:num>
  <w:num w:numId="78" w16cid:durableId="483859799">
    <w:abstractNumId w:val="289"/>
  </w:num>
  <w:num w:numId="79" w16cid:durableId="1256670419">
    <w:abstractNumId w:val="154"/>
  </w:num>
  <w:num w:numId="80" w16cid:durableId="1737628543">
    <w:abstractNumId w:val="126"/>
  </w:num>
  <w:num w:numId="81" w16cid:durableId="121534186">
    <w:abstractNumId w:val="236"/>
  </w:num>
  <w:num w:numId="82" w16cid:durableId="115685004">
    <w:abstractNumId w:val="262"/>
  </w:num>
  <w:num w:numId="83" w16cid:durableId="1385526994">
    <w:abstractNumId w:val="320"/>
  </w:num>
  <w:num w:numId="84" w16cid:durableId="2080054512">
    <w:abstractNumId w:val="177"/>
  </w:num>
  <w:num w:numId="85" w16cid:durableId="112867065">
    <w:abstractNumId w:val="249"/>
  </w:num>
  <w:num w:numId="86" w16cid:durableId="85200815">
    <w:abstractNumId w:val="336"/>
  </w:num>
  <w:num w:numId="87" w16cid:durableId="100421279">
    <w:abstractNumId w:val="266"/>
  </w:num>
  <w:num w:numId="88" w16cid:durableId="2046248137">
    <w:abstractNumId w:val="301"/>
  </w:num>
  <w:num w:numId="89" w16cid:durableId="2089646085">
    <w:abstractNumId w:val="222"/>
  </w:num>
  <w:num w:numId="90" w16cid:durableId="238559740">
    <w:abstractNumId w:val="50"/>
  </w:num>
  <w:num w:numId="91" w16cid:durableId="1930238459">
    <w:abstractNumId w:val="275"/>
  </w:num>
  <w:num w:numId="92" w16cid:durableId="290402313">
    <w:abstractNumId w:val="184"/>
  </w:num>
  <w:num w:numId="93" w16cid:durableId="1467813734">
    <w:abstractNumId w:val="227"/>
  </w:num>
  <w:num w:numId="94" w16cid:durableId="1692683777">
    <w:abstractNumId w:val="221"/>
  </w:num>
  <w:num w:numId="95" w16cid:durableId="2076321027">
    <w:abstractNumId w:val="282"/>
  </w:num>
  <w:num w:numId="96" w16cid:durableId="801726480">
    <w:abstractNumId w:val="108"/>
  </w:num>
  <w:num w:numId="97" w16cid:durableId="1644577129">
    <w:abstractNumId w:val="294"/>
  </w:num>
  <w:num w:numId="98" w16cid:durableId="433669647">
    <w:abstractNumId w:val="14"/>
  </w:num>
  <w:num w:numId="99" w16cid:durableId="113184478">
    <w:abstractNumId w:val="98"/>
  </w:num>
  <w:num w:numId="100" w16cid:durableId="643127218">
    <w:abstractNumId w:val="70"/>
  </w:num>
  <w:num w:numId="101" w16cid:durableId="1525821304">
    <w:abstractNumId w:val="186"/>
  </w:num>
  <w:num w:numId="102" w16cid:durableId="2017465445">
    <w:abstractNumId w:val="172"/>
  </w:num>
  <w:num w:numId="103" w16cid:durableId="1718897610">
    <w:abstractNumId w:val="188"/>
  </w:num>
  <w:num w:numId="104" w16cid:durableId="740913029">
    <w:abstractNumId w:val="48"/>
  </w:num>
  <w:num w:numId="105" w16cid:durableId="1494688485">
    <w:abstractNumId w:val="170"/>
  </w:num>
  <w:num w:numId="106" w16cid:durableId="1571430321">
    <w:abstractNumId w:val="60"/>
  </w:num>
  <w:num w:numId="107" w16cid:durableId="1545174036">
    <w:abstractNumId w:val="305"/>
  </w:num>
  <w:num w:numId="108" w16cid:durableId="280112483">
    <w:abstractNumId w:val="329"/>
  </w:num>
  <w:num w:numId="109" w16cid:durableId="401950785">
    <w:abstractNumId w:val="284"/>
  </w:num>
  <w:num w:numId="110" w16cid:durableId="384259660">
    <w:abstractNumId w:val="153"/>
  </w:num>
  <w:num w:numId="111" w16cid:durableId="630209436">
    <w:abstractNumId w:val="164"/>
  </w:num>
  <w:num w:numId="112" w16cid:durableId="1340429505">
    <w:abstractNumId w:val="131"/>
  </w:num>
  <w:num w:numId="113" w16cid:durableId="1042099280">
    <w:abstractNumId w:val="189"/>
  </w:num>
  <w:num w:numId="114" w16cid:durableId="1481465099">
    <w:abstractNumId w:val="290"/>
  </w:num>
  <w:num w:numId="115" w16cid:durableId="1653606807">
    <w:abstractNumId w:val="37"/>
  </w:num>
  <w:num w:numId="116" w16cid:durableId="992835094">
    <w:abstractNumId w:val="195"/>
  </w:num>
  <w:num w:numId="117" w16cid:durableId="2132280516">
    <w:abstractNumId w:val="128"/>
  </w:num>
  <w:num w:numId="118" w16cid:durableId="159539291">
    <w:abstractNumId w:val="212"/>
  </w:num>
  <w:num w:numId="119" w16cid:durableId="979186664">
    <w:abstractNumId w:val="93"/>
  </w:num>
  <w:num w:numId="120" w16cid:durableId="679697668">
    <w:abstractNumId w:val="149"/>
  </w:num>
  <w:num w:numId="121" w16cid:durableId="664285129">
    <w:abstractNumId w:val="8"/>
  </w:num>
  <w:num w:numId="122" w16cid:durableId="62217140">
    <w:abstractNumId w:val="66"/>
  </w:num>
  <w:num w:numId="123" w16cid:durableId="1704092492">
    <w:abstractNumId w:val="110"/>
  </w:num>
  <w:num w:numId="124" w16cid:durableId="1060708916">
    <w:abstractNumId w:val="55"/>
  </w:num>
  <w:num w:numId="125" w16cid:durableId="667758558">
    <w:abstractNumId w:val="152"/>
  </w:num>
  <w:num w:numId="126" w16cid:durableId="124352297">
    <w:abstractNumId w:val="277"/>
  </w:num>
  <w:num w:numId="127" w16cid:durableId="475806155">
    <w:abstractNumId w:val="234"/>
  </w:num>
  <w:num w:numId="128" w16cid:durableId="2124768379">
    <w:abstractNumId w:val="71"/>
  </w:num>
  <w:num w:numId="129" w16cid:durableId="2013755960">
    <w:abstractNumId w:val="219"/>
  </w:num>
  <w:num w:numId="130" w16cid:durableId="738943238">
    <w:abstractNumId w:val="228"/>
  </w:num>
  <w:num w:numId="131" w16cid:durableId="1298801296">
    <w:abstractNumId w:val="257"/>
  </w:num>
  <w:num w:numId="132" w16cid:durableId="849485245">
    <w:abstractNumId w:val="309"/>
  </w:num>
  <w:num w:numId="133" w16cid:durableId="1575360161">
    <w:abstractNumId w:val="0"/>
  </w:num>
  <w:num w:numId="134" w16cid:durableId="1136754661">
    <w:abstractNumId w:val="215"/>
  </w:num>
  <w:num w:numId="135" w16cid:durableId="331877939">
    <w:abstractNumId w:val="3"/>
  </w:num>
  <w:num w:numId="136" w16cid:durableId="1384986079">
    <w:abstractNumId w:val="187"/>
  </w:num>
  <w:num w:numId="137" w16cid:durableId="1994942682">
    <w:abstractNumId w:val="213"/>
  </w:num>
  <w:num w:numId="138" w16cid:durableId="227157637">
    <w:abstractNumId w:val="346"/>
  </w:num>
  <w:num w:numId="139" w16cid:durableId="1082949379">
    <w:abstractNumId w:val="230"/>
  </w:num>
  <w:num w:numId="140" w16cid:durableId="1160466130">
    <w:abstractNumId w:val="12"/>
  </w:num>
  <w:num w:numId="141" w16cid:durableId="46731170">
    <w:abstractNumId w:val="97"/>
  </w:num>
  <w:num w:numId="142" w16cid:durableId="1128934598">
    <w:abstractNumId w:val="241"/>
  </w:num>
  <w:num w:numId="143" w16cid:durableId="1817795660">
    <w:abstractNumId w:val="56"/>
  </w:num>
  <w:num w:numId="144" w16cid:durableId="2029869823">
    <w:abstractNumId w:val="9"/>
  </w:num>
  <w:num w:numId="145" w16cid:durableId="572009938">
    <w:abstractNumId w:val="107"/>
  </w:num>
  <w:num w:numId="146" w16cid:durableId="2008165261">
    <w:abstractNumId w:val="246"/>
  </w:num>
  <w:num w:numId="147" w16cid:durableId="1392927567">
    <w:abstractNumId w:val="18"/>
  </w:num>
  <w:num w:numId="148" w16cid:durableId="1507210844">
    <w:abstractNumId w:val="144"/>
  </w:num>
  <w:num w:numId="149" w16cid:durableId="1624186380">
    <w:abstractNumId w:val="38"/>
  </w:num>
  <w:num w:numId="150" w16cid:durableId="1927838530">
    <w:abstractNumId w:val="129"/>
  </w:num>
  <w:num w:numId="151" w16cid:durableId="1348874882">
    <w:abstractNumId w:val="141"/>
  </w:num>
  <w:num w:numId="152" w16cid:durableId="1136679153">
    <w:abstractNumId w:val="33"/>
  </w:num>
  <w:num w:numId="153" w16cid:durableId="1466662542">
    <w:abstractNumId w:val="33"/>
    <w:lvlOverride w:ilvl="1">
      <w:lvl w:ilvl="1">
        <w:numFmt w:val="decimal"/>
        <w:lvlText w:val="%2."/>
        <w:lvlJc w:val="left"/>
      </w:lvl>
    </w:lvlOverride>
  </w:num>
  <w:num w:numId="154" w16cid:durableId="1643928617">
    <w:abstractNumId w:val="99"/>
  </w:num>
  <w:num w:numId="155" w16cid:durableId="455370067">
    <w:abstractNumId w:val="32"/>
  </w:num>
  <w:num w:numId="156" w16cid:durableId="1945191149">
    <w:abstractNumId w:val="31"/>
  </w:num>
  <w:num w:numId="157" w16cid:durableId="1328820803">
    <w:abstractNumId w:val="298"/>
  </w:num>
  <w:num w:numId="158" w16cid:durableId="790511535">
    <w:abstractNumId w:val="146"/>
  </w:num>
  <w:num w:numId="159" w16cid:durableId="1969554786">
    <w:abstractNumId w:val="130"/>
  </w:num>
  <w:num w:numId="160" w16cid:durableId="957030510">
    <w:abstractNumId w:val="49"/>
  </w:num>
  <w:num w:numId="161" w16cid:durableId="2122721067">
    <w:abstractNumId w:val="288"/>
  </w:num>
  <w:num w:numId="162" w16cid:durableId="397899478">
    <w:abstractNumId w:val="203"/>
  </w:num>
  <w:num w:numId="163" w16cid:durableId="971521558">
    <w:abstractNumId w:val="291"/>
  </w:num>
  <w:num w:numId="164" w16cid:durableId="471558609">
    <w:abstractNumId w:val="100"/>
  </w:num>
  <w:num w:numId="165" w16cid:durableId="338000655">
    <w:abstractNumId w:val="160"/>
  </w:num>
  <w:num w:numId="166" w16cid:durableId="944920744">
    <w:abstractNumId w:val="167"/>
  </w:num>
  <w:num w:numId="167" w16cid:durableId="1241403681">
    <w:abstractNumId w:val="350"/>
  </w:num>
  <w:num w:numId="168" w16cid:durableId="1434788946">
    <w:abstractNumId w:val="157"/>
  </w:num>
  <w:num w:numId="169" w16cid:durableId="1291784726">
    <w:abstractNumId w:val="81"/>
  </w:num>
  <w:num w:numId="170" w16cid:durableId="749429961">
    <w:abstractNumId w:val="51"/>
  </w:num>
  <w:num w:numId="171" w16cid:durableId="619141919">
    <w:abstractNumId w:val="63"/>
  </w:num>
  <w:num w:numId="172" w16cid:durableId="760181954">
    <w:abstractNumId w:val="17"/>
  </w:num>
  <w:num w:numId="173" w16cid:durableId="1025519141">
    <w:abstractNumId w:val="268"/>
  </w:num>
  <w:num w:numId="174" w16cid:durableId="490105309">
    <w:abstractNumId w:val="300"/>
  </w:num>
  <w:num w:numId="175" w16cid:durableId="802163803">
    <w:abstractNumId w:val="122"/>
  </w:num>
  <w:num w:numId="176" w16cid:durableId="918564917">
    <w:abstractNumId w:val="176"/>
  </w:num>
  <w:num w:numId="177" w16cid:durableId="1259872126">
    <w:abstractNumId w:val="13"/>
  </w:num>
  <w:num w:numId="178" w16cid:durableId="558713473">
    <w:abstractNumId w:val="314"/>
  </w:num>
  <w:num w:numId="179" w16cid:durableId="536697477">
    <w:abstractNumId w:val="30"/>
  </w:num>
  <w:num w:numId="180" w16cid:durableId="1949002689">
    <w:abstractNumId w:val="250"/>
  </w:num>
  <w:num w:numId="181" w16cid:durableId="243337814">
    <w:abstractNumId w:val="118"/>
  </w:num>
  <w:num w:numId="182" w16cid:durableId="1215120201">
    <w:abstractNumId w:val="114"/>
  </w:num>
  <w:num w:numId="183" w16cid:durableId="454981465">
    <w:abstractNumId w:val="171"/>
  </w:num>
  <w:num w:numId="184" w16cid:durableId="571429168">
    <w:abstractNumId w:val="224"/>
  </w:num>
  <w:num w:numId="185" w16cid:durableId="2072270406">
    <w:abstractNumId w:val="322"/>
  </w:num>
  <w:num w:numId="186" w16cid:durableId="146629346">
    <w:abstractNumId w:val="280"/>
  </w:num>
  <w:num w:numId="187" w16cid:durableId="746609561">
    <w:abstractNumId w:val="201"/>
  </w:num>
  <w:num w:numId="188" w16cid:durableId="1894848887">
    <w:abstractNumId w:val="328"/>
  </w:num>
  <w:num w:numId="189" w16cid:durableId="1899970641">
    <w:abstractNumId w:val="206"/>
  </w:num>
  <w:num w:numId="190" w16cid:durableId="999699532">
    <w:abstractNumId w:val="25"/>
  </w:num>
  <w:num w:numId="191" w16cid:durableId="1514803992">
    <w:abstractNumId w:val="273"/>
  </w:num>
  <w:num w:numId="192" w16cid:durableId="2022002462">
    <w:abstractNumId w:val="148"/>
  </w:num>
  <w:num w:numId="193" w16cid:durableId="1841431316">
    <w:abstractNumId w:val="202"/>
  </w:num>
  <w:num w:numId="194" w16cid:durableId="693966610">
    <w:abstractNumId w:val="23"/>
  </w:num>
  <w:num w:numId="195" w16cid:durableId="315499674">
    <w:abstractNumId w:val="193"/>
  </w:num>
  <w:num w:numId="196" w16cid:durableId="1261985426">
    <w:abstractNumId w:val="181"/>
  </w:num>
  <w:num w:numId="197" w16cid:durableId="127944618">
    <w:abstractNumId w:val="72"/>
  </w:num>
  <w:num w:numId="198" w16cid:durableId="275255854">
    <w:abstractNumId w:val="333"/>
  </w:num>
  <w:num w:numId="199" w16cid:durableId="568156510">
    <w:abstractNumId w:val="276"/>
  </w:num>
  <w:num w:numId="200" w16cid:durableId="1111508499">
    <w:abstractNumId w:val="278"/>
  </w:num>
  <w:num w:numId="201" w16cid:durableId="1631595834">
    <w:abstractNumId w:val="84"/>
  </w:num>
  <w:num w:numId="202" w16cid:durableId="565923023">
    <w:abstractNumId w:val="116"/>
  </w:num>
  <w:num w:numId="203" w16cid:durableId="1559317540">
    <w:abstractNumId w:val="238"/>
  </w:num>
  <w:num w:numId="204" w16cid:durableId="1597902432">
    <w:abstractNumId w:val="255"/>
  </w:num>
  <w:num w:numId="205" w16cid:durableId="819350069">
    <w:abstractNumId w:val="44"/>
  </w:num>
  <w:num w:numId="206" w16cid:durableId="297801740">
    <w:abstractNumId w:val="239"/>
  </w:num>
  <w:num w:numId="207" w16cid:durableId="1188526038">
    <w:abstractNumId w:val="16"/>
  </w:num>
  <w:num w:numId="208" w16cid:durableId="241335955">
    <w:abstractNumId w:val="4"/>
  </w:num>
  <w:num w:numId="209" w16cid:durableId="1036933459">
    <w:abstractNumId w:val="159"/>
  </w:num>
  <w:num w:numId="210" w16cid:durableId="1762145853">
    <w:abstractNumId w:val="233"/>
  </w:num>
  <w:num w:numId="211" w16cid:durableId="1233006617">
    <w:abstractNumId w:val="265"/>
  </w:num>
  <w:num w:numId="212" w16cid:durableId="1841113795">
    <w:abstractNumId w:val="68"/>
  </w:num>
  <w:num w:numId="213" w16cid:durableId="933830434">
    <w:abstractNumId w:val="270"/>
  </w:num>
  <w:num w:numId="214" w16cid:durableId="1024094821">
    <w:abstractNumId w:val="283"/>
  </w:num>
  <w:num w:numId="215" w16cid:durableId="1215002302">
    <w:abstractNumId w:val="165"/>
  </w:num>
  <w:num w:numId="216" w16cid:durableId="393236580">
    <w:abstractNumId w:val="200"/>
  </w:num>
  <w:num w:numId="217" w16cid:durableId="14114306">
    <w:abstractNumId w:val="338"/>
  </w:num>
  <w:num w:numId="218" w16cid:durableId="1462917674">
    <w:abstractNumId w:val="64"/>
  </w:num>
  <w:num w:numId="219" w16cid:durableId="1346135685">
    <w:abstractNumId w:val="80"/>
  </w:num>
  <w:num w:numId="220" w16cid:durableId="1338579897">
    <w:abstractNumId w:val="169"/>
  </w:num>
  <w:num w:numId="221" w16cid:durableId="1292319721">
    <w:abstractNumId w:val="261"/>
  </w:num>
  <w:num w:numId="222" w16cid:durableId="885873357">
    <w:abstractNumId w:val="119"/>
  </w:num>
  <w:num w:numId="223" w16cid:durableId="1496260514">
    <w:abstractNumId w:val="96"/>
  </w:num>
  <w:num w:numId="224" w16cid:durableId="1752659832">
    <w:abstractNumId w:val="205"/>
  </w:num>
  <w:num w:numId="225" w16cid:durableId="1811943386">
    <w:abstractNumId w:val="67"/>
  </w:num>
  <w:num w:numId="226" w16cid:durableId="447354725">
    <w:abstractNumId w:val="243"/>
  </w:num>
  <w:num w:numId="227" w16cid:durableId="574163959">
    <w:abstractNumId w:val="162"/>
  </w:num>
  <w:num w:numId="228" w16cid:durableId="249437064">
    <w:abstractNumId w:val="191"/>
  </w:num>
  <w:num w:numId="229" w16cid:durableId="1378121415">
    <w:abstractNumId w:val="263"/>
  </w:num>
  <w:num w:numId="230" w16cid:durableId="796027771">
    <w:abstractNumId w:val="45"/>
  </w:num>
  <w:num w:numId="231" w16cid:durableId="1568999822">
    <w:abstractNumId w:val="29"/>
  </w:num>
  <w:num w:numId="232" w16cid:durableId="1182939878">
    <w:abstractNumId w:val="127"/>
  </w:num>
  <w:num w:numId="233" w16cid:durableId="1931281189">
    <w:abstractNumId w:val="39"/>
  </w:num>
  <w:num w:numId="234" w16cid:durableId="679160468">
    <w:abstractNumId w:val="281"/>
  </w:num>
  <w:num w:numId="235" w16cid:durableId="2073194853">
    <w:abstractNumId w:val="113"/>
  </w:num>
  <w:num w:numId="236" w16cid:durableId="1898124925">
    <w:abstractNumId w:val="311"/>
  </w:num>
  <w:num w:numId="237" w16cid:durableId="1497724298">
    <w:abstractNumId w:val="61"/>
  </w:num>
  <w:num w:numId="238" w16cid:durableId="54739755">
    <w:abstractNumId w:val="2"/>
  </w:num>
  <w:num w:numId="239" w16cid:durableId="1365711572">
    <w:abstractNumId w:val="210"/>
  </w:num>
  <w:num w:numId="240" w16cid:durableId="1954286662">
    <w:abstractNumId w:val="315"/>
  </w:num>
  <w:num w:numId="241" w16cid:durableId="19552785">
    <w:abstractNumId w:val="7"/>
  </w:num>
  <w:num w:numId="242" w16cid:durableId="1421410480">
    <w:abstractNumId w:val="42"/>
  </w:num>
  <w:num w:numId="243" w16cid:durableId="1891647720">
    <w:abstractNumId w:val="91"/>
  </w:num>
  <w:num w:numId="244" w16cid:durableId="1268848899">
    <w:abstractNumId w:val="156"/>
  </w:num>
  <w:num w:numId="245" w16cid:durableId="1760633306">
    <w:abstractNumId w:val="147"/>
  </w:num>
  <w:num w:numId="246" w16cid:durableId="1193030630">
    <w:abstractNumId w:val="75"/>
  </w:num>
  <w:num w:numId="247" w16cid:durableId="663094304">
    <w:abstractNumId w:val="223"/>
  </w:num>
  <w:num w:numId="248" w16cid:durableId="667758047">
    <w:abstractNumId w:val="321"/>
  </w:num>
  <w:num w:numId="249" w16cid:durableId="1173228041">
    <w:abstractNumId w:val="318"/>
  </w:num>
  <w:num w:numId="250" w16cid:durableId="1051925365">
    <w:abstractNumId w:val="242"/>
  </w:num>
  <w:num w:numId="251" w16cid:durableId="1149445086">
    <w:abstractNumId w:val="57"/>
  </w:num>
  <w:num w:numId="252" w16cid:durableId="118883248">
    <w:abstractNumId w:val="185"/>
  </w:num>
  <w:num w:numId="253" w16cid:durableId="1580864721">
    <w:abstractNumId w:val="124"/>
  </w:num>
  <w:num w:numId="254" w16cid:durableId="746659059">
    <w:abstractNumId w:val="237"/>
  </w:num>
  <w:num w:numId="255" w16cid:durableId="206645266">
    <w:abstractNumId w:val="264"/>
  </w:num>
  <w:num w:numId="256" w16cid:durableId="1498880024">
    <w:abstractNumId w:val="325"/>
  </w:num>
  <w:num w:numId="257" w16cid:durableId="1247422650">
    <w:abstractNumId w:val="339"/>
  </w:num>
  <w:num w:numId="258" w16cid:durableId="2122914798">
    <w:abstractNumId w:val="142"/>
  </w:num>
  <w:num w:numId="259" w16cid:durableId="669337495">
    <w:abstractNumId w:val="306"/>
  </w:num>
  <w:num w:numId="260" w16cid:durableId="803160980">
    <w:abstractNumId w:val="132"/>
  </w:num>
  <w:num w:numId="261" w16cid:durableId="1661079598">
    <w:abstractNumId w:val="209"/>
  </w:num>
  <w:num w:numId="262" w16cid:durableId="181288785">
    <w:abstractNumId w:val="313"/>
  </w:num>
  <w:num w:numId="263" w16cid:durableId="239368403">
    <w:abstractNumId w:val="235"/>
  </w:num>
  <w:num w:numId="264" w16cid:durableId="41641448">
    <w:abstractNumId w:val="253"/>
  </w:num>
  <w:num w:numId="265" w16cid:durableId="194318626">
    <w:abstractNumId w:val="214"/>
  </w:num>
  <w:num w:numId="266" w16cid:durableId="1106845458">
    <w:abstractNumId w:val="352"/>
  </w:num>
  <w:num w:numId="267" w16cid:durableId="839858559">
    <w:abstractNumId w:val="138"/>
  </w:num>
  <w:num w:numId="268" w16cid:durableId="410584623">
    <w:abstractNumId w:val="46"/>
  </w:num>
  <w:num w:numId="269" w16cid:durableId="639118879">
    <w:abstractNumId w:val="319"/>
  </w:num>
  <w:num w:numId="270" w16cid:durableId="411857937">
    <w:abstractNumId w:val="83"/>
  </w:num>
  <w:num w:numId="271" w16cid:durableId="782462809">
    <w:abstractNumId w:val="94"/>
  </w:num>
  <w:num w:numId="272" w16cid:durableId="1302416881">
    <w:abstractNumId w:val="296"/>
  </w:num>
  <w:num w:numId="273" w16cid:durableId="1287390622">
    <w:abstractNumId w:val="211"/>
  </w:num>
  <w:num w:numId="274" w16cid:durableId="1179730995">
    <w:abstractNumId w:val="174"/>
  </w:num>
  <w:num w:numId="275" w16cid:durableId="542669851">
    <w:abstractNumId w:val="47"/>
  </w:num>
  <w:num w:numId="276" w16cid:durableId="1237938895">
    <w:abstractNumId w:val="260"/>
  </w:num>
  <w:num w:numId="277" w16cid:durableId="1471708521">
    <w:abstractNumId w:val="179"/>
  </w:num>
  <w:num w:numId="278" w16cid:durableId="1787698731">
    <w:abstractNumId w:val="332"/>
  </w:num>
  <w:num w:numId="279" w16cid:durableId="1342850558">
    <w:abstractNumId w:val="199"/>
  </w:num>
  <w:num w:numId="280" w16cid:durableId="157963566">
    <w:abstractNumId w:val="272"/>
  </w:num>
  <w:num w:numId="281" w16cid:durableId="197545262">
    <w:abstractNumId w:val="324"/>
  </w:num>
  <w:num w:numId="282" w16cid:durableId="842277912">
    <w:abstractNumId w:val="225"/>
  </w:num>
  <w:num w:numId="283" w16cid:durableId="140512891">
    <w:abstractNumId w:val="317"/>
  </w:num>
  <w:num w:numId="284" w16cid:durableId="1718050099">
    <w:abstractNumId w:val="143"/>
  </w:num>
  <w:num w:numId="285" w16cid:durableId="1107624299">
    <w:abstractNumId w:val="34"/>
  </w:num>
  <w:num w:numId="286" w16cid:durableId="1733307522">
    <w:abstractNumId w:val="40"/>
  </w:num>
  <w:num w:numId="287" w16cid:durableId="2137601752">
    <w:abstractNumId w:val="192"/>
  </w:num>
  <w:num w:numId="288" w16cid:durableId="1016539969">
    <w:abstractNumId w:val="150"/>
  </w:num>
  <w:num w:numId="289" w16cid:durableId="1296327859">
    <w:abstractNumId w:val="161"/>
  </w:num>
  <w:num w:numId="290" w16cid:durableId="1530879069">
    <w:abstractNumId w:val="310"/>
  </w:num>
  <w:num w:numId="291" w16cid:durableId="201676359">
    <w:abstractNumId w:val="140"/>
  </w:num>
  <w:num w:numId="292" w16cid:durableId="409081896">
    <w:abstractNumId w:val="6"/>
  </w:num>
  <w:num w:numId="293" w16cid:durableId="310016311">
    <w:abstractNumId w:val="302"/>
  </w:num>
  <w:num w:numId="294" w16cid:durableId="171605170">
    <w:abstractNumId w:val="21"/>
  </w:num>
  <w:num w:numId="295" w16cid:durableId="392899219">
    <w:abstractNumId w:val="105"/>
  </w:num>
  <w:num w:numId="296" w16cid:durableId="181356772">
    <w:abstractNumId w:val="15"/>
  </w:num>
  <w:num w:numId="297" w16cid:durableId="292833237">
    <w:abstractNumId w:val="59"/>
  </w:num>
  <w:num w:numId="298" w16cid:durableId="1062102154">
    <w:abstractNumId w:val="334"/>
  </w:num>
  <w:num w:numId="299" w16cid:durableId="354310918">
    <w:abstractNumId w:val="271"/>
  </w:num>
  <w:num w:numId="300" w16cid:durableId="2113354537">
    <w:abstractNumId w:val="135"/>
  </w:num>
  <w:num w:numId="301" w16cid:durableId="426661066">
    <w:abstractNumId w:val="269"/>
  </w:num>
  <w:num w:numId="302" w16cid:durableId="1092821742">
    <w:abstractNumId w:val="312"/>
  </w:num>
  <w:num w:numId="303" w16cid:durableId="2026864451">
    <w:abstractNumId w:val="175"/>
  </w:num>
  <w:num w:numId="304" w16cid:durableId="340743240">
    <w:abstractNumId w:val="5"/>
  </w:num>
  <w:num w:numId="305" w16cid:durableId="342437690">
    <w:abstractNumId w:val="43"/>
  </w:num>
  <w:num w:numId="306" w16cid:durableId="353698273">
    <w:abstractNumId w:val="76"/>
  </w:num>
  <w:num w:numId="307" w16cid:durableId="2048023491">
    <w:abstractNumId w:val="197"/>
  </w:num>
  <w:num w:numId="308" w16cid:durableId="280461246">
    <w:abstractNumId w:val="89"/>
  </w:num>
  <w:num w:numId="309" w16cid:durableId="1917397562">
    <w:abstractNumId w:val="337"/>
  </w:num>
  <w:num w:numId="310" w16cid:durableId="1739355370">
    <w:abstractNumId w:val="85"/>
  </w:num>
  <w:num w:numId="311" w16cid:durableId="1294603069">
    <w:abstractNumId w:val="26"/>
  </w:num>
  <w:num w:numId="312" w16cid:durableId="2068264224">
    <w:abstractNumId w:val="145"/>
  </w:num>
  <w:num w:numId="313" w16cid:durableId="1010527377">
    <w:abstractNumId w:val="166"/>
  </w:num>
  <w:num w:numId="314" w16cid:durableId="1588032180">
    <w:abstractNumId w:val="342"/>
  </w:num>
  <w:num w:numId="315" w16cid:durableId="900559900">
    <w:abstractNumId w:val="180"/>
  </w:num>
  <w:num w:numId="316" w16cid:durableId="1191067010">
    <w:abstractNumId w:val="158"/>
  </w:num>
  <w:num w:numId="317" w16cid:durableId="651524513">
    <w:abstractNumId w:val="247"/>
  </w:num>
  <w:num w:numId="318" w16cid:durableId="1377193851">
    <w:abstractNumId w:val="327"/>
  </w:num>
  <w:num w:numId="319" w16cid:durableId="1193303325">
    <w:abstractNumId w:val="323"/>
  </w:num>
  <w:num w:numId="320" w16cid:durableId="1587306812">
    <w:abstractNumId w:val="254"/>
  </w:num>
  <w:num w:numId="321" w16cid:durableId="2083409198">
    <w:abstractNumId w:val="220"/>
  </w:num>
  <w:num w:numId="322" w16cid:durableId="1455518416">
    <w:abstractNumId w:val="62"/>
  </w:num>
  <w:num w:numId="323" w16cid:durableId="998846623">
    <w:abstractNumId w:val="326"/>
  </w:num>
  <w:num w:numId="324" w16cid:durableId="1702513226">
    <w:abstractNumId w:val="28"/>
  </w:num>
  <w:num w:numId="325" w16cid:durableId="289211452">
    <w:abstractNumId w:val="258"/>
  </w:num>
  <w:num w:numId="326" w16cid:durableId="1031759100">
    <w:abstractNumId w:val="121"/>
  </w:num>
  <w:num w:numId="327" w16cid:durableId="350495613">
    <w:abstractNumId w:val="308"/>
  </w:num>
  <w:num w:numId="328" w16cid:durableId="1707538">
    <w:abstractNumId w:val="87"/>
  </w:num>
  <w:num w:numId="329" w16cid:durableId="104663934">
    <w:abstractNumId w:val="173"/>
  </w:num>
  <w:num w:numId="330" w16cid:durableId="586765384">
    <w:abstractNumId w:val="27"/>
  </w:num>
  <w:num w:numId="331" w16cid:durableId="1329552040">
    <w:abstractNumId w:val="102"/>
  </w:num>
  <w:num w:numId="332" w16cid:durableId="1002702644">
    <w:abstractNumId w:val="92"/>
  </w:num>
  <w:num w:numId="333" w16cid:durableId="691883772">
    <w:abstractNumId w:val="1"/>
  </w:num>
  <w:num w:numId="334" w16cid:durableId="1909879142">
    <w:abstractNumId w:val="316"/>
  </w:num>
  <w:num w:numId="335" w16cid:durableId="710878864">
    <w:abstractNumId w:val="151"/>
  </w:num>
  <w:num w:numId="336" w16cid:durableId="1257519817">
    <w:abstractNumId w:val="73"/>
  </w:num>
  <w:num w:numId="337" w16cid:durableId="1347901800">
    <w:abstractNumId w:val="286"/>
  </w:num>
  <w:num w:numId="338" w16cid:durableId="193857997">
    <w:abstractNumId w:val="182"/>
  </w:num>
  <w:num w:numId="339" w16cid:durableId="596520251">
    <w:abstractNumId w:val="125"/>
  </w:num>
  <w:num w:numId="340" w16cid:durableId="1834567522">
    <w:abstractNumId w:val="82"/>
  </w:num>
  <w:num w:numId="341" w16cid:durableId="501239836">
    <w:abstractNumId w:val="208"/>
  </w:num>
  <w:num w:numId="342" w16cid:durableId="1237933654">
    <w:abstractNumId w:val="78"/>
  </w:num>
  <w:num w:numId="343" w16cid:durableId="1817844050">
    <w:abstractNumId w:val="106"/>
  </w:num>
  <w:num w:numId="344" w16cid:durableId="991104964">
    <w:abstractNumId w:val="101"/>
  </w:num>
  <w:num w:numId="345" w16cid:durableId="1029837913">
    <w:abstractNumId w:val="351"/>
  </w:num>
  <w:num w:numId="346" w16cid:durableId="290481121">
    <w:abstractNumId w:val="190"/>
  </w:num>
  <w:num w:numId="347" w16cid:durableId="1684630382">
    <w:abstractNumId w:val="345"/>
  </w:num>
  <w:num w:numId="348" w16cid:durableId="1153183577">
    <w:abstractNumId w:val="77"/>
  </w:num>
  <w:num w:numId="349" w16cid:durableId="1792285153">
    <w:abstractNumId w:val="196"/>
  </w:num>
  <w:num w:numId="350" w16cid:durableId="495263769">
    <w:abstractNumId w:val="53"/>
  </w:num>
  <w:num w:numId="351" w16cid:durableId="1067806702">
    <w:abstractNumId w:val="41"/>
  </w:num>
  <w:num w:numId="352" w16cid:durableId="1487042171">
    <w:abstractNumId w:val="134"/>
  </w:num>
  <w:num w:numId="353" w16cid:durableId="608778774">
    <w:abstractNumId w:val="54"/>
  </w:num>
  <w:num w:numId="354" w16cid:durableId="1684169147">
    <w:abstractNumId w:val="103"/>
  </w:num>
  <w:numIdMacAtCleanup w:val="3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877"/>
    <w:rsid w:val="00002F3B"/>
    <w:rsid w:val="000059DD"/>
    <w:rsid w:val="00006135"/>
    <w:rsid w:val="00006DE2"/>
    <w:rsid w:val="000076D9"/>
    <w:rsid w:val="0001092C"/>
    <w:rsid w:val="00015447"/>
    <w:rsid w:val="0001775C"/>
    <w:rsid w:val="00017F7A"/>
    <w:rsid w:val="00027ECE"/>
    <w:rsid w:val="000319A9"/>
    <w:rsid w:val="00041C55"/>
    <w:rsid w:val="00042F3D"/>
    <w:rsid w:val="000432A3"/>
    <w:rsid w:val="00045704"/>
    <w:rsid w:val="00046A8C"/>
    <w:rsid w:val="000476C1"/>
    <w:rsid w:val="000522FA"/>
    <w:rsid w:val="000553D5"/>
    <w:rsid w:val="00056CED"/>
    <w:rsid w:val="00061C91"/>
    <w:rsid w:val="00062A35"/>
    <w:rsid w:val="0006573B"/>
    <w:rsid w:val="00066F95"/>
    <w:rsid w:val="00077CD2"/>
    <w:rsid w:val="00080D05"/>
    <w:rsid w:val="00087B42"/>
    <w:rsid w:val="00091C3E"/>
    <w:rsid w:val="000945E3"/>
    <w:rsid w:val="000946EF"/>
    <w:rsid w:val="0009711F"/>
    <w:rsid w:val="000A0165"/>
    <w:rsid w:val="000A08D2"/>
    <w:rsid w:val="000A1141"/>
    <w:rsid w:val="000A286C"/>
    <w:rsid w:val="000A3D5B"/>
    <w:rsid w:val="000B2DA3"/>
    <w:rsid w:val="000B3738"/>
    <w:rsid w:val="000B3758"/>
    <w:rsid w:val="000B56EE"/>
    <w:rsid w:val="000B7450"/>
    <w:rsid w:val="000B7A05"/>
    <w:rsid w:val="000B7D98"/>
    <w:rsid w:val="000C3C77"/>
    <w:rsid w:val="000D6207"/>
    <w:rsid w:val="000D62E3"/>
    <w:rsid w:val="000D7B02"/>
    <w:rsid w:val="000E0C17"/>
    <w:rsid w:val="000E6225"/>
    <w:rsid w:val="000E635A"/>
    <w:rsid w:val="000E68C1"/>
    <w:rsid w:val="000E73B5"/>
    <w:rsid w:val="0010015A"/>
    <w:rsid w:val="00101082"/>
    <w:rsid w:val="00105350"/>
    <w:rsid w:val="00107CB5"/>
    <w:rsid w:val="00110404"/>
    <w:rsid w:val="00110804"/>
    <w:rsid w:val="001116D0"/>
    <w:rsid w:val="001224E3"/>
    <w:rsid w:val="00130D66"/>
    <w:rsid w:val="001374E9"/>
    <w:rsid w:val="00140650"/>
    <w:rsid w:val="00141F84"/>
    <w:rsid w:val="00142E22"/>
    <w:rsid w:val="00145DAD"/>
    <w:rsid w:val="001468B4"/>
    <w:rsid w:val="00146EB1"/>
    <w:rsid w:val="00150529"/>
    <w:rsid w:val="00160093"/>
    <w:rsid w:val="00164180"/>
    <w:rsid w:val="0016440B"/>
    <w:rsid w:val="00170E7A"/>
    <w:rsid w:val="00175635"/>
    <w:rsid w:val="00176C8A"/>
    <w:rsid w:val="00180123"/>
    <w:rsid w:val="001809EA"/>
    <w:rsid w:val="001854FC"/>
    <w:rsid w:val="001873CC"/>
    <w:rsid w:val="00190134"/>
    <w:rsid w:val="001A4EDC"/>
    <w:rsid w:val="001A67DB"/>
    <w:rsid w:val="001A76AE"/>
    <w:rsid w:val="001B433B"/>
    <w:rsid w:val="001B530C"/>
    <w:rsid w:val="001D3BF2"/>
    <w:rsid w:val="001D3C24"/>
    <w:rsid w:val="001D7BCE"/>
    <w:rsid w:val="001E353C"/>
    <w:rsid w:val="001E44B3"/>
    <w:rsid w:val="001E592C"/>
    <w:rsid w:val="001F5B3E"/>
    <w:rsid w:val="001F6EAD"/>
    <w:rsid w:val="001F74E2"/>
    <w:rsid w:val="00202445"/>
    <w:rsid w:val="00202CD9"/>
    <w:rsid w:val="00202E36"/>
    <w:rsid w:val="00203A29"/>
    <w:rsid w:val="002042A2"/>
    <w:rsid w:val="002046CE"/>
    <w:rsid w:val="0020619C"/>
    <w:rsid w:val="00206ACD"/>
    <w:rsid w:val="0021013A"/>
    <w:rsid w:val="00212F59"/>
    <w:rsid w:val="0021549D"/>
    <w:rsid w:val="002163DF"/>
    <w:rsid w:val="00217197"/>
    <w:rsid w:val="00220FA9"/>
    <w:rsid w:val="00227D6F"/>
    <w:rsid w:val="0023354D"/>
    <w:rsid w:val="002341BB"/>
    <w:rsid w:val="00240E21"/>
    <w:rsid w:val="00242B98"/>
    <w:rsid w:val="00242CD4"/>
    <w:rsid w:val="00243BB3"/>
    <w:rsid w:val="00246611"/>
    <w:rsid w:val="0024747A"/>
    <w:rsid w:val="00247D20"/>
    <w:rsid w:val="00261049"/>
    <w:rsid w:val="00263748"/>
    <w:rsid w:val="00264B1E"/>
    <w:rsid w:val="00266B72"/>
    <w:rsid w:val="00267271"/>
    <w:rsid w:val="00270422"/>
    <w:rsid w:val="002707FC"/>
    <w:rsid w:val="0027117F"/>
    <w:rsid w:val="00272140"/>
    <w:rsid w:val="002764E3"/>
    <w:rsid w:val="00276636"/>
    <w:rsid w:val="00277196"/>
    <w:rsid w:val="00280D51"/>
    <w:rsid w:val="00282FA4"/>
    <w:rsid w:val="002836A4"/>
    <w:rsid w:val="00284338"/>
    <w:rsid w:val="00286CD6"/>
    <w:rsid w:val="00292A7D"/>
    <w:rsid w:val="0029563C"/>
    <w:rsid w:val="00295859"/>
    <w:rsid w:val="002964EF"/>
    <w:rsid w:val="00296DB3"/>
    <w:rsid w:val="00297E9F"/>
    <w:rsid w:val="002A08E4"/>
    <w:rsid w:val="002A609D"/>
    <w:rsid w:val="002A70E9"/>
    <w:rsid w:val="002A7112"/>
    <w:rsid w:val="002B03EE"/>
    <w:rsid w:val="002B7365"/>
    <w:rsid w:val="002C0234"/>
    <w:rsid w:val="002C0DE4"/>
    <w:rsid w:val="002C348F"/>
    <w:rsid w:val="002C485A"/>
    <w:rsid w:val="002C658A"/>
    <w:rsid w:val="002C70F2"/>
    <w:rsid w:val="002D220A"/>
    <w:rsid w:val="002D24DD"/>
    <w:rsid w:val="002D2AAD"/>
    <w:rsid w:val="002D382B"/>
    <w:rsid w:val="002D7614"/>
    <w:rsid w:val="002D772E"/>
    <w:rsid w:val="002E442A"/>
    <w:rsid w:val="002E687B"/>
    <w:rsid w:val="002E7F02"/>
    <w:rsid w:val="002F07D9"/>
    <w:rsid w:val="002F2F1A"/>
    <w:rsid w:val="002F3A37"/>
    <w:rsid w:val="002F42AB"/>
    <w:rsid w:val="002F45E6"/>
    <w:rsid w:val="00303451"/>
    <w:rsid w:val="00305486"/>
    <w:rsid w:val="00310B8E"/>
    <w:rsid w:val="00313877"/>
    <w:rsid w:val="00320E8D"/>
    <w:rsid w:val="00325538"/>
    <w:rsid w:val="00327E64"/>
    <w:rsid w:val="00330DA2"/>
    <w:rsid w:val="0033370D"/>
    <w:rsid w:val="00345C02"/>
    <w:rsid w:val="00347343"/>
    <w:rsid w:val="003506FF"/>
    <w:rsid w:val="00352672"/>
    <w:rsid w:val="0035520A"/>
    <w:rsid w:val="003561DE"/>
    <w:rsid w:val="0035707F"/>
    <w:rsid w:val="00357166"/>
    <w:rsid w:val="00360E0F"/>
    <w:rsid w:val="00371AA7"/>
    <w:rsid w:val="003723AB"/>
    <w:rsid w:val="003728DB"/>
    <w:rsid w:val="00374218"/>
    <w:rsid w:val="00375C14"/>
    <w:rsid w:val="0037621C"/>
    <w:rsid w:val="00376C0B"/>
    <w:rsid w:val="0038563F"/>
    <w:rsid w:val="00385936"/>
    <w:rsid w:val="00393E4C"/>
    <w:rsid w:val="003946E7"/>
    <w:rsid w:val="00395C0C"/>
    <w:rsid w:val="003A07B1"/>
    <w:rsid w:val="003A1585"/>
    <w:rsid w:val="003A2317"/>
    <w:rsid w:val="003A31E1"/>
    <w:rsid w:val="003B1B50"/>
    <w:rsid w:val="003B207E"/>
    <w:rsid w:val="003B2F24"/>
    <w:rsid w:val="003B399E"/>
    <w:rsid w:val="003B4D71"/>
    <w:rsid w:val="003B56DB"/>
    <w:rsid w:val="003C18C2"/>
    <w:rsid w:val="003C1DCE"/>
    <w:rsid w:val="003C3A0B"/>
    <w:rsid w:val="003C5202"/>
    <w:rsid w:val="003D2AF4"/>
    <w:rsid w:val="003D4252"/>
    <w:rsid w:val="003D430D"/>
    <w:rsid w:val="003D6E80"/>
    <w:rsid w:val="003D75A2"/>
    <w:rsid w:val="003E10BD"/>
    <w:rsid w:val="003E1382"/>
    <w:rsid w:val="003E3BF1"/>
    <w:rsid w:val="003E60CD"/>
    <w:rsid w:val="003E6B7B"/>
    <w:rsid w:val="003F56EF"/>
    <w:rsid w:val="003F6F58"/>
    <w:rsid w:val="003F7E26"/>
    <w:rsid w:val="00401727"/>
    <w:rsid w:val="00403083"/>
    <w:rsid w:val="00407175"/>
    <w:rsid w:val="00407B77"/>
    <w:rsid w:val="00411A03"/>
    <w:rsid w:val="004212A3"/>
    <w:rsid w:val="00424683"/>
    <w:rsid w:val="004253A8"/>
    <w:rsid w:val="004257AD"/>
    <w:rsid w:val="00431BA3"/>
    <w:rsid w:val="00432FD5"/>
    <w:rsid w:val="00434B29"/>
    <w:rsid w:val="00441FDE"/>
    <w:rsid w:val="00446280"/>
    <w:rsid w:val="004479ED"/>
    <w:rsid w:val="00451DA4"/>
    <w:rsid w:val="0045336D"/>
    <w:rsid w:val="00456FED"/>
    <w:rsid w:val="004576C4"/>
    <w:rsid w:val="0045797A"/>
    <w:rsid w:val="004607DE"/>
    <w:rsid w:val="004623CB"/>
    <w:rsid w:val="004647AD"/>
    <w:rsid w:val="00467D4F"/>
    <w:rsid w:val="00470699"/>
    <w:rsid w:val="004758B4"/>
    <w:rsid w:val="0047628D"/>
    <w:rsid w:val="004869FF"/>
    <w:rsid w:val="004916BF"/>
    <w:rsid w:val="00492177"/>
    <w:rsid w:val="00494A52"/>
    <w:rsid w:val="00495874"/>
    <w:rsid w:val="004A524C"/>
    <w:rsid w:val="004B1025"/>
    <w:rsid w:val="004B6858"/>
    <w:rsid w:val="004B7011"/>
    <w:rsid w:val="004B7309"/>
    <w:rsid w:val="004C31D5"/>
    <w:rsid w:val="004C3BCD"/>
    <w:rsid w:val="004C4D48"/>
    <w:rsid w:val="004C604F"/>
    <w:rsid w:val="004C646B"/>
    <w:rsid w:val="004D2561"/>
    <w:rsid w:val="004D258B"/>
    <w:rsid w:val="004D59F6"/>
    <w:rsid w:val="004E15DA"/>
    <w:rsid w:val="004E1E62"/>
    <w:rsid w:val="004E3A20"/>
    <w:rsid w:val="004E3F2C"/>
    <w:rsid w:val="004E56B2"/>
    <w:rsid w:val="004F0D8E"/>
    <w:rsid w:val="004F4A95"/>
    <w:rsid w:val="004F571E"/>
    <w:rsid w:val="004F62F6"/>
    <w:rsid w:val="00500080"/>
    <w:rsid w:val="005041C8"/>
    <w:rsid w:val="005066BF"/>
    <w:rsid w:val="00513674"/>
    <w:rsid w:val="00514CA1"/>
    <w:rsid w:val="00516EA1"/>
    <w:rsid w:val="005225B9"/>
    <w:rsid w:val="00525EA4"/>
    <w:rsid w:val="00527141"/>
    <w:rsid w:val="00532D4D"/>
    <w:rsid w:val="00533089"/>
    <w:rsid w:val="005369D7"/>
    <w:rsid w:val="00537C14"/>
    <w:rsid w:val="005404C3"/>
    <w:rsid w:val="00544E3A"/>
    <w:rsid w:val="00565737"/>
    <w:rsid w:val="00566B7C"/>
    <w:rsid w:val="005702BB"/>
    <w:rsid w:val="005712BE"/>
    <w:rsid w:val="00571A96"/>
    <w:rsid w:val="00572393"/>
    <w:rsid w:val="0057263B"/>
    <w:rsid w:val="00574F58"/>
    <w:rsid w:val="00577457"/>
    <w:rsid w:val="005845CD"/>
    <w:rsid w:val="00595882"/>
    <w:rsid w:val="005A0003"/>
    <w:rsid w:val="005A0388"/>
    <w:rsid w:val="005A2243"/>
    <w:rsid w:val="005A5E37"/>
    <w:rsid w:val="005A7D49"/>
    <w:rsid w:val="005B120B"/>
    <w:rsid w:val="005B1C55"/>
    <w:rsid w:val="005B4134"/>
    <w:rsid w:val="005D0441"/>
    <w:rsid w:val="005D3EE5"/>
    <w:rsid w:val="005D5B79"/>
    <w:rsid w:val="005D6D66"/>
    <w:rsid w:val="005E0206"/>
    <w:rsid w:val="005E1101"/>
    <w:rsid w:val="005E3A31"/>
    <w:rsid w:val="005E3A8B"/>
    <w:rsid w:val="005E7E60"/>
    <w:rsid w:val="005F196F"/>
    <w:rsid w:val="005F4649"/>
    <w:rsid w:val="005F4C12"/>
    <w:rsid w:val="006048E8"/>
    <w:rsid w:val="00605393"/>
    <w:rsid w:val="00605C9F"/>
    <w:rsid w:val="0060775C"/>
    <w:rsid w:val="00611509"/>
    <w:rsid w:val="0061296B"/>
    <w:rsid w:val="006149C3"/>
    <w:rsid w:val="00615B75"/>
    <w:rsid w:val="00621DCB"/>
    <w:rsid w:val="00625EDC"/>
    <w:rsid w:val="00626B3E"/>
    <w:rsid w:val="0063011F"/>
    <w:rsid w:val="00631B87"/>
    <w:rsid w:val="006323AF"/>
    <w:rsid w:val="00633C30"/>
    <w:rsid w:val="006409EE"/>
    <w:rsid w:val="00655FE7"/>
    <w:rsid w:val="006570C3"/>
    <w:rsid w:val="00661626"/>
    <w:rsid w:val="006627E9"/>
    <w:rsid w:val="00662CAC"/>
    <w:rsid w:val="006676F8"/>
    <w:rsid w:val="006725D2"/>
    <w:rsid w:val="006808C3"/>
    <w:rsid w:val="00681F3E"/>
    <w:rsid w:val="0068753B"/>
    <w:rsid w:val="0069096F"/>
    <w:rsid w:val="00690E72"/>
    <w:rsid w:val="006913FE"/>
    <w:rsid w:val="00693AF4"/>
    <w:rsid w:val="006945F9"/>
    <w:rsid w:val="00697D84"/>
    <w:rsid w:val="006A00F1"/>
    <w:rsid w:val="006A045C"/>
    <w:rsid w:val="006A0AB7"/>
    <w:rsid w:val="006A0FE8"/>
    <w:rsid w:val="006A65A2"/>
    <w:rsid w:val="006A7013"/>
    <w:rsid w:val="006B01FE"/>
    <w:rsid w:val="006B7EEE"/>
    <w:rsid w:val="006C080C"/>
    <w:rsid w:val="006C3142"/>
    <w:rsid w:val="006C65C5"/>
    <w:rsid w:val="006D1856"/>
    <w:rsid w:val="006D542F"/>
    <w:rsid w:val="006E0608"/>
    <w:rsid w:val="006E0647"/>
    <w:rsid w:val="006E1BE5"/>
    <w:rsid w:val="006E4AA4"/>
    <w:rsid w:val="00702335"/>
    <w:rsid w:val="007120D6"/>
    <w:rsid w:val="00714071"/>
    <w:rsid w:val="007145F8"/>
    <w:rsid w:val="00714901"/>
    <w:rsid w:val="00716CCD"/>
    <w:rsid w:val="0072037B"/>
    <w:rsid w:val="00721596"/>
    <w:rsid w:val="007254EE"/>
    <w:rsid w:val="00725EB4"/>
    <w:rsid w:val="00727614"/>
    <w:rsid w:val="0073051E"/>
    <w:rsid w:val="007320FB"/>
    <w:rsid w:val="007350F1"/>
    <w:rsid w:val="0073511B"/>
    <w:rsid w:val="00741D45"/>
    <w:rsid w:val="00743775"/>
    <w:rsid w:val="00750323"/>
    <w:rsid w:val="00755F81"/>
    <w:rsid w:val="00756386"/>
    <w:rsid w:val="00762F58"/>
    <w:rsid w:val="00767749"/>
    <w:rsid w:val="007761B1"/>
    <w:rsid w:val="007807F5"/>
    <w:rsid w:val="00786929"/>
    <w:rsid w:val="00790A1A"/>
    <w:rsid w:val="007910A2"/>
    <w:rsid w:val="00791EC2"/>
    <w:rsid w:val="00796747"/>
    <w:rsid w:val="007B0292"/>
    <w:rsid w:val="007B0EDD"/>
    <w:rsid w:val="007B2B68"/>
    <w:rsid w:val="007B4C71"/>
    <w:rsid w:val="007C05CC"/>
    <w:rsid w:val="007C28AF"/>
    <w:rsid w:val="007D1ED6"/>
    <w:rsid w:val="007D2491"/>
    <w:rsid w:val="007D2903"/>
    <w:rsid w:val="007D4A67"/>
    <w:rsid w:val="007E7D23"/>
    <w:rsid w:val="007F19E7"/>
    <w:rsid w:val="007F323E"/>
    <w:rsid w:val="007F6BE1"/>
    <w:rsid w:val="008106F3"/>
    <w:rsid w:val="00820CF5"/>
    <w:rsid w:val="008231AE"/>
    <w:rsid w:val="008278A6"/>
    <w:rsid w:val="00827F41"/>
    <w:rsid w:val="008333F8"/>
    <w:rsid w:val="00835857"/>
    <w:rsid w:val="00835CBF"/>
    <w:rsid w:val="008364D4"/>
    <w:rsid w:val="008372CE"/>
    <w:rsid w:val="00842271"/>
    <w:rsid w:val="00842C98"/>
    <w:rsid w:val="00850817"/>
    <w:rsid w:val="008541B3"/>
    <w:rsid w:val="00860655"/>
    <w:rsid w:val="008619A2"/>
    <w:rsid w:val="00863C67"/>
    <w:rsid w:val="00866CBE"/>
    <w:rsid w:val="0087161E"/>
    <w:rsid w:val="008737C2"/>
    <w:rsid w:val="00874DEA"/>
    <w:rsid w:val="00877DE1"/>
    <w:rsid w:val="00883A02"/>
    <w:rsid w:val="00890177"/>
    <w:rsid w:val="0089462C"/>
    <w:rsid w:val="008A46E6"/>
    <w:rsid w:val="008A476A"/>
    <w:rsid w:val="008A4CDD"/>
    <w:rsid w:val="008B0C72"/>
    <w:rsid w:val="008C0A1F"/>
    <w:rsid w:val="008C1438"/>
    <w:rsid w:val="008C3740"/>
    <w:rsid w:val="008C3C2C"/>
    <w:rsid w:val="008C6871"/>
    <w:rsid w:val="008D084F"/>
    <w:rsid w:val="008D0948"/>
    <w:rsid w:val="008D5D22"/>
    <w:rsid w:val="008D6FD3"/>
    <w:rsid w:val="008E09F0"/>
    <w:rsid w:val="008E7078"/>
    <w:rsid w:val="008F1A06"/>
    <w:rsid w:val="008F495E"/>
    <w:rsid w:val="008F6113"/>
    <w:rsid w:val="008F76A2"/>
    <w:rsid w:val="008F7ED7"/>
    <w:rsid w:val="00900068"/>
    <w:rsid w:val="00902116"/>
    <w:rsid w:val="00904AB7"/>
    <w:rsid w:val="00906944"/>
    <w:rsid w:val="009079B6"/>
    <w:rsid w:val="00911CE4"/>
    <w:rsid w:val="00921702"/>
    <w:rsid w:val="00922FD8"/>
    <w:rsid w:val="009254FA"/>
    <w:rsid w:val="00926AF0"/>
    <w:rsid w:val="0093143F"/>
    <w:rsid w:val="009458AF"/>
    <w:rsid w:val="009462D3"/>
    <w:rsid w:val="009478BD"/>
    <w:rsid w:val="00952271"/>
    <w:rsid w:val="00955C2B"/>
    <w:rsid w:val="00956E21"/>
    <w:rsid w:val="00960325"/>
    <w:rsid w:val="009640B2"/>
    <w:rsid w:val="0096415C"/>
    <w:rsid w:val="009717DB"/>
    <w:rsid w:val="00973289"/>
    <w:rsid w:val="00973AB1"/>
    <w:rsid w:val="009749D4"/>
    <w:rsid w:val="009759C6"/>
    <w:rsid w:val="0098059A"/>
    <w:rsid w:val="00980C29"/>
    <w:rsid w:val="00987D3E"/>
    <w:rsid w:val="00991F71"/>
    <w:rsid w:val="00993322"/>
    <w:rsid w:val="00994429"/>
    <w:rsid w:val="0099485F"/>
    <w:rsid w:val="00995DB3"/>
    <w:rsid w:val="009976C7"/>
    <w:rsid w:val="009A03A6"/>
    <w:rsid w:val="009A1663"/>
    <w:rsid w:val="009B314A"/>
    <w:rsid w:val="009B7AB3"/>
    <w:rsid w:val="009B7C4A"/>
    <w:rsid w:val="009C01F1"/>
    <w:rsid w:val="009C44C7"/>
    <w:rsid w:val="009C74E5"/>
    <w:rsid w:val="009C76DD"/>
    <w:rsid w:val="009D0308"/>
    <w:rsid w:val="009D1052"/>
    <w:rsid w:val="009D53F9"/>
    <w:rsid w:val="009D5841"/>
    <w:rsid w:val="009D7AA7"/>
    <w:rsid w:val="009E25B7"/>
    <w:rsid w:val="009E3064"/>
    <w:rsid w:val="009E30D6"/>
    <w:rsid w:val="009E3867"/>
    <w:rsid w:val="009F3E3A"/>
    <w:rsid w:val="009F531D"/>
    <w:rsid w:val="009F68A8"/>
    <w:rsid w:val="00A0256F"/>
    <w:rsid w:val="00A03B17"/>
    <w:rsid w:val="00A04970"/>
    <w:rsid w:val="00A05C55"/>
    <w:rsid w:val="00A111DA"/>
    <w:rsid w:val="00A24B63"/>
    <w:rsid w:val="00A2629F"/>
    <w:rsid w:val="00A375D5"/>
    <w:rsid w:val="00A42ACF"/>
    <w:rsid w:val="00A43265"/>
    <w:rsid w:val="00A4482B"/>
    <w:rsid w:val="00A5096C"/>
    <w:rsid w:val="00A51D58"/>
    <w:rsid w:val="00A52B71"/>
    <w:rsid w:val="00A62E63"/>
    <w:rsid w:val="00A6379B"/>
    <w:rsid w:val="00A67293"/>
    <w:rsid w:val="00A70541"/>
    <w:rsid w:val="00A70833"/>
    <w:rsid w:val="00A7451D"/>
    <w:rsid w:val="00A74A43"/>
    <w:rsid w:val="00A75C2A"/>
    <w:rsid w:val="00A80F42"/>
    <w:rsid w:val="00A80F86"/>
    <w:rsid w:val="00A826B3"/>
    <w:rsid w:val="00A8357A"/>
    <w:rsid w:val="00A839FC"/>
    <w:rsid w:val="00A858C7"/>
    <w:rsid w:val="00A868E9"/>
    <w:rsid w:val="00A914DC"/>
    <w:rsid w:val="00A93A2B"/>
    <w:rsid w:val="00A93BA6"/>
    <w:rsid w:val="00AA0571"/>
    <w:rsid w:val="00AA713C"/>
    <w:rsid w:val="00AC2663"/>
    <w:rsid w:val="00AC5078"/>
    <w:rsid w:val="00AC7891"/>
    <w:rsid w:val="00AC7AA8"/>
    <w:rsid w:val="00AD233B"/>
    <w:rsid w:val="00AE0C25"/>
    <w:rsid w:val="00AE4B99"/>
    <w:rsid w:val="00AE68AA"/>
    <w:rsid w:val="00AF49BE"/>
    <w:rsid w:val="00B0048E"/>
    <w:rsid w:val="00B01787"/>
    <w:rsid w:val="00B02EB2"/>
    <w:rsid w:val="00B02F6C"/>
    <w:rsid w:val="00B05BB3"/>
    <w:rsid w:val="00B07195"/>
    <w:rsid w:val="00B07EBA"/>
    <w:rsid w:val="00B107D6"/>
    <w:rsid w:val="00B11D81"/>
    <w:rsid w:val="00B12C31"/>
    <w:rsid w:val="00B13506"/>
    <w:rsid w:val="00B20C0C"/>
    <w:rsid w:val="00B25B9B"/>
    <w:rsid w:val="00B27E63"/>
    <w:rsid w:val="00B301AB"/>
    <w:rsid w:val="00B309B3"/>
    <w:rsid w:val="00B37360"/>
    <w:rsid w:val="00B41061"/>
    <w:rsid w:val="00B44EE6"/>
    <w:rsid w:val="00B4762B"/>
    <w:rsid w:val="00B547FA"/>
    <w:rsid w:val="00B637A9"/>
    <w:rsid w:val="00B63A09"/>
    <w:rsid w:val="00B64D76"/>
    <w:rsid w:val="00B733CF"/>
    <w:rsid w:val="00B76C85"/>
    <w:rsid w:val="00B77B23"/>
    <w:rsid w:val="00B82FEF"/>
    <w:rsid w:val="00B8346F"/>
    <w:rsid w:val="00B861D9"/>
    <w:rsid w:val="00B8702E"/>
    <w:rsid w:val="00B96CAB"/>
    <w:rsid w:val="00B97484"/>
    <w:rsid w:val="00BA10AB"/>
    <w:rsid w:val="00BA235A"/>
    <w:rsid w:val="00BA5095"/>
    <w:rsid w:val="00BB140E"/>
    <w:rsid w:val="00BB21AA"/>
    <w:rsid w:val="00BB4FF4"/>
    <w:rsid w:val="00BC2E32"/>
    <w:rsid w:val="00BD4DCD"/>
    <w:rsid w:val="00BD6D37"/>
    <w:rsid w:val="00BE14E1"/>
    <w:rsid w:val="00BE2C0F"/>
    <w:rsid w:val="00BE356A"/>
    <w:rsid w:val="00BE5837"/>
    <w:rsid w:val="00BE5FC5"/>
    <w:rsid w:val="00BE7C2E"/>
    <w:rsid w:val="00BF0C8C"/>
    <w:rsid w:val="00BF1D04"/>
    <w:rsid w:val="00BF539E"/>
    <w:rsid w:val="00BF79B2"/>
    <w:rsid w:val="00C02887"/>
    <w:rsid w:val="00C02CD5"/>
    <w:rsid w:val="00C0694D"/>
    <w:rsid w:val="00C24DDD"/>
    <w:rsid w:val="00C278FE"/>
    <w:rsid w:val="00C27F2D"/>
    <w:rsid w:val="00C337D0"/>
    <w:rsid w:val="00C33994"/>
    <w:rsid w:val="00C34362"/>
    <w:rsid w:val="00C34A48"/>
    <w:rsid w:val="00C37786"/>
    <w:rsid w:val="00C475BF"/>
    <w:rsid w:val="00C47AD4"/>
    <w:rsid w:val="00C520E1"/>
    <w:rsid w:val="00C5226B"/>
    <w:rsid w:val="00C52A36"/>
    <w:rsid w:val="00C578C7"/>
    <w:rsid w:val="00C602A7"/>
    <w:rsid w:val="00C658A0"/>
    <w:rsid w:val="00C66823"/>
    <w:rsid w:val="00C739D9"/>
    <w:rsid w:val="00C762C3"/>
    <w:rsid w:val="00C80A8B"/>
    <w:rsid w:val="00C81A0D"/>
    <w:rsid w:val="00C84FAD"/>
    <w:rsid w:val="00C85604"/>
    <w:rsid w:val="00C859C0"/>
    <w:rsid w:val="00C85B37"/>
    <w:rsid w:val="00C85D88"/>
    <w:rsid w:val="00C934A4"/>
    <w:rsid w:val="00CA43EA"/>
    <w:rsid w:val="00CA69A2"/>
    <w:rsid w:val="00CC5821"/>
    <w:rsid w:val="00CC68C4"/>
    <w:rsid w:val="00CD3B74"/>
    <w:rsid w:val="00CD6BAF"/>
    <w:rsid w:val="00CE0621"/>
    <w:rsid w:val="00CE31D2"/>
    <w:rsid w:val="00CE4D44"/>
    <w:rsid w:val="00CF143D"/>
    <w:rsid w:val="00CF4F99"/>
    <w:rsid w:val="00D00C06"/>
    <w:rsid w:val="00D01057"/>
    <w:rsid w:val="00D024A6"/>
    <w:rsid w:val="00D07079"/>
    <w:rsid w:val="00D0731D"/>
    <w:rsid w:val="00D073CA"/>
    <w:rsid w:val="00D114AF"/>
    <w:rsid w:val="00D1445E"/>
    <w:rsid w:val="00D15798"/>
    <w:rsid w:val="00D203D6"/>
    <w:rsid w:val="00D22038"/>
    <w:rsid w:val="00D32B9E"/>
    <w:rsid w:val="00D33AD0"/>
    <w:rsid w:val="00D33BEA"/>
    <w:rsid w:val="00D3482F"/>
    <w:rsid w:val="00D56156"/>
    <w:rsid w:val="00D611D3"/>
    <w:rsid w:val="00D64077"/>
    <w:rsid w:val="00D641EB"/>
    <w:rsid w:val="00D65348"/>
    <w:rsid w:val="00D6746E"/>
    <w:rsid w:val="00D67729"/>
    <w:rsid w:val="00D7099A"/>
    <w:rsid w:val="00D71567"/>
    <w:rsid w:val="00D75ACD"/>
    <w:rsid w:val="00D75F46"/>
    <w:rsid w:val="00D76746"/>
    <w:rsid w:val="00D80E22"/>
    <w:rsid w:val="00D816A9"/>
    <w:rsid w:val="00D82C14"/>
    <w:rsid w:val="00D83BEA"/>
    <w:rsid w:val="00D91EE9"/>
    <w:rsid w:val="00D929DE"/>
    <w:rsid w:val="00DA1870"/>
    <w:rsid w:val="00DA43CE"/>
    <w:rsid w:val="00DA44B7"/>
    <w:rsid w:val="00DA4E1F"/>
    <w:rsid w:val="00DB0896"/>
    <w:rsid w:val="00DB34F8"/>
    <w:rsid w:val="00DB66DA"/>
    <w:rsid w:val="00DC2512"/>
    <w:rsid w:val="00DD0498"/>
    <w:rsid w:val="00DD191D"/>
    <w:rsid w:val="00DE22A4"/>
    <w:rsid w:val="00DF1FF2"/>
    <w:rsid w:val="00DF2D81"/>
    <w:rsid w:val="00DF43FB"/>
    <w:rsid w:val="00DF48D1"/>
    <w:rsid w:val="00DF5496"/>
    <w:rsid w:val="00DF731C"/>
    <w:rsid w:val="00E0252C"/>
    <w:rsid w:val="00E026BC"/>
    <w:rsid w:val="00E04FB0"/>
    <w:rsid w:val="00E05389"/>
    <w:rsid w:val="00E07EA5"/>
    <w:rsid w:val="00E12050"/>
    <w:rsid w:val="00E127DF"/>
    <w:rsid w:val="00E1626D"/>
    <w:rsid w:val="00E165F2"/>
    <w:rsid w:val="00E174C5"/>
    <w:rsid w:val="00E21E78"/>
    <w:rsid w:val="00E24066"/>
    <w:rsid w:val="00E27983"/>
    <w:rsid w:val="00E37100"/>
    <w:rsid w:val="00E43609"/>
    <w:rsid w:val="00E43780"/>
    <w:rsid w:val="00E43FC0"/>
    <w:rsid w:val="00E448CB"/>
    <w:rsid w:val="00E45F27"/>
    <w:rsid w:val="00E47355"/>
    <w:rsid w:val="00E56A58"/>
    <w:rsid w:val="00E57B35"/>
    <w:rsid w:val="00E57B8D"/>
    <w:rsid w:val="00E605EC"/>
    <w:rsid w:val="00E654DF"/>
    <w:rsid w:val="00E67821"/>
    <w:rsid w:val="00E706D6"/>
    <w:rsid w:val="00E70E79"/>
    <w:rsid w:val="00E729BE"/>
    <w:rsid w:val="00E7335E"/>
    <w:rsid w:val="00E7398C"/>
    <w:rsid w:val="00E86F0D"/>
    <w:rsid w:val="00E87252"/>
    <w:rsid w:val="00E91481"/>
    <w:rsid w:val="00E97916"/>
    <w:rsid w:val="00EA2BCF"/>
    <w:rsid w:val="00EB3F15"/>
    <w:rsid w:val="00EB5223"/>
    <w:rsid w:val="00EB75F4"/>
    <w:rsid w:val="00EC10A2"/>
    <w:rsid w:val="00EC15FC"/>
    <w:rsid w:val="00EC4A31"/>
    <w:rsid w:val="00EC5470"/>
    <w:rsid w:val="00EC6941"/>
    <w:rsid w:val="00ED13B3"/>
    <w:rsid w:val="00ED3FF5"/>
    <w:rsid w:val="00ED43FC"/>
    <w:rsid w:val="00ED7A01"/>
    <w:rsid w:val="00EE25E0"/>
    <w:rsid w:val="00EE3822"/>
    <w:rsid w:val="00EE61C5"/>
    <w:rsid w:val="00EF03C8"/>
    <w:rsid w:val="00EF288B"/>
    <w:rsid w:val="00EF35D3"/>
    <w:rsid w:val="00F01A91"/>
    <w:rsid w:val="00F03CE7"/>
    <w:rsid w:val="00F04D71"/>
    <w:rsid w:val="00F07306"/>
    <w:rsid w:val="00F10B8C"/>
    <w:rsid w:val="00F121CD"/>
    <w:rsid w:val="00F14717"/>
    <w:rsid w:val="00F17A7B"/>
    <w:rsid w:val="00F24098"/>
    <w:rsid w:val="00F24990"/>
    <w:rsid w:val="00F31444"/>
    <w:rsid w:val="00F35C97"/>
    <w:rsid w:val="00F378DB"/>
    <w:rsid w:val="00F5041D"/>
    <w:rsid w:val="00F51B71"/>
    <w:rsid w:val="00F52B9C"/>
    <w:rsid w:val="00F53750"/>
    <w:rsid w:val="00F541A2"/>
    <w:rsid w:val="00F56558"/>
    <w:rsid w:val="00F61AF0"/>
    <w:rsid w:val="00F67700"/>
    <w:rsid w:val="00F7026C"/>
    <w:rsid w:val="00F71B22"/>
    <w:rsid w:val="00F82326"/>
    <w:rsid w:val="00F82C90"/>
    <w:rsid w:val="00F82E62"/>
    <w:rsid w:val="00F8583C"/>
    <w:rsid w:val="00F86440"/>
    <w:rsid w:val="00F87D92"/>
    <w:rsid w:val="00FA15B6"/>
    <w:rsid w:val="00FA1886"/>
    <w:rsid w:val="00FA4D52"/>
    <w:rsid w:val="00FA6F59"/>
    <w:rsid w:val="00FB2945"/>
    <w:rsid w:val="00FB30C8"/>
    <w:rsid w:val="00FB47A4"/>
    <w:rsid w:val="00FC5077"/>
    <w:rsid w:val="00FC5B6C"/>
    <w:rsid w:val="00FC5E5E"/>
    <w:rsid w:val="00FD20E8"/>
    <w:rsid w:val="00FD3F68"/>
    <w:rsid w:val="00FD3FF4"/>
    <w:rsid w:val="00FD7632"/>
    <w:rsid w:val="00FE1DC2"/>
    <w:rsid w:val="00FE2B3B"/>
    <w:rsid w:val="00FE4EE7"/>
    <w:rsid w:val="00FF0C1E"/>
    <w:rsid w:val="00FF1641"/>
    <w:rsid w:val="00FF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7B8B7"/>
  <w15:chartTrackingRefBased/>
  <w15:docId w15:val="{EECB493C-BC05-44EE-AA69-4D7E8B18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8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38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3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38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138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8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8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8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8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8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3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138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38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38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38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38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38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38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3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8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38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3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38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38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38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3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38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387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7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75D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7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75D5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707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2707FC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2707FC"/>
    <w:rPr>
      <w:rFonts w:ascii="宋体" w:eastAsia="宋体" w:hAnsi="宋体" w:cs="宋体"/>
      <w:sz w:val="24"/>
      <w:szCs w:val="24"/>
    </w:rPr>
  </w:style>
  <w:style w:type="character" w:styleId="af2">
    <w:name w:val="annotation reference"/>
    <w:basedOn w:val="a0"/>
    <w:uiPriority w:val="99"/>
    <w:semiHidden/>
    <w:unhideWhenUsed/>
    <w:rsid w:val="00401727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401727"/>
  </w:style>
  <w:style w:type="character" w:customStyle="1" w:styleId="af4">
    <w:name w:val="批注文字 字符"/>
    <w:basedOn w:val="a0"/>
    <w:link w:val="af3"/>
    <w:uiPriority w:val="99"/>
    <w:rsid w:val="00401727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01727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401727"/>
    <w:rPr>
      <w:b/>
      <w:bCs/>
    </w:rPr>
  </w:style>
  <w:style w:type="character" w:styleId="af7">
    <w:name w:val="Hyperlink"/>
    <w:basedOn w:val="a0"/>
    <w:uiPriority w:val="99"/>
    <w:unhideWhenUsed/>
    <w:rsid w:val="00F121CD"/>
    <w:rPr>
      <w:color w:val="467886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F121CD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E7398C"/>
    <w:rPr>
      <w:color w:val="96607D" w:themeColor="followedHyperlink"/>
      <w:u w:val="single"/>
    </w:rPr>
  </w:style>
  <w:style w:type="character" w:customStyle="1" w:styleId="hljs-comment">
    <w:name w:val="hljs-comment"/>
    <w:basedOn w:val="a0"/>
    <w:rsid w:val="009F531D"/>
  </w:style>
  <w:style w:type="character" w:customStyle="1" w:styleId="hljs-keyword">
    <w:name w:val="hljs-keyword"/>
    <w:basedOn w:val="a0"/>
    <w:rsid w:val="009F531D"/>
  </w:style>
  <w:style w:type="character" w:customStyle="1" w:styleId="hljs-number">
    <w:name w:val="hljs-number"/>
    <w:basedOn w:val="a0"/>
    <w:rsid w:val="009F531D"/>
  </w:style>
  <w:style w:type="paragraph" w:customStyle="1" w:styleId="ng-star-inserted">
    <w:name w:val="ng-star-inserted"/>
    <w:basedOn w:val="a"/>
    <w:rsid w:val="00C278F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-code">
    <w:name w:val="inline-code"/>
    <w:basedOn w:val="a0"/>
    <w:rsid w:val="00C278FE"/>
  </w:style>
  <w:style w:type="character" w:customStyle="1" w:styleId="ng-star-inserted1">
    <w:name w:val="ng-star-inserted1"/>
    <w:basedOn w:val="a0"/>
    <w:rsid w:val="00C278FE"/>
  </w:style>
  <w:style w:type="character" w:customStyle="1" w:styleId="mat-content">
    <w:name w:val="mat-content"/>
    <w:basedOn w:val="a0"/>
    <w:rsid w:val="00C278FE"/>
  </w:style>
  <w:style w:type="character" w:customStyle="1" w:styleId="material-symbols-outlined">
    <w:name w:val="material-symbols-outlined"/>
    <w:basedOn w:val="a0"/>
    <w:rsid w:val="00C278FE"/>
  </w:style>
  <w:style w:type="character" w:customStyle="1" w:styleId="hljs-function">
    <w:name w:val="hljs-function"/>
    <w:basedOn w:val="a0"/>
    <w:rsid w:val="00C278FE"/>
  </w:style>
  <w:style w:type="character" w:customStyle="1" w:styleId="hljs-title">
    <w:name w:val="hljs-title"/>
    <w:basedOn w:val="a0"/>
    <w:rsid w:val="00C278FE"/>
  </w:style>
  <w:style w:type="character" w:customStyle="1" w:styleId="hljs-params">
    <w:name w:val="hljs-params"/>
    <w:basedOn w:val="a0"/>
    <w:rsid w:val="00C278FE"/>
  </w:style>
  <w:style w:type="character" w:customStyle="1" w:styleId="hljs-meta">
    <w:name w:val="hljs-meta"/>
    <w:basedOn w:val="a0"/>
    <w:rsid w:val="00C278FE"/>
  </w:style>
  <w:style w:type="character" w:customStyle="1" w:styleId="hljs-meta-keyword">
    <w:name w:val="hljs-meta-keyword"/>
    <w:basedOn w:val="a0"/>
    <w:rsid w:val="00C278FE"/>
  </w:style>
  <w:style w:type="character" w:customStyle="1" w:styleId="hljs-builtin">
    <w:name w:val="hljs-built_in"/>
    <w:basedOn w:val="a0"/>
    <w:rsid w:val="00AD233B"/>
  </w:style>
  <w:style w:type="paragraph" w:customStyle="1" w:styleId="12">
    <w:name w:val="标题1"/>
    <w:basedOn w:val="a"/>
    <w:rsid w:val="00FF750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-mdc-tooltip-trigger">
    <w:name w:val="mat-mdc-tooltip-trigger"/>
    <w:basedOn w:val="a0"/>
    <w:rsid w:val="00FF7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2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84635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37107467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338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0517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86999472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609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1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7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1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2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2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7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6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5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45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9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4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62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7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9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8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4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12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26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5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3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2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13843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2965984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972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910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059188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355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383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40733713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493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7340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5376960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5735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1138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68879696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678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7708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5906117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274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7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4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7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1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2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9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7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5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2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9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3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1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7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6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5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7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8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0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0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6390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8451733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93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3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8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2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5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6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5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1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7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7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8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5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9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8670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7384752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7652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844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2807729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4847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8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7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8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35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4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2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2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6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1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2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7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4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9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6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8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3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0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9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9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8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8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9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3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6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1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3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7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5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419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0992890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355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6619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8011736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208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1006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3420755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3072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0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6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3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189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5270632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550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13382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62819346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8897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8593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43726365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4546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63784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506105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1218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577271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12028666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753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534016">
          <w:marLeft w:val="0"/>
          <w:marRight w:val="0"/>
          <w:marTop w:val="0"/>
          <w:marBottom w:val="0"/>
          <w:divBdr>
            <w:top w:val="single" w:sz="4" w:space="0" w:color="E5E7F4"/>
            <w:left w:val="single" w:sz="4" w:space="12" w:color="E5E7F4"/>
            <w:bottom w:val="none" w:sz="0" w:space="0" w:color="auto"/>
            <w:right w:val="single" w:sz="4" w:space="12" w:color="E5E7F4"/>
          </w:divBdr>
        </w:div>
        <w:div w:id="75151286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E5E7F4"/>
            <w:bottom w:val="single" w:sz="4" w:space="2" w:color="E5E7F4"/>
            <w:right w:val="single" w:sz="4" w:space="0" w:color="E5E7F4"/>
          </w:divBdr>
          <w:divsChild>
            <w:div w:id="2135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3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ourcevu.sysprogs.com/stm32/HAL/symbols/HAL_TIM_PWM_Start?utm_source=chatgpt.com" TargetMode="External"/><Relationship Id="rId18" Type="http://schemas.openxmlformats.org/officeDocument/2006/relationships/hyperlink" Target="https://mikrocontroller.ti.bfh.ch/halDoc/group__TIM__Exported__Functions__Group3.html?utm_source=chatgpt.com" TargetMode="External"/><Relationship Id="rId26" Type="http://schemas.openxmlformats.org/officeDocument/2006/relationships/hyperlink" Target="https://www.disca.upv.es/aperles/arm_cortex_m3/llibre/st/STM32L486xx_User_Manual/group__tim__exported__functions__group3.html?utm_source=chatgpt.com" TargetMode="External"/><Relationship Id="rId39" Type="http://schemas.openxmlformats.org/officeDocument/2006/relationships/hyperlink" Target="https://www.google.com/url?sa=E&amp;q=https%3A%2F%2Fvertexaisearch.cloud.google.com%2Fgrounding-api-redirect%2FAUZIYQFi5owbtgD_KUZUd1eqgizOUblrQjA1DJ3C9cvaOALYJVgXkrN0rq3NOXljTF2eZ4Ie-LRhAjWsoIehM6mvfIR9XeShajTPbMPzhzTEUTFq4uLMFWRNOeFnWqLyywKE3U1H8No8wSOoATY2sO70QBLSEXUUaW26qFbiuZOfwzMeum4jLYUxTS6pXSixiRBiLOOG-CpCXt4rXaIF8H0IAzPTYwt07YUr8LJ0AZaUmy6px-g%3D" TargetMode="External"/><Relationship Id="rId21" Type="http://schemas.openxmlformats.org/officeDocument/2006/relationships/hyperlink" Target="https://www.openstm32.org/forumthread2206?utm_source=chatgpt.com" TargetMode="External"/><Relationship Id="rId34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2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disca.upv.es/aperles/arm_cortex_m3/llibre/st/STM32L486xx_User_Manual/group__tim__exported__functions__group3.html?utm_source=chatgpt.com" TargetMode="External"/><Relationship Id="rId29" Type="http://schemas.openxmlformats.org/officeDocument/2006/relationships/hyperlink" Target="https://sourcevu.sysprogs.com/stm32/HAL/symbols/HAL_TIM_PWM_Stop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cnoviello/mastering-stm32/blob/master/nucleo-l073RZ/system/src/stm32l0xx/stm32l0xx_hal_tim.c?utm_source=chatgpt.com" TargetMode="External"/><Relationship Id="rId32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37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0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45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sourcevu.sysprogs.com/stm32/HAL/symbols/HAL_TIM_PWM_Start?utm_source=chatgpt.com" TargetMode="External"/><Relationship Id="rId23" Type="http://schemas.openxmlformats.org/officeDocument/2006/relationships/hyperlink" Target="https://sourcevu.sysprogs.com/stm32/HAL/symbols/HAL_TIM_PWM_Stop?utm_source=chatgpt.com" TargetMode="External"/><Relationship Id="rId28" Type="http://schemas.openxmlformats.org/officeDocument/2006/relationships/hyperlink" Target="https://sourcevu.sysprogs.com/stm32/HAL/symbols/HAL_TIM_PWM_Stop?utm_source=chatgpt.com" TargetMode="External"/><Relationship Id="rId36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ontrollerstech.com/pwm-in-stm32/?utm_source=chatgpt.com" TargetMode="External"/><Relationship Id="rId31" Type="http://schemas.openxmlformats.org/officeDocument/2006/relationships/image" Target="media/image5.png"/><Relationship Id="rId44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ikrocontroller.ti.bfh.ch/halDoc/group__TIM__Exported__Functions__Group3.html?utm_source=chatgpt.com" TargetMode="External"/><Relationship Id="rId22" Type="http://schemas.openxmlformats.org/officeDocument/2006/relationships/hyperlink" Target="https://mikrocontroller.ti.bfh.ch/halDoc/group__TIM__Exported__Functions__Group3.html?utm_source=chatgpt.com" TargetMode="External"/><Relationship Id="rId27" Type="http://schemas.openxmlformats.org/officeDocument/2006/relationships/hyperlink" Target="https://www.disca.upv.es/aperles/arm_cortex_m3/llibre/st/STM32F439xx_User_Manual/group__tim__exported__functions__group3.html?utm_source=chatgpt.com" TargetMode="External"/><Relationship Id="rId30" Type="http://schemas.openxmlformats.org/officeDocument/2006/relationships/hyperlink" Target="https://stackoverflow.com/questions/68335667/stm32-pwm-command?utm_source=chatgpt.com" TargetMode="External"/><Relationship Id="rId35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43" Type="http://schemas.openxmlformats.org/officeDocument/2006/relationships/hyperlink" Target="https://www.google.com/url?sa=E&amp;q=https%3A%2F%2Fvertexaisearch.cloud.google.com%2Fgrounding-api-redirect%2FAUZIYQFESOkhIqWFsawXIpkN90UPwBV-uvRwTxeoFGUyvs7Ddq9s7Pap6X5OihWo1lMVXrehlr97xWHPY43KGwqovVRdUhfb9FJA9o9tPUJH3xR6rn-sUWidGbcjDu2Ivuwrl-78bXMWNQoPGMulrIWE-zHaSCQe9gqX9yUpJWkPf_w-9Jz7EeHgWIuLN7UBr--9IgsCAE-ZI-L_zf1hVwvhrlHa8coAGj-q3H1uA0QLkU2RawV_U5HG6L6o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sourcevu.sysprogs.com/stm32/HAL/symbols/HAL_TIM_IC_Start_IT?utm_source=chatgpt.com" TargetMode="External"/><Relationship Id="rId17" Type="http://schemas.openxmlformats.org/officeDocument/2006/relationships/hyperlink" Target="https://mikrocontroller.ti.bfh.ch/halDoc/group__TIM__Exported__Functions__Group3.html?utm_source=chatgpt.com" TargetMode="External"/><Relationship Id="rId25" Type="http://schemas.openxmlformats.org/officeDocument/2006/relationships/hyperlink" Target="https://www.disca.upv.es/aperles/arm_cortex_m3/llibre/st/STM32F439xx_User_Manual/group__tim__exported__functions__group3.html?utm_source=chatgpt.com" TargetMode="External"/><Relationship Id="rId33" Type="http://schemas.openxmlformats.org/officeDocument/2006/relationships/hyperlink" Target="https://www.google.com/url?sa=E&amp;q=https%3A%2F%2Fvertexaisearch.cloud.google.com%2Fgrounding-api-redirect%2FAUZIYQFi5owbtgD_KUZUd1eqgizOUblrQjA1DJ3C9cvaOALYJVgXkrN0rq3NOXljTF2eZ4Ie-LRhAjWsoIehM6mvfIR9XeShajTPbMPzhzTEUTFq4uLMFWRNOeFnWqLyywKE3U1H8No8wSOoATY2sO70QBLSEXUUaW26qFbiuZOfwzMeum4jLYUxTS6pXSixiRBiLOOG-CpCXt4rXaIF8H0IAzPTYwt07YUr8LJ0AZaUmy6px-g%3D" TargetMode="External"/><Relationship Id="rId38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Relationship Id="rId46" Type="http://schemas.openxmlformats.org/officeDocument/2006/relationships/image" Target="media/image8.png"/><Relationship Id="rId20" Type="http://schemas.openxmlformats.org/officeDocument/2006/relationships/hyperlink" Target="https://stackoverflow.com/questions/43483762/using-stm32-hal-timer-and-adjusting-the-duty-cycle-of-a-pwm-signal?utm_source=chatgpt.com" TargetMode="External"/><Relationship Id="rId41" Type="http://schemas.openxmlformats.org/officeDocument/2006/relationships/hyperlink" Target="https://www.google.com/url?sa=E&amp;q=https%3A%2F%2Fvertexaisearch.cloud.google.com%2Fgrounding-api-redirect%2FAUZIYQF8hBgQjus4X5TkckpmsfpTbjHI9e4KaMAvB6K_cjA_MEaP0907fUrefeaVg7W1FkPOsvo-dHg8nvntHVrYr8QIQGcEiAotcrQPFke5IQ0Ob22s7F9iloMw2lqEfSqdOSUper8iuJxfR4p1O0ADfqxpsLXYfULGeJ3oZLxG-dJspi-M-g%3D%3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9797E1-DB76-4482-81CB-3C0521BE1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6272</TotalTime>
  <Pages>268</Pages>
  <Words>23361</Words>
  <Characters>133161</Characters>
  <Application>Microsoft Office Word</Application>
  <DocSecurity>0</DocSecurity>
  <Lines>1109</Lines>
  <Paragraphs>312</Paragraphs>
  <ScaleCrop>false</ScaleCrop>
  <Company/>
  <LinksUpToDate>false</LinksUpToDate>
  <CharactersWithSpaces>156210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GE</dc:creator>
  <cp:keywords/>
  <dc:description/>
  <cp:lastModifiedBy>FEI GE</cp:lastModifiedBy>
  <cp:revision>866</cp:revision>
  <dcterms:created xsi:type="dcterms:W3CDTF">2025-04-26T14:39:00Z</dcterms:created>
  <dcterms:modified xsi:type="dcterms:W3CDTF">2026-05-23T13:53:00Z</dcterms:modified>
</cp:coreProperties>
</file>