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582BCE" w14:textId="1616359C" w:rsidR="006E0608" w:rsidRDefault="006E0608" w:rsidP="006E0608">
      <w:pPr>
        <w:pStyle w:val="1"/>
      </w:pPr>
      <w:bookmarkStart w:id="0" w:name="OLE_LINK1"/>
      <w:r>
        <w:rPr>
          <w:rFonts w:hint="eastAsia"/>
        </w:rPr>
        <w:t>f</w:t>
      </w:r>
      <w:r w:rsidRPr="003561DE">
        <w:t>putc</w:t>
      </w:r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r w:rsidRPr="003E3BF1">
        <w:t xml:space="preserve">fputc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>帮你把 fputc 串口重定向讲透，保证你听得懂。</w:t>
      </w:r>
    </w:p>
    <w:p w14:paraId="5FB0BEFA" w14:textId="77777777" w:rsidR="006E0608" w:rsidRPr="006B7EEE" w:rsidRDefault="00955C2B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>你在 STM32 或 C 语言里，平时用 printf("Hello");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（stdout）里写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printf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>这样 printf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955C2B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>2. fputc 是啥</w:t>
      </w:r>
    </w:p>
    <w:p w14:paraId="4238B1FD" w14:textId="77777777" w:rsidR="006E0608" w:rsidRPr="006B7EEE" w:rsidRDefault="006E0608" w:rsidP="006E0608">
      <w:r w:rsidRPr="006B7EEE">
        <w:t xml:space="preserve">fputc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>int fputc(int ch, FILE *f);</w:t>
      </w:r>
    </w:p>
    <w:p w14:paraId="6EE759F8" w14:textId="77777777" w:rsidR="006E0608" w:rsidRPr="006B7EEE" w:rsidRDefault="006E0608">
      <w:pPr>
        <w:numPr>
          <w:ilvl w:val="0"/>
          <w:numId w:val="90"/>
        </w:numPr>
      </w:pPr>
      <w:r w:rsidRPr="006B7EEE">
        <w:t>ch：要输出的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，printf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955C2B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>改写 fputc</w:t>
      </w:r>
    </w:p>
    <w:p w14:paraId="73C70EEA" w14:textId="77777777" w:rsidR="006E0608" w:rsidRPr="006B7EEE" w:rsidRDefault="006E0608" w:rsidP="006E0608">
      <w:r w:rsidRPr="006B7EEE">
        <w:t>你自己写一个 fputc 函数，把字符</w:t>
      </w:r>
      <w:r w:rsidRPr="006B7EEE">
        <w:rPr>
          <w:color w:val="EE0000"/>
        </w:rPr>
        <w:t>通过 UART 发送出去</w:t>
      </w:r>
      <w:r w:rsidRPr="006B7EEE">
        <w:t>，这样 printf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>int fputc(int ch,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ch 通过串口1 发出去</w:t>
      </w:r>
    </w:p>
    <w:p w14:paraId="3B0DDF8E" w14:textId="77777777" w:rsidR="006E0608" w:rsidRPr="006B7EEE" w:rsidRDefault="006E0608" w:rsidP="006E0608">
      <w:r w:rsidRPr="006B7EEE">
        <w:t xml:space="preserve">    HAL_UART_Transmit(&amp;huart1, (uint8_t *)&amp;ch, 1, HAL_MAX_DELAY);</w:t>
      </w:r>
    </w:p>
    <w:p w14:paraId="1E461CA3" w14:textId="77777777" w:rsidR="006E0608" w:rsidRPr="006B7EEE" w:rsidRDefault="006E0608" w:rsidP="006E0608">
      <w:r w:rsidRPr="006B7EEE">
        <w:t xml:space="preserve">    return ch;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955C2B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r w:rsidRPr="006B7EEE">
        <w:t>printf("ABC");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r w:rsidRPr="006B7EEE">
        <w:t>printf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>每个字符都调用你写的 fputc。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r w:rsidRPr="006B7EEE">
        <w:lastRenderedPageBreak/>
        <w:t>fputc 把这个字符用 HAL_UART_Transmit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955C2B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>5. 为什么不用直接 HAL_UART_Transmit</w:t>
      </w:r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>如果你每次都自己写 HAL_UART_Transmit，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>但是重定向 fputc 以后，你就</w:t>
      </w:r>
      <w:r w:rsidRPr="006B7EEE">
        <w:rPr>
          <w:color w:val="EE0000"/>
        </w:rPr>
        <w:t>可以直接用 printf，更方便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955C2B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r w:rsidRPr="006B7EEE">
        <w:t>printf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r w:rsidRPr="006B7EEE">
        <w:t>fputc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>如果 printf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955C2B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r w:rsidRPr="006B7EEE">
        <w:t>fputc 串口重定向就是</w:t>
      </w:r>
      <w:r w:rsidRPr="006B7EEE">
        <w:rPr>
          <w:b/>
          <w:bCs/>
        </w:rPr>
        <w:t>帮 printf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r w:rsidRPr="002764E3">
        <w:t>HAL_Delay()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r w:rsidRPr="00B4762B">
        <w:rPr>
          <w:b/>
          <w:bCs/>
        </w:rPr>
        <w:t>HAL_Delay()</w:t>
      </w:r>
      <w:r w:rsidRPr="00B4762B">
        <w:t xml:space="preserve"> 讲透，让你一次就能理解。</w:t>
      </w:r>
    </w:p>
    <w:p w14:paraId="7337C1C9" w14:textId="77777777" w:rsidR="006E0608" w:rsidRPr="00B4762B" w:rsidRDefault="00955C2B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r w:rsidRPr="00B4762B">
        <w:t xml:space="preserve">HAL_Delay(ms)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>”，比如 HAL_Delay(1000)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955C2B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r w:rsidRPr="00B4762B">
        <w:t xml:space="preserve">HAL_Delay() 不是凭空等的，它是靠 </w:t>
      </w:r>
      <w:r w:rsidRPr="00B4762B">
        <w:rPr>
          <w:b/>
          <w:bCs/>
          <w:color w:val="EE0000"/>
        </w:rPr>
        <w:t>SysTick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STM32 启动后，HAL_Init() 会设置 </w:t>
      </w:r>
      <w:r w:rsidRPr="00B4762B">
        <w:rPr>
          <w:b/>
          <w:bCs/>
        </w:rPr>
        <w:t>SysTick</w:t>
      </w:r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SysTick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r w:rsidRPr="00B4762B">
        <w:t>中断里的一个全局变量（比如 uwTick）会自动加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r w:rsidRPr="00B4762B">
        <w:t>HAL_Delay(ms)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955C2B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r w:rsidRPr="00B4762B">
        <w:t>SysTick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r w:rsidRPr="00B4762B">
        <w:t>uwTick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r w:rsidRPr="00B4762B">
        <w:t>HAL_Delay(3000) 就是“我等到秒表走了 3000 次再继续干活”。</w:t>
      </w:r>
    </w:p>
    <w:p w14:paraId="106B4CA4" w14:textId="77777777" w:rsidR="006E0608" w:rsidRPr="00B4762B" w:rsidRDefault="00955C2B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>你必须先在程序里调用 HAL_Init() 或 HAL_InitTick()，否则 HAL_Delay() 没法用（因为 SysTick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>这种更高级的方法，而不是 HAL_Delay()。</w:t>
      </w:r>
    </w:p>
    <w:p w14:paraId="6254660F" w14:textId="77777777" w:rsidR="006E0608" w:rsidRPr="00B4762B" w:rsidRDefault="00955C2B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r w:rsidRPr="00B4762B">
        <w:t>HAL_GPIO_WritePin(GPIOA, GPIO_PIN_5, GPIO_PIN_SET); // 点亮LED</w:t>
      </w:r>
    </w:p>
    <w:p w14:paraId="036F7D78" w14:textId="77777777" w:rsidR="006E0608" w:rsidRPr="00B4762B" w:rsidRDefault="006E0608" w:rsidP="006E0608">
      <w:r w:rsidRPr="00B4762B">
        <w:t>HAL_Delay(500);  // 等0.5秒</w:t>
      </w:r>
    </w:p>
    <w:p w14:paraId="672D1EA9" w14:textId="77777777" w:rsidR="006E0608" w:rsidRPr="00B4762B" w:rsidRDefault="006E0608" w:rsidP="006E0608">
      <w:r w:rsidRPr="00B4762B">
        <w:t>HAL_GPIO_WritePin(GPIOA, GPIO_PIN_5, GPIO_PIN_RESET); // 熄灭LED</w:t>
      </w:r>
    </w:p>
    <w:p w14:paraId="48FE30D4" w14:textId="77777777" w:rsidR="006E0608" w:rsidRPr="00B4762B" w:rsidRDefault="006E0608" w:rsidP="006E0608">
      <w:r w:rsidRPr="00B4762B">
        <w:t>HAL_Delay(500);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__disable_irq()</w:t>
      </w:r>
    </w:p>
    <w:p w14:paraId="20DBDD0E" w14:textId="77777777" w:rsidR="00B82FEF" w:rsidRPr="00B82FEF" w:rsidRDefault="00B82FEF" w:rsidP="00B82FEF">
      <w:r w:rsidRPr="00B82FEF">
        <w:t xml:space="preserve">__disable_irq()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 xml:space="preserve">__disable_irq()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955C2B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>，比如 HAL_UART_Transmit()、HAL_GPIO_WritePin()，这些函数是针对外设驱动的。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>像 printf()、memcpy()、strlen()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__disable_irq()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__enable_irq()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__get_PRIMASK()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__set_PRIMASK()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955C2B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__disable_irq()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r w:rsidRPr="00B82FEF">
        <w:rPr>
          <w:b/>
          <w:bCs/>
        </w:rPr>
        <w:t>HardFault（硬件故障中断）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__disable_irq()，执行完后再 __enable_irq()。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955C2B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__enable_irq()：打开中断（PRIMASK=0）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__get_PRIMASK()：获取当前中断屏蔽状态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__set_PRIMASK(x)：手动设置屏蔽状态</w:t>
      </w:r>
    </w:p>
    <w:p w14:paraId="7BB198F6" w14:textId="77777777" w:rsidR="00B82FEF" w:rsidRPr="00B82FEF" w:rsidRDefault="00955C2B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__disable_irq();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r w:rsidRPr="00B82FEF">
        <w:lastRenderedPageBreak/>
        <w:t>shared_var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__enable_irq();    // 开中断，恢复正常</w:t>
      </w:r>
    </w:p>
    <w:p w14:paraId="77213083" w14:textId="77777777" w:rsidR="00B82FEF" w:rsidRPr="00B82FEF" w:rsidRDefault="00955C2B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__disable_irq()。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>RTOS（如 FreeRTOS、RT-Thread）</w:t>
      </w:r>
      <w:r w:rsidRPr="00B82FEF">
        <w:t>，更推荐用系统自带的“临界区 API”（比如 taskENTER_CRITICAL() / rt_enter_critical()），这样能避免和内核冲突。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__enable_irq()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__enable_irq()</w:t>
      </w:r>
      <w:r w:rsidRPr="00A70833">
        <w:t>，我用大白话说清楚。</w:t>
      </w:r>
    </w:p>
    <w:p w14:paraId="425EAA5B" w14:textId="77777777" w:rsidR="00A70833" w:rsidRPr="00A70833" w:rsidRDefault="00955C2B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__enable_irq()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__disable_irq()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__enable_irq()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955C2B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__enable_irq();   // 打开全局中断</w:t>
      </w:r>
    </w:p>
    <w:p w14:paraId="5CB90C31" w14:textId="77777777" w:rsidR="00A70833" w:rsidRPr="00A70833" w:rsidRDefault="00A70833" w:rsidP="00A70833">
      <w:r w:rsidRPr="00A70833">
        <w:t>__disable_irq();  // 关闭全局中断</w:t>
      </w:r>
    </w:p>
    <w:p w14:paraId="4215A7B7" w14:textId="77777777" w:rsidR="00A70833" w:rsidRPr="00A70833" w:rsidRDefault="00955C2B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__disable_irq();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r w:rsidRPr="00A70833">
        <w:t>critical_value = new_value;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__enable_irq();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955C2B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HAL_NVIC_EnableIRQ()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__enable_irq() / __disable_irq()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HAL_NVIC_EnableIRQ(xxx) / HAL_NVIC_DisableIRQ(xxx)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955C2B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 xml:space="preserve">__enable_irq()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__disable_irq() 使用，保护关键代码。</w:t>
      </w:r>
    </w:p>
    <w:p w14:paraId="16C4185A" w14:textId="77777777" w:rsidR="006E0608" w:rsidRDefault="006E0608" w:rsidP="006E0608">
      <w:pPr>
        <w:pStyle w:val="1"/>
      </w:pPr>
      <w:r w:rsidRPr="004B7011">
        <w:t>UwTick</w:t>
      </w:r>
    </w:p>
    <w:p w14:paraId="7BE6F881" w14:textId="77777777" w:rsidR="006E0608" w:rsidRPr="004B7011" w:rsidRDefault="006E0608" w:rsidP="006E0608">
      <w:r w:rsidRPr="004B7011">
        <w:t xml:space="preserve">好的！下面是关于 STM32 中 uwTick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955C2B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uwTick？</w:t>
      </w:r>
    </w:p>
    <w:p w14:paraId="625270A9" w14:textId="77777777" w:rsidR="006E0608" w:rsidRPr="004B7011" w:rsidRDefault="006E0608" w:rsidP="006E0608">
      <w:r w:rsidRPr="004B7011">
        <w:t xml:space="preserve">uwTick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（ms）。</w:t>
      </w:r>
    </w:p>
    <w:p w14:paraId="0FB8F510" w14:textId="77777777" w:rsidR="006E0608" w:rsidRPr="004B7011" w:rsidRDefault="006E0608" w:rsidP="006E0608">
      <w:r w:rsidRPr="004B7011">
        <w:t>__IO uint32_t uwTick;</w:t>
      </w:r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>（即 uwTick = 1000 表示系统运行了 1 秒）。</w:t>
      </w:r>
    </w:p>
    <w:p w14:paraId="788F9805" w14:textId="77777777" w:rsidR="006E0608" w:rsidRPr="004B7011" w:rsidRDefault="00955C2B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二、uwTick 是怎么增加的？</w:t>
      </w:r>
    </w:p>
    <w:p w14:paraId="0C94143A" w14:textId="77777777" w:rsidR="006E0608" w:rsidRPr="004B7011" w:rsidRDefault="006E0608" w:rsidP="006E0608">
      <w:r w:rsidRPr="004B7011">
        <w:t xml:space="preserve">uwTick 由一个 </w:t>
      </w:r>
      <w:r w:rsidRPr="004B7011">
        <w:rPr>
          <w:b/>
          <w:bCs/>
        </w:rPr>
        <w:t>定时器中断（SysTick）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启动 SysTick（系统定时器）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r w:rsidRPr="004B7011">
        <w:rPr>
          <w:color w:val="EE0000"/>
        </w:rPr>
        <w:t>HAL_Init()</w:t>
      </w:r>
      <w:r w:rsidRPr="004B7011">
        <w:t xml:space="preserve"> 时，HAL 库会自动调用 </w:t>
      </w:r>
      <w:r w:rsidRPr="004B7011">
        <w:rPr>
          <w:color w:val="EE0000"/>
        </w:rPr>
        <w:t>HAL_InitTick()</w:t>
      </w:r>
      <w:r w:rsidRPr="004B7011">
        <w:t xml:space="preserve"> 来配置 SysTick：</w:t>
      </w:r>
    </w:p>
    <w:p w14:paraId="7459FA26" w14:textId="77777777" w:rsidR="006E0608" w:rsidRPr="004B7011" w:rsidRDefault="006E0608" w:rsidP="006E0608">
      <w:r w:rsidRPr="004B7011">
        <w:t>HAL_Init();  // 内部调用 HAL_InitTick()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>void HAL_IncTick(void)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uwTick++;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r w:rsidRPr="004B7011">
        <w:rPr>
          <w:b/>
          <w:bCs/>
        </w:rPr>
        <w:t>SysTick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>void SysTick_Handler(void)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HAL_IncTick();</w:t>
      </w:r>
    </w:p>
    <w:p w14:paraId="52B812D2" w14:textId="77777777" w:rsidR="006E0608" w:rsidRPr="004B7011" w:rsidRDefault="006E0608" w:rsidP="006E0608">
      <w:r w:rsidRPr="004B7011">
        <w:t xml:space="preserve">    HAL_SYSTICK_IRQHandler();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毫秒中断一次，uwTick++，就可以知道当前系统已经运行了多少毫秒。</w:t>
      </w:r>
    </w:p>
    <w:p w14:paraId="3AF0D28F" w14:textId="77777777" w:rsidR="006E0608" w:rsidRPr="004B7011" w:rsidRDefault="00955C2B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三、uwTick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延时函数 HAL_Delay(ms)</w:t>
      </w:r>
    </w:p>
    <w:p w14:paraId="66FE027F" w14:textId="77777777" w:rsidR="006E0608" w:rsidRPr="004B7011" w:rsidRDefault="006E0608" w:rsidP="006E0608">
      <w:r w:rsidRPr="004B7011">
        <w:t>void HAL_Delay(uint32_t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tickstart = HAL_GetTick();</w:t>
      </w:r>
    </w:p>
    <w:p w14:paraId="3B11011E" w14:textId="77777777" w:rsidR="006E0608" w:rsidRPr="004B7011" w:rsidRDefault="006E0608" w:rsidP="006E0608">
      <w:r w:rsidRPr="004B7011">
        <w:t xml:space="preserve">    while ((HAL_GetTick() - tickstart)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r w:rsidRPr="004B7011">
        <w:t>HAL_GetTick() 返回的</w:t>
      </w:r>
      <w:r w:rsidRPr="004B7011">
        <w:rPr>
          <w:color w:val="EE0000"/>
        </w:rPr>
        <w:t>就是当前 uwTick</w:t>
      </w:r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955C2B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((HAL_GetTick() - startTick)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>也是在用 uwTick 实现超时控制。</w:t>
      </w:r>
    </w:p>
    <w:p w14:paraId="02812E7B" w14:textId="77777777" w:rsidR="006E0608" w:rsidRPr="004B7011" w:rsidRDefault="00955C2B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你可以在自己的代码中直接使用 uwTick 或 HAL_GetTick()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(HAL_GetTick() - lastBlink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lastBlink = HAL_GetTick();</w:t>
      </w:r>
    </w:p>
    <w:p w14:paraId="32A74F0A" w14:textId="77777777" w:rsidR="006E0608" w:rsidRPr="004B7011" w:rsidRDefault="006E0608" w:rsidP="006E0608">
      <w:r w:rsidRPr="004B7011">
        <w:t xml:space="preserve">    HAL_GPIO_TogglePin(LED_GPIO_Port, LED_Pin);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955C2B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r w:rsidRPr="004B7011">
              <w:rPr>
                <w:b/>
                <w:bCs/>
              </w:rPr>
              <w:t>SysTick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>如果你禁用了 SysTick，uwTick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>HAL 库允许你重载 HAL_GetTick() 函数来自定义时基机制</w:t>
            </w:r>
          </w:p>
        </w:tc>
      </w:tr>
    </w:tbl>
    <w:p w14:paraId="763EC3D9" w14:textId="77777777" w:rsidR="006E0608" w:rsidRPr="004B7011" w:rsidRDefault="00955C2B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r w:rsidRPr="004B7011">
        <w:t>uwTick 是 STM32 HAL 库中用于毫秒计时的全局变量，由 SysTick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r w:rsidRPr="00EE3822">
        <w:lastRenderedPageBreak/>
        <w:t>HAL_GetTick()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>当然可以！我们来系统、详细地科普一下 STM32 中的 HAL_GetTick() 函数。</w:t>
      </w:r>
    </w:p>
    <w:p w14:paraId="3AA3047E" w14:textId="77777777" w:rsidR="006E0608" w:rsidRPr="006C080C" w:rsidRDefault="00955C2B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一、HAL_GetTick() 是什么？</w:t>
      </w:r>
    </w:p>
    <w:p w14:paraId="0A375908" w14:textId="77777777" w:rsidR="006E0608" w:rsidRPr="006C080C" w:rsidRDefault="006E0608" w:rsidP="006E0608">
      <w:r w:rsidRPr="006C080C">
        <w:t xml:space="preserve">HAL_GetTick()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（ms）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>uint32_t HAL_GetTick(void);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毫秒（ms）</w:t>
      </w:r>
      <w:r w:rsidRPr="006C080C">
        <w:t>。</w:t>
      </w:r>
    </w:p>
    <w:p w14:paraId="10FCB1DF" w14:textId="77777777" w:rsidR="006E0608" w:rsidRPr="006C080C" w:rsidRDefault="00955C2B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>uint32_t now = HAL_GetTick();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while(HAL_GetTick() - start_time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>不用 HAL_Delay()，主循环不中断</w:t>
            </w:r>
          </w:p>
        </w:tc>
      </w:tr>
    </w:tbl>
    <w:p w14:paraId="2C7CC639" w14:textId="77777777" w:rsidR="006E0608" w:rsidRPr="006C080C" w:rsidRDefault="00955C2B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>__weak uint32_t HAL_GetTick(void)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uwTick;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r w:rsidRPr="006C080C">
        <w:t>uwTick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r w:rsidRPr="006C080C">
        <w:t>uwTick 每隔 1ms 增加 1，</w:t>
      </w:r>
      <w:r w:rsidRPr="006C080C">
        <w:rPr>
          <w:b/>
          <w:bCs/>
        </w:rPr>
        <w:t>单位是 ms</w:t>
      </w:r>
    </w:p>
    <w:p w14:paraId="12D2EE45" w14:textId="77777777" w:rsidR="006E0608" w:rsidRPr="006C080C" w:rsidRDefault="006E0608">
      <w:pPr>
        <w:numPr>
          <w:ilvl w:val="0"/>
          <w:numId w:val="50"/>
        </w:numPr>
      </w:pPr>
      <w:r w:rsidRPr="006C080C">
        <w:t xml:space="preserve">uwTick 的更新依赖于 </w:t>
      </w:r>
      <w:r w:rsidRPr="006C080C">
        <w:rPr>
          <w:b/>
          <w:bCs/>
        </w:rPr>
        <w:t>SysTick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>你可以在 SysTick_Handler() 中看到类似这样一行：</w:t>
      </w:r>
    </w:p>
    <w:p w14:paraId="75097B3B" w14:textId="77777777" w:rsidR="006E0608" w:rsidRPr="006C080C" w:rsidRDefault="006E0608" w:rsidP="006E0608">
      <w:r w:rsidRPr="006C080C">
        <w:t>HAL_IncTick(); // 增加 uwTick 的值</w:t>
      </w:r>
    </w:p>
    <w:p w14:paraId="07C96CB7" w14:textId="77777777" w:rsidR="006E0608" w:rsidRPr="006C080C" w:rsidRDefault="006E0608" w:rsidP="006E0608">
      <w:r w:rsidRPr="006C080C">
        <w:t>而 HAL_IncTick()：</w:t>
      </w:r>
    </w:p>
    <w:p w14:paraId="555C59B5" w14:textId="77777777" w:rsidR="006E0608" w:rsidRPr="006C080C" w:rsidRDefault="006E0608" w:rsidP="006E0608">
      <w:r w:rsidRPr="006C080C">
        <w:t>void HAL_IncTick(void)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uwTick++;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955C2B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uwTick 是 uint32_t 类型，即最大值 0xFFFFFFFF，也就是 </w:t>
      </w:r>
      <w:r w:rsidRPr="006C080C">
        <w:rPr>
          <w:b/>
          <w:bCs/>
        </w:rPr>
        <w:t>4294967295 ms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(HAL_GetTick() - last_time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 xml:space="preserve">if (HAL_GetTick() &gt;= last_time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955C2B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FreeRTOS 时的变化</w:t>
      </w:r>
    </w:p>
    <w:p w14:paraId="3CD57C5D" w14:textId="77777777" w:rsidR="006E0608" w:rsidRPr="006C080C" w:rsidRDefault="006E0608" w:rsidP="006E0608">
      <w:r w:rsidRPr="006C080C">
        <w:t xml:space="preserve">如果你在 CubeMX 中启用了 </w:t>
      </w:r>
      <w:r w:rsidRPr="006C080C">
        <w:rPr>
          <w:b/>
          <w:bCs/>
        </w:rPr>
        <w:t>FreeRTOS</w:t>
      </w:r>
      <w:r w:rsidRPr="006C080C">
        <w:t>，HAL 库会自动将 HAL_GetTick() 的实现替换为：</w:t>
      </w:r>
    </w:p>
    <w:p w14:paraId="6510D3E6" w14:textId="77777777" w:rsidR="006E0608" w:rsidRPr="006C080C" w:rsidRDefault="006E0608" w:rsidP="006E0608">
      <w:r w:rsidRPr="006C080C">
        <w:lastRenderedPageBreak/>
        <w:t>uint32_t HAL_GetTick(void)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osKernelGetTickCount();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>uint32_t key_time = HAL_GetTick();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(HAL_GetTick() - key_time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led_time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(HAL_GetTick() - led_time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led_time = HAL_GetTick(); // 重新计时</w:t>
      </w:r>
    </w:p>
    <w:p w14:paraId="01B534AC" w14:textId="77777777" w:rsidR="006E0608" w:rsidRPr="006C080C" w:rsidRDefault="006E0608" w:rsidP="006E0608">
      <w:r w:rsidRPr="006C080C">
        <w:t xml:space="preserve">        HAL_GPIO_TogglePin(GPIOC,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955C2B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>为什么不用 HAL_Delay()？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>为什么不用 uwTick？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r w:rsidRPr="006C080C">
              <w:t>uwTick 是全局变量，不安全，不可移植。HAL_GetTick()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可以，HAL_GetTick() 是 __weak 定义，你可以在自己代码中重写它</w:t>
            </w:r>
          </w:p>
        </w:tc>
      </w:tr>
    </w:tbl>
    <w:p w14:paraId="6AD01E9E" w14:textId="77777777" w:rsidR="006E0608" w:rsidRPr="006C080C" w:rsidRDefault="00955C2B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r w:rsidRPr="006C080C">
              <w:t>HAL_GetTick()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>1ms，通过 SysTick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FreeRTOS 的系统 Tick</w:t>
            </w:r>
          </w:p>
        </w:tc>
      </w:tr>
    </w:tbl>
    <w:p w14:paraId="399CDD57" w14:textId="77777777" w:rsidR="006E0608" w:rsidRPr="006C080C" w:rsidRDefault="00955C2B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HAL_GetTick()），我也可以马上帮你写出来。需要吗？</w:t>
      </w:r>
    </w:p>
    <w:p w14:paraId="3703202F" w14:textId="77777777" w:rsidR="006E0608" w:rsidRDefault="006E0608" w:rsidP="006E0608">
      <w:pPr>
        <w:pStyle w:val="2"/>
      </w:pPr>
      <w:r w:rsidRPr="006C080C">
        <w:t>HAL_GetTick() 与 Uwtick有什么不同??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HAL_GetTick()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r w:rsidRPr="00006DE2">
        <w:rPr>
          <w:b/>
          <w:bCs/>
          <w:color w:val="EE0000"/>
        </w:rPr>
        <w:t>uwTick</w:t>
      </w:r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r w:rsidRPr="00006DE2">
        <w:rPr>
          <w:b/>
          <w:bCs/>
        </w:rPr>
        <w:t>HAL_GetTick() 与 uwTick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955C2B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r w:rsidRPr="00006DE2">
              <w:t>uwTick</w:t>
            </w:r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r w:rsidRPr="00006DE2">
              <w:t>HAL_GetTick()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r w:rsidRPr="007F323E">
              <w:rPr>
                <w:b/>
                <w:bCs/>
                <w:color w:val="EE0000"/>
              </w:rPr>
              <w:t>uwTick</w:t>
            </w:r>
            <w:r w:rsidRPr="00006DE2">
              <w:t>）</w:t>
            </w:r>
          </w:p>
        </w:tc>
      </w:tr>
    </w:tbl>
    <w:p w14:paraId="0D99E2EA" w14:textId="77777777" w:rsidR="006E0608" w:rsidRPr="00006DE2" w:rsidRDefault="00955C2B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uwTick 是底层变量，HAL_GetTick()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r w:rsidRPr="00006DE2">
        <w:t>uwTick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__IO uint32_t uwTick;</w:t>
      </w:r>
    </w:p>
    <w:p w14:paraId="7289DA69" w14:textId="77777777" w:rsidR="006E0608" w:rsidRPr="00006DE2" w:rsidRDefault="006E0608">
      <w:pPr>
        <w:numPr>
          <w:ilvl w:val="0"/>
          <w:numId w:val="52"/>
        </w:numPr>
      </w:pPr>
      <w:r w:rsidRPr="00006DE2">
        <w:t>HAL_GetTick() 是对 uwTick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__weak uint32_t HAL_GetTick(void)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uwTick;</w:t>
      </w:r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uwTick </w:t>
      </w:r>
      <w:r w:rsidRPr="00ED43FC">
        <w:rPr>
          <w:color w:val="EE0000"/>
        </w:rPr>
        <w:t>不安全</w:t>
      </w:r>
      <w:r w:rsidRPr="00006DE2">
        <w:t xml:space="preserve">，HAL_GetTick()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r w:rsidRPr="00006DE2">
        <w:t>uwTick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r w:rsidRPr="00006DE2">
        <w:t>HAL_GetTick() 可以在不同平台、不同 OS（如 FreeRTOS）下被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r w:rsidRPr="00ED43FC">
        <w:rPr>
          <w:color w:val="EE0000"/>
        </w:rPr>
        <w:t>HAL_GetTick()</w:t>
      </w:r>
      <w:r w:rsidRPr="00006DE2">
        <w:t xml:space="preserve"> 获取毫秒时间戳！</w:t>
      </w:r>
    </w:p>
    <w:p w14:paraId="219C0216" w14:textId="77777777" w:rsidR="006E0608" w:rsidRPr="00006DE2" w:rsidRDefault="00955C2B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uwTick（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(uwTick - last_time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>若 uwTick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>不适用于 RTOS（比如 FreeRTOS 会用 osKernelGetTickCount() 替换 HAL_GetTick()，而你自己访问不到）</w:t>
      </w:r>
    </w:p>
    <w:p w14:paraId="1667C1E9" w14:textId="77777777" w:rsidR="006E0608" w:rsidRPr="00006DE2" w:rsidRDefault="00955C2B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HAL_GetTick()（推荐）：</w:t>
      </w:r>
    </w:p>
    <w:p w14:paraId="3CEAC441" w14:textId="77777777" w:rsidR="006E0608" w:rsidRPr="00006DE2" w:rsidRDefault="006E0608" w:rsidP="006E0608">
      <w:r w:rsidRPr="00006DE2">
        <w:t>if (HAL_GetTick() - last_time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955C2B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FreeRTOS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r w:rsidRPr="00006DE2">
        <w:rPr>
          <w:b/>
          <w:bCs/>
        </w:rPr>
        <w:t>FreeRTOS</w:t>
      </w:r>
      <w:r w:rsidRPr="00006DE2">
        <w:t>，HAL 库会自动重定义 HAL_GetTick()：</w:t>
      </w:r>
    </w:p>
    <w:p w14:paraId="303FED29" w14:textId="77777777" w:rsidR="006E0608" w:rsidRPr="00006DE2" w:rsidRDefault="006E0608" w:rsidP="006E0608">
      <w:r w:rsidRPr="00006DE2">
        <w:t>uint32_t HAL_GetTick(void)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osKernelGetTickCount();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HAL_GetTick()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>而 uwTick 已不再更新（SysTick_Handler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HAL_GetTick()，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uwTick！</w:t>
      </w:r>
    </w:p>
    <w:p w14:paraId="2CD027BD" w14:textId="77777777" w:rsidR="006E0608" w:rsidRPr="00006DE2" w:rsidRDefault="00955C2B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HAL_GetTick()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r w:rsidRPr="00006DE2">
              <w:t>SysTick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>返回 uwTick（或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955C2B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r w:rsidRPr="00006DE2">
        <w:rPr>
          <w:b/>
          <w:bCs/>
        </w:rPr>
        <w:t>uwTick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，不能乱用；HAL_GetTick()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955C2B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>如果你有代码中用了 uwTick，我也可以帮你改成标准写法（非阻塞延时等）。要不要我帮你改一个例子看看？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代码中我使用HAL_GetTick() 而不是uwTick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HAL_GetTick()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955C2B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HAL_GetTick() 替代 uwTick？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>uwTick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SysTick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 xml:space="preserve">HAL_GetTick() 是对 </w:t>
      </w:r>
      <w:r w:rsidRPr="005A5E37">
        <w:rPr>
          <w:b/>
          <w:bCs/>
          <w:color w:val="EE0000"/>
        </w:rPr>
        <w:t>uwTick</w:t>
      </w:r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>返回 uwTick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>__weak uint32_t HAL_GetTick(void)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uwTick;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955C2B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HAL_GetTick() 而不是直接用 uwTick？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HAL_GetTick()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>是，可以重载 HAL_GetTick()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HAL库设计中，HAL_GetTick()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(HAL_GetTick()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r w:rsidRPr="005A5E37">
        <w:t>Key_Down_Time = HAL_GetTick();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955C2B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HAL_GetTick()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>返回的就是 uwTick</w:t>
            </w:r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uwTick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(uwTick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RTOS，HAL_GetTick() 的实现也会自动适配为 osKernelGetTickCount()，而你无需改动任何代码，这就是函数封装的意义。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r w:rsidRPr="005F4C12">
        <w:t>HAL_NVIC_DisableIRQ()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955C2B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r w:rsidRPr="0073511B">
        <w:t>HAL_NVIC_DisableIRQ(IRQn_Type IRQn);</w:t>
      </w:r>
    </w:p>
    <w:p w14:paraId="43AB4704" w14:textId="77777777" w:rsidR="0073511B" w:rsidRPr="0073511B" w:rsidRDefault="0073511B">
      <w:pPr>
        <w:numPr>
          <w:ilvl w:val="0"/>
          <w:numId w:val="170"/>
        </w:numPr>
      </w:pPr>
      <w:r w:rsidRPr="0073511B">
        <w:t>IRQn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955C2B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r w:rsidRPr="0073511B">
        <w:t>HAL_NVIC_DisableIRQ(USART1_IRQn);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r w:rsidRPr="0073511B">
        <w:t>HAL_NVIC_EnableIRQ(USART1_IRQn);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955C2B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__disable_irq()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__disable_irq()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HAL_NVIC_DisableIRQ(xxx)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__disable_irq()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r w:rsidRPr="0073511B">
        <w:t>HAL_NVIC_DisableIRQ() = 关某个房间的灯</w:t>
      </w:r>
    </w:p>
    <w:p w14:paraId="58F20B10" w14:textId="77777777" w:rsidR="0073511B" w:rsidRPr="0073511B" w:rsidRDefault="00955C2B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r w:rsidRPr="0073511B">
        <w:t>HAL_NVIC_DisableIRQ()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>用完记得重新 HAL_NVIC_EnableIRQ()</w:t>
      </w:r>
    </w:p>
    <w:p w14:paraId="24404659" w14:textId="75DF8913" w:rsidR="00D00C06" w:rsidRDefault="00D00C06" w:rsidP="00D073CA">
      <w:pPr>
        <w:pStyle w:val="1"/>
      </w:pPr>
      <w:r w:rsidRPr="00D00C06">
        <w:t>HAL_NVIC_EnableIRQ()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>：和 HAL_NVIC_DisableIRQ()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HAL_NVIC_DisableIRQ(xxx)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HAL_NVIC_EnableIRQ(xxx)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955C2B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r w:rsidRPr="00434B29">
        <w:t>HAL_NVIC_EnableIRQ(IRQn_Type IRQn);</w:t>
      </w:r>
    </w:p>
    <w:p w14:paraId="1A4178FF" w14:textId="77777777" w:rsidR="00434B29" w:rsidRPr="00434B29" w:rsidRDefault="00434B29">
      <w:pPr>
        <w:numPr>
          <w:ilvl w:val="0"/>
          <w:numId w:val="179"/>
        </w:numPr>
      </w:pPr>
      <w:r w:rsidRPr="00434B29">
        <w:t>IRQn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955C2B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r w:rsidRPr="00434B29">
        <w:t>HAL_NVIC_SetPriority(USART1_IRQn, 1, 0); // 设置优先级</w:t>
      </w:r>
    </w:p>
    <w:p w14:paraId="34C19A68" w14:textId="77777777" w:rsidR="00434B29" w:rsidRPr="00434B29" w:rsidRDefault="00434B29" w:rsidP="00434B29">
      <w:r w:rsidRPr="00434B29">
        <w:lastRenderedPageBreak/>
        <w:t>HAL_NVIC_EnableIRQ(USART1_IRQn);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955C2B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__enable_irq()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__enable_irq()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HAL_NVIC_EnableIRQ(xxx)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总闸得开（__enable_irq()）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具体房间的灯得开（HAL_NVIC_EnableIRQ(xxx))</w:t>
      </w:r>
    </w:p>
    <w:p w14:paraId="12F730D3" w14:textId="77777777" w:rsidR="00434B29" w:rsidRPr="00434B29" w:rsidRDefault="00955C2B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r w:rsidRPr="00434B29">
        <w:t>HAL_NVIC_EnableIRQ(xxx)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>必须配合 HAL_NVIC_SetPriority()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__enable_irq()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r w:rsidRPr="00493043">
        <w:t>HAL_GPIO_ReadPin()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>系统、详细地讲解一下 HAL_GPIO_ReadPin()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955C2B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r w:rsidRPr="00952271">
        <w:t>GPIO_PinState HAL_GPIO_ReadPin(GPIO_TypeDef *GPIOx, uint16_t GPIO_Pin);</w:t>
      </w:r>
    </w:p>
    <w:p w14:paraId="41239CAA" w14:textId="77777777" w:rsidR="00952271" w:rsidRPr="00952271" w:rsidRDefault="00955C2B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r w:rsidRPr="00952271">
              <w:t>GPIOx</w:t>
            </w:r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r w:rsidRPr="00952271">
              <w:t>GPIO_TypeDef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r w:rsidRPr="00952271">
              <w:t>GPIO_Pin</w:t>
            </w:r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955C2B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>typedef enum</w:t>
      </w:r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955C2B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(HAL_GPIO_ReadPin(GPIOA,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955C2B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r w:rsidRPr="00952271">
        <w:t>HAL_GPIO_ReadPin(GPIOB,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955C2B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955C2B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955C2B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r w:rsidRPr="00952271">
              <w:t>HAL_GPIO_ReadPin()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r w:rsidRPr="00E57B8D">
        <w:lastRenderedPageBreak/>
        <w:t>HAL_GPIO_WritePin()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>地讲述 STM32 HAL 库中的 HAL_GPIO_WritePin() 函数，包括其用途、原型、参数意义、使用方法和常见错误。</w:t>
      </w:r>
    </w:p>
    <w:p w14:paraId="75B642D0" w14:textId="77777777" w:rsidR="00681F3E" w:rsidRPr="00681F3E" w:rsidRDefault="00955C2B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r w:rsidRPr="00681F3E">
        <w:t xml:space="preserve">HAL_GPIO_WritePin()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955C2B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>void HAL_GPIO_WritePin(GPIO_TypeDef* GPIOx, uint16_t GPIO_Pin, GPIO_PinState PinState);</w:t>
      </w:r>
    </w:p>
    <w:p w14:paraId="11090804" w14:textId="77777777" w:rsidR="00681F3E" w:rsidRPr="00681F3E" w:rsidRDefault="00955C2B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r w:rsidRPr="00681F3E">
              <w:t>GPIOx</w:t>
            </w:r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r w:rsidRPr="00681F3E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r w:rsidRPr="00681F3E">
              <w:t>GPIO_Pin</w:t>
            </w:r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r w:rsidRPr="00681F3E">
              <w:lastRenderedPageBreak/>
              <w:t>PinState</w:t>
            </w:r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955C2B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r w:rsidRPr="00681F3E">
        <w:t xml:space="preserve">HAL_GPIO_WritePin(GPIOA,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r w:rsidRPr="00681F3E">
        <w:t xml:space="preserve">HAL_GPIO_WritePin(GPIOA,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955C2B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GPIO_PIN_x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955C2B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r w:rsidRPr="00681F3E"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r w:rsidRPr="00681F3E">
              <w:t>HAL_GPIO_TogglePin()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r w:rsidRPr="00681F3E">
              <w:t>HAL_GPIO_ReadPin()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955C2B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(PinState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GPIOx-&gt;BSRR = GPIO_Pin;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GPIOx-&gt;BRR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955C2B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955C2B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初始化、CubeMX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>更底层操作 GPIOx-&gt;ODR/BSRR/BRR，但不推荐初学者</w:t>
            </w:r>
          </w:p>
        </w:tc>
      </w:tr>
    </w:tbl>
    <w:p w14:paraId="7E16DCD4" w14:textId="77777777" w:rsidR="00681F3E" w:rsidRPr="00681F3E" w:rsidRDefault="00955C2B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r w:rsidRPr="00681F3E">
        <w:t>HAL_GPIO_TogglePin()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r w:rsidRPr="00681F3E">
        <w:t>HAL_GPIO_ReadPin()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>如何配置引脚为输出 / 输入（在 CubeMX）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r w:rsidRPr="00470699">
        <w:t>HAL_GPIO_TogglePin()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>详细讲解 STM32 HAL 库中的 HAL_GPIO_TogglePin() 函数</w:t>
      </w:r>
      <w:r w:rsidRPr="005845CD">
        <w:t>，包括它的作用、参数、原理、使用方式、对比 HAL_GPIO_WritePin() 的不同，以及常见错误。</w:t>
      </w:r>
    </w:p>
    <w:p w14:paraId="5FBA35AC" w14:textId="77777777" w:rsidR="005845CD" w:rsidRPr="005845CD" w:rsidRDefault="00955C2B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r w:rsidRPr="005845CD">
        <w:t>HAL_GPIO_TogglePin()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955C2B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>void HAL_GPIO_TogglePin(GPIO_TypeDef* GPIOx, uint16_t GPIO_Pin);</w:t>
      </w:r>
    </w:p>
    <w:p w14:paraId="15573DC0" w14:textId="77777777" w:rsidR="005845CD" w:rsidRPr="005845CD" w:rsidRDefault="00955C2B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r w:rsidRPr="005845CD">
              <w:t>GPIOx</w:t>
            </w:r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r w:rsidRPr="005845CD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r w:rsidRPr="005845CD">
              <w:t>GPIO_Pin</w:t>
            </w:r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955C2B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r w:rsidRPr="005845CD">
        <w:t>HAL_GPIO_TogglePin(GPIOA, GPIO_PIN_5);</w:t>
      </w:r>
    </w:p>
    <w:p w14:paraId="653DBF16" w14:textId="77777777" w:rsidR="005845CD" w:rsidRPr="005845CD" w:rsidRDefault="005845CD" w:rsidP="005845CD">
      <w:r w:rsidRPr="005845CD">
        <w:t>HAL_Delay(500);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955C2B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r w:rsidRPr="005845CD">
              <w:t>CubeMX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955C2B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HAL_GPIO_WritePin()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HAL_GPIO_TogglePin()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955C2B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r w:rsidRPr="005845CD">
        <w:t>HAL_GPIO_TogglePin()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((GPIOx-&gt;ODR &amp; GPIO_Pin)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GPIOx-&gt;BRR = GPIO_Pin;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GPIOx-&gt;BSRR = GPIO_Pin;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955C2B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955C2B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>在 HAL_TIM_PeriodElapsedCallback()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955C2B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955C2B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>如何用 HAL_GPIO_ReadPin()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r w:rsidRPr="00EA5236">
        <w:t>HAL_RTC_GetTime</w:t>
      </w:r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r w:rsidRPr="00164180">
        <w:t xml:space="preserve">HAL_RTC_GetTime()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955C2B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r w:rsidRPr="00164180">
        <w:t>HAL_StatusTypeDef HAL_RTC_GetTime(RTC_HandleTypeDef *hrtc, RTC_TimeTypeDef *sTime,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r w:rsidRPr="00164180">
              <w:t>hrtc</w:t>
            </w:r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r w:rsidRPr="00164180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&amp;hrtc（在CubeMX自动生成）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r w:rsidRPr="00164180">
              <w:t>sTime</w:t>
            </w:r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r w:rsidRPr="00164180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955C2B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SubSeconds;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TimeFormat;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DayLightSaving;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StoreOperation;  // 存储操作标志（一般用不到）</w:t>
      </w:r>
    </w:p>
    <w:p w14:paraId="0EC0625E" w14:textId="77777777" w:rsidR="00164180" w:rsidRPr="00164180" w:rsidRDefault="00164180" w:rsidP="00164180">
      <w:r w:rsidRPr="00164180">
        <w:t>} RTC_TimeTypeDef;</w:t>
      </w:r>
    </w:p>
    <w:p w14:paraId="058A68E0" w14:textId="77777777" w:rsidR="00164180" w:rsidRPr="00164180" w:rsidRDefault="00955C2B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955C2B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r w:rsidRPr="00164180">
        <w:t>RTC_TimeTypeDef rtc_time;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r w:rsidRPr="00164180">
        <w:t>HAL_RTC_GetTime(&amp;hrtc, &amp;rtc_time,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r w:rsidRPr="00164180">
        <w:t>printf("当前时间：%02d:%02d:%02d\r\n", rtc_time.Hours, rtc_time.Minutes, rtc_time.Seconds);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955C2B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r w:rsidRPr="00164180">
        <w:t>RTC_DateTypeDef rtc_date;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r w:rsidRPr="00164180">
        <w:t>HAL_RTC_GetTime(&amp;hrtc, &amp;rtc_time, RTC_FORMAT_BIN); // 先读时间</w:t>
      </w:r>
    </w:p>
    <w:p w14:paraId="08CDF790" w14:textId="77777777" w:rsidR="00164180" w:rsidRPr="00164180" w:rsidRDefault="00164180" w:rsidP="00164180">
      <w:r w:rsidRPr="00164180">
        <w:t>HAL_RTC_GetDate(&amp;hrtc, &amp;rtc_date,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955C2B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>RTC 必须先通过 HAL_RTC_SetTime()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r w:rsidRPr="00164180">
        <w:t>CubeMX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>在使用 HAL_RTC_GetTime() 时要确保 hrtc 是已正确初始化的。</w:t>
      </w:r>
    </w:p>
    <w:p w14:paraId="4CE28573" w14:textId="77777777" w:rsidR="00164180" w:rsidRPr="00164180" w:rsidRDefault="00955C2B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r w:rsidRPr="00164180">
              <w:t>HAL_RTC_GetDate()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955C2B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r w:rsidRPr="00164180">
        <w:t>HAL_RTC_SetTime()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r w:rsidRPr="00295859">
        <w:t>HAL_RTC_GetTime 与 uwTick有什么不同??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>。我们来对比讲解一下 HAL_RTC_GetTime() 和 uwTick，以及它们的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955C2B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一、uwTick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uwTick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>通过 SysTick（系统定时器）每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time_ms = HAL_GetTick();  // </w:t>
      </w:r>
      <w:r w:rsidRPr="00295859">
        <w:rPr>
          <w:color w:val="EE0000"/>
        </w:rPr>
        <w:t>实际返回的是 uwTick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SysTick</w:t>
            </w:r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955C2B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二、HAL_RTC_GetTime()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r w:rsidRPr="00295859">
        <w:t xml:space="preserve">HAL_RTC_GetTime()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r w:rsidRPr="00295859">
        <w:t>RTC_TimeTypeDef sTime;</w:t>
      </w:r>
    </w:p>
    <w:p w14:paraId="66EF64EF" w14:textId="77777777" w:rsidR="006C080C" w:rsidRPr="00295859" w:rsidRDefault="006C080C" w:rsidP="006C080C">
      <w:r w:rsidRPr="00295859">
        <w:t>HAL_RTC_GetTime(&amp;hrtc,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r w:rsidRPr="00295859">
        <w:t>sTime.Hours;      // 小时</w:t>
      </w:r>
    </w:p>
    <w:p w14:paraId="74F8E081" w14:textId="77777777" w:rsidR="006C080C" w:rsidRPr="00295859" w:rsidRDefault="006C080C" w:rsidP="006C080C">
      <w:r w:rsidRPr="00295859">
        <w:t>sTime.Minutes;    // 分钟</w:t>
      </w:r>
    </w:p>
    <w:p w14:paraId="0AC9A63C" w14:textId="77777777" w:rsidR="006C080C" w:rsidRPr="00295859" w:rsidRDefault="006C080C" w:rsidP="006C080C">
      <w:r w:rsidRPr="00295859">
        <w:t>sTime.Seconds;    // 秒</w:t>
      </w:r>
    </w:p>
    <w:p w14:paraId="74FAF887" w14:textId="77777777" w:rsidR="006C080C" w:rsidRPr="00295859" w:rsidRDefault="006C080C" w:rsidP="006C080C">
      <w:r w:rsidRPr="00295859">
        <w:t>sTime.SubSeconds;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955C2B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HAL_RTC_GetTime()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r w:rsidRPr="00295859">
              <w:t>SysTick（系统定时器）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时、分、秒（RTC_TimeTypeDef）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>部分芯片支持 SubSeconds（需要配置）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需要手动设置时间（HAL_RTC_SetTime）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955C2B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r w:rsidRPr="00295859">
              <w:t>uwTick 或 HAL_GetTick()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r w:rsidRPr="00295859">
              <w:t>uwTick</w:t>
            </w:r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r w:rsidRPr="00295859">
              <w:t>HAL_RTC_GetTime()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>RTC + HAL_RTC_GetTime()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r w:rsidRPr="00295859">
              <w:t>uwTick</w:t>
            </w:r>
          </w:p>
        </w:tc>
      </w:tr>
    </w:tbl>
    <w:p w14:paraId="01DE6E13" w14:textId="77777777" w:rsidR="006C080C" w:rsidRPr="00295859" w:rsidRDefault="00955C2B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1. 使用 uwTick 做延时判断：</w:t>
      </w:r>
    </w:p>
    <w:p w14:paraId="425E72DF" w14:textId="77777777" w:rsidR="006C080C" w:rsidRPr="00295859" w:rsidRDefault="006C080C" w:rsidP="006C080C">
      <w:r w:rsidRPr="00295859">
        <w:t>uint32_t start = HAL_GetTick();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((HAL_GetTick()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2. 使用 HAL_RTC_GetTime() 获取当前时钟：</w:t>
      </w:r>
    </w:p>
    <w:p w14:paraId="3E7BE0BC" w14:textId="77777777" w:rsidR="006C080C" w:rsidRPr="00295859" w:rsidRDefault="006C080C" w:rsidP="006C080C">
      <w:r w:rsidRPr="00295859">
        <w:t>RTC_TimeTypeDef time;</w:t>
      </w:r>
    </w:p>
    <w:p w14:paraId="3169561A" w14:textId="77777777" w:rsidR="006C080C" w:rsidRPr="00295859" w:rsidRDefault="006C080C" w:rsidP="006C080C">
      <w:r w:rsidRPr="00295859">
        <w:t>HAL_RTC_GetTime(&amp;hrtc, &amp;time, RTC_FORMAT_BIN);</w:t>
      </w:r>
    </w:p>
    <w:p w14:paraId="3118FA10" w14:textId="77777777" w:rsidR="006C080C" w:rsidRPr="00295859" w:rsidRDefault="006C080C" w:rsidP="006C080C">
      <w:r w:rsidRPr="00295859">
        <w:t>printf("Time: %02d:%02d:%02d\n", time.Hours, time.Minutes, time.Seconds);</w:t>
      </w:r>
    </w:p>
    <w:p w14:paraId="263E10C1" w14:textId="77777777" w:rsidR="006C080C" w:rsidRPr="00295859" w:rsidRDefault="00955C2B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HAL_GetTick() / uwTick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HAL_RTC_GetTime()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HAL_Delay() / uwTick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955C2B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955C2B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r w:rsidRPr="00EA5236">
        <w:t>HAL_RTC_GetDate</w:t>
      </w:r>
    </w:p>
    <w:p w14:paraId="5ACAF716" w14:textId="77777777" w:rsidR="003B56DB" w:rsidRPr="003B56DB" w:rsidRDefault="003B56DB" w:rsidP="003B56DB">
      <w:r w:rsidRPr="003B56DB">
        <w:t>当然可以！你刚学 STM32，理解 HAL 库函数非常重要。刚才我们讲了 HAL_RTC_GetTime() 获取时间，下面我们来详细讲讲它的“好搭档”：</w:t>
      </w:r>
      <w:r w:rsidRPr="003B56DB">
        <w:rPr>
          <w:b/>
          <w:bCs/>
        </w:rPr>
        <w:t>HAL_RTC_GetDate()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955C2B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r w:rsidRPr="003B56DB">
        <w:t xml:space="preserve">HAL_RTC_GetDate()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955C2B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r w:rsidRPr="003B56DB">
        <w:t>HAL_StatusTypeDef HAL_RTC_GetDate(RTC_HandleTypeDef *hrtc, RTC_DateTypeDef *sDate,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r w:rsidRPr="003B56DB">
              <w:t>hrtc</w:t>
            </w:r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r w:rsidRPr="003B56DB">
              <w:t>RTC_HandleTypeDef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&amp;hrtc</w:t>
            </w:r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r w:rsidRPr="003B56DB">
              <w:t>sDate</w:t>
            </w:r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r w:rsidRPr="003B56DB">
              <w:t>RTC_DateTypeDef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955C2B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WeekDay;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>} RTC_DateTypeDef;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955C2B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955C2B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r w:rsidRPr="003B56DB">
        <w:t>RTC_TimeTypeDef rtc_time;</w:t>
      </w:r>
    </w:p>
    <w:p w14:paraId="5821B0AE" w14:textId="77777777" w:rsidR="003B56DB" w:rsidRPr="003B56DB" w:rsidRDefault="003B56DB" w:rsidP="003B56DB">
      <w:r w:rsidRPr="003B56DB">
        <w:t>RTC_DateTypeDef rtc_date;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r w:rsidRPr="003B56DB">
        <w:lastRenderedPageBreak/>
        <w:t>HAL_RTC_GetTime(&amp;hrtc, &amp;rtc_time, RTC_FORMAT_BIN);</w:t>
      </w:r>
    </w:p>
    <w:p w14:paraId="3BE53E2F" w14:textId="77777777" w:rsidR="003B56DB" w:rsidRPr="003B56DB" w:rsidRDefault="003B56DB" w:rsidP="003B56DB">
      <w:r w:rsidRPr="003B56DB">
        <w:t>HAL_RTC_GetDate(&amp;hrtc, &amp;rtc_date,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r w:rsidRPr="003B56DB">
        <w:t>printf("当前日期：20%02d-%02d-%02d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rtc_date.Year, rtc_date.Month, rtc_date.Date, rtc_date.WeekDay);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r w:rsidRPr="003B56DB">
        <w:t>printf("当前时间：%02d:%02d:%02d\r\n",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rtc_time.Hours, rtc_time.Minutes, rtc_time.Seconds);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955C2B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>必须先调用 HAL_RTC_GetTime()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>如果你需要完整年份，需要手动加上 2000，例如：2000 + rtc_date.Year</w:t>
            </w:r>
          </w:p>
        </w:tc>
      </w:tr>
    </w:tbl>
    <w:p w14:paraId="47CBFAC5" w14:textId="77777777" w:rsidR="003B56DB" w:rsidRPr="003B56DB" w:rsidRDefault="00955C2B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>生成代码，在 main.c 中使用 HAL_RTC_GetDate()。</w:t>
      </w:r>
    </w:p>
    <w:p w14:paraId="251EF983" w14:textId="77777777" w:rsidR="003B56DB" w:rsidRPr="003B56DB" w:rsidRDefault="00955C2B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r w:rsidRPr="003B56DB">
              <w:t>HAL_RTC_GetTime()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r w:rsidRPr="003B56DB">
              <w:t>RTC_DateTypeDef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r w:rsidRPr="009759C6">
        <w:t>HAL_RTC_SetTime</w:t>
      </w:r>
    </w:p>
    <w:p w14:paraId="6A7D09A3" w14:textId="77777777" w:rsidR="00F87D92" w:rsidRPr="00F87D92" w:rsidRDefault="00F87D92" w:rsidP="00F87D92">
      <w:r w:rsidRPr="00F87D92">
        <w:t>当然可以！你刚学 STM32，我们继续系统性地学 RTC。前面你已经了解了 HAL_RTC_GetTime() 和 HAL_RTC_GetDate()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>”的函数 —— HAL_RTC_SetTime()。</w:t>
      </w:r>
    </w:p>
    <w:p w14:paraId="59E7A17B" w14:textId="77777777" w:rsidR="00F87D92" w:rsidRPr="00F87D92" w:rsidRDefault="00955C2B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r w:rsidRPr="00F87D92">
        <w:t>HAL_RTC_SetTime()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955C2B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r w:rsidRPr="00F87D92">
        <w:t>HAL_StatusTypeDef HAL_RTC_SetTime(RTC_HandleTypeDef *hrtc, RTC_TimeTypeDef *sTime, uint32_t Format);</w:t>
      </w:r>
    </w:p>
    <w:p w14:paraId="4EAA2C90" w14:textId="77777777" w:rsidR="00F87D92" w:rsidRPr="00F87D92" w:rsidRDefault="00955C2B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r w:rsidRPr="00F87D92">
              <w:t>hrtc</w:t>
            </w:r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r w:rsidRPr="00F87D92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&amp;hrtc）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r w:rsidRPr="00F87D92">
              <w:t>sTime</w:t>
            </w:r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r w:rsidRPr="00F87D92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955C2B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SubSeconds;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TimeFormat;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DayLightSaving;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StoreOperation;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>} RTC_TimeTypeDef;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955C2B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955C2B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r w:rsidRPr="00F87D92">
        <w:t>RTC_TimeTypeDef rtc_time;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r w:rsidRPr="00F87D92">
        <w:t>rtc_time.Hours   = 14;</w:t>
      </w:r>
    </w:p>
    <w:p w14:paraId="0DE46F4D" w14:textId="77777777" w:rsidR="00F87D92" w:rsidRPr="00F87D92" w:rsidRDefault="00F87D92" w:rsidP="00F87D92">
      <w:r w:rsidRPr="00F87D92">
        <w:t>rtc_time.Minutes = 30;</w:t>
      </w:r>
    </w:p>
    <w:p w14:paraId="0F8E9326" w14:textId="77777777" w:rsidR="00F87D92" w:rsidRPr="00F87D92" w:rsidRDefault="00F87D92" w:rsidP="00F87D92">
      <w:r w:rsidRPr="00F87D92">
        <w:t>rtc_time.Seconds = 0;</w:t>
      </w:r>
    </w:p>
    <w:p w14:paraId="6BAFD8CB" w14:textId="77777777" w:rsidR="00F87D92" w:rsidRPr="00F87D92" w:rsidRDefault="00F87D92" w:rsidP="00F87D92">
      <w:r w:rsidRPr="00F87D92">
        <w:t>rtc_time.TimeFormat = RTC_HOURFORMAT12_AM; // 可忽略（只用于12小时制）</w:t>
      </w:r>
    </w:p>
    <w:p w14:paraId="541CC23B" w14:textId="77777777" w:rsidR="00F87D92" w:rsidRPr="00F87D92" w:rsidRDefault="00F87D92" w:rsidP="00F87D92">
      <w:r w:rsidRPr="00F87D92">
        <w:t>rtc_time.DayLightSaving = RTC_DAYLIGHTSAVING_NONE;</w:t>
      </w:r>
    </w:p>
    <w:p w14:paraId="6E542D38" w14:textId="77777777" w:rsidR="00F87D92" w:rsidRPr="00F87D92" w:rsidRDefault="00F87D92" w:rsidP="00F87D92">
      <w:r w:rsidRPr="00F87D92">
        <w:t>rtc_time.StoreOperation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(HAL_RTC_SetTime(&amp;hrtc, &amp;rtc_time,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Error_Handler();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955C2B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CubeMX </w:t>
      </w:r>
      <w:r w:rsidRPr="00F87D92">
        <w:rPr>
          <w:color w:val="EE0000"/>
        </w:rPr>
        <w:t>自动生成 hrtc</w:t>
      </w:r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r w:rsidRPr="00F87D92">
        <w:t>RTC_DateTypeDef rtc_date;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r w:rsidRPr="00F87D92">
        <w:t>rtc_date.WeekDay = RTC_WEEKDAY_THURSDAY;</w:t>
      </w:r>
    </w:p>
    <w:p w14:paraId="15E21434" w14:textId="77777777" w:rsidR="00F87D92" w:rsidRPr="00F87D92" w:rsidRDefault="00F87D92" w:rsidP="00F87D92">
      <w:r w:rsidRPr="00F87D92">
        <w:t>rtc_date.Month   = RTC_MONTH_JULY;</w:t>
      </w:r>
    </w:p>
    <w:p w14:paraId="1D2DBDF3" w14:textId="77777777" w:rsidR="00F87D92" w:rsidRPr="00F87D92" w:rsidRDefault="00F87D92" w:rsidP="00F87D92">
      <w:r w:rsidRPr="00F87D92">
        <w:t>rtc_date.Date    = 10;</w:t>
      </w:r>
    </w:p>
    <w:p w14:paraId="7EDCC972" w14:textId="77777777" w:rsidR="00F87D92" w:rsidRPr="00F87D92" w:rsidRDefault="00F87D92" w:rsidP="00F87D92">
      <w:r w:rsidRPr="00F87D92">
        <w:t>rtc_date.Year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r w:rsidRPr="00F87D92">
        <w:t>HAL_RTC_SetDate(&amp;hrtc, &amp;rtc_date, RTC_FORMAT_BIN);</w:t>
      </w:r>
    </w:p>
    <w:p w14:paraId="1F97EC7D" w14:textId="77777777" w:rsidR="00F87D92" w:rsidRPr="00F87D92" w:rsidRDefault="00955C2B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>写完 SetTime() 后必须马上 SetDate()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r w:rsidRPr="00F87D92">
              <w:t>HAL_RTC_SetTime()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955C2B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>void RTC_Setup(void)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RTC_TimeTypeDef sTime = {0};</w:t>
      </w:r>
    </w:p>
    <w:p w14:paraId="5D5F7A53" w14:textId="77777777" w:rsidR="00F87D92" w:rsidRPr="00F87D92" w:rsidRDefault="00F87D92" w:rsidP="00F87D92">
      <w:r w:rsidRPr="00F87D92">
        <w:t xml:space="preserve">    RTC_DateTypeDef sDate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sTime.Hours = 10;</w:t>
      </w:r>
    </w:p>
    <w:p w14:paraId="5A722C9E" w14:textId="77777777" w:rsidR="00F87D92" w:rsidRPr="00F87D92" w:rsidRDefault="00F87D92" w:rsidP="00F87D92">
      <w:r w:rsidRPr="00F87D92">
        <w:t xml:space="preserve">    sTime.Minutes = 58;</w:t>
      </w:r>
    </w:p>
    <w:p w14:paraId="69267E24" w14:textId="77777777" w:rsidR="00F87D92" w:rsidRPr="00F87D92" w:rsidRDefault="00F87D92" w:rsidP="00F87D92">
      <w:r w:rsidRPr="00F87D92">
        <w:t xml:space="preserve">    sTime.Seconds = 0;</w:t>
      </w:r>
    </w:p>
    <w:p w14:paraId="04C215A1" w14:textId="77777777" w:rsidR="00F87D92" w:rsidRPr="00F87D92" w:rsidRDefault="00F87D92" w:rsidP="00F87D92">
      <w:r w:rsidRPr="00F87D92">
        <w:t xml:space="preserve">    sTime.TimeFormat = RTC_HOURFORMAT12_AM;</w:t>
      </w:r>
    </w:p>
    <w:p w14:paraId="24C48035" w14:textId="77777777" w:rsidR="00F87D92" w:rsidRPr="00F87D92" w:rsidRDefault="00F87D92" w:rsidP="00F87D92">
      <w:r w:rsidRPr="00F87D92">
        <w:t xml:space="preserve">    sTime.DayLightSaving = RTC_DAYLIGHTSAVING_NONE;</w:t>
      </w:r>
    </w:p>
    <w:p w14:paraId="21772601" w14:textId="77777777" w:rsidR="00F87D92" w:rsidRPr="00F87D92" w:rsidRDefault="00F87D92" w:rsidP="00F87D92">
      <w:r w:rsidRPr="00F87D92">
        <w:t xml:space="preserve">    sTime.StoreOperation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(HAL_RTC_SetTime(&amp;hrtc, &amp;sTime,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Error_Handler();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sDate.WeekDay = RTC_WEEKDAY_THURSDAY;</w:t>
      </w:r>
    </w:p>
    <w:p w14:paraId="209525B9" w14:textId="77777777" w:rsidR="00F87D92" w:rsidRPr="00F87D92" w:rsidRDefault="00F87D92" w:rsidP="00F87D92">
      <w:r w:rsidRPr="00F87D92">
        <w:t xml:space="preserve">    sDate.Month = RTC_MONTH_JULY;</w:t>
      </w:r>
    </w:p>
    <w:p w14:paraId="14D4ED0C" w14:textId="77777777" w:rsidR="00F87D92" w:rsidRPr="00F87D92" w:rsidRDefault="00F87D92" w:rsidP="00F87D92">
      <w:r w:rsidRPr="00F87D92">
        <w:t xml:space="preserve">    sDate.Date = 10;</w:t>
      </w:r>
    </w:p>
    <w:p w14:paraId="479699BC" w14:textId="77777777" w:rsidR="00F87D92" w:rsidRPr="00F87D92" w:rsidRDefault="00F87D92" w:rsidP="00F87D92">
      <w:r w:rsidRPr="00F87D92">
        <w:t xml:space="preserve">    sDate.Year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(HAL_RTC_SetDate(&amp;hrtc, &amp;sDate,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Error_Handler();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955C2B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r w:rsidRPr="00F87D92">
              <w:t>HAL_RTC_SetTime()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r w:rsidRPr="00F87D92">
              <w:t>RTC_TimeTypeDef</w:t>
            </w:r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r w:rsidRPr="00F87D92">
              <w:t>HAL_RTC_SetDate()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r w:rsidRPr="00246611">
        <w:t>HAL_RTC_SetDate</w:t>
      </w:r>
    </w:p>
    <w:p w14:paraId="686CEE44" w14:textId="77777777" w:rsidR="00276636" w:rsidRPr="00276636" w:rsidRDefault="00276636" w:rsidP="00276636">
      <w:r w:rsidRPr="00276636">
        <w:t>当然可以！你已经掌握了 HAL_RTC_GetDate()、HAL_RTC_SetTime()，我们现在继续讲：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r w:rsidRPr="00276636">
        <w:rPr>
          <w:b/>
          <w:bCs/>
        </w:rPr>
        <w:t>HAL_RTC_SetDate()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955C2B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r w:rsidRPr="00276636">
        <w:t xml:space="preserve">HAL_RTC_SetDate()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955C2B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r w:rsidRPr="00276636">
        <w:t>HAL_StatusTypeDef HAL_RTC_SetDate(RTC_HandleTypeDef *hrtc, RTC_DateTypeDef *sDate, uint32_t Format);</w:t>
      </w:r>
    </w:p>
    <w:p w14:paraId="38FCAC64" w14:textId="77777777" w:rsidR="00276636" w:rsidRPr="00276636" w:rsidRDefault="00955C2B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r w:rsidRPr="00276636">
              <w:t>hrtc</w:t>
            </w:r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r w:rsidRPr="00276636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&amp;hrtc</w:t>
            </w:r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r w:rsidRPr="00276636">
              <w:t>sDate</w:t>
            </w:r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r w:rsidRPr="00276636">
              <w:t>RTC_DateTypeDef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955C2B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WeekDay;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>} RTC_DateTypeDef;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955C2B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955C2B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r w:rsidRPr="00276636">
        <w:t>RTC_DateTypeDef rtc_date;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r w:rsidRPr="00276636">
        <w:t>rtc_date.WeekDay = RTC_WEEKDAY_THURSDAY; // 或直接写 4</w:t>
      </w:r>
    </w:p>
    <w:p w14:paraId="737AC4EB" w14:textId="77777777" w:rsidR="00276636" w:rsidRPr="00276636" w:rsidRDefault="00276636" w:rsidP="00276636">
      <w:r w:rsidRPr="00276636">
        <w:t>rtc_date.Month = RTC_MONTH_JULY;         // 或直接写 7</w:t>
      </w:r>
    </w:p>
    <w:p w14:paraId="47E16DF9" w14:textId="77777777" w:rsidR="00276636" w:rsidRPr="00276636" w:rsidRDefault="00276636" w:rsidP="00276636">
      <w:r w:rsidRPr="00276636">
        <w:t>rtc_date.Date = 10;                      // 10号</w:t>
      </w:r>
    </w:p>
    <w:p w14:paraId="2E44B403" w14:textId="77777777" w:rsidR="00276636" w:rsidRPr="00276636" w:rsidRDefault="00276636" w:rsidP="00276636">
      <w:r w:rsidRPr="00276636">
        <w:t>rtc_date.Year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(HAL_RTC_SetDate(&amp;hrtc, &amp;rtc_date,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Error_Handler();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955C2B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>和 HAL_RTC_SetTime()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r w:rsidRPr="00276636">
        <w:t>RTC_TimeTypeDef sTime = {0};</w:t>
      </w:r>
    </w:p>
    <w:p w14:paraId="6C37DA9D" w14:textId="77777777" w:rsidR="00276636" w:rsidRPr="00276636" w:rsidRDefault="00276636" w:rsidP="00276636">
      <w:r w:rsidRPr="00276636">
        <w:lastRenderedPageBreak/>
        <w:t>RTC_DateTypeDef sDate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r w:rsidRPr="00276636">
        <w:t>sTime.Hours = 14;</w:t>
      </w:r>
    </w:p>
    <w:p w14:paraId="6C6B9F7A" w14:textId="77777777" w:rsidR="00276636" w:rsidRPr="00276636" w:rsidRDefault="00276636" w:rsidP="00276636">
      <w:r w:rsidRPr="00276636">
        <w:t>sTime.Minutes = 30;</w:t>
      </w:r>
    </w:p>
    <w:p w14:paraId="77D1FE42" w14:textId="77777777" w:rsidR="00276636" w:rsidRPr="00276636" w:rsidRDefault="00276636" w:rsidP="00276636">
      <w:r w:rsidRPr="00276636">
        <w:t>sTime.Seconds = 0;</w:t>
      </w:r>
    </w:p>
    <w:p w14:paraId="4E141C64" w14:textId="77777777" w:rsidR="00276636" w:rsidRPr="00276636" w:rsidRDefault="00276636" w:rsidP="00276636">
      <w:r w:rsidRPr="00276636">
        <w:t>HAL_RTC_SetTime(&amp;hrtc, &amp;sTime,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r w:rsidRPr="00276636">
        <w:t>sDate.WeekDay = RTC_WEEKDAY_THURSDAY;</w:t>
      </w:r>
    </w:p>
    <w:p w14:paraId="683A844D" w14:textId="77777777" w:rsidR="00276636" w:rsidRPr="00276636" w:rsidRDefault="00276636" w:rsidP="00276636">
      <w:r w:rsidRPr="00276636">
        <w:t>sDate.Month = RTC_MONTH_JULY;</w:t>
      </w:r>
    </w:p>
    <w:p w14:paraId="27F25DF5" w14:textId="77777777" w:rsidR="00276636" w:rsidRPr="00276636" w:rsidRDefault="00276636" w:rsidP="00276636">
      <w:r w:rsidRPr="00276636">
        <w:t>sDate.Date = 10;</w:t>
      </w:r>
    </w:p>
    <w:p w14:paraId="180B4DA2" w14:textId="77777777" w:rsidR="00276636" w:rsidRPr="00276636" w:rsidRDefault="00276636" w:rsidP="00276636">
      <w:r w:rsidRPr="00276636">
        <w:t>sDate.Year = 25;</w:t>
      </w:r>
    </w:p>
    <w:p w14:paraId="04ADFA3A" w14:textId="77777777" w:rsidR="00276636" w:rsidRPr="00276636" w:rsidRDefault="00276636" w:rsidP="00276636">
      <w:r w:rsidRPr="00276636">
        <w:t>HAL_RTC_SetDate(&amp;hrtc, &amp;sDate, RTC_FORMAT_BIN);</w:t>
      </w:r>
    </w:p>
    <w:p w14:paraId="2165234B" w14:textId="77777777" w:rsidR="00276636" w:rsidRPr="00276636" w:rsidRDefault="00955C2B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>2000年后加上2000即可：year = 2000 + sDate.Year</w:t>
            </w:r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>与 HAL_RTC_Get 相反：设置先 SetTime 再 SetDate；读取先 GetTime 再 GetDate</w:t>
            </w:r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955C2B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955C2B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r w:rsidRPr="00276636">
              <w:t>HAL_RTC_SetDate()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r w:rsidRPr="00276636">
              <w:t>RTC_DateTypeDef</w:t>
            </w:r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r w:rsidRPr="00276636">
              <w:t>HAL_RTC_SetTime()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r w:rsidRPr="00595882">
        <w:t>HAL_UART_RxCpltCallback</w:t>
      </w:r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r w:rsidRPr="00227D6F">
        <w:t>HAL_UART_RxCpltCallback()函数会在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r w:rsidRPr="00321CE8">
        <w:t>huart: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：需再次调用HAL_UART_Receive_IT()以持续接收。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r w:rsidRPr="00321CE8">
              <w:t>process_data(rx_buffer, rx_size);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：回调函数中未调用HAL_UART_Receive_IT()会导致接收停止。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955C2B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>uint8_t rx_buffer[64];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r w:rsidRPr="00321CE8">
              <w:t>parse_protocol(rx_buffer,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lastRenderedPageBreak/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955C2B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我们一步一步来讲解你上传的这个中断回调函数 HAL_UART_RxCpltCallback() 的工作原理，特别是：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955C2B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955C2B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lastRenderedPageBreak/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955C2B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>void HAL_UART_RxCpltCallback(UART_HandleTypeDef* huart)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955C2B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955C2B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955C2B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lastRenderedPageBreak/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955C2B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955C2B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955C2B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lastRenderedPageBreak/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955C2B" w:rsidP="00E43FC0">
      <w:r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955C2B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r w:rsidRPr="00F24990">
        <w:t>HAL_UARTEx_RxEventCallback</w:t>
      </w:r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当然可以！HAL_UARTEx_RxEventCallback()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，非常适合用于环形缓冲区（RingBuffer）或变长数据接收场景。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955C2B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>__weak void HAL_UARTEx_RxEventCallback(UART_HandleTypeDef *huart,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>，和 HAL_UART_RxCpltCallback() 机制一样。</w:t>
      </w:r>
    </w:p>
    <w:p w14:paraId="261F9C90" w14:textId="77777777" w:rsidR="00061C91" w:rsidRPr="008F6113" w:rsidRDefault="00955C2B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r w:rsidRPr="008F6113">
        <w:rPr>
          <w:b/>
          <w:bCs/>
        </w:rPr>
        <w:t>HAL_UARTEx_ReceiveToIdle_DMA()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t>HAL 库会自动调用 HAL_UARTEx_RxEventCallback()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955C2B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r w:rsidRPr="008F6113">
        <w:t>HAL_UARTEx_RxEventCallback(UART_HandleTypeDef *huart,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r w:rsidRPr="008F6113">
              <w:t>huart</w:t>
            </w:r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955C2B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r w:rsidRPr="008F6113">
        <w:t>HAL_UARTEx_ReceiveToIdle_DMA(&amp;huart1, uart_rx_dma_buffer, sizeof(uart_rx_dma_buffer));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>void HAL_UARTEx_RxEventCallback(UART_HandleTypeDef *huart,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(huart-&gt;Instance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lastRenderedPageBreak/>
        <w:t xml:space="preserve">        ringbuffer_write(&amp;uart_ringbuffer, uart_rx_dma_buffer,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HAL_UARTEx_ReceiveToIdle_DMA(&amp;huart1, uart_rx_dma_buffer, sizeof(uart_rx_dma_buffer));</w:t>
      </w:r>
    </w:p>
    <w:p w14:paraId="2BD8CE6E" w14:textId="77777777" w:rsidR="00061C91" w:rsidRPr="008F6113" w:rsidRDefault="00061C91" w:rsidP="00061C91">
      <w:r w:rsidRPr="008F6113"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955C2B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HAL_UART_RxCpltCallback()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HAL_UARTEx_RxEventCallback()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r w:rsidRPr="008F6113">
              <w:t>HAL_UART_Receive_IT() / HAL_UART_Receive_DMA()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r w:rsidRPr="008F6113">
              <w:t>HAL_UARTEx_ReceiveToIdle_DMA()</w:t>
            </w:r>
          </w:p>
        </w:tc>
      </w:tr>
    </w:tbl>
    <w:p w14:paraId="25F9ED1E" w14:textId="77777777" w:rsidR="00061C91" w:rsidRPr="008F6113" w:rsidRDefault="00955C2B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>用 HAL_UARTEx_ReceiveToIdle_DMA()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搭配 RingBuffer 使用</w:t>
      </w:r>
      <w:r w:rsidRPr="008F6113">
        <w:t>，效果最佳！</w:t>
      </w:r>
    </w:p>
    <w:p w14:paraId="5EEC2EFA" w14:textId="77777777" w:rsidR="00061C91" w:rsidRPr="008F6113" w:rsidRDefault="00955C2B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>与 HAL_UARTEx_ReceiveToIdle_DMA()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955C2B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443E041A" w14:textId="74ED0FCC" w:rsidR="00A03B17" w:rsidRDefault="00E43FC0" w:rsidP="00A03B17">
      <w:pPr>
        <w:pStyle w:val="1"/>
      </w:pPr>
      <w:r w:rsidRPr="001D7E15">
        <w:t>HAL_UART_Receive</w:t>
      </w:r>
      <w:r w:rsidR="00A03B17">
        <w:rPr>
          <w:rFonts w:hint="eastAsia"/>
        </w:rPr>
        <w:t>()</w:t>
      </w:r>
    </w:p>
    <w:p w14:paraId="30C6A95B" w14:textId="77777777" w:rsidR="007350F1" w:rsidRPr="007350F1" w:rsidRDefault="007350F1" w:rsidP="007350F1">
      <w:r w:rsidRPr="007350F1">
        <w:t xml:space="preserve">很好 </w:t>
      </w:r>
      <w:r w:rsidRPr="007350F1">
        <w:rPr>
          <w:rFonts w:ascii="Segoe UI Emoji" w:hAnsi="Segoe UI Emoji" w:cs="Segoe UI Emoji"/>
        </w:rPr>
        <w:t>👍</w:t>
      </w:r>
      <w:r w:rsidRPr="007350F1">
        <w:t xml:space="preserve"> 我来帮你把 </w:t>
      </w:r>
      <w:r w:rsidRPr="007350F1">
        <w:rPr>
          <w:b/>
          <w:bCs/>
        </w:rPr>
        <w:t>HAL_UART_Receive</w:t>
      </w:r>
      <w:r w:rsidRPr="007350F1">
        <w:t xml:space="preserve"> 讲清楚：</w:t>
      </w:r>
    </w:p>
    <w:p w14:paraId="505BDB87" w14:textId="77777777" w:rsidR="007350F1" w:rsidRPr="007350F1" w:rsidRDefault="00955C2B" w:rsidP="007350F1">
      <w:r>
        <w:pict w14:anchorId="266B6512">
          <v:rect id="_x0000_i1175" style="width:0;height:1.5pt" o:hralign="center" o:hrstd="t" o:hr="t" fillcolor="#a0a0a0" stroked="f"/>
        </w:pict>
      </w:r>
    </w:p>
    <w:p w14:paraId="6F01B137" w14:textId="77777777" w:rsidR="007350F1" w:rsidRPr="007350F1" w:rsidRDefault="007350F1" w:rsidP="00B96CAB">
      <w:pPr>
        <w:pStyle w:val="2"/>
      </w:pPr>
      <w:r w:rsidRPr="007350F1">
        <w:t>1. HAL_UART_Receive 是什么？</w:t>
      </w:r>
    </w:p>
    <w:p w14:paraId="2EF88FC1" w14:textId="77777777" w:rsidR="007350F1" w:rsidRPr="007350F1" w:rsidRDefault="007350F1" w:rsidP="007350F1">
      <w:r w:rsidRPr="007350F1">
        <w:t xml:space="preserve">这是 </w:t>
      </w:r>
      <w:r w:rsidRPr="007350F1">
        <w:rPr>
          <w:b/>
          <w:bCs/>
        </w:rPr>
        <w:t>STM32 HAL 库</w:t>
      </w:r>
      <w:r w:rsidRPr="007350F1">
        <w:t xml:space="preserve"> 提供的一个 </w:t>
      </w:r>
      <w:r w:rsidRPr="007350F1">
        <w:rPr>
          <w:b/>
          <w:bCs/>
          <w:color w:val="EE0000"/>
        </w:rPr>
        <w:t>阻塞式串口接收函数</w:t>
      </w:r>
      <w:r w:rsidRPr="007350F1">
        <w:t>，原型大概是这样：</w:t>
      </w:r>
    </w:p>
    <w:p w14:paraId="10AFB3DC" w14:textId="77777777" w:rsidR="007350F1" w:rsidRPr="007350F1" w:rsidRDefault="007350F1" w:rsidP="007350F1">
      <w:r w:rsidRPr="007350F1">
        <w:t>HAL_StatusTypeDef HAL_UART_Receive(</w:t>
      </w:r>
    </w:p>
    <w:p w14:paraId="3F93C31B" w14:textId="77777777" w:rsidR="007350F1" w:rsidRPr="007350F1" w:rsidRDefault="007350F1" w:rsidP="007350F1">
      <w:r w:rsidRPr="007350F1">
        <w:t xml:space="preserve">    UART_HandleTypeDef *huart,  // 串口句柄</w:t>
      </w:r>
    </w:p>
    <w:p w14:paraId="22B0C7E4" w14:textId="77777777" w:rsidR="007350F1" w:rsidRPr="007350F1" w:rsidRDefault="007350F1" w:rsidP="007350F1">
      <w:r w:rsidRPr="007350F1">
        <w:t xml:space="preserve">    uint8_t *pData,             // 数据存放的缓冲区</w:t>
      </w:r>
    </w:p>
    <w:p w14:paraId="72F12A93" w14:textId="77777777" w:rsidR="007350F1" w:rsidRPr="007350F1" w:rsidRDefault="007350F1" w:rsidP="007350F1">
      <w:r w:rsidRPr="007350F1">
        <w:t xml:space="preserve">    uint16_t Size,              // 接收数据的长度</w:t>
      </w:r>
    </w:p>
    <w:p w14:paraId="28FB44D0" w14:textId="77777777" w:rsidR="007350F1" w:rsidRPr="007350F1" w:rsidRDefault="007350F1" w:rsidP="007350F1">
      <w:r w:rsidRPr="007350F1">
        <w:t xml:space="preserve">    uint32_t Timeout            // 超时时间</w:t>
      </w:r>
    </w:p>
    <w:p w14:paraId="4A8B9955" w14:textId="77777777" w:rsidR="007350F1" w:rsidRPr="007350F1" w:rsidRDefault="007350F1" w:rsidP="007350F1">
      <w:r w:rsidRPr="007350F1">
        <w:t>);</w:t>
      </w:r>
    </w:p>
    <w:p w14:paraId="68862D70" w14:textId="77777777" w:rsidR="007350F1" w:rsidRPr="007350F1" w:rsidRDefault="00955C2B" w:rsidP="007350F1">
      <w:r>
        <w:pict w14:anchorId="011139DC">
          <v:rect id="_x0000_i1176" style="width:0;height:1.5pt" o:hralign="center" o:hrstd="t" o:hr="t" fillcolor="#a0a0a0" stroked="f"/>
        </w:pict>
      </w:r>
    </w:p>
    <w:p w14:paraId="7E8A208A" w14:textId="77777777" w:rsidR="007350F1" w:rsidRPr="007350F1" w:rsidRDefault="007350F1" w:rsidP="00B96CAB">
      <w:pPr>
        <w:pStyle w:val="2"/>
      </w:pPr>
      <w:r w:rsidRPr="007350F1">
        <w:lastRenderedPageBreak/>
        <w:t>2. 工作机制</w:t>
      </w:r>
    </w:p>
    <w:p w14:paraId="140F3BD5" w14:textId="77777777" w:rsidR="007350F1" w:rsidRPr="007350F1" w:rsidRDefault="007350F1">
      <w:pPr>
        <w:numPr>
          <w:ilvl w:val="0"/>
          <w:numId w:val="148"/>
        </w:numPr>
      </w:pPr>
      <w:r w:rsidRPr="007350F1">
        <w:rPr>
          <w:b/>
          <w:bCs/>
        </w:rPr>
        <w:t>阻塞式（Polling）</w:t>
      </w:r>
      <w:r w:rsidRPr="007350F1">
        <w:t>：调用后，CPU 会</w:t>
      </w:r>
      <w:r w:rsidRPr="007350F1">
        <w:rPr>
          <w:color w:val="EE0000"/>
        </w:rPr>
        <w:t>一直等着</w:t>
      </w:r>
      <w:r w:rsidRPr="007350F1">
        <w:t>，直到</w:t>
      </w:r>
      <w:r w:rsidRPr="007350F1">
        <w:rPr>
          <w:color w:val="EE0000"/>
        </w:rPr>
        <w:t>收到指定长度的数据</w:t>
      </w:r>
      <w:r w:rsidRPr="007350F1">
        <w:t>，或者</w:t>
      </w:r>
      <w:r w:rsidRPr="007350F1">
        <w:rPr>
          <w:color w:val="EE0000"/>
        </w:rPr>
        <w:t>超时退出</w:t>
      </w:r>
      <w:r w:rsidRPr="007350F1">
        <w:t>。</w:t>
      </w:r>
    </w:p>
    <w:p w14:paraId="27770ADC" w14:textId="77777777" w:rsidR="007350F1" w:rsidRPr="007350F1" w:rsidRDefault="007350F1">
      <w:pPr>
        <w:numPr>
          <w:ilvl w:val="0"/>
          <w:numId w:val="148"/>
        </w:numPr>
      </w:pPr>
      <w:r w:rsidRPr="007350F1">
        <w:t xml:space="preserve">如果在 Timeout 毫秒内收到了 Size 个字节 → 返回 </w:t>
      </w:r>
      <w:r w:rsidRPr="007350F1">
        <w:rPr>
          <w:color w:val="EE0000"/>
        </w:rPr>
        <w:t>HAL_OK</w:t>
      </w:r>
      <w:r w:rsidRPr="007350F1">
        <w:t>。</w:t>
      </w:r>
    </w:p>
    <w:p w14:paraId="1CE86168" w14:textId="77777777" w:rsidR="007350F1" w:rsidRPr="007350F1" w:rsidRDefault="007350F1">
      <w:pPr>
        <w:numPr>
          <w:ilvl w:val="0"/>
          <w:numId w:val="148"/>
        </w:numPr>
      </w:pPr>
      <w:r w:rsidRPr="007350F1">
        <w:t>如果</w:t>
      </w:r>
      <w:r w:rsidRPr="007350F1">
        <w:rPr>
          <w:color w:val="EE0000"/>
        </w:rPr>
        <w:t>超时还没收到</w:t>
      </w:r>
      <w:r w:rsidRPr="007350F1">
        <w:t xml:space="preserve"> → 返回 </w:t>
      </w:r>
      <w:r w:rsidRPr="007350F1">
        <w:rPr>
          <w:color w:val="EE0000"/>
        </w:rPr>
        <w:t>HAL_TIMEOUT</w:t>
      </w:r>
      <w:r w:rsidRPr="007350F1">
        <w:t>。</w:t>
      </w:r>
    </w:p>
    <w:p w14:paraId="19ED9133" w14:textId="77777777" w:rsidR="007350F1" w:rsidRPr="007350F1" w:rsidRDefault="007350F1">
      <w:pPr>
        <w:numPr>
          <w:ilvl w:val="0"/>
          <w:numId w:val="148"/>
        </w:numPr>
      </w:pPr>
      <w:r w:rsidRPr="007350F1">
        <w:t>如果出错（比如帧错误、奇偶校验错） → 返回 HAL_ERROR。</w:t>
      </w:r>
    </w:p>
    <w:p w14:paraId="49E810C4" w14:textId="77777777" w:rsidR="007350F1" w:rsidRPr="007350F1" w:rsidRDefault="00955C2B" w:rsidP="007350F1">
      <w:r>
        <w:pict w14:anchorId="0CE569FE">
          <v:rect id="_x0000_i1177" style="width:0;height:1.5pt" o:hralign="center" o:hrstd="t" o:hr="t" fillcolor="#a0a0a0" stroked="f"/>
        </w:pict>
      </w:r>
    </w:p>
    <w:p w14:paraId="66D814BB" w14:textId="77777777" w:rsidR="007350F1" w:rsidRPr="007350F1" w:rsidRDefault="007350F1" w:rsidP="00B96CAB">
      <w:pPr>
        <w:pStyle w:val="2"/>
      </w:pPr>
      <w:r w:rsidRPr="007350F1">
        <w:t>3. 使用场景</w:t>
      </w:r>
    </w:p>
    <w:p w14:paraId="0AA0287F" w14:textId="77777777" w:rsidR="007350F1" w:rsidRPr="007350F1" w:rsidRDefault="007350F1">
      <w:pPr>
        <w:numPr>
          <w:ilvl w:val="0"/>
          <w:numId w:val="149"/>
        </w:numPr>
      </w:pPr>
      <w:r w:rsidRPr="007350F1">
        <w:t>数据量</w:t>
      </w:r>
      <w:r w:rsidRPr="007350F1">
        <w:rPr>
          <w:color w:val="EE0000"/>
        </w:rPr>
        <w:t>很小</w:t>
      </w:r>
      <w:r w:rsidRPr="007350F1">
        <w:t xml:space="preserve">，且 </w:t>
      </w:r>
      <w:r w:rsidRPr="007350F1">
        <w:rPr>
          <w:b/>
          <w:bCs/>
          <w:color w:val="EE0000"/>
        </w:rPr>
        <w:t>数据一定会很快到来</w:t>
      </w:r>
      <w:r w:rsidRPr="007350F1">
        <w:t xml:space="preserve"> 的时候。</w:t>
      </w:r>
      <w:r w:rsidRPr="007350F1">
        <w:br/>
        <w:t>例如：</w:t>
      </w:r>
    </w:p>
    <w:p w14:paraId="3D3E4C74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uint8_t buf[5];</w:t>
      </w:r>
    </w:p>
    <w:p w14:paraId="1A07E073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if(HAL_UART_Receive(&amp;huart1, buf, 5, 1000) == HAL_OK)</w:t>
      </w:r>
    </w:p>
    <w:p w14:paraId="3B3A5B3E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{</w:t>
      </w:r>
    </w:p>
    <w:p w14:paraId="48CB2D98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 xml:space="preserve">    // 成功收到了 5 个字节</w:t>
      </w:r>
    </w:p>
    <w:p w14:paraId="35A0F26B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}</w:t>
      </w:r>
    </w:p>
    <w:p w14:paraId="7A80B04F" w14:textId="77777777" w:rsidR="007350F1" w:rsidRPr="007350F1" w:rsidRDefault="007350F1">
      <w:pPr>
        <w:numPr>
          <w:ilvl w:val="0"/>
          <w:numId w:val="149"/>
        </w:numPr>
      </w:pPr>
      <w:r w:rsidRPr="007350F1">
        <w:t>上位机发送固定长度的数据包（比如 5 个字节指令），STM32 等待并解析。</w:t>
      </w:r>
    </w:p>
    <w:p w14:paraId="35F8C4CE" w14:textId="77777777" w:rsidR="007350F1" w:rsidRPr="007350F1" w:rsidRDefault="00955C2B" w:rsidP="007350F1">
      <w:r>
        <w:pict w14:anchorId="581FEA2C">
          <v:rect id="_x0000_i1178" style="width:0;height:1.5pt" o:hralign="center" o:hrstd="t" o:hr="t" fillcolor="#a0a0a0" stroked="f"/>
        </w:pict>
      </w:r>
    </w:p>
    <w:p w14:paraId="23A2E14A" w14:textId="77777777" w:rsidR="007350F1" w:rsidRPr="007350F1" w:rsidRDefault="007350F1" w:rsidP="00B96CAB">
      <w:pPr>
        <w:pStyle w:val="2"/>
      </w:pPr>
      <w:r w:rsidRPr="007350F1">
        <w:t>4. 缺点</w:t>
      </w:r>
    </w:p>
    <w:p w14:paraId="3AA98E2D" w14:textId="77777777" w:rsidR="007350F1" w:rsidRPr="007350F1" w:rsidRDefault="007350F1">
      <w:pPr>
        <w:numPr>
          <w:ilvl w:val="0"/>
          <w:numId w:val="150"/>
        </w:numPr>
      </w:pPr>
      <w:r w:rsidRPr="007350F1">
        <w:rPr>
          <w:b/>
          <w:bCs/>
        </w:rPr>
        <w:t>阻塞 CPU</w:t>
      </w:r>
      <w:r w:rsidRPr="007350F1">
        <w:t>：在</w:t>
      </w:r>
      <w:r w:rsidRPr="007350F1">
        <w:rPr>
          <w:color w:val="EE0000"/>
        </w:rPr>
        <w:t>等待期间 STM32 不能干别的事</w:t>
      </w:r>
      <w:r w:rsidRPr="007350F1">
        <w:t>。</w:t>
      </w:r>
    </w:p>
    <w:p w14:paraId="15C03A54" w14:textId="77777777" w:rsidR="007350F1" w:rsidRPr="007350F1" w:rsidRDefault="007350F1">
      <w:pPr>
        <w:numPr>
          <w:ilvl w:val="0"/>
          <w:numId w:val="150"/>
        </w:numPr>
      </w:pPr>
      <w:r w:rsidRPr="007350F1">
        <w:t>如果</w:t>
      </w:r>
      <w:r w:rsidRPr="007350F1">
        <w:rPr>
          <w:color w:val="EE0000"/>
        </w:rPr>
        <w:t>数据量很大</w:t>
      </w:r>
      <w:r w:rsidRPr="007350F1">
        <w:t>，或者</w:t>
      </w:r>
      <w:r w:rsidRPr="007350F1">
        <w:rPr>
          <w:color w:val="EE0000"/>
        </w:rPr>
        <w:t>不确定什么时候到</w:t>
      </w:r>
      <w:r w:rsidRPr="007350F1">
        <w:t xml:space="preserve"> → STM32 </w:t>
      </w:r>
      <w:r w:rsidRPr="007350F1">
        <w:rPr>
          <w:color w:val="EE0000"/>
        </w:rPr>
        <w:t>会一直卡住</w:t>
      </w:r>
      <w:r w:rsidRPr="007350F1">
        <w:t>，影响实时性。</w:t>
      </w:r>
    </w:p>
    <w:p w14:paraId="0A8A642A" w14:textId="77777777" w:rsidR="007350F1" w:rsidRPr="007350F1" w:rsidRDefault="007350F1" w:rsidP="007350F1">
      <w:r w:rsidRPr="007350F1">
        <w:t>所以在实际项目中，大家更喜欢用：</w:t>
      </w:r>
    </w:p>
    <w:p w14:paraId="7A3142D8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HAL_UART_Receive_IT</w:t>
      </w:r>
      <w:r w:rsidRPr="007350F1">
        <w:t>（中断方式）</w:t>
      </w:r>
    </w:p>
    <w:p w14:paraId="4EDE6363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HAL_UART_Receive_DMA</w:t>
      </w:r>
      <w:r w:rsidRPr="007350F1">
        <w:t>（DMA方式）</w:t>
      </w:r>
    </w:p>
    <w:p w14:paraId="44979DD0" w14:textId="77777777" w:rsidR="007350F1" w:rsidRPr="007350F1" w:rsidRDefault="007350F1" w:rsidP="007350F1">
      <w:r w:rsidRPr="007350F1">
        <w:t>这两个不会阻塞 CPU，更适合上位机通信。</w:t>
      </w:r>
    </w:p>
    <w:p w14:paraId="078E0E08" w14:textId="77777777" w:rsidR="007350F1" w:rsidRPr="007350F1" w:rsidRDefault="00955C2B" w:rsidP="007350F1">
      <w:r>
        <w:pict w14:anchorId="5B678877">
          <v:rect id="_x0000_i1179" style="width:0;height:1.5pt" o:hralign="center" o:hrstd="t" o:hr="t" fillcolor="#a0a0a0" stroked="f"/>
        </w:pict>
      </w:r>
    </w:p>
    <w:p w14:paraId="6FBCF7BC" w14:textId="77777777" w:rsidR="007350F1" w:rsidRPr="007350F1" w:rsidRDefault="007350F1" w:rsidP="00B96CAB">
      <w:pPr>
        <w:pStyle w:val="2"/>
      </w:pPr>
      <w:r w:rsidRPr="007350F1">
        <w:rPr>
          <w:rFonts w:ascii="Segoe UI Emoji" w:hAnsi="Segoe UI Emoji" w:cs="Segoe UI Emoji"/>
        </w:rPr>
        <w:lastRenderedPageBreak/>
        <w:t>✅</w:t>
      </w:r>
      <w:r w:rsidRPr="007350F1">
        <w:t xml:space="preserve"> 总结：</w:t>
      </w:r>
    </w:p>
    <w:p w14:paraId="3F78D54B" w14:textId="77777777" w:rsidR="007350F1" w:rsidRPr="007350F1" w:rsidRDefault="007350F1">
      <w:pPr>
        <w:numPr>
          <w:ilvl w:val="0"/>
          <w:numId w:val="152"/>
        </w:numPr>
      </w:pPr>
      <w:r w:rsidRPr="007350F1">
        <w:t xml:space="preserve">HAL_UART_Receive = </w:t>
      </w:r>
      <w:r w:rsidRPr="007350F1">
        <w:rPr>
          <w:b/>
          <w:bCs/>
        </w:rPr>
        <w:t>阻塞 + 超时接收</w:t>
      </w:r>
      <w:r w:rsidRPr="007350F1">
        <w:t>。</w:t>
      </w:r>
    </w:p>
    <w:p w14:paraId="199B6A9A" w14:textId="77777777" w:rsidR="007350F1" w:rsidRPr="007350F1" w:rsidRDefault="007350F1">
      <w:pPr>
        <w:numPr>
          <w:ilvl w:val="0"/>
          <w:numId w:val="152"/>
        </w:numPr>
      </w:pPr>
      <w:r w:rsidRPr="007350F1">
        <w:rPr>
          <w:b/>
          <w:bCs/>
        </w:rPr>
        <w:t>适合小数据包</w:t>
      </w:r>
      <w:r w:rsidRPr="007350F1">
        <w:t>，不适合连续或大数据。</w:t>
      </w:r>
    </w:p>
    <w:p w14:paraId="7134C931" w14:textId="40420F32" w:rsidR="00A03B17" w:rsidRPr="002F07D9" w:rsidRDefault="007350F1">
      <w:pPr>
        <w:numPr>
          <w:ilvl w:val="0"/>
          <w:numId w:val="152"/>
        </w:numPr>
      </w:pPr>
      <w:r w:rsidRPr="007350F1">
        <w:t xml:space="preserve">如果你想 STM32 </w:t>
      </w:r>
      <w:r w:rsidRPr="007350F1">
        <w:rPr>
          <w:color w:val="EE0000"/>
        </w:rPr>
        <w:t>一边收数据一边干别的事</w:t>
      </w:r>
      <w:r w:rsidRPr="007350F1">
        <w:t xml:space="preserve">，就要用 </w:t>
      </w:r>
      <w:r w:rsidRPr="007350F1">
        <w:rPr>
          <w:color w:val="EE0000"/>
        </w:rPr>
        <w:t>Receive_IT</w:t>
      </w:r>
      <w:r w:rsidRPr="007350F1">
        <w:t xml:space="preserve"> 或 </w:t>
      </w:r>
      <w:r w:rsidRPr="007350F1">
        <w:rPr>
          <w:color w:val="EE0000"/>
        </w:rPr>
        <w:t>Receive_DMA</w:t>
      </w:r>
      <w:r w:rsidRPr="007350F1">
        <w:t>。</w:t>
      </w:r>
    </w:p>
    <w:p w14:paraId="348433D8" w14:textId="73A092F7" w:rsidR="00D75ACD" w:rsidRDefault="00D75ACD" w:rsidP="00D75ACD">
      <w:pPr>
        <w:pStyle w:val="1"/>
      </w:pPr>
      <w:r w:rsidRPr="00CA29D9">
        <w:t>HAL_UART_Receive_IT()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>系统地、一步一步讲清楚 HAL_UART_Receive_IT() 函数的工作原理、作用、内部机制以及使用方法</w:t>
      </w:r>
      <w:r w:rsidRPr="00611509">
        <w:t>。</w:t>
      </w:r>
    </w:p>
    <w:p w14:paraId="0B54CD4B" w14:textId="77777777" w:rsidR="00611509" w:rsidRPr="00611509" w:rsidRDefault="00955C2B" w:rsidP="00611509">
      <w:r>
        <w:pict w14:anchorId="0AFE4EAA">
          <v:rect id="_x0000_i118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r w:rsidRPr="00611509">
        <w:t>HAL_StatusTypeDef HAL_UART_Receive_IT(UART_HandleTypeDef *huart, uint8_t *pData, uint16_t Size);</w:t>
      </w:r>
    </w:p>
    <w:p w14:paraId="482D69FF" w14:textId="77777777" w:rsidR="00611509" w:rsidRPr="00611509" w:rsidRDefault="00955C2B" w:rsidP="00611509">
      <w:r>
        <w:pict w14:anchorId="591C8B53">
          <v:rect id="_x0000_i118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r w:rsidRPr="00611509">
              <w:t>huart</w:t>
            </w:r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r w:rsidRPr="00611509">
              <w:t>pData</w:t>
            </w:r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955C2B" w:rsidP="00611509">
      <w:r>
        <w:pict w14:anchorId="3719D881">
          <v:rect id="_x0000_i118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lastRenderedPageBreak/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回调函数 HAL_UART_RxCpltCallback()，你可以在这个函数中处理数据。</w:t>
      </w:r>
    </w:p>
    <w:p w14:paraId="4DC60DD4" w14:textId="77777777" w:rsidR="00611509" w:rsidRPr="00611509" w:rsidRDefault="00955C2B" w:rsidP="00611509">
      <w:r>
        <w:pict w14:anchorId="75938F2C">
          <v:rect id="_x0000_i118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>uint8_t rx_data;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初始化一次接收（通常在main.c或初始化代码中调用）</w:t>
      </w:r>
    </w:p>
    <w:p w14:paraId="1C251083" w14:textId="77777777" w:rsidR="00611509" w:rsidRPr="00611509" w:rsidRDefault="00611509" w:rsidP="00611509">
      <w:r w:rsidRPr="00611509">
        <w:t>HAL_UART_Receive_IT(&amp;huart1, &amp;rx_data,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>void HAL_UART_RxCpltCallback(UART_HandleTypeDef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(huart-&gt;Instance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rx_data，例如打印出来</w:t>
      </w:r>
    </w:p>
    <w:p w14:paraId="2AF8076D" w14:textId="77777777" w:rsidR="00611509" w:rsidRPr="00611509" w:rsidRDefault="00611509" w:rsidP="00611509">
      <w:r w:rsidRPr="00611509">
        <w:t xml:space="preserve">        printf("Recv: %c\n", rx_data);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HAL_UART_Receive_IT(&amp;huart1, &amp;rx_data,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955C2B" w:rsidP="00611509">
      <w:r>
        <w:pict w14:anchorId="38E881AC">
          <v:rect id="_x0000_i118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>当你调用 HAL_UART_Receive_IT()，HAL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>设置接收数据缓冲区 pData；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>HAL 的中断服务函数 HAL_UART_IRQHandler()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>接收到的数据存入 pData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>如果接收完了 Size 个字节，就会自动调用 HAL_UART_RxCpltCallback()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>如果你想持续接收，需要在回调函数中再次调用 HAL_UART_Receive_IT()。</w:t>
      </w:r>
    </w:p>
    <w:p w14:paraId="044B1824" w14:textId="77777777" w:rsidR="00611509" w:rsidRPr="00611509" w:rsidRDefault="00955C2B" w:rsidP="00611509">
      <w:r>
        <w:pict w14:anchorId="4AC37289">
          <v:rect id="_x0000_i118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HAL_UART_Receive_IT()，为什么收不到数据？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955C2B" w:rsidP="00611509">
      <w:r>
        <w:pict w14:anchorId="470DBD72">
          <v:rect id="_x0000_i118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955C2B" w:rsidP="00611509">
      <w:r>
        <w:pict w14:anchorId="7529A9C9">
          <v:rect id="_x0000_i118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r w:rsidRPr="00611509">
        <w:rPr>
          <w:color w:val="EE0000"/>
        </w:rPr>
        <w:t>HAL_UART_Receive_IT()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lastRenderedPageBreak/>
        <w:t>中断没使能（在 NVIC 或 CubeMX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r w:rsidRPr="00611509">
        <w:t>huart-&gt;Instance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r w:rsidRPr="00611509">
        <w:t>USARTx_IRQHandler() 没有在中断向量表里正确链接。</w:t>
      </w:r>
    </w:p>
    <w:p w14:paraId="594EFEC5" w14:textId="77777777" w:rsidR="00611509" w:rsidRPr="00611509" w:rsidRDefault="00955C2B" w:rsidP="00611509">
      <w:r>
        <w:pict w14:anchorId="5A636906">
          <v:rect id="_x0000_i118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r w:rsidRPr="00611509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r w:rsidRPr="00611509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r w:rsidRPr="00611509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r w:rsidRPr="00611509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955C2B" w:rsidP="00611509">
      <w:r>
        <w:pict w14:anchorId="32C0DF53">
          <v:rect id="_x0000_i118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r w:rsidRPr="00611509">
        <w:t xml:space="preserve">HAL_UART_Receive_IT()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955C2B" w:rsidP="00611509">
      <w:r>
        <w:pict w14:anchorId="2C444C52">
          <v:rect id="_x0000_i119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r w:rsidRPr="00921702">
        <w:lastRenderedPageBreak/>
        <w:t>HAL_UART_Receive_IT()的触发条件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r w:rsidRPr="00C85D88">
        <w:t>HAL_UART_Receive_IT()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>（即 USARTx_IRQn） 触发，最终调用你写的回调函数 HAL_UART_RxCpltCallback()。</w:t>
      </w:r>
    </w:p>
    <w:p w14:paraId="7AC9343E" w14:textId="77777777" w:rsidR="00C85D88" w:rsidRPr="00C85D88" w:rsidRDefault="00955C2B" w:rsidP="00C85D88">
      <w:r>
        <w:pict w14:anchorId="2FFFEAEB">
          <v:rect id="_x0000_i119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r w:rsidRPr="00C85D88">
        <w:t>HAL_StatusTypeDef HAL_UART_Receive_IT(UART_HandleTypeDef *huart, uint8_t *pData,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触发中断（USARTx_IRQHandler）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>，并存入你传入的缓冲区 pData</w:t>
      </w:r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>void HAL_UART_RxCpltCallback(UART_HandleTypeDef *huart);</w:t>
      </w:r>
    </w:p>
    <w:p w14:paraId="68A1F247" w14:textId="77777777" w:rsidR="00C85D88" w:rsidRPr="00C85D88" w:rsidRDefault="00955C2B" w:rsidP="00C85D88">
      <w:r>
        <w:pict w14:anchorId="07E40F9E">
          <v:rect id="_x0000_i119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r w:rsidRPr="00C85D88">
        <w:t>HAL_UART_Receive_IT(&amp;huart1, rx_buf,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lastRenderedPageBreak/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HAL_UART_RxCpltCallback() 回调</w:t>
      </w:r>
    </w:p>
    <w:p w14:paraId="63871226" w14:textId="77777777" w:rsidR="00C85D88" w:rsidRPr="00C85D88" w:rsidRDefault="00955C2B" w:rsidP="00C85D88">
      <w:r>
        <w:pict w14:anchorId="5337D67F">
          <v:rect id="_x0000_i119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USARTx_IRQHandler</w:t>
      </w:r>
    </w:p>
    <w:p w14:paraId="70C3FCE8" w14:textId="77777777" w:rsidR="00C85D88" w:rsidRPr="00C85D88" w:rsidRDefault="00C85D88" w:rsidP="00C85D88">
      <w:r w:rsidRPr="00C85D88">
        <w:t xml:space="preserve">               ↓</w:t>
      </w:r>
    </w:p>
    <w:p w14:paraId="29CA4087" w14:textId="77777777" w:rsidR="00C85D88" w:rsidRPr="00C85D88" w:rsidRDefault="00C85D88" w:rsidP="00C85D88">
      <w:r w:rsidRPr="00C85D88">
        <w:t>HAL_UART_IRQHandler()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HAL_UART_RxCpltCallback()</w:t>
      </w:r>
    </w:p>
    <w:p w14:paraId="66CFC2BE" w14:textId="77777777" w:rsidR="00C85D88" w:rsidRPr="00C85D88" w:rsidRDefault="00955C2B" w:rsidP="00C85D88">
      <w:r>
        <w:pict w14:anchorId="202CA586">
          <v:rect id="_x0000_i119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HAL_UARTEx_ReceiveToIdle_DMA()：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HAL_UARTEx_ReceiveToIdle_DMA()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r w:rsidRPr="00C85D88"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r w:rsidRPr="00C85D88">
              <w:t>HAL_UARTEx_RxEventCallback()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955C2B" w:rsidP="00C85D88">
      <w:r>
        <w:pict w14:anchorId="6BD6C1EB">
          <v:rect id="_x0000_i119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lastRenderedPageBreak/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955C2B" w:rsidP="00C85D88">
      <w:r>
        <w:pict w14:anchorId="28DA5613">
          <v:rect id="_x0000_i119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>，自动调用 HAL_UART_RxCpltCallback()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HAL_UART_Receive_IT()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955C2B" w:rsidP="00C85D88">
      <w:r>
        <w:pict w14:anchorId="5B24DA90">
          <v:rect id="_x0000_i119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>如你现在项目里正在用 HAL_UART_Receive_IT()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只有先写HAL_UART_Receive_IT()函数 系统才能自动调用HAL_UART_RxCpltCallback()函数吗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>你必须先调用 HAL_UART_Receive_IT() 函数，系统才会在数据接收完成后自动调用 HAL_UART_RxCpltCallback() 回调函数</w:t>
      </w:r>
      <w:r w:rsidRPr="00DF731C">
        <w:t>。这是 STM32 HAL 库的标准行为。</w:t>
      </w:r>
    </w:p>
    <w:p w14:paraId="660CE960" w14:textId="77777777" w:rsidR="00DF731C" w:rsidRPr="00DF731C" w:rsidRDefault="00955C2B" w:rsidP="00DF731C">
      <w:r>
        <w:pict w14:anchorId="384BD78C">
          <v:rect id="_x0000_i119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HAL_UART_Receive_IT()？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HAL_UART_Receive_IT()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lastRenderedPageBreak/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>，调用 HAL_UART_IRQHandler()，最终调用你自己实现的回调函数 HAL_UART_RxCpltCallback()</w:t>
      </w:r>
    </w:p>
    <w:p w14:paraId="6966EFC1" w14:textId="77777777" w:rsidR="00DF731C" w:rsidRPr="00DF731C" w:rsidRDefault="00955C2B" w:rsidP="00DF731C">
      <w:r>
        <w:pict w14:anchorId="5098F3E5">
          <v:rect id="_x0000_i119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>进入 HAL 的 HAL_UART_IRQHandler()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>void HAL_UART_RxCpltCallback(UART_HandleTypeDef *huart)</w:t>
      </w:r>
    </w:p>
    <w:p w14:paraId="57834532" w14:textId="77777777" w:rsidR="00DF731C" w:rsidRPr="00DF731C" w:rsidRDefault="00955C2B" w:rsidP="00DF731C">
      <w:r>
        <w:pict w14:anchorId="16D17076">
          <v:rect id="_x0000_i120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>uint8_t rx_data;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r w:rsidRPr="00DF731C">
        <w:t>HAL_UART_Receive_IT(&amp;huart1, &amp;rx_data,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>void HAL_UART_RxCpltCallback(UART_HandleTypeDef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(huart-&gt;Instance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rx_data</w:t>
      </w:r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HAL_UART_Receive_IT(&amp;huart1, &amp;rx_data,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lastRenderedPageBreak/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955C2B" w:rsidP="00DF731C">
      <w:r>
        <w:pict w14:anchorId="7BD4114A">
          <v:rect id="_x0000_i120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🚫</w:t>
      </w:r>
      <w:r w:rsidRPr="00DF731C">
        <w:t xml:space="preserve"> 如果你不调用 HAL_UART_Receive_IT()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HAL_UART_RxCpltCallback()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955C2B" w:rsidP="00DF731C">
      <w:r>
        <w:pict w14:anchorId="11A84D74">
          <v:rect id="_x0000_i120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r w:rsidRPr="00DF731C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r w:rsidRPr="00DF731C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r w:rsidRPr="00DF731C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r w:rsidRPr="00DF731C">
              <w:t>HAL_UARTEx_RxEventCallback()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r w:rsidRPr="00DF731C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955C2B" w:rsidP="00DF731C">
      <w:r>
        <w:pict w14:anchorId="00B02181">
          <v:rect id="_x0000_i120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>先调用 HAL_UART_Receive_IT()</w:t>
      </w:r>
      <w:r w:rsidRPr="00DF731C">
        <w:rPr>
          <w:b/>
          <w:bCs/>
        </w:rPr>
        <w:t xml:space="preserve"> 或 </w:t>
      </w:r>
      <w:r w:rsidRPr="00DF731C">
        <w:rPr>
          <w:b/>
          <w:bCs/>
          <w:color w:val="EE0000"/>
        </w:rPr>
        <w:t>HAL_UART_Receive_DMA()</w:t>
      </w:r>
      <w:r w:rsidRPr="00DF731C">
        <w:rPr>
          <w:b/>
          <w:bCs/>
        </w:rPr>
        <w:t xml:space="preserve"> 等函数，HAL 才会在数据接收完成后自动调用你的回调函数 HAL_UART_RxCpltCallback()。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r w:rsidRPr="00D33AD0">
        <w:lastRenderedPageBreak/>
        <w:t>HAL_UART_Receive_IT()是下位机接收传感器的数据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r w:rsidRPr="00796747">
        <w:rPr>
          <w:b/>
          <w:bCs/>
        </w:rPr>
        <w:t xml:space="preserve">HAL_UART_Receive_IT()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955C2B" w:rsidP="00796747">
      <w:r>
        <w:pict w14:anchorId="43894FF7">
          <v:rect id="_x0000_i120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HAL_UART_Receive_IT() 的作用</w:t>
      </w:r>
    </w:p>
    <w:p w14:paraId="4D59EC60" w14:textId="77777777" w:rsidR="00796747" w:rsidRPr="00796747" w:rsidRDefault="00796747" w:rsidP="00796747">
      <w:r w:rsidRPr="00796747">
        <w:t>HAL_UART_Receive_IT(&amp;huart1, buffer, len);</w:t>
      </w:r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r w:rsidRPr="00796747">
        <w:rPr>
          <w:b/>
          <w:bCs/>
        </w:rPr>
        <w:t>len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955C2B" w:rsidP="00796747">
      <w:r>
        <w:pict w14:anchorId="05CD7E24">
          <v:rect id="_x0000_i120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HAL_UART_Receive_IT()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955C2B" w:rsidP="00796747">
      <w:r>
        <w:pict w14:anchorId="376CE287">
          <v:rect id="_x0000_i120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>uint8_t rx_byte;</w:t>
      </w:r>
    </w:p>
    <w:p w14:paraId="2630EB61" w14:textId="77777777" w:rsidR="00796747" w:rsidRPr="00796747" w:rsidRDefault="00796747" w:rsidP="00796747">
      <w:r w:rsidRPr="00796747">
        <w:t>HAL_UART_Receive_IT(&amp;huart1, &amp;rx_byte,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>void HAL_UART_RxCpltCallback(UART_HandleTypeDef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(huart-&gt;Instance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printf("收到上位机数据: %c\r\n", rx_byte);</w:t>
      </w:r>
    </w:p>
    <w:p w14:paraId="2DA79921" w14:textId="77777777" w:rsidR="00796747" w:rsidRPr="00796747" w:rsidRDefault="00796747" w:rsidP="00796747">
      <w:r w:rsidRPr="00796747">
        <w:t xml:space="preserve">        HAL_UART_Receive_IT(&amp;huart1, &amp;rx_byte,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>uint8_t gps_byte;</w:t>
      </w:r>
    </w:p>
    <w:p w14:paraId="6BDB243E" w14:textId="77777777" w:rsidR="00796747" w:rsidRPr="00796747" w:rsidRDefault="00796747" w:rsidP="00796747">
      <w:r w:rsidRPr="00796747">
        <w:t>HAL_UART_Receive_IT(&amp;huart2, &amp;gps_byte,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>void HAL_UART_RxCpltCallback(UART_HandleTypeDef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(huart-&gt;Instance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gps_buffer[gps_index++] = gps_byte;</w:t>
      </w:r>
    </w:p>
    <w:p w14:paraId="19F80D53" w14:textId="77777777" w:rsidR="00796747" w:rsidRPr="00796747" w:rsidRDefault="00796747" w:rsidP="00796747">
      <w:r w:rsidRPr="00796747">
        <w:t xml:space="preserve">        HAL_UART_Receive_IT(&amp;huart2, &amp;gps_byte,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955C2B" w:rsidP="00796747">
      <w:r>
        <w:pict w14:anchorId="673B1867">
          <v:rect id="_x0000_i120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r w:rsidRPr="00796747">
        <w:t xml:space="preserve">HAL_UART_Receive_IT()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r w:rsidRPr="001D7E15">
        <w:t>HAL_UART_Receive_DMA</w:t>
      </w:r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r w:rsidRPr="0033370D">
        <w:rPr>
          <w:b/>
          <w:bCs/>
        </w:rPr>
        <w:t>HAL_UART_Receive_DMA</w:t>
      </w:r>
      <w:r w:rsidRPr="0033370D">
        <w:t xml:space="preserve"> 详细讲清楚。</w:t>
      </w:r>
    </w:p>
    <w:p w14:paraId="77E0B9F7" w14:textId="77777777" w:rsidR="0033370D" w:rsidRPr="0033370D" w:rsidRDefault="00955C2B" w:rsidP="0033370D">
      <w:r>
        <w:pict w14:anchorId="39DAD720">
          <v:rect id="_x0000_i120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r w:rsidRPr="0033370D">
        <w:t xml:space="preserve">HAL_UART_Receive_DMA()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r w:rsidRPr="0033370D">
        <w:t>HAL_StatusTypeDef HAL_UART_Receive_DMA(</w:t>
      </w:r>
    </w:p>
    <w:p w14:paraId="1550AE70" w14:textId="77777777" w:rsidR="0033370D" w:rsidRPr="0033370D" w:rsidRDefault="0033370D" w:rsidP="0033370D">
      <w:r w:rsidRPr="0033370D">
        <w:t xml:space="preserve">    UART_HandleTypeDef *huart,  // 串口句柄</w:t>
      </w:r>
    </w:p>
    <w:p w14:paraId="5340C053" w14:textId="77777777" w:rsidR="0033370D" w:rsidRPr="0033370D" w:rsidRDefault="0033370D" w:rsidP="0033370D">
      <w:r w:rsidRPr="0033370D">
        <w:t xml:space="preserve">    uint8_t *pData,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HAL_UART_Receive()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955C2B" w:rsidP="0033370D">
      <w:r>
        <w:pict w14:anchorId="1B7BABC9">
          <v:rect id="_x0000_i120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>你先调用 HAL_UART_Receive_DMA(&amp;huart1, buf,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>放进 buf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>void HAL_UART_RxCpltCallback(UART_HandleTypeDef *huart);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955C2B" w:rsidP="0033370D">
      <w:r>
        <w:pict w14:anchorId="727A0A98">
          <v:rect id="_x0000_i121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955C2B" w:rsidP="0033370D">
      <w:r>
        <w:pict w14:anchorId="4EF55B7C">
          <v:rect id="_x0000_i121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HAL_UART_Receive、HAL_UART_Receive_IT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955C2B" w:rsidP="0033370D">
      <w:r>
        <w:pict w14:anchorId="35C37E09">
          <v:rect id="_x0000_i121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955C2B" w:rsidP="0033370D">
      <w:r>
        <w:pict w14:anchorId="27C6FEE1">
          <v:rect id="_x0000_i121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>uint8_t rxBuf[100];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r w:rsidRPr="0033370D">
        <w:t>HAL_UART_Receive_DMA(&amp;huart1, rxBuf,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>void HAL_UART_RxCpltCallback(UART_HandleTypeDef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if(huart-&gt;Instance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rxBuf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HAL_UART_Receive_DMA(&amp;huart1, rxBuf,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955C2B" w:rsidP="0033370D">
      <w:r>
        <w:pict w14:anchorId="182CCEE3">
          <v:rect id="_x0000_i121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HAL_UART_Receive_DMA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r w:rsidRPr="00444C42">
        <w:t>HAL_UARTEx_ReceiveToIdle_DMA()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r w:rsidRPr="00444C42">
        <w:t>HAL_UARTEx_RxEventCallback函数，在这里你可以：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"/>
        <w:gridCol w:w="8276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r w:rsidRPr="00401727">
              <w:t>HAL_StatusTypeDef HAL_UARTEx_ReceiveToIdle_DMA(UART_HandleTypeDef *huart, uint8_t *pData,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r w:rsidRPr="00401727">
              <w:t>huart ：指向 UART 句柄的指针，类型为 UART_HandleTypeDef*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r w:rsidRPr="00401727">
              <w:t>pData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r w:rsidRPr="007B0292">
        <w:rPr>
          <w:b/>
          <w:bCs/>
        </w:rPr>
        <w:t>HAL_UARTEx_ReceiveToIdle_DMA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r w:rsidRPr="00921702">
        <w:t>HAL_UARTEx_ReceiveToIdle_DMA()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955C2B" w:rsidP="00061C91">
      <w:r>
        <w:pict w14:anchorId="17AE2024">
          <v:rect id="_x0000_i1215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>使用了 HAL_UARTEx_ReceiveToIdle_DMA()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  <w:t>HAL_UARTEx_RxEventCallback()（即你自己写的回调函数）</w:t>
      </w:r>
    </w:p>
    <w:p w14:paraId="40244521" w14:textId="77777777" w:rsidR="00061C91" w:rsidRPr="00921702" w:rsidRDefault="00955C2B" w:rsidP="00061C91">
      <w:r>
        <w:pict w14:anchorId="0E13C78B">
          <v:rect id="_x0000_i1216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r w:rsidRPr="00921702">
        <w:t>HAL_UARTEx_RxEventCallback()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955C2B" w:rsidP="00061C91">
      <w:r>
        <w:pict w14:anchorId="27DAD765">
          <v:rect id="_x0000_i1217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HAL_UARTEx_ReceiveToIdle_DMA() 这个函数：</w:t>
      </w:r>
    </w:p>
    <w:p w14:paraId="25E4C622" w14:textId="77777777" w:rsidR="00061C91" w:rsidRPr="00921702" w:rsidRDefault="00061C91" w:rsidP="00061C91">
      <w:r w:rsidRPr="00921702">
        <w:t>HAL_StatusTypeDef HAL_UARTEx_ReceiveToIdle_DMA(</w:t>
      </w:r>
    </w:p>
    <w:p w14:paraId="5491BC60" w14:textId="77777777" w:rsidR="00061C91" w:rsidRPr="00921702" w:rsidRDefault="00061C91" w:rsidP="00061C91">
      <w:r w:rsidRPr="00921702">
        <w:t xml:space="preserve">    UART_HandleTypeDef *huart,</w:t>
      </w:r>
    </w:p>
    <w:p w14:paraId="75F4874A" w14:textId="77777777" w:rsidR="00061C91" w:rsidRPr="00921702" w:rsidRDefault="00061C91" w:rsidP="00061C91">
      <w:r w:rsidRPr="00921702">
        <w:t xml:space="preserve">    uint8_t *pData,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>__weak void HAL_UARTEx_RxEventCallback(UART_HandleTypeDef *huart, uint8_t *pData, uint16_t Size);</w:t>
      </w:r>
    </w:p>
    <w:p w14:paraId="4CFDD982" w14:textId="77777777" w:rsidR="00061C91" w:rsidRPr="00921702" w:rsidRDefault="00955C2B" w:rsidP="00061C91">
      <w:r>
        <w:pict w14:anchorId="11860480">
          <v:rect id="_x0000_i1218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HAL_UARTEx_RxEventCallback()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955C2B" w:rsidP="00061C91">
      <w:r>
        <w:pict w14:anchorId="5D676EED">
          <v:rect id="_x0000_i1219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r w:rsidRPr="00921702">
        <w:lastRenderedPageBreak/>
        <w:t>HAL_UARTEx_ReceiveToIdle_DMA(&amp;huart1, rx_buffer,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955C2B" w:rsidP="00061C91">
      <w:r>
        <w:pict w14:anchorId="64175E6D">
          <v:rect id="_x0000_i1220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r w:rsidRPr="00921702">
        <w:t>HAL_UARTEx_ReceiveToIdle_DMA()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>void HAL_UARTEx_RxEventCallback(UART_HandleTypeDef *huart, uint8_t *pData,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处理接收到的一帧数据（pData[0]~pData[Size-1]）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HAL_UARTEx_ReceiveToIdle_DMA(&amp;huart1, rx_buffer,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955C2B" w:rsidP="00061C91">
      <w:r>
        <w:pict w14:anchorId="6F8E5DC0">
          <v:rect id="_x0000_i1221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>什么情况下会进入 HAL_UARTEx_RxEventCallback()？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>你调用的是 HAL_UARTEx_ReceiveToIdle_DMA()（带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955C2B" w:rsidP="00061C91">
      <w:r>
        <w:pict w14:anchorId="43AF8D01">
          <v:rect id="_x0000_i1222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r w:rsidRPr="00ED3FF5">
        <w:t>HAL_UARTEx_ReceiveToIdle_DMA()</w:t>
      </w:r>
      <w:r>
        <w:rPr>
          <w:rFonts w:hint="eastAsia"/>
        </w:rPr>
        <w:t>是</w:t>
      </w:r>
      <w:r w:rsidRPr="0033370D">
        <w:t>HAL_UART_Receive_DMA()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HAL_UART_Receive_DMA()”，而是用了它的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r w:rsidRPr="00061C91">
        <w:rPr>
          <w:b/>
          <w:bCs/>
        </w:rPr>
        <w:t>HAL_UARTEx_ReceiveToIdle_DMA()</w:t>
      </w:r>
    </w:p>
    <w:p w14:paraId="734C211B" w14:textId="77777777" w:rsidR="00061C91" w:rsidRPr="00061C91" w:rsidRDefault="00955C2B" w:rsidP="00061C91">
      <w:r>
        <w:pict w14:anchorId="40C13BC0">
          <v:rect id="_x0000_i1223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HAL_UART_Receive_DMA()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HAL_UARTEx_ReceiveToIdle_DMA()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HAL_UARTEx_RxEventCallback()，并把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955C2B" w:rsidP="00061C91">
      <w:r>
        <w:pict w14:anchorId="501E0D2A">
          <v:rect id="_x0000_i1224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>你的代码为什么没有 HAL_UART_Receive_DMA()？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>更高级的 HAL_UARTEx_ReceiveToIdle_DMA()</w:t>
      </w:r>
      <w:r w:rsidRPr="00061C91">
        <w:t>，它替代了 HAL_UART_Receive_DMA() + 手动空闲中断逻辑。</w:t>
      </w:r>
    </w:p>
    <w:p w14:paraId="7C328539" w14:textId="77777777" w:rsidR="00061C91" w:rsidRPr="00061C91" w:rsidRDefault="00955C2B" w:rsidP="00061C91">
      <w:r>
        <w:pict w14:anchorId="2BEBEAFC">
          <v:rect id="_x0000_i1225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HAL_UART_IRQHandler(&amp;huart1);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HAL_UARTEx_ReceiveToIdle_DMA(&amp;huart1, uart_rx_dma_buffer, sizeof(uart_rx_dma_buffer));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>void HAL_UARTEx_RxEventCallback(UART_HandleTypeDef *huart,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if(huart-&gt;Instance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uart_rx_dma_buffer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955C2B" w:rsidP="00061C91">
      <w:r>
        <w:pict w14:anchorId="14A2A083">
          <v:rect id="_x0000_i1226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：HAL_UART_Receive_DMA()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：HAL_UARTEx_ReceiveToIdle_DMA() + HAL_UARTEx_RxEventCallback()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>，所以看不到 HAL_UART_Receive_DMA()。</w:t>
      </w:r>
    </w:p>
    <w:p w14:paraId="733B98E4" w14:textId="47BAFB5D" w:rsidR="00C02CD5" w:rsidRDefault="00C02CD5" w:rsidP="00C02CD5">
      <w:pPr>
        <w:pStyle w:val="1"/>
      </w:pPr>
      <w:r w:rsidRPr="00E3330C">
        <w:t>HAL_UART_Transmit()</w:t>
      </w:r>
    </w:p>
    <w:p w14:paraId="50654FA0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📌</w:t>
      </w:r>
      <w:r w:rsidRPr="002E1421">
        <w:t xml:space="preserve"> 核心作用</w:t>
      </w:r>
    </w:p>
    <w:p w14:paraId="59AC7D12" w14:textId="77777777" w:rsidR="00C02CD5" w:rsidRPr="002E1421" w:rsidRDefault="00C02CD5" w:rsidP="00C02CD5">
      <w:r w:rsidRPr="002E1421">
        <w:rPr>
          <w:b/>
          <w:bCs/>
        </w:rPr>
        <w:t>UART的「</w:t>
      </w:r>
      <w:r w:rsidRPr="00C84FAD">
        <w:rPr>
          <w:b/>
          <w:bCs/>
          <w:color w:val="EE0000"/>
        </w:rPr>
        <w:t>阻塞式发送器</w:t>
      </w:r>
      <w:r w:rsidRPr="002E1421">
        <w:rPr>
          <w:b/>
          <w:bCs/>
        </w:rPr>
        <w:t>」</w:t>
      </w:r>
      <w:r w:rsidRPr="002E1421">
        <w:t>，通过</w:t>
      </w:r>
      <w:r w:rsidRPr="00C84FAD">
        <w:rPr>
          <w:color w:val="EE0000"/>
        </w:rPr>
        <w:t>轮询方式</w:t>
      </w:r>
      <w:r w:rsidRPr="002E1421">
        <w:t>发送</w:t>
      </w:r>
      <w:r w:rsidRPr="00C84FAD">
        <w:rPr>
          <w:color w:val="EE0000"/>
        </w:rPr>
        <w:t>指定长度的数据</w:t>
      </w:r>
      <w:r w:rsidRPr="002E1421">
        <w:t>。</w:t>
      </w:r>
    </w:p>
    <w:p w14:paraId="49471479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🔌</w:t>
      </w:r>
      <w:r w:rsidRPr="002E1421">
        <w:t xml:space="preserve"> 参数详解</w:t>
      </w:r>
    </w:p>
    <w:p w14:paraId="46E9463D" w14:textId="77777777" w:rsidR="00C02CD5" w:rsidRPr="002E1421" w:rsidRDefault="00C02CD5">
      <w:pPr>
        <w:numPr>
          <w:ilvl w:val="0"/>
          <w:numId w:val="3"/>
        </w:numPr>
      </w:pPr>
      <w:r w:rsidRPr="002E1421">
        <w:t>huart: UART句柄（如&amp;huart1），</w:t>
      </w:r>
      <w:r w:rsidRPr="00C84FAD">
        <w:rPr>
          <w:color w:val="EE0000"/>
        </w:rPr>
        <w:t>指定操作哪个UART端口</w:t>
      </w:r>
      <w:r w:rsidRPr="002E1421">
        <w:t>。</w:t>
      </w:r>
    </w:p>
    <w:p w14:paraId="7E387BA8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pData: </w:t>
      </w:r>
      <w:r w:rsidRPr="00C84FAD">
        <w:rPr>
          <w:color w:val="EE0000"/>
        </w:rPr>
        <w:t>数据缓冲区指针</w:t>
      </w:r>
      <w:r w:rsidRPr="002E1421">
        <w:t xml:space="preserve">（如uint8_t tx_data[] </w:t>
      </w:r>
      <w:r w:rsidRPr="006048E8">
        <w:rPr>
          <w:color w:val="EE0000"/>
        </w:rPr>
        <w:t>= "Hello"</w:t>
      </w:r>
      <w:r w:rsidRPr="002E1421">
        <w:t>）。</w:t>
      </w:r>
      <w:r>
        <w:rPr>
          <w:rFonts w:hint="eastAsia"/>
        </w:rPr>
        <w:t>(左岚的视频中这个参数直接写入了Hello World\n 直接省去了</w:t>
      </w:r>
      <w:r w:rsidRPr="002E1421">
        <w:t>uint8_t tx_data[]</w:t>
      </w:r>
      <w:r>
        <w:rPr>
          <w:rFonts w:hint="eastAsia"/>
        </w:rPr>
        <w:t>)</w:t>
      </w:r>
    </w:p>
    <w:p w14:paraId="57ECD2A4" w14:textId="77777777" w:rsidR="00C02CD5" w:rsidRPr="002E1421" w:rsidRDefault="00C02CD5">
      <w:pPr>
        <w:numPr>
          <w:ilvl w:val="0"/>
          <w:numId w:val="3"/>
        </w:numPr>
      </w:pPr>
      <w:r w:rsidRPr="002E1421">
        <w:lastRenderedPageBreak/>
        <w:t xml:space="preserve">Size: </w:t>
      </w:r>
      <w:r w:rsidRPr="00C84FAD">
        <w:rPr>
          <w:color w:val="EE0000"/>
        </w:rPr>
        <w:t>要发送的数据字节数</w:t>
      </w:r>
      <w:r w:rsidRPr="002E1421">
        <w:t>。</w:t>
      </w:r>
      <w:r>
        <w:rPr>
          <w:rFonts w:hint="eastAsia"/>
        </w:rPr>
        <w:t>(13(包括\0终止符))</w:t>
      </w:r>
    </w:p>
    <w:p w14:paraId="3359CC19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Timeout: </w:t>
      </w:r>
      <w:r w:rsidRPr="00C84FAD">
        <w:rPr>
          <w:color w:val="EE0000"/>
        </w:rPr>
        <w:t>超时时间</w:t>
      </w:r>
      <w:r w:rsidRPr="002E1421">
        <w:t>（单位：毫秒），防止发送卡死。</w:t>
      </w:r>
    </w:p>
    <w:p w14:paraId="16F7B1DA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🚀</w:t>
      </w:r>
      <w:r w:rsidRPr="002E1421">
        <w:t xml:space="preserve"> 使用场景</w:t>
      </w:r>
    </w:p>
    <w:p w14:paraId="376EB8B6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调试输出</w:t>
      </w:r>
      <w:r w:rsidRPr="002E1421">
        <w:t>：向串口打印调试信息（如printf底层可能调用此函数）。</w:t>
      </w:r>
    </w:p>
    <w:p w14:paraId="2DB0E0A8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短数据发送</w:t>
      </w:r>
      <w:r w:rsidRPr="002E1421">
        <w:t>：发送少量数据（如控制指令）。</w:t>
      </w:r>
    </w:p>
    <w:p w14:paraId="75A74BE5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💻</w:t>
      </w:r>
      <w:r w:rsidRPr="002E1421">
        <w:t xml:space="preserve"> 示例代码</w:t>
      </w:r>
    </w:p>
    <w:p w14:paraId="2E17793E" w14:textId="77777777" w:rsidR="00C02CD5" w:rsidRPr="002E1421" w:rsidRDefault="00C02CD5" w:rsidP="00C02CD5">
      <w:r w:rsidRPr="002E1421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"/>
        <w:gridCol w:w="8292"/>
      </w:tblGrid>
      <w:tr w:rsidR="00C02CD5" w:rsidRPr="002E1421" w14:paraId="4620FAB3" w14:textId="77777777" w:rsidTr="00B877E1">
        <w:tc>
          <w:tcPr>
            <w:tcW w:w="6" w:type="dxa"/>
            <w:noWrap/>
            <w:hideMark/>
          </w:tcPr>
          <w:p w14:paraId="55930C79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526CB4" w14:textId="77777777" w:rsidR="00C02CD5" w:rsidRPr="002E1421" w:rsidRDefault="00C02CD5" w:rsidP="00B877E1">
            <w:r w:rsidRPr="002E1421">
              <w:t>uint8_t tx_data[] = "Hello World!\r\n";</w:t>
            </w:r>
          </w:p>
        </w:tc>
      </w:tr>
      <w:tr w:rsidR="00C02CD5" w:rsidRPr="002E1421" w14:paraId="52ABC845" w14:textId="77777777" w:rsidTr="00B877E1">
        <w:tc>
          <w:tcPr>
            <w:tcW w:w="6" w:type="dxa"/>
            <w:noWrap/>
            <w:hideMark/>
          </w:tcPr>
          <w:p w14:paraId="7A3E7F8A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FBB28" w14:textId="77777777" w:rsidR="00C02CD5" w:rsidRPr="002E1421" w:rsidRDefault="00C02CD5" w:rsidP="00B877E1">
            <w:r w:rsidRPr="002E1421">
              <w:t>HAL_UART_Transmit(&amp;huart1, tx_data, sizeof(tx_data)-1, 100); // 发送12字节，超时100ms</w:t>
            </w:r>
          </w:p>
        </w:tc>
      </w:tr>
    </w:tbl>
    <w:p w14:paraId="232ED7A2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⚠️</w:t>
      </w:r>
      <w:r w:rsidRPr="002E1421">
        <w:t xml:space="preserve"> 常见问题</w:t>
      </w:r>
    </w:p>
    <w:p w14:paraId="57133027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阻塞问题</w:t>
      </w:r>
      <w:r w:rsidRPr="002E1421">
        <w:t>：发送大量数据时可能阻塞主程序，建议结合DMA使用。</w:t>
      </w:r>
    </w:p>
    <w:p w14:paraId="162B1AE4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超时设置</w:t>
      </w:r>
      <w:r w:rsidRPr="002E1421">
        <w:t>：超时时间需大于实际发送时间，否则可能提前退出。</w:t>
      </w:r>
    </w:p>
    <w:p w14:paraId="22AF6531" w14:textId="3B693DC9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955C2B" w:rsidP="006A0FE8">
      <w:r>
        <w:pict w14:anchorId="0C734DC0">
          <v:rect id="_x0000_i1227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__HAL_DMA_DISABLE_IT(__HANDLE__, __INTERRUPT__) \</w:t>
      </w:r>
    </w:p>
    <w:p w14:paraId="29E5D2C1" w14:textId="77777777" w:rsidR="006A0FE8" w:rsidRPr="00C337D0" w:rsidRDefault="006A0FE8" w:rsidP="006A0FE8">
      <w:r w:rsidRPr="00C337D0">
        <w:t xml:space="preserve">    (((__HANDLE__)-&gt;Instance-&gt;CCR) &amp;= ~(__INTERRUPT__))</w:t>
      </w:r>
    </w:p>
    <w:p w14:paraId="70D30862" w14:textId="77777777" w:rsidR="006A0FE8" w:rsidRPr="00C337D0" w:rsidRDefault="00955C2B" w:rsidP="006A0FE8">
      <w:r>
        <w:pict w14:anchorId="3E7A68B6">
          <v:rect id="_x0000_i1228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r w:rsidRPr="00C337D0">
              <w:t>DMA_HandleTypeDef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控制寄存器（DMA_ChannelX-&gt;CCR）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HAL_UARTEx_ReceiveToIdle_DMA()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r w:rsidRPr="0057263B">
        <w:t>HAL_UARTEx_ReceiveToIdle_DMA(&amp;huart1, rx_buf, 64);</w:t>
      </w:r>
    </w:p>
    <w:p w14:paraId="2FACF2B6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>那么：</w:t>
      </w:r>
    </w:p>
    <w:p w14:paraId="15325773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>，它们的区别</w:t>
      </w:r>
      <w:r w:rsidRPr="007B4C71">
        <w:lastRenderedPageBreak/>
        <w:t xml:space="preserve">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955C2B" w:rsidP="006A0FE8">
      <w:r>
        <w:pict w14:anchorId="790FDD2A">
          <v:rect id="_x0000_i1229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728A59BF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955C2B" w:rsidP="006A0FE8">
      <w:r>
        <w:pict w14:anchorId="70A4864C">
          <v:rect id="_x0000_i1230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18D0491B" w14:textId="77777777" w:rsidR="006A0FE8" w:rsidRPr="007B4C71" w:rsidRDefault="00955C2B" w:rsidP="006A0FE8">
      <w:r>
        <w:pict w14:anchorId="72C0FD21">
          <v:rect id="_x0000_i1231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传输过程中发生错误时触发（比如访问了非法地址，外设没准备好）。</w:t>
      </w:r>
    </w:p>
    <w:p w14:paraId="7D599E46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lastRenderedPageBreak/>
        <w:t>应用场景</w:t>
      </w:r>
      <w:r w:rsidRPr="007B4C71">
        <w:t>：</w:t>
      </w:r>
    </w:p>
    <w:p w14:paraId="62B7F834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检查硬件是否正常工作。</w:t>
      </w:r>
    </w:p>
    <w:p w14:paraId="46B9DF59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955C2B" w:rsidP="006A0FE8">
      <w:r>
        <w:pict w14:anchorId="70BBCE00">
          <v:rect id="_x0000_i1232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实时性强，边搬边处理</w:t>
            </w:r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955C2B" w:rsidP="006A0FE8">
      <w:r>
        <w:pict w14:anchorId="6FDACF4E">
          <v:rect id="_x0000_i1233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HAL_UART_Receive_DMA()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HAL_UARTEx_ReceiveToIdle_DMA()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__HAL_DMA_DISABLE_IT(&amp;hdma_adc1,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955C2B" w:rsidP="006A0FE8">
      <w:r>
        <w:pict w14:anchorId="384FE689">
          <v:rect id="_x0000_i1234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DMA_IT_TC：0x00000002U（对应 bit 1）</w:t>
      </w:r>
    </w:p>
    <w:p w14:paraId="2B1ACD43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DMA_IT_HT：0x00000004U（对应 bit 2）</w:t>
      </w:r>
    </w:p>
    <w:p w14:paraId="3E415BC1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955C2B" w:rsidP="006A0FE8">
      <w:r>
        <w:pict w14:anchorId="6C4BF1B4">
          <v:rect id="_x0000_i1235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955C2B" w:rsidP="006A0FE8">
      <w:r>
        <w:pict w14:anchorId="388481B9">
          <v:rect id="_x0000_i1236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 w:rsidP="006A0FE8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HAL_DMA_Start()</w:t>
      </w:r>
    </w:p>
    <w:p w14:paraId="2142D026" w14:textId="77777777" w:rsidR="003C18C2" w:rsidRDefault="003C18C2" w:rsidP="003C18C2">
      <w:pPr>
        <w:pStyle w:val="3"/>
      </w:pPr>
      <w:r>
        <w:t>HAL_DMA_Start 简便介绍</w:t>
      </w:r>
    </w:p>
    <w:p w14:paraId="1B380983" w14:textId="77777777" w:rsidR="003C18C2" w:rsidRDefault="003C18C2" w:rsidP="003C18C2">
      <w:r>
        <w:rPr>
          <w:rStyle w:val="inline-code"/>
        </w:rPr>
        <w:t>HAL_DMA_Start</w:t>
      </w:r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955C2B" w:rsidP="003C18C2">
      <w:r>
        <w:pict w14:anchorId="03069C1E">
          <v:rect id="_x0000_i1237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HAL_DMA_Start</w:t>
      </w:r>
      <w:r>
        <w:rPr>
          <w:rStyle w:val="hljs-params"/>
        </w:rPr>
        <w:t xml:space="preserve">(DMA_HandleTypeDef *hdma, </w:t>
      </w:r>
      <w:r>
        <w:rPr>
          <w:rStyle w:val="hljs-keyword"/>
        </w:rPr>
        <w:t>uint32_t</w:t>
      </w:r>
      <w:r>
        <w:rPr>
          <w:rStyle w:val="hljs-params"/>
        </w:rPr>
        <w:t xml:space="preserve"> SrcAddress,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DstAddress,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DataLength)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r>
        <w:rPr>
          <w:rStyle w:val="HTML1"/>
        </w:rPr>
        <w:t>HAL_DMA_Start(&amp;hdma_memtomem_dma1_channel1, (</w:t>
      </w:r>
      <w:r>
        <w:rPr>
          <w:rStyle w:val="hljs-keyword"/>
        </w:rPr>
        <w:t>uint32_t</w:t>
      </w:r>
      <w:r>
        <w:rPr>
          <w:rStyle w:val="HTML1"/>
        </w:rPr>
        <w:t>)src_buffer, (</w:t>
      </w:r>
      <w:r>
        <w:rPr>
          <w:rStyle w:val="hljs-keyword"/>
        </w:rPr>
        <w:t>uint32_t</w:t>
      </w:r>
      <w:r>
        <w:rPr>
          <w:rStyle w:val="HTML1"/>
        </w:rPr>
        <w:t xml:space="preserve">)dst_buffer,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r>
        <w:rPr>
          <w:rStyle w:val="HTML1"/>
        </w:rPr>
        <w:t xml:space="preserve">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SrcAddress</w:t>
      </w:r>
      <w:r>
        <w:t>: 源地址（内存地址或外设寄存器地址）。</w:t>
      </w:r>
    </w:p>
    <w:p w14:paraId="75F4D922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DstAddress</w:t>
      </w:r>
      <w:r>
        <w:t>: 目的地址（内存地址或外设寄存器地址）。</w:t>
      </w:r>
    </w:p>
    <w:p w14:paraId="4D3AEBAE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DataLength</w:t>
      </w:r>
      <w:r>
        <w:t>: 要传输的数据量（注意：单位是 DMA 配置中的 Data Width，如 Byte/HalfWord/Word）。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 w:rsidP="003C18C2">
      <w:pPr>
        <w:widowControl/>
        <w:numPr>
          <w:ilvl w:val="0"/>
          <w:numId w:val="215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600DCE16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955C2B" w:rsidP="003C18C2">
      <w:r>
        <w:pict w14:anchorId="2F9FD1DD">
          <v:rect id="_x0000_i1238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r>
        <w:rPr>
          <w:rStyle w:val="inline-code"/>
        </w:rPr>
        <w:t>HAL_DMA_Start_IT()</w:t>
      </w:r>
      <w:r>
        <w:t>。</w:t>
      </w:r>
    </w:p>
    <w:p w14:paraId="0ECD76BA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调用前必须确保 DMA 已经过 </w:t>
      </w:r>
      <w:r>
        <w:rPr>
          <w:rStyle w:val="inline-code"/>
        </w:rPr>
        <w:t>HAL_DMA_Init()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HAL_DMA_PollForTransfer()</w:t>
      </w:r>
    </w:p>
    <w:p w14:paraId="0DEAB177" w14:textId="77777777" w:rsidR="00AD233B" w:rsidRDefault="00AD233B" w:rsidP="00AD233B">
      <w:pPr>
        <w:pStyle w:val="3"/>
      </w:pPr>
      <w:r>
        <w:t>HAL_DMA_PollForTransfer 简便介绍</w:t>
      </w:r>
    </w:p>
    <w:p w14:paraId="7FA6E86F" w14:textId="77777777" w:rsidR="00AD233B" w:rsidRDefault="00AD233B" w:rsidP="00AD233B">
      <w:r>
        <w:rPr>
          <w:rStyle w:val="inline-code"/>
        </w:rPr>
        <w:t>HAL_DMA_PollForTransfer</w:t>
      </w:r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955C2B" w:rsidP="00AD233B">
      <w:r>
        <w:pict w14:anchorId="52EC5EF3">
          <v:rect id="_x0000_i1239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HAL_DMA_PollForTransfer</w:t>
      </w:r>
      <w:r>
        <w:rPr>
          <w:rStyle w:val="hljs-params"/>
        </w:rPr>
        <w:t xml:space="preserve">(DMA_HandleTypeDef *hdma, HAL_DMA_LevelCompleteTypeDef CompleteLevel,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r>
        <w:rPr>
          <w:rStyle w:val="inline-code"/>
        </w:rPr>
        <w:t>HAL_DMA_Start</w:t>
      </w:r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HAL_DMA_Start(&amp;hdma_memtomem_dma1_channel1, src, dst, </w:t>
      </w:r>
      <w:r>
        <w:rPr>
          <w:rStyle w:val="hljs-builtin"/>
        </w:rPr>
        <w:t>len</w:t>
      </w:r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</w:t>
      </w:r>
    </w:p>
    <w:p w14:paraId="5E8A3694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CompleteLevel</w:t>
      </w:r>
      <w:r>
        <w:t>: 等待的完成级别：</w:t>
      </w:r>
    </w:p>
    <w:p w14:paraId="775CA766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 w:rsidP="00AD233B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2247FFAA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955C2B" w:rsidP="00AD233B">
      <w:r>
        <w:pict w14:anchorId="51037D4C">
          <v:rect id="_x0000_i1240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 w:rsidP="00AD233B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 w:rsidP="00F82C90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HAL_DMA_Init</w:t>
      </w:r>
      <w:r w:rsidR="009C44C7">
        <w:rPr>
          <w:rFonts w:hint="eastAsia"/>
          <w:shd w:val="clear" w:color="auto" w:fill="FFFFFF"/>
        </w:rPr>
        <w:t>(</w:t>
      </w:r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r>
        <w:t>HAL_DMA_Init 简便介绍</w:t>
      </w:r>
    </w:p>
    <w:p w14:paraId="7217E413" w14:textId="77777777" w:rsidR="0035707F" w:rsidRDefault="0035707F" w:rsidP="0035707F">
      <w:r>
        <w:rPr>
          <w:rStyle w:val="inline-code"/>
        </w:rPr>
        <w:t>HAL_DMA_Init</w:t>
      </w:r>
      <w:r>
        <w:t xml:space="preserve"> 用于根据指定的参数初始化 DMA 通道/流的配置。</w:t>
      </w:r>
    </w:p>
    <w:p w14:paraId="19959AAD" w14:textId="77777777" w:rsidR="0035707F" w:rsidRDefault="00955C2B" w:rsidP="0035707F">
      <w:r>
        <w:pict w14:anchorId="77C2ED77">
          <v:rect id="_x0000_i1241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HAL_DMA_Init</w:t>
      </w:r>
      <w:r>
        <w:rPr>
          <w:rStyle w:val="hljs-params"/>
        </w:rPr>
        <w:t>(DMA_HandleTypeDef *hdma)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CubeMX 配置 </w:t>
      </w:r>
      <w:r>
        <w:rPr>
          <w:rStyle w:val="inline-code"/>
        </w:rPr>
        <w:t>DMA_HandleTypeDef</w:t>
      </w:r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>DMA_HandleTypeDef hdma_memtomem;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DMA_Config</w:t>
      </w:r>
      <w:r>
        <w:rPr>
          <w:rStyle w:val="hljs-function"/>
        </w:rPr>
        <w:t>(</w:t>
      </w:r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hdma_memtomem.Instance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hdma_memtomem.Init.Direction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hdma_memtomem.Init.PeriphInc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hdma_memtomem.Init.MemInc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hdma_memtomem.Init.PeriphDataAlignment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hdma_memtomem.Init.MemDataAlignment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hdma_memtomem.Init.Mode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hdma_memtomem.Init.Priority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HAL_DMA_Init(&amp;hdma_memtomem);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 w:rsidP="0035707F">
      <w:pPr>
        <w:widowControl/>
        <w:numPr>
          <w:ilvl w:val="0"/>
          <w:numId w:val="220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句柄指针。该指针指向的结构体中包含了：</w:t>
      </w:r>
    </w:p>
    <w:p w14:paraId="21C89EE7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 w:rsidP="0035707F">
      <w:pPr>
        <w:widowControl/>
        <w:numPr>
          <w:ilvl w:val="0"/>
          <w:numId w:val="221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1D7E4DBD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955C2B" w:rsidP="0035707F">
      <w:r>
        <w:pict w14:anchorId="0C1CDE8D">
          <v:rect id="_x0000_i1242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在调用 </w:t>
      </w:r>
      <w:r>
        <w:rPr>
          <w:rStyle w:val="inline-code"/>
        </w:rPr>
        <w:t>HAL_DMA_Init</w:t>
      </w:r>
      <w:r>
        <w:t xml:space="preserve"> 之前，必须先使用 </w:t>
      </w:r>
      <w:r>
        <w:rPr>
          <w:rStyle w:val="inline-code"/>
        </w:rPr>
        <w:t>__HAL_RCC_DMAx_CLK_ENABLE()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955C2B" w:rsidP="005712BE">
      <w:r>
        <w:pict w14:anchorId="4124C35B">
          <v:rect id="_x0000_i1243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955C2B" w:rsidP="005712BE">
      <w:r>
        <w:pict w14:anchorId="3A676402">
          <v:rect id="_x0000_i1244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955C2B" w:rsidP="005712BE">
      <w:r>
        <w:pict w14:anchorId="2B74746C">
          <v:rect id="_x0000_i1245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955C2B" w:rsidP="005712BE">
      <w:r>
        <w:lastRenderedPageBreak/>
        <w:pict w14:anchorId="2DA328F4">
          <v:rect id="_x0000_i1246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955C2B" w:rsidP="005712BE">
      <w:r>
        <w:pict w14:anchorId="6766EAAF">
          <v:rect id="_x0000_i1247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HAL_TIM_Base_Start(&amp;htim1);   // 或者 HAL_TIM_PWM_Start 等</w:t>
      </w:r>
    </w:p>
    <w:p w14:paraId="7ABDF989" w14:textId="77777777" w:rsidR="005712BE" w:rsidRPr="005712BE" w:rsidRDefault="00955C2B" w:rsidP="005712BE">
      <w:r>
        <w:pict w14:anchorId="724637CD">
          <v:rect id="_x0000_i1248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>直接把 TIMx-&gt;CNT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r w:rsidRPr="005712BE">
        <w:t>HAL_TIM_Base_Start</w:t>
      </w:r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HAL_TIM_Base_Start() 正好是配套使用的一个函数。</w:t>
      </w:r>
    </w:p>
    <w:p w14:paraId="30BF1170" w14:textId="77777777" w:rsidR="005712BE" w:rsidRPr="005712BE" w:rsidRDefault="00955C2B" w:rsidP="005712BE">
      <w:r>
        <w:pict w14:anchorId="323EEBBC">
          <v:rect id="_x0000_i1249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r w:rsidRPr="005712BE">
        <w:t xml:space="preserve">HAL_TIM_Base_Start()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955C2B" w:rsidP="005712BE">
      <w:r>
        <w:pict w14:anchorId="32E64BE3">
          <v:rect id="_x0000_i1250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r w:rsidRPr="005712BE">
        <w:t>HAL_StatusTypeDef HAL_TIM_Base_Start(TIM_HandleTypeDef *htim)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r w:rsidRPr="005712BE">
        <w:t>htim：定时器句柄，比如 &amp;htim1、&amp;htim2，是你在 CubeMX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955C2B" w:rsidP="005712BE">
      <w:r>
        <w:pict w14:anchorId="47FA0CF8">
          <v:rect id="_x0000_i1251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__HAL_TIM_ENABLE(htim);</w:t>
      </w:r>
    </w:p>
    <w:p w14:paraId="59F13F94" w14:textId="77777777" w:rsidR="005712BE" w:rsidRPr="005712BE" w:rsidRDefault="005712BE" w:rsidP="005712BE">
      <w:r w:rsidRPr="005712BE">
        <w:t>而 __HAL_TIM_ENABLE(htim) 的本质就是：</w:t>
      </w:r>
    </w:p>
    <w:p w14:paraId="1721020F" w14:textId="77777777" w:rsidR="005712BE" w:rsidRPr="005712BE" w:rsidRDefault="005712BE" w:rsidP="005712BE">
      <w:r w:rsidRPr="005712BE">
        <w:t>(htim)-&gt;Instance-&gt;CR1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955C2B" w:rsidP="005712BE">
      <w:r>
        <w:pict w14:anchorId="5ED06733">
          <v:rect id="_x0000_i1252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r w:rsidRPr="005712BE">
        <w:lastRenderedPageBreak/>
        <w:t>HAL_TIM_Base_Start(&amp;htim2);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>uint32_t cnt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955C2B" w:rsidP="005712BE">
      <w:r>
        <w:pict w14:anchorId="7C13F8F3">
          <v:rect id="_x0000_i1253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>然后 HAL_TIM_Base_Start()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>输入捕获、PWM 输出等功能都依赖定时器 CNT 在跑，必须先调用 HAL_TIM_Base_Start()（或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955C2B" w:rsidP="005712BE">
      <w:r>
        <w:pict w14:anchorId="254271EC">
          <v:rect id="_x0000_i1254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HAL_TIM_Base_Start_IT(&amp;htimx);</w:t>
      </w:r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HAL_TIM_Base_Start_DMA(&amp;htimx, pData, Length);</w:t>
      </w:r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>一旦 HAL_TIM_Base_Start() 调用后，定时器就会一直跑，除非你手动 HAL_TIM_Base_Stop()。</w:t>
      </w:r>
    </w:p>
    <w:p w14:paraId="7331E016" w14:textId="77777777" w:rsidR="005712BE" w:rsidRPr="005712BE" w:rsidRDefault="00955C2B" w:rsidP="005712BE">
      <w:r>
        <w:pict w14:anchorId="01193717">
          <v:rect id="_x0000_i1255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  <w:t xml:space="preserve">HAL_TIM_Base_Start()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r w:rsidRPr="005712BE">
        <w:t>HAL_TIM_Base_Stop</w:t>
      </w:r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r w:rsidRPr="00662CAC">
        <w:rPr>
          <w:b/>
          <w:bCs/>
        </w:rPr>
        <w:t>HAL_TIM_Base_Stop()</w:t>
      </w:r>
      <w:r w:rsidRPr="00662CAC">
        <w:t>，正好和 HAL_TIM_Base_Start() 是一对“开/关”函数。</w:t>
      </w:r>
    </w:p>
    <w:p w14:paraId="257DBC04" w14:textId="77777777" w:rsidR="00662CAC" w:rsidRPr="00662CAC" w:rsidRDefault="00955C2B" w:rsidP="00662CAC">
      <w:r>
        <w:pict w14:anchorId="510C6FAE">
          <v:rect id="_x0000_i1256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r w:rsidRPr="00662CAC">
        <w:t xml:space="preserve">HAL_TIM_Base_Stop()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955C2B" w:rsidP="00662CAC">
      <w:r>
        <w:pict w14:anchorId="65253F86">
          <v:rect id="_x0000_i1257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r w:rsidRPr="00662CAC">
        <w:t>HAL_StatusTypeDef HAL_TIM_Base_Stop(TIM_HandleTypeDef *htim)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r w:rsidRPr="00662CAC">
        <w:t>htim：定时器句柄，比如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955C2B" w:rsidP="00662CAC">
      <w:r>
        <w:pict w14:anchorId="6102E54C">
          <v:rect id="_x0000_i1258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__HAL_TIM_DISABLE(htim);</w:t>
      </w:r>
    </w:p>
    <w:p w14:paraId="66317508" w14:textId="77777777" w:rsidR="00662CAC" w:rsidRPr="00662CAC" w:rsidRDefault="00662CAC" w:rsidP="00662CAC">
      <w:r w:rsidRPr="00662CAC">
        <w:t>而 __HAL_TIM_DISABLE(htim) 的实质是：</w:t>
      </w:r>
    </w:p>
    <w:p w14:paraId="1263A7D3" w14:textId="77777777" w:rsidR="00662CAC" w:rsidRPr="00662CAC" w:rsidRDefault="00662CAC" w:rsidP="00662CAC">
      <w:r w:rsidRPr="00662CAC">
        <w:t>(htim)-&gt;Instance-&gt;CR1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955C2B" w:rsidP="00662CAC">
      <w:r>
        <w:pict w14:anchorId="47238AD9">
          <v:rect id="_x0000_i1259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r w:rsidRPr="00662CAC">
        <w:t>HAL_TIM_Base_Start(&amp;htim2);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r w:rsidRPr="00662CAC">
        <w:t>HAL_TIM_Base_Stop(&amp;htim2);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955C2B" w:rsidP="00662CAC">
      <w:r>
        <w:pict w14:anchorId="3992726F">
          <v:rect id="_x0000_i1260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955C2B" w:rsidP="00662CAC">
      <w:r>
        <w:pict w14:anchorId="423CF0BA">
          <v:rect id="_x0000_i1261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r w:rsidRPr="00662CAC">
        <w:t>HAL_TIM_Base_Stop()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HAL_TIM_Base_Start(&amp;htim2);</w:t>
      </w:r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HAL_TIM_Base_Stop_IT(&amp;htim2);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955C2B" w:rsidP="00662CAC">
      <w:r>
        <w:pict w14:anchorId="36EBF8B2">
          <v:rect id="_x0000_i1262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r w:rsidRPr="00662CAC">
        <w:t>HAL_TIM_Base_Start()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r w:rsidRPr="00662CAC">
        <w:t>HAL_TIM_Base_Stop()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r w:rsidRPr="004C4D48">
        <w:t>HAL_TIM_IC_Start</w:t>
      </w:r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HAL_TIM_IC_Start()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955C2B" w:rsidP="00BF0C8C">
      <w:r>
        <w:pict w14:anchorId="70D93FF1">
          <v:rect id="_x0000_i1263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r w:rsidRPr="00BF0C8C">
        <w:t>HAL_StatusTypeDef HAL_TIM_IC_Start(TIM_HandleTypeDef *htim, uint32_t Channel);</w:t>
      </w:r>
    </w:p>
    <w:p w14:paraId="736A7DC5" w14:textId="77777777" w:rsidR="00BF0C8C" w:rsidRPr="00BF0C8C" w:rsidRDefault="00955C2B" w:rsidP="00BF0C8C">
      <w:r>
        <w:pict w14:anchorId="5976F4C3">
          <v:rect id="_x0000_i1264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r w:rsidRPr="00BF0C8C">
              <w:t>htim</w:t>
            </w:r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r w:rsidRPr="00BF0C8C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955C2B" w:rsidP="00BF0C8C">
      <w:r>
        <w:pict w14:anchorId="4398D28D">
          <v:rect id="_x0000_i1265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955C2B" w:rsidP="00BF0C8C">
      <w:r>
        <w:pict w14:anchorId="58D252C6">
          <v:rect id="_x0000_i1266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1. 在 CubeMX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r w:rsidRPr="00BF0C8C">
        <w:t>HAL_TIM_IC_Start(&amp;htim3,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955C2B" w:rsidP="00BF0C8C">
      <w:r>
        <w:pict w14:anchorId="17BE50D2">
          <v:rect id="_x0000_i1267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r w:rsidRPr="00BF0C8C">
              <w:t>HAL_TIM_IC_Start_IT()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r w:rsidRPr="00BF0C8C">
              <w:t>HAL_TIM_IC_Start_DMA()</w:t>
            </w:r>
          </w:p>
        </w:tc>
      </w:tr>
    </w:tbl>
    <w:p w14:paraId="49C50A43" w14:textId="77777777" w:rsidR="00BF0C8C" w:rsidRPr="00BF0C8C" w:rsidRDefault="00955C2B" w:rsidP="00BF0C8C">
      <w:r>
        <w:pict w14:anchorId="7B2F486D">
          <v:rect id="_x0000_i1268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r w:rsidRPr="00BF0C8C">
        <w:t>HAL_TIM_IC_Start(&amp;htim3,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__HAL_TIM_GET_COMPARE(&amp;htim3, TIM_CHANNEL_1);</w:t>
      </w:r>
    </w:p>
    <w:p w14:paraId="7D00664C" w14:textId="77777777" w:rsidR="00BF0C8C" w:rsidRPr="00BF0C8C" w:rsidRDefault="00955C2B" w:rsidP="00BF0C8C">
      <w:r>
        <w:pict w14:anchorId="5FFA6A04">
          <v:rect id="_x0000_i1269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>使用 HAL_TIM_IC_Start()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>使用 HAL_TIM_IC_Start_IT()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>应使用 HAL_TIM_IC_Start_DMA() 且配置 DMA 通道</w:t>
            </w:r>
          </w:p>
        </w:tc>
      </w:tr>
    </w:tbl>
    <w:p w14:paraId="4C6022AD" w14:textId="77777777" w:rsidR="00BF0C8C" w:rsidRPr="00BF0C8C" w:rsidRDefault="00955C2B" w:rsidP="00BF0C8C">
      <w:r>
        <w:pict w14:anchorId="24C2155D">
          <v:rect id="_x0000_i1270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955C2B" w:rsidP="00BF0C8C">
      <w:r>
        <w:pict w14:anchorId="44BA5891">
          <v:rect id="_x0000_i1271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>，那就需要用 HAL_TIM_IC_Start_DMA()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r w:rsidRPr="00D1445E">
        <w:t>HAL_TIM_IC_Start</w:t>
      </w:r>
      <w:r w:rsidR="009B314A">
        <w:rPr>
          <w:rFonts w:hint="eastAsia"/>
        </w:rPr>
        <w:t>_IT</w:t>
      </w:r>
    </w:p>
    <w:p w14:paraId="57188A1A" w14:textId="77777777" w:rsidR="009B314A" w:rsidRPr="009B314A" w:rsidRDefault="009B314A" w:rsidP="009B314A">
      <w:r w:rsidRPr="009B314A">
        <w:t xml:space="preserve">HAL_TIM_IC_Start_IT()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955C2B" w:rsidP="009B314A">
      <w:r>
        <w:pict w14:anchorId="7F39710C">
          <v:rect id="_x0000_i1272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r w:rsidRPr="009B314A">
        <w:t>HAL_StatusTypeDef HAL_TIM_IC_Start_IT(TIM_HandleTypeDef *htim, uint32_t Channel);</w:t>
      </w:r>
    </w:p>
    <w:p w14:paraId="602F4330" w14:textId="77777777" w:rsidR="009B314A" w:rsidRPr="009B314A" w:rsidRDefault="00955C2B" w:rsidP="009B314A">
      <w:r>
        <w:pict w14:anchorId="59B2E0D4">
          <v:rect id="_x0000_i1273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r w:rsidRPr="009B314A">
              <w:t>htim</w:t>
            </w:r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r w:rsidRPr="009B314A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955C2B" w:rsidP="009B314A">
      <w:r>
        <w:pict w14:anchorId="3E680E71">
          <v:rect id="_x0000_i1274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r w:rsidRPr="009B314A">
        <w:t>HAL_StatusTypeDef</w:t>
      </w:r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955C2B" w:rsidP="009B314A">
      <w:r>
        <w:pict w14:anchorId="38FECE55">
          <v:rect id="_x0000_i1275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r w:rsidRPr="009B314A">
        <w:t>HAL_TIM_IC_CaptureCallback()</w:t>
      </w:r>
    </w:p>
    <w:p w14:paraId="637F3EA9" w14:textId="77777777" w:rsidR="009B314A" w:rsidRPr="009B314A" w:rsidRDefault="00955C2B" w:rsidP="009B314A">
      <w:r>
        <w:pict w14:anchorId="223E5F15">
          <v:rect id="_x0000_i1276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r w:rsidRPr="009B314A">
        <w:t>HAL_TIM_IC_Start_IT(&amp;htim2,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955C2B" w:rsidP="009B314A">
      <w:r>
        <w:pict w14:anchorId="4DD2780D">
          <v:rect id="_x0000_i1277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>void HAL_TIM_IC_CaptureCallback(TIM_HandleTypeDef *htim)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if(htim-&gt;Channel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HAL_TIM_ReadCapturedValue(htim,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955C2B" w:rsidP="009B314A">
      <w:r>
        <w:lastRenderedPageBreak/>
        <w:pict w14:anchorId="1E54793F">
          <v:rect id="_x0000_i1278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r w:rsidRPr="009B314A">
        <w:t>CubeMX配置输入捕获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r w:rsidRPr="009B314A">
        <w:t>HAL_TIM_IC_Start_IT()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r w:rsidRPr="009B314A">
        <w:t>HAL_TIM_IC_CaptureCallback()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955C2B" w:rsidP="009B314A">
      <w:r>
        <w:pict w14:anchorId="29BC164B">
          <v:rect id="_x0000_i1279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>7. 与 HAL_TIM_IC_Start()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r w:rsidRPr="009B314A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r w:rsidRPr="009B314A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r w:rsidRPr="009B314A">
              <w:t>HAL_TIM_IC_Start_DMA()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955C2B" w:rsidP="009B314A">
      <w:r>
        <w:pict w14:anchorId="2FAFFBC3">
          <v:rect id="_x0000_i1280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r w:rsidRPr="009B314A">
        <w:t>HAL_TIM_IC_Start_IT()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，捕获到信号边沿时自动进入 HAL_TIM_IC_CaptureCallback() 处理。</w:t>
      </w:r>
    </w:p>
    <w:p w14:paraId="41190F66" w14:textId="77777777" w:rsidR="009B314A" w:rsidRPr="009B314A" w:rsidRDefault="00955C2B" w:rsidP="009B314A">
      <w:r>
        <w:pict w14:anchorId="0D5A2A61">
          <v:rect id="_x0000_i1281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r w:rsidRPr="002A08E4">
        <w:t>HAL_TIM_IC_Stop_IT</w:t>
      </w:r>
    </w:p>
    <w:p w14:paraId="6E28205B" w14:textId="77777777" w:rsidR="00E45F27" w:rsidRPr="00E45F27" w:rsidRDefault="00E45F27" w:rsidP="00E45F27">
      <w:r w:rsidRPr="00E45F27">
        <w:t xml:space="preserve">HAL_TIM_IC_Stop_IT()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955C2B" w:rsidP="00E45F27">
      <w:r>
        <w:pict w14:anchorId="3A9BFC12">
          <v:rect id="_x0000_i1282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r w:rsidRPr="00E45F27">
        <w:t>HAL_StatusTypeDef HAL_TIM_IC_Stop_IT(TIM_HandleTypeDef *htim, uint32_t Channel);</w:t>
      </w:r>
    </w:p>
    <w:p w14:paraId="4BD987DB" w14:textId="77777777" w:rsidR="00E45F27" w:rsidRPr="00E45F27" w:rsidRDefault="00955C2B" w:rsidP="00E45F27">
      <w:r>
        <w:pict w14:anchorId="0D222292">
          <v:rect id="_x0000_i1283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r w:rsidRPr="00E45F27">
              <w:t>htim</w:t>
            </w:r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r w:rsidRPr="00E45F27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955C2B" w:rsidP="00E45F27">
      <w:r>
        <w:pict w14:anchorId="71950152">
          <v:rect id="_x0000_i1284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r w:rsidRPr="00E45F27">
        <w:lastRenderedPageBreak/>
        <w:t>HAL_StatusTypeDef</w:t>
      </w:r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955C2B" w:rsidP="00E45F27">
      <w:r>
        <w:pict w14:anchorId="7C608F29">
          <v:rect id="_x0000_i1285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r w:rsidRPr="00E45F27">
        <w:t>HAL_TIM_IC_CaptureCallback()</w:t>
      </w:r>
    </w:p>
    <w:p w14:paraId="0D1E765D" w14:textId="77777777" w:rsidR="00E45F27" w:rsidRPr="00E45F27" w:rsidRDefault="00955C2B" w:rsidP="00E45F27">
      <w:r>
        <w:pict w14:anchorId="1F611926">
          <v:rect id="_x0000_i1286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r w:rsidRPr="00E45F27">
        <w:t>HAL_TIM_IC_Start_IT(&amp;htim2,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r w:rsidRPr="00E45F27">
        <w:t>HAL_TIM_IC_Stop_IT(&amp;htim2, TIM_CHANNEL_1);</w:t>
      </w:r>
    </w:p>
    <w:p w14:paraId="37B8F137" w14:textId="77777777" w:rsidR="00E45F27" w:rsidRPr="00E45F27" w:rsidRDefault="00955C2B" w:rsidP="00E45F27">
      <w:r>
        <w:pict w14:anchorId="6B0E8704">
          <v:rect id="_x0000_i1287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>void HAL_TIM_IC_CaptureCallback(TIM_HandleTypeDef *htim)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if(htim-&gt;Channel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HAL_TIM_ReadCapturedValue(htim,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HAL_TIM_IC_Stop_IT(htim,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955C2B" w:rsidP="00E45F27">
      <w:r>
        <w:pict w14:anchorId="275E97D8">
          <v:rect id="_x0000_i1288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r w:rsidRPr="00E45F27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r w:rsidRPr="00E45F27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r w:rsidRPr="00E45F27">
              <w:t>HAL_TIM_IC_Stop()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r w:rsidRPr="00E45F27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r w:rsidRPr="00E45F27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955C2B" w:rsidP="00E45F27">
      <w:r>
        <w:pict w14:anchorId="72F408D1">
          <v:rect id="_x0000_i1289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r w:rsidRPr="00E45F27">
        <w:t>HAL_TIM_IC_Start_IT()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r w:rsidRPr="00E45F27">
        <w:t>HAL_TIM_IC_CaptureCallback()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r w:rsidRPr="00E45F27">
        <w:t>HAL_TIM_IC_Stop_IT()（可选）</w:t>
      </w:r>
    </w:p>
    <w:p w14:paraId="4D0FCD9B" w14:textId="77777777" w:rsidR="00E45F27" w:rsidRPr="00E45F27" w:rsidRDefault="00955C2B" w:rsidP="00E45F27">
      <w:r>
        <w:pict w14:anchorId="1703217B">
          <v:rect id="_x0000_i1290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r w:rsidRPr="00E45F27">
        <w:t>HAL_TIM_IC_Stop_IT()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r w:rsidRPr="009B314A">
        <w:t>HAL_TIM_IC_CaptureCallback</w:t>
      </w:r>
    </w:p>
    <w:p w14:paraId="508546AF" w14:textId="77777777" w:rsidR="002042A2" w:rsidRPr="002042A2" w:rsidRDefault="002042A2" w:rsidP="002042A2">
      <w:r w:rsidRPr="002042A2">
        <w:t xml:space="preserve">HAL_TIM_IC_CaptureCallback()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955C2B" w:rsidP="002042A2">
      <w:r>
        <w:pict w14:anchorId="7AA4070F">
          <v:rect id="_x0000_i1291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>void HAL_TIM_IC_CaptureCallback(TIM_HandleTypeDef *htim);</w:t>
      </w:r>
    </w:p>
    <w:p w14:paraId="31F7E55D" w14:textId="77777777" w:rsidR="002042A2" w:rsidRPr="002042A2" w:rsidRDefault="00955C2B" w:rsidP="002042A2">
      <w:r>
        <w:pict w14:anchorId="01AFBD3E">
          <v:rect id="_x0000_i1292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r w:rsidRPr="002042A2">
              <w:t>htim</w:t>
            </w:r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r w:rsidRPr="002042A2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955C2B" w:rsidP="002042A2">
      <w:r>
        <w:pict w14:anchorId="4DFBB17D">
          <v:rect id="_x0000_i1293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955C2B" w:rsidP="002042A2">
      <w:r>
        <w:pict w14:anchorId="4BD4EA91">
          <v:rect id="_x0000_i1294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r w:rsidRPr="002042A2">
        <w:t>HAL_TIM_IC_Start_IT()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>捕获计数值存入 CCRx</w:t>
      </w:r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r w:rsidRPr="002042A2">
        <w:t>HAL_TIM_IRQHandler()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r w:rsidRPr="002042A2">
        <w:t>HAL_TIM_IC_CaptureCallback()</w:t>
      </w:r>
    </w:p>
    <w:p w14:paraId="49C98E18" w14:textId="77777777" w:rsidR="002042A2" w:rsidRPr="002042A2" w:rsidRDefault="00955C2B" w:rsidP="002042A2">
      <w:r>
        <w:pict w14:anchorId="4237AB92">
          <v:rect id="_x0000_i1295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>void HAL_TIM_IC_CaptureCallback(TIM_HandleTypeDef *htim)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capture_value;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if(htim-&gt;Channel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capture_value = HAL_TIM_ReadCapturedValue(htim,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955C2B" w:rsidP="002042A2">
      <w:r>
        <w:pict w14:anchorId="6CBDD348">
          <v:rect id="_x0000_i1296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>uint32_t freq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>void HAL_TIM_IC_CaptureCallback(TIM_HandleTypeDef *htim)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if(htim-&gt;Channel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HAL_TIM_ReadCapturedValue(htim,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HAL_TIM_ReadCapturedValue(htim, TIM_CHANNEL_1);</w:t>
      </w:r>
    </w:p>
    <w:p w14:paraId="78ABE177" w14:textId="77777777" w:rsidR="002042A2" w:rsidRPr="002042A2" w:rsidRDefault="002042A2" w:rsidP="002042A2">
      <w:r w:rsidRPr="002042A2">
        <w:t xml:space="preserve">            freq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955C2B" w:rsidP="002042A2">
      <w:r>
        <w:pict w14:anchorId="495F69CA">
          <v:rect id="_x0000_i1297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r w:rsidRPr="002042A2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r w:rsidRPr="002042A2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r w:rsidRPr="002042A2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955C2B" w:rsidP="002042A2">
      <w:r>
        <w:pict w14:anchorId="6C6A554E">
          <v:rect id="_x0000_i1298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955C2B" w:rsidP="002042A2">
      <w:r>
        <w:pict w14:anchorId="465772E4">
          <v:rect id="_x0000_i1299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r w:rsidRPr="002042A2">
        <w:t>HAL_TIM_IC_CaptureCallback()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955C2B" w:rsidP="002042A2">
      <w:r>
        <w:pict w14:anchorId="23DF81DA">
          <v:rect id="_x0000_i1300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r w:rsidRPr="00E45F27">
        <w:t>HAL_TIM_ReadCapturedValue</w:t>
      </w:r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r w:rsidRPr="00B97484">
        <w:t xml:space="preserve">HAL_TIM_ReadCapturedValue()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输入捕获寄存器（CCRx）值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955C2B" w:rsidP="00B97484">
      <w:r>
        <w:pict w14:anchorId="44D12A8B">
          <v:rect id="_x0000_i1301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>uint32_t HAL_TIM_ReadCapturedValue(TIM_HandleTypeDef *htim, uint32_t Channel);</w:t>
      </w:r>
    </w:p>
    <w:p w14:paraId="2AC42162" w14:textId="77777777" w:rsidR="00B97484" w:rsidRPr="00B97484" w:rsidRDefault="00955C2B" w:rsidP="00B97484">
      <w:r>
        <w:pict w14:anchorId="2759EE8A">
          <v:rect id="_x0000_i1302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r w:rsidRPr="00B97484">
              <w:t>htim</w:t>
            </w:r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r w:rsidRPr="00B97484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955C2B" w:rsidP="00B97484">
      <w:r>
        <w:lastRenderedPageBreak/>
        <w:pict w14:anchorId="4020E805">
          <v:rect id="_x0000_i1303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对应通道的捕获值（CCRx寄存器的值）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r w:rsidRPr="00B97484">
              <w:t>TIMx-&gt;CCR1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r w:rsidRPr="00B97484">
              <w:t>TIMx-&gt;CCR2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r w:rsidRPr="00B97484">
              <w:t>TIMx-&gt;CCR3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r w:rsidRPr="00B97484">
              <w:t>TIMx-&gt;CCR4</w:t>
            </w:r>
          </w:p>
        </w:tc>
      </w:tr>
    </w:tbl>
    <w:p w14:paraId="79619750" w14:textId="77777777" w:rsidR="00B97484" w:rsidRPr="00B97484" w:rsidRDefault="00955C2B" w:rsidP="00B97484">
      <w:r>
        <w:pict w14:anchorId="4971D105">
          <v:rect id="_x0000_i1304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>自动保存到 CCRx</w:t>
      </w:r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r w:rsidRPr="00B97484">
        <w:t>HAL_TIM_ReadCapturedValue() 读取</w:t>
      </w:r>
    </w:p>
    <w:p w14:paraId="2E995620" w14:textId="77777777" w:rsidR="00B97484" w:rsidRPr="00B97484" w:rsidRDefault="00955C2B" w:rsidP="00B97484">
      <w:r>
        <w:pict w14:anchorId="2E6C986A">
          <v:rect id="_x0000_i1305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>capture = HAL_TIM_ReadCapturedValue(&amp;htim2,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955C2B" w:rsidP="00B97484">
      <w:r>
        <w:pict w14:anchorId="171FEE0E">
          <v:rect id="_x0000_i1306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>void HAL_TIM_IC_CaptureCallback(TIM_HandleTypeDef *htim)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if(htim-&gt;Channel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HAL_TIM_ReadCapturedValue(htim,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955C2B" w:rsidP="00B97484">
      <w:r>
        <w:pict w14:anchorId="3EFC56DE">
          <v:rect id="_x0000_i1307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>uint32_t freq;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>void HAL_TIM_IC_CaptureCallback(TIM_HandleTypeDef *htim)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if(htim-&gt;Channel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HAL_TIM_ReadCapturedValue(htim,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freq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955C2B" w:rsidP="00B97484">
      <w:r>
        <w:pict w14:anchorId="719D5CEF">
          <v:rect id="_x0000_i1308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r w:rsidRPr="00B97484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r w:rsidRPr="00B97484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r w:rsidRPr="00B97484">
              <w:t>HAL_TIM_IC_CaptureCallback()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r w:rsidRPr="00B97484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955C2B" w:rsidP="00B97484">
      <w:r>
        <w:pict w14:anchorId="3D03384E">
          <v:rect id="_x0000_i1309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r w:rsidRPr="00B97484">
        <w:t>HAL_TIM_ReadCapturedValue()</w:t>
      </w:r>
      <w:r w:rsidRPr="00B97484">
        <w:br/>
        <w:t xml:space="preserve">= </w:t>
      </w:r>
      <w:r w:rsidRPr="00B97484">
        <w:rPr>
          <w:b/>
          <w:bCs/>
        </w:rPr>
        <w:t>读取输入捕获寄存器 CCRx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r w:rsidRPr="00F82E62">
        <w:lastRenderedPageBreak/>
        <w:t>HAL_TIM_IC_Start_DMA</w:t>
      </w:r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一、HAL_TIM_IC_Start_DMA()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955C2B" w:rsidP="007320FB">
      <w:r>
        <w:pict w14:anchorId="3C27914C">
          <v:rect id="_x0000_i1310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r w:rsidRPr="007320FB">
        <w:t>HAL_StatusTypeDef HAL_TIM_IC_Start_DMA(</w:t>
      </w:r>
    </w:p>
    <w:p w14:paraId="18A0F591" w14:textId="77777777" w:rsidR="007320FB" w:rsidRPr="007320FB" w:rsidRDefault="007320FB" w:rsidP="007320FB">
      <w:r w:rsidRPr="007320FB">
        <w:t xml:space="preserve">    TIM_HandleTypeDef *htim,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*pData,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955C2B" w:rsidP="007320FB">
      <w:r>
        <w:pict w14:anchorId="54FDF6A9">
          <v:rect id="_x0000_i1311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r w:rsidRPr="007320FB">
              <w:t>htim</w:t>
            </w:r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r w:rsidRPr="007320FB">
              <w:t>pData</w:t>
            </w:r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955C2B" w:rsidP="007320FB">
      <w:r>
        <w:pict w14:anchorId="2DEC9A5F">
          <v:rect id="_x0000_i1312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>使用 HAL_TIM_IC_Start_DMA，配置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955C2B" w:rsidP="007320FB">
      <w:r>
        <w:pict w14:anchorId="68EAF458">
          <v:rect id="_x0000_i1313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>uint32_t tim_ic_buffer[CAPTURE_SIZE];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r w:rsidRPr="007320FB">
        <w:t>HAL_TIM_IC_Start_DMA(&amp;htim3, TIM_CHANNEL_1, tim_ic_buffer,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>void HAL_TIM_IC_CaptureCallback(TIM_HandleTypeDef *htim)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if(htim-&gt;Instance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955C2B" w:rsidP="007320FB">
      <w:r>
        <w:pict w14:anchorId="18ACB8E6">
          <v:rect id="_x0000_i1314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六、CubeMX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>打开 CubeMX</w:t>
      </w:r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955C2B" w:rsidP="007320FB">
      <w:r>
        <w:pict w14:anchorId="353E1CBB">
          <v:rect id="_x0000_i1315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r w:rsidRPr="007320FB">
              <w:t xml:space="preserve">CubeMX中配置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r w:rsidRPr="007320FB">
              <w:t>pData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955C2B" w:rsidP="007320FB">
      <w:r>
        <w:pict w14:anchorId="2AE10F39">
          <v:rect id="_x0000_i1316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r w:rsidRPr="00F121CD">
        <w:t>HAL_TIM_PWM_Start()</w:t>
      </w:r>
    </w:p>
    <w:p w14:paraId="31840C80" w14:textId="77777777" w:rsidR="006E0608" w:rsidRPr="00F121CD" w:rsidRDefault="006E0608" w:rsidP="006E0608">
      <w:r w:rsidRPr="00F121CD">
        <w:t>下面是关于 HAL_TIM_PWM_Start() 的详细解析：</w:t>
      </w:r>
    </w:p>
    <w:p w14:paraId="31E05175" w14:textId="77777777" w:rsidR="006E0608" w:rsidRPr="00F121CD" w:rsidRDefault="00955C2B" w:rsidP="006E0608">
      <w:r>
        <w:lastRenderedPageBreak/>
        <w:pict w14:anchorId="7BD8BC7F">
          <v:rect id="_x0000_i1317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r w:rsidRPr="00F121CD">
        <w:t>HAL_StatusTypeDef HAL_TIM_PWM_Start(TIM_HandleTypeDef *htim,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955C2B" w:rsidP="006E0608">
      <w:r>
        <w:pict w14:anchorId="44C455B0">
          <v:rect id="_x0000_i1318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r w:rsidRPr="00F121CD">
        <w:t>htim: 指向 TIM_HandleTypeDef，包含定时器实例和配置参数（如时钟、计数模式、周期等）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955C2B" w:rsidP="006E0608">
      <w:r>
        <w:pict w14:anchorId="3B181D06">
          <v:rect id="_x0000_i1319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>（设置 CCx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955C2B" w:rsidP="006E0608">
      <w:r>
        <w:pict w14:anchorId="271E5216">
          <v:rect id="_x0000_i1320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955C2B" w:rsidP="006E0608">
      <w:r>
        <w:pict w14:anchorId="513FE6D7">
          <v:rect id="_x0000_i1321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HAL_TIM_Base_Init(&amp;htim);</w:t>
      </w:r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HAL_TIM_ConfigClockSource(&amp;htim, &amp;clkSource);</w:t>
      </w:r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HAL_TIM_PWM_Init(&amp;htim);</w:t>
      </w:r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HAL_TIM_PWM_ConfigChannel(&amp;htim, &amp;sConfigOC, TIM_CHANNEL_x);</w:t>
      </w:r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HAL_TIM_Base_Start(&amp;htim);</w:t>
      </w:r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HAL_TIM_PWM_Start(&amp;htim, TIM_CHANNEL_x);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  <w:t>HAL_TIM_PWM_Start(&amp;htim, TIM_CHANNEL_1 | TIM_CHANNEL_2 | ...) (</w:t>
      </w:r>
      <w:hyperlink r:id="rId19" w:tooltip="STM32 TIMERS #1. How to Generate PWM Output ... - ControllersTech" w:history="1">
        <w:r w:rsidRPr="00F121CD">
          <w:rPr>
            <w:rStyle w:val="af7"/>
          </w:rPr>
          <w:t>ControllersTech®</w:t>
        </w:r>
      </w:hyperlink>
      <w:r w:rsidRPr="00F121CD">
        <w:t>)。</w:t>
      </w:r>
    </w:p>
    <w:p w14:paraId="50BEB122" w14:textId="77777777" w:rsidR="006E0608" w:rsidRPr="00F121CD" w:rsidRDefault="00955C2B" w:rsidP="006E0608">
      <w:r>
        <w:pict w14:anchorId="1B879F93">
          <v:rect id="_x0000_i1322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__HAL_TIM_SET_COMPARE(&amp;htim, TIM_CHANNEL_x, new_pulse);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20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955C2B" w:rsidP="006E0608">
      <w:r>
        <w:pict w14:anchorId="3D01793C">
          <v:rect id="_x0000_i1323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>基于常见的 CubeMX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r w:rsidRPr="00F121CD">
        <w:t>HAL_TIM_Base_Start(&amp;htim1);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r w:rsidRPr="00F121CD">
        <w:t>HAL_TIM_PWM_Start(&amp;htim1,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955C2B" w:rsidP="006E0608">
      <w:r>
        <w:pict w14:anchorId="7C94BA6D">
          <v:rect id="_x0000_i1324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r w:rsidRPr="00F121CD">
        <w:t>HAL_TIM_PWM_Start()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>有其它功能扩展（中断模式 HAL_TIM_PWM_Start_IT()、DMA 模式 HAL_TIM_PWM_Start_DMA() 等）可以根据需求选用 (</w:t>
      </w:r>
      <w:hyperlink r:id="rId21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2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r w:rsidRPr="00714071">
        <w:t>HAL_TIM_PWM_Stop()</w:t>
      </w:r>
    </w:p>
    <w:p w14:paraId="3C00C906" w14:textId="77777777" w:rsidR="006E0608" w:rsidRPr="00AE68AA" w:rsidRDefault="006E0608" w:rsidP="006E0608">
      <w:r w:rsidRPr="00AE68AA">
        <w:t>下面是对 HAL_TIM_PWM_Stop() 函数的详细介绍：</w:t>
      </w:r>
    </w:p>
    <w:p w14:paraId="052CB7AF" w14:textId="77777777" w:rsidR="006E0608" w:rsidRPr="00AE68AA" w:rsidRDefault="00955C2B" w:rsidP="006E0608">
      <w:r>
        <w:pict w14:anchorId="63C62A2F">
          <v:rect id="_x0000_i1325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r w:rsidRPr="00AE68AA">
        <w:t>HAL_StatusTypeDef HAL_TIM_PWM_Stop(TIM_HandleTypeDef *htim,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3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955C2B" w:rsidP="006E0608">
      <w:r>
        <w:lastRenderedPageBreak/>
        <w:pict w14:anchorId="444D3094">
          <v:rect id="_x0000_i1326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r w:rsidRPr="00AE68AA">
        <w:t>htim：指向 TIM_HandleTypeDef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4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5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6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955C2B" w:rsidP="006E0608">
      <w:r>
        <w:pict w14:anchorId="604D7FFF">
          <v:rect id="_x0000_i1327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通道的比较输出（CCx），通过 TIM_CCx_DISABLE、TIM_CCxChannelCmd()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7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955C2B" w:rsidP="006E0608">
      <w:r>
        <w:pict w14:anchorId="18343880">
          <v:rect id="_x0000_i1328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>返回类型为 HAL_StatusTypeDef：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9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955C2B" w:rsidP="006E0608">
      <w:r>
        <w:pict w14:anchorId="26683854">
          <v:rect id="_x0000_i1329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30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>如果需要安全停机，建议在调用 HAL_TIM_PWM_Stop()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>：有社区反馈称若多个通道同时启用，该函数可能会错误地禁用整个定时器 。因此，如果多通道共用在运行，建议使用通道特定 API（如 HAL_TIM_PWM_Stop_IT() 或 HAL_TIM_PWM_Stop_DMA()）并分别管理，或者在调用后检查定时器状态。</w:t>
      </w:r>
    </w:p>
    <w:p w14:paraId="5EB24E9F" w14:textId="77777777" w:rsidR="006E0608" w:rsidRPr="00AE68AA" w:rsidRDefault="00955C2B" w:rsidP="006E0608">
      <w:r>
        <w:pict w14:anchorId="0745C057">
          <v:rect id="_x0000_i1330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r w:rsidRPr="00AE68AA">
        <w:t>HAL_TIM_PWM_Start(&amp;htim3,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r w:rsidRPr="00AE68AA">
        <w:t>HAL_TIM_PWM_Stop(&amp;htim3,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r w:rsidRPr="00AE68AA">
        <w:t>HAL_GPIO_WritePin(GPIOA, GPIO_PIN_6, GPIO_PIN_RESET);</w:t>
      </w:r>
    </w:p>
    <w:p w14:paraId="0B729AA8" w14:textId="77777777" w:rsidR="006E0608" w:rsidRPr="00AE68AA" w:rsidRDefault="006E0608" w:rsidP="006E0608">
      <w:r w:rsidRPr="00AE68AA">
        <w:t>HAL_TIM_PWM_Stop(&amp;htim3,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r w:rsidRPr="003B2F24">
        <w:lastRenderedPageBreak/>
        <w:t>HAL_TIM_PWM_Start_IT()</w:t>
      </w:r>
    </w:p>
    <w:p w14:paraId="5BD3DFFE" w14:textId="77777777" w:rsidR="006E0608" w:rsidRPr="003B2F24" w:rsidRDefault="006E0608" w:rsidP="006E0608">
      <w:r w:rsidRPr="003B2F24">
        <w:t xml:space="preserve">HAL_TIM_PWM_Start_IT()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955C2B" w:rsidP="006E0608">
      <w:r>
        <w:pict w14:anchorId="20B78563">
          <v:rect id="_x0000_i1331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r w:rsidRPr="003B2F24">
        <w:t>HAL_StatusTypeDef HAL_TIM_PWM_Start_IT(TIM_HandleTypeDef *htim, uint32_t Channel);</w:t>
      </w:r>
    </w:p>
    <w:p w14:paraId="5B929A4A" w14:textId="77777777" w:rsidR="006E0608" w:rsidRPr="003B2F24" w:rsidRDefault="00955C2B" w:rsidP="006E0608">
      <w:r>
        <w:pict w14:anchorId="3B84FB1C">
          <v:rect id="_x0000_i1332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>指向一个 TIM_HandleTypeDef 类型的结构体变量，包含了定时器的实例和初始化信息（通常是通过 MX_TIMx_Init()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955C2B" w:rsidP="006E0608">
      <w:r>
        <w:pict w14:anchorId="77A23A55">
          <v:rect id="_x0000_i1333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HAL_TIM_PWM_Start()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r w:rsidRPr="003B2F24">
              <w:lastRenderedPageBreak/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955C2B" w:rsidP="006E0608">
      <w:r>
        <w:pict w14:anchorId="25A4D4ED">
          <v:rect id="_x0000_i1334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HAL_TIM_PWM_Start_IT()？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>，你就应该用 HAL_TIM_PWM_Start_IT()。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955C2B" w:rsidP="006E0608">
      <w:r>
        <w:pict w14:anchorId="3F89604A">
          <v:rect id="_x0000_i1335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>当你使用 HAL_TIM_PWM_Start_IT()，系统会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>void HAL_TIM_PWM_PulseFinishedCallback(TIM_HandleTypeDef *htim);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955C2B" w:rsidP="006E0608">
      <w:r>
        <w:pict w14:anchorId="143FC8B5">
          <v:rect id="_x0000_i1336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r w:rsidRPr="003B2F24">
        <w:t>HAL_TIM_PWM_Start_IT(&amp;htim3,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>void HAL_TIM_PWM_PulseFinishedCallback(TIM_HandleTypeDef *htim)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(htim-&gt;Instance == TIM3 &amp;&amp; htim-&gt;Channel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955C2B" w:rsidP="006E0608">
      <w:r>
        <w:pict w14:anchorId="6E0388B7">
          <v:rect id="_x0000_i1337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CubeMX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>中断使能（比如 TIMx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HAL_TIM_PWM_Start_IT() 之前，记得初始化定时器（如 MX_TIMx_Init()）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HAL_TIM_PWM_PulseFinishedCallback()，中断进来但你不会处理！</w:t>
      </w:r>
    </w:p>
    <w:p w14:paraId="38EDFB27" w14:textId="77777777" w:rsidR="006E0608" w:rsidRPr="003B2F24" w:rsidRDefault="00955C2B" w:rsidP="006E0608">
      <w:r>
        <w:pict w14:anchorId="18A0C0D4">
          <v:rect id="_x0000_i1338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r w:rsidRPr="003B2F24">
        <w:t xml:space="preserve">HAL_TIM_PWM_Start_IT()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r w:rsidRPr="003B2F24">
        <w:t>HAL_TIM_PWM_Stop_IT()</w:t>
      </w:r>
    </w:p>
    <w:p w14:paraId="43D2F407" w14:textId="77777777" w:rsidR="006E0608" w:rsidRPr="003B2F24" w:rsidRDefault="006E0608" w:rsidP="006E0608">
      <w:r w:rsidRPr="003B2F24">
        <w:t>HAL_TIM_PWM_Stop_IT()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>的函数，通常和 HAL_TIM_PWM_Start_IT() 配套使用。</w:t>
      </w:r>
    </w:p>
    <w:p w14:paraId="0EE897DF" w14:textId="77777777" w:rsidR="006E0608" w:rsidRPr="003B2F24" w:rsidRDefault="00955C2B" w:rsidP="006E0608">
      <w:r>
        <w:pict w14:anchorId="6D4307ED">
          <v:rect id="_x0000_i1339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r w:rsidRPr="003B2F24">
        <w:t>HAL_StatusTypeDef HAL_TIM_PWM_Stop_IT(TIM_HandleTypeDef *htim, uint32_t Channel);</w:t>
      </w:r>
    </w:p>
    <w:p w14:paraId="4542E403" w14:textId="77777777" w:rsidR="006E0608" w:rsidRPr="003B2F24" w:rsidRDefault="00955C2B" w:rsidP="006E0608">
      <w:r>
        <w:pict w14:anchorId="3F940ABB">
          <v:rect id="_x0000_i1340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>指向定时器句柄，类型为 TIM_HandleTypeDef*，包含定时器实例（比如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955C2B">
        <w:pict w14:anchorId="2D6C76AF">
          <v:rect id="_x0000_i1341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955C2B" w:rsidP="006E0608">
      <w:r>
        <w:pict w14:anchorId="3511EDBE">
          <v:rect id="_x0000_i1342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>你在使用 HAL_TIM_PWM_Start_IT()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>这时候就需要调用 HAL_TIM_PWM_Stop_IT()。</w:t>
      </w:r>
    </w:p>
    <w:p w14:paraId="2277B6BC" w14:textId="77777777" w:rsidR="006E0608" w:rsidRPr="003B2F24" w:rsidRDefault="00955C2B" w:rsidP="006E0608">
      <w:r>
        <w:pict w14:anchorId="0BDA6785">
          <v:rect id="_x0000_i1343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r w:rsidRPr="003B2F24">
        <w:t>HAL_TIM_PWM_Start_IT(&amp;htim3,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r w:rsidRPr="003B2F24">
        <w:t>HAL_TIM_PWM_Stop_IT(&amp;htim3, TIM_CHANNEL_1);</w:t>
      </w:r>
    </w:p>
    <w:p w14:paraId="0A11E33F" w14:textId="77777777" w:rsidR="006E0608" w:rsidRPr="003B2F24" w:rsidRDefault="00955C2B" w:rsidP="006E0608">
      <w:r>
        <w:pict w14:anchorId="54C21675">
          <v:rect id="_x0000_i1344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HAL_TIM_PWM_Stop_IT()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>如果你只是调用 HAL_TIM_PWM_Stop()（不带 _IT），那么只是关闭输出，不会关闭中断。</w:t>
      </w:r>
    </w:p>
    <w:p w14:paraId="70DA6CEB" w14:textId="77777777" w:rsidR="006E0608" w:rsidRPr="003B2F24" w:rsidRDefault="00955C2B" w:rsidP="006E0608">
      <w:r>
        <w:pict w14:anchorId="34E468BC">
          <v:rect id="_x0000_i1345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r w:rsidRPr="003B2F24"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r w:rsidRPr="003B2F24">
              <w:t>HAL_TIM_PWM_Stop()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r w:rsidRPr="003B2F24">
              <w:t>HAL_TIM_PWM_Stop_IT()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955C2B" w:rsidP="006E0608">
      <w:r>
        <w:pict w14:anchorId="3992D328">
          <v:rect id="_x0000_i1346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r w:rsidRPr="003B2F24">
        <w:t>HAL_TIM_PWM_Stop_IT()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>，通常与 HAL_TIM_PWM_Start_IT()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r w:rsidRPr="00CE0621">
        <w:t>downloadcontent_copy</w:t>
      </w:r>
    </w:p>
    <w:p w14:paraId="34097344" w14:textId="77777777" w:rsidR="00CE0621" w:rsidRPr="00CE0621" w:rsidRDefault="00CE0621" w:rsidP="00CE0621">
      <w:r w:rsidRPr="00CE0621">
        <w:t>expand_less</w:t>
      </w:r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(CubeMX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955C2B" w:rsidP="00CE0621">
      <w:r>
        <w:pict w14:anchorId="30AEE279">
          <v:rect id="_x0000_i1347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r w:rsidRPr="00CE0621">
        <w:t>downloadcontent_copy</w:t>
      </w:r>
    </w:p>
    <w:p w14:paraId="6DD05335" w14:textId="77777777" w:rsidR="00CE0621" w:rsidRPr="00CE0621" w:rsidRDefault="00CE0621" w:rsidP="00CE0621">
      <w:r w:rsidRPr="00CE0621">
        <w:t>expand_less</w:t>
      </w:r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r w:rsidRPr="00CE0621">
        <w:t>HAL_TIM_PWM_Start(&amp;htim3,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14:paraId="5FD93B94" w14:textId="77777777" w:rsidR="00C278FE" w:rsidRDefault="00C278FE" w:rsidP="00C278FE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r>
        <w:rPr>
          <w:rStyle w:val="material-symbols-outlined"/>
        </w:rPr>
        <w:t>downloadcontent_copy</w:t>
      </w:r>
    </w:p>
    <w:p w14:paraId="02EA8782" w14:textId="77777777" w:rsidR="00C278FE" w:rsidRDefault="00C278FE" w:rsidP="00C278FE">
      <w:r>
        <w:rPr>
          <w:rStyle w:val="material-symbols-outlined"/>
        </w:rPr>
        <w:lastRenderedPageBreak/>
        <w:t>expand_less</w:t>
      </w:r>
    </w:p>
    <w:p w14:paraId="7A5D33B5" w14:textId="77777777" w:rsidR="00C278FE" w:rsidRDefault="00C278FE" w:rsidP="00C278FE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r>
        <w:rPr>
          <w:rStyle w:val="material-symbols-outlined"/>
        </w:rPr>
        <w:t>downloadcontent_copy</w:t>
      </w:r>
    </w:p>
    <w:p w14:paraId="13E1A87A" w14:textId="77777777" w:rsidR="00C278FE" w:rsidRDefault="00C278FE" w:rsidP="00C278FE">
      <w:r>
        <w:rPr>
          <w:rStyle w:val="material-symbols-outlined"/>
        </w:rPr>
        <w:t>expand_less</w:t>
      </w:r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r>
        <w:rPr>
          <w:rStyle w:val="material-symbols-outlined"/>
        </w:rPr>
        <w:t>downloadcontent_copy</w:t>
      </w:r>
    </w:p>
    <w:p w14:paraId="06CAC12B" w14:textId="77777777" w:rsidR="00C278FE" w:rsidRDefault="00C278FE" w:rsidP="00C278FE">
      <w:r>
        <w:rPr>
          <w:rStyle w:val="material-symbols-outlined"/>
        </w:rPr>
        <w:t>expand_less</w:t>
      </w:r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r>
        <w:rPr>
          <w:rStyle w:val="material-symbols-outlined"/>
        </w:rPr>
        <w:t>downloadcontent_copy</w:t>
      </w:r>
    </w:p>
    <w:p w14:paraId="61BF1268" w14:textId="77777777" w:rsidR="00C278FE" w:rsidRDefault="00C278FE" w:rsidP="00C278FE">
      <w:r>
        <w:rPr>
          <w:rStyle w:val="material-symbols-outlined"/>
        </w:rPr>
        <w:t>expand_less</w:t>
      </w:r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r>
        <w:rPr>
          <w:rStyle w:val="material-symbols-outlined"/>
        </w:rPr>
        <w:t>downloadcontent_copy</w:t>
      </w:r>
    </w:p>
    <w:p w14:paraId="468C8861" w14:textId="77777777" w:rsidR="00C278FE" w:rsidRDefault="00C278FE" w:rsidP="00C278FE">
      <w:r>
        <w:rPr>
          <w:rStyle w:val="material-symbols-outlined"/>
        </w:rPr>
        <w:t>expand_less</w:t>
      </w:r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r>
        <w:rPr>
          <w:rStyle w:val="material-symbols-outlined"/>
        </w:rPr>
        <w:t>downloadcontent_copy</w:t>
      </w:r>
    </w:p>
    <w:p w14:paraId="6904B8C7" w14:textId="77777777" w:rsidR="00C278FE" w:rsidRDefault="00C278FE" w:rsidP="00C278FE">
      <w:r>
        <w:rPr>
          <w:rStyle w:val="material-symbols-outlined"/>
        </w:rPr>
        <w:t>expand_less</w:t>
      </w:r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r w:rsidRPr="00D6746E">
        <w:t>HAL_ADC_Start()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>帮你讲清楚 HAL_ADC_Start()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r w:rsidRPr="004C31D5">
        <w:rPr>
          <w:b/>
          <w:bCs/>
        </w:rPr>
        <w:t>HAL_ADC_Start()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r w:rsidRPr="004C31D5">
        <w:t>HAL_StatusTypeDef HAL_ADC_Start(ADC_HandleTypeDef *hadc);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r w:rsidRPr="004C31D5">
        <w:t xml:space="preserve">hadc：指向 </w:t>
      </w:r>
      <w:r w:rsidRPr="004C31D5">
        <w:rPr>
          <w:color w:val="EE0000"/>
        </w:rPr>
        <w:t>ADC 句柄的指针</w:t>
      </w:r>
      <w:r w:rsidRPr="004C31D5">
        <w:t>，类型为 ADC_HandleTypeDef*。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955C2B" w:rsidP="005F4649">
      <w:r>
        <w:pict w14:anchorId="5BE8AF67">
          <v:rect id="_x0000_i1348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>1. HAL_ADC_Start()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955C2B" w:rsidP="005F4649">
      <w:r>
        <w:pict w14:anchorId="089DEFF8">
          <v:rect id="_x0000_i1349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>所以每次你要采数据（比如测温度、电压），第一步就是调用 HAL_ADC_Start() 让它开始干活。</w:t>
      </w:r>
    </w:p>
    <w:p w14:paraId="4DAE2A46" w14:textId="77777777" w:rsidR="005F4649" w:rsidRPr="005F4649" w:rsidRDefault="00955C2B" w:rsidP="005F4649">
      <w:r>
        <w:pict w14:anchorId="2E0B9FA3">
          <v:rect id="_x0000_i1350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>调用 HAL_ADC_Start()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>根据你在 CubeMX 配置的模式（单次转换 / 连续转换 / 扫描模式）开始采数据。</w:t>
      </w:r>
    </w:p>
    <w:p w14:paraId="75D0F597" w14:textId="77777777" w:rsidR="005F4649" w:rsidRPr="005F4649" w:rsidRDefault="00955C2B" w:rsidP="005F4649">
      <w:r>
        <w:pict w14:anchorId="0EF7FFF1">
          <v:rect id="_x0000_i1351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r w:rsidRPr="005F4649">
        <w:t>HAL_ADC_Start(&amp;hadc1);                 // 1. 启动 ADC</w:t>
      </w:r>
    </w:p>
    <w:p w14:paraId="383A3BE5" w14:textId="77777777" w:rsidR="005F4649" w:rsidRPr="005F4649" w:rsidRDefault="005F4649" w:rsidP="005F4649">
      <w:r w:rsidRPr="005F4649">
        <w:t>HAL_ADC_PollForConversion(&amp;hadc1, 10); // 2. 等待转换完成（超时 10ms）</w:t>
      </w:r>
    </w:p>
    <w:p w14:paraId="01CF7042" w14:textId="25A34CEE" w:rsidR="0010015A" w:rsidRDefault="005F4649" w:rsidP="0010015A">
      <w:r w:rsidRPr="005F4649">
        <w:t>value = HAL_ADC_GetValue(&amp;hadc1);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r w:rsidRPr="00203A29">
        <w:t>HAL_ADC_Stop()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r>
        <w:rPr>
          <w:rStyle w:val="inline-code"/>
        </w:rPr>
        <w:t>HAL_ADC_Stop()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函数原型</w:t>
      </w:r>
    </w:p>
    <w:p w14:paraId="022FF92A" w14:textId="77777777" w:rsidR="009B7AB3" w:rsidRDefault="009B7AB3" w:rsidP="009B7AB3">
      <w:pPr>
        <w:pStyle w:val="HTML"/>
      </w:pPr>
      <w:bookmarkStart w:id="4" w:name="_GoBack"/>
      <w:bookmarkEnd w:id="4"/>
      <w:r>
        <w:rPr>
          <w:rStyle w:val="hljs-function"/>
        </w:rPr>
        <w:t xml:space="preserve">HAL_StatusTypeDef </w:t>
      </w:r>
      <w:r>
        <w:rPr>
          <w:rStyle w:val="hljs-title"/>
        </w:rPr>
        <w:t>HAL_ADC_Stop</w:t>
      </w:r>
      <w:r>
        <w:rPr>
          <w:rStyle w:val="hljs-params"/>
        </w:rPr>
        <w:t>(ADC_HandleTypeDef *hadc)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r>
        <w:rPr>
          <w:rStyle w:val="inline-code"/>
        </w:rPr>
        <w:t>HAL_ADC_Start()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 w:rsidP="009B7AB3">
      <w:pPr>
        <w:pStyle w:val="ng-star-inserted"/>
        <w:numPr>
          <w:ilvl w:val="0"/>
          <w:numId w:val="230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 w:rsidP="009B7AB3">
      <w:pPr>
        <w:pStyle w:val="ng-star-inserted"/>
        <w:numPr>
          <w:ilvl w:val="0"/>
          <w:numId w:val="23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>
      <w:pPr>
        <w:rPr>
          <w:rFonts w:hint="eastAsia"/>
        </w:rPr>
      </w:pPr>
    </w:p>
    <w:p w14:paraId="1572D192" w14:textId="798EDD4A" w:rsidR="004E56B2" w:rsidRDefault="004E56B2" w:rsidP="004E56B2">
      <w:pPr>
        <w:pStyle w:val="1"/>
      </w:pPr>
      <w:r w:rsidRPr="007932E3">
        <w:t>HAL_ADCEx_Calibration_Start()</w:t>
      </w:r>
    </w:p>
    <w:p w14:paraId="70DE8FAC" w14:textId="77777777" w:rsidR="004E56B2" w:rsidRDefault="004E56B2" w:rsidP="004E56B2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function"/>
        </w:rPr>
        <w:lastRenderedPageBreak/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r>
        <w:rPr>
          <w:rStyle w:val="material-symbols-outlined"/>
        </w:rPr>
        <w:t>downloadcontent_copy</w:t>
      </w:r>
    </w:p>
    <w:p w14:paraId="5DCAC780" w14:textId="77777777" w:rsidR="004E56B2" w:rsidRDefault="004E56B2" w:rsidP="004E56B2">
      <w:r>
        <w:rPr>
          <w:rStyle w:val="material-symbols-outlined"/>
        </w:rPr>
        <w:t>expand_less</w:t>
      </w:r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r w:rsidRPr="005F4649">
        <w:t>HAL_ADC_PollForConversion()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>帮你讲 HAL_ADC_PollForConversion()，让你清楚它在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r w:rsidRPr="00FE2B3B">
        <w:rPr>
          <w:b/>
          <w:bCs/>
        </w:rPr>
        <w:t>HAL_ADC_PollForConversion()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r w:rsidRPr="00FE2B3B">
        <w:t>HAL_StatusTypeDef HAL_ADC_PollForConversion(ADC_HandleTypeDef *hadc,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r w:rsidRPr="00FE2B3B">
        <w:t>hadc：指向 ADC 句柄的指针，类型为 ADC_HandleTypeDef*。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lastRenderedPageBreak/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955C2B" w:rsidP="00101082">
      <w:r>
        <w:pict w14:anchorId="6308D2E7">
          <v:rect id="_x0000_i1352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>1. HAL_ADC_PollForConversion()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955C2B" w:rsidP="00101082">
      <w:r>
        <w:pict w14:anchorId="648FCBCC">
          <v:rect id="_x0000_i1353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r w:rsidRPr="00101082">
        <w:t>HAL_ADC_Start()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>如果你不等它完成就去 HAL_ADC_GetValue()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>所以 HAL_ADC_PollForConversion() 就是帮你等的。</w:t>
      </w:r>
    </w:p>
    <w:p w14:paraId="07CD0AA6" w14:textId="77777777" w:rsidR="00101082" w:rsidRPr="00101082" w:rsidRDefault="00955C2B" w:rsidP="00101082">
      <w:r>
        <w:pict w14:anchorId="7B8A2FD1">
          <v:rect id="_x0000_i1354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r w:rsidRPr="00101082">
        <w:t>HAL_ADC_PollForConversion(&amp;hadc1, 10);</w:t>
      </w:r>
    </w:p>
    <w:p w14:paraId="4AAE8D56" w14:textId="77777777" w:rsidR="00101082" w:rsidRPr="00101082" w:rsidRDefault="00101082" w:rsidP="00101082">
      <w:r w:rsidRPr="00101082">
        <w:lastRenderedPageBreak/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>如果完成 → 返回 HAL_OK，你就可以去 HAL_ADC_GetValue()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r>
        <w:t>HAL_ADC_Start(&amp;hadc1);                     // 1. 启动 ADC</w:t>
      </w:r>
    </w:p>
    <w:p w14:paraId="674860EE" w14:textId="77777777" w:rsidR="00B64D76" w:rsidRDefault="00B64D76" w:rsidP="00B64D76">
      <w:r>
        <w:t>if (HAL_ADC_PollForConversion(&amp;hadc1,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HAL_ADC_GetValue(&amp;hadc1);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r w:rsidRPr="00741D45">
        <w:t>HAL_ADC_GetValue()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>帮你讲 HAL_ADC_GetValue()，这样你把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r w:rsidRPr="00F8583C">
        <w:rPr>
          <w:b/>
          <w:bCs/>
        </w:rPr>
        <w:t>HAL_ADC_GetValue()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>uint32_t HAL_ADC_GetValue(ADC_HandleTypeDef *hadc);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r w:rsidRPr="00F8583C">
        <w:t xml:space="preserve">hadc：指向 </w:t>
      </w:r>
      <w:r w:rsidRPr="00F8583C">
        <w:rPr>
          <w:color w:val="EE0000"/>
        </w:rPr>
        <w:t>ADC 句柄的指针</w:t>
      </w:r>
      <w:r w:rsidRPr="00F8583C">
        <w:t>，类型为 ADC_HandleTypeDef*。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t>注意：函数不会检查转换是否完成，最好配合 HAL_ADC_PollForConversion() 使用。</w:t>
      </w:r>
    </w:p>
    <w:p w14:paraId="2862A3DB" w14:textId="77777777" w:rsidR="006E0647" w:rsidRPr="006E0647" w:rsidRDefault="00955C2B" w:rsidP="006E0647">
      <w:r>
        <w:pict w14:anchorId="61FC1E70">
          <v:rect id="_x0000_i1355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>1. HAL_ADC_GetValue()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955C2B" w:rsidP="006E0647">
      <w:r>
        <w:pict w14:anchorId="202891F8">
          <v:rect id="_x0000_i1356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r w:rsidRPr="006E0647">
        <w:t>HAL_ADC_Start()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r w:rsidRPr="006E0647">
        <w:t>HAL_ADC_PollForConversion()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>，你得用 HAL_ADC_GetValue() 把它读出来。</w:t>
      </w:r>
    </w:p>
    <w:p w14:paraId="281B9D39" w14:textId="77777777" w:rsidR="006E0647" w:rsidRPr="006E0647" w:rsidRDefault="00955C2B" w:rsidP="006E0647">
      <w:r>
        <w:pict w14:anchorId="4F74A46B">
          <v:rect id="_x0000_i1357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>value = HAL_ADC_GetValue(&amp;hadc1);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lastRenderedPageBreak/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t>不会等待、不会检查转换是否完成，所以通常要配合 HAL_ADC_PollForConversion() 用。</w:t>
      </w:r>
    </w:p>
    <w:p w14:paraId="31D6C36C" w14:textId="77777777" w:rsidR="006E0647" w:rsidRPr="006E0647" w:rsidRDefault="00955C2B" w:rsidP="006E0647">
      <w:r>
        <w:pict w14:anchorId="48D48818">
          <v:rect id="_x0000_i1358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r>
        <w:t>HAL_ADC_Start(&amp;hadc1);                 // 1. 启动 ADC</w:t>
      </w:r>
    </w:p>
    <w:p w14:paraId="6E3AD0C0" w14:textId="77777777" w:rsidR="00C520E1" w:rsidRDefault="00C520E1" w:rsidP="00C520E1">
      <w:r>
        <w:t>HAL_ADC_PollForConversion(&amp;hadc1, 10); // 2. 等待转换完成</w:t>
      </w:r>
    </w:p>
    <w:p w14:paraId="65CFB119" w14:textId="61675A4C" w:rsidR="00C520E1" w:rsidRPr="00C520E1" w:rsidRDefault="00C520E1" w:rsidP="00C520E1">
      <w:r>
        <w:t>value = HAL_ADC_GetValue(&amp;hadc1);      // 3. 取出 ADC 的值</w:t>
      </w:r>
    </w:p>
    <w:p w14:paraId="2978B572" w14:textId="77511513" w:rsidR="00145DAD" w:rsidRDefault="00145DAD" w:rsidP="00C578C7">
      <w:pPr>
        <w:pStyle w:val="1"/>
      </w:pPr>
      <w:r w:rsidRPr="00145DAD">
        <w:t>HAL_ADC_GetState()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>来讲 HAL_ADC_GetState()，让你一下子明白它是干嘛的。</w:t>
      </w:r>
    </w:p>
    <w:p w14:paraId="25813BEF" w14:textId="77777777" w:rsidR="002A609D" w:rsidRPr="002A609D" w:rsidRDefault="00955C2B" w:rsidP="002A609D">
      <w:r>
        <w:lastRenderedPageBreak/>
        <w:pict w14:anchorId="586D0D03">
          <v:rect id="_x0000_i1359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r w:rsidRPr="002A609D">
        <w:t>HAL_ADC_GetState() 函数原型</w:t>
      </w:r>
    </w:p>
    <w:p w14:paraId="10BB129C" w14:textId="77777777" w:rsidR="002A609D" w:rsidRPr="002A609D" w:rsidRDefault="002A609D" w:rsidP="002A609D">
      <w:r w:rsidRPr="002A609D">
        <w:t>uint32_t HAL_ADC_GetState(ADC_HandleTypeDef *hadc);</w:t>
      </w:r>
    </w:p>
    <w:p w14:paraId="73C5B7C5" w14:textId="77777777" w:rsidR="002A609D" w:rsidRPr="002A609D" w:rsidRDefault="00955C2B" w:rsidP="002A609D">
      <w:r>
        <w:pict w14:anchorId="6A9909D3">
          <v:rect id="_x0000_i1360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r w:rsidRPr="002A609D">
        <w:t>hadc：指向 ADC 句柄的指针，类型为 ADC_HandleTypeDef*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955C2B" w:rsidP="002A609D">
      <w:r>
        <w:pict w14:anchorId="0C1AC669">
          <v:rect id="_x0000_i1361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955C2B" w:rsidP="002A609D">
      <w:r>
        <w:pict w14:anchorId="7A3A6D0D">
          <v:rect id="_x0000_i1362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HAL_ADC_GetState(&amp;hadc1)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955C2B" w:rsidP="002A609D">
      <w:r>
        <w:pict w14:anchorId="2E7693CB">
          <v:rect id="_x0000_i1363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>uint32_t state = HAL_ADC_GetState(&amp;hadc1);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lastRenderedPageBreak/>
        <w:t>// 判断 ADC 是否完成一次转换</w:t>
      </w:r>
    </w:p>
    <w:p w14:paraId="7623CD53" w14:textId="77777777" w:rsidR="002A609D" w:rsidRPr="002A609D" w:rsidRDefault="002A609D" w:rsidP="002A609D">
      <w:r w:rsidRPr="002A609D"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HAL_ADC_GetValue(&amp;hadc1);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955C2B" w:rsidP="002A609D">
      <w:r>
        <w:pict w14:anchorId="1610A731">
          <v:rect id="_x0000_i1364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r w:rsidRPr="002A609D">
        <w:t>HAL_ADC_Start()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r w:rsidRPr="002A609D">
        <w:t>HAL_ADC_PollForConversion()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r w:rsidRPr="002A609D">
        <w:t>HAL_ADC_GetState()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r w:rsidRPr="002A609D">
        <w:t>HAL_ADC_GetValue() → 外卖送到，拿回家（取 ADC 的数字结果）</w:t>
      </w:r>
    </w:p>
    <w:p w14:paraId="16F33655" w14:textId="77777777" w:rsidR="002A609D" w:rsidRPr="002A609D" w:rsidRDefault="00955C2B" w:rsidP="002A609D">
      <w:r>
        <w:pict w14:anchorId="17EAD17A">
          <v:rect id="_x0000_i1365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r w:rsidRPr="005E3A8B">
        <w:t>HAL_ADC_GetValue()和HAL_ADC_GetState()有什么区别??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>给你梳理清楚 HAL_ADC_GetValue() 和 HAL_ADC_GetState() 的区别，让你一下子看懂。</w:t>
      </w:r>
    </w:p>
    <w:p w14:paraId="1A39F249" w14:textId="77777777" w:rsidR="004F4A95" w:rsidRPr="004F4A95" w:rsidRDefault="00955C2B" w:rsidP="004F4A95">
      <w:r>
        <w:pict w14:anchorId="6485FBD6">
          <v:rect id="_x0000_i1366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HAL_ADC_GetValue()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>value = HAL_ADC_GetValue(&amp;hadc1);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lastRenderedPageBreak/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955C2B" w:rsidP="004F4A95">
      <w:r>
        <w:pict w14:anchorId="031B3EB3">
          <v:rect id="_x0000_i1367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HAL_ADC_GetState()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>state = HAL_ADC_GetState(&amp;hadc1);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955C2B" w:rsidP="004F4A95">
      <w:r>
        <w:pict w14:anchorId="47411977">
          <v:rect id="_x0000_i1368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r w:rsidRPr="004F4A95">
              <w:t>HAL_ADC_GetValue()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r w:rsidRPr="004F4A95">
              <w:t>HAL_ADC_GetState()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</w:t>
            </w:r>
            <w:r w:rsidRPr="004F4A95">
              <w:lastRenderedPageBreak/>
              <w:t>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lastRenderedPageBreak/>
              <w:t>打电话问餐厅：“我的外卖到哪了？”</w:t>
            </w:r>
          </w:p>
        </w:tc>
      </w:tr>
    </w:tbl>
    <w:p w14:paraId="02EDC8F6" w14:textId="77777777" w:rsidR="004F4A95" w:rsidRPr="004F4A95" w:rsidRDefault="00955C2B" w:rsidP="004F4A95">
      <w:r>
        <w:lastRenderedPageBreak/>
        <w:pict w14:anchorId="277ACC2A">
          <v:rect id="_x0000_i1369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GetValue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GetState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r w:rsidRPr="004F4A95">
        <w:t>HAL_ADC_Start();                        // 点单开始</w:t>
      </w:r>
    </w:p>
    <w:p w14:paraId="53DA06AD" w14:textId="77777777" w:rsidR="004F4A95" w:rsidRPr="004F4A95" w:rsidRDefault="004F4A95" w:rsidP="004F4A95">
      <w:r w:rsidRPr="004F4A95">
        <w:t>HAL_ADC_PollForConversion(...);         // 等外卖送到</w:t>
      </w:r>
    </w:p>
    <w:p w14:paraId="6E3EF249" w14:textId="77777777" w:rsidR="004F4A95" w:rsidRPr="004F4A95" w:rsidRDefault="004F4A95" w:rsidP="004F4A95">
      <w:r w:rsidRPr="004F4A95">
        <w:t>HAL_ADC_GetValue();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GetState()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if(HAL_IS_BIT_SET(HAL_ADC_GetState(&amp;hadc1),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HAL_ADC_GetValue();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r w:rsidRPr="00C578C7">
        <w:t>HAL_ADC_Start_DMA</w:t>
      </w:r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>好的，作为嵌入式小白，你提到的 HAL_ADC_Start_DMA()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r w:rsidRPr="003E60CD">
        <w:t>HAL_ADC_Start_DMA</w:t>
      </w:r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r w:rsidRPr="00835CBF">
        <w:t xml:space="preserve">HAL_ADC_Start_DMA()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r w:rsidRPr="00835CBF">
        <w:t>HAL_StatusTypeDef HAL_ADC_Start_DMA(ADC_HandleTypeDef *hadc, uint32_t *pData,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r w:rsidRPr="00835CBF">
              <w:t>hadc</w:t>
            </w:r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>类型为 ADC_HandleTypeDef*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r w:rsidRPr="00835CBF">
              <w:t>pData</w:t>
            </w:r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HAL_StatusTypeDef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r w:rsidRPr="008C6871">
        <w:t xml:space="preserve">HAL_ADC_Start_DMA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lastRenderedPageBreak/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r w:rsidRPr="008C6871">
        <w:t xml:space="preserve">HAL_ADC_Start_DMA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>启动DMA转换：调⽤ HAL_ADC_Start_DMA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>通过使⽤ HAL_ADC_Start_DMA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HAL_ADC_ConvCpltCallback()</w:t>
      </w:r>
    </w:p>
    <w:p w14:paraId="40B796DC" w14:textId="77777777" w:rsidR="00FF7501" w:rsidRDefault="00FF7501" w:rsidP="00FF7501">
      <w:pPr>
        <w:pStyle w:val="ng-star-inserted"/>
      </w:pPr>
      <w:r>
        <w:rPr>
          <w:rStyle w:val="inline-code"/>
        </w:rPr>
        <w:t>HAL_ADC_ConvCpltCallback()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3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4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5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lastRenderedPageBreak/>
        <w:t>2. 基本用法</w:t>
      </w:r>
    </w:p>
    <w:p w14:paraId="2990380E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r>
        <w:rPr>
          <w:rStyle w:val="inline-code"/>
        </w:rPr>
        <w:t>HAL_ADC_Start_IT</w:t>
      </w:r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r>
        <w:rPr>
          <w:rStyle w:val="inline-code"/>
        </w:rPr>
        <w:t>HAL_ADC_Start_DMA</w:t>
      </w:r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r>
        <w:rPr>
          <w:rStyle w:val="inline-code"/>
        </w:rPr>
        <w:t>main.c</w:t>
      </w:r>
      <w:r>
        <w:rPr>
          <w:rStyle w:val="ng-star-inserted1"/>
        </w:rPr>
        <w:t>）中重新编写该函数，以处理转换后的数据。[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r>
        <w:rPr>
          <w:rStyle w:val="inline-code"/>
        </w:rPr>
        <w:t>HAL_ADC_GetValue()</w:t>
      </w:r>
      <w:r>
        <w:rPr>
          <w:rStyle w:val="ng-star-inserted1"/>
        </w:rPr>
        <w:t xml:space="preserve"> 获取数据，或者置位一个标志位通知主循环处理数据。[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 w:rsidP="00FF7501">
      <w:pPr>
        <w:pStyle w:val="ng-star-inserted"/>
        <w:numPr>
          <w:ilvl w:val="0"/>
          <w:numId w:val="224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结构体的指针。[</w:t>
      </w:r>
      <w:hyperlink r:id="rId38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40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 w:rsidP="00FF7501">
      <w:pPr>
        <w:pStyle w:val="ng-star-inserted"/>
        <w:numPr>
          <w:ilvl w:val="1"/>
          <w:numId w:val="224"/>
        </w:numPr>
      </w:pPr>
      <w:r>
        <w:rPr>
          <w:rStyle w:val="ng-star-inserted1"/>
        </w:rPr>
        <w:t xml:space="preserve">可以通过判断 </w:t>
      </w:r>
      <w:r>
        <w:rPr>
          <w:rStyle w:val="inline-code"/>
        </w:rPr>
        <w:t>hadc-&gt;Instance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(hadc-&gt;Instance == ADC1)</w:t>
      </w:r>
      <w:r>
        <w:rPr>
          <w:rStyle w:val="ng-star-inserted1"/>
        </w:rPr>
        <w:t>）来区分是哪一个 ADC 实例触发了回调。[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 w:rsidP="00FF7501">
      <w:pPr>
        <w:pStyle w:val="ng-star-inserted"/>
        <w:numPr>
          <w:ilvl w:val="0"/>
          <w:numId w:val="225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3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955C2B" w:rsidP="00FF7501">
      <w:r>
        <w:pict w14:anchorId="677E9186">
          <v:rect id="_x0000_i1370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r>
        <w:rPr>
          <w:rStyle w:val="material-symbols-outlined"/>
        </w:rPr>
        <w:t>downloadcontent_copy</w:t>
      </w:r>
    </w:p>
    <w:p w14:paraId="24DD169B" w14:textId="77777777" w:rsidR="00FF7501" w:rsidRDefault="00FF7501" w:rsidP="00FF7501">
      <w:r>
        <w:rPr>
          <w:rStyle w:val="material-symbols-outlined"/>
        </w:rPr>
        <w:t>expand_less</w:t>
      </w:r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HAL_ADC_ConvCpltCallback</w:t>
      </w:r>
      <w:r>
        <w:rPr>
          <w:rStyle w:val="hljs-function"/>
        </w:rPr>
        <w:t>(</w:t>
      </w:r>
      <w:r>
        <w:rPr>
          <w:rStyle w:val="hljs-params"/>
        </w:rPr>
        <w:t>ADC_HandleTypeDef* hadc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(hadc-&gt;Instance == ADC1) {</w:t>
      </w:r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adc_value = HAL_ADC_GetValue(hadc);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HAL_ADC_Start_DMA()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HAL_ADC_Start_DMA</w:t>
      </w:r>
      <w:r>
        <w:rPr>
          <w:rStyle w:val="hljs-params"/>
        </w:rPr>
        <w:t xml:space="preserve">(ADC_HandleTypeDef* hadc, </w:t>
      </w:r>
      <w:r>
        <w:rPr>
          <w:rStyle w:val="hljs-keyword"/>
        </w:rPr>
        <w:t>uint32_t</w:t>
      </w:r>
      <w:r>
        <w:rPr>
          <w:rStyle w:val="hljs-params"/>
        </w:rPr>
        <w:t xml:space="preserve">* pData,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hadc</w:t>
      </w:r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pData</w:t>
      </w:r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 w:rsidP="00296DB3">
      <w:pPr>
        <w:widowControl/>
        <w:numPr>
          <w:ilvl w:val="0"/>
          <w:numId w:val="22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 w:rsidP="00296DB3">
      <w:pPr>
        <w:widowControl/>
        <w:numPr>
          <w:ilvl w:val="0"/>
          <w:numId w:val="22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4C823DFA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 w:rsidP="00296DB3">
      <w:pPr>
        <w:widowControl/>
        <w:numPr>
          <w:ilvl w:val="1"/>
          <w:numId w:val="22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955C2B" w:rsidP="00296DB3">
      <w:r>
        <w:pict w14:anchorId="2C71584C">
          <v:rect id="_x0000_i1371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adc_buffer[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启动ADC，采集10个数据并存入adc_buffer</w:t>
      </w:r>
    </w:p>
    <w:p w14:paraId="6BDE4AF2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>HAL_ADC_Start_DMA(&amp;hadc1, (</w:t>
      </w:r>
      <w:r>
        <w:rPr>
          <w:rStyle w:val="hljs-keyword"/>
        </w:rPr>
        <w:t>uint32_t</w:t>
      </w:r>
      <w:r>
        <w:rPr>
          <w:rStyle w:val="HTML1"/>
        </w:rPr>
        <w:t xml:space="preserve"> *)adc_buffer,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</w:t>
      </w:r>
      <w:r>
        <w:rPr>
          <w:b/>
          <w:bCs/>
        </w:rPr>
        <w:lastRenderedPageBreak/>
        <w:t>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955C2B" w:rsidP="009B7C4A">
      <w:r>
        <w:pict w14:anchorId="3BB2B19C">
          <v:rect id="_x0000_i1372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955C2B" w:rsidP="009B7C4A">
      <w:r>
        <w:pict w14:anchorId="5154911A">
          <v:rect id="_x0000_i1373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r w:rsidRPr="009B7C4A">
        <w:t>HAL_StatusTypeDef HAL_I2C_Master_Transmit(</w:t>
      </w:r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DevAddress,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*pData,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超时时间（单位ms）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955C2B" w:rsidP="009B7C4A">
      <w:r>
        <w:pict w14:anchorId="344F6DB6">
          <v:rect id="_x0000_i1374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lastRenderedPageBreak/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>一般你会在 main.c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r w:rsidRPr="009B7C4A">
        <w:t>DevAddress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r w:rsidRPr="009B7C4A">
        <w:t>pData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uint8_t buf[2] = {0x6B, 0x00}; // 寄存器地址 + 要写的数据</w:t>
      </w:r>
    </w:p>
    <w:p w14:paraId="74A7C38E" w14:textId="77777777" w:rsidR="009B7C4A" w:rsidRPr="009B7C4A" w:rsidRDefault="009B7C4A" w:rsidP="009B7C4A">
      <w:r w:rsidRPr="009B7C4A">
        <w:t>就把 buf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>。上面的 buf 有 2 个字节，就写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，单位是毫秒（ms）。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955C2B" w:rsidP="009B7C4A">
      <w:r>
        <w:pict w14:anchorId="66309BBB">
          <v:rect id="_x0000_i1375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>这个函数的返回值是 HAL_StatusTypeDef，常见有：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HAL_TIMEOUT：超时没等到应答</w:t>
      </w:r>
    </w:p>
    <w:p w14:paraId="1373ED82" w14:textId="77777777" w:rsidR="009B7C4A" w:rsidRPr="009B7C4A" w:rsidRDefault="00955C2B" w:rsidP="009B7C4A">
      <w:r>
        <w:lastRenderedPageBreak/>
        <w:pict w14:anchorId="71D3531C">
          <v:rect id="_x0000_i1376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>uint8_t buf[2]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HAL_I2C_Master_Transmit(&amp;hi2c1, 0x68&lt;&lt;1, buf,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r w:rsidRPr="009B7C4A">
        <w:t>buf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955C2B" w:rsidP="009B7C4A">
      <w:r>
        <w:pict w14:anchorId="532854E1">
          <v:rect id="_x0000_i1377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955C2B" w:rsidP="00973289">
      <w:r>
        <w:pict w14:anchorId="08743809">
          <v:rect id="_x0000_i1378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lastRenderedPageBreak/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955C2B" w:rsidP="00973289">
      <w:r>
        <w:pict w14:anchorId="6D9677A0">
          <v:rect id="_x0000_i1379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r w:rsidRPr="00973289">
        <w:t>HAL_StatusTypeDef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DevAddress,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*pData,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（单位ms）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955C2B" w:rsidP="00973289">
      <w:r>
        <w:pict w14:anchorId="40782478">
          <v:rect id="_x0000_i1380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r w:rsidRPr="00973289">
        <w:t>DevAddress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r w:rsidRPr="00973289">
        <w:t>pData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t>uint8_t buf[6]; // 准备一个数组装数据</w:t>
      </w:r>
    </w:p>
    <w:p w14:paraId="5794BCA7" w14:textId="77777777" w:rsidR="00973289" w:rsidRPr="00973289" w:rsidRDefault="00973289" w:rsidP="00973289">
      <w:r w:rsidRPr="00973289">
        <w:t>读完后，数据就存在 buf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955C2B" w:rsidP="00973289">
      <w:r>
        <w:lastRenderedPageBreak/>
        <w:pict w14:anchorId="5C1BE66F">
          <v:rect id="_x0000_i1381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955C2B" w:rsidP="00973289">
      <w:r>
        <w:pict w14:anchorId="35641E2C">
          <v:rect id="_x0000_i1382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>uint8_t buf[6];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t>HAL_I2C_Master_Receive(&amp;hi2c1, 0x68&lt;&lt;1, buf,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r w:rsidRPr="00973289">
        <w:t>buf[0]~buf[5] 就装了 MPU6050 的加速度 XYZ 原始数据。</w:t>
      </w:r>
    </w:p>
    <w:p w14:paraId="5131DBE3" w14:textId="77777777" w:rsidR="00973289" w:rsidRPr="00973289" w:rsidRDefault="00955C2B" w:rsidP="00973289">
      <w:r>
        <w:pict w14:anchorId="5CE63C66">
          <v:rect id="_x0000_i1383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lastRenderedPageBreak/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r w:rsidRPr="000B56EE">
        <w:t>HAL_GPIO_EXTI_Callback</w:t>
      </w:r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r w:rsidRPr="00F04D71">
        <w:t>HAL_GPIO_EXTI_Callback()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在STM32的HAL库中，HAL_GPIO_EXTI_Callback函数的原型通常如下所示（你可以在类似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>__weak void HAL_GPIO_EXTI_Callback(uint16_t GPIO_Pin)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UNUSED(GPIO_Pin);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HAL_GPIO_EXTI_Callback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>：这表示HAL库提供的这个函数是一个“默认”或“空”的实现。它允许你在自己的代码文件（如 main.c或 gpio.c）里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</w:t>
      </w:r>
      <w:r w:rsidRPr="00F04D71">
        <w:rPr>
          <w:b/>
          <w:bCs/>
          <w:color w:val="EE0000"/>
        </w:rPr>
        <w:lastRenderedPageBreak/>
        <w:t>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GPIO_Pin参数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 xml:space="preserve">。例如，如果 PA0引脚（对应 GPIO_PIN_0）上的中断发生了，那么调用这个回调函数时，GPIO_Pin参数的值就会是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>提供的通用中断处理函数 HAL_GPIO_EXTI_IRQHandler(GPIO_PIN_0)。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：HAL_GPIO_EXTI_IRQHandler()这个函数会做三件关键事情：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__HAL_GPIO_EXTI_GET_IT(GPIO_Pin)确认该引脚是否真的发生了中断。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__HAL_GPIO_EXTI_CLEAR_IT(GPIO_Pin)清除标志位，以便下次中断能再次触发。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调用回调函数</w:t>
      </w:r>
      <w:r w:rsidRPr="00F04D71">
        <w:t>：最后，它调用 HAL_GPIO_EXTI_Callback(GPIO_Pin)，从而执行你编写的具体逻辑。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由此可见，你通常不需要直接操作中断服务函数或中断标志位，HAL库已经为你封装好了大部分流程，你只需要专注于重写 HAL_GPIO_EXTI_Callback即可。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>使用 HAL_GPIO_EXTI_Callback的正确步骤如下：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</w:t>
      </w:r>
      <w:r w:rsidRPr="00F04D71">
        <w:lastRenderedPageBreak/>
        <w:t>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重写回调函数</w:t>
      </w:r>
      <w:r w:rsidRPr="00F04D71">
        <w:t>：在你的工程中（通常在 main.c或用户自定义的文件里，但务必在全局作用域），重新实现 HAL_GPIO_EXTI_Callback函数。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在main()函数之外，例如在main.c文件的开始部分或末尾 */</w:t>
      </w:r>
    </w:p>
    <w:p w14:paraId="73221E5F" w14:textId="77777777" w:rsidR="00F04D71" w:rsidRPr="00F04D71" w:rsidRDefault="00F04D71" w:rsidP="00F04D71">
      <w:r w:rsidRPr="00F04D71">
        <w:t>void HAL_GPIO_EXTI_Callback(uint16_t GPIO_Pin)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HAL_Delay(10);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(HAL_GPIO_ReadPin(KEY_GPIO_Port,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(GPIO_Pin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HAL_GPIO_TogglePin(LED1_GPIO_Port, LED1_Pin);</w:t>
      </w:r>
    </w:p>
    <w:p w14:paraId="5E364065" w14:textId="77777777" w:rsidR="00F04D71" w:rsidRPr="00F04D71" w:rsidRDefault="00F04D71" w:rsidP="00F04D71">
      <w:r w:rsidRPr="00F04D71">
        <w:t xml:space="preserve">    } else if (GPIO_Pin == GPIO_PIN_1) {</w:t>
      </w:r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HAL_GPIO_TogglePin(LED2_GPIO_Port,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lastRenderedPageBreak/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>，避免使用长时间的延时（如 HAL_Delay）或进行复杂的计算。如果任务很耗时，可以考虑在回调函数中设置一个标志位，然后在主循环中检查并处理这个标志位。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标志位清除</w:t>
      </w:r>
      <w:r w:rsidRPr="00F04D71">
        <w:t>：你不需要手动清除GPIO的中断标志位，因为这个操作已经由 HAL_GPIO_EXTI_IRQHandler()函数自动完成了。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（例如，PA0、PB0、PC0都共享EXTI0）。因此，在同一时间，一条中断线只能由一个GPIO引脚使用。如果你在CubeMX中尝试将PA0和PC0都配置为外部中断，软件会自动进行冲突处理。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虽然使用HAL库的这套回调机制是最常见和推荐的做法，但也可以选择更直接的方式。你可以不调用 HAL_GPIO_EXTI_IRQHandler()，而是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r w:rsidRPr="00F04D71">
        <w:t>HAL_GPIO_EXTI_Callback()是STM32 HAL库中用于处理GPIO外部中断的核心回调函数。你只需要在全局范围内重写它，根据 GPIO_Pin参数判断中断来源，并写入你的处理逻辑即可。HAL库已经为你妥善处理了中断标志位等底层细节，让你能更专注于功能实现。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955C2B" w:rsidP="005066BF">
      <w:r>
        <w:lastRenderedPageBreak/>
        <w:pict w14:anchorId="198CFBD4">
          <v:rect id="_x0000_i1384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955C2B" w:rsidP="005066BF">
      <w:r>
        <w:pict w14:anchorId="50A5C610">
          <v:rect id="_x0000_i1385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>这里传入的参数是 GPIO_PIN_x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955C2B" w:rsidP="005066BF">
      <w:r>
        <w:pict w14:anchorId="02AC29AF">
          <v:rect id="_x0000_i1386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>if (EXTI-&gt;PR &amp; GPIO_PIN_x)</w:t>
      </w:r>
    </w:p>
    <w:p w14:paraId="5534177A" w14:textId="77777777" w:rsidR="005066BF" w:rsidRPr="005066BF" w:rsidRDefault="00955C2B" w:rsidP="005066BF">
      <w:r>
        <w:pict w14:anchorId="21C7D832">
          <v:rect id="_x0000_i1387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lastRenderedPageBreak/>
        <w:t>中断发生 → PR位置1 → CPU进入中断 → 软件检测 → 清除标志</w:t>
      </w:r>
    </w:p>
    <w:p w14:paraId="7B3D7E18" w14:textId="77777777" w:rsidR="005066BF" w:rsidRPr="005066BF" w:rsidRDefault="00955C2B" w:rsidP="005066BF">
      <w:r>
        <w:pict w14:anchorId="0ABDC3CC">
          <v:rect id="_x0000_i1388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HAL_GPIO_TogglePin(GPIOC,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955C2B" w:rsidP="005066BF">
      <w:r>
        <w:pict w14:anchorId="2D0D141F">
          <v:rect id="_x0000_i1389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printf("EXTI0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955C2B" w:rsidP="005066BF">
      <w:r>
        <w:pict w14:anchorId="69C9A6C7">
          <v:rect id="_x0000_i1390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lastRenderedPageBreak/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955C2B" w:rsidP="005066BF">
      <w:r>
        <w:pict w14:anchorId="780FFF00">
          <v:rect id="_x0000_i1391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>自己写 IRQHandler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955C2B" w:rsidP="005066BF">
      <w:r>
        <w:pict w14:anchorId="18B6939F">
          <v:rect id="_x0000_i1392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>HAL 的 HAL_GPIO_EXTI_IRQHandler() 内部已经帮你做了 GET + CLEAR</w:t>
      </w:r>
    </w:p>
    <w:p w14:paraId="6E9E09EF" w14:textId="77777777" w:rsidR="005066BF" w:rsidRPr="005066BF" w:rsidRDefault="00955C2B" w:rsidP="005066BF">
      <w:r>
        <w:pict w14:anchorId="2F49EE8A">
          <v:rect id="_x0000_i1393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955C2B" w:rsidP="005066BF">
      <w:r>
        <w:pict w14:anchorId="4250EB51">
          <v:rect id="_x0000_i1394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lastRenderedPageBreak/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955C2B" w:rsidP="003E1382">
      <w:r>
        <w:pict w14:anchorId="55DE4E42">
          <v:rect id="_x0000_i1395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955C2B" w:rsidP="003E1382">
      <w:r>
        <w:pict w14:anchorId="4C6D1131">
          <v:rect id="_x0000_i1396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955C2B" w:rsidP="003E1382">
      <w:r>
        <w:pict w14:anchorId="0F396F21">
          <v:rect id="_x0000_i1397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>EXTI-&gt;PR = GPIO_PIN_x;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955C2B" w:rsidP="003E1382">
      <w:r>
        <w:pict w14:anchorId="2968EECD">
          <v:rect id="_x0000_i1398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lastRenderedPageBreak/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955C2B" w:rsidP="003E1382">
      <w:r>
        <w:pict w14:anchorId="399DEF96">
          <v:rect id="_x0000_i1399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HAL_GPIO_TogglePin(GPIOC,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955C2B" w:rsidP="003E1382">
      <w:r>
        <w:pict w14:anchorId="7AFD2169">
          <v:rect id="_x0000_i1400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lastRenderedPageBreak/>
        <w:t xml:space="preserve">    printf("EXTI0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955C2B" w:rsidP="003E1382">
      <w:r>
        <w:pict w14:anchorId="5BF7A3C4">
          <v:rect id="_x0000_i1401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>六、与 HAL_GPIO_EXTI_IRQHandler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r w:rsidRPr="00625EDC">
        <w:t>HAL_GPIO_EXTI_IRQHandler(GPIO_PIN_x);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955C2B" w:rsidP="003E1382">
      <w:r>
        <w:pict w14:anchorId="46528253">
          <v:rect id="_x0000_i1402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955C2B" w:rsidP="003E1382">
      <w:r>
        <w:pict w14:anchorId="665E881C">
          <v:rect id="_x0000_i1403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955C2B" w:rsidP="003E1382">
      <w:r>
        <w:pict w14:anchorId="539891D5">
          <v:rect id="_x0000_i1404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lastRenderedPageBreak/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r w:rsidRPr="001E592C">
        <w:t>HAL_GPIO_EXTI_IRQHandler</w:t>
      </w:r>
    </w:p>
    <w:p w14:paraId="1719012C" w14:textId="77777777" w:rsidR="001E592C" w:rsidRPr="001E592C" w:rsidRDefault="001E592C" w:rsidP="001E592C">
      <w:r w:rsidRPr="001E592C">
        <w:t xml:space="preserve">HAL_GPIO_EXTI_IRQHandler()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>在 GPIO 外部中断的 IRQHandler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调用回调函数</w:t>
      </w:r>
    </w:p>
    <w:p w14:paraId="138DDA8F" w14:textId="77777777" w:rsidR="001E592C" w:rsidRPr="001E592C" w:rsidRDefault="00955C2B" w:rsidP="001E592C">
      <w:r>
        <w:pict w14:anchorId="0D967FE6">
          <v:rect id="_x0000_i1405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>void HAL_GPIO_EXTI_IRQHandler(uint16_t GPIO_Pin);</w:t>
      </w:r>
    </w:p>
    <w:p w14:paraId="21DA0094" w14:textId="77777777" w:rsidR="001E592C" w:rsidRPr="001E592C" w:rsidRDefault="00955C2B" w:rsidP="001E592C">
      <w:r>
        <w:pict w14:anchorId="61B53FF1">
          <v:rect id="_x0000_i1406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r w:rsidRPr="001E592C">
              <w:t>GPIO_Pin</w:t>
            </w:r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r w:rsidRPr="001E592C">
        <w:rPr>
          <w:b/>
          <w:bCs/>
        </w:rPr>
        <w:t>GPIO_PIN_x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955C2B" w:rsidP="001E592C">
      <w:r>
        <w:pict w14:anchorId="0162F2E5">
          <v:rect id="_x0000_i1407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lastRenderedPageBreak/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955C2B" w:rsidP="001E592C">
      <w:r>
        <w:pict w14:anchorId="4C0CF5B6">
          <v:rect id="_x0000_i1408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(__HAL_GPIO_EXTI_GET_FLAG(GPIO_Pin)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__HAL_GPIO_EXTI_CLEAR_FLAG(GPIO_Pin);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HAL_GPIO_EXTI_Callback(GPIO_Pin);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955C2B" w:rsidP="001E592C">
      <w:r>
        <w:pict w14:anchorId="283B1BA4">
          <v:rect id="_x0000_i1409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lastRenderedPageBreak/>
        <w:t>{</w:t>
      </w:r>
    </w:p>
    <w:p w14:paraId="41E26046" w14:textId="77777777" w:rsidR="001E592C" w:rsidRPr="001E592C" w:rsidRDefault="001E592C" w:rsidP="001E592C">
      <w:r w:rsidRPr="001E592C">
        <w:t xml:space="preserve">    HAL_GPIO_EXTI_IRQHandler(GPIO_PIN_13);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  <w:t>IRQHandler 里只写这一句即可，不需要自己清标志。</w:t>
      </w:r>
    </w:p>
    <w:p w14:paraId="5318FEEE" w14:textId="77777777" w:rsidR="001E592C" w:rsidRPr="001E592C" w:rsidRDefault="00955C2B" w:rsidP="001E592C">
      <w:r>
        <w:pict w14:anchorId="7EA01D52">
          <v:rect id="_x0000_i1410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>void HAL_GPIO_EXTI_Callback(uint16_t GPIO_Pin)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(GPIO_Pin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HAL_GPIO_TogglePin(GPIOC,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955C2B" w:rsidP="001E592C">
      <w:r>
        <w:pict w14:anchorId="5F91BC36">
          <v:rect id="_x0000_i1411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r w:rsidRPr="001E592C">
        <w:t>HAL_GPIO_EXTI_IRQHandler()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lastRenderedPageBreak/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>调用 HAL_GPIO_EXTI_Callback()</w:t>
      </w:r>
    </w:p>
    <w:p w14:paraId="5FB6BA24" w14:textId="77777777" w:rsidR="001E592C" w:rsidRPr="001E592C" w:rsidRDefault="00955C2B" w:rsidP="001E592C">
      <w:r>
        <w:pict w14:anchorId="74EE5355">
          <v:rect id="_x0000_i1412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955C2B" w:rsidP="001E592C">
      <w:r>
        <w:pict w14:anchorId="75FFDD69">
          <v:rect id="_x0000_i1413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HAL_GPIO_EXTI_IRQHandler(GPIO_PIN_5);</w:t>
      </w:r>
    </w:p>
    <w:p w14:paraId="3502EB50" w14:textId="77777777" w:rsidR="001E592C" w:rsidRPr="001E592C" w:rsidRDefault="001E592C" w:rsidP="001E592C">
      <w:r w:rsidRPr="001E592C">
        <w:t xml:space="preserve">    HAL_GPIO_EXTI_IRQHandler(GPIO_PIN_6);</w:t>
      </w:r>
    </w:p>
    <w:p w14:paraId="4C0A2651" w14:textId="77777777" w:rsidR="001E592C" w:rsidRPr="001E592C" w:rsidRDefault="001E592C" w:rsidP="001E592C">
      <w:r w:rsidRPr="001E592C">
        <w:t xml:space="preserve">    HAL_GPIO_EXTI_IRQHandler(GPIO_PIN_7);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lastRenderedPageBreak/>
        <w:t>必须分别判断</w:t>
      </w:r>
    </w:p>
    <w:p w14:paraId="39512352" w14:textId="77777777" w:rsidR="001E592C" w:rsidRPr="001E592C" w:rsidRDefault="00955C2B" w:rsidP="001E592C">
      <w:r>
        <w:pict w14:anchorId="73DDF6F5">
          <v:rect id="_x0000_i1414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r w:rsidRPr="001E592C">
              <w:t>HAL_GPIO_EXTI_IRQHandler</w:t>
            </w:r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955C2B" w:rsidP="001E592C">
      <w:r>
        <w:pict w14:anchorId="255811E9">
          <v:rect id="_x0000_i1415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r w:rsidRPr="001E592C">
        <w:t>HAL_GPIO_EXTI_IRQHandler() 是 HAL 对 GPIO 外部中断的统一处理入口函数，负责检测中断源、清除标志位并调用用户回调函数。</w:t>
      </w:r>
    </w:p>
    <w:p w14:paraId="66AC5664" w14:textId="77777777" w:rsidR="001E592C" w:rsidRPr="001E592C" w:rsidRDefault="00955C2B" w:rsidP="001E592C">
      <w:r>
        <w:pict w14:anchorId="3EB3E9B1">
          <v:rect id="_x0000_i1416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r w:rsidRPr="000A0165">
        <w:t>limit_value</w:t>
      </w:r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>当然可以！我们来详细讲解一下你提到的这个函数 limit_value() 的作用、典型写法、每个参数的意义，以及它在实际嵌入式项目中的用途。</w:t>
      </w:r>
    </w:p>
    <w:p w14:paraId="43BFCDF8" w14:textId="77777777" w:rsidR="00BB140E" w:rsidRPr="00BB140E" w:rsidRDefault="00955C2B" w:rsidP="00BB140E">
      <w:r>
        <w:pict w14:anchorId="0A57EA9F">
          <v:rect id="_x0000_i1417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一、limit_value()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lastRenderedPageBreak/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>”处理 —— 这就是 limit_value() 要做的事情。</w:t>
      </w:r>
    </w:p>
    <w:p w14:paraId="50EA2783" w14:textId="77777777" w:rsidR="00BB140E" w:rsidRPr="00BB140E" w:rsidRDefault="00955C2B" w:rsidP="00BB140E">
      <w:r>
        <w:pict w14:anchorId="69D098AC">
          <v:rect id="_x0000_i1418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val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val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>void limit_value(uint32_t* val,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(*val &lt; min) {</w:t>
      </w:r>
    </w:p>
    <w:p w14:paraId="1EAA9D2A" w14:textId="77777777" w:rsidR="00BB140E" w:rsidRPr="00BB140E" w:rsidRDefault="00BB140E" w:rsidP="00BB140E">
      <w:r w:rsidRPr="00BB140E">
        <w:t xml:space="preserve">        *val = def;</w:t>
      </w:r>
    </w:p>
    <w:p w14:paraId="125C1F30" w14:textId="77777777" w:rsidR="00BB140E" w:rsidRPr="00BB140E" w:rsidRDefault="00BB140E" w:rsidP="00BB140E">
      <w:r w:rsidRPr="00BB140E">
        <w:t xml:space="preserve">    } else if (*val &gt; max) {</w:t>
      </w:r>
    </w:p>
    <w:p w14:paraId="7325407D" w14:textId="77777777" w:rsidR="00BB140E" w:rsidRPr="00BB140E" w:rsidRDefault="00BB140E" w:rsidP="00BB140E">
      <w:r w:rsidRPr="00BB140E">
        <w:t xml:space="preserve">        *val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955C2B" w:rsidP="00BB140E">
      <w:r>
        <w:pict w14:anchorId="027DE032">
          <v:rect id="_x0000_i1419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lastRenderedPageBreak/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r w:rsidRPr="00BB140E">
              <w:t>val</w:t>
            </w:r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955C2B" w:rsidP="00BB140E">
      <w:r>
        <w:pict w14:anchorId="320E8C3F">
          <v:rect id="_x0000_i1420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*val</w:t>
      </w:r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*val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*val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955C2B" w:rsidP="00BB140E">
      <w:r>
        <w:pict w14:anchorId="73271B90">
          <v:rect id="_x0000_i1421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r w:rsidRPr="00BB140E">
        <w:t>limit_value(&amp;frequency,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lastRenderedPageBreak/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955C2B" w:rsidP="00BB140E">
      <w:r>
        <w:pict w14:anchorId="3E594984">
          <v:rect id="_x0000_i1422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>void limit_value(uint32_t* val,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>uint32_t freq = 0;</w:t>
      </w:r>
    </w:p>
    <w:p w14:paraId="6B6126A2" w14:textId="77777777" w:rsidR="00BB140E" w:rsidRPr="00BB140E" w:rsidRDefault="00BB140E" w:rsidP="00BB140E">
      <w:r w:rsidRPr="00BB140E">
        <w:t>limit_value(&amp;freq, 1, 500, 20000); // 会</w:t>
      </w:r>
      <w:r w:rsidRPr="00BB140E">
        <w:rPr>
          <w:color w:val="EE0000"/>
        </w:rPr>
        <w:t>直接修改 freq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955C2B" w:rsidP="00BB140E">
      <w:r>
        <w:pict w14:anchorId="02661D81">
          <v:rect id="_x0000_i1423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>void limit_value_float(float* val,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(*val &lt; min) {</w:t>
      </w:r>
    </w:p>
    <w:p w14:paraId="647C8A77" w14:textId="77777777" w:rsidR="00BB140E" w:rsidRPr="00BB140E" w:rsidRDefault="00BB140E" w:rsidP="00BB140E">
      <w:r w:rsidRPr="00BB140E">
        <w:t xml:space="preserve">        *val = def;</w:t>
      </w:r>
    </w:p>
    <w:p w14:paraId="18D8E680" w14:textId="77777777" w:rsidR="00BB140E" w:rsidRPr="00BB140E" w:rsidRDefault="00BB140E" w:rsidP="00BB140E">
      <w:r w:rsidRPr="00BB140E">
        <w:t xml:space="preserve">    } else if (*val &gt; max) {</w:t>
      </w:r>
    </w:p>
    <w:p w14:paraId="540F8C39" w14:textId="77777777" w:rsidR="00BB140E" w:rsidRPr="00BB140E" w:rsidRDefault="00BB140E" w:rsidP="00BB140E">
      <w:r w:rsidRPr="00BB140E">
        <w:t xml:space="preserve">        *val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955C2B" w:rsidP="00BB140E">
      <w:r>
        <w:pict w14:anchorId="22869B75">
          <v:rect id="_x0000_i1424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lastRenderedPageBreak/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9E6519" w14:textId="77777777" w:rsidR="00955C2B" w:rsidRDefault="00955C2B" w:rsidP="00A375D5">
      <w:pPr>
        <w:spacing w:after="0" w:line="240" w:lineRule="auto"/>
      </w:pPr>
      <w:r>
        <w:separator/>
      </w:r>
    </w:p>
  </w:endnote>
  <w:endnote w:type="continuationSeparator" w:id="0">
    <w:p w14:paraId="49B8BFC9" w14:textId="77777777" w:rsidR="00955C2B" w:rsidRDefault="00955C2B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27B068" w14:textId="77777777" w:rsidR="00955C2B" w:rsidRDefault="00955C2B" w:rsidP="00A375D5">
      <w:pPr>
        <w:spacing w:after="0" w:line="240" w:lineRule="auto"/>
      </w:pPr>
      <w:r>
        <w:separator/>
      </w:r>
    </w:p>
  </w:footnote>
  <w:footnote w:type="continuationSeparator" w:id="0">
    <w:p w14:paraId="4F93C4E2" w14:textId="77777777" w:rsidR="00955C2B" w:rsidRDefault="00955C2B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F359D5"/>
    <w:multiLevelType w:val="multilevel"/>
    <w:tmpl w:val="F13C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1561B3"/>
    <w:multiLevelType w:val="multilevel"/>
    <w:tmpl w:val="D032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70"/>
  </w:num>
  <w:num w:numId="3">
    <w:abstractNumId w:val="58"/>
  </w:num>
  <w:num w:numId="4">
    <w:abstractNumId w:val="56"/>
  </w:num>
  <w:num w:numId="5">
    <w:abstractNumId w:val="204"/>
  </w:num>
  <w:num w:numId="6">
    <w:abstractNumId w:val="221"/>
  </w:num>
  <w:num w:numId="7">
    <w:abstractNumId w:val="208"/>
  </w:num>
  <w:num w:numId="8">
    <w:abstractNumId w:val="195"/>
  </w:num>
  <w:num w:numId="9">
    <w:abstractNumId w:val="68"/>
  </w:num>
  <w:num w:numId="10">
    <w:abstractNumId w:val="88"/>
  </w:num>
  <w:num w:numId="11">
    <w:abstractNumId w:val="196"/>
  </w:num>
  <w:num w:numId="12">
    <w:abstractNumId w:val="158"/>
  </w:num>
  <w:num w:numId="13">
    <w:abstractNumId w:val="79"/>
  </w:num>
  <w:num w:numId="14">
    <w:abstractNumId w:val="226"/>
  </w:num>
  <w:num w:numId="15">
    <w:abstractNumId w:val="189"/>
  </w:num>
  <w:num w:numId="16">
    <w:abstractNumId w:val="114"/>
  </w:num>
  <w:num w:numId="17">
    <w:abstractNumId w:val="179"/>
  </w:num>
  <w:num w:numId="18">
    <w:abstractNumId w:val="54"/>
  </w:num>
  <w:num w:numId="19">
    <w:abstractNumId w:val="40"/>
  </w:num>
  <w:num w:numId="20">
    <w:abstractNumId w:val="138"/>
  </w:num>
  <w:num w:numId="21">
    <w:abstractNumId w:val="24"/>
  </w:num>
  <w:num w:numId="22">
    <w:abstractNumId w:val="147"/>
  </w:num>
  <w:num w:numId="23">
    <w:abstractNumId w:val="107"/>
  </w:num>
  <w:num w:numId="24">
    <w:abstractNumId w:val="169"/>
  </w:num>
  <w:num w:numId="25">
    <w:abstractNumId w:val="165"/>
  </w:num>
  <w:num w:numId="26">
    <w:abstractNumId w:val="175"/>
  </w:num>
  <w:num w:numId="27">
    <w:abstractNumId w:val="55"/>
  </w:num>
  <w:num w:numId="28">
    <w:abstractNumId w:val="164"/>
  </w:num>
  <w:num w:numId="29">
    <w:abstractNumId w:val="14"/>
  </w:num>
  <w:num w:numId="30">
    <w:abstractNumId w:val="32"/>
  </w:num>
  <w:num w:numId="31">
    <w:abstractNumId w:val="139"/>
  </w:num>
  <w:num w:numId="32">
    <w:abstractNumId w:val="190"/>
  </w:num>
  <w:num w:numId="33">
    <w:abstractNumId w:val="184"/>
  </w:num>
  <w:num w:numId="34">
    <w:abstractNumId w:val="89"/>
  </w:num>
  <w:num w:numId="35">
    <w:abstractNumId w:val="218"/>
  </w:num>
  <w:num w:numId="36">
    <w:abstractNumId w:val="116"/>
  </w:num>
  <w:num w:numId="37">
    <w:abstractNumId w:val="47"/>
  </w:num>
  <w:num w:numId="38">
    <w:abstractNumId w:val="159"/>
  </w:num>
  <w:num w:numId="39">
    <w:abstractNumId w:val="71"/>
  </w:num>
  <w:num w:numId="40">
    <w:abstractNumId w:val="137"/>
  </w:num>
  <w:num w:numId="41">
    <w:abstractNumId w:val="224"/>
  </w:num>
  <w:num w:numId="42">
    <w:abstractNumId w:val="228"/>
  </w:num>
  <w:num w:numId="43">
    <w:abstractNumId w:val="13"/>
  </w:num>
  <w:num w:numId="44">
    <w:abstractNumId w:val="223"/>
  </w:num>
  <w:num w:numId="45">
    <w:abstractNumId w:val="5"/>
  </w:num>
  <w:num w:numId="46">
    <w:abstractNumId w:val="126"/>
  </w:num>
  <w:num w:numId="47">
    <w:abstractNumId w:val="133"/>
  </w:num>
  <w:num w:numId="48">
    <w:abstractNumId w:val="15"/>
  </w:num>
  <w:num w:numId="49">
    <w:abstractNumId w:val="216"/>
  </w:num>
  <w:num w:numId="50">
    <w:abstractNumId w:val="198"/>
  </w:num>
  <w:num w:numId="51">
    <w:abstractNumId w:val="227"/>
  </w:num>
  <w:num w:numId="52">
    <w:abstractNumId w:val="6"/>
  </w:num>
  <w:num w:numId="53">
    <w:abstractNumId w:val="60"/>
  </w:num>
  <w:num w:numId="54">
    <w:abstractNumId w:val="161"/>
  </w:num>
  <w:num w:numId="55">
    <w:abstractNumId w:val="103"/>
  </w:num>
  <w:num w:numId="56">
    <w:abstractNumId w:val="77"/>
  </w:num>
  <w:num w:numId="57">
    <w:abstractNumId w:val="35"/>
  </w:num>
  <w:num w:numId="58">
    <w:abstractNumId w:val="87"/>
  </w:num>
  <w:num w:numId="59">
    <w:abstractNumId w:val="167"/>
  </w:num>
  <w:num w:numId="60">
    <w:abstractNumId w:val="144"/>
  </w:num>
  <w:num w:numId="61">
    <w:abstractNumId w:val="222"/>
  </w:num>
  <w:num w:numId="62">
    <w:abstractNumId w:val="73"/>
  </w:num>
  <w:num w:numId="63">
    <w:abstractNumId w:val="205"/>
  </w:num>
  <w:num w:numId="64">
    <w:abstractNumId w:val="199"/>
  </w:num>
  <w:num w:numId="65">
    <w:abstractNumId w:val="57"/>
  </w:num>
  <w:num w:numId="66">
    <w:abstractNumId w:val="150"/>
  </w:num>
  <w:num w:numId="67">
    <w:abstractNumId w:val="156"/>
  </w:num>
  <w:num w:numId="68">
    <w:abstractNumId w:val="131"/>
  </w:num>
  <w:num w:numId="69">
    <w:abstractNumId w:val="201"/>
  </w:num>
  <w:num w:numId="70">
    <w:abstractNumId w:val="99"/>
  </w:num>
  <w:num w:numId="71">
    <w:abstractNumId w:val="149"/>
  </w:num>
  <w:num w:numId="72">
    <w:abstractNumId w:val="65"/>
  </w:num>
  <w:num w:numId="73">
    <w:abstractNumId w:val="75"/>
  </w:num>
  <w:num w:numId="74">
    <w:abstractNumId w:val="124"/>
  </w:num>
  <w:num w:numId="75">
    <w:abstractNumId w:val="86"/>
  </w:num>
  <w:num w:numId="76">
    <w:abstractNumId w:val="49"/>
  </w:num>
  <w:num w:numId="77">
    <w:abstractNumId w:val="206"/>
  </w:num>
  <w:num w:numId="78">
    <w:abstractNumId w:val="215"/>
  </w:num>
  <w:num w:numId="79">
    <w:abstractNumId w:val="23"/>
  </w:num>
  <w:num w:numId="80">
    <w:abstractNumId w:val="43"/>
  </w:num>
  <w:num w:numId="81">
    <w:abstractNumId w:val="192"/>
  </w:num>
  <w:num w:numId="82">
    <w:abstractNumId w:val="98"/>
  </w:num>
  <w:num w:numId="83">
    <w:abstractNumId w:val="81"/>
  </w:num>
  <w:num w:numId="84">
    <w:abstractNumId w:val="153"/>
  </w:num>
  <w:num w:numId="85">
    <w:abstractNumId w:val="171"/>
  </w:num>
  <w:num w:numId="86">
    <w:abstractNumId w:val="211"/>
  </w:num>
  <w:num w:numId="87">
    <w:abstractNumId w:val="113"/>
  </w:num>
  <w:num w:numId="88">
    <w:abstractNumId w:val="162"/>
  </w:num>
  <w:num w:numId="89">
    <w:abstractNumId w:val="219"/>
  </w:num>
  <w:num w:numId="90">
    <w:abstractNumId w:val="174"/>
  </w:num>
  <w:num w:numId="91">
    <w:abstractNumId w:val="203"/>
  </w:num>
  <w:num w:numId="92">
    <w:abstractNumId w:val="142"/>
  </w:num>
  <w:num w:numId="93">
    <w:abstractNumId w:val="30"/>
  </w:num>
  <w:num w:numId="94">
    <w:abstractNumId w:val="180"/>
  </w:num>
  <w:num w:numId="95">
    <w:abstractNumId w:val="117"/>
  </w:num>
  <w:num w:numId="96">
    <w:abstractNumId w:val="145"/>
  </w:num>
  <w:num w:numId="97">
    <w:abstractNumId w:val="141"/>
  </w:num>
  <w:num w:numId="98">
    <w:abstractNumId w:val="186"/>
  </w:num>
  <w:num w:numId="99">
    <w:abstractNumId w:val="67"/>
  </w:num>
  <w:num w:numId="100">
    <w:abstractNumId w:val="197"/>
  </w:num>
  <w:num w:numId="101">
    <w:abstractNumId w:val="9"/>
  </w:num>
  <w:num w:numId="102">
    <w:abstractNumId w:val="62"/>
  </w:num>
  <w:num w:numId="103">
    <w:abstractNumId w:val="44"/>
  </w:num>
  <w:num w:numId="104">
    <w:abstractNumId w:val="118"/>
  </w:num>
  <w:num w:numId="105">
    <w:abstractNumId w:val="111"/>
  </w:num>
  <w:num w:numId="106">
    <w:abstractNumId w:val="121"/>
  </w:num>
  <w:num w:numId="107">
    <w:abstractNumId w:val="28"/>
  </w:num>
  <w:num w:numId="108">
    <w:abstractNumId w:val="109"/>
  </w:num>
  <w:num w:numId="109">
    <w:abstractNumId w:val="36"/>
  </w:num>
  <w:num w:numId="110">
    <w:abstractNumId w:val="207"/>
  </w:num>
  <w:num w:numId="111">
    <w:abstractNumId w:val="214"/>
  </w:num>
  <w:num w:numId="112">
    <w:abstractNumId w:val="188"/>
  </w:num>
  <w:num w:numId="113">
    <w:abstractNumId w:val="97"/>
  </w:num>
  <w:num w:numId="114">
    <w:abstractNumId w:val="104"/>
  </w:num>
  <w:num w:numId="115">
    <w:abstractNumId w:val="85"/>
  </w:num>
  <w:num w:numId="116">
    <w:abstractNumId w:val="122"/>
  </w:num>
  <w:num w:numId="117">
    <w:abstractNumId w:val="193"/>
  </w:num>
  <w:num w:numId="118">
    <w:abstractNumId w:val="25"/>
  </w:num>
  <w:num w:numId="119">
    <w:abstractNumId w:val="125"/>
  </w:num>
  <w:num w:numId="120">
    <w:abstractNumId w:val="82"/>
  </w:num>
  <w:num w:numId="121">
    <w:abstractNumId w:val="134"/>
  </w:num>
  <w:num w:numId="122">
    <w:abstractNumId w:val="59"/>
  </w:num>
  <w:num w:numId="123">
    <w:abstractNumId w:val="95"/>
  </w:num>
  <w:num w:numId="124">
    <w:abstractNumId w:val="3"/>
  </w:num>
  <w:num w:numId="125">
    <w:abstractNumId w:val="41"/>
  </w:num>
  <w:num w:numId="126">
    <w:abstractNumId w:val="69"/>
  </w:num>
  <w:num w:numId="127">
    <w:abstractNumId w:val="33"/>
  </w:num>
  <w:num w:numId="128">
    <w:abstractNumId w:val="96"/>
  </w:num>
  <w:num w:numId="129">
    <w:abstractNumId w:val="182"/>
  </w:num>
  <w:num w:numId="130">
    <w:abstractNumId w:val="152"/>
  </w:num>
  <w:num w:numId="131">
    <w:abstractNumId w:val="45"/>
  </w:num>
  <w:num w:numId="132">
    <w:abstractNumId w:val="140"/>
  </w:num>
  <w:num w:numId="133">
    <w:abstractNumId w:val="146"/>
  </w:num>
  <w:num w:numId="134">
    <w:abstractNumId w:val="168"/>
  </w:num>
  <w:num w:numId="135">
    <w:abstractNumId w:val="209"/>
  </w:num>
  <w:num w:numId="136">
    <w:abstractNumId w:val="0"/>
  </w:num>
  <w:num w:numId="137">
    <w:abstractNumId w:val="136"/>
  </w:num>
  <w:num w:numId="138">
    <w:abstractNumId w:val="1"/>
  </w:num>
  <w:num w:numId="139">
    <w:abstractNumId w:val="120"/>
  </w:num>
  <w:num w:numId="140">
    <w:abstractNumId w:val="135"/>
  </w:num>
  <w:num w:numId="141">
    <w:abstractNumId w:val="225"/>
  </w:num>
  <w:num w:numId="142">
    <w:abstractNumId w:val="148"/>
  </w:num>
  <w:num w:numId="143">
    <w:abstractNumId w:val="7"/>
  </w:num>
  <w:num w:numId="144">
    <w:abstractNumId w:val="61"/>
  </w:num>
  <w:num w:numId="145">
    <w:abstractNumId w:val="157"/>
  </w:num>
  <w:num w:numId="146">
    <w:abstractNumId w:val="34"/>
  </w:num>
  <w:num w:numId="147">
    <w:abstractNumId w:val="4"/>
  </w:num>
  <w:num w:numId="148">
    <w:abstractNumId w:val="80"/>
  </w:num>
  <w:num w:numId="149">
    <w:abstractNumId w:val="172"/>
  </w:num>
  <w:num w:numId="150">
    <w:abstractNumId w:val="119"/>
  </w:num>
  <w:num w:numId="151">
    <w:abstractNumId w:val="51"/>
  </w:num>
  <w:num w:numId="152">
    <w:abstractNumId w:val="37"/>
  </w:num>
  <w:num w:numId="153">
    <w:abstractNumId w:val="66"/>
  </w:num>
  <w:num w:numId="154">
    <w:abstractNumId w:val="160"/>
  </w:num>
  <w:num w:numId="155">
    <w:abstractNumId w:val="12"/>
  </w:num>
  <w:num w:numId="156">
    <w:abstractNumId w:val="91"/>
  </w:num>
  <w:num w:numId="157">
    <w:abstractNumId w:val="26"/>
  </w:num>
  <w:num w:numId="158">
    <w:abstractNumId w:val="83"/>
  </w:num>
  <w:num w:numId="159">
    <w:abstractNumId w:val="90"/>
  </w:num>
  <w:num w:numId="160">
    <w:abstractNumId w:val="22"/>
  </w:num>
  <w:num w:numId="161">
    <w:abstractNumId w:val="22"/>
    <w:lvlOverride w:ilvl="1">
      <w:lvl w:ilvl="1">
        <w:numFmt w:val="decimal"/>
        <w:lvlText w:val="%2."/>
        <w:lvlJc w:val="left"/>
      </w:lvl>
    </w:lvlOverride>
  </w:num>
  <w:num w:numId="162">
    <w:abstractNumId w:val="63"/>
  </w:num>
  <w:num w:numId="163">
    <w:abstractNumId w:val="21"/>
  </w:num>
  <w:num w:numId="164">
    <w:abstractNumId w:val="20"/>
  </w:num>
  <w:num w:numId="165">
    <w:abstractNumId w:val="200"/>
  </w:num>
  <w:num w:numId="166">
    <w:abstractNumId w:val="92"/>
  </w:num>
  <w:num w:numId="167">
    <w:abstractNumId w:val="84"/>
  </w:num>
  <w:num w:numId="168">
    <w:abstractNumId w:val="29"/>
  </w:num>
  <w:num w:numId="169">
    <w:abstractNumId w:val="191"/>
  </w:num>
  <w:num w:numId="170">
    <w:abstractNumId w:val="130"/>
  </w:num>
  <w:num w:numId="171">
    <w:abstractNumId w:val="194"/>
  </w:num>
  <w:num w:numId="172">
    <w:abstractNumId w:val="64"/>
  </w:num>
  <w:num w:numId="173">
    <w:abstractNumId w:val="102"/>
  </w:num>
  <w:num w:numId="174">
    <w:abstractNumId w:val="106"/>
  </w:num>
  <w:num w:numId="175">
    <w:abstractNumId w:val="229"/>
  </w:num>
  <w:num w:numId="176">
    <w:abstractNumId w:val="100"/>
  </w:num>
  <w:num w:numId="177">
    <w:abstractNumId w:val="52"/>
  </w:num>
  <w:num w:numId="178">
    <w:abstractNumId w:val="31"/>
  </w:num>
  <w:num w:numId="179">
    <w:abstractNumId w:val="38"/>
  </w:num>
  <w:num w:numId="180">
    <w:abstractNumId w:val="11"/>
  </w:num>
  <w:num w:numId="181">
    <w:abstractNumId w:val="176"/>
  </w:num>
  <w:num w:numId="182">
    <w:abstractNumId w:val="202"/>
  </w:num>
  <w:num w:numId="183">
    <w:abstractNumId w:val="78"/>
  </w:num>
  <w:num w:numId="184">
    <w:abstractNumId w:val="112"/>
  </w:num>
  <w:num w:numId="185">
    <w:abstractNumId w:val="8"/>
  </w:num>
  <w:num w:numId="186">
    <w:abstractNumId w:val="210"/>
  </w:num>
  <w:num w:numId="187">
    <w:abstractNumId w:val="19"/>
  </w:num>
  <w:num w:numId="188">
    <w:abstractNumId w:val="163"/>
  </w:num>
  <w:num w:numId="189">
    <w:abstractNumId w:val="76"/>
  </w:num>
  <w:num w:numId="190">
    <w:abstractNumId w:val="72"/>
  </w:num>
  <w:num w:numId="191">
    <w:abstractNumId w:val="110"/>
  </w:num>
  <w:num w:numId="192">
    <w:abstractNumId w:val="143"/>
  </w:num>
  <w:num w:numId="193">
    <w:abstractNumId w:val="212"/>
  </w:num>
  <w:num w:numId="194">
    <w:abstractNumId w:val="185"/>
  </w:num>
  <w:num w:numId="195">
    <w:abstractNumId w:val="128"/>
  </w:num>
  <w:num w:numId="196">
    <w:abstractNumId w:val="213"/>
  </w:num>
  <w:num w:numId="197">
    <w:abstractNumId w:val="132"/>
  </w:num>
  <w:num w:numId="198">
    <w:abstractNumId w:val="18"/>
  </w:num>
  <w:num w:numId="199">
    <w:abstractNumId w:val="178"/>
  </w:num>
  <w:num w:numId="200">
    <w:abstractNumId w:val="94"/>
  </w:num>
  <w:num w:numId="201">
    <w:abstractNumId w:val="129"/>
  </w:num>
  <w:num w:numId="202">
    <w:abstractNumId w:val="16"/>
  </w:num>
  <w:num w:numId="203">
    <w:abstractNumId w:val="123"/>
  </w:num>
  <w:num w:numId="204">
    <w:abstractNumId w:val="115"/>
  </w:num>
  <w:num w:numId="205">
    <w:abstractNumId w:val="46"/>
  </w:num>
  <w:num w:numId="206">
    <w:abstractNumId w:val="217"/>
  </w:num>
  <w:num w:numId="207">
    <w:abstractNumId w:val="181"/>
  </w:num>
  <w:num w:numId="208">
    <w:abstractNumId w:val="183"/>
  </w:num>
  <w:num w:numId="209">
    <w:abstractNumId w:val="53"/>
  </w:num>
  <w:num w:numId="210">
    <w:abstractNumId w:val="74"/>
  </w:num>
  <w:num w:numId="211">
    <w:abstractNumId w:val="154"/>
  </w:num>
  <w:num w:numId="212">
    <w:abstractNumId w:val="166"/>
  </w:num>
  <w:num w:numId="213">
    <w:abstractNumId w:val="27"/>
  </w:num>
  <w:num w:numId="214">
    <w:abstractNumId w:val="155"/>
  </w:num>
  <w:num w:numId="215">
    <w:abstractNumId w:val="10"/>
  </w:num>
  <w:num w:numId="216">
    <w:abstractNumId w:val="2"/>
  </w:num>
  <w:num w:numId="217">
    <w:abstractNumId w:val="101"/>
  </w:num>
  <w:num w:numId="218">
    <w:abstractNumId w:val="151"/>
  </w:num>
  <w:num w:numId="219">
    <w:abstractNumId w:val="173"/>
  </w:num>
  <w:num w:numId="220">
    <w:abstractNumId w:val="42"/>
  </w:num>
  <w:num w:numId="221">
    <w:abstractNumId w:val="177"/>
  </w:num>
  <w:num w:numId="222">
    <w:abstractNumId w:val="187"/>
  </w:num>
  <w:num w:numId="223">
    <w:abstractNumId w:val="105"/>
  </w:num>
  <w:num w:numId="224">
    <w:abstractNumId w:val="127"/>
  </w:num>
  <w:num w:numId="225">
    <w:abstractNumId w:val="220"/>
  </w:num>
  <w:num w:numId="226">
    <w:abstractNumId w:val="48"/>
  </w:num>
  <w:num w:numId="227">
    <w:abstractNumId w:val="93"/>
  </w:num>
  <w:num w:numId="228">
    <w:abstractNumId w:val="39"/>
  </w:num>
  <w:num w:numId="229">
    <w:abstractNumId w:val="50"/>
  </w:num>
  <w:num w:numId="230">
    <w:abstractNumId w:val="108"/>
  </w:num>
  <w:num w:numId="231">
    <w:abstractNumId w:val="170"/>
  </w:num>
  <w:numIdMacAtCleanup w:val="2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5447"/>
    <w:rsid w:val="00027ECE"/>
    <w:rsid w:val="000319A9"/>
    <w:rsid w:val="00046A8C"/>
    <w:rsid w:val="000522FA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D3C24"/>
    <w:rsid w:val="001D7BCE"/>
    <w:rsid w:val="001E353C"/>
    <w:rsid w:val="001E44B3"/>
    <w:rsid w:val="001E592C"/>
    <w:rsid w:val="00202CD9"/>
    <w:rsid w:val="00203A29"/>
    <w:rsid w:val="002042A2"/>
    <w:rsid w:val="002046CE"/>
    <w:rsid w:val="0020619C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3F6F58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263B"/>
    <w:rsid w:val="00574F58"/>
    <w:rsid w:val="00577457"/>
    <w:rsid w:val="005845CD"/>
    <w:rsid w:val="00595882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0775C"/>
    <w:rsid w:val="00611509"/>
    <w:rsid w:val="0061296B"/>
    <w:rsid w:val="00615B75"/>
    <w:rsid w:val="00625EDC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901"/>
    <w:rsid w:val="00716CCD"/>
    <w:rsid w:val="0072037B"/>
    <w:rsid w:val="00721596"/>
    <w:rsid w:val="007254EE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27F41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77DE1"/>
    <w:rsid w:val="00883A02"/>
    <w:rsid w:val="00890177"/>
    <w:rsid w:val="0089462C"/>
    <w:rsid w:val="008A46E6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52271"/>
    <w:rsid w:val="00955C2B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4B63"/>
    <w:rsid w:val="00A2629F"/>
    <w:rsid w:val="00A375D5"/>
    <w:rsid w:val="00A43265"/>
    <w:rsid w:val="00A4482B"/>
    <w:rsid w:val="00A5096C"/>
    <w:rsid w:val="00A51D58"/>
    <w:rsid w:val="00A62E63"/>
    <w:rsid w:val="00A6379B"/>
    <w:rsid w:val="00A67293"/>
    <w:rsid w:val="00A70541"/>
    <w:rsid w:val="00A70833"/>
    <w:rsid w:val="00A74A43"/>
    <w:rsid w:val="00A80F42"/>
    <w:rsid w:val="00A839FC"/>
    <w:rsid w:val="00A858C7"/>
    <w:rsid w:val="00A914DC"/>
    <w:rsid w:val="00A93A2B"/>
    <w:rsid w:val="00A93BA6"/>
    <w:rsid w:val="00AA0571"/>
    <w:rsid w:val="00AA713C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4362"/>
    <w:rsid w:val="00C37786"/>
    <w:rsid w:val="00C475BF"/>
    <w:rsid w:val="00C520E1"/>
    <w:rsid w:val="00C52A36"/>
    <w:rsid w:val="00C578C7"/>
    <w:rsid w:val="00C602A7"/>
    <w:rsid w:val="00C66823"/>
    <w:rsid w:val="00C762C3"/>
    <w:rsid w:val="00C80A8B"/>
    <w:rsid w:val="00C84FAD"/>
    <w:rsid w:val="00C85604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E5E"/>
    <w:rsid w:val="00FD20E8"/>
    <w:rsid w:val="00FD3FF4"/>
    <w:rsid w:val="00FD7632"/>
    <w:rsid w:val="00FE2B3B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1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21" Type="http://schemas.openxmlformats.org/officeDocument/2006/relationships/hyperlink" Target="https://www.openstm32.org/forumthread2206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ourcevu.sysprogs.com/stm32/HAL/symbols/HAL_TIM_PWM_Stop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cnoviello/mastering-stm32/blob/master/nucleo-l073RZ/system/src/stm32l0xx/stm32l0xx_hal_tim.c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sourcevu.sysprogs.com/stm32/HAL/symbols/HAL_TIM_PWM_Stop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ntrollerstech.com/pwm-in-stm32/?utm_source=chatgpt.com" TargetMode="External"/><Relationship Id="rId31" Type="http://schemas.openxmlformats.org/officeDocument/2006/relationships/image" Target="media/image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mikrocontroller.ti.bfh.ch/halDoc/group__TIM__Exported__Functions__Group3.html?utm_source=chatgpt.com" TargetMode="External"/><Relationship Id="rId27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0" Type="http://schemas.openxmlformats.org/officeDocument/2006/relationships/hyperlink" Target="https://stackoverflow.com/questions/68335667/stm32-pwm-command?utm_source=chatgpt.com" TargetMode="External"/><Relationship Id="rId35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3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8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20" Type="http://schemas.openxmlformats.org/officeDocument/2006/relationships/hyperlink" Target="https://stackoverflow.com/questions/43483762/using-stm32-hal-timer-and-adjusting-the-duty-cycle-of-a-pwm-signal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5185</TotalTime>
  <Pages>177</Pages>
  <Words>15484</Words>
  <Characters>88260</Characters>
  <Application>Microsoft Office Word</Application>
  <DocSecurity>0</DocSecurity>
  <Lines>735</Lines>
  <Paragraphs>207</Paragraphs>
  <ScaleCrop>false</ScaleCrop>
  <Company/>
  <LinksUpToDate>false</LinksUpToDate>
  <CharactersWithSpaces>103537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xueli</cp:lastModifiedBy>
  <cp:revision>592</cp:revision>
  <dcterms:created xsi:type="dcterms:W3CDTF">2025-04-26T14:39:00Z</dcterms:created>
  <dcterms:modified xsi:type="dcterms:W3CDTF">2026-03-27T06:21:00Z</dcterms:modified>
</cp:coreProperties>
</file>