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2BCE" w14:textId="1616359C" w:rsidR="006E0608" w:rsidRDefault="006E0608" w:rsidP="006E0608">
      <w:pPr>
        <w:pStyle w:val="1"/>
      </w:pPr>
      <w:bookmarkStart w:id="0" w:name="OLE_LINK1"/>
      <w:r>
        <w:rPr>
          <w:rFonts w:hint="eastAsia"/>
        </w:rPr>
        <w:t>f</w:t>
      </w:r>
      <w:r w:rsidRPr="003561DE">
        <w:t>putc</w:t>
      </w:r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4"/>
        </w:numPr>
      </w:pPr>
      <w:r w:rsidRPr="003E3BF1">
        <w:t xml:space="preserve">fputc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4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4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>帮你把 fputc 串口重定向讲透，保证你听得懂。</w:t>
      </w:r>
    </w:p>
    <w:p w14:paraId="5FB0BEFA" w14:textId="77777777" w:rsidR="006E0608" w:rsidRPr="006B7EEE" w:rsidRDefault="0000000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>你在 STM32 或 C 语言里，平时用 printf("Hello");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（stdout）里写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9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9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printf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>这样 printf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00000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>2. fputc 是啥</w:t>
      </w:r>
    </w:p>
    <w:p w14:paraId="4238B1FD" w14:textId="77777777" w:rsidR="006E0608" w:rsidRPr="006B7EEE" w:rsidRDefault="006E0608" w:rsidP="006E0608">
      <w:r w:rsidRPr="006B7EEE">
        <w:t xml:space="preserve">fputc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>int fputc(int ch, FILE *f);</w:t>
      </w:r>
    </w:p>
    <w:p w14:paraId="6EE759F8" w14:textId="77777777" w:rsidR="006E0608" w:rsidRPr="006B7EEE" w:rsidRDefault="006E0608">
      <w:pPr>
        <w:numPr>
          <w:ilvl w:val="0"/>
          <w:numId w:val="90"/>
        </w:numPr>
      </w:pPr>
      <w:r w:rsidRPr="006B7EEE">
        <w:t>ch：要输出的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，printf 会一个一个字符地调用它）</w:t>
      </w:r>
    </w:p>
    <w:p w14:paraId="3C737841" w14:textId="77777777" w:rsidR="006E0608" w:rsidRPr="006B7EEE" w:rsidRDefault="006E0608">
      <w:pPr>
        <w:numPr>
          <w:ilvl w:val="0"/>
          <w:numId w:val="90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00000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>改写 fputc</w:t>
      </w:r>
    </w:p>
    <w:p w14:paraId="73C70EEA" w14:textId="77777777" w:rsidR="006E0608" w:rsidRPr="006B7EEE" w:rsidRDefault="006E0608" w:rsidP="006E0608">
      <w:r w:rsidRPr="006B7EEE">
        <w:t>你自己写一个 fputc 函数，把字符</w:t>
      </w:r>
      <w:r w:rsidRPr="006B7EEE">
        <w:rPr>
          <w:color w:val="EE0000"/>
        </w:rPr>
        <w:t>通过 UART 发送出去</w:t>
      </w:r>
      <w:r w:rsidRPr="006B7EEE">
        <w:t>，这样 printf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>int fputc(int ch,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ch 通过串口1 发出去</w:t>
      </w:r>
    </w:p>
    <w:p w14:paraId="3B0DDF8E" w14:textId="77777777" w:rsidR="006E0608" w:rsidRPr="006B7EEE" w:rsidRDefault="006E0608" w:rsidP="006E0608">
      <w:r w:rsidRPr="006B7EEE">
        <w:t xml:space="preserve">    HAL_UART_Transmit(&amp;huart1, (uint8_t *)&amp;ch, 1, HAL_MAX_DELAY);</w:t>
      </w:r>
    </w:p>
    <w:p w14:paraId="1E461CA3" w14:textId="77777777" w:rsidR="006E0608" w:rsidRPr="006B7EEE" w:rsidRDefault="006E0608" w:rsidP="006E0608">
      <w:r w:rsidRPr="006B7EEE">
        <w:t xml:space="preserve">    return ch;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00000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运行过程（一步步解释）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r w:rsidRPr="006B7EEE">
        <w:t>printf("ABC");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91"/>
        </w:numPr>
      </w:pPr>
      <w:r w:rsidRPr="006B7EEE">
        <w:t>printf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91"/>
        </w:numPr>
      </w:pPr>
      <w:r w:rsidRPr="006B7EEE">
        <w:t>每个字符都调用你写的 fputc。</w:t>
      </w:r>
    </w:p>
    <w:p w14:paraId="14B9F953" w14:textId="77777777" w:rsidR="006E0608" w:rsidRPr="006B7EEE" w:rsidRDefault="006E0608">
      <w:pPr>
        <w:numPr>
          <w:ilvl w:val="0"/>
          <w:numId w:val="91"/>
        </w:numPr>
      </w:pPr>
      <w:r w:rsidRPr="006B7EEE">
        <w:lastRenderedPageBreak/>
        <w:t>fputc 把这个字符用 HAL_UART_Transmit 发送到串口1。</w:t>
      </w:r>
    </w:p>
    <w:p w14:paraId="3D9EB480" w14:textId="77777777" w:rsidR="006E0608" w:rsidRPr="006B7EEE" w:rsidRDefault="006E0608">
      <w:pPr>
        <w:numPr>
          <w:ilvl w:val="0"/>
          <w:numId w:val="91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91"/>
        </w:numPr>
      </w:pPr>
      <w:r w:rsidRPr="006B7EEE">
        <w:t>串口助手显示出来：ABC。</w:t>
      </w:r>
    </w:p>
    <w:p w14:paraId="117A1F9D" w14:textId="77777777" w:rsidR="006E0608" w:rsidRPr="006B7EEE" w:rsidRDefault="0000000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>5. 为什么不用直接 HAL_UART_Transmit</w:t>
      </w:r>
    </w:p>
    <w:p w14:paraId="5C90A667" w14:textId="77777777" w:rsidR="006E0608" w:rsidRPr="006B7EEE" w:rsidRDefault="006E0608">
      <w:pPr>
        <w:numPr>
          <w:ilvl w:val="0"/>
          <w:numId w:val="92"/>
        </w:numPr>
      </w:pPr>
      <w:r w:rsidRPr="006B7EEE">
        <w:t>如果你每次都自己写 HAL_UART_Transmit，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92"/>
        </w:numPr>
      </w:pPr>
      <w:r w:rsidRPr="006B7EEE">
        <w:t>但是重定向 fputc 以后，你就</w:t>
      </w:r>
      <w:r w:rsidRPr="006B7EEE">
        <w:rPr>
          <w:color w:val="EE0000"/>
        </w:rPr>
        <w:t>可以直接用 printf，更方便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00000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3"/>
        </w:numPr>
      </w:pPr>
      <w:r w:rsidRPr="006B7EEE">
        <w:t>printf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3"/>
        </w:numPr>
      </w:pPr>
      <w:r w:rsidRPr="006B7EEE">
        <w:t>fputc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3"/>
        </w:numPr>
      </w:pPr>
      <w:r w:rsidRPr="006B7EEE">
        <w:t>如果 printf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00000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r w:rsidRPr="006B7EEE">
        <w:t>fputc 串口重定向就是</w:t>
      </w:r>
      <w:r w:rsidRPr="006B7EEE">
        <w:rPr>
          <w:b/>
          <w:bCs/>
        </w:rPr>
        <w:t>帮 printf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r w:rsidRPr="002764E3">
        <w:t>HAL_Delay()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r w:rsidRPr="00B4762B">
        <w:rPr>
          <w:b/>
          <w:bCs/>
        </w:rPr>
        <w:t>HAL_Delay()</w:t>
      </w:r>
      <w:r w:rsidRPr="00B4762B">
        <w:t xml:space="preserve"> 讲透，让你一次就能理解。</w:t>
      </w:r>
    </w:p>
    <w:p w14:paraId="7337C1C9" w14:textId="77777777" w:rsidR="006E0608" w:rsidRPr="00B4762B" w:rsidRDefault="0000000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r w:rsidRPr="00B4762B">
        <w:t xml:space="preserve">HAL_Delay(ms)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20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>”，比如 HAL_Delay(1000) 就是暂停 1 秒。</w:t>
      </w:r>
    </w:p>
    <w:p w14:paraId="0FF2646A" w14:textId="77777777" w:rsidR="006E0608" w:rsidRPr="00B4762B" w:rsidRDefault="006E0608">
      <w:pPr>
        <w:numPr>
          <w:ilvl w:val="0"/>
          <w:numId w:val="120"/>
        </w:numPr>
      </w:pPr>
      <w:r w:rsidRPr="00B4762B">
        <w:t>这段时间内，CPU基本上不做别的事，就在等。</w:t>
      </w:r>
    </w:p>
    <w:p w14:paraId="61030149" w14:textId="77777777" w:rsidR="006E0608" w:rsidRPr="00B4762B" w:rsidRDefault="0000000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r w:rsidRPr="00B4762B">
        <w:t xml:space="preserve">HAL_Delay() 不是凭空等的，它是靠 </w:t>
      </w:r>
      <w:r w:rsidRPr="00B4762B">
        <w:rPr>
          <w:b/>
          <w:bCs/>
          <w:color w:val="EE0000"/>
        </w:rPr>
        <w:t>SysTick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STM32 启动后，HAL_Init() 会设置 </w:t>
      </w:r>
      <w:r w:rsidRPr="00B4762B">
        <w:rPr>
          <w:b/>
          <w:bCs/>
        </w:rPr>
        <w:t>SysTick</w:t>
      </w:r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SysTick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21"/>
        </w:numPr>
      </w:pPr>
      <w:r w:rsidRPr="00B4762B">
        <w:t>中断里的一个全局变量（比如 uwTick）会自动加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21"/>
        </w:numPr>
      </w:pPr>
      <w:r w:rsidRPr="00B4762B">
        <w:t>HAL_Delay(ms)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00000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22"/>
        </w:numPr>
      </w:pPr>
      <w:r w:rsidRPr="00B4762B">
        <w:t>SysTick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22"/>
        </w:numPr>
      </w:pPr>
      <w:r w:rsidRPr="00B4762B">
        <w:t>uwTick 就是秒表的计数器。</w:t>
      </w:r>
    </w:p>
    <w:p w14:paraId="008BDB5E" w14:textId="77777777" w:rsidR="006E0608" w:rsidRPr="00B4762B" w:rsidRDefault="006E0608">
      <w:pPr>
        <w:numPr>
          <w:ilvl w:val="0"/>
          <w:numId w:val="122"/>
        </w:numPr>
      </w:pPr>
      <w:r w:rsidRPr="00B4762B">
        <w:t>HAL_Delay(3000) 就是“我等到秒表走了 3000 次再继续干活”。</w:t>
      </w:r>
    </w:p>
    <w:p w14:paraId="106B4CA4" w14:textId="77777777" w:rsidR="006E0608" w:rsidRPr="00B4762B" w:rsidRDefault="0000000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3"/>
        </w:numPr>
      </w:pPr>
      <w:r w:rsidRPr="00B4762B">
        <w:t>你必须先在程序里调用 HAL_Init() 或 HAL_InitTick()，否则 HAL_Delay() 没法用（因为 SysTick 还没启动）。</w:t>
      </w:r>
    </w:p>
    <w:p w14:paraId="036A128C" w14:textId="77777777" w:rsidR="006E0608" w:rsidRPr="00B4762B" w:rsidRDefault="006E0608">
      <w:pPr>
        <w:numPr>
          <w:ilvl w:val="0"/>
          <w:numId w:val="123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3"/>
        </w:numPr>
      </w:pPr>
      <w:r w:rsidRPr="00B4762B">
        <w:t>如果你想在等的同时做别的事，要用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>这种更高级的方法，而不是 HAL_Delay()。</w:t>
      </w:r>
    </w:p>
    <w:p w14:paraId="6254660F" w14:textId="77777777" w:rsidR="006E0608" w:rsidRPr="00B4762B" w:rsidRDefault="0000000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r w:rsidRPr="00B4762B">
        <w:t>HAL_GPIO_WritePin(GPIOA, GPIO_PIN_5, GPIO_PIN_SET); // 点亮LED</w:t>
      </w:r>
    </w:p>
    <w:p w14:paraId="036F7D78" w14:textId="77777777" w:rsidR="006E0608" w:rsidRPr="00B4762B" w:rsidRDefault="006E0608" w:rsidP="006E0608">
      <w:r w:rsidRPr="00B4762B">
        <w:t>HAL_Delay(500);  // 等0.5秒</w:t>
      </w:r>
    </w:p>
    <w:p w14:paraId="672D1EA9" w14:textId="77777777" w:rsidR="006E0608" w:rsidRPr="00B4762B" w:rsidRDefault="006E0608" w:rsidP="006E0608">
      <w:r w:rsidRPr="00B4762B">
        <w:t>HAL_GPIO_WritePin(GPIOA, GPIO_PIN_5, GPIO_PIN_RESET); // 熄灭LED</w:t>
      </w:r>
    </w:p>
    <w:p w14:paraId="48FE30D4" w14:textId="77777777" w:rsidR="006E0608" w:rsidRPr="00B4762B" w:rsidRDefault="006E0608" w:rsidP="006E0608">
      <w:r w:rsidRPr="00B4762B">
        <w:t>HAL_Delay(500);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__disable_irq()</w:t>
      </w:r>
    </w:p>
    <w:p w14:paraId="20DBDD0E" w14:textId="77777777" w:rsidR="00B82FEF" w:rsidRPr="00B82FEF" w:rsidRDefault="00B82FEF" w:rsidP="00B82FEF">
      <w:r w:rsidRPr="00B82FEF">
        <w:t xml:space="preserve">__disable_irq()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 xml:space="preserve">__disable_irq()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00000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>，比如 HAL_UART_Transmit()、HAL_GPIO_WritePin()，这些函数是针对外设驱动的。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标准 C 库</w:t>
      </w:r>
      <w:r w:rsidRPr="00B82FEF">
        <w:br/>
        <w:t>像 printf()、memcpy()、strlen()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64"/>
        </w:numPr>
      </w:pPr>
      <w:r w:rsidRPr="00B82FEF">
        <w:t>__disable_irq()</w:t>
      </w:r>
    </w:p>
    <w:p w14:paraId="7565C557" w14:textId="77777777" w:rsidR="00B82FEF" w:rsidRPr="00B82FEF" w:rsidRDefault="00B82FEF">
      <w:pPr>
        <w:numPr>
          <w:ilvl w:val="1"/>
          <w:numId w:val="164"/>
        </w:numPr>
      </w:pPr>
      <w:r w:rsidRPr="00B82FEF">
        <w:t>__enable_irq()</w:t>
      </w:r>
    </w:p>
    <w:p w14:paraId="5C508E5E" w14:textId="77777777" w:rsidR="00B82FEF" w:rsidRPr="00B82FEF" w:rsidRDefault="00B82FEF">
      <w:pPr>
        <w:numPr>
          <w:ilvl w:val="1"/>
          <w:numId w:val="164"/>
        </w:numPr>
      </w:pPr>
      <w:r w:rsidRPr="00B82FEF">
        <w:t>__get_PRIMASK()</w:t>
      </w:r>
    </w:p>
    <w:p w14:paraId="19729E6B" w14:textId="77777777" w:rsidR="00B82FEF" w:rsidRPr="00B82FEF" w:rsidRDefault="00B82FEF">
      <w:pPr>
        <w:numPr>
          <w:ilvl w:val="1"/>
          <w:numId w:val="164"/>
        </w:numPr>
      </w:pPr>
      <w:r w:rsidRPr="00B82FEF">
        <w:lastRenderedPageBreak/>
        <w:t>__set_PRIMASK()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00000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60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60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__disable_irq() 的本质就是把 PRIMASK 设置为 1，屏蔽掉除了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r w:rsidRPr="00B82FEF">
        <w:rPr>
          <w:b/>
          <w:bCs/>
        </w:rPr>
        <w:t>HardFault（硬件故障中断）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60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__disable_irq()，执行完后再 __enable_irq()。</w:t>
      </w:r>
    </w:p>
    <w:p w14:paraId="4FE57A6A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00000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62"/>
        </w:numPr>
      </w:pPr>
      <w:r w:rsidRPr="00B82FEF">
        <w:t>__enable_irq()：打开中断（PRIMASK=0）</w:t>
      </w:r>
    </w:p>
    <w:p w14:paraId="6258B8B8" w14:textId="77777777" w:rsidR="00B82FEF" w:rsidRPr="00B82FEF" w:rsidRDefault="00B82FEF">
      <w:pPr>
        <w:numPr>
          <w:ilvl w:val="0"/>
          <w:numId w:val="162"/>
        </w:numPr>
      </w:pPr>
      <w:r w:rsidRPr="00B82FEF">
        <w:t>__get_PRIMASK()：获取当前中断屏蔽状态</w:t>
      </w:r>
    </w:p>
    <w:p w14:paraId="00B35ADE" w14:textId="77777777" w:rsidR="00B82FEF" w:rsidRPr="00B82FEF" w:rsidRDefault="00B82FEF">
      <w:pPr>
        <w:numPr>
          <w:ilvl w:val="0"/>
          <w:numId w:val="162"/>
        </w:numPr>
      </w:pPr>
      <w:r w:rsidRPr="00B82FEF">
        <w:t>__set_PRIMASK(x)：手动设置屏蔽状态</w:t>
      </w:r>
    </w:p>
    <w:p w14:paraId="7BB198F6" w14:textId="77777777" w:rsidR="00B82FEF" w:rsidRPr="00B82FEF" w:rsidRDefault="0000000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__disable_irq();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r w:rsidRPr="00B82FEF">
        <w:lastRenderedPageBreak/>
        <w:t>shared_var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__enable_irq();    // 开中断，恢复正常</w:t>
      </w:r>
    </w:p>
    <w:p w14:paraId="77213083" w14:textId="77777777" w:rsidR="00B82FEF" w:rsidRPr="00B82FEF" w:rsidRDefault="0000000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63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63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__disable_irq()。</w:t>
      </w:r>
    </w:p>
    <w:p w14:paraId="01A4C2ED" w14:textId="441E89A6" w:rsidR="00330DA2" w:rsidRPr="00330DA2" w:rsidRDefault="00B82FEF">
      <w:pPr>
        <w:numPr>
          <w:ilvl w:val="0"/>
          <w:numId w:val="163"/>
        </w:numPr>
      </w:pPr>
      <w:r w:rsidRPr="00B82FEF">
        <w:t xml:space="preserve">如果用的是 </w:t>
      </w:r>
      <w:r w:rsidRPr="00B82FEF">
        <w:rPr>
          <w:b/>
          <w:bCs/>
        </w:rPr>
        <w:t>RTOS（如 FreeRTOS、RT-Thread）</w:t>
      </w:r>
      <w:r w:rsidRPr="00B82FEF">
        <w:t>，更推荐用系统自带的“临界区 API”（比如 taskENTER_CRITICAL() / rt_enter_critical()），这样能避免和内核冲突。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__enable_irq()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__enable_irq()</w:t>
      </w:r>
      <w:r w:rsidRPr="00A70833">
        <w:t>，我用大白话说清楚。</w:t>
      </w:r>
    </w:p>
    <w:p w14:paraId="425EAA5B" w14:textId="77777777" w:rsidR="00A70833" w:rsidRPr="00A70833" w:rsidRDefault="0000000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74"/>
        </w:numPr>
      </w:pPr>
      <w:r w:rsidRPr="00A70833">
        <w:rPr>
          <w:b/>
          <w:bCs/>
        </w:rPr>
        <w:t>__enable_irq()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74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74"/>
        </w:numPr>
      </w:pPr>
      <w:r w:rsidRPr="00A70833">
        <w:t xml:space="preserve">__disable_irq()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74"/>
        </w:numPr>
      </w:pPr>
      <w:r w:rsidRPr="00A70833">
        <w:t xml:space="preserve">__enable_irq() 是 </w:t>
      </w:r>
      <w:r w:rsidRPr="00A70833">
        <w:rPr>
          <w:b/>
          <w:bCs/>
        </w:rPr>
        <w:t>总闸重新推上</w:t>
      </w:r>
      <w:r w:rsidRPr="00A70833">
        <w:t xml:space="preserve"> → 系统恢复正常响应中断。</w:t>
      </w:r>
    </w:p>
    <w:p w14:paraId="6C655B4E" w14:textId="77777777" w:rsidR="00A70833" w:rsidRPr="00A70833" w:rsidRDefault="0000000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__enable_irq();   // 打开全局中断</w:t>
      </w:r>
    </w:p>
    <w:p w14:paraId="5CB90C31" w14:textId="77777777" w:rsidR="00A70833" w:rsidRPr="00A70833" w:rsidRDefault="00A70833" w:rsidP="00A70833">
      <w:r w:rsidRPr="00A70833">
        <w:t>__disable_irq();  // 关闭全局中断</w:t>
      </w:r>
    </w:p>
    <w:p w14:paraId="4215A7B7" w14:textId="77777777" w:rsidR="00A70833" w:rsidRPr="00A70833" w:rsidRDefault="0000000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__disable_irq();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r w:rsidRPr="00A70833">
        <w:t>critical_value = new_value;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__enable_irq();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00000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HAL_NVIC_EnableIRQ() 区别</w:t>
      </w:r>
    </w:p>
    <w:p w14:paraId="268318E3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__enable_irq() / __disable_irq()</w:t>
      </w:r>
    </w:p>
    <w:p w14:paraId="0E5E8526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75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HAL_NVIC_EnableIRQ(xxx) / HAL_NVIC_DisableIRQ(xxx)</w:t>
      </w:r>
    </w:p>
    <w:p w14:paraId="1A795CB1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75"/>
        </w:numPr>
      </w:pPr>
      <w:r w:rsidRPr="00A70833">
        <w:t>相当于“单个房间的灯开关”</w:t>
      </w:r>
    </w:p>
    <w:p w14:paraId="54DB6983" w14:textId="77777777" w:rsidR="00A70833" w:rsidRPr="00A70833" w:rsidRDefault="0000000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76"/>
        </w:numPr>
      </w:pPr>
      <w:r w:rsidRPr="00A70833">
        <w:t xml:space="preserve">__enable_irq()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76"/>
        </w:numPr>
      </w:pPr>
      <w:r w:rsidRPr="00A70833">
        <w:t>一般配合 __disable_irq() 使用，保护关键代码。</w:t>
      </w:r>
    </w:p>
    <w:p w14:paraId="16C4185A" w14:textId="77777777" w:rsidR="006E0608" w:rsidRDefault="006E0608" w:rsidP="006E0608">
      <w:pPr>
        <w:pStyle w:val="1"/>
      </w:pPr>
      <w:r w:rsidRPr="004B7011">
        <w:t>UwTick</w:t>
      </w:r>
    </w:p>
    <w:p w14:paraId="7BE6F881" w14:textId="77777777" w:rsidR="006E0608" w:rsidRPr="004B7011" w:rsidRDefault="006E0608" w:rsidP="006E0608">
      <w:r w:rsidRPr="004B7011">
        <w:t xml:space="preserve">好的！下面是关于 STM32 中 uwTick 的全面解释，适合你这个阶段系统性学习嵌入式开发时理解 </w:t>
      </w:r>
      <w:r w:rsidRPr="004B7011">
        <w:rPr>
          <w:b/>
          <w:bCs/>
        </w:rPr>
        <w:t>延时函数、系统时基、HAL库机制</w:t>
      </w:r>
      <w:r w:rsidRPr="004B7011">
        <w:t xml:space="preserve"> 背后的原理。</w:t>
      </w:r>
    </w:p>
    <w:p w14:paraId="66D85576" w14:textId="77777777" w:rsidR="006E0608" w:rsidRPr="004B7011" w:rsidRDefault="0000000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uwTick？</w:t>
      </w:r>
    </w:p>
    <w:p w14:paraId="625270A9" w14:textId="77777777" w:rsidR="006E0608" w:rsidRPr="004B7011" w:rsidRDefault="006E0608" w:rsidP="006E0608">
      <w:r w:rsidRPr="004B7011">
        <w:t xml:space="preserve">uwTick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（ms）。</w:t>
      </w:r>
    </w:p>
    <w:p w14:paraId="0FB8F510" w14:textId="77777777" w:rsidR="006E0608" w:rsidRPr="004B7011" w:rsidRDefault="006E0608" w:rsidP="006E0608">
      <w:r w:rsidRPr="004B7011">
        <w:t>__IO uint32_t uwTick;</w:t>
      </w:r>
    </w:p>
    <w:p w14:paraId="459E2F58" w14:textId="77777777" w:rsidR="006E0608" w:rsidRPr="004B7011" w:rsidRDefault="006E0608">
      <w:pPr>
        <w:numPr>
          <w:ilvl w:val="0"/>
          <w:numId w:val="44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4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4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>（即 uwTick = 1000 表示系统运行了 1 秒）。</w:t>
      </w:r>
    </w:p>
    <w:p w14:paraId="788F9805" w14:textId="77777777" w:rsidR="006E0608" w:rsidRPr="004B7011" w:rsidRDefault="0000000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二、uwTick 是怎么增加的？</w:t>
      </w:r>
    </w:p>
    <w:p w14:paraId="0C94143A" w14:textId="77777777" w:rsidR="006E0608" w:rsidRPr="004B7011" w:rsidRDefault="006E0608" w:rsidP="006E0608">
      <w:r w:rsidRPr="004B7011">
        <w:t xml:space="preserve">uwTick 由一个 </w:t>
      </w:r>
      <w:r w:rsidRPr="004B7011">
        <w:rPr>
          <w:b/>
          <w:bCs/>
        </w:rPr>
        <w:t>定时器中断（SysTick）</w:t>
      </w:r>
      <w:r w:rsidRPr="004B7011">
        <w:t xml:space="preserve"> 每 </w:t>
      </w:r>
      <w:r w:rsidRPr="004B7011">
        <w:rPr>
          <w:color w:val="EE0000"/>
        </w:rPr>
        <w:t>1 毫秒</w:t>
      </w:r>
      <w:r w:rsidRPr="004B7011">
        <w:t>增加一次，原理如下：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启动 SysTick（系统定时器）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r w:rsidRPr="004B7011">
        <w:rPr>
          <w:color w:val="EE0000"/>
        </w:rPr>
        <w:t>HAL_Init()</w:t>
      </w:r>
      <w:r w:rsidRPr="004B7011">
        <w:t xml:space="preserve"> 时，HAL 库会自动调用 </w:t>
      </w:r>
      <w:r w:rsidRPr="004B7011">
        <w:rPr>
          <w:color w:val="EE0000"/>
        </w:rPr>
        <w:t>HAL_InitTick()</w:t>
      </w:r>
      <w:r w:rsidRPr="004B7011">
        <w:t xml:space="preserve"> 来配置 SysTick：</w:t>
      </w:r>
    </w:p>
    <w:p w14:paraId="7459FA26" w14:textId="77777777" w:rsidR="006E0608" w:rsidRPr="004B7011" w:rsidRDefault="006E0608" w:rsidP="006E0608">
      <w:r w:rsidRPr="004B7011">
        <w:t>HAL_Init();  // 内部调用 HAL_InitTick()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>void HAL_IncTick(void)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uwTick++;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r w:rsidRPr="004B7011">
        <w:rPr>
          <w:b/>
          <w:bCs/>
        </w:rPr>
        <w:t>SysTick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>void SysTick_Handler(void)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HAL_IncTick();</w:t>
      </w:r>
    </w:p>
    <w:p w14:paraId="52B812D2" w14:textId="77777777" w:rsidR="006E0608" w:rsidRPr="004B7011" w:rsidRDefault="006E0608" w:rsidP="006E0608">
      <w:r w:rsidRPr="004B7011">
        <w:t xml:space="preserve">    HAL_SYSTICK_IRQHandler();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毫秒中断一次，uwTick++，就可以知道当前系统已经运行了多少毫秒。</w:t>
      </w:r>
    </w:p>
    <w:p w14:paraId="3AF0D28F" w14:textId="77777777" w:rsidR="006E0608" w:rsidRPr="004B7011" w:rsidRDefault="0000000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三、uwTick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延时函数 HAL_Delay(ms)</w:t>
      </w:r>
    </w:p>
    <w:p w14:paraId="66FE027F" w14:textId="77777777" w:rsidR="006E0608" w:rsidRPr="004B7011" w:rsidRDefault="006E0608" w:rsidP="006E0608">
      <w:r w:rsidRPr="004B7011">
        <w:t>void HAL_Delay(uint32_t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tickstart = HAL_GetTick();</w:t>
      </w:r>
    </w:p>
    <w:p w14:paraId="3B11011E" w14:textId="77777777" w:rsidR="006E0608" w:rsidRPr="004B7011" w:rsidRDefault="006E0608" w:rsidP="006E0608">
      <w:r w:rsidRPr="004B7011">
        <w:t xml:space="preserve">    while ((HAL_GetTick() - tickstart) &lt; Delay) {</w:t>
      </w:r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5"/>
        </w:numPr>
      </w:pPr>
      <w:r w:rsidRPr="004B7011">
        <w:t>HAL_GetTick() 返回的</w:t>
      </w:r>
      <w:r w:rsidRPr="004B7011">
        <w:rPr>
          <w:color w:val="EE0000"/>
        </w:rPr>
        <w:t>就是当前 uwTick</w:t>
      </w:r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5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00000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r w:rsidRPr="004B7011">
        <w:t>if ((HAL_GetTick() - startTick)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>也是在用 uwTick 实现超时控制。</w:t>
      </w:r>
    </w:p>
    <w:p w14:paraId="02812E7B" w14:textId="77777777" w:rsidR="006E0608" w:rsidRPr="004B7011" w:rsidRDefault="0000000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你可以在自己的代码中直接使用 uwTick 或 HAL_GetTick() 来实现：</w:t>
      </w:r>
    </w:p>
    <w:p w14:paraId="325B98FB" w14:textId="77777777" w:rsidR="006E0608" w:rsidRPr="004B7011" w:rsidRDefault="006E0608">
      <w:pPr>
        <w:numPr>
          <w:ilvl w:val="0"/>
          <w:numId w:val="46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6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6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6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(HAL_GetTick() - lastBlink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lastBlink = HAL_GetTick();</w:t>
      </w:r>
    </w:p>
    <w:p w14:paraId="32A74F0A" w14:textId="77777777" w:rsidR="006E0608" w:rsidRPr="004B7011" w:rsidRDefault="006E0608" w:rsidP="006E0608">
      <w:r w:rsidRPr="004B7011">
        <w:t xml:space="preserve">    HAL_GPIO_TogglePin(LED_GPIO_Port, LED_Pin);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00000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r w:rsidRPr="004B7011">
              <w:rPr>
                <w:b/>
                <w:bCs/>
              </w:rPr>
              <w:t>SysTick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>如果你禁用了 SysTick，uwTick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>HAL 库允许你重载 HAL_GetTick() 函数来自定义时基机制</w:t>
            </w:r>
          </w:p>
        </w:tc>
      </w:tr>
    </w:tbl>
    <w:p w14:paraId="763EC3D9" w14:textId="77777777" w:rsidR="006E0608" w:rsidRPr="004B7011" w:rsidRDefault="0000000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r w:rsidRPr="004B7011">
        <w:t>uwTick 是 STM32 HAL 库中用于毫秒计时的全局变量，由 SysTick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r w:rsidRPr="00EE3822">
        <w:lastRenderedPageBreak/>
        <w:t>HAL_GetTick()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返回自系统</w:t>
      </w:r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>当然可以！我们来系统、详细地科普一下 STM32 中的 HAL_GetTick() 函数。</w:t>
      </w:r>
    </w:p>
    <w:p w14:paraId="3AA3047E" w14:textId="77777777" w:rsidR="006E0608" w:rsidRPr="006C080C" w:rsidRDefault="0000000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一、HAL_GetTick() 是什么？</w:t>
      </w:r>
    </w:p>
    <w:p w14:paraId="0A375908" w14:textId="77777777" w:rsidR="006E0608" w:rsidRPr="006C080C" w:rsidRDefault="006E0608" w:rsidP="006E0608">
      <w:r w:rsidRPr="006C080C">
        <w:t xml:space="preserve">HAL_GetTick() 是 STM32 HAL 库提供的一个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返回自系统</w:t>
      </w:r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（ms）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>uint32_t HAL_GetTick(void);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毫秒（ms）</w:t>
      </w:r>
      <w:r w:rsidRPr="006C080C">
        <w:t>。</w:t>
      </w:r>
    </w:p>
    <w:p w14:paraId="10FCB1DF" w14:textId="77777777" w:rsidR="006E0608" w:rsidRPr="006C080C" w:rsidRDefault="0000000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>uint32_t now = HAL_GetTick();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while(HAL_GetTick() - start_time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>不用 HAL_Delay()，主循环不中断</w:t>
            </w:r>
          </w:p>
        </w:tc>
      </w:tr>
    </w:tbl>
    <w:p w14:paraId="2C7CC639" w14:textId="77777777" w:rsidR="006E0608" w:rsidRPr="006C080C" w:rsidRDefault="0000000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>__weak uint32_t HAL_GetTick(void)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uwTick;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50"/>
        </w:numPr>
      </w:pPr>
      <w:r w:rsidRPr="006C080C">
        <w:t>uwTick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50"/>
        </w:numPr>
      </w:pPr>
      <w:r w:rsidRPr="006C080C">
        <w:t>uwTick 每隔 1ms 增加 1，</w:t>
      </w:r>
      <w:r w:rsidRPr="006C080C">
        <w:rPr>
          <w:b/>
          <w:bCs/>
        </w:rPr>
        <w:t>单位是 ms</w:t>
      </w:r>
    </w:p>
    <w:p w14:paraId="12D2EE45" w14:textId="77777777" w:rsidR="006E0608" w:rsidRPr="006C080C" w:rsidRDefault="006E0608">
      <w:pPr>
        <w:numPr>
          <w:ilvl w:val="0"/>
          <w:numId w:val="50"/>
        </w:numPr>
      </w:pPr>
      <w:r w:rsidRPr="006C080C">
        <w:t xml:space="preserve">uwTick 的更新依赖于 </w:t>
      </w:r>
      <w:r w:rsidRPr="006C080C">
        <w:rPr>
          <w:b/>
          <w:bCs/>
        </w:rPr>
        <w:t>SysTick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>你可以在 SysTick_Handler() 中看到类似这样一行：</w:t>
      </w:r>
    </w:p>
    <w:p w14:paraId="75097B3B" w14:textId="77777777" w:rsidR="006E0608" w:rsidRPr="006C080C" w:rsidRDefault="006E0608" w:rsidP="006E0608">
      <w:r w:rsidRPr="006C080C">
        <w:t>HAL_IncTick(); // 增加 uwTick 的值</w:t>
      </w:r>
    </w:p>
    <w:p w14:paraId="07C96CB7" w14:textId="77777777" w:rsidR="006E0608" w:rsidRPr="006C080C" w:rsidRDefault="006E0608" w:rsidP="006E0608">
      <w:r w:rsidRPr="006C080C">
        <w:t>而 HAL_IncTick()：</w:t>
      </w:r>
    </w:p>
    <w:p w14:paraId="555C59B5" w14:textId="77777777" w:rsidR="006E0608" w:rsidRPr="006C080C" w:rsidRDefault="006E0608" w:rsidP="006E0608">
      <w:r w:rsidRPr="006C080C">
        <w:t>void HAL_IncTick(void)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uwTick++;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00000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uwTick 是 uint32_t 类型，即最大值 0xFFFFFFFF，也就是 </w:t>
      </w:r>
      <w:r w:rsidRPr="006C080C">
        <w:rPr>
          <w:b/>
          <w:bCs/>
        </w:rPr>
        <w:t>4294967295 ms ≈ 49.7 天</w:t>
      </w:r>
    </w:p>
    <w:p w14:paraId="468E0FE3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51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(HAL_GetTick() - last_time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 xml:space="preserve">if (HAL_GetTick() &gt;= last_time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00000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FreeRTOS 时的变化</w:t>
      </w:r>
    </w:p>
    <w:p w14:paraId="3CD57C5D" w14:textId="77777777" w:rsidR="006E0608" w:rsidRPr="006C080C" w:rsidRDefault="006E0608" w:rsidP="006E0608">
      <w:r w:rsidRPr="006C080C">
        <w:t xml:space="preserve">如果你在 CubeMX 中启用了 </w:t>
      </w:r>
      <w:r w:rsidRPr="006C080C">
        <w:rPr>
          <w:b/>
          <w:bCs/>
        </w:rPr>
        <w:t>FreeRTOS</w:t>
      </w:r>
      <w:r w:rsidRPr="006C080C">
        <w:t>，HAL 库会自动将 HAL_GetTick() 的实现替换为：</w:t>
      </w:r>
    </w:p>
    <w:p w14:paraId="6510D3E6" w14:textId="77777777" w:rsidR="006E0608" w:rsidRPr="006C080C" w:rsidRDefault="006E0608" w:rsidP="006E0608">
      <w:r w:rsidRPr="006C080C">
        <w:lastRenderedPageBreak/>
        <w:t>uint32_t HAL_GetTick(void)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osKernelGetTickCount();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>uint32_t key_time = HAL_GetTick();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(HAL_GetTick() - key_time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>void loop()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led_time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(HAL_GetTick() - led_time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led_time = HAL_GetTick(); // 重新计时</w:t>
      </w:r>
    </w:p>
    <w:p w14:paraId="01B534AC" w14:textId="77777777" w:rsidR="006E0608" w:rsidRPr="006C080C" w:rsidRDefault="006E0608" w:rsidP="006E0608">
      <w:r w:rsidRPr="006C080C">
        <w:t xml:space="preserve">        HAL_GPIO_TogglePin(GPIOC,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00000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>为什么不用 HAL_Delay()？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>为什么不用 uwTick？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r w:rsidRPr="006C080C">
              <w:t>uwTick 是全局变量，不安全，不可移植。HAL_GetTick()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可以，HAL_GetTick() 是 __weak 定义，你可以在自己代码中重写它</w:t>
            </w:r>
          </w:p>
        </w:tc>
      </w:tr>
    </w:tbl>
    <w:p w14:paraId="6AD01E9E" w14:textId="77777777" w:rsidR="006E0608" w:rsidRPr="006C080C" w:rsidRDefault="0000000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r w:rsidRPr="006C080C">
              <w:t>HAL_GetTick()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>1ms，通过 SysTick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FreeRTOS 的系统 Tick</w:t>
            </w:r>
          </w:p>
        </w:tc>
      </w:tr>
    </w:tbl>
    <w:p w14:paraId="399CDD57" w14:textId="77777777" w:rsidR="006E0608" w:rsidRPr="006C080C" w:rsidRDefault="0000000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HAL_GetTick()），我也可以马上帮你写出来。需要吗？</w:t>
      </w:r>
    </w:p>
    <w:p w14:paraId="3703202F" w14:textId="77777777" w:rsidR="006E0608" w:rsidRDefault="006E0608" w:rsidP="006E0608">
      <w:pPr>
        <w:pStyle w:val="2"/>
      </w:pPr>
      <w:r w:rsidRPr="006C080C">
        <w:t>HAL_GetTick() 与 Uwtick有什么不同??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HAL_GetTick()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r w:rsidRPr="00006DE2">
        <w:rPr>
          <w:b/>
          <w:bCs/>
          <w:color w:val="EE0000"/>
        </w:rPr>
        <w:t>uwTick</w:t>
      </w:r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r w:rsidRPr="00006DE2">
        <w:rPr>
          <w:b/>
          <w:bCs/>
        </w:rPr>
        <w:t>HAL_GetTick() 与 uwTick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00000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r w:rsidRPr="00006DE2">
              <w:t>uwTick</w:t>
            </w:r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r w:rsidRPr="00006DE2">
              <w:t>HAL_GetTick()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r w:rsidRPr="007F323E">
              <w:rPr>
                <w:b/>
                <w:bCs/>
                <w:color w:val="EE0000"/>
              </w:rPr>
              <w:t>uwTick</w:t>
            </w:r>
            <w:r w:rsidRPr="00006DE2">
              <w:t>）</w:t>
            </w:r>
          </w:p>
        </w:tc>
      </w:tr>
    </w:tbl>
    <w:p w14:paraId="0D99E2EA" w14:textId="77777777" w:rsidR="006E0608" w:rsidRPr="00006DE2" w:rsidRDefault="0000000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uwTick 是底层变量，HAL_GetTick() 是封装接口</w:t>
      </w:r>
    </w:p>
    <w:p w14:paraId="50E90A89" w14:textId="77777777" w:rsidR="006E0608" w:rsidRPr="00006DE2" w:rsidRDefault="006E0608">
      <w:pPr>
        <w:numPr>
          <w:ilvl w:val="0"/>
          <w:numId w:val="52"/>
        </w:numPr>
      </w:pPr>
      <w:r w:rsidRPr="00006DE2">
        <w:t>uwTick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__IO uint32_t uwTick;</w:t>
      </w:r>
    </w:p>
    <w:p w14:paraId="7289DA69" w14:textId="77777777" w:rsidR="006E0608" w:rsidRPr="00006DE2" w:rsidRDefault="006E0608">
      <w:pPr>
        <w:numPr>
          <w:ilvl w:val="0"/>
          <w:numId w:val="52"/>
        </w:numPr>
      </w:pPr>
      <w:r w:rsidRPr="00006DE2">
        <w:t>HAL_GetTick() 是对 uwTick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__weak uint32_t HAL_GetTick(void)</w:t>
      </w:r>
    </w:p>
    <w:p w14:paraId="1397D2F6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    return uwTick;</w:t>
      </w:r>
    </w:p>
    <w:p w14:paraId="7D67C6AA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uwTick </w:t>
      </w:r>
      <w:r w:rsidRPr="00ED43FC">
        <w:rPr>
          <w:color w:val="EE0000"/>
        </w:rPr>
        <w:t>不安全</w:t>
      </w:r>
      <w:r w:rsidRPr="00006DE2">
        <w:t xml:space="preserve">，HAL_GetTick()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3"/>
        </w:numPr>
      </w:pPr>
      <w:r w:rsidRPr="00006DE2">
        <w:t>uwTick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3"/>
        </w:numPr>
      </w:pPr>
      <w:r w:rsidRPr="00006DE2">
        <w:t>HAL_GetTick() 可以在不同平台、不同 OS（如 FreeRTOS）下被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r w:rsidRPr="00ED43FC">
        <w:rPr>
          <w:color w:val="EE0000"/>
        </w:rPr>
        <w:t>HAL_GetTick()</w:t>
      </w:r>
      <w:r w:rsidRPr="00006DE2">
        <w:t xml:space="preserve"> 获取毫秒时间戳！</w:t>
      </w:r>
    </w:p>
    <w:p w14:paraId="219C0216" w14:textId="77777777" w:rsidR="006E0608" w:rsidRPr="00006DE2" w:rsidRDefault="0000000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uwTick（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(uwTick - last_time &gt; 1000) {</w:t>
      </w:r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4"/>
        </w:numPr>
      </w:pPr>
      <w:r w:rsidRPr="00006DE2">
        <w:t>若 uwTick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4"/>
        </w:numPr>
      </w:pPr>
      <w:r w:rsidRPr="00006DE2">
        <w:t>不适用于 RTOS（比如 FreeRTOS 会用 osKernelGetTickCount() 替换 HAL_GetTick()，而你自己访问不到）</w:t>
      </w:r>
    </w:p>
    <w:p w14:paraId="1667C1E9" w14:textId="77777777" w:rsidR="006E0608" w:rsidRPr="00006DE2" w:rsidRDefault="0000000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HAL_GetTick()（推荐）：</w:t>
      </w:r>
    </w:p>
    <w:p w14:paraId="3CEAC441" w14:textId="77777777" w:rsidR="006E0608" w:rsidRPr="00006DE2" w:rsidRDefault="006E0608" w:rsidP="006E0608">
      <w:r w:rsidRPr="00006DE2">
        <w:t>if (HAL_GetTick() - last_time &gt; 1000) {</w:t>
      </w:r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5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5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5"/>
        </w:numPr>
      </w:pPr>
      <w:r w:rsidRPr="00006DE2">
        <w:t>支持重写，便于测试和扩展</w:t>
      </w:r>
    </w:p>
    <w:p w14:paraId="4127465E" w14:textId="77777777" w:rsidR="006E0608" w:rsidRPr="00006DE2" w:rsidRDefault="0000000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FreeRTOS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r w:rsidRPr="00006DE2">
        <w:rPr>
          <w:b/>
          <w:bCs/>
        </w:rPr>
        <w:t>FreeRTOS</w:t>
      </w:r>
      <w:r w:rsidRPr="00006DE2">
        <w:t>，HAL 库会自动重定义 HAL_GetTick()：</w:t>
      </w:r>
    </w:p>
    <w:p w14:paraId="303FED29" w14:textId="77777777" w:rsidR="006E0608" w:rsidRPr="00006DE2" w:rsidRDefault="006E0608" w:rsidP="006E0608">
      <w:r w:rsidRPr="00006DE2">
        <w:t>uint32_t HAL_GetTick(void)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osKernelGetTickCount();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6"/>
        </w:numPr>
      </w:pPr>
      <w:r w:rsidRPr="00006DE2">
        <w:t xml:space="preserve">HAL_GetTick()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6"/>
        </w:numPr>
      </w:pPr>
      <w:r w:rsidRPr="00006DE2">
        <w:t>而 uwTick 已不再更新（SysTick_Handler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HAL_GetTick()，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uwTick！</w:t>
      </w:r>
    </w:p>
    <w:p w14:paraId="2CD027BD" w14:textId="77777777" w:rsidR="006E0608" w:rsidRPr="00006DE2" w:rsidRDefault="0000000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HAL_GetTick()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r w:rsidRPr="00006DE2">
              <w:t>SysTick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>返回 uwTick（或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00000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r w:rsidRPr="00006DE2">
        <w:rPr>
          <w:b/>
          <w:bCs/>
        </w:rPr>
        <w:t>uwTick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，不能乱用；HAL_GetTick()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00000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>如果你有代码中用了 uwTick，我也可以帮你改成标准写法（非阻塞延时等）。要不要我帮你改一个例子看看？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代码中我使用HAL_GetTick() 而不是uwTick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HAL_GetTick()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00000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HAL_GetTick() 替代 uwTick？</w:t>
      </w:r>
    </w:p>
    <w:p w14:paraId="6084B0CC" w14:textId="77777777" w:rsidR="006E0608" w:rsidRPr="005A5E37" w:rsidRDefault="006E0608">
      <w:pPr>
        <w:numPr>
          <w:ilvl w:val="0"/>
          <w:numId w:val="49"/>
        </w:numPr>
      </w:pPr>
      <w:r w:rsidRPr="005A5E37">
        <w:rPr>
          <w:b/>
          <w:bCs/>
        </w:rPr>
        <w:t>uwTick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SysTick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9"/>
        </w:numPr>
      </w:pPr>
      <w:r w:rsidRPr="005A5E37">
        <w:rPr>
          <w:b/>
          <w:bCs/>
        </w:rPr>
        <w:t xml:space="preserve">HAL_GetTick() 是对 </w:t>
      </w:r>
      <w:r w:rsidRPr="005A5E37">
        <w:rPr>
          <w:b/>
          <w:bCs/>
          <w:color w:val="EE0000"/>
        </w:rPr>
        <w:t>uwTick</w:t>
      </w:r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>返回 uwTick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>__weak uint32_t HAL_GetTick(void)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uwTick;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00000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HAL_GetTick() 而不是直接用 uwTick？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HAL_GetTick()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>是，可以重载 HAL_GetTick()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HAL库设计中，HAL_GetTick()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(HAL_GetTick()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r w:rsidRPr="005A5E37">
        <w:t>Key_Down_Time = HAL_GetTick();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00000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HAL_GetTick()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>返回的就是 uwTick</w:t>
            </w:r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uwTick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(uwTick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HAL库可能</w:t>
            </w:r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r w:rsidRPr="002F3A37">
              <w:rPr>
                <w:b/>
                <w:bCs/>
              </w:rPr>
              <w:t>不易维护</w:t>
            </w:r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RTOS，HAL_GetTick() 的实现也会自动适配为 osKernelGetTickCount()，而你无需改动任何代码，这就是函数封装的意义。</w:t>
      </w:r>
    </w:p>
    <w:p w14:paraId="7F0C71E5" w14:textId="77777777" w:rsidR="006E0608" w:rsidRPr="006C080C" w:rsidRDefault="006E0608" w:rsidP="006E0608"/>
    <w:p w14:paraId="08416180" w14:textId="62D1CF4E" w:rsidR="0073511B" w:rsidRPr="0073511B" w:rsidRDefault="005F4C12" w:rsidP="003D6E80">
      <w:pPr>
        <w:pStyle w:val="1"/>
        <w:ind w:firstLineChars="100" w:firstLine="480"/>
      </w:pPr>
      <w:r w:rsidRPr="005F4C12">
        <w:t>HAL_NVIC_DisableIRQ()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00000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lastRenderedPageBreak/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r w:rsidRPr="0073511B">
        <w:t>HAL_NVIC_DisableIRQ(IRQn_Type IRQn);</w:t>
      </w:r>
    </w:p>
    <w:p w14:paraId="43AB4704" w14:textId="77777777" w:rsidR="0073511B" w:rsidRPr="0073511B" w:rsidRDefault="0073511B">
      <w:pPr>
        <w:numPr>
          <w:ilvl w:val="0"/>
          <w:numId w:val="170"/>
        </w:numPr>
      </w:pPr>
      <w:r w:rsidRPr="0073511B">
        <w:t>IRQn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70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70"/>
        </w:numPr>
      </w:pPr>
      <w:r w:rsidRPr="0073511B">
        <w:t>TIM2_IRQn （关闭定时器2中断）</w:t>
      </w:r>
    </w:p>
    <w:p w14:paraId="167B23E4" w14:textId="77777777" w:rsidR="0073511B" w:rsidRPr="0073511B" w:rsidRDefault="0000000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r w:rsidRPr="0073511B">
        <w:t>HAL_NVIC_DisableIRQ(USART1_IRQn);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r w:rsidRPr="0073511B">
        <w:t>HAL_NVIC_EnableIRQ(USART1_IRQn);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00000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__disable_irq() 的区别</w:t>
      </w:r>
    </w:p>
    <w:p w14:paraId="4F3041D9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__disable_irq()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HAL_NVIC_DisableIRQ(xxx)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72"/>
        </w:numPr>
      </w:pPr>
      <w:r w:rsidRPr="0073511B">
        <w:t>__disable_irq() = 拉总闸断电</w:t>
      </w:r>
    </w:p>
    <w:p w14:paraId="5CCDA9A5" w14:textId="77777777" w:rsidR="0073511B" w:rsidRPr="0073511B" w:rsidRDefault="0073511B">
      <w:pPr>
        <w:numPr>
          <w:ilvl w:val="0"/>
          <w:numId w:val="172"/>
        </w:numPr>
      </w:pPr>
      <w:r w:rsidRPr="0073511B">
        <w:t>HAL_NVIC_DisableIRQ() = 关某个房间的灯</w:t>
      </w:r>
    </w:p>
    <w:p w14:paraId="58F20B10" w14:textId="77777777" w:rsidR="0073511B" w:rsidRPr="0073511B" w:rsidRDefault="0000000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73"/>
        </w:numPr>
      </w:pPr>
      <w:r w:rsidRPr="0073511B">
        <w:t>HAL_NVIC_DisableIRQ() = 关闭指定外设中断</w:t>
      </w:r>
    </w:p>
    <w:p w14:paraId="2ED7C8FC" w14:textId="77777777" w:rsidR="0073511B" w:rsidRPr="0073511B" w:rsidRDefault="0073511B">
      <w:pPr>
        <w:numPr>
          <w:ilvl w:val="0"/>
          <w:numId w:val="173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73"/>
        </w:numPr>
      </w:pPr>
      <w:r w:rsidRPr="0073511B">
        <w:t>用完记得重新 HAL_NVIC_EnableIRQ()</w:t>
      </w:r>
    </w:p>
    <w:p w14:paraId="24404659" w14:textId="75DF8913" w:rsidR="00D00C06" w:rsidRDefault="00D00C06" w:rsidP="00D073CA">
      <w:pPr>
        <w:pStyle w:val="1"/>
      </w:pPr>
      <w:r w:rsidRPr="00D00C06">
        <w:lastRenderedPageBreak/>
        <w:t>HAL_NVIC_EnableIRQ()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对应关系</w:t>
      </w:r>
      <w:r w:rsidRPr="00434B29">
        <w:t>：和 HAL_NVIC_DisableIRQ()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8"/>
        </w:numPr>
      </w:pPr>
      <w:r w:rsidRPr="00434B29">
        <w:t xml:space="preserve">HAL_NVIC_DisableIRQ(xxx)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8"/>
        </w:numPr>
      </w:pPr>
      <w:r w:rsidRPr="00434B29">
        <w:t xml:space="preserve">HAL_NVIC_EnableIRQ(xxx)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00000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r w:rsidRPr="00434B29">
        <w:t>HAL_NVIC_EnableIRQ(IRQn_Type IRQn);</w:t>
      </w:r>
    </w:p>
    <w:p w14:paraId="1A4178FF" w14:textId="77777777" w:rsidR="00434B29" w:rsidRPr="00434B29" w:rsidRDefault="00434B29">
      <w:pPr>
        <w:numPr>
          <w:ilvl w:val="0"/>
          <w:numId w:val="179"/>
        </w:numPr>
      </w:pPr>
      <w:r w:rsidRPr="00434B29">
        <w:t>IRQn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9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9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9"/>
        </w:numPr>
      </w:pPr>
      <w:r w:rsidRPr="00434B29">
        <w:t>EXTI0_IRQn → 打开外部中断0</w:t>
      </w:r>
    </w:p>
    <w:p w14:paraId="56800EA5" w14:textId="77777777" w:rsidR="00434B29" w:rsidRPr="00434B29" w:rsidRDefault="0000000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r w:rsidRPr="00434B29">
        <w:t>HAL_NVIC_SetPriority(USART1_IRQn, 1, 0); // 设置优先级</w:t>
      </w:r>
    </w:p>
    <w:p w14:paraId="34C19A68" w14:textId="77777777" w:rsidR="00434B29" w:rsidRPr="00434B29" w:rsidRDefault="00434B29" w:rsidP="00434B29">
      <w:r w:rsidRPr="00434B29">
        <w:t>HAL_NVIC_EnableIRQ(USART1_IRQn);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00000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lastRenderedPageBreak/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__enable_irq() 的区别</w:t>
      </w:r>
    </w:p>
    <w:p w14:paraId="337069E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__enable_irq()</w:t>
      </w:r>
    </w:p>
    <w:p w14:paraId="7A9AC496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HAL_NVIC_EnableIRQ(xxx)</w:t>
      </w:r>
    </w:p>
    <w:p w14:paraId="7BF484B4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81"/>
        </w:numPr>
      </w:pPr>
      <w:r w:rsidRPr="00434B29">
        <w:t>总闸得开（__enable_irq()）</w:t>
      </w:r>
    </w:p>
    <w:p w14:paraId="0F42DBCE" w14:textId="77777777" w:rsidR="00434B29" w:rsidRPr="00434B29" w:rsidRDefault="00434B29">
      <w:pPr>
        <w:numPr>
          <w:ilvl w:val="0"/>
          <w:numId w:val="181"/>
        </w:numPr>
      </w:pPr>
      <w:r w:rsidRPr="00434B29">
        <w:t>具体房间的灯得开（HAL_NVIC_EnableIRQ(xxx))</w:t>
      </w:r>
    </w:p>
    <w:p w14:paraId="12F730D3" w14:textId="77777777" w:rsidR="00434B29" w:rsidRPr="00434B29" w:rsidRDefault="0000000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82"/>
        </w:numPr>
      </w:pPr>
      <w:r w:rsidRPr="00434B29">
        <w:t>HAL_NVIC_EnableIRQ(xxx)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82"/>
        </w:numPr>
      </w:pPr>
      <w:r w:rsidRPr="00434B29">
        <w:t>必须配合 HAL_NVIC_SetPriority() 设置优先级后使用。</w:t>
      </w:r>
    </w:p>
    <w:p w14:paraId="30B52F04" w14:textId="53637044" w:rsidR="008333F8" w:rsidRPr="00434B29" w:rsidRDefault="00434B29">
      <w:pPr>
        <w:numPr>
          <w:ilvl w:val="0"/>
          <w:numId w:val="182"/>
        </w:numPr>
      </w:pPr>
      <w:r w:rsidRPr="00434B29">
        <w:t>和 __enable_irq() 的关系是：一个管全局，一个管单个外设。</w:t>
      </w:r>
    </w:p>
    <w:bookmarkEnd w:id="0"/>
    <w:p w14:paraId="53CFC9BF" w14:textId="5A3B0BF9" w:rsidR="000B7A05" w:rsidRPr="00493043" w:rsidRDefault="000B7A05" w:rsidP="000B7A05">
      <w:pPr>
        <w:pStyle w:val="1"/>
      </w:pPr>
      <w:r w:rsidRPr="00493043">
        <w:t>HAL_GPIO_ReadPin()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>系统、详细地讲解一下 HAL_GPIO_ReadPin()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000000" w:rsidP="00952271">
      <w:r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r w:rsidRPr="00952271">
        <w:t>GPIO_PinState HAL_GPIO_ReadPin(GPIO_TypeDef *GPIOx, uint16_t GPIO_Pin);</w:t>
      </w:r>
    </w:p>
    <w:p w14:paraId="41239CAA" w14:textId="77777777" w:rsidR="00952271" w:rsidRPr="00952271" w:rsidRDefault="0000000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r w:rsidRPr="00952271">
              <w:t>GPIOx</w:t>
            </w:r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r w:rsidRPr="00952271">
              <w:t>GPIO_TypeDef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r w:rsidRPr="00952271">
              <w:t>GPIO_Pin</w:t>
            </w:r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00000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r w:rsidRPr="00952271">
              <w:t>GPIO_PinState（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>typedef enum</w:t>
      </w:r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>} GPIO_PinState;</w:t>
      </w:r>
    </w:p>
    <w:p w14:paraId="39AD8F71" w14:textId="77777777" w:rsidR="00952271" w:rsidRPr="00952271" w:rsidRDefault="0000000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(HAL_GPIO_ReadPin(GPIOA,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lastRenderedPageBreak/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00000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r w:rsidRPr="00952271">
        <w:t>HAL_GPIO_ReadPin(GPIOB,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r w:rsidRPr="00952271">
        <w:t>if ((GPIOB-&gt;IDR &amp; GPIO_PIN_5) !=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6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6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00000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7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lastRenderedPageBreak/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00000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00000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r w:rsidRPr="00952271">
              <w:t>HAL_GPIO_ReadPin()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r w:rsidRPr="00E57B8D">
        <w:t>HAL_GPIO_WritePin()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>地讲述 STM32 HAL 库中的 HAL_GPIO_WritePin() 函数，包括</w:t>
      </w:r>
      <w:r w:rsidRPr="00681F3E">
        <w:lastRenderedPageBreak/>
        <w:t>其用途、原型、参数意义、使用方法和常见错误。</w:t>
      </w:r>
    </w:p>
    <w:p w14:paraId="75B642D0" w14:textId="77777777" w:rsidR="00681F3E" w:rsidRPr="00681F3E" w:rsidRDefault="0000000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r w:rsidRPr="00681F3E">
        <w:t xml:space="preserve">HAL_GPIO_WritePin()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8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8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8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8"/>
        </w:numPr>
      </w:pPr>
      <w:r w:rsidRPr="00681F3E">
        <w:t>驱动外部电路逻辑</w:t>
      </w:r>
    </w:p>
    <w:p w14:paraId="61EF9949" w14:textId="77777777" w:rsidR="00681F3E" w:rsidRPr="00681F3E" w:rsidRDefault="0000000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>void HAL_GPIO_WritePin(GPIO_TypeDef* GPIOx, uint16_t GPIO_Pin, GPIO_PinState PinState);</w:t>
      </w:r>
    </w:p>
    <w:p w14:paraId="11090804" w14:textId="77777777" w:rsidR="00681F3E" w:rsidRPr="00681F3E" w:rsidRDefault="0000000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r w:rsidRPr="00681F3E">
              <w:t>GPIOx</w:t>
            </w:r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r w:rsidRPr="00681F3E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r w:rsidRPr="00681F3E">
              <w:t>GPIO_Pin</w:t>
            </w:r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r w:rsidRPr="00681F3E">
              <w:t>PinState</w:t>
            </w:r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r w:rsidRPr="00681F3E">
              <w:t>GPIO_PinState</w:t>
            </w:r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9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9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9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9"/>
        </w:numPr>
      </w:pPr>
      <w:r w:rsidRPr="00681F3E">
        <w:lastRenderedPageBreak/>
        <w:t>GPIO_PIN_RESET：</w:t>
      </w:r>
      <w:r w:rsidRPr="00681F3E">
        <w:rPr>
          <w:color w:val="EE0000"/>
        </w:rPr>
        <w:t>输出低电平（0）</w:t>
      </w:r>
    </w:p>
    <w:p w14:paraId="525B5F74" w14:textId="77777777" w:rsidR="00681F3E" w:rsidRPr="00681F3E" w:rsidRDefault="0000000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r w:rsidRPr="00681F3E">
        <w:t xml:space="preserve">HAL_GPIO_WritePin(GPIOA,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r w:rsidRPr="00681F3E">
        <w:t xml:space="preserve">HAL_GPIO_WritePin(GPIOA, GPIO_PIN_5, GPIO_PIN_RESET); // PA5 </w:t>
      </w:r>
      <w:r w:rsidRPr="00681F3E">
        <w:rPr>
          <w:color w:val="EE0000"/>
        </w:rPr>
        <w:t>输出低电平</w:t>
      </w:r>
      <w:r w:rsidRPr="00681F3E">
        <w:t>（熄灭LED）</w:t>
      </w:r>
    </w:p>
    <w:p w14:paraId="46B5CA8D" w14:textId="77777777" w:rsidR="00681F3E" w:rsidRPr="00681F3E" w:rsidRDefault="0000000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70"/>
        </w:numPr>
      </w:pPr>
      <w:r w:rsidRPr="00681F3E">
        <w:t>在 STM32CubeMX 中把 PA5 设置为 GPIO_Output</w:t>
      </w:r>
    </w:p>
    <w:p w14:paraId="0537A136" w14:textId="77777777" w:rsidR="00681F3E" w:rsidRPr="00681F3E" w:rsidRDefault="00681F3E">
      <w:pPr>
        <w:numPr>
          <w:ilvl w:val="1"/>
          <w:numId w:val="70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GPIO_PIN_x 是位掩码，不是单纯数字：</w:t>
      </w:r>
    </w:p>
    <w:p w14:paraId="5272A512" w14:textId="77777777" w:rsidR="00681F3E" w:rsidRPr="00681F3E" w:rsidRDefault="00681F3E">
      <w:pPr>
        <w:numPr>
          <w:ilvl w:val="1"/>
          <w:numId w:val="70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70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70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70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00000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r w:rsidRPr="00681F3E"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r w:rsidRPr="00681F3E">
              <w:t>HAL_GPIO_TogglePin()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r w:rsidRPr="00681F3E">
              <w:lastRenderedPageBreak/>
              <w:t>HAL_GPIO_ReadPin()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00000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(PinState !=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GPIOx-&gt;BSRR = GPIO_Pin;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GPIOx-&gt;BRR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00000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00000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lastRenderedPageBreak/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初始化、CubeMX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>更底层操作 GPIOx-&gt;ODR/BSRR/BRR，但不推荐初学者</w:t>
            </w:r>
          </w:p>
        </w:tc>
      </w:tr>
    </w:tbl>
    <w:p w14:paraId="7E16DCD4" w14:textId="77777777" w:rsidR="00681F3E" w:rsidRPr="00681F3E" w:rsidRDefault="0000000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71"/>
        </w:numPr>
      </w:pPr>
      <w:r w:rsidRPr="00681F3E">
        <w:t>HAL_GPIO_TogglePin() 反转引脚的用法</w:t>
      </w:r>
    </w:p>
    <w:p w14:paraId="40A28A5C" w14:textId="77777777" w:rsidR="00681F3E" w:rsidRPr="00681F3E" w:rsidRDefault="00681F3E">
      <w:pPr>
        <w:numPr>
          <w:ilvl w:val="0"/>
          <w:numId w:val="71"/>
        </w:numPr>
      </w:pPr>
      <w:r w:rsidRPr="00681F3E">
        <w:t>HAL_GPIO_ReadPin() 判断输入电平的方法</w:t>
      </w:r>
    </w:p>
    <w:p w14:paraId="36A2C676" w14:textId="77777777" w:rsidR="00681F3E" w:rsidRPr="00681F3E" w:rsidRDefault="00681F3E">
      <w:pPr>
        <w:numPr>
          <w:ilvl w:val="0"/>
          <w:numId w:val="71"/>
        </w:numPr>
      </w:pPr>
      <w:r w:rsidRPr="00681F3E">
        <w:t>如何配置引脚为输出 / 输入（在 CubeMX）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r w:rsidRPr="00470699">
        <w:t>HAL_GPIO_TogglePin()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>详细讲解 STM32 HAL 库中的 HAL_GPIO_TogglePin() 函数</w:t>
      </w:r>
      <w:r w:rsidRPr="005845CD">
        <w:t>，包括它的作用、参数、原理、使用方式、对比 HAL_GPIO_WritePin() 的不同，以及常见错误。</w:t>
      </w:r>
    </w:p>
    <w:p w14:paraId="5FBA35AC" w14:textId="77777777" w:rsidR="005845CD" w:rsidRPr="005845CD" w:rsidRDefault="0000000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r w:rsidRPr="005845CD">
        <w:t>HAL_GPIO_TogglePin()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72"/>
        </w:numPr>
      </w:pPr>
      <w:r w:rsidRPr="005845CD"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72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3"/>
        </w:numPr>
      </w:pPr>
      <w:r w:rsidRPr="005845CD">
        <w:lastRenderedPageBreak/>
        <w:t>LED 灯闪烁</w:t>
      </w:r>
    </w:p>
    <w:p w14:paraId="1D77B07D" w14:textId="77777777" w:rsidR="005845CD" w:rsidRPr="005845CD" w:rsidRDefault="005845CD">
      <w:pPr>
        <w:numPr>
          <w:ilvl w:val="0"/>
          <w:numId w:val="73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3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3"/>
        </w:numPr>
      </w:pPr>
      <w:r w:rsidRPr="005845CD">
        <w:t>状态反转（例如心跳灯）</w:t>
      </w:r>
    </w:p>
    <w:p w14:paraId="5BEC9BDA" w14:textId="77777777" w:rsidR="005845CD" w:rsidRPr="005845CD" w:rsidRDefault="0000000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>void HAL_GPIO_TogglePin(GPIO_TypeDef* GPIOx, uint16_t GPIO_Pin);</w:t>
      </w:r>
    </w:p>
    <w:p w14:paraId="15573DC0" w14:textId="77777777" w:rsidR="005845CD" w:rsidRPr="005845CD" w:rsidRDefault="0000000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r w:rsidRPr="005845CD">
              <w:t>GPIOx</w:t>
            </w:r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r w:rsidRPr="005845CD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r w:rsidRPr="005845CD">
              <w:t>GPIO_Pin</w:t>
            </w:r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00000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r w:rsidRPr="005845CD">
        <w:t>HAL_GPIO_TogglePin(GPIOA, GPIO_PIN_5);</w:t>
      </w:r>
    </w:p>
    <w:p w14:paraId="653DBF16" w14:textId="77777777" w:rsidR="005845CD" w:rsidRPr="005845CD" w:rsidRDefault="005845CD" w:rsidP="005845CD">
      <w:r w:rsidRPr="005845CD">
        <w:t>HAL_Delay(500);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4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4"/>
        </w:numPr>
      </w:pPr>
      <w:r w:rsidRPr="005845CD"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4"/>
        </w:numPr>
      </w:pPr>
      <w:r w:rsidRPr="005845CD">
        <w:t>周期闪烁</w:t>
      </w:r>
    </w:p>
    <w:p w14:paraId="5ADEB7D6" w14:textId="77777777" w:rsidR="005845CD" w:rsidRPr="005845CD" w:rsidRDefault="0000000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lastRenderedPageBreak/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r w:rsidRPr="005845CD">
              <w:t>CubeMX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r w:rsidRPr="005845CD">
              <w:rPr>
                <w:color w:val="EE0000"/>
              </w:rPr>
              <w:t>GPIO_Output</w:t>
            </w:r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00000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HAL_GPIO_WritePin()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HAL_GPIO_TogglePin()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00000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r w:rsidRPr="005845CD">
        <w:t>HAL_GPIO_TogglePin() 实际上读取引脚当前状态，然后再写入相反的电平：</w:t>
      </w:r>
    </w:p>
    <w:p w14:paraId="14534B5B" w14:textId="77777777" w:rsidR="005845CD" w:rsidRPr="005845CD" w:rsidRDefault="005845CD" w:rsidP="005845CD">
      <w:r w:rsidRPr="005845CD">
        <w:t>if ((GPIOx-&gt;ODR &amp; GPIO_Pin) !=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GPIOx-&gt;BRR = GPIO_Pin;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GPIOx-&gt;BSRR = GPIO_Pin;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00000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lastRenderedPageBreak/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00000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九、进阶应用建议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>在 HAL_TIM_PeriodElapsedCallback()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00000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忘记配置输出模式；调用太频繁或频率太低</w:t>
            </w:r>
          </w:p>
        </w:tc>
      </w:tr>
    </w:tbl>
    <w:p w14:paraId="0B64C4B3" w14:textId="77777777" w:rsidR="005845CD" w:rsidRPr="005845CD" w:rsidRDefault="0000000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5"/>
        </w:numPr>
      </w:pPr>
      <w:r w:rsidRPr="005845CD"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5"/>
        </w:numPr>
      </w:pPr>
      <w:r w:rsidRPr="005845CD">
        <w:t>如何用 HAL_GPIO_ReadPin()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5"/>
        </w:numPr>
      </w:pPr>
      <w:r w:rsidRPr="005845CD">
        <w:lastRenderedPageBreak/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2C7BAA88" w14:textId="776E403E" w:rsidR="00164180" w:rsidRPr="00164180" w:rsidRDefault="00D75ACD" w:rsidP="00164180">
      <w:pPr>
        <w:pStyle w:val="1"/>
      </w:pPr>
      <w:r w:rsidRPr="00EA5236">
        <w:t>HAL_RTC_GetTime</w:t>
      </w:r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r w:rsidRPr="00164180">
        <w:t xml:space="preserve">HAL_RTC_GetTime()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00000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r w:rsidRPr="00164180">
        <w:t>HAL_StatusTypeDef HAL_RTC_GetTime(RTC_HandleTypeDef *hrtc, RTC_TimeTypeDef *sTime,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r w:rsidRPr="00164180">
              <w:t>hrtc</w:t>
            </w:r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r w:rsidRPr="00164180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&amp;hrtc（在CubeMX自动生成）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r w:rsidRPr="00164180">
              <w:t>sTime</w:t>
            </w:r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r w:rsidRPr="00164180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>时间格式，常用为 RTC_FORMAT_BIN 或 RTC_FORMAT_BCD</w:t>
            </w:r>
          </w:p>
        </w:tc>
      </w:tr>
    </w:tbl>
    <w:p w14:paraId="0ABE09CC" w14:textId="77777777" w:rsidR="00164180" w:rsidRPr="00164180" w:rsidRDefault="00000000" w:rsidP="00164180">
      <w:r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lastRenderedPageBreak/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SubSeconds;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TimeFormat;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DayLightSaving;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StoreOperation;  // 存储操作标志（一般用不到）</w:t>
      </w:r>
    </w:p>
    <w:p w14:paraId="0EC0625E" w14:textId="77777777" w:rsidR="00164180" w:rsidRPr="00164180" w:rsidRDefault="00164180" w:rsidP="00164180">
      <w:r w:rsidRPr="00164180">
        <w:t>} RTC_TimeTypeDef;</w:t>
      </w:r>
    </w:p>
    <w:p w14:paraId="058A68E0" w14:textId="77777777" w:rsidR="00164180" w:rsidRPr="00164180" w:rsidRDefault="0000000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00000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r w:rsidRPr="00164180">
        <w:t>RTC_TimeTypeDef rtc_time;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r w:rsidRPr="00164180">
        <w:t>HAL_RTC_GetTime(&amp;hrtc, &amp;rtc_time,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r w:rsidRPr="00164180">
        <w:t>printf("当前时间：%02d:%02d:%02d\r\n", rtc_time.Hours, rtc_time.Minutes, rtc_time.Seconds);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00000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lastRenderedPageBreak/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，避免跨日错误，推荐这样使用：</w:t>
      </w:r>
    </w:p>
    <w:p w14:paraId="6B57DA7A" w14:textId="77777777" w:rsidR="00164180" w:rsidRPr="00164180" w:rsidRDefault="00164180" w:rsidP="00164180">
      <w:r w:rsidRPr="00164180">
        <w:t>RTC_DateTypeDef rtc_date;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r w:rsidRPr="00164180">
        <w:t>HAL_RTC_GetTime(&amp;hrtc, &amp;rtc_time, RTC_FORMAT_BIN); // 先读时间</w:t>
      </w:r>
    </w:p>
    <w:p w14:paraId="08CDF790" w14:textId="77777777" w:rsidR="00164180" w:rsidRPr="00164180" w:rsidRDefault="00164180" w:rsidP="00164180">
      <w:r w:rsidRPr="00164180">
        <w:t>HAL_RTC_GetDate(&amp;hrtc, &amp;rtc_date,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00000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9"/>
        </w:numPr>
      </w:pPr>
      <w:r w:rsidRPr="00164180">
        <w:t>RTC 必须先通过 HAL_RTC_SetTime()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9"/>
        </w:numPr>
      </w:pPr>
      <w:r w:rsidRPr="00164180">
        <w:t>CubeMX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9"/>
        </w:numPr>
      </w:pPr>
      <w:r w:rsidRPr="00164180">
        <w:t>在使用 HAL_RTC_GetTime() 时要确保 hrtc 是已正确初始化的。</w:t>
      </w:r>
    </w:p>
    <w:p w14:paraId="4CE28573" w14:textId="77777777" w:rsidR="00164180" w:rsidRPr="00164180" w:rsidRDefault="0000000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r w:rsidRPr="00164180">
              <w:t>HAL_RTC_GetDate()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000000" w:rsidP="00164180">
      <w:r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10"/>
        </w:numPr>
      </w:pPr>
      <w:r w:rsidRPr="00164180">
        <w:t>HAL_RTC_SetTime() 设置时间怎么用</w:t>
      </w:r>
    </w:p>
    <w:p w14:paraId="0101F3A3" w14:textId="77777777" w:rsidR="00164180" w:rsidRPr="00164180" w:rsidRDefault="00164180">
      <w:pPr>
        <w:numPr>
          <w:ilvl w:val="0"/>
          <w:numId w:val="10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10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lastRenderedPageBreak/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r w:rsidRPr="00295859">
        <w:t>HAL_RTC_GetTime 与 uwTick有什么不同??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>。我们来对比讲解一下 HAL_RTC_GetTime() 和 uwTick，以及它们的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00000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一、uwTick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7"/>
        </w:numPr>
      </w:pPr>
      <w:r w:rsidRPr="00295859">
        <w:t xml:space="preserve">uwTick 是一个 </w:t>
      </w:r>
      <w:r w:rsidRPr="00295859">
        <w:rPr>
          <w:b/>
          <w:bCs/>
        </w:rPr>
        <w:t>自系统</w:t>
      </w:r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7"/>
        </w:numPr>
      </w:pPr>
      <w:r w:rsidRPr="00295859">
        <w:t>通过 SysTick（系统定时器）每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time_ms = HAL_GetTick();  // </w:t>
      </w:r>
      <w:r w:rsidRPr="00295859">
        <w:rPr>
          <w:color w:val="EE0000"/>
        </w:rPr>
        <w:t>实际返回的是 uwTick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SysTick</w:t>
            </w:r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00000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lastRenderedPageBreak/>
        <w:t>✅</w:t>
      </w:r>
      <w:r w:rsidRPr="00295859">
        <w:t xml:space="preserve"> 二、HAL_RTC_GetTime()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8"/>
        </w:numPr>
      </w:pPr>
      <w:r w:rsidRPr="00295859">
        <w:t xml:space="preserve">HAL_RTC_GetTime()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8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r w:rsidRPr="00295859">
        <w:t>RTC_TimeTypeDef sTime;</w:t>
      </w:r>
    </w:p>
    <w:p w14:paraId="66EF64EF" w14:textId="77777777" w:rsidR="006C080C" w:rsidRPr="00295859" w:rsidRDefault="006C080C" w:rsidP="006C080C">
      <w:r w:rsidRPr="00295859">
        <w:t>HAL_RTC_GetTime(&amp;hrtc, &amp;sTime,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r w:rsidRPr="00295859">
        <w:t>sTime.Hours;      // 小时</w:t>
      </w:r>
    </w:p>
    <w:p w14:paraId="74F8E081" w14:textId="77777777" w:rsidR="006C080C" w:rsidRPr="00295859" w:rsidRDefault="006C080C" w:rsidP="006C080C">
      <w:r w:rsidRPr="00295859">
        <w:t>sTime.Minutes;    // 分钟</w:t>
      </w:r>
    </w:p>
    <w:p w14:paraId="0AC9A63C" w14:textId="77777777" w:rsidR="006C080C" w:rsidRPr="00295859" w:rsidRDefault="006C080C" w:rsidP="006C080C">
      <w:r w:rsidRPr="00295859">
        <w:t>sTime.Seconds;    // 秒</w:t>
      </w:r>
    </w:p>
    <w:p w14:paraId="74FAF887" w14:textId="77777777" w:rsidR="006C080C" w:rsidRPr="00295859" w:rsidRDefault="006C080C" w:rsidP="006C080C">
      <w:r w:rsidRPr="00295859">
        <w:t>sTime.SubSeconds;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00000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lastRenderedPageBreak/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HAL_RTC_GetTime()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r w:rsidRPr="00295859">
              <w:t>SysTick（系统定时器）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时、分、秒（RTC_TimeTypeDef）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>部分芯片支持 SubSeconds（需要配置）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需要手动设置时间（HAL_RTC_SetTime）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00000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r w:rsidRPr="00295859">
              <w:t>uwTick 或 HAL_GetTick()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r w:rsidRPr="00295859">
              <w:t>uwTick</w:t>
            </w:r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r w:rsidRPr="00295859">
              <w:t>HAL_RTC_GetTime()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>RTC + HAL_RTC_GetTime()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r w:rsidRPr="00295859">
              <w:t>uwTick</w:t>
            </w:r>
          </w:p>
        </w:tc>
      </w:tr>
    </w:tbl>
    <w:p w14:paraId="01DE6E13" w14:textId="77777777" w:rsidR="006C080C" w:rsidRPr="00295859" w:rsidRDefault="0000000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lastRenderedPageBreak/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1. 使用 uwTick 做延时判断：</w:t>
      </w:r>
    </w:p>
    <w:p w14:paraId="425E72DF" w14:textId="77777777" w:rsidR="006C080C" w:rsidRPr="00295859" w:rsidRDefault="006C080C" w:rsidP="006C080C">
      <w:r w:rsidRPr="00295859">
        <w:t>uint32_t start = HAL_GetTick();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((HAL_GetTick()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2. 使用 HAL_RTC_GetTime() 获取当前时钟：</w:t>
      </w:r>
    </w:p>
    <w:p w14:paraId="3E7BE0BC" w14:textId="77777777" w:rsidR="006C080C" w:rsidRPr="00295859" w:rsidRDefault="006C080C" w:rsidP="006C080C">
      <w:r w:rsidRPr="00295859">
        <w:t>RTC_TimeTypeDef time;</w:t>
      </w:r>
    </w:p>
    <w:p w14:paraId="3169561A" w14:textId="77777777" w:rsidR="006C080C" w:rsidRPr="00295859" w:rsidRDefault="006C080C" w:rsidP="006C080C">
      <w:r w:rsidRPr="00295859">
        <w:t>HAL_RTC_GetTime(&amp;hrtc, &amp;time, RTC_FORMAT_BIN);</w:t>
      </w:r>
    </w:p>
    <w:p w14:paraId="3118FA10" w14:textId="77777777" w:rsidR="006C080C" w:rsidRPr="00295859" w:rsidRDefault="006C080C" w:rsidP="006C080C">
      <w:r w:rsidRPr="00295859">
        <w:t>printf("Time: %02d:%02d:%02d\n", time.Hours, time.Minutes, time.Seconds);</w:t>
      </w:r>
    </w:p>
    <w:p w14:paraId="263E10C1" w14:textId="77777777" w:rsidR="006C080C" w:rsidRPr="00295859" w:rsidRDefault="0000000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HAL_GetTick() / uwTick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HAL_RTC_GetTime()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HAL_Delay() / uwTick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7C99E141" w14:textId="77777777" w:rsidR="006C080C" w:rsidRPr="00295859" w:rsidRDefault="0000000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000000" w:rsidP="00D75ACD">
      <w:r>
        <w:lastRenderedPageBreak/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r w:rsidRPr="00EA5236">
        <w:t>HAL_RTC_GetDate</w:t>
      </w:r>
    </w:p>
    <w:p w14:paraId="5ACAF716" w14:textId="77777777" w:rsidR="003B56DB" w:rsidRPr="003B56DB" w:rsidRDefault="003B56DB" w:rsidP="003B56DB">
      <w:r w:rsidRPr="003B56DB">
        <w:t>当然可以！你刚学 STM32，理解 HAL 库函数非常重要。刚才我们讲了 HAL_RTC_GetTime() 获取时间，下面我们来详细讲讲它的“好搭档”：</w:t>
      </w:r>
      <w:r w:rsidRPr="003B56DB">
        <w:rPr>
          <w:b/>
          <w:bCs/>
        </w:rPr>
        <w:t>HAL_RTC_GetDate()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00000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r w:rsidRPr="003B56DB">
        <w:t xml:space="preserve">HAL_RTC_GetDate()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00000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r w:rsidRPr="003B56DB">
        <w:t>HAL_StatusTypeDef HAL_RTC_GetDate(RTC_HandleTypeDef *hrtc, RTC_DateTypeDef *sDate,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r w:rsidRPr="003B56DB">
              <w:t>hrtc</w:t>
            </w:r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r w:rsidRPr="003B56DB">
              <w:t>RTC_HandleTypeDef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&amp;hrtc</w:t>
            </w:r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r w:rsidRPr="003B56DB">
              <w:t>sDate</w:t>
            </w:r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r w:rsidRPr="003B56DB">
              <w:t>RTC_DateTypeDef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00000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lastRenderedPageBreak/>
        <w:t>{</w:t>
      </w:r>
    </w:p>
    <w:p w14:paraId="370A4943" w14:textId="77777777" w:rsidR="003B56DB" w:rsidRPr="003B56DB" w:rsidRDefault="003B56DB" w:rsidP="003B56DB">
      <w:r w:rsidRPr="003B56DB">
        <w:t xml:space="preserve">  uint8_t WeekDay;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>} RTC_DateTypeDef;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00000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00000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r w:rsidRPr="003B56DB">
        <w:t>RTC_TimeTypeDef rtc_time;</w:t>
      </w:r>
    </w:p>
    <w:p w14:paraId="5821B0AE" w14:textId="77777777" w:rsidR="003B56DB" w:rsidRPr="003B56DB" w:rsidRDefault="003B56DB" w:rsidP="003B56DB">
      <w:r w:rsidRPr="003B56DB">
        <w:t>RTC_DateTypeDef rtc_date;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r w:rsidRPr="003B56DB">
        <w:t>HAL_RTC_GetTime(&amp;hrtc, &amp;rtc_time, RTC_FORMAT_BIN);</w:t>
      </w:r>
    </w:p>
    <w:p w14:paraId="3BE53E2F" w14:textId="77777777" w:rsidR="003B56DB" w:rsidRPr="003B56DB" w:rsidRDefault="003B56DB" w:rsidP="003B56DB">
      <w:r w:rsidRPr="003B56DB">
        <w:t>HAL_RTC_GetDate(&amp;hrtc, &amp;rtc_date,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r w:rsidRPr="003B56DB">
        <w:t>printf("当前日期：20%02d-%02d-%02d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rtc_date.Year, rtc_date.Month, rtc_date.Date, rtc_date.WeekDay);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r w:rsidRPr="003B56DB">
        <w:lastRenderedPageBreak/>
        <w:t>printf("当前时间：%02d:%02d:%02d\r\n",</w:t>
      </w:r>
    </w:p>
    <w:p w14:paraId="382AE75D" w14:textId="77777777" w:rsidR="003B56DB" w:rsidRPr="003B56DB" w:rsidRDefault="003B56DB" w:rsidP="003B56DB">
      <w:r w:rsidRPr="003B56DB">
        <w:t xml:space="preserve">       rtc_time.Hours, rtc_time.Minutes, rtc_time.Seconds);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00000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>必须先调用 HAL_RTC_GetTime()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>如果你需要完整年份，需要手动加上 2000，例如：2000 + rtc_date.Year</w:t>
            </w:r>
          </w:p>
        </w:tc>
      </w:tr>
    </w:tbl>
    <w:p w14:paraId="47CBFAC5" w14:textId="77777777" w:rsidR="003B56DB" w:rsidRPr="003B56DB" w:rsidRDefault="0000000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11"/>
        </w:numPr>
      </w:pPr>
      <w:r w:rsidRPr="003B56DB">
        <w:t>生成代码，在 main.c 中使用 HAL_RTC_GetDate()。</w:t>
      </w:r>
    </w:p>
    <w:p w14:paraId="251EF983" w14:textId="77777777" w:rsidR="003B56DB" w:rsidRPr="003B56DB" w:rsidRDefault="0000000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lastRenderedPageBreak/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r w:rsidRPr="003B56DB">
              <w:t>HAL_RTC_GetTime()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r w:rsidRPr="003B56DB">
              <w:t>RTC_DateTypeDef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r w:rsidRPr="009759C6">
        <w:t>HAL_RTC_SetTime</w:t>
      </w:r>
    </w:p>
    <w:p w14:paraId="6A7D09A3" w14:textId="77777777" w:rsidR="00F87D92" w:rsidRPr="00F87D92" w:rsidRDefault="00F87D92" w:rsidP="00F87D92">
      <w:r w:rsidRPr="00F87D92">
        <w:t>当然可以！你刚学 STM32，我们继续系统性地学 RTC。前面你已经了解了 HAL_RTC_GetTime() 和 HAL_RTC_GetDate()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>”的函数 —— HAL_RTC_SetTime()。</w:t>
      </w:r>
    </w:p>
    <w:p w14:paraId="59E7A17B" w14:textId="77777777" w:rsidR="00F87D92" w:rsidRPr="00F87D92" w:rsidRDefault="0000000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r w:rsidRPr="00F87D92">
        <w:t>HAL_RTC_SetTime()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00000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r w:rsidRPr="00F87D92">
        <w:t>HAL_StatusTypeDef HAL_RTC_SetTime(RTC_HandleTypeDef *hrtc, RTC_TimeTypeDef *sTime, uint32_t Format);</w:t>
      </w:r>
    </w:p>
    <w:p w14:paraId="4EAA2C90" w14:textId="77777777" w:rsidR="00F87D92" w:rsidRPr="00F87D92" w:rsidRDefault="0000000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r w:rsidRPr="00F87D92">
              <w:t>hrtc</w:t>
            </w:r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r w:rsidRPr="00F87D92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&amp;hrtc）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r w:rsidRPr="00F87D92">
              <w:lastRenderedPageBreak/>
              <w:t>sTime</w:t>
            </w:r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r w:rsidRPr="00F87D92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00000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SubSeconds;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TimeFormat;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DayLightSaving;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StoreOperation;  // 存储操作（一般不用）</w:t>
      </w:r>
    </w:p>
    <w:p w14:paraId="2E33ACA0" w14:textId="77777777" w:rsidR="00F87D92" w:rsidRPr="00F87D92" w:rsidRDefault="00F87D92" w:rsidP="00F87D92">
      <w:r w:rsidRPr="00F87D92">
        <w:t>} RTC_TimeTypeDef;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00000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00000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r w:rsidRPr="00F87D92">
        <w:t>RTC_TimeTypeDef rtc_time;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r w:rsidRPr="00F87D92">
        <w:t>rtc_time.Hours   = 14;</w:t>
      </w:r>
    </w:p>
    <w:p w14:paraId="0DE46F4D" w14:textId="77777777" w:rsidR="00F87D92" w:rsidRPr="00F87D92" w:rsidRDefault="00F87D92" w:rsidP="00F87D92">
      <w:r w:rsidRPr="00F87D92">
        <w:t>rtc_time.Minutes = 30;</w:t>
      </w:r>
    </w:p>
    <w:p w14:paraId="0F8E9326" w14:textId="77777777" w:rsidR="00F87D92" w:rsidRPr="00F87D92" w:rsidRDefault="00F87D92" w:rsidP="00F87D92">
      <w:r w:rsidRPr="00F87D92">
        <w:t>rtc_time.Seconds = 0;</w:t>
      </w:r>
    </w:p>
    <w:p w14:paraId="6BAFD8CB" w14:textId="77777777" w:rsidR="00F87D92" w:rsidRPr="00F87D92" w:rsidRDefault="00F87D92" w:rsidP="00F87D92">
      <w:r w:rsidRPr="00F87D92">
        <w:t>rtc_time.TimeFormat = RTC_HOURFORMAT12_AM; // 可忽略（只用于12小时制）</w:t>
      </w:r>
    </w:p>
    <w:p w14:paraId="541CC23B" w14:textId="77777777" w:rsidR="00F87D92" w:rsidRPr="00F87D92" w:rsidRDefault="00F87D92" w:rsidP="00F87D92">
      <w:r w:rsidRPr="00F87D92">
        <w:t>rtc_time.DayLightSaving = RTC_DAYLIGHTSAVING_NONE;</w:t>
      </w:r>
    </w:p>
    <w:p w14:paraId="6E542D38" w14:textId="77777777" w:rsidR="00F87D92" w:rsidRPr="00F87D92" w:rsidRDefault="00F87D92" w:rsidP="00F87D92">
      <w:r w:rsidRPr="00F87D92">
        <w:t>rtc_time.StoreOperation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(HAL_RTC_SetTime(&amp;hrtc, &amp;rtc_time, RTC_FORMAT_BIN) !=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Error_Handler();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000000" w:rsidP="00F87D92">
      <w:r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12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CubeMX </w:t>
      </w:r>
      <w:r w:rsidRPr="00F87D92">
        <w:rPr>
          <w:color w:val="EE0000"/>
        </w:rPr>
        <w:t>自动生成 hrtc</w:t>
      </w:r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12"/>
        </w:numPr>
      </w:pPr>
      <w:r w:rsidRPr="00F87D92">
        <w:lastRenderedPageBreak/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r w:rsidRPr="00F87D92">
        <w:t>RTC_DateTypeDef rtc_date;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r w:rsidRPr="00F87D92">
        <w:t>rtc_date.WeekDay = RTC_WEEKDAY_THURSDAY;</w:t>
      </w:r>
    </w:p>
    <w:p w14:paraId="15E21434" w14:textId="77777777" w:rsidR="00F87D92" w:rsidRPr="00F87D92" w:rsidRDefault="00F87D92" w:rsidP="00F87D92">
      <w:r w:rsidRPr="00F87D92">
        <w:t>rtc_date.Month   = RTC_MONTH_JULY;</w:t>
      </w:r>
    </w:p>
    <w:p w14:paraId="1D2DBDF3" w14:textId="77777777" w:rsidR="00F87D92" w:rsidRPr="00F87D92" w:rsidRDefault="00F87D92" w:rsidP="00F87D92">
      <w:r w:rsidRPr="00F87D92">
        <w:t>rtc_date.Date    = 10;</w:t>
      </w:r>
    </w:p>
    <w:p w14:paraId="7EDCC972" w14:textId="77777777" w:rsidR="00F87D92" w:rsidRPr="00F87D92" w:rsidRDefault="00F87D92" w:rsidP="00F87D92">
      <w:r w:rsidRPr="00F87D92">
        <w:t>rtc_date.Year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r w:rsidRPr="00F87D92">
        <w:t>HAL_RTC_SetDate(&amp;hrtc, &amp;rtc_date, RTC_FORMAT_BIN);</w:t>
      </w:r>
    </w:p>
    <w:p w14:paraId="1F97EC7D" w14:textId="77777777" w:rsidR="00F87D92" w:rsidRPr="00F87D92" w:rsidRDefault="0000000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>写完 SetTime() 后必须马上 SetDate()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r w:rsidRPr="00F87D92">
              <w:t>HAL_RTC_SetTime()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不需要，HAL库已经内部处理好了同步问题</w:t>
            </w:r>
          </w:p>
        </w:tc>
      </w:tr>
    </w:tbl>
    <w:p w14:paraId="30AAE8E4" w14:textId="77777777" w:rsidR="00F87D92" w:rsidRPr="00F87D92" w:rsidRDefault="0000000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>void RTC_Setup(void)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t xml:space="preserve">    RTC_TimeTypeDef sTime = {0};</w:t>
      </w:r>
    </w:p>
    <w:p w14:paraId="5D5F7A53" w14:textId="77777777" w:rsidR="00F87D92" w:rsidRPr="00F87D92" w:rsidRDefault="00F87D92" w:rsidP="00F87D92">
      <w:r w:rsidRPr="00F87D92">
        <w:t xml:space="preserve">    RTC_DateTypeDef sDate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lastRenderedPageBreak/>
        <w:t xml:space="preserve">    sTime.Hours = 10;</w:t>
      </w:r>
    </w:p>
    <w:p w14:paraId="5A722C9E" w14:textId="77777777" w:rsidR="00F87D92" w:rsidRPr="00F87D92" w:rsidRDefault="00F87D92" w:rsidP="00F87D92">
      <w:r w:rsidRPr="00F87D92">
        <w:t xml:space="preserve">    sTime.Minutes = 58;</w:t>
      </w:r>
    </w:p>
    <w:p w14:paraId="69267E24" w14:textId="77777777" w:rsidR="00F87D92" w:rsidRPr="00F87D92" w:rsidRDefault="00F87D92" w:rsidP="00F87D92">
      <w:r w:rsidRPr="00F87D92">
        <w:t xml:space="preserve">    sTime.Seconds = 0;</w:t>
      </w:r>
    </w:p>
    <w:p w14:paraId="04C215A1" w14:textId="77777777" w:rsidR="00F87D92" w:rsidRPr="00F87D92" w:rsidRDefault="00F87D92" w:rsidP="00F87D92">
      <w:r w:rsidRPr="00F87D92">
        <w:t xml:space="preserve">    sTime.TimeFormat = RTC_HOURFORMAT12_AM;</w:t>
      </w:r>
    </w:p>
    <w:p w14:paraId="24C48035" w14:textId="77777777" w:rsidR="00F87D92" w:rsidRPr="00F87D92" w:rsidRDefault="00F87D92" w:rsidP="00F87D92">
      <w:r w:rsidRPr="00F87D92">
        <w:t xml:space="preserve">    sTime.DayLightSaving = RTC_DAYLIGHTSAVING_NONE;</w:t>
      </w:r>
    </w:p>
    <w:p w14:paraId="21772601" w14:textId="77777777" w:rsidR="00F87D92" w:rsidRPr="00F87D92" w:rsidRDefault="00F87D92" w:rsidP="00F87D92">
      <w:r w:rsidRPr="00F87D92">
        <w:t xml:space="preserve">    sTime.StoreOperation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(HAL_RTC_SetTime(&amp;hrtc, &amp;sTime, RTC_FORMAT_BIN) !=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Error_Handler();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sDate.WeekDay = RTC_WEEKDAY_THURSDAY;</w:t>
      </w:r>
    </w:p>
    <w:p w14:paraId="209525B9" w14:textId="77777777" w:rsidR="00F87D92" w:rsidRPr="00F87D92" w:rsidRDefault="00F87D92" w:rsidP="00F87D92">
      <w:r w:rsidRPr="00F87D92">
        <w:t xml:space="preserve">    sDate.Month = RTC_MONTH_JULY;</w:t>
      </w:r>
    </w:p>
    <w:p w14:paraId="14D4ED0C" w14:textId="77777777" w:rsidR="00F87D92" w:rsidRPr="00F87D92" w:rsidRDefault="00F87D92" w:rsidP="00F87D92">
      <w:r w:rsidRPr="00F87D92">
        <w:t xml:space="preserve">    sDate.Date = 10;</w:t>
      </w:r>
    </w:p>
    <w:p w14:paraId="479699BC" w14:textId="77777777" w:rsidR="00F87D92" w:rsidRPr="00F87D92" w:rsidRDefault="00F87D92" w:rsidP="00F87D92">
      <w:r w:rsidRPr="00F87D92">
        <w:t xml:space="preserve">    sDate.Year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(HAL_RTC_SetDate(&amp;hrtc, &amp;sDate, RTC_FORMAT_BIN) !=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Error_Handler();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00000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r w:rsidRPr="00F87D92">
              <w:t>HAL_RTC_SetTime()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lastRenderedPageBreak/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r w:rsidRPr="00F87D92">
              <w:t>RTC_TimeTypeDef</w:t>
            </w:r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r w:rsidRPr="00F87D92">
              <w:t>HAL_RTC_SetDate()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r w:rsidRPr="00246611">
        <w:t>HAL_RTC_SetDate</w:t>
      </w:r>
    </w:p>
    <w:p w14:paraId="686CEE44" w14:textId="77777777" w:rsidR="00276636" w:rsidRPr="00276636" w:rsidRDefault="00276636" w:rsidP="00276636">
      <w:r w:rsidRPr="00276636">
        <w:t>当然可以！你已经掌握了 HAL_RTC_GetDate()、HAL_RTC_SetTime()，我们现在继续讲：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r w:rsidRPr="00276636">
        <w:rPr>
          <w:b/>
          <w:bCs/>
        </w:rPr>
        <w:t>HAL_RTC_SetDate()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00000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r w:rsidRPr="00276636">
        <w:t xml:space="preserve">HAL_RTC_SetDate()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00000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r w:rsidRPr="00276636">
        <w:t>HAL_StatusTypeDef HAL_RTC_SetDate(RTC_HandleTypeDef *hrtc, RTC_DateTypeDef *sDate, uint32_t Format);</w:t>
      </w:r>
    </w:p>
    <w:p w14:paraId="38FCAC64" w14:textId="77777777" w:rsidR="00276636" w:rsidRPr="00276636" w:rsidRDefault="0000000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r w:rsidRPr="00276636">
              <w:t>hrtc</w:t>
            </w:r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r w:rsidRPr="00276636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&amp;hrtc</w:t>
            </w:r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r w:rsidRPr="00276636">
              <w:t>sDate</w:t>
            </w:r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r w:rsidRPr="00276636">
              <w:t>RTC_DateTypeDef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00000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WeekDay;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>} RTC_DateTypeDef;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3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3"/>
        </w:numPr>
      </w:pPr>
      <w:r w:rsidRPr="00276636">
        <w:t>星期一是 1，星期日是 7。</w:t>
      </w:r>
    </w:p>
    <w:p w14:paraId="0289E64E" w14:textId="77777777" w:rsidR="00276636" w:rsidRPr="00276636" w:rsidRDefault="0000000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00000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r w:rsidRPr="00276636">
        <w:t>RTC_DateTypeDef rtc_date;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r w:rsidRPr="00276636">
        <w:t>rtc_date.WeekDay = RTC_WEEKDAY_THURSDAY; // 或直接写 4</w:t>
      </w:r>
    </w:p>
    <w:p w14:paraId="737AC4EB" w14:textId="77777777" w:rsidR="00276636" w:rsidRPr="00276636" w:rsidRDefault="00276636" w:rsidP="00276636">
      <w:r w:rsidRPr="00276636">
        <w:t>rtc_date.Month = RTC_MONTH_JULY;         // 或直接写 7</w:t>
      </w:r>
    </w:p>
    <w:p w14:paraId="47E16DF9" w14:textId="77777777" w:rsidR="00276636" w:rsidRPr="00276636" w:rsidRDefault="00276636" w:rsidP="00276636">
      <w:r w:rsidRPr="00276636">
        <w:t>rtc_date.Date = 10;                      // 10号</w:t>
      </w:r>
    </w:p>
    <w:p w14:paraId="2E44B403" w14:textId="77777777" w:rsidR="00276636" w:rsidRPr="00276636" w:rsidRDefault="00276636" w:rsidP="00276636">
      <w:r w:rsidRPr="00276636">
        <w:t>rtc_date.Year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(HAL_RTC_SetDate(&amp;hrtc, &amp;rtc_date, RTC_FORMAT_BIN) !=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Error_Handler();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00000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>和 HAL_RTC_SetTime()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r w:rsidRPr="00276636">
        <w:t>RTC_TimeTypeDef sTime = {0};</w:t>
      </w:r>
    </w:p>
    <w:p w14:paraId="6C37DA9D" w14:textId="77777777" w:rsidR="00276636" w:rsidRPr="00276636" w:rsidRDefault="00276636" w:rsidP="00276636">
      <w:r w:rsidRPr="00276636">
        <w:lastRenderedPageBreak/>
        <w:t>RTC_DateTypeDef sDate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r w:rsidRPr="00276636">
        <w:t>sTime.Hours = 14;</w:t>
      </w:r>
    </w:p>
    <w:p w14:paraId="6C6B9F7A" w14:textId="77777777" w:rsidR="00276636" w:rsidRPr="00276636" w:rsidRDefault="00276636" w:rsidP="00276636">
      <w:r w:rsidRPr="00276636">
        <w:t>sTime.Minutes = 30;</w:t>
      </w:r>
    </w:p>
    <w:p w14:paraId="77D1FE42" w14:textId="77777777" w:rsidR="00276636" w:rsidRPr="00276636" w:rsidRDefault="00276636" w:rsidP="00276636">
      <w:r w:rsidRPr="00276636">
        <w:t>sTime.Seconds = 0;</w:t>
      </w:r>
    </w:p>
    <w:p w14:paraId="4E141C64" w14:textId="77777777" w:rsidR="00276636" w:rsidRPr="00276636" w:rsidRDefault="00276636" w:rsidP="00276636">
      <w:r w:rsidRPr="00276636">
        <w:t>HAL_RTC_SetTime(&amp;hrtc, &amp;sTime,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r w:rsidRPr="00276636">
        <w:t>sDate.WeekDay = RTC_WEEKDAY_THURSDAY;</w:t>
      </w:r>
    </w:p>
    <w:p w14:paraId="683A844D" w14:textId="77777777" w:rsidR="00276636" w:rsidRPr="00276636" w:rsidRDefault="00276636" w:rsidP="00276636">
      <w:r w:rsidRPr="00276636">
        <w:t>sDate.Month = RTC_MONTH_JULY;</w:t>
      </w:r>
    </w:p>
    <w:p w14:paraId="27F25DF5" w14:textId="77777777" w:rsidR="00276636" w:rsidRPr="00276636" w:rsidRDefault="00276636" w:rsidP="00276636">
      <w:r w:rsidRPr="00276636">
        <w:t>sDate.Date = 10;</w:t>
      </w:r>
    </w:p>
    <w:p w14:paraId="180B4DA2" w14:textId="77777777" w:rsidR="00276636" w:rsidRPr="00276636" w:rsidRDefault="00276636" w:rsidP="00276636">
      <w:r w:rsidRPr="00276636">
        <w:t>sDate.Year = 25;</w:t>
      </w:r>
    </w:p>
    <w:p w14:paraId="04ADFA3A" w14:textId="77777777" w:rsidR="00276636" w:rsidRPr="00276636" w:rsidRDefault="00276636" w:rsidP="00276636">
      <w:r w:rsidRPr="00276636">
        <w:t>HAL_RTC_SetDate(&amp;hrtc, &amp;sDate, RTC_FORMAT_BIN);</w:t>
      </w:r>
    </w:p>
    <w:p w14:paraId="2165234B" w14:textId="77777777" w:rsidR="00276636" w:rsidRPr="00276636" w:rsidRDefault="0000000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>2000年后加上2000即可：year = 2000 + sDate.Year</w:t>
            </w:r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设置顺序推荐：先时间后日期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>与 HAL_RTC_Get 相反：设置先 SetTime 再 SetDate；读取先 GetTime 再 GetDate</w:t>
            </w:r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00000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00000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r w:rsidRPr="00276636">
              <w:t>HAL_RTC_SetDate()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r w:rsidRPr="00276636">
              <w:t>RTC_DateTypeDef</w:t>
            </w:r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r w:rsidRPr="00276636">
              <w:t>HAL_RTC_SetTime()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49698A58" w14:textId="77777777" w:rsidR="00E43FC0" w:rsidRDefault="00E43FC0" w:rsidP="00E43FC0">
      <w:pPr>
        <w:pStyle w:val="1"/>
      </w:pPr>
      <w:bookmarkStart w:id="1" w:name="OLE_LINK2"/>
      <w:bookmarkStart w:id="2" w:name="OLE_LINK12"/>
      <w:r w:rsidRPr="00595882">
        <w:t>HAL_UART_RxCpltCallback</w:t>
      </w:r>
      <w:r w:rsidRPr="006848EB">
        <w:t>()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r w:rsidRPr="00227D6F">
        <w:t>HAL_UART_RxCpltCallback()函数会在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 w:rsidP="00E43FC0">
      <w:pPr>
        <w:numPr>
          <w:ilvl w:val="0"/>
          <w:numId w:val="6"/>
        </w:numPr>
      </w:pPr>
      <w:r w:rsidRPr="00321CE8">
        <w:t>huart: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重启接收</w:t>
      </w:r>
      <w:r w:rsidRPr="00321CE8">
        <w:t>：需再次调用HAL_UART_Receive_IT()以持续接收。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自定义回调函数</w:t>
            </w:r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r w:rsidRPr="00321CE8">
              <w:t>process_data(rx_buffer, rx_size);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未重启接收</w:t>
      </w:r>
      <w:r w:rsidRPr="00321CE8">
        <w:t>：回调函数中未调用HAL_UART_Receive_IT()会导致接收停止。</w:t>
      </w:r>
    </w:p>
    <w:p w14:paraId="77F3E3B5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数据竞争</w:t>
      </w:r>
      <w:r w:rsidRPr="00321CE8">
        <w:t>：需确保在回调函数外不直接修改接收缓冲区（可通过标志位或队列实现线程安全）。</w:t>
      </w:r>
    </w:p>
    <w:p w14:paraId="62738A85" w14:textId="77777777" w:rsidR="00E43FC0" w:rsidRPr="00321CE8" w:rsidRDefault="00000000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>uint8_t rx_buffer[64];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r w:rsidRPr="00321CE8">
              <w:t>parse_protocol(rx_buffer,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lastRenderedPageBreak/>
        <w:t>左岚自己写的串口中断回调函数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000000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我们一步一步来讲解你上传的这个中断回调函数 HAL_UART_RxCpltCallback() 的工作原理，特别是：</w:t>
      </w:r>
    </w:p>
    <w:p w14:paraId="31DF36B8" w14:textId="77777777" w:rsidR="00E43FC0" w:rsidRPr="00883A02" w:rsidRDefault="00E43FC0">
      <w:pPr>
        <w:numPr>
          <w:ilvl w:val="0"/>
          <w:numId w:val="14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4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4"/>
        </w:numPr>
      </w:pPr>
      <w:r w:rsidRPr="00883A02">
        <w:lastRenderedPageBreak/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4"/>
        </w:numPr>
      </w:pPr>
      <w:r w:rsidRPr="00883A02">
        <w:t>整个状态判断流程</w:t>
      </w:r>
    </w:p>
    <w:p w14:paraId="1BCB1BF8" w14:textId="77777777" w:rsidR="00E43FC0" w:rsidRPr="00883A02" w:rsidRDefault="00000000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5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5"/>
        </w:numPr>
      </w:pPr>
      <w:r w:rsidRPr="00883A02">
        <w:t>aRxBuffer1[0] 是 DMA 每次接收到的数据字节</w:t>
      </w:r>
    </w:p>
    <w:p w14:paraId="271EB540" w14:textId="77777777" w:rsidR="00E43FC0" w:rsidRPr="00883A02" w:rsidRDefault="00000000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状态位位意义（很关键）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6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6"/>
        </w:numPr>
      </w:pPr>
      <w:r w:rsidRPr="00883A02"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6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000000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lastRenderedPageBreak/>
        <w:t>三、代码逻辑详解</w:t>
      </w:r>
    </w:p>
    <w:p w14:paraId="0FE1375A" w14:textId="77777777" w:rsidR="00E43FC0" w:rsidRPr="00883A02" w:rsidRDefault="00E43FC0" w:rsidP="00E43FC0">
      <w:r w:rsidRPr="00883A02">
        <w:t>void HAL_UART_RxCpltCallback(UART_HandleTypeDef* huart)</w:t>
      </w:r>
    </w:p>
    <w:p w14:paraId="4E153AE8" w14:textId="77777777" w:rsidR="00E43FC0" w:rsidRPr="00883A02" w:rsidRDefault="00E43FC0" w:rsidP="00E43FC0">
      <w:r w:rsidRPr="00883A02">
        <w:t xml:space="preserve">这是 HAL 库提供的 </w:t>
      </w:r>
      <w:r w:rsidRPr="00883A02">
        <w:rPr>
          <w:b/>
          <w:bCs/>
        </w:rPr>
        <w:t>串口接收完成中断回调函数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000000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7"/>
        </w:numPr>
      </w:pPr>
      <w:r w:rsidRPr="00883A02">
        <w:t>0x8000 是 1000 0000 0000 0000，表示第15位</w:t>
      </w:r>
    </w:p>
    <w:p w14:paraId="1A741F18" w14:textId="77777777" w:rsidR="00E43FC0" w:rsidRPr="00883A02" w:rsidRDefault="00E43FC0">
      <w:pPr>
        <w:numPr>
          <w:ilvl w:val="0"/>
          <w:numId w:val="17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7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000000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8"/>
        </w:numPr>
      </w:pPr>
      <w:r w:rsidRPr="00883A02">
        <w:t>0x4000 是 0100 0000 0000 0000，表示第14位</w:t>
      </w:r>
    </w:p>
    <w:p w14:paraId="3743D3A2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000000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t>if (aRxBuffer1[0] !=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lastRenderedPageBreak/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000000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000000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9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9"/>
        </w:numPr>
      </w:pPr>
      <w:r w:rsidRPr="00883A02">
        <w:t>再次开启 DMA 接收新的字节</w:t>
      </w:r>
    </w:p>
    <w:p w14:paraId="406CF962" w14:textId="77777777" w:rsidR="00E43FC0" w:rsidRPr="00883A02" w:rsidRDefault="00000000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20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20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000000" w:rsidP="00E43FC0">
      <w:r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21"/>
        </w:numPr>
      </w:pPr>
      <w:r w:rsidRPr="00883A02">
        <w:lastRenderedPageBreak/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21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21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21"/>
        </w:numPr>
      </w:pPr>
      <w:r w:rsidRPr="00883A02">
        <w:t>利用 USART1_RX_STA 的高位标志接收状态</w:t>
      </w:r>
    </w:p>
    <w:p w14:paraId="6DB9E29A" w14:textId="77777777" w:rsidR="00E43FC0" w:rsidRPr="00883A02" w:rsidRDefault="00000000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r w:rsidRPr="00F24990">
        <w:t>HAL_UARTEx_RxEventCallback</w:t>
      </w:r>
      <w:r>
        <w:rPr>
          <w:rFonts w:hint="eastAsia"/>
        </w:rPr>
        <w:t>()</w:t>
      </w:r>
    </w:p>
    <w:p w14:paraId="6B844A4F" w14:textId="346C8DB5" w:rsidR="00061C91" w:rsidRPr="008F6113" w:rsidRDefault="00061C91" w:rsidP="00061C91">
      <w:r w:rsidRPr="008F6113">
        <w:t>当然可以！HAL_UARTEx_RxEventCallback()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，非常适合用于环形缓冲区（RingBuffer）或变长数据接收场景。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000000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>__weak void HAL_UARTEx_RxEventCallback(UART_HandleTypeDef *huart, uint16_t Size);</w:t>
      </w:r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>，由 HAL 库提供空壳，供你在自己代码中</w:t>
      </w:r>
      <w:r w:rsidRPr="008F6113">
        <w:rPr>
          <w:b/>
          <w:bCs/>
        </w:rPr>
        <w:t>重写覆盖实现</w:t>
      </w:r>
      <w:r w:rsidRPr="008F6113">
        <w:t>，和 HAL_UART_RxCpltCallback() 机制一样。</w:t>
      </w:r>
    </w:p>
    <w:p w14:paraId="261F9C90" w14:textId="77777777" w:rsidR="00061C91" w:rsidRPr="008F6113" w:rsidRDefault="00000000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r w:rsidRPr="008F6113">
        <w:rPr>
          <w:b/>
          <w:bCs/>
        </w:rPr>
        <w:t>HAL_UARTEx_ReceiveToIdle_DMA()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6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6"/>
        </w:numPr>
      </w:pPr>
      <w:r w:rsidRPr="008F6113">
        <w:t>HAL 库会自动调用 HAL_UARTEx_RxEventCallback() 回调函数</w:t>
      </w:r>
    </w:p>
    <w:p w14:paraId="5173C76A" w14:textId="77777777" w:rsidR="00061C91" w:rsidRPr="008F6113" w:rsidRDefault="00061C91">
      <w:pPr>
        <w:numPr>
          <w:ilvl w:val="0"/>
          <w:numId w:val="76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000000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lastRenderedPageBreak/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r w:rsidRPr="008F6113">
        <w:t>HAL_UARTEx_RxEventCallback(UART_HandleTypeDef *huart,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r w:rsidRPr="008F6113">
              <w:t>huart</w:t>
            </w:r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000000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r w:rsidRPr="008F6113">
        <w:t>HAL_UARTEx_ReceiveToIdle_DMA(&amp;huart1, uart_rx_dma_buffer, sizeof(uart_rx_dma_buffer));</w:t>
      </w:r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>void HAL_UARTEx_RxEventCallback(UART_HandleTypeDef *huart,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(huart-&gt;Instance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将接收到的Size个字节拷贝到环形缓冲区</w:t>
      </w:r>
    </w:p>
    <w:p w14:paraId="01036FE6" w14:textId="77777777" w:rsidR="00061C91" w:rsidRPr="008F6113" w:rsidRDefault="00061C91" w:rsidP="00061C91">
      <w:r w:rsidRPr="008F6113">
        <w:t xml:space="preserve">        ringbuffer_write(&amp;uart_ringbuffer, uart_rx_dma_buffer, Size);</w:t>
      </w:r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HAL_UARTEx_ReceiveToIdle_DMA(&amp;huart1, uart_rx_dma_buffer, sizeof(uart_rx_dma_buffer));</w:t>
      </w:r>
    </w:p>
    <w:p w14:paraId="2BD8CE6E" w14:textId="77777777" w:rsidR="00061C91" w:rsidRPr="008F6113" w:rsidRDefault="00061C91" w:rsidP="00061C91">
      <w:r w:rsidRPr="008F6113">
        <w:t xml:space="preserve">        __HAL_DMA_DISABLE_IT(&amp;hdma_usart1_rx, DMA_IT_HT);</w:t>
      </w:r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000000" w:rsidP="00061C91">
      <w:r>
        <w:lastRenderedPageBreak/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HAL_UART_RxCpltCallback()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HAL_UARTEx_RxEventCallback()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每次固定 N 个字节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每次由实际接收长度决定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更适合批量或流数据</w:t>
            </w:r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r w:rsidRPr="008F6113">
              <w:t>HAL_UART_Receive_IT() / HAL_UART_Receive_DMA()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r w:rsidRPr="008F6113">
              <w:t>HAL_UARTEx_ReceiveToIdle_DMA()</w:t>
            </w:r>
          </w:p>
        </w:tc>
      </w:tr>
    </w:tbl>
    <w:p w14:paraId="25F9ED1E" w14:textId="77777777" w:rsidR="00061C91" w:rsidRPr="008F6113" w:rsidRDefault="00000000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7"/>
        </w:numPr>
      </w:pPr>
      <w:r w:rsidRPr="008F6113">
        <w:t>用 HAL_UARTEx_ReceiveToIdle_DMA() 初始化接收；</w:t>
      </w:r>
    </w:p>
    <w:p w14:paraId="170E4B0E" w14:textId="77777777" w:rsidR="00061C91" w:rsidRPr="008F6113" w:rsidRDefault="00061C91">
      <w:pPr>
        <w:numPr>
          <w:ilvl w:val="1"/>
          <w:numId w:val="77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7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搭配 RingBuffer 使用</w:t>
      </w:r>
      <w:r w:rsidRPr="008F6113">
        <w:t>，效果最佳！</w:t>
      </w:r>
    </w:p>
    <w:p w14:paraId="5EEC2EFA" w14:textId="77777777" w:rsidR="00061C91" w:rsidRPr="008F6113" w:rsidRDefault="00000000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>与 HAL_UARTEx_ReceiveToIdle_DMA()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000000" w:rsidP="00061C91">
      <w:r>
        <w:lastRenderedPageBreak/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443E041A" w14:textId="74ED0FCC" w:rsidR="00A03B17" w:rsidRDefault="00E43FC0" w:rsidP="00A03B17">
      <w:pPr>
        <w:pStyle w:val="1"/>
      </w:pPr>
      <w:r w:rsidRPr="001D7E15">
        <w:t>HAL_UART_Receive</w:t>
      </w:r>
      <w:r w:rsidR="00A03B17">
        <w:rPr>
          <w:rFonts w:hint="eastAsia"/>
        </w:rPr>
        <w:t>()</w:t>
      </w:r>
    </w:p>
    <w:p w14:paraId="30C6A95B" w14:textId="77777777" w:rsidR="007350F1" w:rsidRPr="007350F1" w:rsidRDefault="007350F1" w:rsidP="007350F1">
      <w:r w:rsidRPr="007350F1">
        <w:t xml:space="preserve">很好 </w:t>
      </w:r>
      <w:r w:rsidRPr="007350F1">
        <w:rPr>
          <w:rFonts w:ascii="Segoe UI Emoji" w:hAnsi="Segoe UI Emoji" w:cs="Segoe UI Emoji"/>
        </w:rPr>
        <w:t>👍</w:t>
      </w:r>
      <w:r w:rsidRPr="007350F1">
        <w:t xml:space="preserve"> 我来帮你把 </w:t>
      </w:r>
      <w:r w:rsidRPr="007350F1">
        <w:rPr>
          <w:b/>
          <w:bCs/>
        </w:rPr>
        <w:t>HAL_UART_Receive</w:t>
      </w:r>
      <w:r w:rsidRPr="007350F1">
        <w:t xml:space="preserve"> 讲清楚：</w:t>
      </w:r>
    </w:p>
    <w:p w14:paraId="505BDB87" w14:textId="77777777" w:rsidR="007350F1" w:rsidRPr="007350F1" w:rsidRDefault="00000000" w:rsidP="007350F1">
      <w:r>
        <w:pict w14:anchorId="266B6512">
          <v:rect id="_x0000_i1175" style="width:0;height:1.5pt" o:hralign="center" o:hrstd="t" o:hr="t" fillcolor="#a0a0a0" stroked="f"/>
        </w:pict>
      </w:r>
    </w:p>
    <w:p w14:paraId="6F01B137" w14:textId="77777777" w:rsidR="007350F1" w:rsidRPr="007350F1" w:rsidRDefault="007350F1" w:rsidP="00B96CAB">
      <w:pPr>
        <w:pStyle w:val="2"/>
      </w:pPr>
      <w:r w:rsidRPr="007350F1">
        <w:t>1. HAL_UART_Receive 是什么？</w:t>
      </w:r>
    </w:p>
    <w:p w14:paraId="2EF88FC1" w14:textId="77777777" w:rsidR="007350F1" w:rsidRPr="007350F1" w:rsidRDefault="007350F1" w:rsidP="007350F1">
      <w:r w:rsidRPr="007350F1">
        <w:t xml:space="preserve">这是 </w:t>
      </w:r>
      <w:r w:rsidRPr="007350F1">
        <w:rPr>
          <w:b/>
          <w:bCs/>
        </w:rPr>
        <w:t>STM32 HAL 库</w:t>
      </w:r>
      <w:r w:rsidRPr="007350F1">
        <w:t xml:space="preserve"> 提供的一个 </w:t>
      </w:r>
      <w:r w:rsidRPr="007350F1">
        <w:rPr>
          <w:b/>
          <w:bCs/>
          <w:color w:val="EE0000"/>
        </w:rPr>
        <w:t>阻塞式串口接收函数</w:t>
      </w:r>
      <w:r w:rsidRPr="007350F1">
        <w:t>，原型大概是这样：</w:t>
      </w:r>
    </w:p>
    <w:p w14:paraId="10AFB3DC" w14:textId="77777777" w:rsidR="007350F1" w:rsidRPr="007350F1" w:rsidRDefault="007350F1" w:rsidP="007350F1">
      <w:r w:rsidRPr="007350F1">
        <w:t>HAL_StatusTypeDef HAL_UART_Receive(</w:t>
      </w:r>
    </w:p>
    <w:p w14:paraId="3F93C31B" w14:textId="77777777" w:rsidR="007350F1" w:rsidRPr="007350F1" w:rsidRDefault="007350F1" w:rsidP="007350F1">
      <w:r w:rsidRPr="007350F1">
        <w:t xml:space="preserve">    UART_HandleTypeDef *huart,  // 串口句柄</w:t>
      </w:r>
    </w:p>
    <w:p w14:paraId="22B0C7E4" w14:textId="77777777" w:rsidR="007350F1" w:rsidRPr="007350F1" w:rsidRDefault="007350F1" w:rsidP="007350F1">
      <w:r w:rsidRPr="007350F1">
        <w:t xml:space="preserve">    uint8_t *pData,             // 数据存放的缓冲区</w:t>
      </w:r>
    </w:p>
    <w:p w14:paraId="72F12A93" w14:textId="77777777" w:rsidR="007350F1" w:rsidRPr="007350F1" w:rsidRDefault="007350F1" w:rsidP="007350F1">
      <w:r w:rsidRPr="007350F1">
        <w:t xml:space="preserve">    uint16_t Size,              // 接收数据的长度</w:t>
      </w:r>
    </w:p>
    <w:p w14:paraId="28FB44D0" w14:textId="77777777" w:rsidR="007350F1" w:rsidRPr="007350F1" w:rsidRDefault="007350F1" w:rsidP="007350F1">
      <w:r w:rsidRPr="007350F1">
        <w:t xml:space="preserve">    uint32_t Timeout            // 超时时间</w:t>
      </w:r>
    </w:p>
    <w:p w14:paraId="4A8B9955" w14:textId="77777777" w:rsidR="007350F1" w:rsidRPr="007350F1" w:rsidRDefault="007350F1" w:rsidP="007350F1">
      <w:r w:rsidRPr="007350F1">
        <w:t>);</w:t>
      </w:r>
    </w:p>
    <w:p w14:paraId="68862D70" w14:textId="77777777" w:rsidR="007350F1" w:rsidRPr="007350F1" w:rsidRDefault="00000000" w:rsidP="007350F1">
      <w:r>
        <w:pict w14:anchorId="011139DC">
          <v:rect id="_x0000_i1176" style="width:0;height:1.5pt" o:hralign="center" o:hrstd="t" o:hr="t" fillcolor="#a0a0a0" stroked="f"/>
        </w:pict>
      </w:r>
    </w:p>
    <w:p w14:paraId="7E8A208A" w14:textId="77777777" w:rsidR="007350F1" w:rsidRPr="007350F1" w:rsidRDefault="007350F1" w:rsidP="00B96CAB">
      <w:pPr>
        <w:pStyle w:val="2"/>
      </w:pPr>
      <w:r w:rsidRPr="007350F1">
        <w:t>2. 工作机制</w:t>
      </w:r>
    </w:p>
    <w:p w14:paraId="140F3BD5" w14:textId="77777777" w:rsidR="007350F1" w:rsidRPr="007350F1" w:rsidRDefault="007350F1">
      <w:pPr>
        <w:numPr>
          <w:ilvl w:val="0"/>
          <w:numId w:val="148"/>
        </w:numPr>
      </w:pPr>
      <w:r w:rsidRPr="007350F1">
        <w:rPr>
          <w:b/>
          <w:bCs/>
        </w:rPr>
        <w:t>阻塞式（Polling）</w:t>
      </w:r>
      <w:r w:rsidRPr="007350F1">
        <w:t>：调用后，CPU 会</w:t>
      </w:r>
      <w:r w:rsidRPr="007350F1">
        <w:rPr>
          <w:color w:val="EE0000"/>
        </w:rPr>
        <w:t>一直等着</w:t>
      </w:r>
      <w:r w:rsidRPr="007350F1">
        <w:t>，直到</w:t>
      </w:r>
      <w:r w:rsidRPr="007350F1">
        <w:rPr>
          <w:color w:val="EE0000"/>
        </w:rPr>
        <w:t>收到指定长度的数据</w:t>
      </w:r>
      <w:r w:rsidRPr="007350F1">
        <w:t>，或者</w:t>
      </w:r>
      <w:r w:rsidRPr="007350F1">
        <w:rPr>
          <w:color w:val="EE0000"/>
        </w:rPr>
        <w:t>超时退出</w:t>
      </w:r>
      <w:r w:rsidRPr="007350F1">
        <w:t>。</w:t>
      </w:r>
    </w:p>
    <w:p w14:paraId="27770ADC" w14:textId="77777777" w:rsidR="007350F1" w:rsidRPr="007350F1" w:rsidRDefault="007350F1">
      <w:pPr>
        <w:numPr>
          <w:ilvl w:val="0"/>
          <w:numId w:val="148"/>
        </w:numPr>
      </w:pPr>
      <w:r w:rsidRPr="007350F1">
        <w:t xml:space="preserve">如果在 Timeout 毫秒内收到了 Size 个字节 → 返回 </w:t>
      </w:r>
      <w:r w:rsidRPr="007350F1">
        <w:rPr>
          <w:color w:val="EE0000"/>
        </w:rPr>
        <w:t>HAL_OK</w:t>
      </w:r>
      <w:r w:rsidRPr="007350F1">
        <w:t>。</w:t>
      </w:r>
    </w:p>
    <w:p w14:paraId="1CE86168" w14:textId="77777777" w:rsidR="007350F1" w:rsidRPr="007350F1" w:rsidRDefault="007350F1">
      <w:pPr>
        <w:numPr>
          <w:ilvl w:val="0"/>
          <w:numId w:val="148"/>
        </w:numPr>
      </w:pPr>
      <w:r w:rsidRPr="007350F1">
        <w:t>如果</w:t>
      </w:r>
      <w:r w:rsidRPr="007350F1">
        <w:rPr>
          <w:color w:val="EE0000"/>
        </w:rPr>
        <w:t>超时还没收到</w:t>
      </w:r>
      <w:r w:rsidRPr="007350F1">
        <w:t xml:space="preserve"> → 返回 </w:t>
      </w:r>
      <w:r w:rsidRPr="007350F1">
        <w:rPr>
          <w:color w:val="EE0000"/>
        </w:rPr>
        <w:t>HAL_TIMEOUT</w:t>
      </w:r>
      <w:r w:rsidRPr="007350F1">
        <w:t>。</w:t>
      </w:r>
    </w:p>
    <w:p w14:paraId="19ED9133" w14:textId="77777777" w:rsidR="007350F1" w:rsidRPr="007350F1" w:rsidRDefault="007350F1">
      <w:pPr>
        <w:numPr>
          <w:ilvl w:val="0"/>
          <w:numId w:val="148"/>
        </w:numPr>
      </w:pPr>
      <w:r w:rsidRPr="007350F1">
        <w:t>如果出错（比如帧错误、奇偶校验错） → 返回 HAL_ERROR。</w:t>
      </w:r>
    </w:p>
    <w:p w14:paraId="49E810C4" w14:textId="77777777" w:rsidR="007350F1" w:rsidRPr="007350F1" w:rsidRDefault="00000000" w:rsidP="007350F1">
      <w:r>
        <w:pict w14:anchorId="0CE569FE">
          <v:rect id="_x0000_i1177" style="width:0;height:1.5pt" o:hralign="center" o:hrstd="t" o:hr="t" fillcolor="#a0a0a0" stroked="f"/>
        </w:pict>
      </w:r>
    </w:p>
    <w:p w14:paraId="66D814BB" w14:textId="77777777" w:rsidR="007350F1" w:rsidRPr="007350F1" w:rsidRDefault="007350F1" w:rsidP="00B96CAB">
      <w:pPr>
        <w:pStyle w:val="2"/>
      </w:pPr>
      <w:r w:rsidRPr="007350F1">
        <w:lastRenderedPageBreak/>
        <w:t>3. 使用场景</w:t>
      </w:r>
    </w:p>
    <w:p w14:paraId="0AA0287F" w14:textId="77777777" w:rsidR="007350F1" w:rsidRPr="007350F1" w:rsidRDefault="007350F1">
      <w:pPr>
        <w:numPr>
          <w:ilvl w:val="0"/>
          <w:numId w:val="149"/>
        </w:numPr>
      </w:pPr>
      <w:r w:rsidRPr="007350F1">
        <w:t>数据量</w:t>
      </w:r>
      <w:r w:rsidRPr="007350F1">
        <w:rPr>
          <w:color w:val="EE0000"/>
        </w:rPr>
        <w:t>很小</w:t>
      </w:r>
      <w:r w:rsidRPr="007350F1">
        <w:t xml:space="preserve">，且 </w:t>
      </w:r>
      <w:r w:rsidRPr="007350F1">
        <w:rPr>
          <w:b/>
          <w:bCs/>
          <w:color w:val="EE0000"/>
        </w:rPr>
        <w:t>数据一定会很快到来</w:t>
      </w:r>
      <w:r w:rsidRPr="007350F1">
        <w:t xml:space="preserve"> 的时候。</w:t>
      </w:r>
      <w:r w:rsidRPr="007350F1">
        <w:br/>
        <w:t>例如：</w:t>
      </w:r>
    </w:p>
    <w:p w14:paraId="3D3E4C74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uint8_t buf[5];</w:t>
      </w:r>
    </w:p>
    <w:p w14:paraId="1A07E073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if(HAL_UART_Receive(&amp;huart1, buf, 5, 1000) == HAL_OK)</w:t>
      </w:r>
    </w:p>
    <w:p w14:paraId="3B3A5B3E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{</w:t>
      </w:r>
    </w:p>
    <w:p w14:paraId="48CB2D98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 xml:space="preserve">    // 成功收到了 5 个字节</w:t>
      </w:r>
    </w:p>
    <w:p w14:paraId="35A0F26B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}</w:t>
      </w:r>
    </w:p>
    <w:p w14:paraId="7A80B04F" w14:textId="77777777" w:rsidR="007350F1" w:rsidRPr="007350F1" w:rsidRDefault="007350F1">
      <w:pPr>
        <w:numPr>
          <w:ilvl w:val="0"/>
          <w:numId w:val="149"/>
        </w:numPr>
      </w:pPr>
      <w:r w:rsidRPr="007350F1">
        <w:t>上位机发送固定长度的数据包（比如 5 个字节指令），STM32 等待并解析。</w:t>
      </w:r>
    </w:p>
    <w:p w14:paraId="35F8C4CE" w14:textId="77777777" w:rsidR="007350F1" w:rsidRPr="007350F1" w:rsidRDefault="00000000" w:rsidP="007350F1">
      <w:r>
        <w:pict w14:anchorId="581FEA2C">
          <v:rect id="_x0000_i1178" style="width:0;height:1.5pt" o:hralign="center" o:hrstd="t" o:hr="t" fillcolor="#a0a0a0" stroked="f"/>
        </w:pict>
      </w:r>
    </w:p>
    <w:p w14:paraId="23A2E14A" w14:textId="77777777" w:rsidR="007350F1" w:rsidRPr="007350F1" w:rsidRDefault="007350F1" w:rsidP="00B96CAB">
      <w:pPr>
        <w:pStyle w:val="2"/>
      </w:pPr>
      <w:r w:rsidRPr="007350F1">
        <w:t>4. 缺点</w:t>
      </w:r>
    </w:p>
    <w:p w14:paraId="3AA98E2D" w14:textId="77777777" w:rsidR="007350F1" w:rsidRPr="007350F1" w:rsidRDefault="007350F1">
      <w:pPr>
        <w:numPr>
          <w:ilvl w:val="0"/>
          <w:numId w:val="150"/>
        </w:numPr>
      </w:pPr>
      <w:r w:rsidRPr="007350F1">
        <w:rPr>
          <w:b/>
          <w:bCs/>
        </w:rPr>
        <w:t>阻塞 CPU</w:t>
      </w:r>
      <w:r w:rsidRPr="007350F1">
        <w:t>：在</w:t>
      </w:r>
      <w:r w:rsidRPr="007350F1">
        <w:rPr>
          <w:color w:val="EE0000"/>
        </w:rPr>
        <w:t>等待期间 STM32 不能干别的事</w:t>
      </w:r>
      <w:r w:rsidRPr="007350F1">
        <w:t>。</w:t>
      </w:r>
    </w:p>
    <w:p w14:paraId="15C03A54" w14:textId="77777777" w:rsidR="007350F1" w:rsidRPr="007350F1" w:rsidRDefault="007350F1">
      <w:pPr>
        <w:numPr>
          <w:ilvl w:val="0"/>
          <w:numId w:val="150"/>
        </w:numPr>
      </w:pPr>
      <w:r w:rsidRPr="007350F1">
        <w:t>如果</w:t>
      </w:r>
      <w:r w:rsidRPr="007350F1">
        <w:rPr>
          <w:color w:val="EE0000"/>
        </w:rPr>
        <w:t>数据量很大</w:t>
      </w:r>
      <w:r w:rsidRPr="007350F1">
        <w:t>，或者</w:t>
      </w:r>
      <w:r w:rsidRPr="007350F1">
        <w:rPr>
          <w:color w:val="EE0000"/>
        </w:rPr>
        <w:t>不确定什么时候到</w:t>
      </w:r>
      <w:r w:rsidRPr="007350F1">
        <w:t xml:space="preserve"> → STM32 </w:t>
      </w:r>
      <w:r w:rsidRPr="007350F1">
        <w:rPr>
          <w:color w:val="EE0000"/>
        </w:rPr>
        <w:t>会一直卡住</w:t>
      </w:r>
      <w:r w:rsidRPr="007350F1">
        <w:t>，影响实时性。</w:t>
      </w:r>
    </w:p>
    <w:p w14:paraId="0A8A642A" w14:textId="77777777" w:rsidR="007350F1" w:rsidRPr="007350F1" w:rsidRDefault="007350F1" w:rsidP="007350F1">
      <w:r w:rsidRPr="007350F1">
        <w:t>所以在实际项目中，大家更喜欢用：</w:t>
      </w:r>
    </w:p>
    <w:p w14:paraId="7A3142D8" w14:textId="77777777" w:rsidR="007350F1" w:rsidRPr="007350F1" w:rsidRDefault="007350F1">
      <w:pPr>
        <w:numPr>
          <w:ilvl w:val="0"/>
          <w:numId w:val="151"/>
        </w:numPr>
      </w:pPr>
      <w:r w:rsidRPr="007350F1">
        <w:rPr>
          <w:b/>
          <w:bCs/>
        </w:rPr>
        <w:t>HAL_UART_Receive_IT</w:t>
      </w:r>
      <w:r w:rsidRPr="007350F1">
        <w:t>（中断方式）</w:t>
      </w:r>
    </w:p>
    <w:p w14:paraId="4EDE6363" w14:textId="77777777" w:rsidR="007350F1" w:rsidRPr="007350F1" w:rsidRDefault="007350F1">
      <w:pPr>
        <w:numPr>
          <w:ilvl w:val="0"/>
          <w:numId w:val="151"/>
        </w:numPr>
      </w:pPr>
      <w:r w:rsidRPr="007350F1">
        <w:rPr>
          <w:b/>
          <w:bCs/>
        </w:rPr>
        <w:t>HAL_UART_Receive_DMA</w:t>
      </w:r>
      <w:r w:rsidRPr="007350F1">
        <w:t>（DMA方式）</w:t>
      </w:r>
    </w:p>
    <w:p w14:paraId="44979DD0" w14:textId="77777777" w:rsidR="007350F1" w:rsidRPr="007350F1" w:rsidRDefault="007350F1" w:rsidP="007350F1">
      <w:r w:rsidRPr="007350F1">
        <w:t>这两个不会阻塞 CPU，更适合上位机通信。</w:t>
      </w:r>
    </w:p>
    <w:p w14:paraId="078E0E08" w14:textId="77777777" w:rsidR="007350F1" w:rsidRPr="007350F1" w:rsidRDefault="00000000" w:rsidP="007350F1">
      <w:r>
        <w:pict w14:anchorId="5B678877">
          <v:rect id="_x0000_i1179" style="width:0;height:1.5pt" o:hralign="center" o:hrstd="t" o:hr="t" fillcolor="#a0a0a0" stroked="f"/>
        </w:pict>
      </w:r>
    </w:p>
    <w:p w14:paraId="6FBCF7BC" w14:textId="77777777" w:rsidR="007350F1" w:rsidRPr="007350F1" w:rsidRDefault="007350F1" w:rsidP="00B96CAB">
      <w:pPr>
        <w:pStyle w:val="2"/>
      </w:pPr>
      <w:r w:rsidRPr="007350F1">
        <w:rPr>
          <w:rFonts w:ascii="Segoe UI Emoji" w:hAnsi="Segoe UI Emoji" w:cs="Segoe UI Emoji"/>
        </w:rPr>
        <w:t>✅</w:t>
      </w:r>
      <w:r w:rsidRPr="007350F1">
        <w:t xml:space="preserve"> 总结：</w:t>
      </w:r>
    </w:p>
    <w:p w14:paraId="3F78D54B" w14:textId="77777777" w:rsidR="007350F1" w:rsidRPr="007350F1" w:rsidRDefault="007350F1">
      <w:pPr>
        <w:numPr>
          <w:ilvl w:val="0"/>
          <w:numId w:val="152"/>
        </w:numPr>
      </w:pPr>
      <w:r w:rsidRPr="007350F1">
        <w:t xml:space="preserve">HAL_UART_Receive = </w:t>
      </w:r>
      <w:r w:rsidRPr="007350F1">
        <w:rPr>
          <w:b/>
          <w:bCs/>
        </w:rPr>
        <w:t>阻塞 + 超时接收</w:t>
      </w:r>
      <w:r w:rsidRPr="007350F1">
        <w:t>。</w:t>
      </w:r>
    </w:p>
    <w:p w14:paraId="199B6A9A" w14:textId="77777777" w:rsidR="007350F1" w:rsidRPr="007350F1" w:rsidRDefault="007350F1">
      <w:pPr>
        <w:numPr>
          <w:ilvl w:val="0"/>
          <w:numId w:val="152"/>
        </w:numPr>
      </w:pPr>
      <w:r w:rsidRPr="007350F1">
        <w:rPr>
          <w:b/>
          <w:bCs/>
        </w:rPr>
        <w:t>适合小数据包</w:t>
      </w:r>
      <w:r w:rsidRPr="007350F1">
        <w:t>，不适合连续或大数据。</w:t>
      </w:r>
    </w:p>
    <w:p w14:paraId="7134C931" w14:textId="40420F32" w:rsidR="00A03B17" w:rsidRPr="002F07D9" w:rsidRDefault="007350F1">
      <w:pPr>
        <w:numPr>
          <w:ilvl w:val="0"/>
          <w:numId w:val="152"/>
        </w:numPr>
      </w:pPr>
      <w:r w:rsidRPr="007350F1">
        <w:t xml:space="preserve">如果你想 STM32 </w:t>
      </w:r>
      <w:r w:rsidRPr="007350F1">
        <w:rPr>
          <w:color w:val="EE0000"/>
        </w:rPr>
        <w:t>一边收数据一边干别的事</w:t>
      </w:r>
      <w:r w:rsidRPr="007350F1">
        <w:t xml:space="preserve">，就要用 </w:t>
      </w:r>
      <w:r w:rsidRPr="007350F1">
        <w:rPr>
          <w:color w:val="EE0000"/>
        </w:rPr>
        <w:t>Receive_IT</w:t>
      </w:r>
      <w:r w:rsidRPr="007350F1">
        <w:t xml:space="preserve"> 或 </w:t>
      </w:r>
      <w:r w:rsidRPr="007350F1">
        <w:rPr>
          <w:color w:val="EE0000"/>
        </w:rPr>
        <w:t>Receive_DMA</w:t>
      </w:r>
      <w:r w:rsidRPr="007350F1">
        <w:t>。</w:t>
      </w:r>
    </w:p>
    <w:p w14:paraId="348433D8" w14:textId="73A092F7" w:rsidR="00D75ACD" w:rsidRDefault="00D75ACD" w:rsidP="00D75ACD">
      <w:pPr>
        <w:pStyle w:val="1"/>
      </w:pPr>
      <w:r w:rsidRPr="00CA29D9">
        <w:lastRenderedPageBreak/>
        <w:t>HAL_UART_Receive_IT()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>系统地、一步一步讲清楚 HAL_UART_Receive_IT() 函数的工作原理、作用、内部机制以及使用方法</w:t>
      </w:r>
      <w:r w:rsidRPr="00611509">
        <w:t>。</w:t>
      </w:r>
    </w:p>
    <w:p w14:paraId="0B54CD4B" w14:textId="77777777" w:rsidR="00611509" w:rsidRPr="00611509" w:rsidRDefault="00000000" w:rsidP="00611509">
      <w:r>
        <w:pict w14:anchorId="0AFE4EAA">
          <v:rect id="_x0000_i1180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r w:rsidRPr="00611509">
        <w:t>HAL_StatusTypeDef HAL_UART_Receive_IT(UART_HandleTypeDef *huart, uint8_t *pData, uint16_t Size);</w:t>
      </w:r>
    </w:p>
    <w:p w14:paraId="482D69FF" w14:textId="77777777" w:rsidR="00611509" w:rsidRPr="00611509" w:rsidRDefault="00000000" w:rsidP="00611509">
      <w:r>
        <w:pict w14:anchorId="591C8B53">
          <v:rect id="_x0000_i1181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r w:rsidRPr="00611509">
              <w:t>huart</w:t>
            </w:r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r w:rsidRPr="00611509">
              <w:t>pData</w:t>
            </w:r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000000" w:rsidP="00611509">
      <w:r>
        <w:pict w14:anchorId="3719D881">
          <v:rect id="_x0000_i1182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60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60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60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回调函数 HAL_UART_RxCpltCallback()，你可以在这个函数中处理数据。</w:t>
      </w:r>
    </w:p>
    <w:p w14:paraId="4DC60DD4" w14:textId="77777777" w:rsidR="00611509" w:rsidRPr="00611509" w:rsidRDefault="00000000" w:rsidP="00611509">
      <w:r>
        <w:lastRenderedPageBreak/>
        <w:pict w14:anchorId="75938F2C">
          <v:rect id="_x0000_i1183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>uint8_t rx_data;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初始化一次接收（通常在main.c或初始化代码中调用）</w:t>
      </w:r>
    </w:p>
    <w:p w14:paraId="1C251083" w14:textId="77777777" w:rsidR="00611509" w:rsidRPr="00611509" w:rsidRDefault="00611509" w:rsidP="00611509">
      <w:r w:rsidRPr="00611509">
        <w:t>HAL_UART_Receive_IT(&amp;huart1, &amp;rx_data,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>void HAL_UART_RxCpltCallback(UART_HandleTypeDef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(huart-&gt;Instance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rx_data，例如打印出来</w:t>
      </w:r>
    </w:p>
    <w:p w14:paraId="2AF8076D" w14:textId="77777777" w:rsidR="00611509" w:rsidRPr="00611509" w:rsidRDefault="00611509" w:rsidP="00611509">
      <w:r w:rsidRPr="00611509">
        <w:t xml:space="preserve">        printf("Recv: %c\n", rx_data);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HAL_UART_Receive_IT(&amp;huart1, &amp;rx_data,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000000" w:rsidP="00611509">
      <w:r>
        <w:pict w14:anchorId="38E881AC">
          <v:rect id="_x0000_i1184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>当你调用 HAL_UART_Receive_IT()，HAL 会做这些事：</w:t>
      </w:r>
    </w:p>
    <w:p w14:paraId="25DB0B22" w14:textId="77777777" w:rsidR="00611509" w:rsidRPr="00611509" w:rsidRDefault="00611509">
      <w:pPr>
        <w:numPr>
          <w:ilvl w:val="0"/>
          <w:numId w:val="61"/>
        </w:numPr>
      </w:pPr>
      <w:r w:rsidRPr="00611509">
        <w:t>设置接收数据缓冲区 pData；</w:t>
      </w:r>
    </w:p>
    <w:p w14:paraId="5F46DAEF" w14:textId="77777777" w:rsidR="00611509" w:rsidRPr="00611509" w:rsidRDefault="00611509">
      <w:pPr>
        <w:numPr>
          <w:ilvl w:val="0"/>
          <w:numId w:val="61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61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lastRenderedPageBreak/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62"/>
        </w:numPr>
      </w:pPr>
      <w:r w:rsidRPr="00611509">
        <w:t>HAL 的中断服务函数 HAL_UART_IRQHandler() 被调用；</w:t>
      </w:r>
    </w:p>
    <w:p w14:paraId="6ECCC777" w14:textId="77777777" w:rsidR="00611509" w:rsidRPr="00611509" w:rsidRDefault="00611509">
      <w:pPr>
        <w:numPr>
          <w:ilvl w:val="0"/>
          <w:numId w:val="62"/>
        </w:numPr>
      </w:pPr>
      <w:r w:rsidRPr="00611509">
        <w:t>接收到的数据存入 pData 指向的缓冲区；</w:t>
      </w:r>
    </w:p>
    <w:p w14:paraId="410D09A8" w14:textId="77777777" w:rsidR="00611509" w:rsidRPr="00611509" w:rsidRDefault="00611509">
      <w:pPr>
        <w:numPr>
          <w:ilvl w:val="0"/>
          <w:numId w:val="62"/>
        </w:numPr>
      </w:pPr>
      <w:r w:rsidRPr="00611509">
        <w:t>如果接收完了 Size 个字节，就会自动调用 HAL_UART_RxCpltCallback() 函数；</w:t>
      </w:r>
    </w:p>
    <w:p w14:paraId="2C383B63" w14:textId="77777777" w:rsidR="00611509" w:rsidRPr="00611509" w:rsidRDefault="00611509">
      <w:pPr>
        <w:numPr>
          <w:ilvl w:val="0"/>
          <w:numId w:val="62"/>
        </w:numPr>
      </w:pPr>
      <w:r w:rsidRPr="00611509">
        <w:t>如果你想持续接收，需要在回调函数中再次调用 HAL_UART_Receive_IT()。</w:t>
      </w:r>
    </w:p>
    <w:p w14:paraId="044B1824" w14:textId="77777777" w:rsidR="00611509" w:rsidRPr="00611509" w:rsidRDefault="00000000" w:rsidP="00611509">
      <w:r>
        <w:pict w14:anchorId="4AC37289">
          <v:rect id="_x0000_i1185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HAL_UART_Receive_IT()，为什么收不到数据？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000000" w:rsidP="00611509">
      <w:r>
        <w:pict w14:anchorId="470DBD72">
          <v:rect id="_x0000_i1186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10、64），但每次调用一次只能接收一次。想持续接收，就需要循环调用。</w:t>
      </w:r>
    </w:p>
    <w:p w14:paraId="329AA072" w14:textId="77777777" w:rsidR="00611509" w:rsidRPr="00611509" w:rsidRDefault="00000000" w:rsidP="00611509">
      <w:r>
        <w:pict w14:anchorId="7529A9C9">
          <v:rect id="_x0000_i1187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为什么回调函数不触发？</w:t>
      </w:r>
    </w:p>
    <w:p w14:paraId="299086F1" w14:textId="77777777" w:rsidR="00611509" w:rsidRPr="00611509" w:rsidRDefault="00611509">
      <w:pPr>
        <w:numPr>
          <w:ilvl w:val="0"/>
          <w:numId w:val="63"/>
        </w:numPr>
      </w:pPr>
      <w:r w:rsidRPr="00611509">
        <w:t xml:space="preserve">没写 </w:t>
      </w:r>
      <w:r w:rsidRPr="00611509">
        <w:rPr>
          <w:color w:val="EE0000"/>
        </w:rPr>
        <w:t>HAL_UART_Receive_IT()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3"/>
        </w:numPr>
      </w:pPr>
      <w:r w:rsidRPr="00611509">
        <w:t>中断没使能（在 NVIC 或 CubeMX 没配置好）；</w:t>
      </w:r>
    </w:p>
    <w:p w14:paraId="0F27C851" w14:textId="77777777" w:rsidR="00611509" w:rsidRPr="00611509" w:rsidRDefault="00611509">
      <w:pPr>
        <w:numPr>
          <w:ilvl w:val="0"/>
          <w:numId w:val="63"/>
        </w:numPr>
      </w:pPr>
      <w:r w:rsidRPr="00611509">
        <w:t>huart-&gt;Instance 判断错误；</w:t>
      </w:r>
    </w:p>
    <w:p w14:paraId="043C7444" w14:textId="77777777" w:rsidR="00611509" w:rsidRPr="00611509" w:rsidRDefault="00611509">
      <w:pPr>
        <w:numPr>
          <w:ilvl w:val="0"/>
          <w:numId w:val="63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3"/>
        </w:numPr>
      </w:pPr>
      <w:r w:rsidRPr="00611509">
        <w:t>USARTx_IRQHandler() 没有在中断向量表里正确链接。</w:t>
      </w:r>
    </w:p>
    <w:p w14:paraId="594EFEC5" w14:textId="77777777" w:rsidR="00611509" w:rsidRPr="00611509" w:rsidRDefault="00000000" w:rsidP="00611509">
      <w:r>
        <w:pict w14:anchorId="5A636906">
          <v:rect id="_x0000_i1188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r w:rsidRPr="00611509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r w:rsidRPr="00611509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r w:rsidRPr="00611509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高性能、适合长数据或高速通信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r w:rsidRPr="00611509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最适合不定长数据，推荐用于解析协议帧</w:t>
            </w:r>
          </w:p>
        </w:tc>
      </w:tr>
    </w:tbl>
    <w:p w14:paraId="6A8E74D7" w14:textId="77777777" w:rsidR="00611509" w:rsidRPr="00611509" w:rsidRDefault="00000000" w:rsidP="00611509">
      <w:r>
        <w:pict w14:anchorId="32C0DF53">
          <v:rect id="_x0000_i1189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r w:rsidRPr="00611509">
        <w:t xml:space="preserve">HAL_UART_Receive_IT()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000000" w:rsidP="00611509">
      <w:r>
        <w:pict w14:anchorId="2C444C52">
          <v:rect id="_x0000_i1190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空闲中断（Idle）接收不定长数据帧</w:t>
      </w:r>
    </w:p>
    <w:p w14:paraId="2B049DBC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r w:rsidRPr="00921702">
        <w:t>HAL_UART_Receive_IT()的触发条件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r w:rsidRPr="00C85D88">
        <w:t>HAL_UART_Receive_IT()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>（即 USARTx_IRQn） 触发，最终调用你写的回调函数 HAL_UART_RxCpltCallback()。</w:t>
      </w:r>
    </w:p>
    <w:p w14:paraId="7AC9343E" w14:textId="77777777" w:rsidR="00C85D88" w:rsidRPr="00C85D88" w:rsidRDefault="00000000" w:rsidP="00C85D88">
      <w:r>
        <w:lastRenderedPageBreak/>
        <w:pict w14:anchorId="2FFFEAEB">
          <v:rect id="_x0000_i1191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r w:rsidRPr="00C85D88">
        <w:t>HAL_StatusTypeDef HAL_UART_Receive_IT(UART_HandleTypeDef *huart, uint8_t *pData,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6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触发中断（USARTx_IRQHandler）</w:t>
      </w:r>
    </w:p>
    <w:p w14:paraId="66D60479" w14:textId="77777777" w:rsidR="00C85D88" w:rsidRPr="00C85D88" w:rsidRDefault="00C85D88">
      <w:pPr>
        <w:numPr>
          <w:ilvl w:val="0"/>
          <w:numId w:val="86"/>
        </w:numPr>
      </w:pPr>
      <w:r w:rsidRPr="00C85D88">
        <w:t>串口中断到来后，</w:t>
      </w:r>
      <w:r w:rsidRPr="00C85D88">
        <w:rPr>
          <w:b/>
          <w:bCs/>
        </w:rPr>
        <w:t>HAL 库内部会自动收下这个字节</w:t>
      </w:r>
      <w:r w:rsidRPr="00C85D88">
        <w:t>，并存入你传入的缓冲区 pData</w:t>
      </w:r>
    </w:p>
    <w:p w14:paraId="3B768C6B" w14:textId="77777777" w:rsidR="00C85D88" w:rsidRPr="00C85D88" w:rsidRDefault="00C85D88">
      <w:pPr>
        <w:numPr>
          <w:ilvl w:val="0"/>
          <w:numId w:val="86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6"/>
        </w:numPr>
        <w:tabs>
          <w:tab w:val="clear" w:pos="720"/>
        </w:tabs>
      </w:pPr>
      <w:r w:rsidRPr="00C85D88">
        <w:t>void HAL_UART_RxCpltCallback(UART_HandleTypeDef *huart);</w:t>
      </w:r>
    </w:p>
    <w:p w14:paraId="68A1F247" w14:textId="77777777" w:rsidR="00C85D88" w:rsidRPr="00C85D88" w:rsidRDefault="00000000" w:rsidP="00C85D88">
      <w:r>
        <w:pict w14:anchorId="07E40F9E">
          <v:rect id="_x0000_i1192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r w:rsidRPr="00C85D88">
        <w:t>HAL_UART_Receive_IT(&amp;huart1, rx_buf,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7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7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7"/>
        </w:numPr>
      </w:pPr>
      <w:r w:rsidRPr="00C85D88">
        <w:t>HAL 库会自动收下该字节并更新内部计数</w:t>
      </w:r>
    </w:p>
    <w:p w14:paraId="1E133FE6" w14:textId="77777777" w:rsidR="00C85D88" w:rsidRPr="00C85D88" w:rsidRDefault="00C85D88">
      <w:pPr>
        <w:numPr>
          <w:ilvl w:val="0"/>
          <w:numId w:val="87"/>
        </w:numPr>
      </w:pPr>
      <w:r w:rsidRPr="00C85D88">
        <w:rPr>
          <w:color w:val="EE0000"/>
        </w:rPr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HAL_UART_RxCpltCallback() 回调</w:t>
      </w:r>
    </w:p>
    <w:p w14:paraId="63871226" w14:textId="77777777" w:rsidR="00C85D88" w:rsidRPr="00C85D88" w:rsidRDefault="00000000" w:rsidP="00C85D88">
      <w:r>
        <w:pict w14:anchorId="5337D67F">
          <v:rect id="_x0000_i1193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USARTx_IRQHandler</w:t>
      </w:r>
    </w:p>
    <w:p w14:paraId="70C3FCE8" w14:textId="77777777" w:rsidR="00C85D88" w:rsidRPr="00C85D88" w:rsidRDefault="00C85D88" w:rsidP="00C85D88">
      <w:r w:rsidRPr="00C85D88">
        <w:lastRenderedPageBreak/>
        <w:t xml:space="preserve">               ↓</w:t>
      </w:r>
    </w:p>
    <w:p w14:paraId="29CA4087" w14:textId="77777777" w:rsidR="00C85D88" w:rsidRPr="00C85D88" w:rsidRDefault="00C85D88" w:rsidP="00C85D88">
      <w:r w:rsidRPr="00C85D88">
        <w:t>HAL_UART_IRQHandler()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HAL_UART_RxCpltCallback()</w:t>
      </w:r>
    </w:p>
    <w:p w14:paraId="66CFC2BE" w14:textId="77777777" w:rsidR="00C85D88" w:rsidRPr="00C85D88" w:rsidRDefault="00000000" w:rsidP="00C85D88">
      <w:r>
        <w:pict w14:anchorId="202CA586">
          <v:rect id="_x0000_i1194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HAL_UARTEx_ReceiveToIdle_DMA()：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HAL_UARTEx_ReceiveToIdle_DMA()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回调函数</w:t>
            </w:r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r w:rsidRPr="00C85D88"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r w:rsidRPr="00C85D88">
              <w:t>HAL_UARTEx_RxEventCallback()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000000" w:rsidP="00C85D88">
      <w:r>
        <w:pict w14:anchorId="6BD6C1EB">
          <v:rect id="_x0000_i1195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8"/>
        </w:numPr>
      </w:pPr>
      <w:r w:rsidRPr="00C85D88">
        <w:rPr>
          <w:b/>
          <w:bCs/>
        </w:rPr>
        <w:t>回调函数触发的前提：必须刚好</w:t>
      </w:r>
      <w:r w:rsidRPr="00C85D88">
        <w:rPr>
          <w:b/>
          <w:bCs/>
          <w:color w:val="EE0000"/>
        </w:rPr>
        <w:t>接满 Size 个字节</w:t>
      </w:r>
    </w:p>
    <w:p w14:paraId="7FCB03B0" w14:textId="77777777" w:rsidR="00C85D88" w:rsidRPr="00C85D88" w:rsidRDefault="00C85D88">
      <w:pPr>
        <w:numPr>
          <w:ilvl w:val="0"/>
          <w:numId w:val="88"/>
        </w:numPr>
      </w:pPr>
      <w:r w:rsidRPr="00C85D88"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8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8"/>
        </w:numPr>
      </w:pPr>
      <w:r w:rsidRPr="00C85D88">
        <w:t xml:space="preserve">所以适合 </w:t>
      </w:r>
      <w:r w:rsidRPr="00C85D88">
        <w:rPr>
          <w:b/>
          <w:bCs/>
        </w:rPr>
        <w:t>固定长度帧接收</w:t>
      </w:r>
    </w:p>
    <w:p w14:paraId="0008FD5E" w14:textId="77777777" w:rsidR="00C85D88" w:rsidRPr="00C85D88" w:rsidRDefault="00C85D88">
      <w:pPr>
        <w:numPr>
          <w:ilvl w:val="1"/>
          <w:numId w:val="88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000000" w:rsidP="00C85D88">
      <w:r>
        <w:pict w14:anchorId="28DA5613">
          <v:rect id="_x0000_i1196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lastRenderedPageBreak/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>满 Size 个字节后</w:t>
            </w:r>
            <w:r w:rsidRPr="00C85D88">
              <w:t>，自动调用 HAL_UART_RxCpltCallback()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HAL_UART_Receive_IT()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小数据量、固定长度帧接收、响应实时性较高的通信</w:t>
            </w:r>
          </w:p>
        </w:tc>
      </w:tr>
    </w:tbl>
    <w:p w14:paraId="28A7AF13" w14:textId="77777777" w:rsidR="00C85D88" w:rsidRPr="00C85D88" w:rsidRDefault="00000000" w:rsidP="00C85D88">
      <w:r>
        <w:pict w14:anchorId="5B24DA90">
          <v:rect id="_x0000_i1197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>如你现在项目里正在用 HAL_UART_Receive_IT() 接收固定帧数据（如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只有先写HAL_UART_Receive_IT()函数 系统才能自动调用HAL_UART_RxCpltCallback()函数吗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>你必须先调用 HAL_UART_Receive_IT() 函数，系统才会在数据接收完成后自动调用 HAL_UART_RxCpltCallback() 回调函数</w:t>
      </w:r>
      <w:r w:rsidRPr="00DF731C">
        <w:t>。这是 STM32 HAL 库的标准行为。</w:t>
      </w:r>
    </w:p>
    <w:p w14:paraId="660CE960" w14:textId="77777777" w:rsidR="00DF731C" w:rsidRPr="00DF731C" w:rsidRDefault="00000000" w:rsidP="00DF731C">
      <w:r>
        <w:pict w14:anchorId="384BD78C">
          <v:rect id="_x0000_i1198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HAL_UART_Receive_IT()？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HAL_UART_Receive_IT()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7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7"/>
        </w:numPr>
      </w:pPr>
      <w:r w:rsidRPr="00DF731C"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7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>，调用 HAL_UART_IRQHandler()，最终调用你自己实现的回调函数 HAL_UART_RxCpltCallback()</w:t>
      </w:r>
    </w:p>
    <w:p w14:paraId="6966EFC1" w14:textId="77777777" w:rsidR="00DF731C" w:rsidRPr="00DF731C" w:rsidRDefault="00000000" w:rsidP="00DF731C">
      <w:r>
        <w:pict w14:anchorId="5098F3E5">
          <v:rect id="_x0000_i1199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lastRenderedPageBreak/>
        <w:t>✅</w:t>
      </w:r>
      <w:r w:rsidRPr="00DF731C">
        <w:t xml:space="preserve"> 回调函数什么时候被调用？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8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8"/>
        </w:numPr>
      </w:pPr>
      <w:r w:rsidRPr="00DF731C">
        <w:t>进入 HAL 的 HAL_UART_IRQHandler() 中断处理器</w:t>
      </w:r>
    </w:p>
    <w:p w14:paraId="7F2A04E5" w14:textId="77777777" w:rsidR="00DF731C" w:rsidRPr="00DF731C" w:rsidRDefault="00DF731C">
      <w:pPr>
        <w:numPr>
          <w:ilvl w:val="0"/>
          <w:numId w:val="58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8"/>
        </w:numPr>
        <w:tabs>
          <w:tab w:val="clear" w:pos="720"/>
        </w:tabs>
      </w:pPr>
      <w:r w:rsidRPr="00DF731C">
        <w:t>void HAL_UART_RxCpltCallback(UART_HandleTypeDef *huart)</w:t>
      </w:r>
    </w:p>
    <w:p w14:paraId="57834532" w14:textId="77777777" w:rsidR="00DF731C" w:rsidRPr="00DF731C" w:rsidRDefault="00000000" w:rsidP="00DF731C">
      <w:r>
        <w:pict w14:anchorId="16D17076">
          <v:rect id="_x0000_i1200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>uint8_t rx_data;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r w:rsidRPr="00DF731C">
        <w:t>HAL_UART_Receive_IT(&amp;huart1, &amp;rx_data,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>void HAL_UART_RxCpltCallback(UART_HandleTypeDef *huart)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(huart-&gt;Instance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rx_data</w:t>
      </w:r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HAL_UART_Receive_IT(&amp;huart1, &amp;rx_data,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000000" w:rsidP="00DF731C">
      <w:r>
        <w:pict w14:anchorId="7BD4114A">
          <v:rect id="_x0000_i1201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lastRenderedPageBreak/>
        <w:t>🚫</w:t>
      </w:r>
      <w:r w:rsidRPr="00DF731C">
        <w:t xml:space="preserve"> 如果你不调用 HAL_UART_Receive_IT() 会怎么样？</w:t>
      </w:r>
    </w:p>
    <w:p w14:paraId="1E18DC3E" w14:textId="77777777" w:rsidR="00DF731C" w:rsidRPr="00DF731C" w:rsidRDefault="00DF731C">
      <w:pPr>
        <w:numPr>
          <w:ilvl w:val="0"/>
          <w:numId w:val="59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9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9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HAL_UART_RxCpltCallback()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9"/>
        </w:numPr>
      </w:pPr>
      <w:r w:rsidRPr="00DF731C">
        <w:t>你就收不到任何数据。</w:t>
      </w:r>
    </w:p>
    <w:p w14:paraId="7422D4EA" w14:textId="77777777" w:rsidR="00DF731C" w:rsidRPr="00DF731C" w:rsidRDefault="00000000" w:rsidP="00DF731C">
      <w:r>
        <w:pict w14:anchorId="11A84D74">
          <v:rect id="_x0000_i1202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回调函数</w:t>
            </w:r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r w:rsidRPr="00DF731C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中断接收（每次接收完进入回调）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r w:rsidRPr="00DF731C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r w:rsidRPr="00DF731C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r w:rsidRPr="00DF731C">
              <w:rPr>
                <w:color w:val="EE0000"/>
              </w:rPr>
              <w:t>不定长</w:t>
            </w:r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r w:rsidRPr="00DF731C">
              <w:t>HAL_UARTEx_RxEventCallback()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r w:rsidRPr="00DF731C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000000" w:rsidP="00DF731C">
      <w:r>
        <w:pict w14:anchorId="00B02181">
          <v:rect id="_x0000_i1203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>先调用 HAL_UART_Receive_IT()</w:t>
      </w:r>
      <w:r w:rsidRPr="00DF731C">
        <w:rPr>
          <w:b/>
          <w:bCs/>
        </w:rPr>
        <w:t xml:space="preserve"> 或 </w:t>
      </w:r>
      <w:r w:rsidRPr="00DF731C">
        <w:rPr>
          <w:b/>
          <w:bCs/>
          <w:color w:val="EE0000"/>
        </w:rPr>
        <w:t>HAL_UART_Receive_DMA()</w:t>
      </w:r>
      <w:r w:rsidRPr="00DF731C">
        <w:rPr>
          <w:b/>
          <w:bCs/>
        </w:rPr>
        <w:t xml:space="preserve"> 等函数，HAL 才会在数据接收完成后自动调用你的回调函数 HAL_UART_RxCpltCallback()。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空闲中断实现自动接收不定长数据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r w:rsidRPr="00D33AD0">
        <w:lastRenderedPageBreak/>
        <w:t>HAL_UART_Receive_IT()是下位机接收传感器的数据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 xml:space="preserve">这个问题问得很细节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r w:rsidRPr="00796747">
        <w:rPr>
          <w:b/>
          <w:bCs/>
        </w:rPr>
        <w:t xml:space="preserve">HAL_UART_Receive_IT()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000000" w:rsidP="00796747">
      <w:r>
        <w:pict w14:anchorId="43894FF7">
          <v:rect id="_x0000_i1204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HAL_UART_Receive_IT() 的作用</w:t>
      </w:r>
    </w:p>
    <w:p w14:paraId="4D59EC60" w14:textId="77777777" w:rsidR="00796747" w:rsidRPr="00796747" w:rsidRDefault="00796747" w:rsidP="00796747">
      <w:r w:rsidRPr="00796747">
        <w:t>HAL_UART_Receive_IT(&amp;huart1, buffer, len);</w:t>
      </w:r>
    </w:p>
    <w:p w14:paraId="0DCDEDEE" w14:textId="77777777" w:rsidR="00796747" w:rsidRPr="00796747" w:rsidRDefault="00796747">
      <w:pPr>
        <w:numPr>
          <w:ilvl w:val="0"/>
          <w:numId w:val="146"/>
        </w:numPr>
      </w:pPr>
      <w:r w:rsidRPr="00796747">
        <w:t xml:space="preserve">功能：让 STM32 下位机准备接收 </w:t>
      </w:r>
      <w:r w:rsidRPr="00796747">
        <w:rPr>
          <w:b/>
          <w:bCs/>
        </w:rPr>
        <w:t>len 个字节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6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000000" w:rsidP="00796747">
      <w:r>
        <w:pict w14:anchorId="05CD7E24">
          <v:rect id="_x0000_i1205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谁发数据给 STM32？</w:t>
      </w:r>
    </w:p>
    <w:p w14:paraId="2474D7F7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7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HAL_UART_Receive_IT()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000000" w:rsidP="00796747">
      <w:r>
        <w:pict w14:anchorId="376CE287">
          <v:rect id="_x0000_i1206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>uint8_t rx_byte;</w:t>
      </w:r>
    </w:p>
    <w:p w14:paraId="2630EB61" w14:textId="77777777" w:rsidR="00796747" w:rsidRPr="00796747" w:rsidRDefault="00796747" w:rsidP="00796747">
      <w:r w:rsidRPr="00796747">
        <w:t>HAL_UART_Receive_IT(&amp;huart1, &amp;rx_byte,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>void HAL_UART_RxCpltCallback(UART_HandleTypeDef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(huart-&gt;Instance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printf("收到上位机数据: %c\r\n", rx_byte);</w:t>
      </w:r>
    </w:p>
    <w:p w14:paraId="2DA79921" w14:textId="77777777" w:rsidR="00796747" w:rsidRPr="00796747" w:rsidRDefault="00796747" w:rsidP="00796747">
      <w:r w:rsidRPr="00796747">
        <w:t xml:space="preserve">        HAL_UART_Receive_IT(&amp;huart1, &amp;rx_byte,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>uint8_t gps_byte;</w:t>
      </w:r>
    </w:p>
    <w:p w14:paraId="6BDB243E" w14:textId="77777777" w:rsidR="00796747" w:rsidRPr="00796747" w:rsidRDefault="00796747" w:rsidP="00796747">
      <w:r w:rsidRPr="00796747">
        <w:t>HAL_UART_Receive_IT(&amp;huart2, &amp;gps_byte,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>void HAL_UART_RxCpltCallback(UART_HandleTypeDef *huart)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(huart-&gt;Instance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gps_buffer[gps_index++] = gps_byte;</w:t>
      </w:r>
    </w:p>
    <w:p w14:paraId="19F80D53" w14:textId="77777777" w:rsidR="00796747" w:rsidRPr="00796747" w:rsidRDefault="00796747" w:rsidP="00796747">
      <w:r w:rsidRPr="00796747">
        <w:t xml:space="preserve">        HAL_UART_Receive_IT(&amp;huart2, &amp;gps_byte,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000000" w:rsidP="00796747">
      <w:r>
        <w:pict w14:anchorId="673B1867">
          <v:rect id="_x0000_i1207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r w:rsidRPr="00796747">
        <w:t xml:space="preserve">HAL_UART_Receive_IT()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r w:rsidRPr="001D7E15">
        <w:t>HAL_UART_Receive_DMA</w:t>
      </w:r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r w:rsidRPr="0033370D">
        <w:rPr>
          <w:b/>
          <w:bCs/>
        </w:rPr>
        <w:t>HAL_UART_Receive_DMA</w:t>
      </w:r>
      <w:r w:rsidRPr="0033370D">
        <w:t xml:space="preserve"> 详细讲清楚。</w:t>
      </w:r>
    </w:p>
    <w:p w14:paraId="77E0B9F7" w14:textId="77777777" w:rsidR="0033370D" w:rsidRPr="0033370D" w:rsidRDefault="00000000" w:rsidP="0033370D">
      <w:r>
        <w:pict w14:anchorId="39DAD720">
          <v:rect id="_x0000_i1208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r w:rsidRPr="0033370D">
        <w:t xml:space="preserve">HAL_UART_Receive_DMA() 是 STM32 HAL 库提供的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r w:rsidRPr="0033370D">
        <w:t>HAL_StatusTypeDef HAL_UART_Receive_DMA(</w:t>
      </w:r>
    </w:p>
    <w:p w14:paraId="1550AE70" w14:textId="77777777" w:rsidR="0033370D" w:rsidRPr="0033370D" w:rsidRDefault="0033370D" w:rsidP="0033370D">
      <w:r w:rsidRPr="0033370D">
        <w:t xml:space="preserve">    UART_HandleTypeDef *huart,  // 串口句柄</w:t>
      </w:r>
    </w:p>
    <w:p w14:paraId="5340C053" w14:textId="77777777" w:rsidR="0033370D" w:rsidRPr="0033370D" w:rsidRDefault="0033370D" w:rsidP="0033370D">
      <w:r w:rsidRPr="0033370D">
        <w:t xml:space="preserve">    uint8_t *pData,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HAL_UART_Receive()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000000" w:rsidP="0033370D">
      <w:r>
        <w:pict w14:anchorId="1B7BABC9">
          <v:rect id="_x0000_i1209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53"/>
        </w:numPr>
      </w:pPr>
      <w:r w:rsidRPr="0033370D">
        <w:t>你先调用 HAL_UART_Receive_DMA(&amp;huart1, buf, size)。</w:t>
      </w:r>
    </w:p>
    <w:p w14:paraId="6C0E1A0E" w14:textId="77777777" w:rsidR="0033370D" w:rsidRPr="0033370D" w:rsidRDefault="0033370D">
      <w:pPr>
        <w:numPr>
          <w:ilvl w:val="0"/>
          <w:numId w:val="153"/>
        </w:numPr>
      </w:pPr>
      <w:r w:rsidRPr="0033370D">
        <w:t>串口收到数据 → DMA 硬件会自动把数据</w:t>
      </w:r>
      <w:r w:rsidRPr="0033370D">
        <w:rPr>
          <w:color w:val="EE0000"/>
        </w:rPr>
        <w:t>放进 buf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53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53"/>
        </w:numPr>
        <w:tabs>
          <w:tab w:val="clear" w:pos="720"/>
        </w:tabs>
      </w:pPr>
      <w:r w:rsidRPr="0033370D">
        <w:t>void HAL_UART_RxCpltCallback(UART_HandleTypeDef *huart);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000000" w:rsidP="0033370D">
      <w:r>
        <w:pict w14:anchorId="727A0A98">
          <v:rect id="_x0000_i1210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CPU 不用管搬数据</w:t>
      </w:r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效率高</w:t>
      </w:r>
      <w:r w:rsidRPr="0033370D">
        <w:t>：适合收大数据（比如几十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000000" w:rsidP="0033370D">
      <w:r>
        <w:pict w14:anchorId="4EF55B7C">
          <v:rect id="_x0000_i1211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配置比 HAL_UART_Receive、HAL_UART_Receive_IT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77777777" w:rsidR="0033370D" w:rsidRPr="0033370D" w:rsidRDefault="0033370D">
      <w:pPr>
        <w:numPr>
          <w:ilvl w:val="0"/>
          <w:numId w:val="155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如果数据是“零散的、无固定长度的”，就要结合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000000" w:rsidP="0033370D">
      <w:r>
        <w:pict w14:anchorId="35C37E09">
          <v:rect id="_x0000_i1212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56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56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56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000000" w:rsidP="0033370D">
      <w:r>
        <w:pict w14:anchorId="27C6FEE1">
          <v:rect id="_x0000_i1213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>uint8_t rxBuf[100];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r w:rsidRPr="0033370D">
        <w:t>HAL_UART_Receive_DMA(&amp;huart1, rxBuf,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>void HAL_UART_RxCpltCallback(UART_HandleTypeDef *huart)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if(huart-&gt;Instance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rxBuf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HAL_UART_Receive_DMA(&amp;huart1, rxBuf,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000000" w:rsidP="0033370D">
      <w:r>
        <w:pict w14:anchorId="182CCEE3">
          <v:rect id="_x0000_i1214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HAL_UART_Receive_DMA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57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r w:rsidRPr="00444C42">
        <w:t>HAL_UARTEx_ReceiveToIdle_DMA()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8619A2">
        <w:rPr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HAL库提供的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：处理完当前数据后，自动准备接收下一帧数据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当数据流出现短暂停顿（默认1字节时间无新数据），触发「空闲中断」，相当于快递员喊了一声："这批货送完了！"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r w:rsidRPr="00444C42">
        <w:t>HAL_UARTEx_RxEventCallback函数，在这里你可以：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重新启动接收（函数会自动完成）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"/>
        <w:gridCol w:w="8268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r w:rsidRPr="00401727">
              <w:t>HAL_StatusTypeDef HAL_UARTEx_ReceiveToIdle_DMA(UART_HandleTypeDef *huart, uint8_t *pData,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r w:rsidRPr="00401727">
              <w:t>huart ：指向 UART 句柄的指针，类型为 UART_HandleTypeDef*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r w:rsidRPr="00401727">
              <w:t>pData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r w:rsidRPr="007B0292">
        <w:rPr>
          <w:b/>
          <w:bCs/>
        </w:rPr>
        <w:t>HAL_UARTEx_ReceiveToIdle_DMA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r w:rsidRPr="00921702">
        <w:t>HAL_UARTEx_ReceiveToIdle_DMA()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000000" w:rsidP="00061C91">
      <w:r>
        <w:pict w14:anchorId="17AE2024">
          <v:rect id="_x0000_i1215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>使用了 HAL_UARTEx_ReceiveToIdle_DMA()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  <w:t>HAL_UARTEx_RxEventCallback()（即你自己写的回调函数）</w:t>
      </w:r>
    </w:p>
    <w:p w14:paraId="40244521" w14:textId="77777777" w:rsidR="00061C91" w:rsidRPr="00921702" w:rsidRDefault="00000000" w:rsidP="00061C91">
      <w:r>
        <w:pict w14:anchorId="0E13C78B">
          <v:rect id="_x0000_i1216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r w:rsidRPr="00921702">
        <w:t>HAL_UARTEx_RxEventCallback()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000000" w:rsidP="00061C91">
      <w:r>
        <w:pict w14:anchorId="27DAD765">
          <v:rect id="_x0000_i1217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HAL_UARTEx_ReceiveToIdle_DMA() 这个函数：</w:t>
      </w:r>
    </w:p>
    <w:p w14:paraId="25E4C622" w14:textId="77777777" w:rsidR="00061C91" w:rsidRPr="00921702" w:rsidRDefault="00061C91" w:rsidP="00061C91">
      <w:r w:rsidRPr="00921702">
        <w:t>HAL_StatusTypeDef HAL_UARTEx_ReceiveToIdle_DMA(</w:t>
      </w:r>
    </w:p>
    <w:p w14:paraId="5491BC60" w14:textId="77777777" w:rsidR="00061C91" w:rsidRPr="00921702" w:rsidRDefault="00061C91" w:rsidP="00061C91">
      <w:r w:rsidRPr="00921702">
        <w:t xml:space="preserve">    UART_HandleTypeDef *huart,</w:t>
      </w:r>
    </w:p>
    <w:p w14:paraId="75F4874A" w14:textId="77777777" w:rsidR="00061C91" w:rsidRPr="00921702" w:rsidRDefault="00061C91" w:rsidP="00061C91">
      <w:r w:rsidRPr="00921702">
        <w:t xml:space="preserve">    uint8_t *pData,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82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>__weak void HAL_UARTEx_RxEventCallback(UART_HandleTypeDef *huart, uint8_t *pData, uint16_t Size);</w:t>
      </w:r>
    </w:p>
    <w:p w14:paraId="4CFDD982" w14:textId="77777777" w:rsidR="00061C91" w:rsidRPr="00921702" w:rsidRDefault="00000000" w:rsidP="00061C91">
      <w:r>
        <w:pict w14:anchorId="11860480">
          <v:rect id="_x0000_i1218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HAL_UARTEx_RxEventCallback()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000000" w:rsidP="00061C91">
      <w:r>
        <w:pict w14:anchorId="5D676EED">
          <v:rect id="_x0000_i1219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r w:rsidRPr="00921702">
        <w:lastRenderedPageBreak/>
        <w:t>HAL_UARTEx_ReceiveToIdle_DMA(&amp;huart1, rx_buffer,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3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3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3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1F2322D6" w14:textId="77777777" w:rsidR="00061C91" w:rsidRPr="00921702" w:rsidRDefault="00061C91">
      <w:pPr>
        <w:numPr>
          <w:ilvl w:val="0"/>
          <w:numId w:val="83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4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0E4C750F" w14:textId="77777777" w:rsidR="00061C91" w:rsidRPr="00921702" w:rsidRDefault="00061C91">
      <w:pPr>
        <w:numPr>
          <w:ilvl w:val="0"/>
          <w:numId w:val="84"/>
        </w:numPr>
      </w:pPr>
      <w:r w:rsidRPr="00921702">
        <w:t>参数 Size = 20（接收实际字节数）</w:t>
      </w:r>
    </w:p>
    <w:p w14:paraId="263383D0" w14:textId="77777777" w:rsidR="00061C91" w:rsidRPr="00921702" w:rsidRDefault="00000000" w:rsidP="00061C91">
      <w:r>
        <w:pict w14:anchorId="64175E6D">
          <v:rect id="_x0000_i1220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5"/>
        </w:numPr>
      </w:pPr>
      <w:r w:rsidRPr="00921702">
        <w:t>HAL_UARTEx_ReceiveToIdle_DMA() 只启动</w:t>
      </w:r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5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>void HAL_UARTEx_RxEventCallback(UART_HandleTypeDef *huart, uint8_t *pData,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处理接收到的一帧数据（pData[0]~pData[Size-1]）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HAL_UARTEx_ReceiveToIdle_DMA(&amp;huart1, rx_buffer, 64);</w:t>
      </w:r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000000" w:rsidP="00061C91">
      <w:r>
        <w:pict w14:anchorId="6F8E5DC0">
          <v:rect id="_x0000_i1221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>什么情况下会进入 HAL_UARTEx_RxEventCallback()？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>你调用的是 HAL_UARTEx_ReceiveToIdle_DMA()（带 ToIdle）函数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回调函数传入的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000000" w:rsidP="00061C91">
      <w:r>
        <w:pict w14:anchorId="43AF8D01">
          <v:rect id="_x0000_i1222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结合你的项目配置做一套模板例程</w:t>
      </w:r>
      <w:r w:rsidRPr="00921702">
        <w:t>，我可以一步步写出完整框架，是否需要？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r w:rsidRPr="00ED3FF5">
        <w:t>HAL_UARTEx_ReceiveToIdle_DMA()</w:t>
      </w:r>
      <w:r>
        <w:rPr>
          <w:rFonts w:hint="eastAsia"/>
        </w:rPr>
        <w:t>是</w:t>
      </w:r>
      <w:r w:rsidRPr="0033370D">
        <w:t>HAL_UART_Receive_DMA()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HAL_UART_Receive_DMA()”，而是用了它的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r w:rsidRPr="00061C91">
        <w:rPr>
          <w:b/>
          <w:bCs/>
        </w:rPr>
        <w:t>HAL_UARTEx_ReceiveToIdle_DMA()</w:t>
      </w:r>
    </w:p>
    <w:p w14:paraId="734C211B" w14:textId="77777777" w:rsidR="00061C91" w:rsidRPr="00061C91" w:rsidRDefault="00000000" w:rsidP="00061C91">
      <w:r>
        <w:pict w14:anchorId="40C13BC0">
          <v:rect id="_x0000_i1223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8"/>
        </w:numPr>
      </w:pPr>
      <w:r w:rsidRPr="00061C91">
        <w:rPr>
          <w:b/>
          <w:bCs/>
        </w:rPr>
        <w:t>HAL_UART_Receive_DMA()</w:t>
      </w:r>
    </w:p>
    <w:p w14:paraId="47C18F83" w14:textId="77777777" w:rsidR="00061C91" w:rsidRPr="00061C91" w:rsidRDefault="00061C91">
      <w:pPr>
        <w:numPr>
          <w:ilvl w:val="1"/>
          <w:numId w:val="158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8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8"/>
        </w:numPr>
      </w:pPr>
      <w:r w:rsidRPr="00061C91">
        <w:rPr>
          <w:b/>
          <w:bCs/>
        </w:rPr>
        <w:t>HAL_UARTEx_ReceiveToIdle_DMA()</w:t>
      </w:r>
    </w:p>
    <w:p w14:paraId="21380C3C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8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自动调用回调函数</w:t>
      </w:r>
      <w:r w:rsidRPr="00061C91">
        <w:t xml:space="preserve"> HAL_UARTEx_RxEventCallback()，并把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8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8"/>
        </w:numPr>
        <w:tabs>
          <w:tab w:val="clear" w:pos="1440"/>
        </w:tabs>
      </w:pPr>
      <w:r w:rsidRPr="00061C91">
        <w:t>if(__HAL_UART_GET_FLAG(...,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000000" w:rsidP="00061C91">
      <w:r>
        <w:pict w14:anchorId="501E0D2A">
          <v:rect id="_x0000_i1224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>你的代码为什么没有 HAL_UART_Receive_DMA()？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>更高级的 HAL_UARTEx_ReceiveToIdle_DMA()</w:t>
      </w:r>
      <w:r w:rsidRPr="00061C91">
        <w:t>，它替代了 HAL_UART_Receive_DMA() + 手动空闲中断逻辑。</w:t>
      </w:r>
    </w:p>
    <w:p w14:paraId="7C328539" w14:textId="77777777" w:rsidR="00061C91" w:rsidRPr="00061C91" w:rsidRDefault="00000000" w:rsidP="00061C91">
      <w:r>
        <w:pict w14:anchorId="2BEBEAFC">
          <v:rect id="_x0000_i1225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HAL_UART_IRQHandler(&amp;huart1);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HAL_UARTEx_ReceiveToIdle_DMA(&amp;huart1, uart_rx_dma_buffer, sizeof(uart_rx_dma_buffer));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__HAL_DMA_DISABLE_IT(&amp;hdma_usart1_rx,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>void HAL_UARTEx_RxEventCallback(UART_HandleTypeDef *huart,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if(huart-&gt;Instance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uart_rx_dma_buffer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000000" w:rsidP="00061C91">
      <w:r>
        <w:pict w14:anchorId="14A2A083">
          <v:rect id="_x0000_i1226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旧方法</w:t>
      </w:r>
      <w:r w:rsidRPr="00061C91">
        <w:t>：HAL_UART_Receive_DMA() + 手写 IDLE 中断逻辑</w:t>
      </w:r>
    </w:p>
    <w:p w14:paraId="4E2FA793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新方法</w:t>
      </w:r>
      <w:r w:rsidRPr="00061C91">
        <w:t>：HAL_UARTEx_ReceiveToIdle_DMA() + HAL_UARTEx_RxEventCallback()</w:t>
      </w:r>
    </w:p>
    <w:p w14:paraId="153C81E7" w14:textId="77777777" w:rsidR="00061C91" w:rsidRPr="00061C91" w:rsidRDefault="00061C91">
      <w:pPr>
        <w:numPr>
          <w:ilvl w:val="0"/>
          <w:numId w:val="159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>，所以看不到 HAL_UART_Receive_DMA()。</w:t>
      </w:r>
    </w:p>
    <w:p w14:paraId="5D750CFA" w14:textId="77777777" w:rsidR="00061C91" w:rsidRDefault="00061C91" w:rsidP="00061C91">
      <w:pPr>
        <w:pStyle w:val="1"/>
      </w:pPr>
      <w:r w:rsidRPr="008364D4">
        <w:t>__HAL_DMA_DISABLE_IT</w:t>
      </w:r>
    </w:p>
    <w:p w14:paraId="6E7FAA1C" w14:textId="77777777" w:rsidR="00061C91" w:rsidRPr="00C337D0" w:rsidRDefault="00061C91" w:rsidP="00061C91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32ADE577" w14:textId="77777777" w:rsidR="00061C91" w:rsidRPr="00C337D0" w:rsidRDefault="00000000" w:rsidP="00061C91">
      <w:r>
        <w:pict w14:anchorId="4D3918FA">
          <v:rect id="_x0000_i1227" style="width:0;height:1.5pt" o:hralign="center" o:hrstd="t" o:hr="t" fillcolor="#a0a0a0" stroked="f"/>
        </w:pict>
      </w:r>
    </w:p>
    <w:p w14:paraId="5448D248" w14:textId="77777777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08B7FC03" w14:textId="77777777" w:rsidR="00061C91" w:rsidRPr="00C337D0" w:rsidRDefault="00061C91" w:rsidP="00061C91">
      <w:r w:rsidRPr="00C337D0">
        <w:t>#define __HAL_DMA_DISABLE_IT(__HANDLE__, __INTERRUPT__) \</w:t>
      </w:r>
    </w:p>
    <w:p w14:paraId="154BA921" w14:textId="77777777" w:rsidR="00061C91" w:rsidRPr="00C337D0" w:rsidRDefault="00061C91" w:rsidP="00061C91">
      <w:r w:rsidRPr="00C337D0">
        <w:t xml:space="preserve">    (((__HANDLE__)-&gt;Instance-&gt;CCR) &amp;= ~(__INTERRUPT__))</w:t>
      </w:r>
    </w:p>
    <w:p w14:paraId="12A406A5" w14:textId="77777777" w:rsidR="00061C91" w:rsidRPr="00C337D0" w:rsidRDefault="00000000" w:rsidP="00061C91">
      <w:r>
        <w:lastRenderedPageBreak/>
        <w:pict w14:anchorId="22800704">
          <v:rect id="_x0000_i1228" style="width:0;height:1.5pt" o:hralign="center" o:hrstd="t" o:hr="t" fillcolor="#a0a0a0" stroked="f"/>
        </w:pict>
      </w:r>
    </w:p>
    <w:p w14:paraId="399FAF80" w14:textId="77777777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061C91" w:rsidRPr="00C337D0" w14:paraId="38CBD308" w14:textId="77777777" w:rsidTr="00BA00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1C86E2" w14:textId="77777777" w:rsidR="00061C91" w:rsidRPr="00C337D0" w:rsidRDefault="00061C91" w:rsidP="00BA00ED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676F6D95" w14:textId="77777777" w:rsidR="00061C91" w:rsidRPr="00C337D0" w:rsidRDefault="00061C91" w:rsidP="00BA00ED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061C91" w:rsidRPr="00C337D0" w14:paraId="57004F3D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BB4F1" w14:textId="77777777" w:rsidR="00061C91" w:rsidRPr="00C337D0" w:rsidRDefault="00061C91" w:rsidP="00BA00ED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050975FE" w14:textId="77777777" w:rsidR="00061C91" w:rsidRPr="00C337D0" w:rsidRDefault="00061C91" w:rsidP="00BA00ED">
            <w:r w:rsidRPr="00C337D0">
              <w:t>DMA_HandleTypeDef * 类型的句柄，表示某个 DMA 通道。</w:t>
            </w:r>
          </w:p>
        </w:tc>
      </w:tr>
      <w:tr w:rsidR="00061C91" w:rsidRPr="00C337D0" w14:paraId="36E06FBD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CB951" w14:textId="77777777" w:rsidR="00061C91" w:rsidRPr="00C337D0" w:rsidRDefault="00061C91" w:rsidP="00BA00ED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318E3051" w14:textId="77777777" w:rsidR="00061C91" w:rsidRPr="00C337D0" w:rsidRDefault="00061C91" w:rsidP="00BA00ED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061C91" w:rsidRPr="00C337D0" w14:paraId="69CED49E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B771B" w14:textId="77777777" w:rsidR="00061C91" w:rsidRPr="00C337D0" w:rsidRDefault="00061C91" w:rsidP="00BA00ED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2D8531A8" w14:textId="77777777" w:rsidR="00061C91" w:rsidRPr="00C337D0" w:rsidRDefault="00061C91" w:rsidP="00BA00ED">
            <w:r w:rsidRPr="00C337D0">
              <w:t>访问的是 DMA 通道的 CCR 控制寄存器（DMA_ChannelX-&gt;CCR）</w:t>
            </w:r>
          </w:p>
        </w:tc>
      </w:tr>
      <w:tr w:rsidR="00061C91" w:rsidRPr="00C337D0" w14:paraId="3285B8FC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FA264" w14:textId="77777777" w:rsidR="00061C91" w:rsidRPr="00C337D0" w:rsidRDefault="00061C91" w:rsidP="00BA00ED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58C5ACDE" w14:textId="77777777" w:rsidR="00061C91" w:rsidRPr="00C337D0" w:rsidRDefault="00061C91" w:rsidP="00BA00ED">
            <w:r w:rsidRPr="00C337D0">
              <w:t>清除相应位，禁用某个中断</w:t>
            </w:r>
          </w:p>
        </w:tc>
      </w:tr>
    </w:tbl>
    <w:p w14:paraId="4F166A72" w14:textId="77777777" w:rsidR="00061C91" w:rsidRPr="0057263B" w:rsidRDefault="00061C91" w:rsidP="00061C91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29FE7B85" w14:textId="77777777" w:rsidR="00061C91" w:rsidRPr="0057263B" w:rsidRDefault="00061C91" w:rsidP="00061C91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HAL_UARTEx_ReceiveToIdle_DMA()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22D56A92" w14:textId="77777777" w:rsidR="00061C91" w:rsidRPr="0057263B" w:rsidRDefault="00061C91" w:rsidP="00061C91">
      <w:pPr>
        <w:rPr>
          <w:b/>
          <w:bCs/>
        </w:rPr>
      </w:pPr>
      <w:r w:rsidRPr="0057263B">
        <w:rPr>
          <w:b/>
          <w:bCs/>
        </w:rPr>
        <w:t>举例：</w:t>
      </w:r>
    </w:p>
    <w:p w14:paraId="706620ED" w14:textId="77777777" w:rsidR="00061C91" w:rsidRPr="0057263B" w:rsidRDefault="00061C91" w:rsidP="00061C91">
      <w:r w:rsidRPr="0057263B">
        <w:t>c</w:t>
      </w:r>
    </w:p>
    <w:p w14:paraId="190A25A7" w14:textId="77777777" w:rsidR="00061C91" w:rsidRPr="0057263B" w:rsidRDefault="00061C91" w:rsidP="00061C91">
      <w:r w:rsidRPr="0057263B">
        <w:t>复制编辑</w:t>
      </w:r>
    </w:p>
    <w:p w14:paraId="35532D64" w14:textId="77777777" w:rsidR="00061C91" w:rsidRPr="0057263B" w:rsidRDefault="00061C91" w:rsidP="00061C91">
      <w:r w:rsidRPr="0057263B">
        <w:t>HAL_UARTEx_ReceiveToIdle_DMA(&amp;huart1, rx_buf, 64);</w:t>
      </w:r>
    </w:p>
    <w:p w14:paraId="5301383C" w14:textId="77777777" w:rsidR="00061C91" w:rsidRPr="0057263B" w:rsidRDefault="00061C91">
      <w:pPr>
        <w:numPr>
          <w:ilvl w:val="0"/>
          <w:numId w:val="81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70D726A4" w14:textId="77777777" w:rsidR="00061C91" w:rsidRPr="0057263B" w:rsidRDefault="00061C91">
      <w:pPr>
        <w:numPr>
          <w:ilvl w:val="0"/>
          <w:numId w:val="81"/>
        </w:numPr>
      </w:pPr>
      <w:r w:rsidRPr="0057263B">
        <w:t>那么：</w:t>
      </w:r>
    </w:p>
    <w:p w14:paraId="08F26169" w14:textId="77777777" w:rsidR="00061C91" w:rsidRPr="0057263B" w:rsidRDefault="00061C91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558FA820" w14:textId="77777777" w:rsidR="00061C91" w:rsidRPr="0057263B" w:rsidRDefault="00061C91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0331A932" w14:textId="77777777" w:rsidR="00061C91" w:rsidRPr="00C337D0" w:rsidRDefault="00061C91" w:rsidP="00061C91"/>
    <w:p w14:paraId="3AFCF634" w14:textId="35E2CBD8" w:rsidR="007B4C71" w:rsidRDefault="007B4C71" w:rsidP="00A839FC">
      <w:pPr>
        <w:pStyle w:val="3"/>
        <w:rPr>
          <w:rFonts w:ascii="Segoe UI Emoji" w:hAnsi="Segoe UI Emoji" w:cs="Segoe UI Emoji"/>
        </w:rPr>
      </w:pPr>
      <w:r w:rsidRPr="007B4C71">
        <w:lastRenderedPageBreak/>
        <w:t>中断类型</w:t>
      </w:r>
      <w:r>
        <w:rPr>
          <w:rFonts w:hint="eastAsia"/>
        </w:rPr>
        <w:t>详解</w:t>
      </w:r>
    </w:p>
    <w:p w14:paraId="4B38316C" w14:textId="62BEB745" w:rsidR="007B4C71" w:rsidRPr="007B4C71" w:rsidRDefault="007B4C71" w:rsidP="007B4C71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 xml:space="preserve">，它们的区别主要在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45CCD879" w14:textId="77777777" w:rsidR="007B4C71" w:rsidRPr="007B4C71" w:rsidRDefault="00000000" w:rsidP="007B4C71">
      <w:r>
        <w:pict w14:anchorId="59BCEE67">
          <v:rect id="_x0000_i1229" style="width:0;height:1.5pt" o:hralign="center" o:hrstd="t" o:hr="t" fillcolor="#a0a0a0" stroked="f"/>
        </w:pict>
      </w:r>
    </w:p>
    <w:p w14:paraId="5E99646F" w14:textId="77777777" w:rsidR="007B4C71" w:rsidRPr="007B4C71" w:rsidRDefault="007B4C71" w:rsidP="00A839FC">
      <w:pPr>
        <w:pStyle w:val="4"/>
      </w:pPr>
      <w:r w:rsidRPr="007B4C71">
        <w:t>1. DMA_IT_TC (Transfer Complete，中断传输完成)</w:t>
      </w:r>
    </w:p>
    <w:p w14:paraId="3DAEE54B" w14:textId="77777777" w:rsidR="007B4C71" w:rsidRPr="007B4C71" w:rsidRDefault="007B4C71">
      <w:pPr>
        <w:numPr>
          <w:ilvl w:val="0"/>
          <w:numId w:val="165"/>
        </w:numPr>
      </w:pPr>
      <w:r w:rsidRPr="007B4C71">
        <w:rPr>
          <w:b/>
          <w:bCs/>
        </w:rPr>
        <w:t>触发时机</w:t>
      </w:r>
      <w:r w:rsidRPr="007B4C71">
        <w:t>：DMA 把你设置的整个缓冲区（比如 100 个字节）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799F4875" w14:textId="77777777" w:rsidR="007B4C71" w:rsidRPr="007B4C71" w:rsidRDefault="007B4C71">
      <w:pPr>
        <w:numPr>
          <w:ilvl w:val="0"/>
          <w:numId w:val="165"/>
        </w:numPr>
      </w:pPr>
      <w:r w:rsidRPr="007B4C71">
        <w:rPr>
          <w:b/>
          <w:bCs/>
        </w:rPr>
        <w:t>用途</w:t>
      </w:r>
      <w:r w:rsidRPr="007B4C71">
        <w:t>：你可以在这个中断里处理“数据包完整接收完成”的情况。</w:t>
      </w:r>
    </w:p>
    <w:p w14:paraId="6EABA504" w14:textId="77777777" w:rsidR="007B4C71" w:rsidRPr="007B4C71" w:rsidRDefault="007B4C71">
      <w:pPr>
        <w:numPr>
          <w:ilvl w:val="0"/>
          <w:numId w:val="165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9E675AD" w14:textId="77777777" w:rsidR="007B4C71" w:rsidRPr="007B4C71" w:rsidRDefault="007B4C71">
      <w:pPr>
        <w:numPr>
          <w:ilvl w:val="1"/>
          <w:numId w:val="165"/>
        </w:numPr>
      </w:pPr>
      <w:r w:rsidRPr="007B4C71">
        <w:t>接收固定长度的数据帧（比如 512 字节音频块，1 帧图像数据）。</w:t>
      </w:r>
    </w:p>
    <w:p w14:paraId="293D44FE" w14:textId="77777777" w:rsidR="007B4C71" w:rsidRPr="007B4C71" w:rsidRDefault="007B4C71">
      <w:pPr>
        <w:numPr>
          <w:ilvl w:val="1"/>
          <w:numId w:val="165"/>
        </w:numPr>
      </w:pPr>
      <w:r w:rsidRPr="007B4C71">
        <w:t>一次性搬运任务完成的通知。</w:t>
      </w:r>
    </w:p>
    <w:p w14:paraId="2E8C8144" w14:textId="77777777" w:rsidR="007B4C71" w:rsidRPr="007B4C71" w:rsidRDefault="007B4C71" w:rsidP="007B4C71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个字节数据。DMA 把这 100 个字节都搬完了，触发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5F47E1FF" w14:textId="77777777" w:rsidR="007B4C71" w:rsidRPr="007B4C71" w:rsidRDefault="00000000" w:rsidP="007B4C71">
      <w:r>
        <w:pict w14:anchorId="4012C09B">
          <v:rect id="_x0000_i1230" style="width:0;height:1.5pt" o:hralign="center" o:hrstd="t" o:hr="t" fillcolor="#a0a0a0" stroked="f"/>
        </w:pict>
      </w:r>
    </w:p>
    <w:p w14:paraId="63B5DABC" w14:textId="77777777" w:rsidR="007B4C71" w:rsidRPr="007B4C71" w:rsidRDefault="007B4C71" w:rsidP="00A839FC">
      <w:pPr>
        <w:pStyle w:val="4"/>
      </w:pPr>
      <w:r w:rsidRPr="007B4C71">
        <w:t>2. DMA_IT_HT (Half Transfer，半传输完成)</w:t>
      </w:r>
    </w:p>
    <w:p w14:paraId="52955C1A" w14:textId="77777777" w:rsidR="007B4C71" w:rsidRPr="007B4C71" w:rsidRDefault="007B4C71">
      <w:pPr>
        <w:numPr>
          <w:ilvl w:val="0"/>
          <w:numId w:val="166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46FB2A4F" w14:textId="77777777" w:rsidR="007B4C71" w:rsidRPr="007B4C71" w:rsidRDefault="007B4C71">
      <w:pPr>
        <w:numPr>
          <w:ilvl w:val="0"/>
          <w:numId w:val="166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2C9302E0" w14:textId="77777777" w:rsidR="007B4C71" w:rsidRPr="007B4C71" w:rsidRDefault="007B4C71">
      <w:pPr>
        <w:numPr>
          <w:ilvl w:val="0"/>
          <w:numId w:val="166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1EE20D9D" w14:textId="77777777" w:rsidR="007B4C71" w:rsidRPr="007B4C71" w:rsidRDefault="007B4C71">
      <w:pPr>
        <w:numPr>
          <w:ilvl w:val="1"/>
          <w:numId w:val="166"/>
        </w:numPr>
      </w:pPr>
      <w:r w:rsidRPr="007B4C71">
        <w:t>音频、视频、传感器数据流，需要实时性时用。</w:t>
      </w:r>
    </w:p>
    <w:p w14:paraId="61310963" w14:textId="77777777" w:rsidR="007B4C71" w:rsidRPr="007B4C71" w:rsidRDefault="007B4C71">
      <w:pPr>
        <w:numPr>
          <w:ilvl w:val="1"/>
          <w:numId w:val="166"/>
        </w:numPr>
      </w:pPr>
      <w:r w:rsidRPr="007B4C71">
        <w:t>一边 DMA 在搬运数据，另一边 CPU 就可以先处理前一半的数据，等后半部分搬完了再处理。</w:t>
      </w:r>
    </w:p>
    <w:p w14:paraId="31421480" w14:textId="77777777" w:rsidR="007B4C71" w:rsidRPr="007B4C71" w:rsidRDefault="007B4C71" w:rsidP="007B4C71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个字节。DMA 搬完前 50 个字节时，会触发 </w:t>
      </w:r>
      <w:r w:rsidRPr="007B4C71">
        <w:rPr>
          <w:b/>
          <w:bCs/>
        </w:rPr>
        <w:t>HT 中断</w:t>
      </w:r>
      <w:r w:rsidRPr="007B4C71">
        <w:t>。此时你就可以处理前 50 个字节，CPU 和 DMA 并行工作。</w:t>
      </w:r>
    </w:p>
    <w:p w14:paraId="4F193DCD" w14:textId="77777777" w:rsidR="007B4C71" w:rsidRPr="007B4C71" w:rsidRDefault="00000000" w:rsidP="007B4C71">
      <w:r>
        <w:pict w14:anchorId="2A73D652">
          <v:rect id="_x0000_i1231" style="width:0;height:1.5pt" o:hralign="center" o:hrstd="t" o:hr="t" fillcolor="#a0a0a0" stroked="f"/>
        </w:pict>
      </w:r>
    </w:p>
    <w:p w14:paraId="1664D05F" w14:textId="77777777" w:rsidR="007B4C71" w:rsidRPr="007B4C71" w:rsidRDefault="007B4C71" w:rsidP="00A839FC">
      <w:pPr>
        <w:pStyle w:val="4"/>
      </w:pPr>
      <w:r w:rsidRPr="007B4C71">
        <w:t>3. DMA_IT_TE (Transfer Error，传输错误)</w:t>
      </w:r>
    </w:p>
    <w:p w14:paraId="349A7965" w14:textId="77777777" w:rsidR="007B4C71" w:rsidRPr="007B4C71" w:rsidRDefault="007B4C71">
      <w:pPr>
        <w:numPr>
          <w:ilvl w:val="0"/>
          <w:numId w:val="167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</w:t>
      </w:r>
      <w:r w:rsidRPr="007B4C71">
        <w:lastRenderedPageBreak/>
        <w:t>准备好）。</w:t>
      </w:r>
    </w:p>
    <w:p w14:paraId="252FE9F7" w14:textId="77777777" w:rsidR="007B4C71" w:rsidRPr="007B4C71" w:rsidRDefault="007B4C71">
      <w:pPr>
        <w:numPr>
          <w:ilvl w:val="0"/>
          <w:numId w:val="167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3A2F6D24" w14:textId="77777777" w:rsidR="007B4C71" w:rsidRPr="007B4C71" w:rsidRDefault="007B4C71">
      <w:pPr>
        <w:numPr>
          <w:ilvl w:val="0"/>
          <w:numId w:val="167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87AD1B3" w14:textId="77777777" w:rsidR="007B4C71" w:rsidRPr="007B4C71" w:rsidRDefault="007B4C71">
      <w:pPr>
        <w:numPr>
          <w:ilvl w:val="1"/>
          <w:numId w:val="167"/>
        </w:numPr>
      </w:pPr>
      <w:r w:rsidRPr="007B4C71">
        <w:t>检查硬件是否正常工作。</w:t>
      </w:r>
    </w:p>
    <w:p w14:paraId="2ACB8EC7" w14:textId="77777777" w:rsidR="007B4C71" w:rsidRPr="007B4C71" w:rsidRDefault="007B4C71">
      <w:pPr>
        <w:numPr>
          <w:ilvl w:val="1"/>
          <w:numId w:val="167"/>
        </w:numPr>
      </w:pPr>
      <w:r w:rsidRPr="007B4C71">
        <w:t>程序里可以打印日志、复位 DMA 重新启动。</w:t>
      </w:r>
    </w:p>
    <w:p w14:paraId="5E313E76" w14:textId="77777777" w:rsidR="007B4C71" w:rsidRPr="007B4C71" w:rsidRDefault="007B4C71" w:rsidP="007B4C71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搬数据时就会触发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22360A5D" w14:textId="77777777" w:rsidR="007B4C71" w:rsidRPr="007B4C71" w:rsidRDefault="00000000" w:rsidP="007B4C71">
      <w:r>
        <w:pict w14:anchorId="38F1E3BA">
          <v:rect id="_x0000_i1232" style="width:0;height:1.5pt" o:hralign="center" o:hrstd="t" o:hr="t" fillcolor="#a0a0a0" stroked="f"/>
        </w:pict>
      </w:r>
    </w:p>
    <w:p w14:paraId="0E384EEE" w14:textId="77777777" w:rsidR="007B4C71" w:rsidRPr="007B4C71" w:rsidRDefault="007B4C71" w:rsidP="00A839FC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7B4C71" w:rsidRPr="007B4C71" w14:paraId="490F55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38BC55" w14:textId="77777777" w:rsidR="007B4C71" w:rsidRPr="007B4C71" w:rsidRDefault="007B4C71" w:rsidP="007B4C71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189DC161" w14:textId="77777777" w:rsidR="007B4C71" w:rsidRPr="007B4C71" w:rsidRDefault="007B4C71" w:rsidP="007B4C71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77105810" w14:textId="77777777" w:rsidR="007B4C71" w:rsidRPr="007B4C71" w:rsidRDefault="007B4C71" w:rsidP="007B4C71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7B4C71" w:rsidRPr="007B4C71" w14:paraId="51FF67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2FEF6" w14:textId="77777777" w:rsidR="007B4C71" w:rsidRPr="007B4C71" w:rsidRDefault="007B4C71" w:rsidP="007B4C71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2CDC0FB7" w14:textId="77777777" w:rsidR="007B4C71" w:rsidRPr="007B4C71" w:rsidRDefault="007B4C71" w:rsidP="007B4C71">
            <w:r w:rsidRPr="007B4C71">
              <w:t>数据搬完整个缓冲区</w:t>
            </w:r>
          </w:p>
        </w:tc>
        <w:tc>
          <w:tcPr>
            <w:tcW w:w="0" w:type="auto"/>
            <w:vAlign w:val="center"/>
            <w:hideMark/>
          </w:tcPr>
          <w:p w14:paraId="1153AC23" w14:textId="77777777" w:rsidR="007B4C71" w:rsidRPr="007B4C71" w:rsidRDefault="007B4C71" w:rsidP="007B4C71">
            <w:r w:rsidRPr="007B4C71">
              <w:t>一次性数据包搬运完成通知</w:t>
            </w:r>
          </w:p>
        </w:tc>
      </w:tr>
      <w:tr w:rsidR="007B4C71" w:rsidRPr="007B4C71" w14:paraId="6564B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7CB80" w14:textId="77777777" w:rsidR="007B4C71" w:rsidRPr="007B4C71" w:rsidRDefault="007B4C71" w:rsidP="007B4C71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67B6C683" w14:textId="77777777" w:rsidR="007B4C71" w:rsidRPr="007B4C71" w:rsidRDefault="007B4C71" w:rsidP="007B4C71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69EA87B3" w14:textId="77777777" w:rsidR="007B4C71" w:rsidRPr="007B4C71" w:rsidRDefault="007B4C71" w:rsidP="007B4C71">
            <w:r w:rsidRPr="007B4C71">
              <w:t>实时性强，边搬边处理</w:t>
            </w:r>
          </w:p>
        </w:tc>
      </w:tr>
      <w:tr w:rsidR="007B4C71" w:rsidRPr="007B4C71" w14:paraId="68F1E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8A611" w14:textId="77777777" w:rsidR="007B4C71" w:rsidRPr="007B4C71" w:rsidRDefault="007B4C71" w:rsidP="007B4C71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4C37CCAA" w14:textId="77777777" w:rsidR="007B4C71" w:rsidRPr="007B4C71" w:rsidRDefault="007B4C71" w:rsidP="007B4C71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13B38494" w14:textId="77777777" w:rsidR="007B4C71" w:rsidRPr="007B4C71" w:rsidRDefault="007B4C71" w:rsidP="007B4C71">
            <w:r w:rsidRPr="007B4C71">
              <w:t>错误检测，复位 DMA</w:t>
            </w:r>
          </w:p>
        </w:tc>
      </w:tr>
    </w:tbl>
    <w:p w14:paraId="2445F264" w14:textId="77777777" w:rsidR="007B4C71" w:rsidRPr="007B4C71" w:rsidRDefault="00000000" w:rsidP="007B4C71">
      <w:r>
        <w:pict w14:anchorId="32BA2B8A">
          <v:rect id="_x0000_i1233" style="width:0;height:1.5pt" o:hralign="center" o:hrstd="t" o:hr="t" fillcolor="#a0a0a0" stroked="f"/>
        </w:pict>
      </w:r>
    </w:p>
    <w:p w14:paraId="2A70AA5D" w14:textId="77777777" w:rsidR="007B4C71" w:rsidRPr="007B4C71" w:rsidRDefault="007B4C71" w:rsidP="007B4C71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3F4488ED" w14:textId="77777777" w:rsidR="007B4C71" w:rsidRPr="007B4C71" w:rsidRDefault="007B4C71">
      <w:pPr>
        <w:numPr>
          <w:ilvl w:val="0"/>
          <w:numId w:val="168"/>
        </w:numPr>
      </w:pPr>
      <w:r w:rsidRPr="007B4C71">
        <w:rPr>
          <w:b/>
          <w:bCs/>
        </w:rPr>
        <w:t>HAL_UART_Receive_DMA()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4345CF74" w14:textId="77777777" w:rsidR="007B4C71" w:rsidRPr="007B4C71" w:rsidRDefault="007B4C71">
      <w:pPr>
        <w:numPr>
          <w:ilvl w:val="0"/>
          <w:numId w:val="168"/>
        </w:numPr>
      </w:pPr>
      <w:r w:rsidRPr="007B4C71">
        <w:rPr>
          <w:b/>
          <w:bCs/>
        </w:rPr>
        <w:t>HAL_UARTEx_ReceiveToIdle_DMA()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F1C8208" w14:textId="6E5F64DA" w:rsidR="007B4C71" w:rsidRPr="007B4C71" w:rsidRDefault="007B4C71" w:rsidP="007B4C71"/>
    <w:p w14:paraId="2334A747" w14:textId="51A17B1D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602068B" w14:textId="77777777" w:rsidR="00061C91" w:rsidRPr="00C337D0" w:rsidRDefault="00061C91" w:rsidP="00061C91">
      <w:r w:rsidRPr="00C337D0">
        <w:t>假设我们有一个用于 DMA1 通道1 的句柄 hdma_adc1，想要禁止“传输完成中断”：</w:t>
      </w:r>
    </w:p>
    <w:p w14:paraId="06C1D260" w14:textId="77777777" w:rsidR="00061C91" w:rsidRPr="00C337D0" w:rsidRDefault="00061C91" w:rsidP="00061C91">
      <w:r w:rsidRPr="00C337D0">
        <w:t>__HAL_DMA_DISABLE_IT(&amp;hdma_adc1, DMA_IT_TC);</w:t>
      </w:r>
    </w:p>
    <w:p w14:paraId="54B0521D" w14:textId="77777777" w:rsidR="00061C91" w:rsidRPr="00C337D0" w:rsidRDefault="00061C91" w:rsidP="00061C91">
      <w:r w:rsidRPr="00C337D0">
        <w:t>等效于：</w:t>
      </w:r>
    </w:p>
    <w:p w14:paraId="0B4B06F1" w14:textId="77777777" w:rsidR="00061C91" w:rsidRPr="00C337D0" w:rsidRDefault="00061C91" w:rsidP="00061C91">
      <w:r w:rsidRPr="00C337D0">
        <w:t>DMA1_Channel1-&gt;CCR &amp;= ~(DMA_IT_TC);</w:t>
      </w:r>
    </w:p>
    <w:p w14:paraId="58560E50" w14:textId="77777777" w:rsidR="00061C91" w:rsidRPr="00C337D0" w:rsidRDefault="00061C91" w:rsidP="00061C91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786FE6D4" w14:textId="77777777" w:rsidR="00061C91" w:rsidRPr="00C337D0" w:rsidRDefault="00000000" w:rsidP="00061C91">
      <w:r>
        <w:lastRenderedPageBreak/>
        <w:pict w14:anchorId="2499DB61">
          <v:rect id="_x0000_i1234" style="width:0;height:1.5pt" o:hralign="center" o:hrstd="t" o:hr="t" fillcolor="#a0a0a0" stroked="f"/>
        </w:pict>
      </w:r>
    </w:p>
    <w:p w14:paraId="77F75610" w14:textId="77777777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🧠</w:t>
      </w:r>
      <w:r w:rsidRPr="00C337D0">
        <w:t xml:space="preserve"> 对应的中断位定义（以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061C91" w:rsidRPr="00C337D0" w14:paraId="442D7988" w14:textId="77777777" w:rsidTr="00BA00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AD982D" w14:textId="77777777" w:rsidR="00061C91" w:rsidRPr="00C337D0" w:rsidRDefault="00061C91" w:rsidP="00BA00ED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CB3D3A3" w14:textId="77777777" w:rsidR="00061C91" w:rsidRPr="00C337D0" w:rsidRDefault="00061C91" w:rsidP="00BA00ED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09CACD2A" w14:textId="77777777" w:rsidR="00061C91" w:rsidRPr="00C337D0" w:rsidRDefault="00061C91" w:rsidP="00BA00ED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061C91" w:rsidRPr="00C337D0" w14:paraId="2933E40A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C35DE" w14:textId="77777777" w:rsidR="00061C91" w:rsidRPr="00C337D0" w:rsidRDefault="00061C91" w:rsidP="00BA00ED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46CB48DC" w14:textId="77777777" w:rsidR="00061C91" w:rsidRPr="00C337D0" w:rsidRDefault="00061C91" w:rsidP="00BA00ED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FB6F723" w14:textId="77777777" w:rsidR="00061C91" w:rsidRPr="00C337D0" w:rsidRDefault="00061C91" w:rsidP="00BA00ED">
            <w:r w:rsidRPr="00C337D0">
              <w:t>Transfer Complete Interrupt Enable</w:t>
            </w:r>
          </w:p>
        </w:tc>
      </w:tr>
      <w:tr w:rsidR="00061C91" w:rsidRPr="00C337D0" w14:paraId="5C078D02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023E2" w14:textId="77777777" w:rsidR="00061C91" w:rsidRPr="00C337D0" w:rsidRDefault="00061C91" w:rsidP="00BA00ED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542D5D2F" w14:textId="77777777" w:rsidR="00061C91" w:rsidRPr="00C337D0" w:rsidRDefault="00061C91" w:rsidP="00BA00ED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6B5CA3DF" w14:textId="77777777" w:rsidR="00061C91" w:rsidRPr="00C337D0" w:rsidRDefault="00061C91" w:rsidP="00BA00ED">
            <w:r w:rsidRPr="00C337D0">
              <w:t>Half Transfer Interrupt Enable</w:t>
            </w:r>
          </w:p>
        </w:tc>
      </w:tr>
      <w:tr w:rsidR="00061C91" w:rsidRPr="00C337D0" w14:paraId="0B65C941" w14:textId="77777777" w:rsidTr="00BA00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96E41" w14:textId="77777777" w:rsidR="00061C91" w:rsidRPr="00C337D0" w:rsidRDefault="00061C91" w:rsidP="00BA00ED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6CC775FF" w14:textId="77777777" w:rsidR="00061C91" w:rsidRPr="00C337D0" w:rsidRDefault="00061C91" w:rsidP="00BA00ED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3B06B54B" w14:textId="77777777" w:rsidR="00061C91" w:rsidRPr="00C337D0" w:rsidRDefault="00061C91" w:rsidP="00BA00ED">
            <w:r w:rsidRPr="00C337D0">
              <w:t>Transfer Error Interrupt Enable</w:t>
            </w:r>
          </w:p>
        </w:tc>
      </w:tr>
    </w:tbl>
    <w:p w14:paraId="5AE66F45" w14:textId="77777777" w:rsidR="00061C91" w:rsidRPr="00C337D0" w:rsidRDefault="00061C91" w:rsidP="00061C91">
      <w:r w:rsidRPr="00C337D0">
        <w:t>这些正好分别由：</w:t>
      </w:r>
    </w:p>
    <w:p w14:paraId="55478DCC" w14:textId="77777777" w:rsidR="00061C91" w:rsidRPr="00C337D0" w:rsidRDefault="00061C91">
      <w:pPr>
        <w:numPr>
          <w:ilvl w:val="0"/>
          <w:numId w:val="78"/>
        </w:numPr>
      </w:pPr>
      <w:r w:rsidRPr="00C337D0">
        <w:t>DMA_IT_TC：0x00000002U（对应 bit 1）</w:t>
      </w:r>
    </w:p>
    <w:p w14:paraId="35179BE2" w14:textId="77777777" w:rsidR="00061C91" w:rsidRPr="00C337D0" w:rsidRDefault="00061C91">
      <w:pPr>
        <w:numPr>
          <w:ilvl w:val="0"/>
          <w:numId w:val="78"/>
        </w:numPr>
      </w:pPr>
      <w:r w:rsidRPr="00C337D0">
        <w:t>DMA_IT_HT：0x00000004U（对应 bit 2）</w:t>
      </w:r>
    </w:p>
    <w:p w14:paraId="65C3FF98" w14:textId="77777777" w:rsidR="00061C91" w:rsidRPr="00C337D0" w:rsidRDefault="00061C91">
      <w:pPr>
        <w:numPr>
          <w:ilvl w:val="0"/>
          <w:numId w:val="78"/>
        </w:numPr>
      </w:pPr>
      <w:r w:rsidRPr="00C337D0">
        <w:t>DMA_IT_TE：0x00000008U（对应 bit 3）</w:t>
      </w:r>
    </w:p>
    <w:p w14:paraId="2B3169E6" w14:textId="77777777" w:rsidR="00061C91" w:rsidRPr="00C337D0" w:rsidRDefault="00061C91" w:rsidP="00061C91">
      <w:r w:rsidRPr="00C337D0">
        <w:t>来表示。</w:t>
      </w:r>
    </w:p>
    <w:p w14:paraId="21B863D0" w14:textId="77777777" w:rsidR="00061C91" w:rsidRPr="00C337D0" w:rsidRDefault="00000000" w:rsidP="00061C91">
      <w:r>
        <w:pict w14:anchorId="3D81D12F">
          <v:rect id="_x0000_i1235" style="width:0;height:1.5pt" o:hralign="center" o:hrstd="t" o:hr="t" fillcolor="#a0a0a0" stroked="f"/>
        </w:pict>
      </w:r>
    </w:p>
    <w:p w14:paraId="39D9F270" w14:textId="77777777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79367E49" w14:textId="77777777" w:rsidR="00061C91" w:rsidRPr="00C337D0" w:rsidRDefault="00061C91" w:rsidP="00061C91">
      <w:r w:rsidRPr="00C337D0">
        <w:t>__HAL_DMA_DISABLE_IT() 的主要作用是：</w:t>
      </w:r>
    </w:p>
    <w:p w14:paraId="3A97C14A" w14:textId="77777777" w:rsidR="00061C91" w:rsidRPr="00C337D0" w:rsidRDefault="00061C91">
      <w:pPr>
        <w:numPr>
          <w:ilvl w:val="0"/>
          <w:numId w:val="79"/>
        </w:numPr>
      </w:pPr>
      <w:r w:rsidRPr="00C337D0">
        <w:rPr>
          <w:b/>
          <w:bCs/>
        </w:rPr>
        <w:t>禁用指定的 DMA 中断</w:t>
      </w:r>
    </w:p>
    <w:p w14:paraId="6ADEF6A4" w14:textId="77777777" w:rsidR="00061C91" w:rsidRPr="00C337D0" w:rsidRDefault="00061C91">
      <w:pPr>
        <w:numPr>
          <w:ilvl w:val="0"/>
          <w:numId w:val="79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06A8EBB7" w14:textId="77777777" w:rsidR="00061C91" w:rsidRPr="00C337D0" w:rsidRDefault="00000000" w:rsidP="00061C91">
      <w:r>
        <w:pict w14:anchorId="3842D3B6">
          <v:rect id="_x0000_i1236" style="width:0;height:1.5pt" o:hralign="center" o:hrstd="t" o:hr="t" fillcolor="#a0a0a0" stroked="f"/>
        </w:pict>
      </w:r>
    </w:p>
    <w:p w14:paraId="196781F5" w14:textId="77777777" w:rsidR="00061C91" w:rsidRPr="00C337D0" w:rsidRDefault="00061C91" w:rsidP="00061C91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32F14981" w14:textId="77777777" w:rsidR="00061C91" w:rsidRPr="00C337D0" w:rsidRDefault="00061C91">
      <w:pPr>
        <w:numPr>
          <w:ilvl w:val="0"/>
          <w:numId w:val="80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6D9DA7DC" w14:textId="77777777" w:rsidR="00061C91" w:rsidRPr="00C337D0" w:rsidRDefault="00061C91">
      <w:pPr>
        <w:numPr>
          <w:ilvl w:val="0"/>
          <w:numId w:val="80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A9C845A" w14:textId="39237297" w:rsidR="00061C91" w:rsidRPr="008364D4" w:rsidRDefault="00061C91">
      <w:pPr>
        <w:numPr>
          <w:ilvl w:val="0"/>
          <w:numId w:val="80"/>
        </w:numPr>
      </w:pPr>
      <w:r w:rsidRPr="00C337D0">
        <w:t>某些场合下只启用一个中断（如只启用传输完成），其他通过 polling（查询）实现。</w:t>
      </w:r>
    </w:p>
    <w:p w14:paraId="733B98E4" w14:textId="47BAFB5D" w:rsidR="00C02CD5" w:rsidRDefault="00C02CD5" w:rsidP="00C02CD5">
      <w:pPr>
        <w:pStyle w:val="1"/>
      </w:pPr>
      <w:r w:rsidRPr="00E3330C">
        <w:lastRenderedPageBreak/>
        <w:t>HAL_UART_Transmit()</w:t>
      </w:r>
    </w:p>
    <w:p w14:paraId="50654FA0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📌</w:t>
      </w:r>
      <w:r w:rsidRPr="002E1421">
        <w:t xml:space="preserve"> 核心作用</w:t>
      </w:r>
    </w:p>
    <w:p w14:paraId="59AC7D12" w14:textId="77777777" w:rsidR="00C02CD5" w:rsidRPr="002E1421" w:rsidRDefault="00C02CD5" w:rsidP="00C02CD5">
      <w:r w:rsidRPr="002E1421">
        <w:rPr>
          <w:b/>
          <w:bCs/>
        </w:rPr>
        <w:t>UART的「</w:t>
      </w:r>
      <w:r w:rsidRPr="00C84FAD">
        <w:rPr>
          <w:b/>
          <w:bCs/>
          <w:color w:val="EE0000"/>
        </w:rPr>
        <w:t>阻塞式发送器</w:t>
      </w:r>
      <w:r w:rsidRPr="002E1421">
        <w:rPr>
          <w:b/>
          <w:bCs/>
        </w:rPr>
        <w:t>」</w:t>
      </w:r>
      <w:r w:rsidRPr="002E1421">
        <w:t>，通过</w:t>
      </w:r>
      <w:r w:rsidRPr="00C84FAD">
        <w:rPr>
          <w:color w:val="EE0000"/>
        </w:rPr>
        <w:t>轮询方式</w:t>
      </w:r>
      <w:r w:rsidRPr="002E1421">
        <w:t>发送</w:t>
      </w:r>
      <w:r w:rsidRPr="00C84FAD">
        <w:rPr>
          <w:color w:val="EE0000"/>
        </w:rPr>
        <w:t>指定长度的数据</w:t>
      </w:r>
      <w:r w:rsidRPr="002E1421">
        <w:t>。</w:t>
      </w:r>
    </w:p>
    <w:p w14:paraId="49471479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🔌</w:t>
      </w:r>
      <w:r w:rsidRPr="002E1421">
        <w:t xml:space="preserve"> 参数详解</w:t>
      </w:r>
    </w:p>
    <w:p w14:paraId="46E9463D" w14:textId="77777777" w:rsidR="00C02CD5" w:rsidRPr="002E1421" w:rsidRDefault="00C02CD5">
      <w:pPr>
        <w:numPr>
          <w:ilvl w:val="0"/>
          <w:numId w:val="3"/>
        </w:numPr>
      </w:pPr>
      <w:r w:rsidRPr="002E1421">
        <w:t>huart: UART句柄（如&amp;huart1），</w:t>
      </w:r>
      <w:r w:rsidRPr="00C84FAD">
        <w:rPr>
          <w:color w:val="EE0000"/>
        </w:rPr>
        <w:t>指定操作哪个UART端口</w:t>
      </w:r>
      <w:r w:rsidRPr="002E1421">
        <w:t>。</w:t>
      </w:r>
    </w:p>
    <w:p w14:paraId="7E387BA8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pData: </w:t>
      </w:r>
      <w:r w:rsidRPr="00C84FAD">
        <w:rPr>
          <w:color w:val="EE0000"/>
        </w:rPr>
        <w:t>数据缓冲区指针</w:t>
      </w:r>
      <w:r w:rsidRPr="002E1421">
        <w:t xml:space="preserve">（如uint8_t tx_data[] </w:t>
      </w:r>
      <w:r w:rsidRPr="006048E8">
        <w:rPr>
          <w:color w:val="EE0000"/>
        </w:rPr>
        <w:t>= "Hello"</w:t>
      </w:r>
      <w:r w:rsidRPr="002E1421">
        <w:t>）。</w:t>
      </w:r>
      <w:r>
        <w:rPr>
          <w:rFonts w:hint="eastAsia"/>
        </w:rPr>
        <w:t>(左岚的视频中这个参数直接写入了Hello World\n 直接省去了</w:t>
      </w:r>
      <w:r w:rsidRPr="002E1421">
        <w:t>uint8_t tx_data[]</w:t>
      </w:r>
      <w:r>
        <w:rPr>
          <w:rFonts w:hint="eastAsia"/>
        </w:rPr>
        <w:t>)</w:t>
      </w:r>
    </w:p>
    <w:p w14:paraId="57ECD2A4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Size: </w:t>
      </w:r>
      <w:r w:rsidRPr="00C84FAD">
        <w:rPr>
          <w:color w:val="EE0000"/>
        </w:rPr>
        <w:t>要发送的数据字节数</w:t>
      </w:r>
      <w:r w:rsidRPr="002E1421">
        <w:t>。</w:t>
      </w:r>
      <w:r>
        <w:rPr>
          <w:rFonts w:hint="eastAsia"/>
        </w:rPr>
        <w:t>(13(包括\0终止符))</w:t>
      </w:r>
    </w:p>
    <w:p w14:paraId="3359CC19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Timeout: </w:t>
      </w:r>
      <w:r w:rsidRPr="00C84FAD">
        <w:rPr>
          <w:color w:val="EE0000"/>
        </w:rPr>
        <w:t>超时时间</w:t>
      </w:r>
      <w:r w:rsidRPr="002E1421">
        <w:t>（单位：毫秒），防止发送卡死。</w:t>
      </w:r>
    </w:p>
    <w:p w14:paraId="16F7B1DA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🚀</w:t>
      </w:r>
      <w:r w:rsidRPr="002E1421">
        <w:t xml:space="preserve"> 使用场景</w:t>
      </w:r>
    </w:p>
    <w:p w14:paraId="376EB8B6" w14:textId="77777777" w:rsidR="00C02CD5" w:rsidRPr="002E1421" w:rsidRDefault="00C02CD5">
      <w:pPr>
        <w:numPr>
          <w:ilvl w:val="0"/>
          <w:numId w:val="4"/>
        </w:numPr>
      </w:pPr>
      <w:r w:rsidRPr="002E1421">
        <w:rPr>
          <w:b/>
          <w:bCs/>
        </w:rPr>
        <w:t>调试输出</w:t>
      </w:r>
      <w:r w:rsidRPr="002E1421">
        <w:t>：向串口打印调试信息（如printf底层可能调用此函数）。</w:t>
      </w:r>
    </w:p>
    <w:p w14:paraId="2DB0E0A8" w14:textId="77777777" w:rsidR="00C02CD5" w:rsidRPr="002E1421" w:rsidRDefault="00C02CD5">
      <w:pPr>
        <w:numPr>
          <w:ilvl w:val="0"/>
          <w:numId w:val="4"/>
        </w:numPr>
      </w:pPr>
      <w:r w:rsidRPr="002E1421">
        <w:rPr>
          <w:b/>
          <w:bCs/>
        </w:rPr>
        <w:t>短数据发送</w:t>
      </w:r>
      <w:r w:rsidRPr="002E1421">
        <w:t>：发送少量数据（如控制指令）。</w:t>
      </w:r>
    </w:p>
    <w:p w14:paraId="75A74BE5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💻</w:t>
      </w:r>
      <w:r w:rsidRPr="002E1421">
        <w:t xml:space="preserve"> 示例代码</w:t>
      </w:r>
    </w:p>
    <w:p w14:paraId="2E17793E" w14:textId="77777777" w:rsidR="00C02CD5" w:rsidRPr="002E1421" w:rsidRDefault="00C02CD5" w:rsidP="00C02CD5">
      <w:r w:rsidRPr="002E1421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8284"/>
      </w:tblGrid>
      <w:tr w:rsidR="00C02CD5" w:rsidRPr="002E1421" w14:paraId="4620FAB3" w14:textId="77777777" w:rsidTr="00B877E1">
        <w:tc>
          <w:tcPr>
            <w:tcW w:w="6" w:type="dxa"/>
            <w:noWrap/>
            <w:hideMark/>
          </w:tcPr>
          <w:p w14:paraId="55930C79" w14:textId="77777777" w:rsidR="00C02CD5" w:rsidRPr="002E1421" w:rsidRDefault="00C02CD5" w:rsidP="00B877E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5526CB4" w14:textId="77777777" w:rsidR="00C02CD5" w:rsidRPr="002E1421" w:rsidRDefault="00C02CD5" w:rsidP="00B877E1">
            <w:r w:rsidRPr="002E1421">
              <w:t>uint8_t tx_data[] = "Hello World!\r\n";</w:t>
            </w:r>
          </w:p>
        </w:tc>
      </w:tr>
      <w:tr w:rsidR="00C02CD5" w:rsidRPr="002E1421" w14:paraId="52ABC845" w14:textId="77777777" w:rsidTr="00B877E1">
        <w:tc>
          <w:tcPr>
            <w:tcW w:w="6" w:type="dxa"/>
            <w:noWrap/>
            <w:hideMark/>
          </w:tcPr>
          <w:p w14:paraId="7A3E7F8A" w14:textId="77777777" w:rsidR="00C02CD5" w:rsidRPr="002E1421" w:rsidRDefault="00C02CD5" w:rsidP="00B877E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FBB28" w14:textId="77777777" w:rsidR="00C02CD5" w:rsidRPr="002E1421" w:rsidRDefault="00C02CD5" w:rsidP="00B877E1">
            <w:r w:rsidRPr="002E1421">
              <w:t>HAL_UART_Transmit(&amp;huart1, tx_data, sizeof(tx_data)-1, 100); // 发送12字节，超时100ms</w:t>
            </w:r>
          </w:p>
        </w:tc>
      </w:tr>
    </w:tbl>
    <w:p w14:paraId="232ED7A2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⚠️</w:t>
      </w:r>
      <w:r w:rsidRPr="002E1421">
        <w:t xml:space="preserve"> 常见问题</w:t>
      </w:r>
    </w:p>
    <w:p w14:paraId="57133027" w14:textId="77777777" w:rsidR="00C02CD5" w:rsidRPr="002E1421" w:rsidRDefault="00C02CD5">
      <w:pPr>
        <w:numPr>
          <w:ilvl w:val="0"/>
          <w:numId w:val="5"/>
        </w:numPr>
      </w:pPr>
      <w:r w:rsidRPr="002E1421">
        <w:rPr>
          <w:b/>
          <w:bCs/>
        </w:rPr>
        <w:t>阻塞问题</w:t>
      </w:r>
      <w:r w:rsidRPr="002E1421">
        <w:t>：发送大量数据时可能阻塞主程序，建议结合DMA使用。</w:t>
      </w:r>
    </w:p>
    <w:p w14:paraId="162B1AE4" w14:textId="77777777" w:rsidR="00C02CD5" w:rsidRPr="002E1421" w:rsidRDefault="00C02CD5">
      <w:pPr>
        <w:numPr>
          <w:ilvl w:val="0"/>
          <w:numId w:val="5"/>
        </w:numPr>
      </w:pPr>
      <w:r w:rsidRPr="002E1421">
        <w:rPr>
          <w:b/>
          <w:bCs/>
        </w:rPr>
        <w:t>超时设置</w:t>
      </w:r>
      <w:r w:rsidRPr="002E1421">
        <w:t>：超时时间需大于实际发送时间，否则可能提前退出。</w:t>
      </w:r>
    </w:p>
    <w:p w14:paraId="1F2AF84C" w14:textId="06978231" w:rsidR="005712BE" w:rsidRDefault="005712BE" w:rsidP="004C4D48">
      <w:pPr>
        <w:pStyle w:val="1"/>
      </w:pPr>
      <w:r w:rsidRPr="005712BE">
        <w:lastRenderedPageBreak/>
        <w:t>__HAL_TIM_SET_COUNTER()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>（定时器 TIM 驱动里的一个宏函数）。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000000" w:rsidP="005712BE">
      <w:r>
        <w:pict w14:anchorId="4124C35B">
          <v:rect id="_x0000_i1237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__HAL_TIM_SET_COUNTER(__HANDLE__,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000000" w:rsidP="005712BE">
      <w:r>
        <w:pict w14:anchorId="3A676402">
          <v:rect id="_x0000_i1238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4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4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000000" w:rsidP="005712BE">
      <w:r>
        <w:pict w14:anchorId="2B74746C">
          <v:rect id="_x0000_i1239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__HAL_TIM_SET_COUNTER(&amp;htim1,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lastRenderedPageBreak/>
        <w:t>__HAL_TIM_SET_COUNTER(&amp;htim2,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5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5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000000" w:rsidP="005712BE">
      <w:r>
        <w:pict w14:anchorId="2DA328F4">
          <v:rect id="_x0000_i1240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000000" w:rsidP="005712BE">
      <w:r>
        <w:pict w14:anchorId="6766EAAF">
          <v:rect id="_x0000_i1241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7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7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7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__HAL_TIM_SET_COUNTER(&amp;htim1, 0);</w:t>
      </w:r>
    </w:p>
    <w:p w14:paraId="36732778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HAL_TIM_Base_Start(&amp;htim1);   // 或者 HAL_TIM_PWM_Start 等</w:t>
      </w:r>
    </w:p>
    <w:p w14:paraId="7ABDF989" w14:textId="77777777" w:rsidR="005712BE" w:rsidRPr="005712BE" w:rsidRDefault="00000000" w:rsidP="005712BE">
      <w:r>
        <w:pict w14:anchorId="724637CD">
          <v:rect id="_x0000_i1242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>直接把 TIMx-&gt;CNT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r w:rsidRPr="005712BE">
        <w:lastRenderedPageBreak/>
        <w:t>HAL_TIM_Base_Start</w:t>
      </w:r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HAL_TIM_Base_Start() 正好是配套使用的一个函数。</w:t>
      </w:r>
    </w:p>
    <w:p w14:paraId="30BF1170" w14:textId="77777777" w:rsidR="005712BE" w:rsidRPr="005712BE" w:rsidRDefault="00000000" w:rsidP="005712BE">
      <w:r>
        <w:pict w14:anchorId="323EEBBC">
          <v:rect id="_x0000_i1243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t>1. 它是什么？</w:t>
      </w:r>
    </w:p>
    <w:p w14:paraId="5F34A334" w14:textId="77777777" w:rsidR="005712BE" w:rsidRPr="005712BE" w:rsidRDefault="005712BE" w:rsidP="005712BE">
      <w:r w:rsidRPr="005712BE">
        <w:t xml:space="preserve">HAL_TIM_Base_Start()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000000" w:rsidP="005712BE">
      <w:r>
        <w:pict w14:anchorId="32E64BE3">
          <v:rect id="_x0000_i1244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r w:rsidRPr="005712BE">
        <w:t>HAL_StatusTypeDef HAL_TIM_Base_Start(TIM_HandleTypeDef *htim)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8"/>
        </w:numPr>
      </w:pPr>
      <w:r w:rsidRPr="005712BE">
        <w:t>htim：定时器句柄，比如 &amp;htim1、&amp;htim2，是你在 CubeMX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9"/>
        </w:numPr>
      </w:pPr>
      <w:r w:rsidRPr="005712BE">
        <w:t>HAL_OK（成功），HAL_ERROR（错误）等。</w:t>
      </w:r>
    </w:p>
    <w:p w14:paraId="02A9EAEF" w14:textId="77777777" w:rsidR="005712BE" w:rsidRPr="005712BE" w:rsidRDefault="00000000" w:rsidP="005712BE">
      <w:r>
        <w:pict w14:anchorId="47FA0CF8">
          <v:rect id="_x0000_i1245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__HAL_TIM_ENABLE(htim);</w:t>
      </w:r>
    </w:p>
    <w:p w14:paraId="59F13F94" w14:textId="77777777" w:rsidR="005712BE" w:rsidRPr="005712BE" w:rsidRDefault="005712BE" w:rsidP="005712BE">
      <w:r w:rsidRPr="005712BE">
        <w:t>而 __HAL_TIM_ENABLE(htim) 的本质就是：</w:t>
      </w:r>
    </w:p>
    <w:p w14:paraId="1721020F" w14:textId="77777777" w:rsidR="005712BE" w:rsidRPr="005712BE" w:rsidRDefault="005712BE" w:rsidP="005712BE">
      <w:r w:rsidRPr="005712BE">
        <w:t>(htim)-&gt;Instance-&gt;CR1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lastRenderedPageBreak/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000000" w:rsidP="005712BE">
      <w:r>
        <w:pict w14:anchorId="5ED06733">
          <v:rect id="_x0000_i1246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r w:rsidRPr="005712BE">
        <w:t>HAL_TIM_Base_Start(&amp;htim2);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>uint32_t cnt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000000" w:rsidP="005712BE">
      <w:r>
        <w:pict w14:anchorId="7C13F8F3">
          <v:rect id="_x0000_i1247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30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30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30"/>
        </w:numPr>
      </w:pPr>
      <w:r w:rsidRPr="005712BE">
        <w:t>然后 HAL_TIM_Base_Start() 启动，</w:t>
      </w:r>
    </w:p>
    <w:p w14:paraId="6681262D" w14:textId="77777777" w:rsidR="005712BE" w:rsidRPr="005712BE" w:rsidRDefault="005712BE">
      <w:pPr>
        <w:numPr>
          <w:ilvl w:val="1"/>
          <w:numId w:val="130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>输入捕获、PWM 输出等功能都依赖定时器 CNT 在跑，必须先调用 HAL_TIM_Base_Start()（或 PWM 启动函数）。</w:t>
      </w:r>
    </w:p>
    <w:p w14:paraId="0C47A24C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000000" w:rsidP="005712BE">
      <w:r>
        <w:pict w14:anchorId="254271EC">
          <v:rect id="_x0000_i1248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31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lastRenderedPageBreak/>
        <w:t>HAL_TIM_Base_Start_IT(&amp;htimx);</w:t>
      </w:r>
    </w:p>
    <w:p w14:paraId="1E3C4F6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t>HAL_TIM_Base_Start_DMA(&amp;htimx, pData, Length);</w:t>
      </w:r>
    </w:p>
    <w:p w14:paraId="58092DE0" w14:textId="77777777" w:rsidR="005712BE" w:rsidRPr="005712BE" w:rsidRDefault="005712BE">
      <w:pPr>
        <w:numPr>
          <w:ilvl w:val="0"/>
          <w:numId w:val="131"/>
        </w:numPr>
      </w:pPr>
      <w:r w:rsidRPr="005712BE">
        <w:t>一旦 HAL_TIM_Base_Start() 调用后，定时器就会一直跑，除非你手动 HAL_TIM_Base_Stop()。</w:t>
      </w:r>
    </w:p>
    <w:p w14:paraId="7331E016" w14:textId="77777777" w:rsidR="005712BE" w:rsidRPr="005712BE" w:rsidRDefault="00000000" w:rsidP="005712BE">
      <w:r>
        <w:pict w14:anchorId="01193717">
          <v:rect id="_x0000_i1249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  <w:r w:rsidRPr="005712BE">
        <w:br/>
        <w:t xml:space="preserve">HAL_TIM_Base_Start()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r w:rsidRPr="005712BE">
        <w:t>HAL_TIM_Base_Stop</w:t>
      </w:r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r w:rsidRPr="00662CAC">
        <w:rPr>
          <w:b/>
          <w:bCs/>
        </w:rPr>
        <w:t>HAL_TIM_Base_Stop()</w:t>
      </w:r>
      <w:r w:rsidRPr="00662CAC">
        <w:t>，正好和 HAL_TIM_Base_Start() 是一对“开/关”函数。</w:t>
      </w:r>
    </w:p>
    <w:p w14:paraId="257DBC04" w14:textId="77777777" w:rsidR="00662CAC" w:rsidRPr="00662CAC" w:rsidRDefault="00000000" w:rsidP="00662CAC">
      <w:r>
        <w:pict w14:anchorId="510C6FAE">
          <v:rect id="_x0000_i1250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r w:rsidRPr="00662CAC">
        <w:t xml:space="preserve">HAL_TIM_Base_Stop()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000000" w:rsidP="00662CAC">
      <w:r>
        <w:pict w14:anchorId="65253F86">
          <v:rect id="_x0000_i1251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r w:rsidRPr="00662CAC">
        <w:t>HAL_StatusTypeDef HAL_TIM_Base_Stop(TIM_HandleTypeDef *htim)</w:t>
      </w:r>
    </w:p>
    <w:p w14:paraId="0A95FFD3" w14:textId="77777777" w:rsidR="00662CAC" w:rsidRPr="00662CAC" w:rsidRDefault="00662CAC" w:rsidP="00D91EE9">
      <w:pPr>
        <w:pStyle w:val="3"/>
      </w:pPr>
      <w:r w:rsidRPr="00662CAC">
        <w:lastRenderedPageBreak/>
        <w:t>参数：</w:t>
      </w:r>
    </w:p>
    <w:p w14:paraId="3783EF5C" w14:textId="77777777" w:rsidR="00662CAC" w:rsidRPr="00662CAC" w:rsidRDefault="00662CAC">
      <w:pPr>
        <w:numPr>
          <w:ilvl w:val="0"/>
          <w:numId w:val="132"/>
        </w:numPr>
      </w:pPr>
      <w:r w:rsidRPr="00662CAC">
        <w:t>htim：定时器句柄，比如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3"/>
        </w:numPr>
      </w:pPr>
      <w:r w:rsidRPr="00662CAC">
        <w:t>HAL_OK（成功）、HAL_ERROR（失败）等。</w:t>
      </w:r>
    </w:p>
    <w:p w14:paraId="1B81ADA2" w14:textId="77777777" w:rsidR="00662CAC" w:rsidRPr="00662CAC" w:rsidRDefault="00000000" w:rsidP="00662CAC">
      <w:r>
        <w:pict w14:anchorId="6102E54C">
          <v:rect id="_x0000_i1252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__HAL_TIM_DISABLE(htim);</w:t>
      </w:r>
    </w:p>
    <w:p w14:paraId="66317508" w14:textId="77777777" w:rsidR="00662CAC" w:rsidRPr="00662CAC" w:rsidRDefault="00662CAC" w:rsidP="00662CAC">
      <w:r w:rsidRPr="00662CAC">
        <w:t>而 __HAL_TIM_DISABLE(htim) 的实质是：</w:t>
      </w:r>
    </w:p>
    <w:p w14:paraId="1263A7D3" w14:textId="77777777" w:rsidR="00662CAC" w:rsidRPr="00662CAC" w:rsidRDefault="00662CAC" w:rsidP="00662CAC">
      <w:r w:rsidRPr="00662CAC">
        <w:t>(htim)-&gt;Instance-&gt;CR1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000000" w:rsidP="00662CAC">
      <w:r>
        <w:pict w14:anchorId="47238AD9">
          <v:rect id="_x0000_i1253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r w:rsidRPr="00662CAC">
        <w:t>HAL_TIM_Base_Start(&amp;htim2);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r w:rsidRPr="00662CAC">
        <w:t>HAL_TIM_Base_Stop(&amp;htim2);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000000" w:rsidP="00662CAC">
      <w:r>
        <w:pict w14:anchorId="3992726F">
          <v:rect id="_x0000_i1254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测量用完后关掉定时器</w:t>
      </w:r>
      <w:r w:rsidRPr="00662CAC">
        <w:br/>
      </w:r>
      <w:r w:rsidRPr="00662CAC">
        <w:lastRenderedPageBreak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000000" w:rsidP="00662CAC">
      <w:r>
        <w:pict w14:anchorId="423CF0BA">
          <v:rect id="_x0000_i1255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t>6. 注意事项</w:t>
      </w:r>
    </w:p>
    <w:p w14:paraId="11989CD7" w14:textId="77777777" w:rsidR="00662CAC" w:rsidRPr="00662CAC" w:rsidRDefault="00662CAC">
      <w:pPr>
        <w:numPr>
          <w:ilvl w:val="0"/>
          <w:numId w:val="135"/>
        </w:numPr>
      </w:pPr>
      <w:r w:rsidRPr="00662CAC">
        <w:t>HAL_TIM_Base_Stop()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__HAL_TIM_SET_COUNTER(&amp;htim2, 0);</w:t>
      </w:r>
    </w:p>
    <w:p w14:paraId="06A4F5B3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HAL_TIM_Base_Start(&amp;htim2);</w:t>
      </w:r>
    </w:p>
    <w:p w14:paraId="017285D2" w14:textId="77777777" w:rsidR="00662CAC" w:rsidRPr="00662CAC" w:rsidRDefault="00662CAC">
      <w:pPr>
        <w:numPr>
          <w:ilvl w:val="0"/>
          <w:numId w:val="135"/>
        </w:numPr>
      </w:pPr>
      <w:r w:rsidRPr="00662CAC">
        <w:t>如果你用的是带中断的版本（HAL_TIM_Base_Start_IT），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HAL_TIM_Base_Stop_IT(&amp;htim2);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000000" w:rsidP="00662CAC">
      <w:r>
        <w:pict w14:anchorId="36EBF8B2">
          <v:rect id="_x0000_i1256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6"/>
        </w:numPr>
      </w:pPr>
      <w:r w:rsidRPr="00662CAC">
        <w:t>HAL_TIM_Base_Start()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6"/>
        </w:numPr>
      </w:pPr>
      <w:r w:rsidRPr="00662CAC">
        <w:t>HAL_TIM_Base_Stop()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r w:rsidRPr="004C4D48">
        <w:t>HAL_TIM_IC_Start</w:t>
      </w:r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HAL_TIM_IC_Start()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000000" w:rsidP="00BF0C8C">
      <w:r>
        <w:pict w14:anchorId="70D93FF1">
          <v:rect id="_x0000_i1257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r w:rsidRPr="00BF0C8C">
        <w:t>HAL_StatusTypeDef HAL_TIM_IC_Start(TIM_HandleTypeDef *htim, uint32_t Channel);</w:t>
      </w:r>
    </w:p>
    <w:p w14:paraId="736A7DC5" w14:textId="77777777" w:rsidR="00BF0C8C" w:rsidRPr="00BF0C8C" w:rsidRDefault="00000000" w:rsidP="00BF0C8C">
      <w:r>
        <w:pict w14:anchorId="5976F4C3">
          <v:rect id="_x0000_i1258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r w:rsidRPr="00BF0C8C">
              <w:t>htim</w:t>
            </w:r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r w:rsidRPr="00BF0C8C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000000" w:rsidP="00BF0C8C">
      <w:r>
        <w:pict w14:anchorId="4398D28D">
          <v:rect id="_x0000_i1259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000000" w:rsidP="00BF0C8C">
      <w:r>
        <w:pict w14:anchorId="58D252C6">
          <v:rect id="_x0000_i1260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1. 在 CubeMX 中配置：</w:t>
      </w:r>
    </w:p>
    <w:p w14:paraId="0700E1EF" w14:textId="77777777" w:rsidR="00BF0C8C" w:rsidRPr="00BF0C8C" w:rsidRDefault="00BF0C8C">
      <w:pPr>
        <w:numPr>
          <w:ilvl w:val="0"/>
          <w:numId w:val="43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3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3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3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3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lastRenderedPageBreak/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r w:rsidRPr="00BF0C8C">
        <w:t>HAL_TIM_IC_Start(&amp;htim3,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__HAL_TIM_GET_COMPARE(&amp;htim3, TIM_CHANNEL_1);</w:t>
      </w:r>
    </w:p>
    <w:p w14:paraId="692DB185" w14:textId="77777777" w:rsidR="00BF0C8C" w:rsidRPr="00BF0C8C" w:rsidRDefault="00000000" w:rsidP="00BF0C8C">
      <w:r>
        <w:pict w14:anchorId="17BE50D2">
          <v:rect id="_x0000_i1261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r w:rsidRPr="00BF0C8C">
              <w:t>HAL_TIM_IC_Start_IT()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r w:rsidRPr="00BF0C8C">
              <w:t>HAL_TIM_IC_Start_DMA()</w:t>
            </w:r>
          </w:p>
        </w:tc>
      </w:tr>
    </w:tbl>
    <w:p w14:paraId="49C50A43" w14:textId="77777777" w:rsidR="00BF0C8C" w:rsidRPr="00BF0C8C" w:rsidRDefault="00000000" w:rsidP="00BF0C8C">
      <w:r>
        <w:pict w14:anchorId="7B2F486D">
          <v:rect id="_x0000_i1262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r w:rsidRPr="00BF0C8C">
        <w:t>HAL_TIM_IC_Start(&amp;htim3,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lastRenderedPageBreak/>
        <w:t>uint32_t value = __HAL_TIM_GET_COMPARE(&amp;htim3, TIM_CHANNEL_1);</w:t>
      </w:r>
    </w:p>
    <w:p w14:paraId="7D00664C" w14:textId="77777777" w:rsidR="00BF0C8C" w:rsidRPr="00BF0C8C" w:rsidRDefault="00000000" w:rsidP="00BF0C8C">
      <w:r>
        <w:pict w14:anchorId="5FFA6A04">
          <v:rect id="_x0000_i1263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>使用 HAL_TIM_IC_Start()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r w:rsidRPr="00BF0C8C">
              <w:t>捕获值一直是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>使用 HAL_TIM_IC_Start_IT()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>应使用 HAL_TIM_IC_Start_DMA() 且配置 DMA 通道</w:t>
            </w:r>
          </w:p>
        </w:tc>
      </w:tr>
    </w:tbl>
    <w:p w14:paraId="4C6022AD" w14:textId="77777777" w:rsidR="00BF0C8C" w:rsidRPr="00BF0C8C" w:rsidRDefault="00000000" w:rsidP="00BF0C8C">
      <w:r>
        <w:pict w14:anchorId="24C2155D">
          <v:rect id="_x0000_i1264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获取捕获值</w:t>
            </w:r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000000" w:rsidP="00BF0C8C">
      <w:r>
        <w:pict w14:anchorId="44BA5891">
          <v:rect id="_x0000_i1265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>，那就需要用 HAL_TIM_IC_Start_DMA()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r w:rsidRPr="00D1445E">
        <w:t>HAL_TIM_IC_Start</w:t>
      </w:r>
      <w:r w:rsidR="009B314A">
        <w:rPr>
          <w:rFonts w:hint="eastAsia"/>
        </w:rPr>
        <w:t>_IT</w:t>
      </w:r>
    </w:p>
    <w:p w14:paraId="57188A1A" w14:textId="77777777" w:rsidR="009B314A" w:rsidRPr="009B314A" w:rsidRDefault="009B314A" w:rsidP="009B314A">
      <w:r w:rsidRPr="009B314A">
        <w:t xml:space="preserve">HAL_TIM_IC_Start_IT()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的函数。启动后，每次检测到输入信号边沿都会触发中断回调函数。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000000" w:rsidP="009B314A">
      <w:r>
        <w:pict w14:anchorId="7F39710C">
          <v:rect id="_x0000_i1266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r w:rsidRPr="009B314A">
        <w:t>HAL_StatusTypeDef HAL_TIM_IC_Start_IT(TIM_HandleTypeDef *htim, uint32_t Channel);</w:t>
      </w:r>
    </w:p>
    <w:p w14:paraId="602F4330" w14:textId="77777777" w:rsidR="009B314A" w:rsidRPr="009B314A" w:rsidRDefault="00000000" w:rsidP="009B314A">
      <w:r>
        <w:pict w14:anchorId="59B2E0D4">
          <v:rect id="_x0000_i1267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r w:rsidRPr="009B314A">
              <w:t>htim</w:t>
            </w:r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r w:rsidRPr="009B314A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000000" w:rsidP="009B314A">
      <w:r>
        <w:pict w14:anchorId="3E680E71">
          <v:rect id="_x0000_i1268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r w:rsidRPr="009B314A">
        <w:t>HAL_StatusTypeDef</w:t>
      </w:r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000000" w:rsidP="009B314A">
      <w:r>
        <w:pict w14:anchorId="38FECE55">
          <v:rect id="_x0000_i1269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r w:rsidRPr="009B314A">
        <w:t>HAL_TIM_IC_CaptureCallback()</w:t>
      </w:r>
    </w:p>
    <w:p w14:paraId="637F3EA9" w14:textId="77777777" w:rsidR="009B314A" w:rsidRPr="009B314A" w:rsidRDefault="00000000" w:rsidP="009B314A">
      <w:r>
        <w:pict w14:anchorId="223E5F15">
          <v:rect id="_x0000_i1270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r w:rsidRPr="009B314A">
        <w:t>HAL_TIM_IC_Start_IT(&amp;htim2,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000000" w:rsidP="009B314A">
      <w:r>
        <w:pict w14:anchorId="4DD2780D">
          <v:rect id="_x0000_i1271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② 中断回调函数</w:t>
      </w:r>
    </w:p>
    <w:p w14:paraId="3933B342" w14:textId="77777777" w:rsidR="009B314A" w:rsidRPr="009B314A" w:rsidRDefault="009B314A" w:rsidP="009B314A">
      <w:r w:rsidRPr="009B314A">
        <w:t>void HAL_TIM_IC_CaptureCallback(TIM_HandleTypeDef *htim)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if(htim-&gt;Channel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HAL_TIM_ReadCapturedValue(htim,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000000" w:rsidP="009B314A">
      <w:r>
        <w:lastRenderedPageBreak/>
        <w:pict w14:anchorId="1E54793F">
          <v:rect id="_x0000_i1272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r w:rsidRPr="009B314A">
        <w:t>CubeMX配置输入捕获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r w:rsidRPr="009B314A">
        <w:t>HAL_TIM_IC_Start_IT()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r w:rsidRPr="009B314A">
        <w:t>HAL_TIM_IC_CaptureCallback()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000000" w:rsidP="009B314A">
      <w:r>
        <w:pict w14:anchorId="29BC164B">
          <v:rect id="_x0000_i1273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>7. 与 HAL_TIM_IC_Start()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r w:rsidRPr="009B314A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r w:rsidRPr="009B314A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自动进入回调函数</w:t>
            </w:r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r w:rsidRPr="009B314A">
              <w:t>HAL_TIM_IC_Start_DMA()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000000" w:rsidP="009B314A">
      <w:r>
        <w:pict w14:anchorId="2FAFFBC3">
          <v:rect id="_x0000_i1274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r w:rsidRPr="009B314A">
        <w:t>HAL_TIM_IC_Start_IT()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，捕获到信号边沿时自动进入 HAL_TIM_IC_CaptureCallback() 处理。</w:t>
      </w:r>
    </w:p>
    <w:p w14:paraId="41190F66" w14:textId="77777777" w:rsidR="009B314A" w:rsidRPr="009B314A" w:rsidRDefault="00000000" w:rsidP="009B314A">
      <w:r>
        <w:pict w14:anchorId="0D5A2A61">
          <v:rect id="_x0000_i1275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r w:rsidRPr="002A08E4">
        <w:t>HAL_TIM_IC_Stop_IT</w:t>
      </w:r>
    </w:p>
    <w:p w14:paraId="6E28205B" w14:textId="77777777" w:rsidR="00E45F27" w:rsidRPr="00E45F27" w:rsidRDefault="00E45F27" w:rsidP="00E45F27">
      <w:r w:rsidRPr="00E45F27">
        <w:t xml:space="preserve">HAL_TIM_IC_Stop_IT()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000000" w:rsidP="00E45F27">
      <w:r>
        <w:pict w14:anchorId="3A9BFC12">
          <v:rect id="_x0000_i1276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r w:rsidRPr="00E45F27">
        <w:t>HAL_StatusTypeDef HAL_TIM_IC_Stop_IT(TIM_HandleTypeDef *htim, uint32_t Channel);</w:t>
      </w:r>
    </w:p>
    <w:p w14:paraId="4BD987DB" w14:textId="77777777" w:rsidR="00E45F27" w:rsidRPr="00E45F27" w:rsidRDefault="00000000" w:rsidP="00E45F27">
      <w:r>
        <w:pict w14:anchorId="0D222292">
          <v:rect id="_x0000_i1277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r w:rsidRPr="00E45F27">
              <w:t>htim</w:t>
            </w:r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r w:rsidRPr="00E45F27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000000" w:rsidP="00E45F27">
      <w:r>
        <w:pict w14:anchorId="71950152">
          <v:rect id="_x0000_i1278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r w:rsidRPr="00E45F27">
        <w:lastRenderedPageBreak/>
        <w:t>HAL_StatusTypeDef</w:t>
      </w:r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000000" w:rsidP="00E45F27">
      <w:r>
        <w:pict w14:anchorId="7C608F29">
          <v:rect id="_x0000_i1279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>不再进入</w:t>
      </w:r>
    </w:p>
    <w:p w14:paraId="5C28324C" w14:textId="77777777" w:rsidR="00E45F27" w:rsidRPr="00E45F27" w:rsidRDefault="00E45F27" w:rsidP="00E45F27">
      <w:r w:rsidRPr="00E45F27">
        <w:t>HAL_TIM_IC_CaptureCallback()</w:t>
      </w:r>
    </w:p>
    <w:p w14:paraId="0D1E765D" w14:textId="77777777" w:rsidR="00E45F27" w:rsidRPr="00E45F27" w:rsidRDefault="00000000" w:rsidP="00E45F27">
      <w:r>
        <w:pict w14:anchorId="1F611926">
          <v:rect id="_x0000_i1280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r w:rsidRPr="00E45F27">
        <w:t>HAL_TIM_IC_Start_IT(&amp;htim2,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r w:rsidRPr="00E45F27">
        <w:t>HAL_TIM_IC_Stop_IT(&amp;htim2, TIM_CHANNEL_1);</w:t>
      </w:r>
    </w:p>
    <w:p w14:paraId="37B8F137" w14:textId="77777777" w:rsidR="00E45F27" w:rsidRPr="00E45F27" w:rsidRDefault="00000000" w:rsidP="00E45F27">
      <w:r>
        <w:pict w14:anchorId="6B0E8704">
          <v:rect id="_x0000_i1281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>void HAL_TIM_IC_CaptureCallback(TIM_HandleTypeDef *htim)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if(htim-&gt;Channel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HAL_TIM_ReadCapturedValue(htim,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HAL_TIM_IC_Stop_IT(htim,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000000" w:rsidP="00E45F27">
      <w:r>
        <w:pict w14:anchorId="275E97D8">
          <v:rect id="_x0000_i1282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r w:rsidRPr="00E45F27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r w:rsidRPr="00E45F27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r w:rsidRPr="00E45F27">
              <w:t>HAL_TIM_IC_Stop()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r w:rsidRPr="00E45F27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r w:rsidRPr="00E45F27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读取捕获值</w:t>
            </w:r>
          </w:p>
        </w:tc>
      </w:tr>
    </w:tbl>
    <w:p w14:paraId="072EF1C0" w14:textId="77777777" w:rsidR="00E45F27" w:rsidRPr="00E45F27" w:rsidRDefault="00000000" w:rsidP="00E45F27">
      <w:r>
        <w:pict w14:anchorId="72F408D1">
          <v:rect id="_x0000_i1283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r w:rsidRPr="00E45F27">
        <w:t>HAL_TIM_IC_Start_IT()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r w:rsidRPr="00E45F27">
        <w:t>HAL_TIM_IC_CaptureCallback()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r w:rsidRPr="00E45F27">
        <w:t>HAL_TIM_IC_Stop_IT()（可选）</w:t>
      </w:r>
    </w:p>
    <w:p w14:paraId="4D0FCD9B" w14:textId="77777777" w:rsidR="00E45F27" w:rsidRPr="00E45F27" w:rsidRDefault="00000000" w:rsidP="00E45F27">
      <w:r>
        <w:pict w14:anchorId="1703217B">
          <v:rect id="_x0000_i1284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r w:rsidRPr="00E45F27">
        <w:t>HAL_TIM_IC_Stop_IT()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r w:rsidRPr="009B314A">
        <w:t>HAL_TIM_IC_CaptureCallback</w:t>
      </w:r>
    </w:p>
    <w:p w14:paraId="508546AF" w14:textId="77777777" w:rsidR="002042A2" w:rsidRPr="002042A2" w:rsidRDefault="002042A2" w:rsidP="002042A2">
      <w:r w:rsidRPr="002042A2">
        <w:t xml:space="preserve">HAL_TIM_IC_CaptureCallback()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输入捕获中断回调函数</w:t>
      </w:r>
      <w:r w:rsidRPr="002042A2">
        <w:t>。</w:t>
      </w:r>
      <w:r w:rsidRPr="002042A2">
        <w:br/>
        <w:t>当定时器输入捕获检测到设定的边沿并触发中断时，HAL 库会自动调用该函数。</w:t>
      </w:r>
    </w:p>
    <w:p w14:paraId="23F59426" w14:textId="77777777" w:rsidR="002042A2" w:rsidRPr="002042A2" w:rsidRDefault="00000000" w:rsidP="002042A2">
      <w:r>
        <w:pict w14:anchorId="7AA4070F">
          <v:rect id="_x0000_i1285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>void HAL_TIM_IC_CaptureCallback(TIM_HandleTypeDef *htim);</w:t>
      </w:r>
    </w:p>
    <w:p w14:paraId="31F7E55D" w14:textId="77777777" w:rsidR="002042A2" w:rsidRPr="002042A2" w:rsidRDefault="00000000" w:rsidP="002042A2">
      <w:r>
        <w:pict w14:anchorId="01AFBD3E">
          <v:rect id="_x0000_i1286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r w:rsidRPr="002042A2">
              <w:t>htim</w:t>
            </w:r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r w:rsidRPr="002042A2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000000" w:rsidP="002042A2">
      <w:r>
        <w:pict w14:anchorId="4DFBB17D">
          <v:rect id="_x0000_i1287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000000" w:rsidP="002042A2">
      <w:r>
        <w:pict w14:anchorId="4BD4EA91">
          <v:rect id="_x0000_i1288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>使用</w:t>
      </w:r>
    </w:p>
    <w:p w14:paraId="21D1C582" w14:textId="77777777" w:rsidR="002042A2" w:rsidRPr="002042A2" w:rsidRDefault="002042A2" w:rsidP="002042A2">
      <w:r w:rsidRPr="002042A2">
        <w:t>HAL_TIM_IC_Start_IT()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>捕获计数值存入 CCRx</w:t>
      </w:r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r w:rsidRPr="002042A2">
        <w:t>HAL_TIM_IRQHandler()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r w:rsidRPr="002042A2">
        <w:t>HAL_TIM_IC_CaptureCallback()</w:t>
      </w:r>
    </w:p>
    <w:p w14:paraId="49C98E18" w14:textId="77777777" w:rsidR="002042A2" w:rsidRPr="002042A2" w:rsidRDefault="00000000" w:rsidP="002042A2">
      <w:r>
        <w:pict w14:anchorId="4237AB92">
          <v:rect id="_x0000_i1289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>void HAL_TIM_IC_CaptureCallback(TIM_HandleTypeDef *htim)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capture_value;</w:t>
      </w:r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pPr>
        <w:rPr>
          <w:rFonts w:hint="eastAsia"/>
        </w:rPr>
      </w:pPr>
      <w:r w:rsidRPr="002042A2">
        <w:t xml:space="preserve">    if(htim-&gt;Channel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pPr>
        <w:rPr>
          <w:rFonts w:hint="eastAsia"/>
        </w:rPr>
      </w:pPr>
      <w:r w:rsidRPr="002042A2">
        <w:t xml:space="preserve">        capture_value = HAL_TIM_ReadCapturedValue(htim,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判断触发的通道</w:t>
      </w:r>
    </w:p>
    <w:p w14:paraId="169677EE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读取捕获值（CCR寄存器）</w:t>
      </w:r>
    </w:p>
    <w:p w14:paraId="25839AE3" w14:textId="77777777" w:rsidR="002042A2" w:rsidRPr="002042A2" w:rsidRDefault="00000000" w:rsidP="002042A2">
      <w:r>
        <w:pict w14:anchorId="6CBDD348">
          <v:rect id="_x0000_i1290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>uint32_t freq = 0;</w:t>
      </w:r>
    </w:p>
    <w:p w14:paraId="53484FA1" w14:textId="77777777" w:rsidR="002042A2" w:rsidRPr="002042A2" w:rsidRDefault="002042A2" w:rsidP="002042A2">
      <w:r w:rsidRPr="002042A2">
        <w:t>uint8_t  flag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>void HAL_TIM_IC_CaptureCallback(TIM_HandleTypeDef *htim)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if(htim-&gt;Channel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if(flag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HAL_TIM_ReadCapturedValue(htim,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HAL_TIM_ReadCapturedValue(htim, TIM_CHANNEL_1);</w:t>
      </w:r>
    </w:p>
    <w:p w14:paraId="78ABE177" w14:textId="77777777" w:rsidR="002042A2" w:rsidRPr="002042A2" w:rsidRDefault="002042A2" w:rsidP="002042A2">
      <w:r w:rsidRPr="002042A2">
        <w:t xml:space="preserve">            freq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000000" w:rsidP="002042A2">
      <w:r>
        <w:pict w14:anchorId="495F69CA">
          <v:rect id="_x0000_i1291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r w:rsidRPr="002042A2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r w:rsidRPr="002042A2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读取捕获值</w:t>
            </w:r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r w:rsidRPr="002042A2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000000" w:rsidP="002042A2">
      <w:r>
        <w:pict w14:anchorId="6C6A554E">
          <v:rect id="_x0000_i1292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000000" w:rsidP="002042A2">
      <w:r>
        <w:pict w14:anchorId="465772E4">
          <v:rect id="_x0000_i1293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r w:rsidRPr="002042A2">
        <w:t>HAL_TIM_IC_CaptureCallback()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自动调用的回调函数，用于读取捕获值并进行处理</w:t>
      </w:r>
      <w:r w:rsidRPr="002042A2">
        <w:t>。</w:t>
      </w:r>
    </w:p>
    <w:p w14:paraId="2019CE2A" w14:textId="77777777" w:rsidR="002042A2" w:rsidRPr="002042A2" w:rsidRDefault="00000000" w:rsidP="002042A2">
      <w:r>
        <w:pict w14:anchorId="23DF81DA">
          <v:rect id="_x0000_i1294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r w:rsidRPr="00E45F27">
        <w:t>HAL_TIM_ReadCapturedValue</w:t>
      </w:r>
      <w:r>
        <w:rPr>
          <w:rFonts w:hint="eastAsia"/>
        </w:rPr>
        <w:t>()</w:t>
      </w:r>
    </w:p>
    <w:p w14:paraId="3F93EF5D" w14:textId="77777777" w:rsidR="00B97484" w:rsidRPr="00B97484" w:rsidRDefault="00B97484" w:rsidP="00B97484">
      <w:r w:rsidRPr="00B97484">
        <w:t xml:space="preserve">HAL_TIM_ReadCapturedValue()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输入捕获寄存器（CCRx）值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000000" w:rsidP="00B97484">
      <w:r>
        <w:pict w14:anchorId="44D12A8B">
          <v:rect id="_x0000_i1295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>uint32_t HAL_TIM_ReadCapturedValue(TIM_HandleTypeDef *htim, uint32_t Channel);</w:t>
      </w:r>
    </w:p>
    <w:p w14:paraId="2AC42162" w14:textId="77777777" w:rsidR="00B97484" w:rsidRPr="00B97484" w:rsidRDefault="00000000" w:rsidP="00B97484">
      <w:r>
        <w:pict w14:anchorId="2759EE8A">
          <v:rect id="_x0000_i1296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r w:rsidRPr="00B97484">
              <w:t>htim</w:t>
            </w:r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r w:rsidRPr="00B97484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000000" w:rsidP="00B97484">
      <w:r>
        <w:lastRenderedPageBreak/>
        <w:pict w14:anchorId="4020E805">
          <v:rect id="_x0000_i1297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对应通道的捕获值（CCRx寄存器的值）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r w:rsidRPr="00B97484">
              <w:t>TIMx-&gt;CCR1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r w:rsidRPr="00B97484">
              <w:t>TIMx-&gt;CCR2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r w:rsidRPr="00B97484">
              <w:t>TIMx-&gt;CCR3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r w:rsidRPr="00B97484">
              <w:t>TIMx-&gt;CCR4</w:t>
            </w:r>
          </w:p>
        </w:tc>
      </w:tr>
    </w:tbl>
    <w:p w14:paraId="79619750" w14:textId="77777777" w:rsidR="00B97484" w:rsidRPr="00B97484" w:rsidRDefault="00000000" w:rsidP="00B97484">
      <w:r>
        <w:pict w14:anchorId="4971D105">
          <v:rect id="_x0000_i1298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>自动保存到 CCRx</w:t>
      </w:r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r w:rsidRPr="00B97484">
        <w:t>HAL_TIM_ReadCapturedValue() 读取</w:t>
      </w:r>
    </w:p>
    <w:p w14:paraId="2E995620" w14:textId="77777777" w:rsidR="00B97484" w:rsidRPr="00B97484" w:rsidRDefault="00000000" w:rsidP="00B97484">
      <w:r>
        <w:pict w14:anchorId="2E6C986A">
          <v:rect id="_x0000_i1299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>capture = HAL_TIM_ReadCapturedValue(&amp;htim2,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000000" w:rsidP="00B97484">
      <w:r>
        <w:pict w14:anchorId="171FEE0E">
          <v:rect id="_x0000_i1300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>void HAL_TIM_IC_CaptureCallback(TIM_HandleTypeDef *htim)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if(htim-&gt;Channel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HAL_TIM_ReadCapturedValue(htim,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000000" w:rsidP="00B97484">
      <w:r>
        <w:pict w14:anchorId="3EFC56DE">
          <v:rect id="_x0000_i1301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>uint32_t freq;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>void HAL_TIM_IC_CaptureCallback(TIM_HandleTypeDef *htim)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if(htim-&gt;Channel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HAL_TIM_ReadCapturedValue(htim,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freq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两次捕获值差值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000000" w:rsidP="00B97484">
      <w:r>
        <w:pict w14:anchorId="719D5CEF">
          <v:rect id="_x0000_i1302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r w:rsidRPr="00B97484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r w:rsidRPr="00B97484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r w:rsidRPr="00B97484">
              <w:t>HAL_TIM_IC_CaptureCallback()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r w:rsidRPr="00B97484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读取捕获值</w:t>
            </w:r>
          </w:p>
        </w:tc>
      </w:tr>
    </w:tbl>
    <w:p w14:paraId="206AE25A" w14:textId="77777777" w:rsidR="00B97484" w:rsidRPr="00B97484" w:rsidRDefault="00000000" w:rsidP="00B97484">
      <w:r>
        <w:pict w14:anchorId="3D03384E">
          <v:rect id="_x0000_i1303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r w:rsidRPr="00B97484">
        <w:t>HAL_TIM_ReadCapturedValue()</w:t>
      </w:r>
      <w:r w:rsidRPr="00B97484">
        <w:br/>
        <w:t xml:space="preserve">= </w:t>
      </w:r>
      <w:r w:rsidRPr="00B97484">
        <w:rPr>
          <w:b/>
          <w:bCs/>
        </w:rPr>
        <w:t>读取输入捕获寄存器 CCRx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r w:rsidRPr="00F82E62">
        <w:lastRenderedPageBreak/>
        <w:t>HAL_TIM_IC_Start_DMA</w:t>
      </w:r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一、HAL_TIM_IC_Start_DMA()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000000" w:rsidP="007320FB">
      <w:r>
        <w:pict w14:anchorId="3C27914C">
          <v:rect id="_x0000_i1304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r w:rsidRPr="007320FB">
        <w:t>HAL_StatusTypeDef HAL_TIM_IC_Start_DMA(</w:t>
      </w:r>
    </w:p>
    <w:p w14:paraId="18A0F591" w14:textId="77777777" w:rsidR="007320FB" w:rsidRPr="007320FB" w:rsidRDefault="007320FB" w:rsidP="007320FB">
      <w:r w:rsidRPr="007320FB">
        <w:t xml:space="preserve">    TIM_HandleTypeDef *htim,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*pData,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000000" w:rsidP="007320FB">
      <w:r>
        <w:pict w14:anchorId="54FDF6A9">
          <v:rect id="_x0000_i1305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r w:rsidRPr="007320FB">
              <w:t>htim</w:t>
            </w:r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r w:rsidRPr="007320FB">
              <w:t>pData</w:t>
            </w:r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000000" w:rsidP="007320FB">
      <w:r>
        <w:pict w14:anchorId="2DEC9A5F">
          <v:rect id="_x0000_i1306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40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40"/>
        </w:numPr>
      </w:pPr>
      <w:r w:rsidRPr="007320FB">
        <w:t>使用 HAL_TIM_IC_Start_DMA，配置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40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000000" w:rsidP="007320FB">
      <w:r>
        <w:pict w14:anchorId="68EAF458">
          <v:rect id="_x0000_i1307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>uint32_t tim_ic_buffer[CAPTURE_SIZE];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r w:rsidRPr="007320FB">
        <w:t>HAL_TIM_IC_Start_DMA(&amp;htim3, TIM_CHANNEL_1, tim_ic_buffer,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>void HAL_TIM_IC_CaptureCallback(TIM_HandleTypeDef *htim)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if(htim-&gt;Instance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000000" w:rsidP="007320FB">
      <w:r>
        <w:pict w14:anchorId="18ACB8E6">
          <v:rect id="_x0000_i1308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六、CubeMX 的配置方法（适配 IC + DMA）</w:t>
      </w:r>
    </w:p>
    <w:p w14:paraId="5158ECB7" w14:textId="77777777" w:rsidR="007320FB" w:rsidRPr="007320FB" w:rsidRDefault="007320FB">
      <w:pPr>
        <w:numPr>
          <w:ilvl w:val="0"/>
          <w:numId w:val="41"/>
        </w:numPr>
      </w:pPr>
      <w:r w:rsidRPr="007320FB">
        <w:t>打开 CubeMX</w:t>
      </w:r>
    </w:p>
    <w:p w14:paraId="5B7DF68E" w14:textId="77777777" w:rsidR="007320FB" w:rsidRPr="007320FB" w:rsidRDefault="007320FB">
      <w:pPr>
        <w:numPr>
          <w:ilvl w:val="0"/>
          <w:numId w:val="41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41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41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41"/>
        </w:numPr>
      </w:pPr>
      <w:r w:rsidRPr="007320FB">
        <w:t>点 Generate Code 自动生成初始化代码</w:t>
      </w:r>
    </w:p>
    <w:p w14:paraId="17BF1CB7" w14:textId="77777777" w:rsidR="007320FB" w:rsidRPr="007320FB" w:rsidRDefault="00000000" w:rsidP="007320FB">
      <w:r>
        <w:pict w14:anchorId="353E1CBB">
          <v:rect id="_x0000_i1309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r w:rsidRPr="007320FB">
              <w:t xml:space="preserve">CubeMX中配置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r w:rsidRPr="007320FB">
              <w:t>pData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000000" w:rsidP="007320FB">
      <w:r>
        <w:pict w14:anchorId="2AE10F39">
          <v:rect id="_x0000_i1310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r w:rsidRPr="00F121CD">
        <w:t>HAL_TIM_PWM_Start()</w:t>
      </w:r>
    </w:p>
    <w:p w14:paraId="31840C80" w14:textId="77777777" w:rsidR="006E0608" w:rsidRPr="00F121CD" w:rsidRDefault="006E0608" w:rsidP="006E0608">
      <w:r w:rsidRPr="00F121CD">
        <w:t>下面是关于 HAL_TIM_PWM_Start() 的详细解析：</w:t>
      </w:r>
    </w:p>
    <w:p w14:paraId="31E05175" w14:textId="77777777" w:rsidR="006E0608" w:rsidRPr="00F121CD" w:rsidRDefault="00000000" w:rsidP="006E0608">
      <w:r>
        <w:lastRenderedPageBreak/>
        <w:pict w14:anchorId="7BD8BC7F">
          <v:rect id="_x0000_i1311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r w:rsidRPr="00F121CD">
        <w:t>HAL_StatusTypeDef HAL_TIM_PWM_Start(TIM_HandleTypeDef *htim,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000000" w:rsidP="006E0608">
      <w:r>
        <w:pict w14:anchorId="44C455B0">
          <v:rect id="_x0000_i1312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22"/>
        </w:numPr>
      </w:pPr>
      <w:r w:rsidRPr="00F121CD">
        <w:t>htim: 指向 TIM_HandleTypeDef，包含定时器实例和配置参数（如时钟、计数模式、周期等）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22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22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22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22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22"/>
        </w:numPr>
      </w:pPr>
      <w:r w:rsidRPr="00F121CD">
        <w:t>TIM_CHANNEL_4</w:t>
      </w:r>
      <w:r w:rsidRPr="00F121CD">
        <w:br/>
        <w:t>（某些 MCU 支持多达 6 个通道）(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000000" w:rsidP="006E0608">
      <w:r>
        <w:pict w14:anchorId="3B181D06">
          <v:rect id="_x0000_i1313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3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使能对应通道</w:t>
      </w:r>
      <w:r w:rsidRPr="00F121CD">
        <w:t>（设置 CCx 启用）。</w:t>
      </w:r>
    </w:p>
    <w:p w14:paraId="3270239C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3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000000" w:rsidP="006E0608">
      <w:r>
        <w:pict w14:anchorId="271E5216">
          <v:rect id="_x0000_i1314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000000" w:rsidP="006E0608">
      <w:r>
        <w:pict w14:anchorId="513FE6D7">
          <v:rect id="_x0000_i1315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HAL_TIM_Base_Init(&amp;htim);</w:t>
      </w:r>
    </w:p>
    <w:p w14:paraId="2ADB198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HAL_TIM_ConfigClockSource(&amp;htim, &amp;clkSource);</w:t>
      </w:r>
    </w:p>
    <w:p w14:paraId="326EB2E6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HAL_TIM_PWM_Init(&amp;htim);</w:t>
      </w:r>
    </w:p>
    <w:p w14:paraId="1DDD6EF3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HAL_TIM_PWM_ConfigChannel(&amp;htim, &amp;sConfigOC, TIM_CHANNEL_x);</w:t>
      </w:r>
    </w:p>
    <w:p w14:paraId="52F61B05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HAL_TIM_Base_Start(&amp;htim);</w:t>
      </w:r>
    </w:p>
    <w:p w14:paraId="704CABCD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HAL_TIM_PWM_Start(&amp;htim, TIM_CHANNEL_x);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  <w:t>HAL_TIM_PWM_Start(&amp;htim, TIM_CHANNEL_1 | TIM_CHANNEL_2 | ...) (</w:t>
      </w:r>
      <w:hyperlink r:id="rId19" w:tooltip="STM32 TIMERS #1. How to Generate PWM Output ... - ControllersTech" w:history="1">
        <w:r w:rsidRPr="00F121CD">
          <w:rPr>
            <w:rStyle w:val="af7"/>
          </w:rPr>
          <w:t>ControllersTech®</w:t>
        </w:r>
      </w:hyperlink>
      <w:r w:rsidRPr="00F121CD">
        <w:t>)。</w:t>
      </w:r>
    </w:p>
    <w:p w14:paraId="50BEB122" w14:textId="77777777" w:rsidR="006E0608" w:rsidRPr="00F121CD" w:rsidRDefault="00000000" w:rsidP="006E0608">
      <w:r>
        <w:pict w14:anchorId="1B879F93">
          <v:rect id="_x0000_i1316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5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5"/>
        </w:numPr>
      </w:pPr>
      <w:r w:rsidRPr="00F121CD">
        <w:t>想动态修改占空比时，不建议反复初始化或重启整个 PWM，只需调用以下宏或 API 即可：</w:t>
      </w:r>
    </w:p>
    <w:p w14:paraId="3A64F290" w14:textId="77777777" w:rsidR="006E0608" w:rsidRPr="00F121CD" w:rsidRDefault="006E0608">
      <w:pPr>
        <w:numPr>
          <w:ilvl w:val="0"/>
          <w:numId w:val="25"/>
        </w:numPr>
        <w:tabs>
          <w:tab w:val="clear" w:pos="720"/>
        </w:tabs>
      </w:pPr>
      <w:r w:rsidRPr="00F121CD">
        <w:t>__HAL_TIM_SET_COMPARE(&amp;htim, TIM_CHANNEL_x, new_pulse);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20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000000" w:rsidP="006E0608">
      <w:r>
        <w:pict w14:anchorId="3D01793C">
          <v:rect id="_x0000_i1317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>基于常见的 CubeMX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MX_TIM1_Init();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r w:rsidRPr="00F121CD">
        <w:t>HAL_TIM_Base_Start(&amp;htim1);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r w:rsidRPr="00F121CD">
        <w:t>HAL_TIM_PWM_Start(&amp;htim1,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000000" w:rsidP="006E0608">
      <w:r>
        <w:pict w14:anchorId="7C94BA6D">
          <v:rect id="_x0000_i1318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r w:rsidRPr="00F121CD">
        <w:t>HAL_TIM_PWM_Start()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>有其它功能扩展（中断模式 HAL_TIM_PWM_Start_IT()、DMA 模式 HAL_TIM_PWM_Start_DMA() 等）可以根据需求选用 (</w:t>
      </w:r>
      <w:hyperlink r:id="rId21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2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r w:rsidRPr="00714071">
        <w:t>HAL_TIM_PWM_Stop()</w:t>
      </w:r>
    </w:p>
    <w:p w14:paraId="3C00C906" w14:textId="77777777" w:rsidR="006E0608" w:rsidRPr="00AE68AA" w:rsidRDefault="006E0608" w:rsidP="006E0608">
      <w:r w:rsidRPr="00AE68AA">
        <w:t>下面是对 HAL_TIM_PWM_Stop() 函数的详细介绍：</w:t>
      </w:r>
    </w:p>
    <w:p w14:paraId="052CB7AF" w14:textId="77777777" w:rsidR="006E0608" w:rsidRPr="00AE68AA" w:rsidRDefault="00000000" w:rsidP="006E0608">
      <w:r>
        <w:pict w14:anchorId="63C62A2F">
          <v:rect id="_x0000_i1319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r w:rsidRPr="00AE68AA">
        <w:t>HAL_StatusTypeDef HAL_TIM_PWM_Stop(TIM_HandleTypeDef *htim,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3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000000" w:rsidP="006E0608">
      <w:r>
        <w:lastRenderedPageBreak/>
        <w:pict w14:anchorId="444D3094">
          <v:rect id="_x0000_i1320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6"/>
        </w:numPr>
      </w:pPr>
      <w:r w:rsidRPr="00AE68AA">
        <w:t>htim：指向 TIM_HandleTypeDef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6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6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6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6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6"/>
        </w:numPr>
      </w:pPr>
      <w:r w:rsidRPr="00AE68AA">
        <w:t>TIM_CHANNEL_4</w:t>
      </w:r>
      <w:r w:rsidRPr="00AE68AA">
        <w:br/>
        <w:t>（某些系列也支持 TIM_CHANNEL_5、6 等）(</w:t>
      </w:r>
      <w:hyperlink r:id="rId24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5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6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000000" w:rsidP="006E0608">
      <w:r>
        <w:pict w14:anchorId="604D7FFF">
          <v:rect id="_x0000_i1321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7"/>
        </w:numPr>
      </w:pPr>
      <w:r w:rsidRPr="00AE68AA">
        <w:t>禁用指定 PWM 通道的比较输出（CCx），通过 TIM_CCx_DISABLE、TIM_CCxChannelCmd() 实现。</w:t>
      </w:r>
    </w:p>
    <w:p w14:paraId="64F123AC" w14:textId="77777777" w:rsidR="006E0608" w:rsidRPr="00AE68AA" w:rsidRDefault="006E0608">
      <w:pPr>
        <w:numPr>
          <w:ilvl w:val="0"/>
          <w:numId w:val="27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7"/>
        </w:numPr>
      </w:pPr>
      <w:r w:rsidRPr="00AE68AA">
        <w:t>更新定时器句柄状态，标记通道已停止 (</w:t>
      </w:r>
      <w:hyperlink r:id="rId27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000000" w:rsidP="006E0608">
      <w:r>
        <w:pict w14:anchorId="18343880">
          <v:rect id="_x0000_i1322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>返回类型为 HAL_StatusTypeDef：</w:t>
      </w:r>
    </w:p>
    <w:p w14:paraId="40E754F2" w14:textId="77777777" w:rsidR="006E0608" w:rsidRPr="00AE68AA" w:rsidRDefault="006E0608">
      <w:pPr>
        <w:numPr>
          <w:ilvl w:val="0"/>
          <w:numId w:val="28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8"/>
        </w:numPr>
      </w:pPr>
      <w:r w:rsidRPr="00AE68AA">
        <w:t>失败则返回 HAL_ERROR 或 HAL_BUSY（例如：参数校验失败或句柄状态冲突）(</w:t>
      </w:r>
      <w:hyperlink r:id="rId29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000000" w:rsidP="006E0608">
      <w:r>
        <w:pict w14:anchorId="26683854">
          <v:rect id="_x0000_i1323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30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9"/>
        </w:numPr>
      </w:pPr>
      <w:r w:rsidRPr="00AE68AA">
        <w:t>如果需要安全停机，建议在调用 HAL_TIM_PWM_Stop() 之前或之后显式设置占空比为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影响定时器状态</w:t>
      </w:r>
      <w:r w:rsidRPr="00AE68AA">
        <w:t>：有社区反馈称若多个通道同时启用，该函数可能会错误地禁用整个定时器 。因此，如果多通道共用在运行，建议使用通道特定 API（如 HAL_TIM_PWM_Stop_IT() 或 HAL_TIM_PWM_Stop_DMA()）并分别管理，或者在调用后检查定时器状态。</w:t>
      </w:r>
    </w:p>
    <w:p w14:paraId="5EB24E9F" w14:textId="77777777" w:rsidR="006E0608" w:rsidRPr="00AE68AA" w:rsidRDefault="00000000" w:rsidP="006E0608">
      <w:r>
        <w:pict w14:anchorId="0745C057">
          <v:rect id="_x0000_i1324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r w:rsidRPr="00AE68AA">
        <w:t>HAL_TIM_PWM_Start(&amp;htim3,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r w:rsidRPr="00AE68AA">
        <w:t>HAL_TIM_PWM_Stop(&amp;htim3,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__HAL_TIM_SET_COMPARE(&amp;htim3,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r w:rsidRPr="00AE68AA">
        <w:t>HAL_GPIO_WritePin(GPIOA, GPIO_PIN_6, GPIO_PIN_RESET);</w:t>
      </w:r>
    </w:p>
    <w:p w14:paraId="0B729AA8" w14:textId="77777777" w:rsidR="006E0608" w:rsidRPr="00AE68AA" w:rsidRDefault="006E0608" w:rsidP="006E0608">
      <w:r w:rsidRPr="00AE68AA">
        <w:t>HAL_TIM_PWM_Stop(&amp;htim3,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r w:rsidRPr="003B2F24">
        <w:lastRenderedPageBreak/>
        <w:t>HAL_TIM_PWM_Start_IT()</w:t>
      </w:r>
    </w:p>
    <w:p w14:paraId="5BD3DFFE" w14:textId="77777777" w:rsidR="006E0608" w:rsidRPr="003B2F24" w:rsidRDefault="006E0608" w:rsidP="006E0608">
      <w:r w:rsidRPr="003B2F24">
        <w:t xml:space="preserve">HAL_TIM_PWM_Start_IT()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000000" w:rsidP="006E0608">
      <w:r>
        <w:pict w14:anchorId="20B78563">
          <v:rect id="_x0000_i1325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r w:rsidRPr="003B2F24">
        <w:t>HAL_StatusTypeDef HAL_TIM_PWM_Start_IT(TIM_HandleTypeDef *htim, uint32_t Channel);</w:t>
      </w:r>
    </w:p>
    <w:p w14:paraId="5B929A4A" w14:textId="77777777" w:rsidR="006E0608" w:rsidRPr="003B2F24" w:rsidRDefault="00000000" w:rsidP="006E0608">
      <w:r>
        <w:pict w14:anchorId="3B84FB1C">
          <v:rect id="_x0000_i1326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>指向一个 TIM_HandleTypeDef 类型的结构体变量，包含了定时器的实例和初始化信息（通常是通过 MX_TIMx_Init()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000000" w:rsidP="006E0608">
      <w:r>
        <w:pict w14:anchorId="77A23A55">
          <v:rect id="_x0000_i1327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HAL_TIM_PWM_Start()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r w:rsidRPr="003B2F24">
              <w:lastRenderedPageBreak/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000000" w:rsidP="006E0608">
      <w:r>
        <w:pict w14:anchorId="25A4D4ED">
          <v:rect id="_x0000_i1328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HAL_TIM_PWM_Start_IT()？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>，你就应该用 HAL_TIM_PWM_Start_IT()。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000000" w:rsidP="006E0608">
      <w:r>
        <w:pict w14:anchorId="3F89604A">
          <v:rect id="_x0000_i1329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五、中断回调函数</w:t>
      </w:r>
    </w:p>
    <w:p w14:paraId="675F21C4" w14:textId="77777777" w:rsidR="006E0608" w:rsidRPr="003B2F24" w:rsidRDefault="006E0608" w:rsidP="006E0608">
      <w:r w:rsidRPr="003B2F24">
        <w:t>当你使用 HAL_TIM_PWM_Start_IT()，系统会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>void HAL_TIM_PWM_PulseFinishedCallback(TIM_HandleTypeDef *htim);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000000" w:rsidP="006E0608">
      <w:r>
        <w:pict w14:anchorId="143FC8B5">
          <v:rect id="_x0000_i1330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r w:rsidRPr="003B2F24">
        <w:t>HAL_TIM_PWM_Start_IT(&amp;htim3,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>void HAL_TIM_PWM_PulseFinishedCallback(TIM_HandleTypeDef *htim)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(htim-&gt;Instance == TIM3 &amp;&amp; htim-&gt;Channel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000000" w:rsidP="006E0608">
      <w:r>
        <w:pict w14:anchorId="6E0388B7">
          <v:rect id="_x0000_i1331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CubeMX 或代码中配置：</w:t>
      </w:r>
    </w:p>
    <w:p w14:paraId="1FB95A7D" w14:textId="77777777" w:rsidR="006E0608" w:rsidRPr="003B2F24" w:rsidRDefault="006E0608">
      <w:pPr>
        <w:numPr>
          <w:ilvl w:val="1"/>
          <w:numId w:val="32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32"/>
        </w:numPr>
      </w:pPr>
      <w:r w:rsidRPr="003B2F24">
        <w:t>中断使能（比如 TIMx global interrupt）</w:t>
      </w:r>
    </w:p>
    <w:p w14:paraId="065D50D7" w14:textId="77777777" w:rsidR="006E0608" w:rsidRPr="003B2F24" w:rsidRDefault="006E0608">
      <w:pPr>
        <w:numPr>
          <w:ilvl w:val="1"/>
          <w:numId w:val="32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HAL_TIM_PWM_Start_IT() 之前，记得初始化定时器（如 MX_TIMx_Init()）</w:t>
      </w:r>
    </w:p>
    <w:p w14:paraId="36461059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HAL_TIM_PWM_PulseFinishedCallback()，中断进来但你不会处理！</w:t>
      </w:r>
    </w:p>
    <w:p w14:paraId="38EDFB27" w14:textId="77777777" w:rsidR="006E0608" w:rsidRPr="003B2F24" w:rsidRDefault="00000000" w:rsidP="006E0608">
      <w:r>
        <w:pict w14:anchorId="18A0C0D4">
          <v:rect id="_x0000_i1332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r w:rsidRPr="003B2F24">
        <w:t xml:space="preserve">HAL_TIM_PWM_Start_IT()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r w:rsidRPr="003B2F24">
        <w:t>HAL_TIM_PWM_Stop_IT()</w:t>
      </w:r>
    </w:p>
    <w:p w14:paraId="43D2F407" w14:textId="77777777" w:rsidR="006E0608" w:rsidRPr="003B2F24" w:rsidRDefault="006E0608" w:rsidP="006E0608">
      <w:r w:rsidRPr="003B2F24">
        <w:t>HAL_TIM_PWM_Stop_IT()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>的函数，通常和 HAL_TIM_PWM_Start_IT() 配套使用。</w:t>
      </w:r>
    </w:p>
    <w:p w14:paraId="0EE897DF" w14:textId="77777777" w:rsidR="006E0608" w:rsidRPr="003B2F24" w:rsidRDefault="00000000" w:rsidP="006E0608">
      <w:r>
        <w:pict w14:anchorId="6D4307ED">
          <v:rect id="_x0000_i1333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r w:rsidRPr="003B2F24">
        <w:t>HAL_StatusTypeDef HAL_TIM_PWM_Stop_IT(TIM_HandleTypeDef *htim, uint32_t Channel);</w:t>
      </w:r>
    </w:p>
    <w:p w14:paraId="4542E403" w14:textId="77777777" w:rsidR="006E0608" w:rsidRPr="003B2F24" w:rsidRDefault="00000000" w:rsidP="006E0608">
      <w:r>
        <w:pict w14:anchorId="3F940ABB">
          <v:rect id="_x0000_i1334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>指向定时器句柄，类型为 TIM_HandleTypeDef*，包含定时器实例（比如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000000">
        <w:pict w14:anchorId="2D6C76AF">
          <v:rect id="_x0000_i1335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功能一：停止 PWM 输出</w:t>
      </w:r>
    </w:p>
    <w:p w14:paraId="58AE0C38" w14:textId="77777777" w:rsidR="006E0608" w:rsidRPr="003B2F24" w:rsidRDefault="006E0608">
      <w:pPr>
        <w:numPr>
          <w:ilvl w:val="0"/>
          <w:numId w:val="33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4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000000" w:rsidP="006E0608">
      <w:r>
        <w:pict w14:anchorId="3511EDBE">
          <v:rect id="_x0000_i1336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>你在使用 HAL_TIM_PWM_Start_IT()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5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5"/>
        </w:numPr>
      </w:pPr>
      <w:r w:rsidRPr="003B2F24">
        <w:t>停止触发中断</w:t>
      </w:r>
      <w:r w:rsidRPr="003B2F24">
        <w:br/>
        <w:t>这时候就需要调用 HAL_TIM_PWM_Stop_IT()。</w:t>
      </w:r>
    </w:p>
    <w:p w14:paraId="2277B6BC" w14:textId="77777777" w:rsidR="006E0608" w:rsidRPr="003B2F24" w:rsidRDefault="00000000" w:rsidP="006E0608">
      <w:r>
        <w:pict w14:anchorId="0BDA6785">
          <v:rect id="_x0000_i1337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r w:rsidRPr="003B2F24">
        <w:t>HAL_TIM_PWM_Start_IT(&amp;htim3,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r w:rsidRPr="003B2F24">
        <w:t>HAL_TIM_PWM_Stop_IT(&amp;htim3, TIM_CHANNEL_1);</w:t>
      </w:r>
    </w:p>
    <w:p w14:paraId="0A11E33F" w14:textId="77777777" w:rsidR="006E0608" w:rsidRPr="003B2F24" w:rsidRDefault="00000000" w:rsidP="006E0608">
      <w:r>
        <w:pict w14:anchorId="54C21675">
          <v:rect id="_x0000_i1338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6"/>
        </w:numPr>
      </w:pPr>
      <w:r w:rsidRPr="003B2F24">
        <w:t xml:space="preserve">HAL_TIM_PWM_Stop_IT() </w:t>
      </w:r>
      <w:r w:rsidRPr="003B2F24">
        <w:rPr>
          <w:b/>
          <w:bCs/>
        </w:rPr>
        <w:t>只停止对应通道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6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6"/>
        </w:numPr>
      </w:pPr>
      <w:r w:rsidRPr="003B2F24">
        <w:t>如果你只是调用 HAL_TIM_PWM_Stop()（不带 _IT），那么只是关闭输出，不会关闭中断。</w:t>
      </w:r>
    </w:p>
    <w:p w14:paraId="70DA6CEB" w14:textId="77777777" w:rsidR="006E0608" w:rsidRPr="003B2F24" w:rsidRDefault="00000000" w:rsidP="006E0608">
      <w:r>
        <w:pict w14:anchorId="34E468BC">
          <v:rect id="_x0000_i1339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r w:rsidRPr="003B2F24"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r w:rsidRPr="003B2F24">
              <w:t>HAL_TIM_PWM_Stop()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r w:rsidRPr="003B2F24">
              <w:t>HAL_TIM_PWM_Stop_IT()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000000" w:rsidP="006E0608">
      <w:r>
        <w:pict w14:anchorId="3992D328">
          <v:rect id="_x0000_i1340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r w:rsidRPr="003B2F24">
        <w:t>HAL_TIM_PWM_Stop_IT()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>，通常与 HAL_TIM_PWM_Start_IT()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r w:rsidRPr="00CE0621">
        <w:t>downloadcontent_copy</w:t>
      </w:r>
    </w:p>
    <w:p w14:paraId="34097344" w14:textId="77777777" w:rsidR="00CE0621" w:rsidRPr="00CE0621" w:rsidRDefault="00CE0621" w:rsidP="00CE0621">
      <w:r w:rsidRPr="00CE0621">
        <w:t>expand_less</w:t>
      </w:r>
    </w:p>
    <w:p w14:paraId="6997D8A8" w14:textId="77777777" w:rsidR="00CE0621" w:rsidRPr="00CE0621" w:rsidRDefault="00CE0621" w:rsidP="00CE0621">
      <w:r w:rsidRPr="00CE0621">
        <w:t>__HAL_TIM_SET_COMPARE(__HANDLE__,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例如：&amp;htim1, &amp;htim2 (CubeMX 生成代码中定义的变量)。</w:t>
      </w:r>
    </w:p>
    <w:p w14:paraId="5F2545B2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 w:rsidP="00CE0621">
      <w:pPr>
        <w:numPr>
          <w:ilvl w:val="0"/>
          <w:numId w:val="201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 w:rsidP="00CE0621">
      <w:pPr>
        <w:numPr>
          <w:ilvl w:val="1"/>
          <w:numId w:val="201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000000" w:rsidP="00CE0621">
      <w:r>
        <w:pict w14:anchorId="30AEE279">
          <v:rect id="_x0000_i1341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r w:rsidRPr="00CE0621">
        <w:t>downloadcontent_copy</w:t>
      </w:r>
    </w:p>
    <w:p w14:paraId="6DD05335" w14:textId="77777777" w:rsidR="00CE0621" w:rsidRPr="00CE0621" w:rsidRDefault="00CE0621" w:rsidP="00CE0621">
      <w:r w:rsidRPr="00CE0621">
        <w:t>expand_less</w:t>
      </w:r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r w:rsidRPr="00CE0621">
        <w:t>HAL_TIM_PWM_Start(&amp;htim3,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__HAL_TIM_SET_COMPARE(&amp;htim3,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__HAL_TIM_SET_COMPARE(&amp;htim3,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__HAL_TIM_SET_COMPARE(&amp;htim3,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HAL_TIM_Encoder_Start()</w:t>
      </w:r>
    </w:p>
    <w:p w14:paraId="5FD93B94" w14:textId="77777777" w:rsidR="00C278FE" w:rsidRDefault="00C278FE" w:rsidP="00C278FE">
      <w:pPr>
        <w:pStyle w:val="ng-star-inserted"/>
      </w:pPr>
      <w:r>
        <w:rPr>
          <w:rStyle w:val="inline-code"/>
        </w:rPr>
        <w:t>HAL_TIM_Encoder_Start()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r>
        <w:rPr>
          <w:rStyle w:val="material-symbols-outlined"/>
        </w:rPr>
        <w:t>downloadcontent_copy</w:t>
      </w:r>
    </w:p>
    <w:p w14:paraId="02EA8782" w14:textId="77777777" w:rsidR="00C278FE" w:rsidRDefault="00C278FE" w:rsidP="00C278FE">
      <w:r>
        <w:rPr>
          <w:rStyle w:val="material-symbols-outlined"/>
        </w:rPr>
        <w:lastRenderedPageBreak/>
        <w:t>expand_less</w:t>
      </w:r>
    </w:p>
    <w:p w14:paraId="7A5D33B5" w14:textId="77777777" w:rsidR="00C278FE" w:rsidRDefault="00C278FE" w:rsidP="00C278FE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HAL_TIM_Encoder_Start</w:t>
      </w:r>
      <w:r>
        <w:rPr>
          <w:rStyle w:val="hljs-params"/>
        </w:rPr>
        <w:t xml:space="preserve">(TIM_HandleTypeDef *htim,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htim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TIM_CHANNEL_1</w:t>
      </w:r>
      <w:r>
        <w:rPr>
          <w:rStyle w:val="ng-star-inserted1"/>
        </w:rPr>
        <w:t>: 仅启动通道1</w:t>
      </w:r>
    </w:p>
    <w:p w14:paraId="7593E21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TIM_CHANNEL_2</w:t>
      </w:r>
      <w:r>
        <w:rPr>
          <w:rStyle w:val="ng-star-inserted1"/>
        </w:rPr>
        <w:t>: 仅启动通道2</w:t>
      </w:r>
    </w:p>
    <w:p w14:paraId="4556658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CubeMX 生成的 </w:t>
      </w:r>
      <w:r>
        <w:rPr>
          <w:rStyle w:val="inline-code"/>
        </w:rPr>
        <w:t>MX_TIMx_Init</w:t>
      </w:r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r>
        <w:rPr>
          <w:rStyle w:val="material-symbols-outlined"/>
        </w:rPr>
        <w:t>downloadcontent_copy</w:t>
      </w:r>
    </w:p>
    <w:p w14:paraId="13E1A87A" w14:textId="77777777" w:rsidR="00C278FE" w:rsidRDefault="00C278FE" w:rsidP="00C278FE">
      <w:r>
        <w:rPr>
          <w:rStyle w:val="material-symbols-outlined"/>
        </w:rPr>
        <w:t>expand_less</w:t>
      </w:r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HAL_TIM_Encoder_Start(&amp;htim2,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counter_val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counter_val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HAL_Delay(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__HAL_TIM_GET_COUNTER()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r>
        <w:rPr>
          <w:rStyle w:val="material-symbols-outlined"/>
        </w:rPr>
        <w:t>downloadcontent_copy</w:t>
      </w:r>
    </w:p>
    <w:p w14:paraId="06CAC12B" w14:textId="77777777" w:rsidR="00C278FE" w:rsidRDefault="00C278FE" w:rsidP="00C278FE">
      <w:r>
        <w:rPr>
          <w:rStyle w:val="material-symbols-outlined"/>
        </w:rPr>
        <w:t>expand_less</w:t>
      </w:r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 w:rsidP="00C278FE">
      <w:pPr>
        <w:pStyle w:val="ng-star-inserted"/>
        <w:numPr>
          <w:ilvl w:val="0"/>
          <w:numId w:val="208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返回值类型</w:t>
      </w:r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 w:rsidP="00C278FE">
      <w:pPr>
        <w:pStyle w:val="ng-star-inserted"/>
        <w:numPr>
          <w:ilvl w:val="1"/>
          <w:numId w:val="209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r>
        <w:rPr>
          <w:rStyle w:val="material-symbols-outlined"/>
        </w:rPr>
        <w:t>downloadcontent_copy</w:t>
      </w:r>
    </w:p>
    <w:p w14:paraId="61BF1268" w14:textId="77777777" w:rsidR="00C278FE" w:rsidRDefault="00C278FE" w:rsidP="00C278FE">
      <w:r>
        <w:rPr>
          <w:rStyle w:val="material-symbols-outlined"/>
        </w:rPr>
        <w:t>expand_less</w:t>
      </w:r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encoder_count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2：测量代码执行时间（假设定时器作为微秒级计时基准）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start_time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end_time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run_time = end_time - start_time;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__HAL_TIM_SET_COUNTER()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r>
        <w:rPr>
          <w:rStyle w:val="material-symbols-outlined"/>
        </w:rPr>
        <w:t>downloadcontent_copy</w:t>
      </w:r>
    </w:p>
    <w:p w14:paraId="468C8861" w14:textId="77777777" w:rsidR="00C278FE" w:rsidRDefault="00C278FE" w:rsidP="00C278FE">
      <w:r>
        <w:rPr>
          <w:rStyle w:val="material-symbols-outlined"/>
        </w:rPr>
        <w:t>expand_less</w:t>
      </w:r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__HAL_TIM_SET_COUNTER(__HANDLE__,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 w:rsidP="00C278FE">
      <w:pPr>
        <w:pStyle w:val="ng-star-inserted"/>
        <w:numPr>
          <w:ilvl w:val="0"/>
          <w:numId w:val="211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r>
        <w:rPr>
          <w:rStyle w:val="material-symbols-outlined"/>
        </w:rPr>
        <w:t>downloadcontent_copy</w:t>
      </w:r>
    </w:p>
    <w:p w14:paraId="6904B8C7" w14:textId="77777777" w:rsidR="00C278FE" w:rsidRDefault="00C278FE" w:rsidP="00C278FE">
      <w:r>
        <w:rPr>
          <w:rStyle w:val="material-symbols-outlined"/>
        </w:rPr>
        <w:t>expand_less</w:t>
      </w:r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09AE9A1E" w14:textId="3DC96E86" w:rsidR="00D6746E" w:rsidRDefault="00D6746E" w:rsidP="00C578C7">
      <w:pPr>
        <w:pStyle w:val="1"/>
      </w:pPr>
      <w:r w:rsidRPr="00D6746E">
        <w:lastRenderedPageBreak/>
        <w:t>HAL_ADC_Start()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>帮你讲清楚 HAL_ADC_Start()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r w:rsidRPr="004C31D5">
        <w:rPr>
          <w:b/>
          <w:bCs/>
        </w:rPr>
        <w:t>HAL_ADC_Start()</w:t>
      </w:r>
    </w:p>
    <w:p w14:paraId="29F54FC8" w14:textId="77777777" w:rsidR="004C31D5" w:rsidRPr="004C31D5" w:rsidRDefault="004C31D5" w:rsidP="004C31D5">
      <w:r w:rsidRPr="004C31D5">
        <w:t>c</w:t>
      </w:r>
    </w:p>
    <w:p w14:paraId="4E645461" w14:textId="77777777" w:rsidR="004C31D5" w:rsidRPr="004C31D5" w:rsidRDefault="004C31D5" w:rsidP="004C31D5">
      <w:r w:rsidRPr="004C31D5">
        <w:t>HAL_StatusTypeDef HAL_ADC_Start(ADC_HandleTypeDef *hadc);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5"/>
        </w:numPr>
      </w:pPr>
      <w:r w:rsidRPr="004C31D5">
        <w:t xml:space="preserve">hadc：指向 </w:t>
      </w:r>
      <w:r w:rsidRPr="004C31D5">
        <w:rPr>
          <w:color w:val="EE0000"/>
        </w:rPr>
        <w:t>ADC 句柄的指针</w:t>
      </w:r>
      <w:r w:rsidRPr="004C31D5">
        <w:t>，类型为 ADC_HandleTypeDef*。</w:t>
      </w:r>
    </w:p>
    <w:p w14:paraId="0554A15B" w14:textId="77777777" w:rsidR="004C31D5" w:rsidRPr="004C31D5" w:rsidRDefault="004C31D5">
      <w:pPr>
        <w:numPr>
          <w:ilvl w:val="1"/>
          <w:numId w:val="105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6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6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6"/>
        </w:numPr>
      </w:pPr>
      <w:r w:rsidRPr="004C31D5">
        <w:t>HAL_BUSY：ADC 当前忙，无法启动。</w:t>
      </w:r>
    </w:p>
    <w:p w14:paraId="15F64399" w14:textId="77777777" w:rsidR="005F4649" w:rsidRPr="005F4649" w:rsidRDefault="00000000" w:rsidP="005F4649">
      <w:r>
        <w:pict w14:anchorId="5BE8AF67">
          <v:rect id="_x0000_i1342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>1. HAL_ADC_Start() 是干嘛的</w:t>
      </w:r>
    </w:p>
    <w:p w14:paraId="4F1F21EF" w14:textId="77777777" w:rsidR="005F4649" w:rsidRPr="005F4649" w:rsidRDefault="005F4649">
      <w:pPr>
        <w:numPr>
          <w:ilvl w:val="0"/>
          <w:numId w:val="95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5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000000" w:rsidP="005F4649">
      <w:r>
        <w:pict w14:anchorId="089DEFF8">
          <v:rect id="_x0000_i1343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>所以每次你要采数据（比如测温度、电压），第一步就是调用 HAL_ADC_Start() 让它开始干活。</w:t>
      </w:r>
    </w:p>
    <w:p w14:paraId="4DAE2A46" w14:textId="77777777" w:rsidR="005F4649" w:rsidRPr="005F4649" w:rsidRDefault="00000000" w:rsidP="005F4649">
      <w:r>
        <w:pict w14:anchorId="2E0B9FA3">
          <v:rect id="_x0000_i1344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lastRenderedPageBreak/>
        <w:t>3. 它的主要做的事（简化版）</w:t>
      </w:r>
    </w:p>
    <w:p w14:paraId="5076922C" w14:textId="77777777" w:rsidR="005F4649" w:rsidRPr="005F4649" w:rsidRDefault="005F4649" w:rsidP="005F4649">
      <w:r w:rsidRPr="005F4649">
        <w:t>调用 HAL_ADC_Start() 后，STM32 会做三件事：</w:t>
      </w:r>
    </w:p>
    <w:p w14:paraId="6FD27A52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6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6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启动转换</w:t>
      </w:r>
    </w:p>
    <w:p w14:paraId="7F763B61" w14:textId="77777777" w:rsidR="005F4649" w:rsidRPr="005F4649" w:rsidRDefault="005F4649">
      <w:pPr>
        <w:numPr>
          <w:ilvl w:val="1"/>
          <w:numId w:val="96"/>
        </w:numPr>
      </w:pPr>
      <w:r w:rsidRPr="005F4649">
        <w:t>根据你在 CubeMX 配置的模式（单次转换 / 连续转换 / 扫描模式）开始采数据。</w:t>
      </w:r>
    </w:p>
    <w:p w14:paraId="75D0F597" w14:textId="77777777" w:rsidR="005F4649" w:rsidRPr="005F4649" w:rsidRDefault="00000000" w:rsidP="005F4649">
      <w:r>
        <w:pict w14:anchorId="0EF7FFF1">
          <v:rect id="_x0000_i1345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r w:rsidRPr="005F4649">
        <w:t>HAL_ADC_Start(&amp;hadc1);                 // 1. 启动 ADC</w:t>
      </w:r>
    </w:p>
    <w:p w14:paraId="383A3BE5" w14:textId="77777777" w:rsidR="005F4649" w:rsidRPr="005F4649" w:rsidRDefault="005F4649" w:rsidP="005F4649">
      <w:r w:rsidRPr="005F4649">
        <w:t>HAL_ADC_PollForConversion(&amp;hadc1, 10); // 2. 等待转换完成（超时 10ms）</w:t>
      </w:r>
    </w:p>
    <w:p w14:paraId="01CF7042" w14:textId="25A34CEE" w:rsidR="0010015A" w:rsidRDefault="005F4649" w:rsidP="0010015A">
      <w:r w:rsidRPr="005F4649">
        <w:t>value = HAL_ADC_GetValue(&amp;hadc1);      // 3. 读取转换结果</w:t>
      </w:r>
    </w:p>
    <w:p w14:paraId="3CEFA034" w14:textId="77777777" w:rsidR="004E56B2" w:rsidRDefault="004E56B2" w:rsidP="0010015A"/>
    <w:p w14:paraId="1572D192" w14:textId="77777777" w:rsidR="004E56B2" w:rsidRDefault="004E56B2" w:rsidP="004E56B2">
      <w:pPr>
        <w:pStyle w:val="1"/>
      </w:pPr>
      <w:r w:rsidRPr="007932E3">
        <w:t>HAL_ADCEx_Calibration_Start()</w:t>
      </w:r>
    </w:p>
    <w:p w14:paraId="70DE8FAC" w14:textId="77777777" w:rsidR="004E56B2" w:rsidRDefault="004E56B2" w:rsidP="004E56B2">
      <w:pPr>
        <w:pStyle w:val="ng-star-inserted"/>
      </w:pPr>
      <w:r>
        <w:rPr>
          <w:rStyle w:val="inline-code"/>
        </w:rPr>
        <w:t>HAL_ADCEx_Calibration_Start()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HAL_ADCEx_Calibration_Start</w:t>
      </w:r>
      <w:r>
        <w:rPr>
          <w:rStyle w:val="hljs-params"/>
        </w:rPr>
        <w:t xml:space="preserve">(ADC_HandleTypeDef *hadc, </w:t>
      </w:r>
      <w:r>
        <w:rPr>
          <w:rStyle w:val="hljs-keyword"/>
        </w:rPr>
        <w:t>uint32_t</w:t>
      </w:r>
      <w:r>
        <w:rPr>
          <w:rStyle w:val="hljs-params"/>
        </w:rPr>
        <w:t xml:space="preserve"> SingleDiff)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>// HAL_StatusTypeDef HAL_ADCEx_Calibration_Start(ADC_HandleTypeDef *hadc);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 w:rsidP="004E56B2">
      <w:pPr>
        <w:pStyle w:val="ng-star-inserted"/>
        <w:numPr>
          <w:ilvl w:val="0"/>
          <w:numId w:val="212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 w:rsidP="004E56B2">
      <w:pPr>
        <w:pStyle w:val="ng-star-inserted"/>
        <w:numPr>
          <w:ilvl w:val="0"/>
          <w:numId w:val="212"/>
        </w:numPr>
      </w:pPr>
      <w:r>
        <w:rPr>
          <w:rStyle w:val="inline-code"/>
          <w:b/>
          <w:bCs/>
        </w:rPr>
        <w:t>SingleDiff</w:t>
      </w:r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r>
        <w:rPr>
          <w:rStyle w:val="inline-code"/>
          <w:b/>
          <w:bCs/>
        </w:rPr>
        <w:t>HAL_ADC_Start</w:t>
      </w:r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r>
        <w:rPr>
          <w:rStyle w:val="material-symbols-outlined"/>
        </w:rPr>
        <w:t>downloadcontent_copy</w:t>
      </w:r>
    </w:p>
    <w:p w14:paraId="5DCAC780" w14:textId="77777777" w:rsidR="004E56B2" w:rsidRDefault="004E56B2" w:rsidP="004E56B2">
      <w:r>
        <w:rPr>
          <w:rStyle w:val="material-symbols-outlined"/>
        </w:rPr>
        <w:t>expand_less</w:t>
      </w:r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MX_ADC1_Init();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【注】如果是 STM32F1 系列，代码为: HAL_ADCEx_Calibration_Start(&amp;hadc1);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(HAL_ADCEx_Calibration_Start(&amp;hadc1, ADC_SINGLE_ENDED) !=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Error_Handler();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lastRenderedPageBreak/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HAL_ADC_Start(&amp;hadc1);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HAL_ADC_PollForConversion(&amp;hadc1,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adc_value = HAL_ADC_GetValue(&amp;hadc1);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r w:rsidRPr="005F4649">
        <w:t>HAL_ADC_PollForConversion()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>帮你讲 HAL_ADC_PollForConversion()，让你清楚它在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r w:rsidRPr="00FE2B3B">
        <w:rPr>
          <w:b/>
          <w:bCs/>
        </w:rPr>
        <w:t>HAL_ADC_PollForConversion()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r w:rsidRPr="00FE2B3B">
        <w:t>HAL_StatusTypeDef HAL_ADC_PollForConversion(ADC_HandleTypeDef *hadc,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7"/>
        </w:numPr>
      </w:pPr>
      <w:r w:rsidRPr="00FE2B3B">
        <w:t>hadc：指向 ADC 句柄的指针，类型为 ADC_HandleTypeDef*。</w:t>
      </w:r>
    </w:p>
    <w:p w14:paraId="12531740" w14:textId="77777777" w:rsidR="00FE2B3B" w:rsidRPr="00FE2B3B" w:rsidRDefault="00FE2B3B">
      <w:pPr>
        <w:numPr>
          <w:ilvl w:val="1"/>
          <w:numId w:val="107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7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7"/>
        </w:numPr>
      </w:pPr>
      <w:r w:rsidRPr="00FE2B3B"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7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t>返回值</w:t>
      </w:r>
    </w:p>
    <w:p w14:paraId="5A576E4D" w14:textId="77777777" w:rsidR="00FE2B3B" w:rsidRPr="00FE2B3B" w:rsidRDefault="00FE2B3B">
      <w:pPr>
        <w:numPr>
          <w:ilvl w:val="0"/>
          <w:numId w:val="108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8"/>
        </w:numPr>
      </w:pPr>
      <w:r w:rsidRPr="00FE2B3B">
        <w:lastRenderedPageBreak/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8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8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000000" w:rsidP="00101082">
      <w:r>
        <w:pict w14:anchorId="6308D2E7">
          <v:rect id="_x0000_i1346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>1. HAL_ADC_PollForConversion() 是干嘛的</w:t>
      </w:r>
    </w:p>
    <w:p w14:paraId="02B92B2C" w14:textId="77777777" w:rsidR="00101082" w:rsidRPr="00101082" w:rsidRDefault="00101082">
      <w:pPr>
        <w:numPr>
          <w:ilvl w:val="0"/>
          <w:numId w:val="97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7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7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不能去做别的事情</w:t>
      </w:r>
      <w:r w:rsidRPr="00866CBE">
        <w:t>（除非有中断）。</w:t>
      </w:r>
    </w:p>
    <w:p w14:paraId="3BD1BDA1" w14:textId="77777777" w:rsidR="00101082" w:rsidRPr="00101082" w:rsidRDefault="00000000" w:rsidP="00101082">
      <w:r>
        <w:pict w14:anchorId="648FCBCC">
          <v:rect id="_x0000_i1347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8"/>
        </w:numPr>
      </w:pPr>
      <w:r w:rsidRPr="00101082">
        <w:t>HAL_ADC_Start()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8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8"/>
        </w:numPr>
      </w:pPr>
      <w:r w:rsidRPr="00101082">
        <w:t>如果你不等它完成就去 HAL_ADC_GetValue() 取值，有可能拿到的是</w:t>
      </w:r>
      <w:r w:rsidRPr="00101082">
        <w:rPr>
          <w:color w:val="EE0000"/>
        </w:rPr>
        <w:t>旧值</w:t>
      </w:r>
      <w:r w:rsidRPr="00101082">
        <w:t>或者</w:t>
      </w:r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8"/>
        </w:numPr>
      </w:pPr>
      <w:r w:rsidRPr="00101082">
        <w:t>所以 HAL_ADC_PollForConversion() 就是帮你等的。</w:t>
      </w:r>
    </w:p>
    <w:p w14:paraId="07CD0AA6" w14:textId="77777777" w:rsidR="00101082" w:rsidRPr="00101082" w:rsidRDefault="00000000" w:rsidP="00101082">
      <w:r>
        <w:pict w14:anchorId="7B8A2FD1">
          <v:rect id="_x0000_i1348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r w:rsidRPr="00101082">
        <w:t>HAL_ADC_PollForConversion(&amp;hadc1, 10);</w:t>
      </w:r>
    </w:p>
    <w:p w14:paraId="4AAE8D56" w14:textId="77777777" w:rsidR="00101082" w:rsidRPr="00101082" w:rsidRDefault="00101082" w:rsidP="00101082">
      <w:r w:rsidRPr="00101082">
        <w:t>它会：</w:t>
      </w:r>
    </w:p>
    <w:p w14:paraId="2570FF00" w14:textId="77777777" w:rsidR="00101082" w:rsidRPr="00101082" w:rsidRDefault="00101082">
      <w:pPr>
        <w:numPr>
          <w:ilvl w:val="0"/>
          <w:numId w:val="99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9"/>
        </w:numPr>
      </w:pPr>
      <w:r w:rsidRPr="00101082"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9"/>
        </w:numPr>
      </w:pPr>
      <w:r w:rsidRPr="00101082">
        <w:t>如果完成 → 返回 HAL_OK，你就可以去 HAL_ADC_GetValue() 取数据。</w:t>
      </w:r>
    </w:p>
    <w:p w14:paraId="296ABA24" w14:textId="77777777" w:rsidR="00101082" w:rsidRPr="00101082" w:rsidRDefault="00101082">
      <w:pPr>
        <w:numPr>
          <w:ilvl w:val="0"/>
          <w:numId w:val="99"/>
        </w:numPr>
      </w:pPr>
      <w:r w:rsidRPr="00101082">
        <w:t xml:space="preserve">如果一直没完成，到你设的超时时间（单位：毫秒） → 返回 </w:t>
      </w:r>
      <w:r w:rsidRPr="00101082">
        <w:lastRenderedPageBreak/>
        <w:t>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r>
        <w:t>HAL_ADC_Start(&amp;hadc1);                     // 1. 启动 ADC</w:t>
      </w:r>
    </w:p>
    <w:p w14:paraId="674860EE" w14:textId="77777777" w:rsidR="00B64D76" w:rsidRDefault="00B64D76" w:rsidP="00B64D76">
      <w:r>
        <w:t>if (HAL_ADC_PollForConversion(&amp;hadc1,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HAL_ADC_GetValue(&amp;hadc1);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r w:rsidRPr="00741D45">
        <w:t>HAL_ADC_GetValue()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>帮你讲 HAL_ADC_GetValue()，这样你把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r w:rsidRPr="00F8583C">
        <w:rPr>
          <w:b/>
          <w:bCs/>
        </w:rPr>
        <w:t>HAL_ADC_GetValue()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>uint32_t HAL_ADC_GetValue(ADC_HandleTypeDef *hadc);</w:t>
      </w:r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9"/>
        </w:numPr>
      </w:pPr>
      <w:r w:rsidRPr="00F8583C">
        <w:t xml:space="preserve">hadc：指向 </w:t>
      </w:r>
      <w:r w:rsidRPr="00F8583C">
        <w:rPr>
          <w:color w:val="EE0000"/>
        </w:rPr>
        <w:t>ADC 句柄的指针</w:t>
      </w:r>
      <w:r w:rsidRPr="00F8583C">
        <w:t>，类型为 ADC_HandleTypeDef*。</w:t>
      </w:r>
    </w:p>
    <w:p w14:paraId="2F5B095A" w14:textId="77777777" w:rsidR="00F8583C" w:rsidRPr="00F8583C" w:rsidRDefault="00F8583C">
      <w:pPr>
        <w:numPr>
          <w:ilvl w:val="1"/>
          <w:numId w:val="109"/>
        </w:numPr>
      </w:pPr>
      <w:r w:rsidRPr="00F8583C">
        <w:t>用来选择你要读取值的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t>返回值</w:t>
      </w:r>
    </w:p>
    <w:p w14:paraId="73515995" w14:textId="77777777" w:rsidR="00F8583C" w:rsidRPr="00F8583C" w:rsidRDefault="00F8583C">
      <w:pPr>
        <w:numPr>
          <w:ilvl w:val="0"/>
          <w:numId w:val="110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10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10"/>
        </w:numPr>
      </w:pPr>
      <w:r w:rsidRPr="00F8583C">
        <w:lastRenderedPageBreak/>
        <w:t>注意：函数不会检查转换是否完成，最好配合 HAL_ADC_PollForConversion() 使用。</w:t>
      </w:r>
    </w:p>
    <w:p w14:paraId="2862A3DB" w14:textId="77777777" w:rsidR="006E0647" w:rsidRPr="006E0647" w:rsidRDefault="00000000" w:rsidP="006E0647">
      <w:r>
        <w:pict w14:anchorId="61FC1E70">
          <v:rect id="_x0000_i1349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>1. HAL_ADC_GetValue() 是干嘛的</w:t>
      </w:r>
    </w:p>
    <w:p w14:paraId="63493DFB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100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000000" w:rsidP="006E0647">
      <w:r>
        <w:pict w14:anchorId="202891F8">
          <v:rect id="_x0000_i1350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t>2. 为什么要用它</w:t>
      </w:r>
    </w:p>
    <w:p w14:paraId="06C7667C" w14:textId="77777777" w:rsidR="006E0647" w:rsidRPr="006E0647" w:rsidRDefault="006E0647">
      <w:pPr>
        <w:numPr>
          <w:ilvl w:val="0"/>
          <w:numId w:val="101"/>
        </w:numPr>
      </w:pPr>
      <w:r w:rsidRPr="006E0647">
        <w:t>HAL_ADC_Start()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101"/>
        </w:numPr>
      </w:pPr>
      <w:r w:rsidRPr="006E0647">
        <w:t>HAL_ADC_PollForConversion()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101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>，你得用 HAL_ADC_GetValue() 把它读出来。</w:t>
      </w:r>
    </w:p>
    <w:p w14:paraId="281B9D39" w14:textId="77777777" w:rsidR="006E0647" w:rsidRPr="006E0647" w:rsidRDefault="00000000" w:rsidP="006E0647">
      <w:r>
        <w:pict w14:anchorId="4F74A46B">
          <v:rect id="_x0000_i1351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>value = HAL_ADC_GetValue(&amp;hadc1);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102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102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102"/>
        </w:numPr>
      </w:pPr>
      <w:r w:rsidRPr="006E0647">
        <w:t>不会等待、不会检查转换是否完成，所以通常要配合 HAL_ADC_PollForConversion() 用。</w:t>
      </w:r>
    </w:p>
    <w:p w14:paraId="31D6C36C" w14:textId="77777777" w:rsidR="006E0647" w:rsidRPr="006E0647" w:rsidRDefault="00000000" w:rsidP="006E0647">
      <w:r>
        <w:pict w14:anchorId="48D48818">
          <v:rect id="_x0000_i1352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3"/>
        </w:numPr>
      </w:pPr>
      <w:r w:rsidRPr="006E0647">
        <w:lastRenderedPageBreak/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4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4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4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t>5. 用法示例</w:t>
      </w:r>
    </w:p>
    <w:p w14:paraId="1B2B7BD8" w14:textId="77777777" w:rsidR="00C520E1" w:rsidRDefault="00C520E1" w:rsidP="00C520E1">
      <w:r>
        <w:t>HAL_ADC_Start(&amp;hadc1);                 // 1. 启动 ADC</w:t>
      </w:r>
    </w:p>
    <w:p w14:paraId="6E3AD0C0" w14:textId="77777777" w:rsidR="00C520E1" w:rsidRDefault="00C520E1" w:rsidP="00C520E1">
      <w:r>
        <w:t>HAL_ADC_PollForConversion(&amp;hadc1, 10); // 2. 等待转换完成</w:t>
      </w:r>
    </w:p>
    <w:p w14:paraId="65CFB119" w14:textId="61675A4C" w:rsidR="00C520E1" w:rsidRPr="00C520E1" w:rsidRDefault="00C520E1" w:rsidP="00C520E1">
      <w:r>
        <w:t>value = HAL_ADC_GetValue(&amp;hadc1);      // 3. 取出 ADC 的值</w:t>
      </w:r>
    </w:p>
    <w:p w14:paraId="2978B572" w14:textId="77511513" w:rsidR="00145DAD" w:rsidRDefault="00145DAD" w:rsidP="00C578C7">
      <w:pPr>
        <w:pStyle w:val="1"/>
      </w:pPr>
      <w:r w:rsidRPr="00145DAD">
        <w:t>HAL_ADC_GetState()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>来讲 HAL_ADC_GetState()，让你一下子明白它是干嘛的。</w:t>
      </w:r>
    </w:p>
    <w:p w14:paraId="25813BEF" w14:textId="77777777" w:rsidR="002A609D" w:rsidRPr="002A609D" w:rsidRDefault="00000000" w:rsidP="002A609D">
      <w:r>
        <w:pict w14:anchorId="586D0D03">
          <v:rect id="_x0000_i1353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r w:rsidRPr="002A609D">
        <w:t>HAL_ADC_GetState() 函数原型</w:t>
      </w:r>
    </w:p>
    <w:p w14:paraId="10BB129C" w14:textId="77777777" w:rsidR="002A609D" w:rsidRPr="002A609D" w:rsidRDefault="002A609D" w:rsidP="002A609D">
      <w:r w:rsidRPr="002A609D">
        <w:t>uint32_t HAL_ADC_GetState(ADC_HandleTypeDef *hadc);</w:t>
      </w:r>
    </w:p>
    <w:p w14:paraId="73C5B7C5" w14:textId="77777777" w:rsidR="002A609D" w:rsidRPr="002A609D" w:rsidRDefault="00000000" w:rsidP="002A609D">
      <w:r>
        <w:pict w14:anchorId="6A9909D3">
          <v:rect id="_x0000_i1354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11"/>
        </w:numPr>
      </w:pPr>
      <w:r w:rsidRPr="002A609D">
        <w:t>hadc：指向 ADC 句柄的指针，类型为 ADC_HandleTypeDef*</w:t>
      </w:r>
    </w:p>
    <w:p w14:paraId="05DC27B2" w14:textId="77777777" w:rsidR="002A609D" w:rsidRPr="002A609D" w:rsidRDefault="002A609D">
      <w:pPr>
        <w:numPr>
          <w:ilvl w:val="1"/>
          <w:numId w:val="111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000000" w:rsidP="002A609D">
      <w:r>
        <w:lastRenderedPageBreak/>
        <w:pict w14:anchorId="0C1AC669">
          <v:rect id="_x0000_i1355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12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12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000000" w:rsidP="002A609D">
      <w:r>
        <w:pict w14:anchorId="7A3A6D0D">
          <v:rect id="_x0000_i1356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你想知道订单状态</w:t>
      </w:r>
      <w:r w:rsidRPr="002A609D">
        <w:t xml:space="preserve"> → 调用 HAL_ADC_GetState(&amp;hadc1)</w:t>
      </w:r>
    </w:p>
    <w:p w14:paraId="755316FB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000000" w:rsidP="002A609D">
      <w:r>
        <w:pict w14:anchorId="2E7693CB">
          <v:rect id="_x0000_i1357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>uint32_t state = HAL_ADC_GetState(&amp;hadc1);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r w:rsidRPr="002A609D">
        <w:t>if(HAL_IS_BIT_SET(state,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t xml:space="preserve">    value = HAL_ADC_GetValue(&amp;hadc1);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000000" w:rsidP="002A609D">
      <w:r>
        <w:pict w14:anchorId="1610A731">
          <v:rect id="_x0000_i1358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lastRenderedPageBreak/>
        <w:t>总结（外卖版）</w:t>
      </w:r>
    </w:p>
    <w:p w14:paraId="3EAFF4C5" w14:textId="77777777" w:rsidR="002A609D" w:rsidRPr="002A609D" w:rsidRDefault="002A609D">
      <w:pPr>
        <w:numPr>
          <w:ilvl w:val="0"/>
          <w:numId w:val="114"/>
        </w:numPr>
      </w:pPr>
      <w:r w:rsidRPr="002A609D">
        <w:t>HAL_ADC_Start() → 点单，让 ADC 开始采样</w:t>
      </w:r>
    </w:p>
    <w:p w14:paraId="7F4E0CEB" w14:textId="77777777" w:rsidR="002A609D" w:rsidRPr="002A609D" w:rsidRDefault="002A609D">
      <w:pPr>
        <w:numPr>
          <w:ilvl w:val="0"/>
          <w:numId w:val="114"/>
        </w:numPr>
      </w:pPr>
      <w:r w:rsidRPr="002A609D">
        <w:t>HAL_ADC_PollForConversion()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4"/>
        </w:numPr>
      </w:pPr>
      <w:r w:rsidRPr="002A609D">
        <w:t>HAL_ADC_GetState()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4"/>
        </w:numPr>
      </w:pPr>
      <w:r w:rsidRPr="002A609D">
        <w:t>HAL_ADC_GetValue() → 外卖送到，拿回家（取 ADC 的数字结果）</w:t>
      </w:r>
    </w:p>
    <w:p w14:paraId="16F33655" w14:textId="77777777" w:rsidR="002A609D" w:rsidRPr="002A609D" w:rsidRDefault="00000000" w:rsidP="002A609D">
      <w:r>
        <w:pict w14:anchorId="17EAD17A">
          <v:rect id="_x0000_i1359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r w:rsidRPr="005E3A8B">
        <w:t>HAL_ADC_GetValue()和HAL_ADC_GetState()有什么区别??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>给你梳理清楚 HAL_ADC_GetValue() 和 HAL_ADC_GetState() 的区别，让你一下子看懂。</w:t>
      </w:r>
    </w:p>
    <w:p w14:paraId="1A39F249" w14:textId="77777777" w:rsidR="004F4A95" w:rsidRPr="004F4A95" w:rsidRDefault="00000000" w:rsidP="004F4A95">
      <w:r>
        <w:pict w14:anchorId="6485FBD6">
          <v:rect id="_x0000_i1360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HAL_ADC_GetValue()</w:t>
      </w:r>
    </w:p>
    <w:p w14:paraId="664331D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5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5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>value = HAL_ADC_GetValue(&amp;hadc1);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6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000000" w:rsidP="004F4A95">
      <w:r>
        <w:pict w14:anchorId="031B3EB3">
          <v:rect id="_x0000_i1361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HAL_ADC_GetState()</w:t>
      </w:r>
    </w:p>
    <w:p w14:paraId="35DFB02B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lastRenderedPageBreak/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7"/>
        </w:numPr>
      </w:pPr>
      <w:r w:rsidRPr="004F4A95">
        <w:t>不返回数据值，只告诉你 ADC “现在在干啥”</w:t>
      </w:r>
    </w:p>
    <w:p w14:paraId="26D2CCD1" w14:textId="77777777" w:rsidR="004F4A95" w:rsidRPr="004F4A95" w:rsidRDefault="004F4A95">
      <w:pPr>
        <w:numPr>
          <w:ilvl w:val="1"/>
          <w:numId w:val="117"/>
        </w:numPr>
      </w:pPr>
      <w:r w:rsidRPr="004F4A95">
        <w:t>需要配合 HAL_IS_BIT_SET() 判断某个位（比如转换完成位 EOC）</w:t>
      </w:r>
    </w:p>
    <w:p w14:paraId="0008236E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>state = HAL_ADC_GetState(&amp;hadc1);</w:t>
      </w:r>
    </w:p>
    <w:p w14:paraId="6D25FCCB" w14:textId="77777777" w:rsidR="004F4A95" w:rsidRPr="004F4A95" w:rsidRDefault="004F4A95" w:rsidP="004F4A95">
      <w:r w:rsidRPr="004F4A95">
        <w:t>if(HAL_IS_BIT_SET(state,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8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000000" w:rsidP="004F4A95">
      <w:r>
        <w:pict w14:anchorId="47411977">
          <v:rect id="_x0000_i1362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r w:rsidRPr="004F4A95">
              <w:t>HAL_ADC_GetValue()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r w:rsidRPr="004F4A95">
              <w:t>HAL_ADC_GetState()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000000" w:rsidP="004F4A95">
      <w:r>
        <w:pict w14:anchorId="277ACC2A">
          <v:rect id="_x0000_i1363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9"/>
        </w:numPr>
      </w:pPr>
      <w:r w:rsidRPr="004F4A95">
        <w:rPr>
          <w:b/>
          <w:bCs/>
        </w:rPr>
        <w:t xml:space="preserve">GetValue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9"/>
        </w:numPr>
      </w:pPr>
      <w:r w:rsidRPr="004F4A95">
        <w:rPr>
          <w:b/>
          <w:bCs/>
        </w:rPr>
        <w:t xml:space="preserve">GetState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9"/>
        </w:numPr>
      </w:pPr>
      <w:r w:rsidRPr="004F4A95">
        <w:t>一般流程：</w:t>
      </w:r>
    </w:p>
    <w:p w14:paraId="59C41EAF" w14:textId="77777777" w:rsidR="004F4A95" w:rsidRPr="004F4A95" w:rsidRDefault="004F4A95" w:rsidP="004F4A95">
      <w:r w:rsidRPr="004F4A95">
        <w:t>HAL_ADC_Start();                        // 点单开始</w:t>
      </w:r>
    </w:p>
    <w:p w14:paraId="53DA06AD" w14:textId="77777777" w:rsidR="004F4A95" w:rsidRPr="004F4A95" w:rsidRDefault="004F4A95" w:rsidP="004F4A95">
      <w:r w:rsidRPr="004F4A95">
        <w:lastRenderedPageBreak/>
        <w:t>HAL_ADC_PollForConversion(...);         // 等外卖送到</w:t>
      </w:r>
    </w:p>
    <w:p w14:paraId="6E3EF249" w14:textId="77777777" w:rsidR="004F4A95" w:rsidRPr="004F4A95" w:rsidRDefault="004F4A95" w:rsidP="004F4A95">
      <w:r w:rsidRPr="004F4A95">
        <w:t>HAL_ADC_GetValue();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GetState()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r w:rsidRPr="004F4A95">
        <w:t>if(HAL_IS_BIT_SET(HAL_ADC_GetState(&amp;hadc1),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HAL_ADC_GetValue();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r w:rsidRPr="00C578C7">
        <w:t>HAL_ADC_Start_DMA</w:t>
      </w:r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>好的，作为嵌入式小白，你提到的 HAL_ADC_Start_DMA()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r w:rsidRPr="003E60CD">
        <w:t>HAL_ADC_Start_DMA</w:t>
      </w:r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r w:rsidRPr="00835CBF">
        <w:t xml:space="preserve">HAL_ADC_Start_DMA()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r w:rsidRPr="00835CBF">
        <w:t>HAL_StatusTypeDef HAL_ADC_Start_DMA(ADC_HandleTypeDef *hadc, uint32_t *pData,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r w:rsidRPr="00835CBF">
              <w:t>hadc</w:t>
            </w:r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>类型为 ADC_HandleTypeDef*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r w:rsidRPr="00835CBF">
              <w:lastRenderedPageBreak/>
              <w:t>pData</w:t>
            </w:r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t xml:space="preserve">返回值 </w:t>
      </w:r>
    </w:p>
    <w:p w14:paraId="3F498B9F" w14:textId="77777777" w:rsidR="006E0608" w:rsidRDefault="006E0608" w:rsidP="006E0608">
      <w:r w:rsidRPr="00DB34F8">
        <w:t xml:space="preserve">返回值类型为 HAL_StatusTypeDef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：表⽰ADC处于忙碌状态，⽆法启动新的转换。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r w:rsidRPr="008C6871">
        <w:t xml:space="preserve">HAL_ADC_Start_DMA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r w:rsidRPr="008C6871">
        <w:t xml:space="preserve">HAL_ADC_Start_DMA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 xml:space="preserve">启动DMA转换：调⽤ HAL_ADC_Start_DMA 函数时，ADC开始数据转换，转换后的 </w:t>
      </w:r>
      <w:r w:rsidRPr="008C6871">
        <w:lastRenderedPageBreak/>
        <w:t>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通过回调函数或轮询⽅式处理采集到的数据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>通过使⽤ HAL_ADC_Start_DMA 函数，可以实现⾼效的ADC数据采集，尤其适⽤于需要 连续或批量处理数据的应⽤场景。</w:t>
      </w:r>
    </w:p>
    <w:p w14:paraId="6E3C704A" w14:textId="50D35D1B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000000" w:rsidP="009B7C4A">
      <w:r>
        <w:pict w14:anchorId="3BB2B19C">
          <v:rect id="_x0000_i1364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000000" w:rsidP="009B7C4A">
      <w:r>
        <w:pict w14:anchorId="5154911A">
          <v:rect id="_x0000_i1365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r w:rsidRPr="009B7C4A">
        <w:t>HAL_StatusTypeDef HAL_I2C_Master_Transmit(</w:t>
      </w:r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t xml:space="preserve">    uint16_t DevAddress,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*pData,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超时时间（单位ms）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000000" w:rsidP="009B7C4A">
      <w:r>
        <w:pict w14:anchorId="344F6DB6">
          <v:rect id="_x0000_i1366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lastRenderedPageBreak/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7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>一般你会在 main.c 里看到：</w:t>
      </w:r>
    </w:p>
    <w:p w14:paraId="6E3A3ABA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然后调用时传 &amp;hi2c1。</w:t>
      </w:r>
    </w:p>
    <w:p w14:paraId="575F596B" w14:textId="77777777" w:rsidR="009B7C4A" w:rsidRPr="009B7C4A" w:rsidRDefault="009B7C4A">
      <w:pPr>
        <w:numPr>
          <w:ilvl w:val="0"/>
          <w:numId w:val="137"/>
        </w:numPr>
      </w:pPr>
      <w:r w:rsidRPr="009B7C4A">
        <w:t>DevAddress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7"/>
        </w:numPr>
      </w:pPr>
      <w:r w:rsidRPr="009B7C4A">
        <w:t>pData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uint8_t buf[2] = {0x6B, 0x00}; // 寄存器地址 + 要写的数据</w:t>
      </w:r>
    </w:p>
    <w:p w14:paraId="74A7C38E" w14:textId="77777777" w:rsidR="009B7C4A" w:rsidRPr="009B7C4A" w:rsidRDefault="009B7C4A" w:rsidP="009B7C4A">
      <w:r w:rsidRPr="009B7C4A">
        <w:t>就把 buf 的地址传进去。</w:t>
      </w:r>
    </w:p>
    <w:p w14:paraId="63061D37" w14:textId="77777777" w:rsidR="009B7C4A" w:rsidRPr="009B7C4A" w:rsidRDefault="009B7C4A">
      <w:pPr>
        <w:numPr>
          <w:ilvl w:val="0"/>
          <w:numId w:val="137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>。上面的 buf 有 2 个字节，就写 2。</w:t>
      </w:r>
    </w:p>
    <w:p w14:paraId="7C9B9FEB" w14:textId="77777777" w:rsidR="009B7C4A" w:rsidRPr="009B7C4A" w:rsidRDefault="009B7C4A">
      <w:pPr>
        <w:numPr>
          <w:ilvl w:val="0"/>
          <w:numId w:val="137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，单位是毫秒（ms）。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000000" w:rsidP="009B7C4A">
      <w:r>
        <w:pict w14:anchorId="66309BBB">
          <v:rect id="_x0000_i1367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t>4. 返回值</w:t>
      </w:r>
    </w:p>
    <w:p w14:paraId="18636D16" w14:textId="77777777" w:rsidR="009B7C4A" w:rsidRPr="009B7C4A" w:rsidRDefault="009B7C4A" w:rsidP="009B7C4A">
      <w:r w:rsidRPr="009B7C4A">
        <w:t>这个函数的返回值是 HAL_StatusTypeDef，常见有：</w:t>
      </w:r>
    </w:p>
    <w:p w14:paraId="395CB371" w14:textId="77777777" w:rsidR="009B7C4A" w:rsidRPr="009B7C4A" w:rsidRDefault="009B7C4A">
      <w:pPr>
        <w:numPr>
          <w:ilvl w:val="0"/>
          <w:numId w:val="138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8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8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8"/>
        </w:numPr>
      </w:pPr>
      <w:r w:rsidRPr="009B7C4A">
        <w:t>HAL_TIMEOUT：超时没等到应答</w:t>
      </w:r>
    </w:p>
    <w:p w14:paraId="1373ED82" w14:textId="77777777" w:rsidR="009B7C4A" w:rsidRPr="009B7C4A" w:rsidRDefault="00000000" w:rsidP="009B7C4A">
      <w:r>
        <w:lastRenderedPageBreak/>
        <w:pict w14:anchorId="71D3531C">
          <v:rect id="_x0000_i1368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>uint8_t buf[2]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HAL_I2C_Master_Transmit(&amp;hi2c1, 0x68&lt;&lt;1, buf,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9"/>
        </w:numPr>
      </w:pPr>
      <w:r w:rsidRPr="009B7C4A">
        <w:t>buf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2 ：要发 </w:t>
      </w:r>
      <w:r w:rsidRPr="009B7C4A">
        <w:rPr>
          <w:color w:val="EE0000"/>
        </w:rPr>
        <w:t>2 个字节</w:t>
      </w:r>
    </w:p>
    <w:p w14:paraId="76D81E49" w14:textId="77777777" w:rsidR="009B7C4A" w:rsidRPr="009B7C4A" w:rsidRDefault="009B7C4A">
      <w:pPr>
        <w:numPr>
          <w:ilvl w:val="0"/>
          <w:numId w:val="139"/>
        </w:numPr>
      </w:pPr>
      <w:r w:rsidRPr="009B7C4A"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000000" w:rsidP="009B7C4A">
      <w:r>
        <w:pict w14:anchorId="532854E1">
          <v:rect id="_x0000_i1369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讲清楚。</w:t>
      </w:r>
    </w:p>
    <w:p w14:paraId="2B182083" w14:textId="77777777" w:rsidR="00973289" w:rsidRPr="00973289" w:rsidRDefault="00000000" w:rsidP="00973289">
      <w:r>
        <w:pict w14:anchorId="08743809">
          <v:rect id="_x0000_i1370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40"/>
        </w:numPr>
      </w:pPr>
      <w:r w:rsidRPr="00973289">
        <w:lastRenderedPageBreak/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000000" w:rsidP="00973289">
      <w:r>
        <w:pict w14:anchorId="6D9677A0">
          <v:rect id="_x0000_i1371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r w:rsidRPr="00973289">
        <w:t>HAL_StatusTypeDef HAL_I2C_Master_Receive(</w:t>
      </w:r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DevAddress,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*pData,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（单位ms）</w:t>
      </w:r>
    </w:p>
    <w:p w14:paraId="21FFEA72" w14:textId="77777777" w:rsidR="00973289" w:rsidRPr="00973289" w:rsidRDefault="00973289" w:rsidP="00973289">
      <w:r w:rsidRPr="00973289">
        <w:t>);</w:t>
      </w:r>
    </w:p>
    <w:p w14:paraId="71D1DC6C" w14:textId="77777777" w:rsidR="00973289" w:rsidRPr="00973289" w:rsidRDefault="00000000" w:rsidP="00973289">
      <w:r>
        <w:pict w14:anchorId="40782478">
          <v:rect id="_x0000_i1372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41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41"/>
        </w:numPr>
      </w:pPr>
      <w:r w:rsidRPr="00973289">
        <w:t>DevAddress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41"/>
        </w:numPr>
      </w:pPr>
      <w:r w:rsidRPr="00973289">
        <w:t>pData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41"/>
        </w:numPr>
        <w:tabs>
          <w:tab w:val="clear" w:pos="720"/>
        </w:tabs>
      </w:pPr>
      <w:r w:rsidRPr="00973289">
        <w:t>uint8_t buf[6]; // 准备一个数组装数据</w:t>
      </w:r>
    </w:p>
    <w:p w14:paraId="5794BCA7" w14:textId="77777777" w:rsidR="00973289" w:rsidRPr="00973289" w:rsidRDefault="00973289" w:rsidP="00973289">
      <w:r w:rsidRPr="00973289">
        <w:t>读完后，数据就存在 buf 里。</w:t>
      </w:r>
    </w:p>
    <w:p w14:paraId="00163E1F" w14:textId="77777777" w:rsidR="00973289" w:rsidRPr="00973289" w:rsidRDefault="00973289">
      <w:pPr>
        <w:numPr>
          <w:ilvl w:val="0"/>
          <w:numId w:val="141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个字节，就写 6。</w:t>
      </w:r>
    </w:p>
    <w:p w14:paraId="7059CA81" w14:textId="77777777" w:rsidR="00973289" w:rsidRPr="00973289" w:rsidRDefault="00973289">
      <w:pPr>
        <w:numPr>
          <w:ilvl w:val="0"/>
          <w:numId w:val="141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000000" w:rsidP="00973289">
      <w:r>
        <w:lastRenderedPageBreak/>
        <w:pict w14:anchorId="5C1BE66F">
          <v:rect id="_x0000_i1373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42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42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42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42"/>
        </w:numPr>
      </w:pPr>
      <w:r w:rsidRPr="00973289">
        <w:t>HAL_TIMEOUT：超时</w:t>
      </w:r>
    </w:p>
    <w:p w14:paraId="0F65BF09" w14:textId="77777777" w:rsidR="00973289" w:rsidRPr="00973289" w:rsidRDefault="00000000" w:rsidP="00973289">
      <w:r>
        <w:pict w14:anchorId="35641E2C">
          <v:rect id="_x0000_i1374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>比如 MPU6050 的加速度数据寄存器起始地址是 0x3B，长度 6 个字节：</w:t>
      </w:r>
    </w:p>
    <w:p w14:paraId="61E94953" w14:textId="77777777" w:rsidR="00973289" w:rsidRPr="00973289" w:rsidRDefault="00973289" w:rsidP="00973289">
      <w:r w:rsidRPr="00973289"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>uint8_t buf[6];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HAL_I2C_Master_Transmit(&amp;hi2c1,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>// 再去读 6 个字节</w:t>
      </w:r>
    </w:p>
    <w:p w14:paraId="5ABBCA4C" w14:textId="77777777" w:rsidR="00973289" w:rsidRPr="00973289" w:rsidRDefault="00973289" w:rsidP="00973289">
      <w:r w:rsidRPr="00973289">
        <w:t>HAL_I2C_Master_Receive(&amp;hi2c1, 0x68&lt;&lt;1, buf,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3"/>
        </w:numPr>
      </w:pPr>
      <w:r w:rsidRPr="00973289">
        <w:t>buf[0]~buf[5] 就装了 MPU6050 的加速度 XYZ 原始数据。</w:t>
      </w:r>
    </w:p>
    <w:p w14:paraId="5131DBE3" w14:textId="77777777" w:rsidR="00973289" w:rsidRPr="00973289" w:rsidRDefault="00000000" w:rsidP="00973289">
      <w:r>
        <w:pict w14:anchorId="5CE63C66">
          <v:rect id="_x0000_i1375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4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4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5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5"/>
        </w:numPr>
      </w:pPr>
      <w:r w:rsidRPr="00973289">
        <w:lastRenderedPageBreak/>
        <w:t xml:space="preserve">再 </w:t>
      </w:r>
      <w:r w:rsidRPr="00973289">
        <w:rPr>
          <w:b/>
          <w:bCs/>
        </w:rPr>
        <w:t>读数据</w:t>
      </w:r>
      <w:r w:rsidRPr="00973289">
        <w:t>（把那块数据取回来）</w:t>
      </w:r>
    </w:p>
    <w:p w14:paraId="6C5A7CEA" w14:textId="6EC8A38F" w:rsidR="003D2AF4" w:rsidRDefault="003D2AF4" w:rsidP="003D2AF4">
      <w:pPr>
        <w:pStyle w:val="1"/>
      </w:pPr>
      <w:r w:rsidRPr="000B56EE">
        <w:t>HAL_GPIO_EXTI_Callback</w:t>
      </w:r>
      <w:r>
        <w:rPr>
          <w:rFonts w:hint="eastAsia"/>
        </w:rPr>
        <w:t>()</w:t>
      </w:r>
      <w:r w:rsidR="00661626">
        <w:br/>
      </w:r>
      <w:r w:rsidR="00661626" w:rsidRPr="00F04D71">
        <w:rPr>
          <w:b/>
          <w:bCs/>
        </w:rPr>
        <w:t>中断回调函数</w:t>
      </w:r>
    </w:p>
    <w:p w14:paraId="1F3BFCD7" w14:textId="77777777" w:rsidR="00F04D71" w:rsidRPr="00F04D71" w:rsidRDefault="00F04D71" w:rsidP="00F04D71">
      <w:r w:rsidRPr="00F04D71">
        <w:t>HAL_GPIO_EXTI_Callback() 是STM32的HAL库中一个非常重要的</w:t>
      </w:r>
      <w:r w:rsidRPr="00F04D71">
        <w:rPr>
          <w:b/>
          <w:bCs/>
        </w:rPr>
        <w:t>中断回调函数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在STM32的HAL库中，HAL_GPIO_EXTI_Callback函数的原型通常如下所示（你可以在类似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>__weak void HAL_GPIO_EXTI_Callback(uint16_t GPIO_Pin)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UNUSED(GPIO_Pin);</w:t>
      </w:r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HAL_GPIO_EXTI_Callback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__weak弱定义修饰符</w:t>
      </w:r>
      <w:r w:rsidRPr="00F04D71">
        <w:t>：这表示HAL库提供的这个函数是一个“默认”或“空”的实现。它允许你在自己的代码文件（如 main.c或 gpio.c）里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GPIO_Pin参数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</w:t>
      </w:r>
      <w:r w:rsidRPr="00F04D71">
        <w:rPr>
          <w:b/>
          <w:bCs/>
        </w:rPr>
        <w:lastRenderedPageBreak/>
        <w:t>触发了这次中断</w:t>
      </w:r>
      <w:r w:rsidRPr="00F04D71">
        <w:t xml:space="preserve">。例如，如果 PA0引脚（对应 GPIO_PIN_0）上的中断发生了，那么调用这个回调函数时，GPIO_Pin参数的值就会是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：某个GPIO引脚（例如PA0）上出现了预设的电平变化（如下降沿）。</w:t>
      </w:r>
    </w:p>
    <w:p w14:paraId="488FCE44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中断服务程序（ISR）介入</w:t>
      </w:r>
      <w:r w:rsidRPr="00F04D71">
        <w:t xml:space="preserve">：CPU会跳转到预先定义好的中断服务程序。这个程序的名字是固定的，例如对于连接到EXTI0线的引脚（如PA0,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HAL库</w:t>
      </w:r>
      <w:r w:rsidRPr="00F04D71">
        <w:t>提供的通用中断处理函数 HAL_GPIO_EXTI_IRQHandler(GPIO_PIN_0)。</w:t>
      </w:r>
    </w:p>
    <w:p w14:paraId="36792975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核心操作</w:t>
      </w:r>
      <w:r w:rsidRPr="00F04D71">
        <w:t>：HAL_GPIO_EXTI_IRQHandler()这个函数会做三件关键事情：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检查中断标志</w:t>
      </w:r>
      <w:r w:rsidRPr="00F04D71">
        <w:t>：使用 __HAL_GPIO_EXTI_GET_IT(GPIO_Pin)确认该引脚是否真的发生了中断。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清除中断标志</w:t>
      </w:r>
      <w:r w:rsidRPr="00F04D71">
        <w:t>：使用 __HAL_GPIO_EXTI_CLEAR_IT(GPIO_Pin)清除标志位，以便下次中断能再次触发。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调用回调函数</w:t>
      </w:r>
      <w:r w:rsidRPr="00F04D71">
        <w:t>：最后，它调用 HAL_GPIO_EXTI_Callback(GPIO_Pin)，从而执行你编写的具体逻辑。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由此可见，你通常不需要直接操作中断服务函数或中断标志位，HAL库已经为你封装好了大部分流程，你只需要专注于重写 HAL_GPIO_EXTI_Callback即可。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>使用 HAL_GPIO_EXTI_Callback的正确步骤如下：</w:t>
      </w:r>
    </w:p>
    <w:p w14:paraId="32D78AF6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重写回调函数</w:t>
      </w:r>
      <w:r w:rsidRPr="00F04D71">
        <w:t>：在你的工程中（通常在 main.c或用户自定义的文件里，但务必在全局作用域），重新实现 HAL_GPIO_EXTI_Callback函数。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</w:t>
      </w:r>
      <w:r w:rsidRPr="00F04D71">
        <w:lastRenderedPageBreak/>
        <w:t>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这里是一个简单的示例，展示了如何重写回调函数来控制两个不同的LED：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在main()函数之外，例如在main.c文件的开始部分或末尾 */</w:t>
      </w:r>
    </w:p>
    <w:p w14:paraId="73221E5F" w14:textId="77777777" w:rsidR="00F04D71" w:rsidRPr="00F04D71" w:rsidRDefault="00F04D71" w:rsidP="00F04D71">
      <w:r w:rsidRPr="00F04D71">
        <w:t>void HAL_GPIO_EXTI_Callback(uint16_t GPIO_Pin)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消除机械按键的抖动，简单延时去抖 */</w:t>
      </w:r>
    </w:p>
    <w:p w14:paraId="25A2FFD3" w14:textId="77777777" w:rsidR="00F04D71" w:rsidRPr="00F04D71" w:rsidRDefault="00F04D71" w:rsidP="00F04D71">
      <w:r w:rsidRPr="00F04D71">
        <w:t xml:space="preserve">  HAL_Delay(10);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t xml:space="preserve">  if (HAL_GPIO_ReadPin(KEY_GPIO_Port,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(GPIO_Pin == GPIO_PIN_0) {</w:t>
      </w:r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HAL_GPIO_TogglePin(LED1_GPIO_Port, LED1_Pin);</w:t>
      </w:r>
    </w:p>
    <w:p w14:paraId="5E364065" w14:textId="77777777" w:rsidR="00F04D71" w:rsidRPr="00F04D71" w:rsidRDefault="00F04D71" w:rsidP="00F04D71">
      <w:r w:rsidRPr="00F04D71">
        <w:t xml:space="preserve">    } else if (GPIO_Pin == GPIO_PIN_1) {</w:t>
      </w:r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HAL_GPIO_TogglePin(LED2_GPIO_Port,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：上面的示例包含了简单的软件去抖，在实际应用中，根据具体情况可能需要更可靠的去抖方法。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保持简短高效</w:t>
      </w:r>
      <w:r w:rsidRPr="00F04D71">
        <w:t>：中断回调函数是在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>，避免使用长时间的延时（如 HAL_Delay）或进行复杂的计算。如果任务很耗时，可以考虑在回调函数中设置一个标志位，然后在主循环中检查并处理这个标志位。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lastRenderedPageBreak/>
        <w:t>标志位清除</w:t>
      </w:r>
      <w:r w:rsidRPr="00F04D71">
        <w:t>：你不需要手动清除GPIO的中断标志位，因为这个操作已经由 HAL_GPIO_EXTI_IRQHandler()函数自动完成了。</w:t>
      </w:r>
    </w:p>
    <w:p w14:paraId="46E10DD5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（例如，PA0、PB0、PC0都共享EXTI0）。因此，在同一时间，一条中断线只能由一个GPIO引脚使用。如果你在CubeMX中尝试将PA0和PC0都配置为外部中断，软件会自动进行冲突处理。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>虽然使用HAL库的这套回调机制是最常见和推荐的做法，但也可以选择更直接的方式。你可以不调用 HAL_GPIO_EXTI_IRQHandler()，而是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。这样做的好处是代码流程更直接，执行效率可能更高，但缺点是需要手动处理标志位，并且代码的可移植性不如使用标准HAL库方式好。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r w:rsidRPr="00F04D71">
        <w:t>HAL_GPIO_EXTI_Callback()是STM32 HAL库中用于处理GPIO外部中断的核心回调函数。你只需要在全局范围内重写它，根据 GPIO_Pin参数判断中断来源，并写入你的处理逻辑即可。HAL库已经为你妥善处理了中断标志位等底层细节，让你能更专注于功能实现。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000000" w:rsidP="005066BF">
      <w:r>
        <w:pict w14:anchorId="198CFBD4">
          <v:rect id="_x0000_i1376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寄存器中对应位是否为 1。</w:t>
      </w:r>
    </w:p>
    <w:p w14:paraId="243887DA" w14:textId="77777777" w:rsidR="005066BF" w:rsidRPr="005066BF" w:rsidRDefault="00000000" w:rsidP="005066BF">
      <w:r>
        <w:lastRenderedPageBreak/>
        <w:pict w14:anchorId="50A5C610">
          <v:rect id="_x0000_i1377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87"/>
        </w:numPr>
      </w:pPr>
      <w:r w:rsidRPr="005066BF">
        <w:t>这里传入的参数是 GPIO_PIN_x 宏</w:t>
      </w:r>
    </w:p>
    <w:p w14:paraId="2A222390" w14:textId="77777777" w:rsidR="005066BF" w:rsidRPr="005066BF" w:rsidRDefault="005066BF">
      <w:pPr>
        <w:numPr>
          <w:ilvl w:val="0"/>
          <w:numId w:val="187"/>
        </w:numPr>
      </w:pPr>
      <w:r w:rsidRPr="005066BF">
        <w:t>它本质上就是一个 bit mask（例如 0x0001、0x2000）</w:t>
      </w:r>
    </w:p>
    <w:p w14:paraId="7ABB200E" w14:textId="77777777" w:rsidR="005066BF" w:rsidRPr="005066BF" w:rsidRDefault="00000000" w:rsidP="005066BF">
      <w:r>
        <w:pict w14:anchorId="02AC29AF">
          <v:rect id="_x0000_i1378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>if (EXTI-&gt;PR &amp; GPIO_PIN_x)</w:t>
      </w:r>
    </w:p>
    <w:p w14:paraId="5534177A" w14:textId="77777777" w:rsidR="005066BF" w:rsidRPr="005066BF" w:rsidRDefault="00000000" w:rsidP="005066BF">
      <w:r>
        <w:pict w14:anchorId="21C7D832">
          <v:rect id="_x0000_i1379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8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8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000000" w:rsidP="005066BF">
      <w:r>
        <w:pict w14:anchorId="0ABDC3CC">
          <v:rect id="_x0000_i1380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lastRenderedPageBreak/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(__HAL_GPIO_EXTI_GET_FLAG(GPIO_PIN_13) !=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HAL_GPIO_TogglePin(GPIOC,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000000" w:rsidP="005066BF">
      <w:r>
        <w:pict w14:anchorId="2D0D141F">
          <v:rect id="_x0000_i1381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printf("EXTI0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000000" w:rsidP="005066BF">
      <w:r>
        <w:pict w14:anchorId="69C9A6C7">
          <v:rect id="_x0000_i1382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lastRenderedPageBreak/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000000" w:rsidP="005066BF">
      <w:r>
        <w:pict w14:anchorId="780FFF00">
          <v:rect id="_x0000_i1383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9"/>
        </w:numPr>
      </w:pPr>
      <w:r w:rsidRPr="005066BF">
        <w:t>自己写 IRQHandler 时使用</w:t>
      </w:r>
    </w:p>
    <w:p w14:paraId="7DC497FF" w14:textId="77777777" w:rsidR="005066BF" w:rsidRPr="005066BF" w:rsidRDefault="005066BF">
      <w:pPr>
        <w:numPr>
          <w:ilvl w:val="0"/>
          <w:numId w:val="189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9"/>
        </w:numPr>
      </w:pPr>
      <w:r w:rsidRPr="005066BF">
        <w:t>做中断去抖逻辑判断</w:t>
      </w:r>
    </w:p>
    <w:p w14:paraId="247B8171" w14:textId="77777777" w:rsidR="005066BF" w:rsidRPr="005066BF" w:rsidRDefault="005066BF" w:rsidP="005066BF">
      <w:r w:rsidRPr="005066BF"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000000" w:rsidP="005066BF">
      <w:r>
        <w:pict w14:anchorId="18B6939F">
          <v:rect id="_x0000_i1384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90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90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90"/>
        </w:numPr>
      </w:pPr>
      <w:r w:rsidRPr="005066BF">
        <w:t>HAL 的 HAL_GPIO_EXTI_IRQHandler() 内部已经帮你做了 GET + CLEAR</w:t>
      </w:r>
    </w:p>
    <w:p w14:paraId="6E9E09EF" w14:textId="77777777" w:rsidR="005066BF" w:rsidRPr="005066BF" w:rsidRDefault="00000000" w:rsidP="005066BF">
      <w:r>
        <w:pict w14:anchorId="2F49EE8A">
          <v:rect id="_x0000_i1385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寄存器对应位是否为 1。</w:t>
      </w:r>
    </w:p>
    <w:p w14:paraId="38FA68B0" w14:textId="77777777" w:rsidR="005066BF" w:rsidRPr="005066BF" w:rsidRDefault="00000000" w:rsidP="005066BF">
      <w:r>
        <w:pict w14:anchorId="4250EB51">
          <v:rect id="_x0000_i1386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91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91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lastRenderedPageBreak/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000000" w:rsidP="003E1382">
      <w:r>
        <w:pict w14:anchorId="55DE4E42">
          <v:rect id="_x0000_i1387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000000" w:rsidP="003E1382">
      <w:r>
        <w:pict w14:anchorId="4C6D1131">
          <v:rect id="_x0000_i1388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000000" w:rsidP="003E1382">
      <w:r>
        <w:pict w14:anchorId="0F396F21">
          <v:rect id="_x0000_i1389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>EXTI-&gt;PR = GPIO_PIN_x;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000000" w:rsidP="003E1382">
      <w:r>
        <w:pict w14:anchorId="2968EECD">
          <v:rect id="_x0000_i1390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lastRenderedPageBreak/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>硬件置位 EXTI-&gt;PR 对应位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>向 PR 对应位写 1</w:t>
      </w:r>
    </w:p>
    <w:p w14:paraId="5A6BB4DE" w14:textId="77777777" w:rsidR="003E1382" w:rsidRPr="00625EDC" w:rsidRDefault="00000000" w:rsidP="003E1382">
      <w:r>
        <w:pict w14:anchorId="399DEF96">
          <v:rect id="_x0000_i1391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HAL_GPIO_TogglePin(GPIOC,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000000" w:rsidP="003E1382">
      <w:r>
        <w:pict w14:anchorId="7AFD2169">
          <v:rect id="_x0000_i1392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lastRenderedPageBreak/>
        <w:t xml:space="preserve">    printf("EXTI0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000000" w:rsidP="003E1382">
      <w:r>
        <w:pict w14:anchorId="5BF7A3C4">
          <v:rect id="_x0000_i1393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>六、与 HAL_GPIO_EXTI_IRQHandler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r w:rsidRPr="00625EDC">
        <w:t>HAL_GPIO_EXTI_IRQHandler(GPIO_PIN_x);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8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8"/>
        </w:numPr>
      </w:pPr>
      <w:r w:rsidRPr="00625EDC">
        <w:t>不需要你手动清除</w:t>
      </w:r>
    </w:p>
    <w:p w14:paraId="075D5423" w14:textId="77777777" w:rsidR="003E1382" w:rsidRPr="00625EDC" w:rsidRDefault="00000000" w:rsidP="003E1382">
      <w:r>
        <w:pict w14:anchorId="46528253">
          <v:rect id="_x0000_i1394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000000" w:rsidP="003E1382">
      <w:r>
        <w:pict w14:anchorId="665E881C">
          <v:rect id="_x0000_i1395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寄存器对应位写 1。</w:t>
      </w:r>
    </w:p>
    <w:p w14:paraId="04709843" w14:textId="77777777" w:rsidR="003E1382" w:rsidRPr="00625EDC" w:rsidRDefault="00000000" w:rsidP="003E1382">
      <w:r>
        <w:pict w14:anchorId="539891D5">
          <v:rect id="_x0000_i1396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lastRenderedPageBreak/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9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9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r w:rsidRPr="001E592C">
        <w:t>HAL_GPIO_EXTI_IRQHandler</w:t>
      </w:r>
    </w:p>
    <w:p w14:paraId="1719012C" w14:textId="77777777" w:rsidR="001E592C" w:rsidRPr="001E592C" w:rsidRDefault="001E592C" w:rsidP="001E592C">
      <w:r w:rsidRPr="001E592C">
        <w:t xml:space="preserve">HAL_GPIO_EXTI_IRQHandler()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>在 GPIO 外部中断的 IRQHandler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调用回调函数</w:t>
      </w:r>
    </w:p>
    <w:p w14:paraId="138DDA8F" w14:textId="77777777" w:rsidR="001E592C" w:rsidRPr="001E592C" w:rsidRDefault="00000000" w:rsidP="001E592C">
      <w:r>
        <w:pict w14:anchorId="0D967FE6">
          <v:rect id="_x0000_i1397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>void HAL_GPIO_EXTI_IRQHandler(uint16_t GPIO_Pin);</w:t>
      </w:r>
    </w:p>
    <w:p w14:paraId="21DA0094" w14:textId="77777777" w:rsidR="001E592C" w:rsidRPr="001E592C" w:rsidRDefault="00000000" w:rsidP="001E592C">
      <w:r>
        <w:pict w14:anchorId="61B53FF1">
          <v:rect id="_x0000_i1398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r w:rsidRPr="001E592C">
              <w:t>GPIO_Pin</w:t>
            </w:r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92"/>
        </w:numPr>
      </w:pPr>
      <w:r w:rsidRPr="001E592C">
        <w:t xml:space="preserve">传入的是 </w:t>
      </w:r>
      <w:r w:rsidRPr="001E592C">
        <w:rPr>
          <w:b/>
          <w:bCs/>
        </w:rPr>
        <w:t>GPIO_PIN_x 宏</w:t>
      </w:r>
    </w:p>
    <w:p w14:paraId="5D9599C5" w14:textId="77777777" w:rsidR="001E592C" w:rsidRPr="001E592C" w:rsidRDefault="001E592C">
      <w:pPr>
        <w:numPr>
          <w:ilvl w:val="0"/>
          <w:numId w:val="192"/>
        </w:numPr>
      </w:pPr>
      <w:r w:rsidRPr="001E592C">
        <w:t>本质是对应 EXTI line 的 bit mask</w:t>
      </w:r>
    </w:p>
    <w:p w14:paraId="4F38F2E8" w14:textId="77777777" w:rsidR="001E592C" w:rsidRPr="001E592C" w:rsidRDefault="00000000" w:rsidP="001E592C">
      <w:r>
        <w:pict w14:anchorId="0162F2E5">
          <v:rect id="_x0000_i1399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lastRenderedPageBreak/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93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93"/>
        </w:numPr>
      </w:pPr>
      <w:r w:rsidRPr="001E592C">
        <w:t>通过回调函数把控制权交还用户</w:t>
      </w:r>
    </w:p>
    <w:p w14:paraId="5A15395D" w14:textId="77777777" w:rsidR="001E592C" w:rsidRPr="001E592C" w:rsidRDefault="00000000" w:rsidP="001E592C">
      <w:r>
        <w:pict w14:anchorId="4C0CF5B6">
          <v:rect id="_x0000_i1400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(__HAL_GPIO_EXTI_GET_FLAG(GPIO_Pin) !=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__HAL_GPIO_EXTI_CLEAR_FLAG(GPIO_Pin);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HAL_GPIO_EXTI_Callback(GPIO_Pin);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r w:rsidRPr="001E592C">
              <w:t>调用回调函数</w:t>
            </w:r>
          </w:p>
        </w:tc>
      </w:tr>
    </w:tbl>
    <w:p w14:paraId="461780ED" w14:textId="77777777" w:rsidR="001E592C" w:rsidRPr="001E592C" w:rsidRDefault="00000000" w:rsidP="001E592C">
      <w:r>
        <w:pict w14:anchorId="283B1BA4">
          <v:rect id="_x0000_i1401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lastRenderedPageBreak/>
        <w:t>{</w:t>
      </w:r>
    </w:p>
    <w:p w14:paraId="41E26046" w14:textId="77777777" w:rsidR="001E592C" w:rsidRPr="001E592C" w:rsidRDefault="001E592C" w:rsidP="001E592C">
      <w:r w:rsidRPr="001E592C">
        <w:t xml:space="preserve">    HAL_GPIO_EXTI_IRQHandler(GPIO_PIN_13);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  <w:t>IRQHandler 里只写这一句即可，不需要自己清标志。</w:t>
      </w:r>
    </w:p>
    <w:p w14:paraId="5318FEEE" w14:textId="77777777" w:rsidR="001E592C" w:rsidRPr="001E592C" w:rsidRDefault="00000000" w:rsidP="001E592C">
      <w:r>
        <w:pict w14:anchorId="7EA01D52">
          <v:rect id="_x0000_i1402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>void HAL_GPIO_EXTI_Callback(uint16_t GPIO_Pin)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(GPIO_Pin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t xml:space="preserve">        HAL_GPIO_TogglePin(GPIOC,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000000" w:rsidP="001E592C">
      <w:r>
        <w:pict w14:anchorId="5F91BC36">
          <v:rect id="_x0000_i1403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r w:rsidRPr="001E592C">
        <w:t>HAL_GPIO_EXTI_IRQHandler()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lastRenderedPageBreak/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>调用 HAL_GPIO_EXTI_Callback()</w:t>
      </w:r>
    </w:p>
    <w:p w14:paraId="5FB6BA24" w14:textId="77777777" w:rsidR="001E592C" w:rsidRPr="001E592C" w:rsidRDefault="00000000" w:rsidP="001E592C">
      <w:r>
        <w:pict w14:anchorId="74EE5355">
          <v:rect id="_x0000_i1404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__HAL_GPIO_EXTI_GET_FLAG()</w:t>
      </w:r>
    </w:p>
    <w:p w14:paraId="6B264559" w14:textId="77777777" w:rsidR="001E592C" w:rsidRPr="001E592C" w:rsidRDefault="001E592C" w:rsidP="001E592C">
      <w:r w:rsidRPr="001E592C">
        <w:t>__HAL_GPIO_EXTI_CLEAR_FLAG()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94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94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95"/>
        </w:numPr>
      </w:pPr>
      <w:r w:rsidRPr="001E592C">
        <w:t>已封装好流程</w:t>
      </w:r>
    </w:p>
    <w:p w14:paraId="59FA22EF" w14:textId="77777777" w:rsidR="001E592C" w:rsidRPr="001E592C" w:rsidRDefault="001E592C">
      <w:pPr>
        <w:numPr>
          <w:ilvl w:val="0"/>
          <w:numId w:val="195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95"/>
        </w:numPr>
      </w:pPr>
      <w:r w:rsidRPr="001E592C">
        <w:t>结构更规范</w:t>
      </w:r>
    </w:p>
    <w:p w14:paraId="638EBF6E" w14:textId="77777777" w:rsidR="001E592C" w:rsidRPr="001E592C" w:rsidRDefault="00000000" w:rsidP="001E592C">
      <w:r>
        <w:pict w14:anchorId="75FFDD69">
          <v:rect id="_x0000_i1405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HAL_GPIO_EXTI_IRQHandler(GPIO_PIN_5);</w:t>
      </w:r>
    </w:p>
    <w:p w14:paraId="3502EB50" w14:textId="77777777" w:rsidR="001E592C" w:rsidRPr="001E592C" w:rsidRDefault="001E592C" w:rsidP="001E592C">
      <w:r w:rsidRPr="001E592C">
        <w:t xml:space="preserve">    HAL_GPIO_EXTI_IRQHandler(GPIO_PIN_6);</w:t>
      </w:r>
    </w:p>
    <w:p w14:paraId="4C0A2651" w14:textId="77777777" w:rsidR="001E592C" w:rsidRPr="001E592C" w:rsidRDefault="001E592C" w:rsidP="001E592C">
      <w:r w:rsidRPr="001E592C">
        <w:t xml:space="preserve">    HAL_GPIO_EXTI_IRQHandler(GPIO_PIN_7);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96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96"/>
        </w:numPr>
      </w:pPr>
      <w:r w:rsidRPr="001E592C">
        <w:lastRenderedPageBreak/>
        <w:t>必须分别判断</w:t>
      </w:r>
    </w:p>
    <w:p w14:paraId="39512352" w14:textId="77777777" w:rsidR="001E592C" w:rsidRPr="001E592C" w:rsidRDefault="00000000" w:rsidP="001E592C">
      <w:r>
        <w:pict w14:anchorId="73DDF6F5">
          <v:rect id="_x0000_i1406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r w:rsidRPr="001E592C">
              <w:t>HAL_GPIO_EXTI_IRQHandler</w:t>
            </w:r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000000" w:rsidP="001E592C">
      <w:r>
        <w:pict w14:anchorId="255811E9">
          <v:rect id="_x0000_i1407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r w:rsidRPr="001E592C">
        <w:t>HAL_GPIO_EXTI_IRQHandler() 是 HAL 对 GPIO 外部中断的统一处理入口函数，负责检测中断源、清除标志位并调用用户回调函数。</w:t>
      </w:r>
    </w:p>
    <w:p w14:paraId="66AC5664" w14:textId="77777777" w:rsidR="001E592C" w:rsidRPr="001E592C" w:rsidRDefault="00000000" w:rsidP="001E592C">
      <w:r>
        <w:pict w14:anchorId="3EB3E9B1">
          <v:rect id="_x0000_i1408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97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97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48D66DAE" w14:textId="7A652D39" w:rsidR="000A0165" w:rsidRDefault="000A0165" w:rsidP="000A0165">
      <w:pPr>
        <w:pStyle w:val="1"/>
      </w:pPr>
      <w:r w:rsidRPr="000A0165">
        <w:t>limit_value</w:t>
      </w:r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>当然可以！我们来详细讲解一下你提到的这个函数 limit_value() 的作用、典型写法、每个参数的意义，以及它在实际嵌入式项目中的用途。</w:t>
      </w:r>
    </w:p>
    <w:p w14:paraId="43BFCDF8" w14:textId="77777777" w:rsidR="00BB140E" w:rsidRPr="00BB140E" w:rsidRDefault="00000000" w:rsidP="00BB140E">
      <w:r>
        <w:pict w14:anchorId="0A57EA9F">
          <v:rect id="_x0000_i1409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一、limit_value()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lastRenderedPageBreak/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7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7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7"/>
        </w:numPr>
      </w:pPr>
      <w:r w:rsidRPr="00BB140E"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>”处理 —— 这就是 limit_value() 要做的事情。</w:t>
      </w:r>
    </w:p>
    <w:p w14:paraId="50EA2783" w14:textId="77777777" w:rsidR="00BB140E" w:rsidRPr="00BB140E" w:rsidRDefault="00000000" w:rsidP="00BB140E">
      <w:r>
        <w:pict w14:anchorId="69D098AC">
          <v:rect id="_x0000_i1410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t xml:space="preserve"> * @param val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val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t xml:space="preserve"> */</w:t>
      </w:r>
    </w:p>
    <w:p w14:paraId="276DF696" w14:textId="77777777" w:rsidR="00BB140E" w:rsidRPr="00BB140E" w:rsidRDefault="00BB140E" w:rsidP="00BB140E">
      <w:r w:rsidRPr="00BB140E">
        <w:t>void limit_value(uint32_t* val,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(*val &lt; min) {</w:t>
      </w:r>
    </w:p>
    <w:p w14:paraId="1EAA9D2A" w14:textId="77777777" w:rsidR="00BB140E" w:rsidRPr="00BB140E" w:rsidRDefault="00BB140E" w:rsidP="00BB140E">
      <w:r w:rsidRPr="00BB140E">
        <w:t xml:space="preserve">        *val = def;</w:t>
      </w:r>
    </w:p>
    <w:p w14:paraId="125C1F30" w14:textId="77777777" w:rsidR="00BB140E" w:rsidRPr="00BB140E" w:rsidRDefault="00BB140E" w:rsidP="00BB140E">
      <w:r w:rsidRPr="00BB140E">
        <w:t xml:space="preserve">    } else if (*val &gt; max) {</w:t>
      </w:r>
    </w:p>
    <w:p w14:paraId="7325407D" w14:textId="77777777" w:rsidR="00BB140E" w:rsidRPr="00BB140E" w:rsidRDefault="00BB140E" w:rsidP="00BB140E">
      <w:r w:rsidRPr="00BB140E">
        <w:t xml:space="preserve">        *val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000000" w:rsidP="00BB140E">
      <w:r>
        <w:pict w14:anchorId="027DE032">
          <v:rect id="_x0000_i1411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lastRenderedPageBreak/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r w:rsidRPr="00BB140E">
              <w:t>val</w:t>
            </w:r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（可用于设安全值）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000000" w:rsidP="00BB140E">
      <w:r>
        <w:pict w14:anchorId="320E8C3F">
          <v:rect id="_x0000_i1412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*val</w:t>
      </w:r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t xml:space="preserve">   │ *val &lt; min ?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*val &gt; max ?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max</w:t>
      </w:r>
    </w:p>
    <w:p w14:paraId="699C6716" w14:textId="77777777" w:rsidR="00BB140E" w:rsidRPr="00BB140E" w:rsidRDefault="00BB140E" w:rsidP="00BB140E">
      <w:r w:rsidRPr="00BB140E"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000000" w:rsidP="00BB140E">
      <w:r>
        <w:pict w14:anchorId="73271B90">
          <v:rect id="_x0000_i1413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r w:rsidRPr="00BB140E">
        <w:t>limit_value(&amp;frequency,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8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8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8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lastRenderedPageBreak/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000000" w:rsidP="00BB140E">
      <w:r>
        <w:pict w14:anchorId="3E594984">
          <v:rect id="_x0000_i1414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>void limit_value(uint32_t* val,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>uint32_t freq = 0;</w:t>
      </w:r>
    </w:p>
    <w:p w14:paraId="6B6126A2" w14:textId="77777777" w:rsidR="00BB140E" w:rsidRPr="00BB140E" w:rsidRDefault="00BB140E" w:rsidP="00BB140E">
      <w:r w:rsidRPr="00BB140E">
        <w:t>limit_value(&amp;freq, 1, 500, 20000); // 会</w:t>
      </w:r>
      <w:r w:rsidRPr="00BB140E">
        <w:rPr>
          <w:color w:val="EE0000"/>
        </w:rPr>
        <w:t>直接修改 freq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000000" w:rsidP="00BB140E">
      <w:r>
        <w:pict w14:anchorId="02661D81">
          <v:rect id="_x0000_i1415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>void limit_value_float(float* val, float min, float def, float max)</w:t>
      </w:r>
    </w:p>
    <w:p w14:paraId="589F3396" w14:textId="77777777" w:rsidR="00BB140E" w:rsidRPr="00BB140E" w:rsidRDefault="00BB140E" w:rsidP="00BB140E">
      <w:r w:rsidRPr="00BB140E">
        <w:t>{</w:t>
      </w:r>
    </w:p>
    <w:p w14:paraId="6E8AF8ED" w14:textId="77777777" w:rsidR="00BB140E" w:rsidRPr="00BB140E" w:rsidRDefault="00BB140E" w:rsidP="00BB140E">
      <w:r w:rsidRPr="00BB140E">
        <w:t xml:space="preserve">    if (*val &lt; min) {</w:t>
      </w:r>
    </w:p>
    <w:p w14:paraId="647C8A77" w14:textId="77777777" w:rsidR="00BB140E" w:rsidRPr="00BB140E" w:rsidRDefault="00BB140E" w:rsidP="00BB140E">
      <w:r w:rsidRPr="00BB140E">
        <w:t xml:space="preserve">        *val = def;</w:t>
      </w:r>
    </w:p>
    <w:p w14:paraId="18D8E680" w14:textId="77777777" w:rsidR="00BB140E" w:rsidRPr="00BB140E" w:rsidRDefault="00BB140E" w:rsidP="00BB140E">
      <w:r w:rsidRPr="00BB140E">
        <w:t xml:space="preserve">    } else if (*val &gt; max) {</w:t>
      </w:r>
    </w:p>
    <w:p w14:paraId="540F8C39" w14:textId="77777777" w:rsidR="00BB140E" w:rsidRPr="00BB140E" w:rsidRDefault="00BB140E" w:rsidP="00BB140E">
      <w:r w:rsidRPr="00BB140E">
        <w:t xml:space="preserve">        *val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000000" w:rsidP="00BB140E">
      <w:r>
        <w:pict w14:anchorId="22869B75">
          <v:rect id="_x0000_i1416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lastRenderedPageBreak/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32432" w14:textId="77777777" w:rsidR="00D80E22" w:rsidRDefault="00D80E22" w:rsidP="00A375D5">
      <w:pPr>
        <w:spacing w:after="0" w:line="240" w:lineRule="auto"/>
      </w:pPr>
      <w:r>
        <w:separator/>
      </w:r>
    </w:p>
  </w:endnote>
  <w:endnote w:type="continuationSeparator" w:id="0">
    <w:p w14:paraId="4416A5F5" w14:textId="77777777" w:rsidR="00D80E22" w:rsidRDefault="00D80E22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B3EEF" w14:textId="77777777" w:rsidR="00D80E22" w:rsidRDefault="00D80E22" w:rsidP="00A375D5">
      <w:pPr>
        <w:spacing w:after="0" w:line="240" w:lineRule="auto"/>
      </w:pPr>
      <w:r>
        <w:separator/>
      </w:r>
    </w:p>
  </w:footnote>
  <w:footnote w:type="continuationSeparator" w:id="0">
    <w:p w14:paraId="59E47811" w14:textId="77777777" w:rsidR="00D80E22" w:rsidRDefault="00D80E22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E85EDD"/>
    <w:multiLevelType w:val="multilevel"/>
    <w:tmpl w:val="138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C3C5F20"/>
    <w:multiLevelType w:val="multilevel"/>
    <w:tmpl w:val="51DE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0743CF8"/>
    <w:multiLevelType w:val="multilevel"/>
    <w:tmpl w:val="84B4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1DD54B0"/>
    <w:multiLevelType w:val="multilevel"/>
    <w:tmpl w:val="3284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B7551FF"/>
    <w:multiLevelType w:val="multilevel"/>
    <w:tmpl w:val="C9CC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F8C318F"/>
    <w:multiLevelType w:val="multilevel"/>
    <w:tmpl w:val="D5E8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EAB027A"/>
    <w:multiLevelType w:val="multilevel"/>
    <w:tmpl w:val="6608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6B8E071E"/>
    <w:multiLevelType w:val="multilevel"/>
    <w:tmpl w:val="70CC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9423779">
    <w:abstractNumId w:val="15"/>
  </w:num>
  <w:num w:numId="2" w16cid:durableId="910966858">
    <w:abstractNumId w:val="64"/>
  </w:num>
  <w:num w:numId="3" w16cid:durableId="1607618972">
    <w:abstractNumId w:val="52"/>
  </w:num>
  <w:num w:numId="4" w16cid:durableId="1743213834">
    <w:abstractNumId w:val="50"/>
  </w:num>
  <w:num w:numId="5" w16cid:durableId="171576094">
    <w:abstractNumId w:val="187"/>
  </w:num>
  <w:num w:numId="6" w16cid:durableId="629289549">
    <w:abstractNumId w:val="203"/>
  </w:num>
  <w:num w:numId="7" w16cid:durableId="1934588840">
    <w:abstractNumId w:val="191"/>
  </w:num>
  <w:num w:numId="8" w16cid:durableId="288128626">
    <w:abstractNumId w:val="178"/>
  </w:num>
  <w:num w:numId="9" w16cid:durableId="770979953">
    <w:abstractNumId w:val="62"/>
  </w:num>
  <w:num w:numId="10" w16cid:durableId="947741166">
    <w:abstractNumId w:val="82"/>
  </w:num>
  <w:num w:numId="11" w16cid:durableId="1153526182">
    <w:abstractNumId w:val="179"/>
  </w:num>
  <w:num w:numId="12" w16cid:durableId="867447246">
    <w:abstractNumId w:val="145"/>
  </w:num>
  <w:num w:numId="13" w16cid:durableId="42606085">
    <w:abstractNumId w:val="73"/>
  </w:num>
  <w:num w:numId="14" w16cid:durableId="762802029">
    <w:abstractNumId w:val="208"/>
  </w:num>
  <w:num w:numId="15" w16cid:durableId="387581876">
    <w:abstractNumId w:val="172"/>
  </w:num>
  <w:num w:numId="16" w16cid:durableId="938366830">
    <w:abstractNumId w:val="104"/>
  </w:num>
  <w:num w:numId="17" w16cid:durableId="2033649150">
    <w:abstractNumId w:val="163"/>
  </w:num>
  <w:num w:numId="18" w16cid:durableId="712390816">
    <w:abstractNumId w:val="48"/>
  </w:num>
  <w:num w:numId="19" w16cid:durableId="1162769638">
    <w:abstractNumId w:val="37"/>
  </w:num>
  <w:num w:numId="20" w16cid:durableId="329718445">
    <w:abstractNumId w:val="127"/>
  </w:num>
  <w:num w:numId="21" w16cid:durableId="1209952520">
    <w:abstractNumId w:val="22"/>
  </w:num>
  <w:num w:numId="22" w16cid:durableId="1904946326">
    <w:abstractNumId w:val="136"/>
  </w:num>
  <w:num w:numId="23" w16cid:durableId="1578127697">
    <w:abstractNumId w:val="98"/>
  </w:num>
  <w:num w:numId="24" w16cid:durableId="1116824674">
    <w:abstractNumId w:val="156"/>
  </w:num>
  <w:num w:numId="25" w16cid:durableId="495609686">
    <w:abstractNumId w:val="152"/>
  </w:num>
  <w:num w:numId="26" w16cid:durableId="245654184">
    <w:abstractNumId w:val="160"/>
  </w:num>
  <w:num w:numId="27" w16cid:durableId="2129658204">
    <w:abstractNumId w:val="49"/>
  </w:num>
  <w:num w:numId="28" w16cid:durableId="1540435053">
    <w:abstractNumId w:val="151"/>
  </w:num>
  <w:num w:numId="29" w16cid:durableId="899050535">
    <w:abstractNumId w:val="12"/>
  </w:num>
  <w:num w:numId="30" w16cid:durableId="1706252706">
    <w:abstractNumId w:val="30"/>
  </w:num>
  <w:num w:numId="31" w16cid:durableId="984359029">
    <w:abstractNumId w:val="128"/>
  </w:num>
  <w:num w:numId="32" w16cid:durableId="655911732">
    <w:abstractNumId w:val="173"/>
  </w:num>
  <w:num w:numId="33" w16cid:durableId="1370686161">
    <w:abstractNumId w:val="168"/>
  </w:num>
  <w:num w:numId="34" w16cid:durableId="743378620">
    <w:abstractNumId w:val="83"/>
  </w:num>
  <w:num w:numId="35" w16cid:durableId="1226725626">
    <w:abstractNumId w:val="201"/>
  </w:num>
  <w:num w:numId="36" w16cid:durableId="1847011734">
    <w:abstractNumId w:val="106"/>
  </w:num>
  <w:num w:numId="37" w16cid:durableId="1507405971">
    <w:abstractNumId w:val="43"/>
  </w:num>
  <w:num w:numId="38" w16cid:durableId="840434321">
    <w:abstractNumId w:val="146"/>
  </w:num>
  <w:num w:numId="39" w16cid:durableId="1718042233">
    <w:abstractNumId w:val="65"/>
  </w:num>
  <w:num w:numId="40" w16cid:durableId="1906404892">
    <w:abstractNumId w:val="126"/>
  </w:num>
  <w:num w:numId="41" w16cid:durableId="862741906">
    <w:abstractNumId w:val="206"/>
  </w:num>
  <w:num w:numId="42" w16cid:durableId="1805075596">
    <w:abstractNumId w:val="210"/>
  </w:num>
  <w:num w:numId="43" w16cid:durableId="1332561403">
    <w:abstractNumId w:val="11"/>
  </w:num>
  <w:num w:numId="44" w16cid:durableId="809858779">
    <w:abstractNumId w:val="205"/>
  </w:num>
  <w:num w:numId="45" w16cid:durableId="1089036279">
    <w:abstractNumId w:val="4"/>
  </w:num>
  <w:num w:numId="46" w16cid:durableId="1266959457">
    <w:abstractNumId w:val="116"/>
  </w:num>
  <w:num w:numId="47" w16cid:durableId="951282434">
    <w:abstractNumId w:val="122"/>
  </w:num>
  <w:num w:numId="48" w16cid:durableId="1548689073">
    <w:abstractNumId w:val="13"/>
  </w:num>
  <w:num w:numId="49" w16cid:durableId="1536382688">
    <w:abstractNumId w:val="199"/>
  </w:num>
  <w:num w:numId="50" w16cid:durableId="1554272634">
    <w:abstractNumId w:val="181"/>
  </w:num>
  <w:num w:numId="51" w16cid:durableId="594174342">
    <w:abstractNumId w:val="209"/>
  </w:num>
  <w:num w:numId="52" w16cid:durableId="1130052695">
    <w:abstractNumId w:val="5"/>
  </w:num>
  <w:num w:numId="53" w16cid:durableId="688720486">
    <w:abstractNumId w:val="54"/>
  </w:num>
  <w:num w:numId="54" w16cid:durableId="2098281056">
    <w:abstractNumId w:val="148"/>
  </w:num>
  <w:num w:numId="55" w16cid:durableId="1770159947">
    <w:abstractNumId w:val="95"/>
  </w:num>
  <w:num w:numId="56" w16cid:durableId="201596418">
    <w:abstractNumId w:val="71"/>
  </w:num>
  <w:num w:numId="57" w16cid:durableId="2047412979">
    <w:abstractNumId w:val="33"/>
  </w:num>
  <w:num w:numId="58" w16cid:durableId="689112082">
    <w:abstractNumId w:val="81"/>
  </w:num>
  <w:num w:numId="59" w16cid:durableId="2006780988">
    <w:abstractNumId w:val="154"/>
  </w:num>
  <w:num w:numId="60" w16cid:durableId="841508069">
    <w:abstractNumId w:val="133"/>
  </w:num>
  <w:num w:numId="61" w16cid:durableId="462231807">
    <w:abstractNumId w:val="204"/>
  </w:num>
  <w:num w:numId="62" w16cid:durableId="2112581842">
    <w:abstractNumId w:val="67"/>
  </w:num>
  <w:num w:numId="63" w16cid:durableId="1546912559">
    <w:abstractNumId w:val="188"/>
  </w:num>
  <w:num w:numId="64" w16cid:durableId="1029332459">
    <w:abstractNumId w:val="182"/>
  </w:num>
  <w:num w:numId="65" w16cid:durableId="1257514675">
    <w:abstractNumId w:val="51"/>
  </w:num>
  <w:num w:numId="66" w16cid:durableId="230819681">
    <w:abstractNumId w:val="139"/>
  </w:num>
  <w:num w:numId="67" w16cid:durableId="837353718">
    <w:abstractNumId w:val="143"/>
  </w:num>
  <w:num w:numId="68" w16cid:durableId="1156647372">
    <w:abstractNumId w:val="120"/>
  </w:num>
  <w:num w:numId="69" w16cid:durableId="334504956">
    <w:abstractNumId w:val="184"/>
  </w:num>
  <w:num w:numId="70" w16cid:durableId="1321155976">
    <w:abstractNumId w:val="92"/>
  </w:num>
  <w:num w:numId="71" w16cid:durableId="951864385">
    <w:abstractNumId w:val="138"/>
  </w:num>
  <w:num w:numId="72" w16cid:durableId="39406831">
    <w:abstractNumId w:val="59"/>
  </w:num>
  <w:num w:numId="73" w16cid:durableId="209265649">
    <w:abstractNumId w:val="69"/>
  </w:num>
  <w:num w:numId="74" w16cid:durableId="454641201">
    <w:abstractNumId w:val="114"/>
  </w:num>
  <w:num w:numId="75" w16cid:durableId="1987320030">
    <w:abstractNumId w:val="80"/>
  </w:num>
  <w:num w:numId="76" w16cid:durableId="1677491914">
    <w:abstractNumId w:val="44"/>
  </w:num>
  <w:num w:numId="77" w16cid:durableId="784619929">
    <w:abstractNumId w:val="189"/>
  </w:num>
  <w:num w:numId="78" w16cid:durableId="1774009628">
    <w:abstractNumId w:val="198"/>
  </w:num>
  <w:num w:numId="79" w16cid:durableId="1573806593">
    <w:abstractNumId w:val="21"/>
  </w:num>
  <w:num w:numId="80" w16cid:durableId="870342309">
    <w:abstractNumId w:val="39"/>
  </w:num>
  <w:num w:numId="81" w16cid:durableId="2034072938">
    <w:abstractNumId w:val="175"/>
  </w:num>
  <w:num w:numId="82" w16cid:durableId="1737432350">
    <w:abstractNumId w:val="91"/>
  </w:num>
  <w:num w:numId="83" w16cid:durableId="236331438">
    <w:abstractNumId w:val="75"/>
  </w:num>
  <w:num w:numId="84" w16cid:durableId="1499661173">
    <w:abstractNumId w:val="141"/>
  </w:num>
  <w:num w:numId="85" w16cid:durableId="1671061232">
    <w:abstractNumId w:val="157"/>
  </w:num>
  <w:num w:numId="86" w16cid:durableId="871501445">
    <w:abstractNumId w:val="194"/>
  </w:num>
  <w:num w:numId="87" w16cid:durableId="1669944801">
    <w:abstractNumId w:val="103"/>
  </w:num>
  <w:num w:numId="88" w16cid:durableId="779685530">
    <w:abstractNumId w:val="149"/>
  </w:num>
  <w:num w:numId="89" w16cid:durableId="1463502314">
    <w:abstractNumId w:val="202"/>
  </w:num>
  <w:num w:numId="90" w16cid:durableId="836194234">
    <w:abstractNumId w:val="159"/>
  </w:num>
  <w:num w:numId="91" w16cid:durableId="1166434835">
    <w:abstractNumId w:val="186"/>
  </w:num>
  <w:num w:numId="92" w16cid:durableId="745348668">
    <w:abstractNumId w:val="131"/>
  </w:num>
  <w:num w:numId="93" w16cid:durableId="1531382464">
    <w:abstractNumId w:val="28"/>
  </w:num>
  <w:num w:numId="94" w16cid:durableId="199560597">
    <w:abstractNumId w:val="164"/>
  </w:num>
  <w:num w:numId="95" w16cid:durableId="7872629">
    <w:abstractNumId w:val="107"/>
  </w:num>
  <w:num w:numId="96" w16cid:durableId="340622154">
    <w:abstractNumId w:val="134"/>
  </w:num>
  <w:num w:numId="97" w16cid:durableId="456993556">
    <w:abstractNumId w:val="130"/>
  </w:num>
  <w:num w:numId="98" w16cid:durableId="952828705">
    <w:abstractNumId w:val="170"/>
  </w:num>
  <w:num w:numId="99" w16cid:durableId="1474984276">
    <w:abstractNumId w:val="61"/>
  </w:num>
  <w:num w:numId="100" w16cid:durableId="1225944941">
    <w:abstractNumId w:val="180"/>
  </w:num>
  <w:num w:numId="101" w16cid:durableId="2105180042">
    <w:abstractNumId w:val="8"/>
  </w:num>
  <w:num w:numId="102" w16cid:durableId="1548839733">
    <w:abstractNumId w:val="56"/>
  </w:num>
  <w:num w:numId="103" w16cid:durableId="460273972">
    <w:abstractNumId w:val="40"/>
  </w:num>
  <w:num w:numId="104" w16cid:durableId="886841899">
    <w:abstractNumId w:val="108"/>
  </w:num>
  <w:num w:numId="105" w16cid:durableId="858204861">
    <w:abstractNumId w:val="101"/>
  </w:num>
  <w:num w:numId="106" w16cid:durableId="1465462409">
    <w:abstractNumId w:val="111"/>
  </w:num>
  <w:num w:numId="107" w16cid:durableId="61223943">
    <w:abstractNumId w:val="26"/>
  </w:num>
  <w:num w:numId="108" w16cid:durableId="813110269">
    <w:abstractNumId w:val="99"/>
  </w:num>
  <w:num w:numId="109" w16cid:durableId="1757630551">
    <w:abstractNumId w:val="34"/>
  </w:num>
  <w:num w:numId="110" w16cid:durableId="894702678">
    <w:abstractNumId w:val="190"/>
  </w:num>
  <w:num w:numId="111" w16cid:durableId="326251598">
    <w:abstractNumId w:val="197"/>
  </w:num>
  <w:num w:numId="112" w16cid:durableId="1234926371">
    <w:abstractNumId w:val="171"/>
  </w:num>
  <w:num w:numId="113" w16cid:durableId="631834802">
    <w:abstractNumId w:val="90"/>
  </w:num>
  <w:num w:numId="114" w16cid:durableId="651108046">
    <w:abstractNumId w:val="96"/>
  </w:num>
  <w:num w:numId="115" w16cid:durableId="1011876498">
    <w:abstractNumId w:val="79"/>
  </w:num>
  <w:num w:numId="116" w16cid:durableId="659508394">
    <w:abstractNumId w:val="112"/>
  </w:num>
  <w:num w:numId="117" w16cid:durableId="1400404626">
    <w:abstractNumId w:val="176"/>
  </w:num>
  <w:num w:numId="118" w16cid:durableId="1429352187">
    <w:abstractNumId w:val="23"/>
  </w:num>
  <w:num w:numId="119" w16cid:durableId="2122650673">
    <w:abstractNumId w:val="115"/>
  </w:num>
  <w:num w:numId="120" w16cid:durableId="79110721">
    <w:abstractNumId w:val="76"/>
  </w:num>
  <w:num w:numId="121" w16cid:durableId="1706172071">
    <w:abstractNumId w:val="123"/>
  </w:num>
  <w:num w:numId="122" w16cid:durableId="717507386">
    <w:abstractNumId w:val="53"/>
  </w:num>
  <w:num w:numId="123" w16cid:durableId="700059509">
    <w:abstractNumId w:val="88"/>
  </w:num>
  <w:num w:numId="124" w16cid:durableId="1813329600">
    <w:abstractNumId w:val="2"/>
  </w:num>
  <w:num w:numId="125" w16cid:durableId="2095780738">
    <w:abstractNumId w:val="38"/>
  </w:num>
  <w:num w:numId="126" w16cid:durableId="2047100659">
    <w:abstractNumId w:val="63"/>
  </w:num>
  <w:num w:numId="127" w16cid:durableId="1455639704">
    <w:abstractNumId w:val="31"/>
  </w:num>
  <w:num w:numId="128" w16cid:durableId="298919393">
    <w:abstractNumId w:val="89"/>
  </w:num>
  <w:num w:numId="129" w16cid:durableId="1679500582">
    <w:abstractNumId w:val="166"/>
  </w:num>
  <w:num w:numId="130" w16cid:durableId="1873415685">
    <w:abstractNumId w:val="140"/>
  </w:num>
  <w:num w:numId="131" w16cid:durableId="1095328230">
    <w:abstractNumId w:val="41"/>
  </w:num>
  <w:num w:numId="132" w16cid:durableId="1594052244">
    <w:abstractNumId w:val="129"/>
  </w:num>
  <w:num w:numId="133" w16cid:durableId="152840830">
    <w:abstractNumId w:val="135"/>
  </w:num>
  <w:num w:numId="134" w16cid:durableId="384187198">
    <w:abstractNumId w:val="155"/>
  </w:num>
  <w:num w:numId="135" w16cid:durableId="575818289">
    <w:abstractNumId w:val="192"/>
  </w:num>
  <w:num w:numId="136" w16cid:durableId="782266165">
    <w:abstractNumId w:val="0"/>
  </w:num>
  <w:num w:numId="137" w16cid:durableId="1047602951">
    <w:abstractNumId w:val="125"/>
  </w:num>
  <w:num w:numId="138" w16cid:durableId="14697894">
    <w:abstractNumId w:val="1"/>
  </w:num>
  <w:num w:numId="139" w16cid:durableId="1182937385">
    <w:abstractNumId w:val="110"/>
  </w:num>
  <w:num w:numId="140" w16cid:durableId="438450576">
    <w:abstractNumId w:val="124"/>
  </w:num>
  <w:num w:numId="141" w16cid:durableId="33771840">
    <w:abstractNumId w:val="207"/>
  </w:num>
  <w:num w:numId="142" w16cid:durableId="330062310">
    <w:abstractNumId w:val="137"/>
  </w:num>
  <w:num w:numId="143" w16cid:durableId="1001390670">
    <w:abstractNumId w:val="6"/>
  </w:num>
  <w:num w:numId="144" w16cid:durableId="1086800922">
    <w:abstractNumId w:val="55"/>
  </w:num>
  <w:num w:numId="145" w16cid:durableId="1306088744">
    <w:abstractNumId w:val="144"/>
  </w:num>
  <w:num w:numId="146" w16cid:durableId="1615552311">
    <w:abstractNumId w:val="32"/>
  </w:num>
  <w:num w:numId="147" w16cid:durableId="1089155839">
    <w:abstractNumId w:val="3"/>
  </w:num>
  <w:num w:numId="148" w16cid:durableId="717973386">
    <w:abstractNumId w:val="74"/>
  </w:num>
  <w:num w:numId="149" w16cid:durableId="1064915184">
    <w:abstractNumId w:val="158"/>
  </w:num>
  <w:num w:numId="150" w16cid:durableId="484473627">
    <w:abstractNumId w:val="109"/>
  </w:num>
  <w:num w:numId="151" w16cid:durableId="2064912952">
    <w:abstractNumId w:val="45"/>
  </w:num>
  <w:num w:numId="152" w16cid:durableId="2071802974">
    <w:abstractNumId w:val="35"/>
  </w:num>
  <w:num w:numId="153" w16cid:durableId="638194147">
    <w:abstractNumId w:val="60"/>
  </w:num>
  <w:num w:numId="154" w16cid:durableId="1175026549">
    <w:abstractNumId w:val="147"/>
  </w:num>
  <w:num w:numId="155" w16cid:durableId="1098452630">
    <w:abstractNumId w:val="10"/>
  </w:num>
  <w:num w:numId="156" w16cid:durableId="1437943575">
    <w:abstractNumId w:val="85"/>
  </w:num>
  <w:num w:numId="157" w16cid:durableId="2125684914">
    <w:abstractNumId w:val="24"/>
  </w:num>
  <w:num w:numId="158" w16cid:durableId="1044066167">
    <w:abstractNumId w:val="77"/>
  </w:num>
  <w:num w:numId="159" w16cid:durableId="1616863919">
    <w:abstractNumId w:val="84"/>
  </w:num>
  <w:num w:numId="160" w16cid:durableId="1008950339">
    <w:abstractNumId w:val="20"/>
  </w:num>
  <w:num w:numId="161" w16cid:durableId="1323698432">
    <w:abstractNumId w:val="20"/>
    <w:lvlOverride w:ilvl="1">
      <w:lvl w:ilvl="1">
        <w:numFmt w:val="decimal"/>
        <w:lvlText w:val="%2."/>
        <w:lvlJc w:val="left"/>
      </w:lvl>
    </w:lvlOverride>
  </w:num>
  <w:num w:numId="162" w16cid:durableId="8637">
    <w:abstractNumId w:val="57"/>
  </w:num>
  <w:num w:numId="163" w16cid:durableId="1780640282">
    <w:abstractNumId w:val="19"/>
  </w:num>
  <w:num w:numId="164" w16cid:durableId="150799582">
    <w:abstractNumId w:val="18"/>
  </w:num>
  <w:num w:numId="165" w16cid:durableId="859508647">
    <w:abstractNumId w:val="183"/>
  </w:num>
  <w:num w:numId="166" w16cid:durableId="1178154134">
    <w:abstractNumId w:val="86"/>
  </w:num>
  <w:num w:numId="167" w16cid:durableId="1540973973">
    <w:abstractNumId w:val="78"/>
  </w:num>
  <w:num w:numId="168" w16cid:durableId="1478493816">
    <w:abstractNumId w:val="27"/>
  </w:num>
  <w:num w:numId="169" w16cid:durableId="514810804">
    <w:abstractNumId w:val="174"/>
  </w:num>
  <w:num w:numId="170" w16cid:durableId="1320228470">
    <w:abstractNumId w:val="119"/>
  </w:num>
  <w:num w:numId="171" w16cid:durableId="1234075507">
    <w:abstractNumId w:val="177"/>
  </w:num>
  <w:num w:numId="172" w16cid:durableId="175854888">
    <w:abstractNumId w:val="58"/>
  </w:num>
  <w:num w:numId="173" w16cid:durableId="2063670624">
    <w:abstractNumId w:val="94"/>
  </w:num>
  <w:num w:numId="174" w16cid:durableId="449402645">
    <w:abstractNumId w:val="97"/>
  </w:num>
  <w:num w:numId="175" w16cid:durableId="1516111329">
    <w:abstractNumId w:val="211"/>
  </w:num>
  <w:num w:numId="176" w16cid:durableId="395709761">
    <w:abstractNumId w:val="93"/>
  </w:num>
  <w:num w:numId="177" w16cid:durableId="1485046029">
    <w:abstractNumId w:val="46"/>
  </w:num>
  <w:num w:numId="178" w16cid:durableId="1151213930">
    <w:abstractNumId w:val="29"/>
  </w:num>
  <w:num w:numId="179" w16cid:durableId="694228956">
    <w:abstractNumId w:val="36"/>
  </w:num>
  <w:num w:numId="180" w16cid:durableId="1349795636">
    <w:abstractNumId w:val="9"/>
  </w:num>
  <w:num w:numId="181" w16cid:durableId="2092968284">
    <w:abstractNumId w:val="161"/>
  </w:num>
  <w:num w:numId="182" w16cid:durableId="1899513797">
    <w:abstractNumId w:val="185"/>
  </w:num>
  <w:num w:numId="183" w16cid:durableId="1080635326">
    <w:abstractNumId w:val="72"/>
  </w:num>
  <w:num w:numId="184" w16cid:durableId="336739808">
    <w:abstractNumId w:val="102"/>
  </w:num>
  <w:num w:numId="185" w16cid:durableId="1856115935">
    <w:abstractNumId w:val="7"/>
  </w:num>
  <w:num w:numId="186" w16cid:durableId="946622818">
    <w:abstractNumId w:val="193"/>
  </w:num>
  <w:num w:numId="187" w16cid:durableId="1585605034">
    <w:abstractNumId w:val="17"/>
  </w:num>
  <w:num w:numId="188" w16cid:durableId="1584030775">
    <w:abstractNumId w:val="150"/>
  </w:num>
  <w:num w:numId="189" w16cid:durableId="330648765">
    <w:abstractNumId w:val="70"/>
  </w:num>
  <w:num w:numId="190" w16cid:durableId="647629788">
    <w:abstractNumId w:val="66"/>
  </w:num>
  <w:num w:numId="191" w16cid:durableId="2124374773">
    <w:abstractNumId w:val="100"/>
  </w:num>
  <w:num w:numId="192" w16cid:durableId="773866392">
    <w:abstractNumId w:val="132"/>
  </w:num>
  <w:num w:numId="193" w16cid:durableId="1535539174">
    <w:abstractNumId w:val="195"/>
  </w:num>
  <w:num w:numId="194" w16cid:durableId="1571308803">
    <w:abstractNumId w:val="169"/>
  </w:num>
  <w:num w:numId="195" w16cid:durableId="1966037033">
    <w:abstractNumId w:val="117"/>
  </w:num>
  <w:num w:numId="196" w16cid:durableId="1519924920">
    <w:abstractNumId w:val="196"/>
  </w:num>
  <w:num w:numId="197" w16cid:durableId="1340892973">
    <w:abstractNumId w:val="121"/>
  </w:num>
  <w:num w:numId="198" w16cid:durableId="113866068">
    <w:abstractNumId w:val="16"/>
  </w:num>
  <w:num w:numId="199" w16cid:durableId="1280990863">
    <w:abstractNumId w:val="162"/>
  </w:num>
  <w:num w:numId="200" w16cid:durableId="521240002">
    <w:abstractNumId w:val="87"/>
  </w:num>
  <w:num w:numId="201" w16cid:durableId="1564757305">
    <w:abstractNumId w:val="118"/>
  </w:num>
  <w:num w:numId="202" w16cid:durableId="742996159">
    <w:abstractNumId w:val="14"/>
  </w:num>
  <w:num w:numId="203" w16cid:durableId="836070688">
    <w:abstractNumId w:val="113"/>
  </w:num>
  <w:num w:numId="204" w16cid:durableId="598029802">
    <w:abstractNumId w:val="105"/>
  </w:num>
  <w:num w:numId="205" w16cid:durableId="1122269355">
    <w:abstractNumId w:val="42"/>
  </w:num>
  <w:num w:numId="206" w16cid:durableId="1533221933">
    <w:abstractNumId w:val="200"/>
  </w:num>
  <w:num w:numId="207" w16cid:durableId="1117140073">
    <w:abstractNumId w:val="165"/>
  </w:num>
  <w:num w:numId="208" w16cid:durableId="1246912499">
    <w:abstractNumId w:val="167"/>
  </w:num>
  <w:num w:numId="209" w16cid:durableId="704210480">
    <w:abstractNumId w:val="47"/>
  </w:num>
  <w:num w:numId="210" w16cid:durableId="1589270841">
    <w:abstractNumId w:val="68"/>
  </w:num>
  <w:num w:numId="211" w16cid:durableId="1953440172">
    <w:abstractNumId w:val="142"/>
  </w:num>
  <w:num w:numId="212" w16cid:durableId="1802113557">
    <w:abstractNumId w:val="153"/>
  </w:num>
  <w:num w:numId="213" w16cid:durableId="883299574">
    <w:abstractNumId w:val="25"/>
  </w:num>
  <w:numIdMacAtCleanup w:val="1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877"/>
    <w:rsid w:val="00002F3B"/>
    <w:rsid w:val="000059DD"/>
    <w:rsid w:val="00006DE2"/>
    <w:rsid w:val="000076D9"/>
    <w:rsid w:val="00027ECE"/>
    <w:rsid w:val="000319A9"/>
    <w:rsid w:val="00046A8C"/>
    <w:rsid w:val="00056CED"/>
    <w:rsid w:val="00061C91"/>
    <w:rsid w:val="0006573B"/>
    <w:rsid w:val="00066F95"/>
    <w:rsid w:val="00077CD2"/>
    <w:rsid w:val="00087B42"/>
    <w:rsid w:val="00091C3E"/>
    <w:rsid w:val="000945E3"/>
    <w:rsid w:val="000A0165"/>
    <w:rsid w:val="000A286C"/>
    <w:rsid w:val="000B3738"/>
    <w:rsid w:val="000B56EE"/>
    <w:rsid w:val="000B7450"/>
    <w:rsid w:val="000B7A05"/>
    <w:rsid w:val="000B7D98"/>
    <w:rsid w:val="000C3C77"/>
    <w:rsid w:val="000D6207"/>
    <w:rsid w:val="000D62E3"/>
    <w:rsid w:val="000E0C17"/>
    <w:rsid w:val="000E6225"/>
    <w:rsid w:val="000E635A"/>
    <w:rsid w:val="000E73B5"/>
    <w:rsid w:val="0010015A"/>
    <w:rsid w:val="00101082"/>
    <w:rsid w:val="00105350"/>
    <w:rsid w:val="00107CB5"/>
    <w:rsid w:val="00110804"/>
    <w:rsid w:val="001116D0"/>
    <w:rsid w:val="001374E9"/>
    <w:rsid w:val="00141F84"/>
    <w:rsid w:val="00142E22"/>
    <w:rsid w:val="00145DAD"/>
    <w:rsid w:val="00146EB1"/>
    <w:rsid w:val="00150529"/>
    <w:rsid w:val="00160093"/>
    <w:rsid w:val="00164180"/>
    <w:rsid w:val="0016440B"/>
    <w:rsid w:val="00170E7A"/>
    <w:rsid w:val="00180123"/>
    <w:rsid w:val="001854FC"/>
    <w:rsid w:val="001873CC"/>
    <w:rsid w:val="00190134"/>
    <w:rsid w:val="001A4EDC"/>
    <w:rsid w:val="001A76AE"/>
    <w:rsid w:val="001B433B"/>
    <w:rsid w:val="001D3C24"/>
    <w:rsid w:val="001D7BCE"/>
    <w:rsid w:val="001E353C"/>
    <w:rsid w:val="001E44B3"/>
    <w:rsid w:val="001E592C"/>
    <w:rsid w:val="00202CD9"/>
    <w:rsid w:val="002042A2"/>
    <w:rsid w:val="0020619C"/>
    <w:rsid w:val="0021013A"/>
    <w:rsid w:val="0021549D"/>
    <w:rsid w:val="002163DF"/>
    <w:rsid w:val="00227D6F"/>
    <w:rsid w:val="0023354D"/>
    <w:rsid w:val="00240E21"/>
    <w:rsid w:val="00242CD4"/>
    <w:rsid w:val="00246611"/>
    <w:rsid w:val="0024747A"/>
    <w:rsid w:val="00247D20"/>
    <w:rsid w:val="00261049"/>
    <w:rsid w:val="00263748"/>
    <w:rsid w:val="00264B1E"/>
    <w:rsid w:val="002707FC"/>
    <w:rsid w:val="0027117F"/>
    <w:rsid w:val="002764E3"/>
    <w:rsid w:val="00276636"/>
    <w:rsid w:val="00277196"/>
    <w:rsid w:val="00280D51"/>
    <w:rsid w:val="002836A4"/>
    <w:rsid w:val="00284338"/>
    <w:rsid w:val="00286CD6"/>
    <w:rsid w:val="0029563C"/>
    <w:rsid w:val="00295859"/>
    <w:rsid w:val="002964EF"/>
    <w:rsid w:val="00297E9F"/>
    <w:rsid w:val="002A08E4"/>
    <w:rsid w:val="002A609D"/>
    <w:rsid w:val="002A70E9"/>
    <w:rsid w:val="002A7112"/>
    <w:rsid w:val="002B03EE"/>
    <w:rsid w:val="002B7365"/>
    <w:rsid w:val="002C348F"/>
    <w:rsid w:val="002C658A"/>
    <w:rsid w:val="002C70F2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313877"/>
    <w:rsid w:val="00320E8D"/>
    <w:rsid w:val="00327E64"/>
    <w:rsid w:val="00330DA2"/>
    <w:rsid w:val="0033370D"/>
    <w:rsid w:val="003506FF"/>
    <w:rsid w:val="00352672"/>
    <w:rsid w:val="003561DE"/>
    <w:rsid w:val="00360E0F"/>
    <w:rsid w:val="003723AB"/>
    <w:rsid w:val="00375C14"/>
    <w:rsid w:val="00376C0B"/>
    <w:rsid w:val="0038563F"/>
    <w:rsid w:val="00385936"/>
    <w:rsid w:val="00393E4C"/>
    <w:rsid w:val="003946E7"/>
    <w:rsid w:val="00395C0C"/>
    <w:rsid w:val="003A07B1"/>
    <w:rsid w:val="003A1585"/>
    <w:rsid w:val="003A31E1"/>
    <w:rsid w:val="003B1B50"/>
    <w:rsid w:val="003B207E"/>
    <w:rsid w:val="003B2F24"/>
    <w:rsid w:val="003B4D71"/>
    <w:rsid w:val="003B56DB"/>
    <w:rsid w:val="003C1DCE"/>
    <w:rsid w:val="003C3A0B"/>
    <w:rsid w:val="003C5202"/>
    <w:rsid w:val="003D2AF4"/>
    <w:rsid w:val="003D6E80"/>
    <w:rsid w:val="003E10BD"/>
    <w:rsid w:val="003E1382"/>
    <w:rsid w:val="003E3BF1"/>
    <w:rsid w:val="003E60CD"/>
    <w:rsid w:val="003E6B7B"/>
    <w:rsid w:val="003F56EF"/>
    <w:rsid w:val="00401727"/>
    <w:rsid w:val="00403083"/>
    <w:rsid w:val="00407B77"/>
    <w:rsid w:val="004212A3"/>
    <w:rsid w:val="00424683"/>
    <w:rsid w:val="004253A8"/>
    <w:rsid w:val="004257AD"/>
    <w:rsid w:val="00431BA3"/>
    <w:rsid w:val="00434B29"/>
    <w:rsid w:val="00441FDE"/>
    <w:rsid w:val="00446280"/>
    <w:rsid w:val="004479ED"/>
    <w:rsid w:val="00451DA4"/>
    <w:rsid w:val="0045336D"/>
    <w:rsid w:val="00456FED"/>
    <w:rsid w:val="0045797A"/>
    <w:rsid w:val="004607DE"/>
    <w:rsid w:val="004647AD"/>
    <w:rsid w:val="00467D4F"/>
    <w:rsid w:val="00470699"/>
    <w:rsid w:val="004758B4"/>
    <w:rsid w:val="0047628D"/>
    <w:rsid w:val="00492177"/>
    <w:rsid w:val="00495874"/>
    <w:rsid w:val="004A524C"/>
    <w:rsid w:val="004B1025"/>
    <w:rsid w:val="004B6858"/>
    <w:rsid w:val="004B7011"/>
    <w:rsid w:val="004C31D5"/>
    <w:rsid w:val="004C3BCD"/>
    <w:rsid w:val="004C4D48"/>
    <w:rsid w:val="004C646B"/>
    <w:rsid w:val="004D2561"/>
    <w:rsid w:val="004E15DA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32D4D"/>
    <w:rsid w:val="00533089"/>
    <w:rsid w:val="005369D7"/>
    <w:rsid w:val="00537C14"/>
    <w:rsid w:val="00544E3A"/>
    <w:rsid w:val="00566B7C"/>
    <w:rsid w:val="005712BE"/>
    <w:rsid w:val="0057263B"/>
    <w:rsid w:val="00574F58"/>
    <w:rsid w:val="00577457"/>
    <w:rsid w:val="005845CD"/>
    <w:rsid w:val="00595882"/>
    <w:rsid w:val="005A2243"/>
    <w:rsid w:val="005A5E37"/>
    <w:rsid w:val="005B120B"/>
    <w:rsid w:val="005B1C55"/>
    <w:rsid w:val="005B4134"/>
    <w:rsid w:val="005D0441"/>
    <w:rsid w:val="005D3EE5"/>
    <w:rsid w:val="005E1101"/>
    <w:rsid w:val="005E3A31"/>
    <w:rsid w:val="005E3A8B"/>
    <w:rsid w:val="005E7E60"/>
    <w:rsid w:val="005F4649"/>
    <w:rsid w:val="005F4C12"/>
    <w:rsid w:val="006048E8"/>
    <w:rsid w:val="00611509"/>
    <w:rsid w:val="0061296B"/>
    <w:rsid w:val="00615B75"/>
    <w:rsid w:val="00625EDC"/>
    <w:rsid w:val="00631B87"/>
    <w:rsid w:val="006409EE"/>
    <w:rsid w:val="00655FE7"/>
    <w:rsid w:val="006570C3"/>
    <w:rsid w:val="00661626"/>
    <w:rsid w:val="006627E9"/>
    <w:rsid w:val="00662CAC"/>
    <w:rsid w:val="006676F8"/>
    <w:rsid w:val="006808C3"/>
    <w:rsid w:val="00681F3E"/>
    <w:rsid w:val="0068753B"/>
    <w:rsid w:val="00690E72"/>
    <w:rsid w:val="00693AF4"/>
    <w:rsid w:val="006945F9"/>
    <w:rsid w:val="006A00F1"/>
    <w:rsid w:val="006A045C"/>
    <w:rsid w:val="006A0AB7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4AA4"/>
    <w:rsid w:val="00714071"/>
    <w:rsid w:val="00714901"/>
    <w:rsid w:val="00716CCD"/>
    <w:rsid w:val="0072037B"/>
    <w:rsid w:val="007254EE"/>
    <w:rsid w:val="0073051E"/>
    <w:rsid w:val="007320FB"/>
    <w:rsid w:val="007350F1"/>
    <w:rsid w:val="0073511B"/>
    <w:rsid w:val="00741D4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4C71"/>
    <w:rsid w:val="007C05CC"/>
    <w:rsid w:val="007C28AF"/>
    <w:rsid w:val="007D1ED6"/>
    <w:rsid w:val="007D2491"/>
    <w:rsid w:val="007E7D23"/>
    <w:rsid w:val="007F323E"/>
    <w:rsid w:val="007F6BE1"/>
    <w:rsid w:val="008106F3"/>
    <w:rsid w:val="008333F8"/>
    <w:rsid w:val="00835CBF"/>
    <w:rsid w:val="008364D4"/>
    <w:rsid w:val="00842271"/>
    <w:rsid w:val="00850817"/>
    <w:rsid w:val="008619A2"/>
    <w:rsid w:val="00863C67"/>
    <w:rsid w:val="00866CBE"/>
    <w:rsid w:val="008737C2"/>
    <w:rsid w:val="00883A02"/>
    <w:rsid w:val="00890177"/>
    <w:rsid w:val="0089462C"/>
    <w:rsid w:val="008A476A"/>
    <w:rsid w:val="008A4CDD"/>
    <w:rsid w:val="008C0A1F"/>
    <w:rsid w:val="008C1438"/>
    <w:rsid w:val="008C3740"/>
    <w:rsid w:val="008C6871"/>
    <w:rsid w:val="008D084F"/>
    <w:rsid w:val="008D5D22"/>
    <w:rsid w:val="008E09F0"/>
    <w:rsid w:val="008F1A06"/>
    <w:rsid w:val="008F495E"/>
    <w:rsid w:val="008F6113"/>
    <w:rsid w:val="008F76A2"/>
    <w:rsid w:val="008F7ED7"/>
    <w:rsid w:val="00900068"/>
    <w:rsid w:val="00902116"/>
    <w:rsid w:val="00904AB7"/>
    <w:rsid w:val="009079B6"/>
    <w:rsid w:val="00911CE4"/>
    <w:rsid w:val="00921702"/>
    <w:rsid w:val="00922FD8"/>
    <w:rsid w:val="009254FA"/>
    <w:rsid w:val="0093143F"/>
    <w:rsid w:val="009458AF"/>
    <w:rsid w:val="009462D3"/>
    <w:rsid w:val="00952271"/>
    <w:rsid w:val="00956E21"/>
    <w:rsid w:val="009640B2"/>
    <w:rsid w:val="0096415C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85F"/>
    <w:rsid w:val="00995DB3"/>
    <w:rsid w:val="009976C7"/>
    <w:rsid w:val="009A03A6"/>
    <w:rsid w:val="009A1663"/>
    <w:rsid w:val="009B314A"/>
    <w:rsid w:val="009B7C4A"/>
    <w:rsid w:val="009C01F1"/>
    <w:rsid w:val="009C74E5"/>
    <w:rsid w:val="009C76DD"/>
    <w:rsid w:val="009D0308"/>
    <w:rsid w:val="009D1052"/>
    <w:rsid w:val="009E25B7"/>
    <w:rsid w:val="009E3867"/>
    <w:rsid w:val="009F531D"/>
    <w:rsid w:val="009F68A8"/>
    <w:rsid w:val="00A0256F"/>
    <w:rsid w:val="00A03B17"/>
    <w:rsid w:val="00A04970"/>
    <w:rsid w:val="00A111DA"/>
    <w:rsid w:val="00A2629F"/>
    <w:rsid w:val="00A375D5"/>
    <w:rsid w:val="00A43265"/>
    <w:rsid w:val="00A4482B"/>
    <w:rsid w:val="00A5096C"/>
    <w:rsid w:val="00A51D58"/>
    <w:rsid w:val="00A62E63"/>
    <w:rsid w:val="00A6379B"/>
    <w:rsid w:val="00A70541"/>
    <w:rsid w:val="00A70833"/>
    <w:rsid w:val="00A74A43"/>
    <w:rsid w:val="00A80F42"/>
    <w:rsid w:val="00A839FC"/>
    <w:rsid w:val="00A858C7"/>
    <w:rsid w:val="00A914DC"/>
    <w:rsid w:val="00A93A2B"/>
    <w:rsid w:val="00AA0571"/>
    <w:rsid w:val="00AA713C"/>
    <w:rsid w:val="00AC7891"/>
    <w:rsid w:val="00AE4B99"/>
    <w:rsid w:val="00AE68AA"/>
    <w:rsid w:val="00B01787"/>
    <w:rsid w:val="00B02EB2"/>
    <w:rsid w:val="00B05BB3"/>
    <w:rsid w:val="00B07195"/>
    <w:rsid w:val="00B107D6"/>
    <w:rsid w:val="00B11D81"/>
    <w:rsid w:val="00B12C31"/>
    <w:rsid w:val="00B13506"/>
    <w:rsid w:val="00B20C0C"/>
    <w:rsid w:val="00B25B9B"/>
    <w:rsid w:val="00B301AB"/>
    <w:rsid w:val="00B37360"/>
    <w:rsid w:val="00B44EE6"/>
    <w:rsid w:val="00B4762B"/>
    <w:rsid w:val="00B547FA"/>
    <w:rsid w:val="00B64D76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E14E1"/>
    <w:rsid w:val="00BE2C0F"/>
    <w:rsid w:val="00BE356A"/>
    <w:rsid w:val="00BE5837"/>
    <w:rsid w:val="00BE5FC5"/>
    <w:rsid w:val="00BF0C8C"/>
    <w:rsid w:val="00BF539E"/>
    <w:rsid w:val="00BF79B2"/>
    <w:rsid w:val="00C02CD5"/>
    <w:rsid w:val="00C0694D"/>
    <w:rsid w:val="00C24DDD"/>
    <w:rsid w:val="00C278FE"/>
    <w:rsid w:val="00C337D0"/>
    <w:rsid w:val="00C34362"/>
    <w:rsid w:val="00C37786"/>
    <w:rsid w:val="00C475BF"/>
    <w:rsid w:val="00C520E1"/>
    <w:rsid w:val="00C578C7"/>
    <w:rsid w:val="00C602A7"/>
    <w:rsid w:val="00C66823"/>
    <w:rsid w:val="00C762C3"/>
    <w:rsid w:val="00C80A8B"/>
    <w:rsid w:val="00C84FAD"/>
    <w:rsid w:val="00C85B37"/>
    <w:rsid w:val="00C85D88"/>
    <w:rsid w:val="00CC5821"/>
    <w:rsid w:val="00CC68C4"/>
    <w:rsid w:val="00CD3B74"/>
    <w:rsid w:val="00CE0621"/>
    <w:rsid w:val="00CE31D2"/>
    <w:rsid w:val="00CF143D"/>
    <w:rsid w:val="00D00C06"/>
    <w:rsid w:val="00D0731D"/>
    <w:rsid w:val="00D073CA"/>
    <w:rsid w:val="00D1445E"/>
    <w:rsid w:val="00D15798"/>
    <w:rsid w:val="00D203D6"/>
    <w:rsid w:val="00D22038"/>
    <w:rsid w:val="00D32B9E"/>
    <w:rsid w:val="00D33AD0"/>
    <w:rsid w:val="00D33BEA"/>
    <w:rsid w:val="00D3482F"/>
    <w:rsid w:val="00D641EB"/>
    <w:rsid w:val="00D65348"/>
    <w:rsid w:val="00D6746E"/>
    <w:rsid w:val="00D67729"/>
    <w:rsid w:val="00D75ACD"/>
    <w:rsid w:val="00D75F46"/>
    <w:rsid w:val="00D76746"/>
    <w:rsid w:val="00D80E22"/>
    <w:rsid w:val="00D816A9"/>
    <w:rsid w:val="00D91EE9"/>
    <w:rsid w:val="00DA1870"/>
    <w:rsid w:val="00DA43CE"/>
    <w:rsid w:val="00DA44B7"/>
    <w:rsid w:val="00DA4E1F"/>
    <w:rsid w:val="00DB0896"/>
    <w:rsid w:val="00DB34F8"/>
    <w:rsid w:val="00DC2512"/>
    <w:rsid w:val="00DD0498"/>
    <w:rsid w:val="00DD191D"/>
    <w:rsid w:val="00DF2D81"/>
    <w:rsid w:val="00DF5496"/>
    <w:rsid w:val="00DF731C"/>
    <w:rsid w:val="00E04FB0"/>
    <w:rsid w:val="00E05389"/>
    <w:rsid w:val="00E12050"/>
    <w:rsid w:val="00E127DF"/>
    <w:rsid w:val="00E165F2"/>
    <w:rsid w:val="00E174C5"/>
    <w:rsid w:val="00E21E78"/>
    <w:rsid w:val="00E24066"/>
    <w:rsid w:val="00E27983"/>
    <w:rsid w:val="00E43FC0"/>
    <w:rsid w:val="00E448CB"/>
    <w:rsid w:val="00E45F27"/>
    <w:rsid w:val="00E57B8D"/>
    <w:rsid w:val="00E67821"/>
    <w:rsid w:val="00E70E79"/>
    <w:rsid w:val="00E729BE"/>
    <w:rsid w:val="00E7398C"/>
    <w:rsid w:val="00E97916"/>
    <w:rsid w:val="00EA2BCF"/>
    <w:rsid w:val="00EB5223"/>
    <w:rsid w:val="00EB75F4"/>
    <w:rsid w:val="00EC10A2"/>
    <w:rsid w:val="00EC4A31"/>
    <w:rsid w:val="00ED13B3"/>
    <w:rsid w:val="00ED3FF5"/>
    <w:rsid w:val="00ED43FC"/>
    <w:rsid w:val="00ED7A01"/>
    <w:rsid w:val="00EE25E0"/>
    <w:rsid w:val="00EE3822"/>
    <w:rsid w:val="00EE61C5"/>
    <w:rsid w:val="00EF288B"/>
    <w:rsid w:val="00F04D71"/>
    <w:rsid w:val="00F121CD"/>
    <w:rsid w:val="00F14717"/>
    <w:rsid w:val="00F17A7B"/>
    <w:rsid w:val="00F24990"/>
    <w:rsid w:val="00F31444"/>
    <w:rsid w:val="00F35C97"/>
    <w:rsid w:val="00F378DB"/>
    <w:rsid w:val="00F5041D"/>
    <w:rsid w:val="00F51B71"/>
    <w:rsid w:val="00F52B9C"/>
    <w:rsid w:val="00F67700"/>
    <w:rsid w:val="00F7026C"/>
    <w:rsid w:val="00F71B22"/>
    <w:rsid w:val="00F82326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C5077"/>
    <w:rsid w:val="00FC5E5E"/>
    <w:rsid w:val="00FD20E8"/>
    <w:rsid w:val="00FD3FF4"/>
    <w:rsid w:val="00FD7632"/>
    <w:rsid w:val="00FE2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EA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openstm32.org/forumthread2206?utm_source=chatgpt.com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0" Type="http://schemas.openxmlformats.org/officeDocument/2006/relationships/hyperlink" Target="https://stackoverflow.com/questions/43483762/using-stm32-hal-timer-and-adjusting-the-duty-cycle-of-a-pwm-signal?utm_source=chatgpt.com" TargetMode="External"/><Relationship Id="rId29" Type="http://schemas.openxmlformats.org/officeDocument/2006/relationships/hyperlink" Target="https://sourcevu.sysprogs.com/stm32/HAL/symbols/HAL_TIM_PWM_Stop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cnoviello/mastering-stm32/blob/master/nucleo-l073RZ/system/src/stm32l0xx/stm32l0xx_hal_tim.c?utm_source=chatgpt.com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sourcevu.sysprogs.com/stm32/HAL/symbols/HAL_TIM_PWM_Stop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controllerstech.com/pwm-in-stm32/?utm_source=chatgpt.com" TargetMode="External"/><Relationship Id="rId31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mikrocontroller.ti.bfh.ch/halDoc/group__TIM__Exported__Functions__Group3.html?utm_source=chatgpt.com" TargetMode="External"/><Relationship Id="rId27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0" Type="http://schemas.openxmlformats.org/officeDocument/2006/relationships/hyperlink" Target="https://stackoverflow.com/questions/68335667/stm32-pwm-command?utm_source=chatgpt.com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190B3-9E53-44DE-B2A6-596DFAD5A8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4856</TotalTime>
  <Pages>170</Pages>
  <Words>14130</Words>
  <Characters>80545</Characters>
  <Application>Microsoft Office Word</Application>
  <DocSecurity>0</DocSecurity>
  <Lines>671</Lines>
  <Paragraphs>188</Paragraphs>
  <ScaleCrop>false</ScaleCrop>
  <Company/>
  <LinksUpToDate>false</LinksUpToDate>
  <CharactersWithSpaces>94487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521</cp:revision>
  <dcterms:created xsi:type="dcterms:W3CDTF">2025-04-26T14:39:00Z</dcterms:created>
  <dcterms:modified xsi:type="dcterms:W3CDTF">2026-03-18T12:54:00Z</dcterms:modified>
</cp:coreProperties>
</file>