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34A06" w14:textId="5C3D3EB3" w:rsidR="00EF7F93" w:rsidRDefault="00EF7F93" w:rsidP="00AB27FC">
      <w:pPr>
        <w:pStyle w:val="1"/>
      </w:pPr>
      <w:r>
        <w:t>下面是对这个工程的详细讲解。</w:t>
      </w:r>
    </w:p>
    <w:p w14:paraId="5F4489FD" w14:textId="71F3D815" w:rsidR="00EF7F93" w:rsidRDefault="00EF7F93" w:rsidP="00AB27FC">
      <w:pPr>
        <w:pStyle w:val="2"/>
      </w:pPr>
      <w:r>
        <w:t>工程概览</w:t>
      </w:r>
    </w:p>
    <w:p w14:paraId="636E9A95" w14:textId="77777777" w:rsidR="00EF7F93" w:rsidRDefault="00EF7F93" w:rsidP="00EF7F93">
      <w:r>
        <w:t xml:space="preserve">                                                                                                                          这是江协科技（STM32 HAL库教程）的第 34 个示例工程，核心功能是：USART1 串口 + DMA 收发（不定长数据接收）。</w:t>
      </w:r>
    </w:p>
    <w:p w14:paraId="252D20A5" w14:textId="77777777" w:rsidR="00EF7F93" w:rsidRDefault="00EF7F93" w:rsidP="00EF7F93">
      <w:r>
        <w:t xml:space="preserve">                                                                                                                          - 芯片：STM32F103C8T6（Cortex-M3, 72 MHz）</w:t>
      </w:r>
    </w:p>
    <w:p w14:paraId="4F4A1D9A" w14:textId="77777777" w:rsidR="00EF7F93" w:rsidRDefault="00EF7F93" w:rsidP="00EF7F93">
      <w:r>
        <w:t xml:space="preserve">  - 外设：USART1（PA9/PA10）+ DMA1 Channel4/Channel5</w:t>
      </w:r>
    </w:p>
    <w:p w14:paraId="695E779B" w14:textId="77777777" w:rsidR="00EF7F93" w:rsidRDefault="00EF7F93" w:rsidP="00EF7F93">
      <w:r>
        <w:t xml:space="preserve">  - 附加驱动：0.96 寸 OLED 屏幕驱动（软件模拟 I2C，PB8/PB9）</w:t>
      </w:r>
    </w:p>
    <w:p w14:paraId="31E4172A" w14:textId="4C1B8913" w:rsidR="00AB27FC" w:rsidRDefault="00EF7F93" w:rsidP="00AB27FC">
      <w:pPr>
        <w:rPr>
          <w:rFonts w:hint="eastAsia"/>
        </w:rPr>
      </w:pPr>
      <w:r>
        <w:t xml:space="preserve">  - 功能：通过串口接收不定长数据，并原样回传（DMA 方式收发）</w:t>
      </w:r>
    </w:p>
    <w:p w14:paraId="06C768DC" w14:textId="3A3F8528" w:rsidR="00EF7F93" w:rsidRDefault="00EF7F93" w:rsidP="00AB27FC">
      <w:pPr>
        <w:pStyle w:val="2"/>
      </w:pPr>
      <w:r>
        <w:t>1. 时钟配置 (SystemClock_Config, main.c:129-161)</w:t>
      </w:r>
    </w:p>
    <w:p w14:paraId="2B0E690F" w14:textId="77777777" w:rsidR="00EF7F93" w:rsidRDefault="00EF7F93" w:rsidP="00EF7F93"/>
    <w:p w14:paraId="62E13392" w14:textId="77777777" w:rsidR="00EF7F93" w:rsidRDefault="00EF7F93" w:rsidP="00EF7F93">
      <w:r>
        <w:t xml:space="preserve">  外部高速晶振 HSE (8 MHz)</w:t>
      </w:r>
    </w:p>
    <w:p w14:paraId="7484610C" w14:textId="77777777" w:rsidR="00EF7F93" w:rsidRDefault="00EF7F93" w:rsidP="00EF7F93">
      <w:r>
        <w:t xml:space="preserve">      → PLL 倍频 ×9</w:t>
      </w:r>
    </w:p>
    <w:p w14:paraId="158BF09D" w14:textId="77777777" w:rsidR="00EF7F93" w:rsidRDefault="00EF7F93" w:rsidP="00EF7F93">
      <w:r>
        <w:t xml:space="preserve">      → SYSCLK = 72 MHz</w:t>
      </w:r>
    </w:p>
    <w:p w14:paraId="349A7633" w14:textId="77777777" w:rsidR="00EF7F93" w:rsidRDefault="00EF7F93" w:rsidP="00EF7F93">
      <w:r>
        <w:t xml:space="preserve">      → AHB = 72 MHz (DIV1)</w:t>
      </w:r>
    </w:p>
    <w:p w14:paraId="24B56117" w14:textId="77777777" w:rsidR="00EF7F93" w:rsidRDefault="00EF7F93" w:rsidP="00EF7F93">
      <w:r>
        <w:t xml:space="preserve">      → APB1 = 36 MHz (DIV2)   — 串口波特率、定时器等挂在这里</w:t>
      </w:r>
    </w:p>
    <w:p w14:paraId="5D5A6BAC" w14:textId="77777777" w:rsidR="00EF7F93" w:rsidRDefault="00EF7F93" w:rsidP="00EF7F93">
      <w:r>
        <w:t xml:space="preserve">      → APB2 = 72 MHz (DIV1)   — USART1 挂在 APB2 上</w:t>
      </w:r>
    </w:p>
    <w:p w14:paraId="70E187CA" w14:textId="77777777" w:rsidR="00EF7F93" w:rsidRDefault="00EF7F93" w:rsidP="00EF7F93"/>
    <w:p w14:paraId="17233637" w14:textId="77777777" w:rsidR="00EF7F93" w:rsidRDefault="00EF7F93" w:rsidP="00EF7F93">
      <w:r>
        <w:t xml:space="preserve">  这是 STM32F103 的"满血"配置，系统时钟跑在最高 72 MHz。</w:t>
      </w:r>
    </w:p>
    <w:p w14:paraId="3CE389C3" w14:textId="77777777" w:rsidR="00EF7F93" w:rsidRDefault="00EF7F93" w:rsidP="00EF7F93"/>
    <w:p w14:paraId="0028D702" w14:textId="77777777" w:rsidR="00EF7F93" w:rsidRDefault="00EF7F93" w:rsidP="00EF7F93">
      <w:r>
        <w:t xml:space="preserve">  ---</w:t>
      </w:r>
    </w:p>
    <w:p w14:paraId="39CD210C" w14:textId="10320F87" w:rsidR="00EF7F93" w:rsidRDefault="00EF7F93" w:rsidP="00AB27FC">
      <w:pPr>
        <w:pStyle w:val="2"/>
      </w:pPr>
      <w:r>
        <w:lastRenderedPageBreak/>
        <w:t>2. USART1 串口配置 (usart.c)</w:t>
      </w:r>
    </w:p>
    <w:p w14:paraId="0D79A17B" w14:textId="77777777" w:rsidR="00EF7F93" w:rsidRDefault="00EF7F93" w:rsidP="00EF7F93"/>
    <w:p w14:paraId="0E349E90" w14:textId="77777777" w:rsidR="00EF7F93" w:rsidRDefault="00EF7F93" w:rsidP="00EF7F93">
      <w:r>
        <w:t xml:space="preserve">  初始化参数 (usart.c:43-50)</w:t>
      </w:r>
    </w:p>
    <w:p w14:paraId="13B3BA9B" w14:textId="77777777" w:rsidR="00EF7F93" w:rsidRDefault="00EF7F93" w:rsidP="00EF7F93"/>
    <w:p w14:paraId="710A79F0" w14:textId="77777777" w:rsidR="00EF7F93" w:rsidRDefault="00EF7F93" w:rsidP="00EF7F93">
      <w:r>
        <w:t xml:space="preserve">  ┌──────────┬────────┬──────┐</w:t>
      </w:r>
    </w:p>
    <w:p w14:paraId="39F4DDC8" w14:textId="77777777" w:rsidR="00EF7F93" w:rsidRDefault="00EF7F93" w:rsidP="00EF7F93">
      <w:r>
        <w:t xml:space="preserve">  │   参数   │   值   │ 含义 │</w:t>
      </w:r>
    </w:p>
    <w:p w14:paraId="01ED0339" w14:textId="77777777" w:rsidR="00EF7F93" w:rsidRDefault="00EF7F93" w:rsidP="00EF7F93">
      <w:r>
        <w:t xml:space="preserve">  ├──────────┼────────┼──────┤</w:t>
      </w:r>
    </w:p>
    <w:p w14:paraId="7CA152B5" w14:textId="77777777" w:rsidR="00EF7F93" w:rsidRDefault="00EF7F93" w:rsidP="00EF7F93">
      <w:r>
        <w:t xml:space="preserve">  │ 波特率   │ 115200 │      │</w:t>
      </w:r>
    </w:p>
    <w:p w14:paraId="53EEE204" w14:textId="77777777" w:rsidR="00EF7F93" w:rsidRDefault="00EF7F93" w:rsidP="00EF7F93">
      <w:r>
        <w:t xml:space="preserve">  ├──────────┼────────┼──────┤</w:t>
      </w:r>
    </w:p>
    <w:p w14:paraId="0E619264" w14:textId="77777777" w:rsidR="00EF7F93" w:rsidRDefault="00EF7F93" w:rsidP="00EF7F93">
      <w:r>
        <w:t xml:space="preserve">  │ 数据位   │ 8 bit  │      │</w:t>
      </w:r>
    </w:p>
    <w:p w14:paraId="5039BF20" w14:textId="77777777" w:rsidR="00EF7F93" w:rsidRDefault="00EF7F93" w:rsidP="00EF7F93">
      <w:r>
        <w:t xml:space="preserve">  ├──────────┼────────┼──────┤</w:t>
      </w:r>
    </w:p>
    <w:p w14:paraId="5265FC53" w14:textId="77777777" w:rsidR="00EF7F93" w:rsidRDefault="00EF7F93" w:rsidP="00EF7F93">
      <w:r>
        <w:t xml:space="preserve">  │ 停止位   │ 1 bit  │      │</w:t>
      </w:r>
    </w:p>
    <w:p w14:paraId="2D8DE3DB" w14:textId="77777777" w:rsidR="00EF7F93" w:rsidRDefault="00EF7F93" w:rsidP="00EF7F93">
      <w:r>
        <w:t xml:space="preserve">  ├──────────┼────────┼──────┤</w:t>
      </w:r>
    </w:p>
    <w:p w14:paraId="376B0B05" w14:textId="77777777" w:rsidR="00EF7F93" w:rsidRDefault="00EF7F93" w:rsidP="00EF7F93">
      <w:r>
        <w:t xml:space="preserve">  │ 校验位   │ None   │      │</w:t>
      </w:r>
    </w:p>
    <w:p w14:paraId="20929D14" w14:textId="77777777" w:rsidR="00EF7F93" w:rsidRDefault="00EF7F93" w:rsidP="00EF7F93">
      <w:r>
        <w:t xml:space="preserve">  ├──────────┼────────┼──────┤</w:t>
      </w:r>
    </w:p>
    <w:p w14:paraId="33A0CF13" w14:textId="77777777" w:rsidR="00EF7F93" w:rsidRDefault="00EF7F93" w:rsidP="00EF7F93">
      <w:r>
        <w:t xml:space="preserve">  │ 硬件流控 │ None   │      │</w:t>
      </w:r>
    </w:p>
    <w:p w14:paraId="3B34D854" w14:textId="77777777" w:rsidR="00EF7F93" w:rsidRDefault="00EF7F93" w:rsidP="00EF7F93">
      <w:r>
        <w:t xml:space="preserve">  └──────────┴────────┴──────┘</w:t>
      </w:r>
    </w:p>
    <w:p w14:paraId="755BF2D7" w14:textId="77777777" w:rsidR="00EF7F93" w:rsidRDefault="00EF7F93" w:rsidP="00EF7F93"/>
    <w:p w14:paraId="63802A9F" w14:textId="77777777" w:rsidR="00EF7F93" w:rsidRDefault="00EF7F93" w:rsidP="00EF7F93">
      <w:r>
        <w:t xml:space="preserve">  引脚映射</w:t>
      </w:r>
    </w:p>
    <w:p w14:paraId="46F0142A" w14:textId="77777777" w:rsidR="00EF7F93" w:rsidRDefault="00EF7F93" w:rsidP="00EF7F93"/>
    <w:p w14:paraId="03427983" w14:textId="77777777" w:rsidR="00EF7F93" w:rsidRDefault="00EF7F93" w:rsidP="00EF7F93">
      <w:r>
        <w:t xml:space="preserve">  - PA9 → USART1_TX（复用推挽输出）</w:t>
      </w:r>
    </w:p>
    <w:p w14:paraId="283C396F" w14:textId="77777777" w:rsidR="00EF7F93" w:rsidRDefault="00EF7F93" w:rsidP="00EF7F93">
      <w:r>
        <w:t xml:space="preserve">  - PA10 → USART1_RX（浮空输入）</w:t>
      </w:r>
    </w:p>
    <w:p w14:paraId="29741C90" w14:textId="77777777" w:rsidR="00EF7F93" w:rsidRDefault="00EF7F93" w:rsidP="00EF7F93"/>
    <w:p w14:paraId="6678847F" w14:textId="77777777" w:rsidR="00EF7F93" w:rsidRDefault="00EF7F93" w:rsidP="00EF7F93">
      <w:r>
        <w:t xml:space="preserve">  DMA 配置 (usart.c:89-119)</w:t>
      </w:r>
    </w:p>
    <w:p w14:paraId="387FE137" w14:textId="77777777" w:rsidR="00EF7F93" w:rsidRDefault="00EF7F93" w:rsidP="00EF7F93"/>
    <w:p w14:paraId="1CEFD619" w14:textId="77777777" w:rsidR="00EF7F93" w:rsidRDefault="00EF7F93" w:rsidP="00EF7F93">
      <w:r>
        <w:t xml:space="preserve">  ┌───────────────┬───────────┬────────</w:t>
      </w:r>
      <w:r>
        <w:lastRenderedPageBreak/>
        <w:t>────────┐</w:t>
      </w:r>
    </w:p>
    <w:p w14:paraId="37F52BC3" w14:textId="77777777" w:rsidR="00EF7F93" w:rsidRDefault="00EF7F93" w:rsidP="00EF7F93">
      <w:r>
        <w:t xml:space="preserve">  │   DMA 通道    │   方向    │      用途      │</w:t>
      </w:r>
    </w:p>
    <w:p w14:paraId="539CB7E6" w14:textId="77777777" w:rsidR="00EF7F93" w:rsidRDefault="00EF7F93" w:rsidP="00EF7F93">
      <w:r>
        <w:t xml:space="preserve">  ├───────────────┼───────────┼────────────────┤</w:t>
      </w:r>
    </w:p>
    <w:p w14:paraId="3E47C726" w14:textId="77777777" w:rsidR="00EF7F93" w:rsidRDefault="00EF7F93" w:rsidP="00EF7F93">
      <w:r>
        <w:t xml:space="preserve">  │ DMA1_Channel5 │ 外设→内存 │ USART1_RX 接收 │</w:t>
      </w:r>
    </w:p>
    <w:p w14:paraId="62AFD96A" w14:textId="77777777" w:rsidR="00EF7F93" w:rsidRDefault="00EF7F93" w:rsidP="00EF7F93">
      <w:r>
        <w:t xml:space="preserve">  ├───────────────┼───────────┼────────────────┤</w:t>
      </w:r>
    </w:p>
    <w:p w14:paraId="0F34A4D5" w14:textId="77777777" w:rsidR="00EF7F93" w:rsidRDefault="00EF7F93" w:rsidP="00EF7F93">
      <w:r>
        <w:t xml:space="preserve">  │ DMA1_Channel4 │ 内存→外设 │ USART1_TX 发送 │</w:t>
      </w:r>
    </w:p>
    <w:p w14:paraId="71A43360" w14:textId="77777777" w:rsidR="00EF7F93" w:rsidRDefault="00EF7F93" w:rsidP="00EF7F93">
      <w:r>
        <w:t xml:space="preserve">  └───────────────┴───────────┴────────────────┘</w:t>
      </w:r>
    </w:p>
    <w:p w14:paraId="4353EC53" w14:textId="77777777" w:rsidR="00EF7F93" w:rsidRDefault="00EF7F93" w:rsidP="00EF7F93"/>
    <w:p w14:paraId="059E0F23" w14:textId="77777777" w:rsidR="00EF7F93" w:rsidRDefault="00EF7F93" w:rsidP="00EF7F93">
      <w:r>
        <w:t xml:space="preserve">  两个通道都配置为 Normal 模式（单次传输，非循环）、字节对齐、内存地址自增。</w:t>
      </w:r>
    </w:p>
    <w:p w14:paraId="1BB7632C" w14:textId="77777777" w:rsidR="00EF7F93" w:rsidRDefault="00EF7F93" w:rsidP="00EF7F93"/>
    <w:p w14:paraId="65643DF6" w14:textId="77777777" w:rsidR="00EF7F93" w:rsidRDefault="00EF7F93" w:rsidP="00EF7F93">
      <w:r>
        <w:t xml:space="preserve">  NVIC 中断</w:t>
      </w:r>
    </w:p>
    <w:p w14:paraId="51AA024C" w14:textId="77777777" w:rsidR="00EF7F93" w:rsidRDefault="00EF7F93" w:rsidP="00EF7F93"/>
    <w:p w14:paraId="02270816" w14:textId="77777777" w:rsidR="00EF7F93" w:rsidRDefault="00EF7F93" w:rsidP="00EF7F93">
      <w:r>
        <w:t xml:space="preserve">  - USART1_IRQn：串口全局中断（用于检测 IDLE 空闲线事件）</w:t>
      </w:r>
    </w:p>
    <w:p w14:paraId="2E6DEBBE" w14:textId="77777777" w:rsidR="00EF7F93" w:rsidRDefault="00EF7F93" w:rsidP="00EF7F93">
      <w:r>
        <w:t xml:space="preserve">  - DMA1_Channel4_IRQn：TX DMA 传输完成中断</w:t>
      </w:r>
    </w:p>
    <w:p w14:paraId="49F990E5" w14:textId="77777777" w:rsidR="00EF7F93" w:rsidRDefault="00EF7F93" w:rsidP="00EF7F93">
      <w:r>
        <w:t xml:space="preserve">  - DMA1_Channel5_IRQn：RX DMA 传输完成中断</w:t>
      </w:r>
    </w:p>
    <w:p w14:paraId="06388CDE" w14:textId="77777777" w:rsidR="00EF7F93" w:rsidRDefault="00EF7F93" w:rsidP="00EF7F93"/>
    <w:p w14:paraId="4280D4CC" w14:textId="77777777" w:rsidR="00EF7F93" w:rsidRDefault="00EF7F93" w:rsidP="00EF7F93">
      <w:r>
        <w:t xml:space="preserve">  所有中断优先级均为 0（最高），使用优先级分组 4（全部 4 位用于抢占优先级）。</w:t>
      </w:r>
    </w:p>
    <w:p w14:paraId="63708022" w14:textId="77777777" w:rsidR="00EF7F93" w:rsidRDefault="00EF7F93" w:rsidP="00EF7F93"/>
    <w:p w14:paraId="6DF07303" w14:textId="77777777" w:rsidR="00EF7F93" w:rsidRDefault="00EF7F93" w:rsidP="00EF7F93">
      <w:r>
        <w:t xml:space="preserve">  ---</w:t>
      </w:r>
    </w:p>
    <w:p w14:paraId="3C79320D" w14:textId="37AC32E7" w:rsidR="00EF7F93" w:rsidRDefault="00EF7F93" w:rsidP="00AB27FC">
      <w:pPr>
        <w:pStyle w:val="2"/>
      </w:pPr>
      <w:r>
        <w:t>3. 主程序流程 (main.c)</w:t>
      </w:r>
    </w:p>
    <w:p w14:paraId="1081EF39" w14:textId="77777777" w:rsidR="00EF7F93" w:rsidRDefault="00EF7F93" w:rsidP="00EF7F93"/>
    <w:p w14:paraId="63C310A8" w14:textId="77777777" w:rsidR="00EF7F93" w:rsidRDefault="00EF7F93" w:rsidP="00EF7F93">
      <w:r>
        <w:t xml:space="preserve">  初始化顺序 (main.c:89-112)</w:t>
      </w:r>
    </w:p>
    <w:p w14:paraId="4D62EAA7" w14:textId="77777777" w:rsidR="00EF7F93" w:rsidRDefault="00EF7F93" w:rsidP="00EF7F93"/>
    <w:p w14:paraId="66D0D88A" w14:textId="77777777" w:rsidR="00EF7F93" w:rsidRDefault="00EF7F93" w:rsidP="00EF7F93">
      <w:r>
        <w:t xml:space="preserve">  HAL_Init()              → HAL 库初始化，配置 SysTick</w:t>
      </w:r>
    </w:p>
    <w:p w14:paraId="75101819" w14:textId="77777777" w:rsidR="00EF7F93" w:rsidRDefault="00EF7F93" w:rsidP="00EF7F93">
      <w:r>
        <w:t xml:space="preserve">  SystemClock_Config()    → 72 MHz 时钟</w:t>
      </w:r>
    </w:p>
    <w:p w14:paraId="05795B7D" w14:textId="77777777" w:rsidR="00EF7F93" w:rsidRDefault="00EF7F93" w:rsidP="00EF7F93">
      <w:r>
        <w:t xml:space="preserve">  MX_GPIO_Init()          → GPIO 初始化（PB8/PB9 开漏输出）</w:t>
      </w:r>
    </w:p>
    <w:p w14:paraId="1BB78D2C" w14:textId="77777777" w:rsidR="00EF7F93" w:rsidRDefault="00EF7F93" w:rsidP="00EF7F93">
      <w:r>
        <w:t xml:space="preserve">  MX_DMA_Init()           → DMA 时钟使能 + 中断配置</w:t>
      </w:r>
    </w:p>
    <w:p w14:paraId="6BAFA4C0" w14:textId="77777777" w:rsidR="00EF7F93" w:rsidRDefault="00EF7F93" w:rsidP="00EF7F93">
      <w:r>
        <w:t xml:space="preserve">  MX_USART1_UART_Init()   → USART1 初始化 + DMA 绑定</w:t>
      </w:r>
    </w:p>
    <w:p w14:paraId="4C505CCD" w14:textId="77777777" w:rsidR="00EF7F93" w:rsidRDefault="00EF7F93" w:rsidP="00EF7F93">
      <w:r>
        <w:t xml:space="preserve">  HAL_UARTEx_ReceiveToIdle_DMA()  → 启动第一次 DMA 不定长接收</w:t>
      </w:r>
    </w:p>
    <w:p w14:paraId="4204F279" w14:textId="77777777" w:rsidR="00EF7F93" w:rsidRDefault="00EF7F93" w:rsidP="00EF7F93"/>
    <w:p w14:paraId="52D6E92B" w14:textId="77777777" w:rsidR="00EF7F93" w:rsidRDefault="00EF7F93" w:rsidP="00EF7F93">
      <w:r>
        <w:t xml:space="preserve">  注意初始化顺序：MX_DMA_Init() 必须在 MX_USART1_UART_Init() 之前，否则 DMA 通道尚未就绪就尝试链接到串口句柄，会出问题。</w:t>
      </w:r>
    </w:p>
    <w:p w14:paraId="19BBEEF7" w14:textId="77777777" w:rsidR="00EF7F93" w:rsidRDefault="00EF7F93" w:rsidP="00EF7F93"/>
    <w:p w14:paraId="59CB3320" w14:textId="77777777" w:rsidR="00EF7F93" w:rsidRDefault="00EF7F93" w:rsidP="00EF7F93">
      <w:r>
        <w:t xml:space="preserve">  主循环 (main.c:116-122)</w:t>
      </w:r>
    </w:p>
    <w:p w14:paraId="637531B5" w14:textId="77777777" w:rsidR="00EF7F93" w:rsidRDefault="00EF7F93" w:rsidP="00EF7F93"/>
    <w:p w14:paraId="2200D9DA" w14:textId="77777777" w:rsidR="00EF7F93" w:rsidRDefault="00EF7F93" w:rsidP="00EF7F93">
      <w:r>
        <w:t xml:space="preserve">  while (1)</w:t>
      </w:r>
    </w:p>
    <w:p w14:paraId="15B245A8" w14:textId="77777777" w:rsidR="00EF7F93" w:rsidRDefault="00EF7F93" w:rsidP="00EF7F93">
      <w:r>
        <w:t xml:space="preserve">  {</w:t>
      </w:r>
    </w:p>
    <w:p w14:paraId="7327001D" w14:textId="77777777" w:rsidR="00EF7F93" w:rsidRDefault="00EF7F93" w:rsidP="00EF7F93">
      <w:r>
        <w:t xml:space="preserve">      // 空循环，所有工作都在中断中完成</w:t>
      </w:r>
    </w:p>
    <w:p w14:paraId="3A3C60AE" w14:textId="77777777" w:rsidR="00EF7F93" w:rsidRDefault="00EF7F93" w:rsidP="00EF7F93">
      <w:r>
        <w:t xml:space="preserve">  }</w:t>
      </w:r>
    </w:p>
    <w:p w14:paraId="3955CEB3" w14:textId="77777777" w:rsidR="00EF7F93" w:rsidRDefault="00EF7F93" w:rsidP="00EF7F93"/>
    <w:p w14:paraId="2BE77A8D" w14:textId="77777777" w:rsidR="00EF7F93" w:rsidRDefault="00EF7F93" w:rsidP="00EF7F93">
      <w:r>
        <w:t xml:space="preserve">  主循环是空的——所有串口收发逻辑都在 中断回调 中处理。</w:t>
      </w:r>
    </w:p>
    <w:p w14:paraId="6A553EAC" w14:textId="77777777" w:rsidR="00EF7F93" w:rsidRDefault="00EF7F93" w:rsidP="00EF7F93"/>
    <w:p w14:paraId="63524950" w14:textId="77777777" w:rsidR="00EF7F93" w:rsidRDefault="00EF7F93" w:rsidP="00EF7F93">
      <w:r>
        <w:t xml:space="preserve">  ---</w:t>
      </w:r>
    </w:p>
    <w:p w14:paraId="66D3736D" w14:textId="29F07B04" w:rsidR="00EF7F93" w:rsidRDefault="00EF7F93" w:rsidP="00AB27FC">
      <w:pPr>
        <w:pStyle w:val="2"/>
      </w:pPr>
      <w:r>
        <w:t>4. 核心机制：不定长 DMA 接收</w:t>
      </w:r>
    </w:p>
    <w:p w14:paraId="590015FB" w14:textId="77777777" w:rsidR="00EF7F93" w:rsidRDefault="00EF7F93" w:rsidP="00EF7F93"/>
    <w:p w14:paraId="735821E9" w14:textId="77777777" w:rsidR="00EF7F93" w:rsidRDefault="00EF7F93" w:rsidP="00EF7F93">
      <w:r>
        <w:t xml:space="preserve">  这是本工程的重点。使用了 HAL_UARTEx_ReceiveToIdle_DMA() 函数。</w:t>
      </w:r>
    </w:p>
    <w:p w14:paraId="1719DEC9" w14:textId="77777777" w:rsidR="00EF7F93" w:rsidRDefault="00EF7F93" w:rsidP="00EF7F93"/>
    <w:p w14:paraId="5684714D" w14:textId="77777777" w:rsidR="00EF7F93" w:rsidRDefault="00EF7F93" w:rsidP="00EF7F93">
      <w:r>
        <w:t xml:space="preserve">  接收缓冲区 (main.c:49)</w:t>
      </w:r>
    </w:p>
    <w:p w14:paraId="31FB7E3A" w14:textId="77777777" w:rsidR="00EF7F93" w:rsidRDefault="00EF7F93" w:rsidP="00EF7F93"/>
    <w:p w14:paraId="18263616" w14:textId="77777777" w:rsidR="00EF7F93" w:rsidRDefault="00EF7F93" w:rsidP="00EF7F93">
      <w:r>
        <w:lastRenderedPageBreak/>
        <w:t xml:space="preserve">  uint8_t receiveData[50];  // 50 字节接收缓冲区</w:t>
      </w:r>
    </w:p>
    <w:p w14:paraId="0CF5BA9E" w14:textId="77777777" w:rsidR="00EF7F93" w:rsidRDefault="00EF7F93" w:rsidP="00EF7F93"/>
    <w:p w14:paraId="4A0503F5" w14:textId="77777777" w:rsidR="00EF7F93" w:rsidRDefault="00EF7F93" w:rsidP="00EF7F93">
      <w:r>
        <w:t xml:space="preserve">  启动接收 (main.c:110)</w:t>
      </w:r>
    </w:p>
    <w:p w14:paraId="3D75AF90" w14:textId="77777777" w:rsidR="00EF7F93" w:rsidRDefault="00EF7F93" w:rsidP="00EF7F93"/>
    <w:p w14:paraId="66DCEDD1" w14:textId="77777777" w:rsidR="00EF7F93" w:rsidRDefault="00EF7F93" w:rsidP="00EF7F93">
      <w:r>
        <w:t xml:space="preserve">  HAL_UARTEx_ReceiveToIdle_DMA(&amp;huart1, receiveData, sizeof(receiveData));</w:t>
      </w:r>
    </w:p>
    <w:p w14:paraId="449C6835" w14:textId="77777777" w:rsidR="00EF7F93" w:rsidRDefault="00EF7F93" w:rsidP="00EF7F93"/>
    <w:p w14:paraId="3F5687B4" w14:textId="28A44BD6" w:rsidR="00EF7F93" w:rsidRDefault="00EF7F93" w:rsidP="00AB27FC">
      <w:pPr>
        <w:pStyle w:val="2"/>
      </w:pPr>
      <w:r>
        <w:t>这个函数的工作原理：</w:t>
      </w:r>
    </w:p>
    <w:p w14:paraId="75A0E50C" w14:textId="77777777" w:rsidR="00EF7F93" w:rsidRDefault="00EF7F93" w:rsidP="00EF7F93">
      <w:r>
        <w:t xml:space="preserve">  1. DMA 持续将 USART1 接收的数据搬运到 receiveData 数组</w:t>
      </w:r>
    </w:p>
    <w:p w14:paraId="387FE356" w14:textId="77777777" w:rsidR="00EF7F93" w:rsidRDefault="00EF7F93" w:rsidP="00EF7F93">
      <w:r>
        <w:t xml:space="preserve">  2. 当串口总线上检测到 IDLE 空闲线（即一帧数据传输完毕，总线空闲一个帧时间），触发中断</w:t>
      </w:r>
    </w:p>
    <w:p w14:paraId="1D413C53" w14:textId="77777777" w:rsidR="00EF7F93" w:rsidRDefault="00EF7F93" w:rsidP="00EF7F93">
      <w:r>
        <w:t xml:space="preserve">  3. HAL 库内部调用 HAL_UARTEx_RxEventCallback 回调函数</w:t>
      </w:r>
    </w:p>
    <w:p w14:paraId="6AB40D13" w14:textId="77777777" w:rsidR="00EF7F93" w:rsidRDefault="00EF7F93" w:rsidP="00EF7F93"/>
    <w:p w14:paraId="18667256" w14:textId="77777777" w:rsidR="00EF7F93" w:rsidRDefault="00EF7F93" w:rsidP="00EF7F93">
      <w:r>
        <w:t xml:space="preserve">  接收回调 (main.c:61-71)</w:t>
      </w:r>
    </w:p>
    <w:p w14:paraId="2D3D1E51" w14:textId="77777777" w:rsidR="00EF7F93" w:rsidRDefault="00EF7F93" w:rsidP="00EF7F93"/>
    <w:p w14:paraId="1CC0D16F" w14:textId="77777777" w:rsidR="00EF7F93" w:rsidRDefault="00EF7F93" w:rsidP="00EF7F93">
      <w:r>
        <w:t xml:space="preserve">  void HAL_UARTEx_RxEventCallback(UART_HandleTypeDef *huart, uint16_t Size)</w:t>
      </w:r>
    </w:p>
    <w:p w14:paraId="2C2F5828" w14:textId="77777777" w:rsidR="00EF7F93" w:rsidRDefault="00EF7F93" w:rsidP="00EF7F93">
      <w:r>
        <w:t xml:space="preserve">  {</w:t>
      </w:r>
    </w:p>
    <w:p w14:paraId="2F55BF4A" w14:textId="77777777" w:rsidR="00EF7F93" w:rsidRDefault="00EF7F93" w:rsidP="00EF7F93">
      <w:r>
        <w:t xml:space="preserve">      if (huart-&gt;Instance == USART1)</w:t>
      </w:r>
    </w:p>
    <w:p w14:paraId="07983BAC" w14:textId="77777777" w:rsidR="00EF7F93" w:rsidRDefault="00EF7F93" w:rsidP="00EF7F93">
      <w:r>
        <w:t xml:space="preserve">      {</w:t>
      </w:r>
    </w:p>
    <w:p w14:paraId="7635FB64" w14:textId="77777777" w:rsidR="00EF7F93" w:rsidRDefault="00EF7F93" w:rsidP="00EF7F93">
      <w:r>
        <w:t xml:space="preserve">          // 1. 把收到的数据原样发回去（DMA 发送）</w:t>
      </w:r>
    </w:p>
    <w:p w14:paraId="0FFA173A" w14:textId="77777777" w:rsidR="00EF7F93" w:rsidRDefault="00EF7F93" w:rsidP="00EF7F93">
      <w:r>
        <w:t xml:space="preserve">          HAL_UART_Transmit_DMA(&amp;huart1, receiveData, sizeof(receiveData));</w:t>
      </w:r>
    </w:p>
    <w:p w14:paraId="0859D521" w14:textId="77777777" w:rsidR="00EF7F93" w:rsidRDefault="00EF7F93" w:rsidP="00EF7F93"/>
    <w:p w14:paraId="79520A48" w14:textId="77777777" w:rsidR="00EF7F93" w:rsidRDefault="00EF7F93" w:rsidP="00EF7F93">
      <w:r>
        <w:t xml:space="preserve">          // 2. 重新启动接收，等待下一帧数据</w:t>
      </w:r>
    </w:p>
    <w:p w14:paraId="5B616E4E" w14:textId="77777777" w:rsidR="00EF7F93" w:rsidRDefault="00EF7F93" w:rsidP="00EF7F93">
      <w:r>
        <w:t xml:space="preserve">          HAL_UARTEx_ReceiveToIdle_DMA(&amp;huart1, receiveData, sizeof(receiveData));</w:t>
      </w:r>
    </w:p>
    <w:p w14:paraId="43D193CE" w14:textId="77777777" w:rsidR="00EF7F93" w:rsidRDefault="00EF7F93" w:rsidP="00EF7F93">
      <w:r>
        <w:t xml:space="preserve">      }</w:t>
      </w:r>
    </w:p>
    <w:p w14:paraId="5A202E23" w14:textId="77777777" w:rsidR="00EF7F93" w:rsidRDefault="00EF7F93" w:rsidP="00EF7F93">
      <w:r>
        <w:t xml:space="preserve">  }</w:t>
      </w:r>
    </w:p>
    <w:p w14:paraId="1F96C890" w14:textId="77777777" w:rsidR="00EF7F93" w:rsidRDefault="00EF7F93" w:rsidP="00EF7F93"/>
    <w:p w14:paraId="7698F99A" w14:textId="77777777" w:rsidR="00EF7F93" w:rsidRDefault="00EF7F93" w:rsidP="00EF7F93">
      <w:r>
        <w:lastRenderedPageBreak/>
        <w:t xml:space="preserve">  参数 Size 是本次实际接收到的字节数（但这里发送用的是 sizeof(receiveData)=50 而非</w:t>
      </w:r>
    </w:p>
    <w:p w14:paraId="65AC791C" w14:textId="77777777" w:rsidR="00EF7F93" w:rsidRDefault="00EF7F93" w:rsidP="00EF7F93">
      <w:r>
        <w:t xml:space="preserve">  Size，所以会发送整个缓冲区的内容，包括未填充的部分）。</w:t>
      </w:r>
    </w:p>
    <w:p w14:paraId="24AF243B" w14:textId="77777777" w:rsidR="00EF7F93" w:rsidRDefault="00EF7F93" w:rsidP="00EF7F93"/>
    <w:p w14:paraId="6E0DA4FA" w14:textId="77777777" w:rsidR="00EF7F93" w:rsidRDefault="00EF7F93" w:rsidP="00EF7F93">
      <w:r>
        <w:t xml:space="preserve">  ---</w:t>
      </w:r>
    </w:p>
    <w:p w14:paraId="1C7EF7D8" w14:textId="4EA8E851" w:rsidR="00EF7F93" w:rsidRDefault="00EF7F93" w:rsidP="00AB27FC">
      <w:pPr>
        <w:pStyle w:val="2"/>
      </w:pPr>
      <w:r>
        <w:t>5. 中断服务程序 (stm32f1xx_it.c)</w:t>
      </w:r>
    </w:p>
    <w:p w14:paraId="4DF6D809" w14:textId="77777777" w:rsidR="00EF7F93" w:rsidRDefault="00EF7F93" w:rsidP="00EF7F93"/>
    <w:p w14:paraId="11CA9E73" w14:textId="77777777" w:rsidR="00EF7F93" w:rsidRDefault="00EF7F93" w:rsidP="00EF7F93">
      <w:r>
        <w:t xml:space="preserve">  三个关键中断处理函数：</w:t>
      </w:r>
    </w:p>
    <w:p w14:paraId="252D58B4" w14:textId="77777777" w:rsidR="00EF7F93" w:rsidRDefault="00EF7F93" w:rsidP="00EF7F93"/>
    <w:p w14:paraId="57B0AA56" w14:textId="77777777" w:rsidR="00EF7F93" w:rsidRDefault="00EF7F93" w:rsidP="00EF7F93">
      <w:r>
        <w:t xml:space="preserve">  ┌─────────────────────────────────────┬─────────────────┬───────────────────────────────────────┐</w:t>
      </w:r>
    </w:p>
    <w:p w14:paraId="2F8380E1" w14:textId="77777777" w:rsidR="00EF7F93" w:rsidRDefault="00EF7F93" w:rsidP="00EF7F93">
      <w:r>
        <w:t xml:space="preserve">  │              中断函数               │    对应中断     │                 作用                  │</w:t>
      </w:r>
    </w:p>
    <w:p w14:paraId="62F41732" w14:textId="77777777" w:rsidR="00EF7F93" w:rsidRDefault="00EF7F93" w:rsidP="00EF7F93">
      <w:r>
        <w:t xml:space="preserve">  ├─────────────────────────────────────┼─────────────────┼───────────────────────────────────────┤</w:t>
      </w:r>
    </w:p>
    <w:p w14:paraId="492AC2BD" w14:textId="77777777" w:rsidR="00EF7F93" w:rsidRDefault="00EF7F93" w:rsidP="00EF7F93">
      <w:r>
        <w:t xml:space="preserve">  │ USART1_IRQHandler (line 234)        │ 串口全局中断    │ 处理 IDLE 事件，最终触发 RxEvent 回调 │</w:t>
      </w:r>
    </w:p>
    <w:p w14:paraId="087DA3E1" w14:textId="77777777" w:rsidR="00EF7F93" w:rsidRDefault="00EF7F93" w:rsidP="00EF7F93">
      <w:r>
        <w:t xml:space="preserve">  ├─────────────────────────────────────┼─────────────────┼───────────────────────────────────────┤</w:t>
      </w:r>
    </w:p>
    <w:p w14:paraId="5704B2B2" w14:textId="77777777" w:rsidR="00EF7F93" w:rsidRDefault="00EF7F93" w:rsidP="00EF7F93">
      <w:r>
        <w:t xml:space="preserve">  │ DMA1_Channel4_IRQHandler (line 206) │ TX DMA 完成中断 │ 处理 DMA 发送完成                     │</w:t>
      </w:r>
    </w:p>
    <w:p w14:paraId="6A484D33" w14:textId="77777777" w:rsidR="00EF7F93" w:rsidRDefault="00EF7F93" w:rsidP="00EF7F93">
      <w:r>
        <w:t xml:space="preserve">  ├─────────────────────────────────────┼─────────────────┼───────────────────────────────────────┤</w:t>
      </w:r>
    </w:p>
    <w:p w14:paraId="72C68500" w14:textId="77777777" w:rsidR="00EF7F93" w:rsidRDefault="00EF7F93" w:rsidP="00EF7F93">
      <w:r>
        <w:lastRenderedPageBreak/>
        <w:t xml:space="preserve">  │ DMA1_Channel5_IRQHandler (line 221) │ RX DMA 完成中断 │ 处理 DMA 接收完成                     │</w:t>
      </w:r>
    </w:p>
    <w:p w14:paraId="44E94B48" w14:textId="77777777" w:rsidR="00EF7F93" w:rsidRDefault="00EF7F93" w:rsidP="00EF7F93">
      <w:r>
        <w:t xml:space="preserve">  └─────────────────────────────────────┴─────────────────┴───────────────────────────────────────┘</w:t>
      </w:r>
    </w:p>
    <w:p w14:paraId="44F9F3C7" w14:textId="77777777" w:rsidR="00EF7F93" w:rsidRDefault="00EF7F93" w:rsidP="00EF7F93"/>
    <w:p w14:paraId="440A0557" w14:textId="77777777" w:rsidR="00EF7F93" w:rsidRDefault="00EF7F93" w:rsidP="00EF7F93">
      <w:r>
        <w:t xml:space="preserve">  每个中断函数都将控制权转交给 HAL 库的 HAL_xxx_IRQHandler()，由 HAL 内部判断具体中断来源并调用对应的回调。</w:t>
      </w:r>
    </w:p>
    <w:p w14:paraId="4F7BB199" w14:textId="77777777" w:rsidR="00EF7F93" w:rsidRDefault="00EF7F93" w:rsidP="00EF7F93"/>
    <w:p w14:paraId="57591000" w14:textId="77777777" w:rsidR="00EF7F93" w:rsidRDefault="00EF7F93" w:rsidP="00EF7F93">
      <w:r>
        <w:t xml:space="preserve">  ---</w:t>
      </w:r>
    </w:p>
    <w:p w14:paraId="0EC7AC8A" w14:textId="390637B3" w:rsidR="00EF7F93" w:rsidRDefault="00EF7F93" w:rsidP="00AB27FC">
      <w:pPr>
        <w:pStyle w:val="2"/>
      </w:pPr>
      <w:r>
        <w:t>6. OLED 驱动 (Drivers/OLED/)</w:t>
      </w:r>
    </w:p>
    <w:p w14:paraId="1D32EA20" w14:textId="77777777" w:rsidR="00EF7F93" w:rsidRDefault="00EF7F93" w:rsidP="00EF7F93"/>
    <w:p w14:paraId="454C85BF" w14:textId="77777777" w:rsidR="00EF7F93" w:rsidRDefault="00EF7F93" w:rsidP="00EF7F93">
      <w:r>
        <w:t xml:space="preserve">  这是一个独立的 软件模拟 I2C 驱动，控制 0.96 寸 SSD1306 OLED 显示屏。</w:t>
      </w:r>
    </w:p>
    <w:p w14:paraId="23B3CC1A" w14:textId="77777777" w:rsidR="00EF7F93" w:rsidRDefault="00EF7F93" w:rsidP="00EF7F93"/>
    <w:p w14:paraId="43A9C182" w14:textId="77777777" w:rsidR="00EF7F93" w:rsidRDefault="00EF7F93" w:rsidP="00EF7F93">
      <w:r>
        <w:t xml:space="preserve">  引脚 (OLED.c:12-13)</w:t>
      </w:r>
    </w:p>
    <w:p w14:paraId="62717DAD" w14:textId="77777777" w:rsidR="00EF7F93" w:rsidRDefault="00EF7F93" w:rsidP="00EF7F93"/>
    <w:p w14:paraId="36EF53CE" w14:textId="77777777" w:rsidR="00EF7F93" w:rsidRDefault="00EF7F93" w:rsidP="00EF7F93">
      <w:r>
        <w:t xml:space="preserve">  #define OLED_W_SCL(x)  HAL_GPIO_WritePin(GPIOB, GPIO_PIN_8, x);  // PB8 = SCL</w:t>
      </w:r>
    </w:p>
    <w:p w14:paraId="166EC647" w14:textId="77777777" w:rsidR="00EF7F93" w:rsidRDefault="00EF7F93" w:rsidP="00EF7F93">
      <w:r>
        <w:t xml:space="preserve">  #define OLED_W_SDA(x)  HAL_GPIO_WritePin(GPIOB, GPIO_PIN_9, x);  // PB9 = SDA</w:t>
      </w:r>
    </w:p>
    <w:p w14:paraId="32B94D5D" w14:textId="77777777" w:rsidR="00EF7F93" w:rsidRDefault="00EF7F93" w:rsidP="00EF7F93"/>
    <w:p w14:paraId="09D9ABC6" w14:textId="77777777" w:rsidR="00EF7F93" w:rsidRDefault="00EF7F93" w:rsidP="00EF7F93">
      <w:r>
        <w:t xml:space="preserve">  PB8/PB9 配置为 开漏输出 + 上拉（gpio.c:56-60），这是 I2C 总线的标准配置。因为是软件模拟 I2C（GPIO</w:t>
      </w:r>
    </w:p>
    <w:p w14:paraId="7E9F8D3D" w14:textId="77777777" w:rsidR="00EF7F93" w:rsidRDefault="00EF7F93" w:rsidP="00EF7F93">
      <w:r>
        <w:t xml:space="preserve">  直接翻转），不涉及引脚重映射。</w:t>
      </w:r>
    </w:p>
    <w:p w14:paraId="49FA53D9" w14:textId="77777777" w:rsidR="00EF7F93" w:rsidRDefault="00EF7F93" w:rsidP="00EF7F93"/>
    <w:p w14:paraId="236F7AE2" w14:textId="77777777" w:rsidR="00EF7F93" w:rsidRDefault="00EF7F93" w:rsidP="00EF7F93">
      <w:r>
        <w:t xml:space="preserve">  I2C 通信协议实现</w:t>
      </w:r>
    </w:p>
    <w:p w14:paraId="06C9FBC8" w14:textId="77777777" w:rsidR="00EF7F93" w:rsidRDefault="00EF7F93" w:rsidP="00EF7F93"/>
    <w:p w14:paraId="0DCCECAB" w14:textId="77777777" w:rsidR="00EF7F93" w:rsidRDefault="00EF7F93" w:rsidP="00EF7F93">
      <w:r>
        <w:t xml:space="preserve">  - OLED_I2C_Start() — SCL 高电平期间 SDA 拉低</w:t>
      </w:r>
    </w:p>
    <w:p w14:paraId="09A01AC4" w14:textId="77777777" w:rsidR="00EF7F93" w:rsidRDefault="00EF7F93" w:rsidP="00EF7F93">
      <w:r>
        <w:lastRenderedPageBreak/>
        <w:t xml:space="preserve">  - OLED_I2C_Stop() — SCL 高电平期间 SDA 拉高</w:t>
      </w:r>
    </w:p>
    <w:p w14:paraId="5E2F7EFC" w14:textId="77777777" w:rsidR="00EF7F93" w:rsidRDefault="00EF7F93" w:rsidP="00EF7F93">
      <w:r>
        <w:t xml:space="preserve">  - OLED_I2C_SendByte() — 逐位发送，MSB 优先</w:t>
      </w:r>
    </w:p>
    <w:p w14:paraId="5F2762B6" w14:textId="77777777" w:rsidR="00EF7F93" w:rsidRDefault="00EF7F93" w:rsidP="00EF7F93">
      <w:r>
        <w:t xml:space="preserve">  - 从机地址：0x78（SSD1306 的 7 位地址 0x3C 左移 1 位 + 写位）</w:t>
      </w:r>
    </w:p>
    <w:p w14:paraId="0502BFCE" w14:textId="77777777" w:rsidR="00EF7F93" w:rsidRDefault="00EF7F93" w:rsidP="00EF7F93"/>
    <w:p w14:paraId="5584F396" w14:textId="77777777" w:rsidR="00EF7F93" w:rsidRDefault="00EF7F93" w:rsidP="00EF7F93">
      <w:r>
        <w:t xml:space="preserve">  OLED 功能</w:t>
      </w:r>
    </w:p>
    <w:p w14:paraId="6881B2B5" w14:textId="77777777" w:rsidR="00EF7F93" w:rsidRDefault="00EF7F93" w:rsidP="00EF7F93"/>
    <w:p w14:paraId="52B1B533" w14:textId="77777777" w:rsidR="00EF7F93" w:rsidRDefault="00EF7F93" w:rsidP="00EF7F93">
      <w:r>
        <w:t xml:space="preserve">  ┌────────────────────────────────────────┬──────────────────────────────────┐</w:t>
      </w:r>
    </w:p>
    <w:p w14:paraId="06815181" w14:textId="77777777" w:rsidR="00EF7F93" w:rsidRDefault="00EF7F93" w:rsidP="00EF7F93">
      <w:r>
        <w:t xml:space="preserve">  │                  函数                  │               功能               │</w:t>
      </w:r>
    </w:p>
    <w:p w14:paraId="2A206B86" w14:textId="77777777" w:rsidR="00EF7F93" w:rsidRDefault="00EF7F93" w:rsidP="00EF7F93">
      <w:r>
        <w:t xml:space="preserve">  ├────────────────────────────────────────┼──────────────────────────────────┤</w:t>
      </w:r>
    </w:p>
    <w:p w14:paraId="38C9CD38" w14:textId="77777777" w:rsidR="00EF7F93" w:rsidRDefault="00EF7F93" w:rsidP="00EF7F93">
      <w:r>
        <w:t xml:space="preserve">  │ OLED_Init()                            │ SSD1306 初始化命令序列           │</w:t>
      </w:r>
    </w:p>
    <w:p w14:paraId="30D2B982" w14:textId="77777777" w:rsidR="00EF7F93" w:rsidRDefault="00EF7F93" w:rsidP="00EF7F93">
      <w:r>
        <w:t xml:space="preserve">  ├────────────────────────────────────────┼──────────────────────────────────┤</w:t>
      </w:r>
    </w:p>
    <w:p w14:paraId="1F2373BD" w14:textId="77777777" w:rsidR="00EF7F93" w:rsidRDefault="00EF7F93" w:rsidP="00EF7F93">
      <w:r>
        <w:t xml:space="preserve">  │ OLED_Clear()                           │ 清屏                             │</w:t>
      </w:r>
    </w:p>
    <w:p w14:paraId="2E1BE663" w14:textId="77777777" w:rsidR="00EF7F93" w:rsidRDefault="00EF7F93" w:rsidP="00EF7F93">
      <w:r>
        <w:t xml:space="preserve">  ├────────────────────────────────────────┼──────────────────────────────────┤</w:t>
      </w:r>
    </w:p>
    <w:p w14:paraId="7F623DCD" w14:textId="77777777" w:rsidR="00EF7F93" w:rsidRDefault="00EF7F93" w:rsidP="00EF7F93">
      <w:r>
        <w:t xml:space="preserve">  │ OLED_ShowChar()                        │ 显示单个 ASCII 字符（8×16 点阵） │</w:t>
      </w:r>
    </w:p>
    <w:p w14:paraId="76E9D981" w14:textId="77777777" w:rsidR="00EF7F93" w:rsidRDefault="00EF7F93" w:rsidP="00EF7F93">
      <w:r>
        <w:t xml:space="preserve">  ├────────────────────────────────────</w:t>
      </w:r>
      <w:r>
        <w:lastRenderedPageBreak/>
        <w:t>────┼──────────────────────────────────┤</w:t>
      </w:r>
    </w:p>
    <w:p w14:paraId="044A29C5" w14:textId="77777777" w:rsidR="00EF7F93" w:rsidRDefault="00EF7F93" w:rsidP="00EF7F93">
      <w:r>
        <w:t xml:space="preserve">  │ OLED_ShowString()                      │ 显示字符串                       │</w:t>
      </w:r>
    </w:p>
    <w:p w14:paraId="2C312071" w14:textId="77777777" w:rsidR="00EF7F93" w:rsidRDefault="00EF7F93" w:rsidP="00EF7F93">
      <w:r>
        <w:t xml:space="preserve">  ├────────────────────────────────────────┼──────────────────────────────────┤</w:t>
      </w:r>
    </w:p>
    <w:p w14:paraId="73B65987" w14:textId="77777777" w:rsidR="00EF7F93" w:rsidRDefault="00EF7F93" w:rsidP="00EF7F93">
      <w:r>
        <w:t xml:space="preserve">  │ OLED_ShowNum/SignedNum/HexNum/BinNum() │ 显示各进制数字                   │</w:t>
      </w:r>
    </w:p>
    <w:p w14:paraId="35957F03" w14:textId="77777777" w:rsidR="00EF7F93" w:rsidRDefault="00EF7F93" w:rsidP="00EF7F93">
      <w:r>
        <w:t xml:space="preserve">  └────────────────────────────────────────┴──────────────────────────────────┘</w:t>
      </w:r>
    </w:p>
    <w:p w14:paraId="43367061" w14:textId="77777777" w:rsidR="00EF7F93" w:rsidRDefault="00EF7F93" w:rsidP="00EF7F93"/>
    <w:p w14:paraId="1A820E5C" w14:textId="77777777" w:rsidR="00EF7F93" w:rsidRDefault="00EF7F93" w:rsidP="00EF7F93">
      <w:r>
        <w:t xml:space="preserve">  ▎ 注意：虽然 main.c 中 #include "OLED.h" 了，但实际 main() 中并未调用任何 OLED 函数。OLED 驱动已集成但当前未被使用。</w:t>
      </w:r>
    </w:p>
    <w:p w14:paraId="0A6DA017" w14:textId="77777777" w:rsidR="00EF7F93" w:rsidRDefault="00EF7F93" w:rsidP="00EF7F93"/>
    <w:p w14:paraId="2AA33C78" w14:textId="77777777" w:rsidR="00EF7F93" w:rsidRDefault="00EF7F93" w:rsidP="00EF7F93">
      <w:r>
        <w:t xml:space="preserve">  ---</w:t>
      </w:r>
    </w:p>
    <w:p w14:paraId="53537E37" w14:textId="767C6632" w:rsidR="00EF7F93" w:rsidRDefault="00EF7F93" w:rsidP="00F25B54">
      <w:pPr>
        <w:pStyle w:val="2"/>
      </w:pPr>
      <w:r>
        <w:t>7. 数据流总结</w:t>
      </w:r>
    </w:p>
    <w:p w14:paraId="451DEDC7" w14:textId="77777777" w:rsidR="00EF7F93" w:rsidRDefault="00EF7F93" w:rsidP="00EF7F93"/>
    <w:p w14:paraId="2837D76B" w14:textId="77777777" w:rsidR="00EF7F93" w:rsidRDefault="00EF7F93" w:rsidP="00EF7F93">
      <w:r>
        <w:t xml:space="preserve">  PC/外部设备</w:t>
      </w:r>
    </w:p>
    <w:p w14:paraId="014FDB79" w14:textId="77777777" w:rsidR="00EF7F93" w:rsidRDefault="00EF7F93" w:rsidP="00EF7F93">
      <w:r>
        <w:t xml:space="preserve">      │</w:t>
      </w:r>
    </w:p>
    <w:p w14:paraId="6FA35BE3" w14:textId="77777777" w:rsidR="00EF7F93" w:rsidRDefault="00EF7F93" w:rsidP="00EF7F93">
      <w:r>
        <w:t xml:space="preserve">      │ 串口发送数据 (115200, 8N1)</w:t>
      </w:r>
    </w:p>
    <w:p w14:paraId="690916BD" w14:textId="77777777" w:rsidR="00EF7F93" w:rsidRDefault="00EF7F93" w:rsidP="00EF7F93">
      <w:r>
        <w:t xml:space="preserve">      ▼</w:t>
      </w:r>
    </w:p>
    <w:p w14:paraId="1CBA3F08" w14:textId="77777777" w:rsidR="00EF7F93" w:rsidRDefault="00EF7F93" w:rsidP="00EF7F93">
      <w:r>
        <w:t xml:space="preserve">  PA10 (USART1_RX)</w:t>
      </w:r>
    </w:p>
    <w:p w14:paraId="3010DEBD" w14:textId="77777777" w:rsidR="00EF7F93" w:rsidRDefault="00EF7F93" w:rsidP="00EF7F93">
      <w:r>
        <w:t xml:space="preserve">      │</w:t>
      </w:r>
    </w:p>
    <w:p w14:paraId="123DC16B" w14:textId="77777777" w:rsidR="00EF7F93" w:rsidRDefault="00EF7F93" w:rsidP="00EF7F93">
      <w:r>
        <w:t xml:space="preserve">      ▼</w:t>
      </w:r>
    </w:p>
    <w:p w14:paraId="6631E7A8" w14:textId="77777777" w:rsidR="00EF7F93" w:rsidRDefault="00EF7F93" w:rsidP="00EF7F93">
      <w:r>
        <w:t xml:space="preserve">  DMA1_Channel5 自动搬运到 receiveData[50]</w:t>
      </w:r>
    </w:p>
    <w:p w14:paraId="2391044E" w14:textId="77777777" w:rsidR="00EF7F93" w:rsidRDefault="00EF7F93" w:rsidP="00EF7F93">
      <w:r>
        <w:lastRenderedPageBreak/>
        <w:t xml:space="preserve">      │</w:t>
      </w:r>
    </w:p>
    <w:p w14:paraId="0D5EE9DF" w14:textId="77777777" w:rsidR="00EF7F93" w:rsidRDefault="00EF7F93" w:rsidP="00EF7F93">
      <w:r>
        <w:t xml:space="preserve">      │ 检测到 IDLE 空闲线</w:t>
      </w:r>
    </w:p>
    <w:p w14:paraId="0D3ED912" w14:textId="77777777" w:rsidR="00EF7F93" w:rsidRDefault="00EF7F93" w:rsidP="00EF7F93">
      <w:r>
        <w:t xml:space="preserve">      ▼</w:t>
      </w:r>
    </w:p>
    <w:p w14:paraId="3F1A3ED6" w14:textId="77777777" w:rsidR="00EF7F93" w:rsidRDefault="00EF7F93" w:rsidP="00EF7F93">
      <w:r>
        <w:t xml:space="preserve">  USART1_IRQHandler → HAL_UART_IRQHandler → HAL_UARTEx_RxEventCallback()</w:t>
      </w:r>
    </w:p>
    <w:p w14:paraId="6CE97387" w14:textId="77777777" w:rsidR="00EF7F93" w:rsidRDefault="00EF7F93" w:rsidP="00EF7F93">
      <w:r>
        <w:t xml:space="preserve">      │</w:t>
      </w:r>
    </w:p>
    <w:p w14:paraId="5301EF70" w14:textId="77777777" w:rsidR="00EF7F93" w:rsidRDefault="00EF7F93" w:rsidP="00EF7F93">
      <w:r>
        <w:t xml:space="preserve">      ├──→ HAL_UART_Transmit_DMA() 原样回发</w:t>
      </w:r>
    </w:p>
    <w:p w14:paraId="0C4B7D06" w14:textId="77777777" w:rsidR="00EF7F93" w:rsidRDefault="00EF7F93" w:rsidP="00EF7F93">
      <w:r>
        <w:t xml:space="preserve">      │        │</w:t>
      </w:r>
    </w:p>
    <w:p w14:paraId="470800C8" w14:textId="77777777" w:rsidR="00EF7F93" w:rsidRDefault="00EF7F93" w:rsidP="00EF7F93">
      <w:r>
        <w:t xml:space="preserve">      │        ▼</w:t>
      </w:r>
    </w:p>
    <w:p w14:paraId="1912DBF0" w14:textId="77777777" w:rsidR="00EF7F93" w:rsidRDefault="00EF7F93" w:rsidP="00EF7F93">
      <w:r>
        <w:t xml:space="preserve">      │    DMA1_Channel4 搬运 receiveData → PA9 (USART1_TX) → PC</w:t>
      </w:r>
    </w:p>
    <w:p w14:paraId="038C5384" w14:textId="77777777" w:rsidR="00EF7F93" w:rsidRDefault="00EF7F93" w:rsidP="00EF7F93">
      <w:r>
        <w:t xml:space="preserve">      │</w:t>
      </w:r>
    </w:p>
    <w:p w14:paraId="396CB3D0" w14:textId="77777777" w:rsidR="00EF7F93" w:rsidRDefault="00EF7F93" w:rsidP="00EF7F93">
      <w:r>
        <w:t xml:space="preserve">      └──→ HAL_UARTEx_ReceiveToIdle_DMA() 重新启动接收，等待下一帧</w:t>
      </w:r>
    </w:p>
    <w:p w14:paraId="1A3B09A2" w14:textId="77777777" w:rsidR="00EF7F93" w:rsidRDefault="00EF7F93" w:rsidP="00EF7F93"/>
    <w:p w14:paraId="65ED41DF" w14:textId="77777777" w:rsidR="00EF7F93" w:rsidRDefault="00EF7F93" w:rsidP="00EF7F93">
      <w:r>
        <w:t xml:space="preserve">  ---</w:t>
      </w:r>
    </w:p>
    <w:p w14:paraId="5A0506CA" w14:textId="16F73735" w:rsidR="00EF7F93" w:rsidRDefault="00EF7F93" w:rsidP="00DE6C6F">
      <w:pPr>
        <w:pStyle w:val="2"/>
      </w:pPr>
      <w:r>
        <w:t>8. 值得注意的一点</w:t>
      </w:r>
    </w:p>
    <w:p w14:paraId="0DE25A1D" w14:textId="77777777" w:rsidR="00EF7F93" w:rsidRDefault="00EF7F93" w:rsidP="00EF7F93"/>
    <w:p w14:paraId="3FA7BF23" w14:textId="77777777" w:rsidR="00EF7F93" w:rsidRDefault="00EF7F93" w:rsidP="00EF7F93">
      <w:r>
        <w:t xml:space="preserve">  回传时用的是 sizeof(receiveData) (固定 50 字节) 而非 Size（实际接收字节数）。如果只收到比如 5 字节，回传会多出 45</w:t>
      </w:r>
    </w:p>
    <w:p w14:paraId="215C68D3" w14:textId="77777777" w:rsidR="00EF7F93" w:rsidRDefault="00EF7F93" w:rsidP="00EF7F93">
      <w:r>
        <w:t xml:space="preserve">  字节的垃圾数据。更合理的写法应该是：</w:t>
      </w:r>
    </w:p>
    <w:p w14:paraId="712E2896" w14:textId="77777777" w:rsidR="00EF7F93" w:rsidRDefault="00EF7F93" w:rsidP="00EF7F93"/>
    <w:p w14:paraId="6BD6650F" w14:textId="12D7FCB4" w:rsidR="00B221A7" w:rsidRDefault="00EF7F93" w:rsidP="00EF7F93">
      <w:r>
        <w:t xml:space="preserve">  HAL_UART_Transmit_DMA(&amp;huart1, receiveData, Size);  // 只发实际收到的长度</w:t>
      </w:r>
    </w:p>
    <w:p w14:paraId="4760D442" w14:textId="77777777" w:rsidR="003D4156" w:rsidRDefault="003D4156" w:rsidP="00EF7F93"/>
    <w:p w14:paraId="059FC542" w14:textId="4E886885" w:rsidR="003D4156" w:rsidRDefault="003D4156" w:rsidP="003D4156">
      <w:pPr>
        <w:pStyle w:val="1"/>
      </w:pPr>
      <w:r w:rsidRPr="003D4156">
        <w:lastRenderedPageBreak/>
        <w:t>这个工程使用的是串口中断+DMA的方法吗，其中中断在其中起到了什么作用??</w:t>
      </w:r>
      <w:r w:rsidR="00184E8D">
        <w:br/>
      </w:r>
      <w:r w:rsidRPr="003D4156">
        <w:t>只依靠DMA传数据不就行了吗??</w:t>
      </w:r>
      <w:r w:rsidR="009A7C3A">
        <w:br/>
      </w:r>
      <w:r w:rsidRPr="003D4156">
        <w:t xml:space="preserve">然后如果是STM32与我的PC通信，那么刚开始运行的时候，PC通过串口给32发数据，会调用HAL_UARTEx_ReceiveToIdle_DMA()函数，然后进入中断回调函数，之后就是一直在中断回调函数中运行吗 </w:t>
      </w:r>
    </w:p>
    <w:p w14:paraId="67F24CDC" w14:textId="77777777" w:rsidR="009E2C91" w:rsidRDefault="009E2C91" w:rsidP="009E2C91">
      <w:pPr>
        <w:pStyle w:val="2"/>
      </w:pPr>
      <w:r>
        <w:t xml:space="preserve">  1. 中断起到了什么作用？                                                                                               </w:t>
      </w:r>
    </w:p>
    <w:p w14:paraId="557B7AF3" w14:textId="77777777" w:rsidR="009E2C91" w:rsidRDefault="009E2C91" w:rsidP="009E2C91">
      <w:r>
        <w:t xml:space="preserve">  关键在于"不定长"三个字。                                                                                              </w:t>
      </w:r>
    </w:p>
    <w:p w14:paraId="7D288CBF" w14:textId="77777777" w:rsidR="009E2C91" w:rsidRDefault="009E2C91" w:rsidP="009E2C91">
      <w:r>
        <w:t xml:space="preserve">  DMA 的能力是：搬运固定数量的字节，搬完就结束。但你和 PC 之间通信，你不知道 PC 一次会发 3 字节还是 30 字节。DMA</w:t>
      </w:r>
    </w:p>
    <w:p w14:paraId="17AC7EBD" w14:textId="77777777" w:rsidR="009E2C91" w:rsidRDefault="009E2C91" w:rsidP="009E2C91">
      <w:r>
        <w:t xml:space="preserve">  配置的最大长度是 50，如果 PC 只发了 5 字节，DMA 会傻等，一直等凑满 50 字节才认为"传输完成"。</w:t>
      </w:r>
    </w:p>
    <w:p w14:paraId="4F86DC2C" w14:textId="77777777" w:rsidR="009E2C91" w:rsidRDefault="009E2C91" w:rsidP="009E2C91"/>
    <w:p w14:paraId="03B950B7" w14:textId="77777777" w:rsidR="009E2C91" w:rsidRDefault="009E2C91" w:rsidP="009E2C91">
      <w:r>
        <w:t xml:space="preserve">  所以这里中断的作用是 IDLE 空闲线检测：</w:t>
      </w:r>
    </w:p>
    <w:p w14:paraId="775A2FF4" w14:textId="77777777" w:rsidR="009E2C91" w:rsidRDefault="009E2C91" w:rsidP="009E2C91"/>
    <w:p w14:paraId="59EE9BAD" w14:textId="77777777" w:rsidR="009E2C91" w:rsidRDefault="009E2C91" w:rsidP="009E2C91">
      <w:r>
        <w:lastRenderedPageBreak/>
        <w:t xml:space="preserve">  - UART 外设有一个能力：当总线在接收数据后，检测到连续一个字节时间的空闲（即线路上没有新的数据来了），就会产生 IDLE</w:t>
      </w:r>
    </w:p>
    <w:p w14:paraId="31D71563" w14:textId="77777777" w:rsidR="009E2C91" w:rsidRDefault="009E2C91" w:rsidP="009E2C91">
      <w:r>
        <w:t xml:space="preserve">  中断</w:t>
      </w:r>
    </w:p>
    <w:p w14:paraId="235C5321" w14:textId="77777777" w:rsidR="009E2C91" w:rsidRDefault="009E2C91" w:rsidP="009E2C91">
      <w:r>
        <w:t xml:space="preserve">  - 这个中断的含义就是："对方发完了，这一帧结束了"</w:t>
      </w:r>
    </w:p>
    <w:p w14:paraId="27EDDC80" w14:textId="77777777" w:rsidR="009E2C91" w:rsidRDefault="009E2C91" w:rsidP="009E2C91"/>
    <w:p w14:paraId="6B30E739" w14:textId="77777777" w:rsidR="009E2C91" w:rsidRDefault="009E2C91" w:rsidP="009E2C91">
      <w:r>
        <w:t xml:space="preserve">  PC 发送: [H][e][l][l][o]  ←── 5 字节</w:t>
      </w:r>
    </w:p>
    <w:p w14:paraId="4E2375E9" w14:textId="77777777" w:rsidR="009E2C91" w:rsidRDefault="009E2C91" w:rsidP="009E2C91">
      <w:r>
        <w:t xml:space="preserve">                            ↑</w:t>
      </w:r>
    </w:p>
    <w:p w14:paraId="416F3D64" w14:textId="77777777" w:rsidR="009E2C91" w:rsidRDefault="009E2C91" w:rsidP="009E2C91">
      <w:r>
        <w:t xml:space="preserve">                       空闲一个字节时间</w:t>
      </w:r>
    </w:p>
    <w:p w14:paraId="639305AF" w14:textId="77777777" w:rsidR="009E2C91" w:rsidRDefault="009E2C91" w:rsidP="009E2C91">
      <w:r>
        <w:t xml:space="preserve">                            ↑</w:t>
      </w:r>
    </w:p>
    <w:p w14:paraId="1A4DFB0B" w14:textId="77777777" w:rsidR="009E2C91" w:rsidRDefault="009E2C91" w:rsidP="009E2C91">
      <w:r>
        <w:t xml:space="preserve">                      IDLE 中断触发！</w:t>
      </w:r>
    </w:p>
    <w:p w14:paraId="3CA4A120" w14:textId="77777777" w:rsidR="009E2C91" w:rsidRDefault="009E2C91" w:rsidP="009E2C91">
      <w:r>
        <w:t xml:space="preserve">                      此时 DMA 已经搬运了 5 字节</w:t>
      </w:r>
    </w:p>
    <w:p w14:paraId="12C61115" w14:textId="77777777" w:rsidR="009E2C91" w:rsidRDefault="009E2C91" w:rsidP="009E2C91">
      <w:r>
        <w:t xml:space="preserve">                      Size = 5，我们就知道实际收到了多少</w:t>
      </w:r>
    </w:p>
    <w:p w14:paraId="538A1EE8" w14:textId="77777777" w:rsidR="009E2C91" w:rsidRDefault="009E2C91" w:rsidP="009E2C91"/>
    <w:p w14:paraId="74D080AC" w14:textId="77777777" w:rsidR="009E2C91" w:rsidRDefault="009E2C91" w:rsidP="009E2C91">
      <w:r>
        <w:t xml:space="preserve">  所以中断的角色是"帧结束通知"，DMA 的角色是"数据搬运工"。缺一不可。</w:t>
      </w:r>
    </w:p>
    <w:p w14:paraId="7DE530E1" w14:textId="77777777" w:rsidR="009E2C91" w:rsidRDefault="009E2C91" w:rsidP="009E2C91"/>
    <w:p w14:paraId="5C91253E" w14:textId="77777777" w:rsidR="009E2C91" w:rsidRDefault="009E2C91" w:rsidP="000420C6">
      <w:pPr>
        <w:pStyle w:val="2"/>
      </w:pPr>
      <w:r>
        <w:t xml:space="preserve">  2. 只靠 DMA 行不行？</w:t>
      </w:r>
    </w:p>
    <w:p w14:paraId="474E9EF4" w14:textId="77777777" w:rsidR="009E2C91" w:rsidRDefault="009E2C91" w:rsidP="009E2C91"/>
    <w:p w14:paraId="2E34D1E8" w14:textId="77777777" w:rsidR="009E2C91" w:rsidRDefault="009E2C91" w:rsidP="009E2C91">
      <w:r>
        <w:t xml:space="preserve">  纯 DMA 能处理的场景是：已知</w:t>
      </w:r>
      <w:r w:rsidRPr="000420C6">
        <w:rPr>
          <w:b/>
          <w:bCs/>
        </w:rPr>
        <w:t>确切长度</w:t>
      </w:r>
      <w:r>
        <w:t>。比如你明确知道每次都收 10 字节，那 DMA 传完 10 字节就触发完成中断，完全没问题。</w:t>
      </w:r>
    </w:p>
    <w:p w14:paraId="3B656DE6" w14:textId="77777777" w:rsidR="009E2C91" w:rsidRDefault="009E2C91" w:rsidP="009E2C91"/>
    <w:p w14:paraId="3D35E85F" w14:textId="77777777" w:rsidR="009E2C91" w:rsidRDefault="009E2C91" w:rsidP="009E2C91">
      <w:r>
        <w:t xml:space="preserve">  但串口通信多数情况是变长消息（比如 AT 指令、用户输入），纯 DMA 无法判断"一帧什么时候结束"。这就是</w:t>
      </w:r>
    </w:p>
    <w:p w14:paraId="582059DB" w14:textId="77777777" w:rsidR="009E2C91" w:rsidRDefault="009E2C91" w:rsidP="009E2C91">
      <w:r>
        <w:t xml:space="preserve">  HAL_UARTEx_ReceiveToIdle_DMA() 把两者结合的原因：</w:t>
      </w:r>
    </w:p>
    <w:p w14:paraId="6C23FC20" w14:textId="77777777" w:rsidR="009E2C91" w:rsidRDefault="009E2C91" w:rsidP="009E2C91"/>
    <w:p w14:paraId="3B8C4219" w14:textId="77777777" w:rsidR="009E2C91" w:rsidRDefault="009E2C91" w:rsidP="009E2C91">
      <w:r>
        <w:t xml:space="preserve">  ┌─────────┬────────────────┬────────────────────────────┐</w:t>
      </w:r>
    </w:p>
    <w:p w14:paraId="0ED09745" w14:textId="77777777" w:rsidR="009E2C91" w:rsidRDefault="009E2C91" w:rsidP="009E2C91">
      <w:r>
        <w:t xml:space="preserve">  │         │      DMA       │         IDLE 中断          │</w:t>
      </w:r>
    </w:p>
    <w:p w14:paraId="7347F1E7" w14:textId="77777777" w:rsidR="009E2C91" w:rsidRDefault="009E2C91" w:rsidP="009E2C91">
      <w:r>
        <w:lastRenderedPageBreak/>
        <w:t xml:space="preserve">  ├─────────┼────────────────┼────────────────────────────┤</w:t>
      </w:r>
    </w:p>
    <w:p w14:paraId="2A1821D5" w14:textId="77777777" w:rsidR="009E2C91" w:rsidRDefault="009E2C91" w:rsidP="009E2C91">
      <w:r>
        <w:t xml:space="preserve">  │ 负责    │ 搬运数据到内存 │ 检测一帧结束               │</w:t>
      </w:r>
    </w:p>
    <w:p w14:paraId="7AD6A60B" w14:textId="77777777" w:rsidR="009E2C91" w:rsidRDefault="009E2C91" w:rsidP="009E2C91">
      <w:r>
        <w:t xml:space="preserve">  ├─────────┼────────────────┼────────────────────────────┤</w:t>
      </w:r>
    </w:p>
    <w:p w14:paraId="17ACE0A5" w14:textId="77777777" w:rsidR="009E2C91" w:rsidRDefault="009E2C91" w:rsidP="009E2C91">
      <w:r>
        <w:t xml:space="preserve">  │ CPU参与 │ 无，硬件自动搬 │ 极少，只在帧结束时触发一次 │</w:t>
      </w:r>
    </w:p>
    <w:p w14:paraId="5E32DC1A" w14:textId="77777777" w:rsidR="009E2C91" w:rsidRDefault="009E2C91" w:rsidP="009E2C91">
      <w:r>
        <w:t xml:space="preserve">  └─────────┴────────────────┴────────────────────────────┘</w:t>
      </w:r>
    </w:p>
    <w:p w14:paraId="6032BA32" w14:textId="77777777" w:rsidR="009E2C91" w:rsidRDefault="009E2C91" w:rsidP="009E2C91"/>
    <w:p w14:paraId="151DE775" w14:textId="77777777" w:rsidR="009E2C91" w:rsidRDefault="009E2C91" w:rsidP="009E2C91">
      <w:r>
        <w:t xml:space="preserve">  3. 程序的完整运行流程</w:t>
      </w:r>
    </w:p>
    <w:p w14:paraId="37453E6F" w14:textId="77777777" w:rsidR="009E2C91" w:rsidRDefault="009E2C91" w:rsidP="009E2C91"/>
    <w:p w14:paraId="7678F460" w14:textId="77777777" w:rsidR="009E2C91" w:rsidRDefault="009E2C91" w:rsidP="009E2C91">
      <w:r>
        <w:t xml:space="preserve">  不是一直在回调中运行。整个过程是事件驱动的，每次收到一帧数据才"动一下"：</w:t>
      </w:r>
    </w:p>
    <w:p w14:paraId="1943EEBA" w14:textId="77777777" w:rsidR="009E2C91" w:rsidRDefault="009E2C91" w:rsidP="009E2C91"/>
    <w:p w14:paraId="5E2A261E" w14:textId="77777777" w:rsidR="009E2C91" w:rsidRDefault="009E2C91" w:rsidP="009E2C91">
      <w:r>
        <w:t xml:space="preserve">  时间线：</w:t>
      </w:r>
    </w:p>
    <w:p w14:paraId="120530DB" w14:textId="77777777" w:rsidR="009E2C91" w:rsidRDefault="009E2C91" w:rsidP="009E2C91"/>
    <w:p w14:paraId="6C3000DF" w14:textId="77777777" w:rsidR="009E2C91" w:rsidRDefault="009E2C91" w:rsidP="009E2C91">
      <w:r>
        <w:t xml:space="preserve">  1. main() 启动</w:t>
      </w:r>
    </w:p>
    <w:p w14:paraId="089E5783" w14:textId="77777777" w:rsidR="009E2C91" w:rsidRDefault="009E2C91" w:rsidP="009E2C91">
      <w:r>
        <w:t xml:space="preserve">     └→ HAL_UARTEx_ReceiveToIdle_DMA()   // 告诉硬件："开始接收，放到 receiveData 里"</w:t>
      </w:r>
    </w:p>
    <w:p w14:paraId="3D8FF0AA" w14:textId="77777777" w:rsidR="009E2C91" w:rsidRDefault="009E2C91" w:rsidP="009E2C91">
      <w:r>
        <w:t xml:space="preserve">     └→ while(1) {}                       // 主循环空转（CPU在干等，功耗极低）</w:t>
      </w:r>
    </w:p>
    <w:p w14:paraId="56108CD0" w14:textId="77777777" w:rsidR="009E2C91" w:rsidRDefault="009E2C91" w:rsidP="009E2C91"/>
    <w:p w14:paraId="53F6E659" w14:textId="77777777" w:rsidR="009E2C91" w:rsidRDefault="009E2C91" w:rsidP="009E2C91">
      <w:r>
        <w:t xml:space="preserve">  2. PC 发送了 "Hello"（5字节）</w:t>
      </w:r>
    </w:p>
    <w:p w14:paraId="41EFB58E" w14:textId="77777777" w:rsidR="009E2C91" w:rsidRDefault="009E2C91" w:rsidP="009E2C91">
      <w:r>
        <w:t xml:space="preserve">     └→ DMA 硬件自动把 5 字节搬进 receiveData[0..4]    // CPU完全不参与</w:t>
      </w:r>
    </w:p>
    <w:p w14:paraId="2414DE88" w14:textId="77777777" w:rsidR="009E2C91" w:rsidRDefault="009E2C91" w:rsidP="009E2C91">
      <w:r>
        <w:t xml:space="preserve">     └→ 串口线空闲 → IDLE 中断触发！</w:t>
      </w:r>
    </w:p>
    <w:p w14:paraId="4FA9C7FE" w14:textId="77777777" w:rsidR="009E2C91" w:rsidRDefault="009E2C91" w:rsidP="009E2C91"/>
    <w:p w14:paraId="3F6A4B24" w14:textId="77777777" w:rsidR="009E2C91" w:rsidRDefault="009E2C91" w:rsidP="009E2C91">
      <w:r>
        <w:t xml:space="preserve">  3. 进入中断（从 while(1) 被打断）</w:t>
      </w:r>
    </w:p>
    <w:p w14:paraId="6BD1852F" w14:textId="77777777" w:rsidR="009E2C91" w:rsidRDefault="009E2C91" w:rsidP="009E2C91">
      <w:r>
        <w:lastRenderedPageBreak/>
        <w:t xml:space="preserve">     └→ USART1_IRQHandler()</w:t>
      </w:r>
    </w:p>
    <w:p w14:paraId="5FEF457F" w14:textId="77777777" w:rsidR="009E2C91" w:rsidRDefault="009E2C91" w:rsidP="009E2C91">
      <w:r>
        <w:t xml:space="preserve">         └→ HAL_UART_IRQHandler()</w:t>
      </w:r>
    </w:p>
    <w:p w14:paraId="794A08DA" w14:textId="77777777" w:rsidR="009E2C91" w:rsidRDefault="009E2C91" w:rsidP="009E2C91">
      <w:r>
        <w:t xml:space="preserve">             └→ 检测到 IDLE 事件</w:t>
      </w:r>
    </w:p>
    <w:p w14:paraId="28428CBB" w14:textId="77777777" w:rsidR="009E2C91" w:rsidRDefault="009E2C91" w:rsidP="009E2C91">
      <w:r>
        <w:t xml:space="preserve">                 └→ 调用 HAL_UARTEx_RxEventCallback(huart, Size=5)</w:t>
      </w:r>
    </w:p>
    <w:p w14:paraId="1C1DAD64" w14:textId="77777777" w:rsidR="009E2C91" w:rsidRDefault="009E2C91" w:rsidP="009E2C91"/>
    <w:p w14:paraId="3991856F" w14:textId="77777777" w:rsidR="009E2C91" w:rsidRDefault="009E2C91" w:rsidP="009E2C91">
      <w:r>
        <w:t xml:space="preserve">  4. 在回调函数中：</w:t>
      </w:r>
    </w:p>
    <w:p w14:paraId="1EB8BE54" w14:textId="77777777" w:rsidR="009E2C91" w:rsidRDefault="009E2C91" w:rsidP="009E2C91">
      <w:r>
        <w:t xml:space="preserve">     └→ HAL_UART_Transmit_DMA()          // 原样回发，启动后立即返回</w:t>
      </w:r>
    </w:p>
    <w:p w14:paraId="306A6F8A" w14:textId="77777777" w:rsidR="009E2C91" w:rsidRDefault="009E2C91" w:rsidP="009E2C91">
      <w:r>
        <w:t xml:space="preserve">     └→ HAL_UARTEx_ReceiveToIdle_DMA()   // 重新启动接收，等待下一帧</w:t>
      </w:r>
    </w:p>
    <w:p w14:paraId="7E45BE7F" w14:textId="77777777" w:rsidR="009E2C91" w:rsidRDefault="009E2C91" w:rsidP="009E2C91">
      <w:r>
        <w:t xml:space="preserve">     └→ return                           // 回调返回</w:t>
      </w:r>
    </w:p>
    <w:p w14:paraId="54AA0546" w14:textId="77777777" w:rsidR="009E2C91" w:rsidRDefault="009E2C91" w:rsidP="009E2C91"/>
    <w:p w14:paraId="19992114" w14:textId="77777777" w:rsidR="009E2C91" w:rsidRDefault="009E2C91" w:rsidP="009E2C91">
      <w:r>
        <w:t xml:space="preserve">  5. 从中断返回</w:t>
      </w:r>
    </w:p>
    <w:p w14:paraId="2296BD28" w14:textId="77777777" w:rsidR="009E2C91" w:rsidRDefault="009E2C91" w:rsidP="009E2C91">
      <w:r>
        <w:t xml:space="preserve">     └→ 回到 while(1) {}                  // 继续空转等待</w:t>
      </w:r>
    </w:p>
    <w:p w14:paraId="0BE3668D" w14:textId="77777777" w:rsidR="009E2C91" w:rsidRDefault="009E2C91" w:rsidP="009E2C91"/>
    <w:p w14:paraId="2DE1D97C" w14:textId="77777777" w:rsidR="009E2C91" w:rsidRDefault="009E2C91" w:rsidP="009E2C91">
      <w:r>
        <w:t xml:space="preserve">  6. 下次 PC 再发数据 → 重复步骤 2~5</w:t>
      </w:r>
    </w:p>
    <w:p w14:paraId="4C612E9B" w14:textId="77777777" w:rsidR="009E2C91" w:rsidRDefault="009E2C91" w:rsidP="009E2C91"/>
    <w:p w14:paraId="4745D1DD" w14:textId="77777777" w:rsidR="009E2C91" w:rsidRDefault="009E2C91" w:rsidP="009E2C91">
      <w:r>
        <w:t xml:space="preserve">  关键理解：回调函数不是循环，它只是被中断"调用一次就返回"。每次 PC</w:t>
      </w:r>
    </w:p>
    <w:p w14:paraId="4AD3AC4D" w14:textId="5C90F828" w:rsidR="009E2C91" w:rsidRDefault="009E2C91" w:rsidP="009E2C91">
      <w:r>
        <w:t xml:space="preserve">  发来一帧数据，就触发一次回调，执行完就回到主循环继续等。整个程序是中断驱动的，主循环只是一个空壳。</w:t>
      </w:r>
    </w:p>
    <w:p w14:paraId="74E9C340" w14:textId="77777777" w:rsidR="009E2C91" w:rsidRDefault="009E2C91" w:rsidP="009E2C91"/>
    <w:p w14:paraId="2B57DD37" w14:textId="318D2F94" w:rsidR="009E2C91" w:rsidRDefault="009E2C91" w:rsidP="009E2C91">
      <w:pPr>
        <w:pStyle w:val="1"/>
      </w:pPr>
      <w:r w:rsidRPr="009E2C91">
        <w:t xml:space="preserve">中断是每一帧触发一次，然后使用DMA转运，还是PC每发送一次就中断一次，然后触发DMA转运??  </w:t>
      </w:r>
    </w:p>
    <w:p w14:paraId="725DD8B4" w14:textId="77777777" w:rsidR="006836AD" w:rsidRDefault="006836AD" w:rsidP="006836AD">
      <w:r>
        <w:rPr>
          <w:rFonts w:hint="eastAsia"/>
        </w:rPr>
        <w:t>这个问题问到了关键点。答案是：</w:t>
      </w:r>
      <w:r>
        <w:t>DMA 抢先在中断之前就开始工作了。</w:t>
      </w:r>
    </w:p>
    <w:p w14:paraId="154F7425" w14:textId="77777777" w:rsidR="006836AD" w:rsidRDefault="006836AD" w:rsidP="006836AD"/>
    <w:p w14:paraId="24276192" w14:textId="77777777" w:rsidR="006836AD" w:rsidRDefault="006836AD" w:rsidP="006836AD">
      <w:r>
        <w:lastRenderedPageBreak/>
        <w:t xml:space="preserve">  实际的时间线                                                                                                          </w:t>
      </w:r>
    </w:p>
    <w:p w14:paraId="15D6E560" w14:textId="77777777" w:rsidR="006836AD" w:rsidRDefault="006836AD" w:rsidP="006836AD">
      <w:r>
        <w:t xml:space="preserve">  时刻1: main() 调用 HAL_UARTEx_ReceiveToIdle_DMA()                                                                              → DMA 已经配置好，处于"待命"状态</w:t>
      </w:r>
    </w:p>
    <w:p w14:paraId="702A445A" w14:textId="77777777" w:rsidR="006836AD" w:rsidRDefault="006836AD" w:rsidP="006836AD">
      <w:r>
        <w:t xml:space="preserve">         → 此时没有任何中断</w:t>
      </w:r>
    </w:p>
    <w:p w14:paraId="208D1E8B" w14:textId="77777777" w:rsidR="006836AD" w:rsidRDefault="006836AD" w:rsidP="006836AD"/>
    <w:p w14:paraId="60D9790F" w14:textId="77777777" w:rsidR="006836AD" w:rsidRDefault="006836AD" w:rsidP="006836AD">
      <w:r>
        <w:t xml:space="preserve">  时刻2: PC 发送第1个字节 'H'</w:t>
      </w:r>
    </w:p>
    <w:p w14:paraId="120627FE" w14:textId="77777777" w:rsidR="006836AD" w:rsidRDefault="006836AD" w:rsidP="006836AD">
      <w:r>
        <w:t xml:space="preserve">         → 硬件自动：UART接收 → DMA搬运到 receiveData[0]</w:t>
      </w:r>
    </w:p>
    <w:p w14:paraId="1138F233" w14:textId="77777777" w:rsidR="006836AD" w:rsidRDefault="006836AD" w:rsidP="006836AD">
      <w:r>
        <w:t xml:space="preserve">         → 没有中断！CPU不参与！</w:t>
      </w:r>
    </w:p>
    <w:p w14:paraId="50B04779" w14:textId="77777777" w:rsidR="006836AD" w:rsidRDefault="006836AD" w:rsidP="006836AD"/>
    <w:p w14:paraId="15B2C899" w14:textId="77777777" w:rsidR="006836AD" w:rsidRDefault="006836AD" w:rsidP="006836AD">
      <w:r>
        <w:t xml:space="preserve">  时刻3: PC 发送第2个字节 'e'</w:t>
      </w:r>
    </w:p>
    <w:p w14:paraId="06C64EAE" w14:textId="77777777" w:rsidR="006836AD" w:rsidRDefault="006836AD" w:rsidP="006836AD">
      <w:r>
        <w:t xml:space="preserve">         → 硬件自动：UART接收 → DMA搬运到 receiveData[1]</w:t>
      </w:r>
    </w:p>
    <w:p w14:paraId="00C52C6D" w14:textId="77777777" w:rsidR="006836AD" w:rsidRDefault="006836AD" w:rsidP="006836AD">
      <w:r>
        <w:t xml:space="preserve">         → 没有中断！CPU不参与！</w:t>
      </w:r>
    </w:p>
    <w:p w14:paraId="27460274" w14:textId="77777777" w:rsidR="006836AD" w:rsidRDefault="006836AD" w:rsidP="006836AD"/>
    <w:p w14:paraId="43D8E01A" w14:textId="77777777" w:rsidR="006836AD" w:rsidRDefault="006836AD" w:rsidP="006836AD">
      <w:r>
        <w:t xml:space="preserve">  时刻4: PC 发送第3个字节 'l'</w:t>
      </w:r>
    </w:p>
    <w:p w14:paraId="721A211E" w14:textId="77777777" w:rsidR="006836AD" w:rsidRDefault="006836AD" w:rsidP="006836AD">
      <w:r>
        <w:t xml:space="preserve">         → 同上，无中断</w:t>
      </w:r>
    </w:p>
    <w:p w14:paraId="6F7571FC" w14:textId="77777777" w:rsidR="006836AD" w:rsidRDefault="006836AD" w:rsidP="006836AD"/>
    <w:p w14:paraId="07A2B494" w14:textId="77777777" w:rsidR="006836AD" w:rsidRDefault="006836AD" w:rsidP="006836AD">
      <w:r>
        <w:t xml:space="preserve">  时刻5: PC 发送第4个字节 'l'</w:t>
      </w:r>
    </w:p>
    <w:p w14:paraId="07F65821" w14:textId="77777777" w:rsidR="006836AD" w:rsidRDefault="006836AD" w:rsidP="006836AD">
      <w:r>
        <w:t xml:space="preserve">         → 同上，无中断</w:t>
      </w:r>
    </w:p>
    <w:p w14:paraId="109F8C9C" w14:textId="77777777" w:rsidR="006836AD" w:rsidRDefault="006836AD" w:rsidP="006836AD"/>
    <w:p w14:paraId="53E1ED00" w14:textId="77777777" w:rsidR="006836AD" w:rsidRDefault="006836AD" w:rsidP="006836AD">
      <w:r>
        <w:t xml:space="preserve">  时刻6: PC 发送第5个字节 'o'</w:t>
      </w:r>
    </w:p>
    <w:p w14:paraId="1D4DF8E9" w14:textId="77777777" w:rsidR="006836AD" w:rsidRDefault="006836AD" w:rsidP="006836AD">
      <w:r>
        <w:t xml:space="preserve">         → 同上，无中断</w:t>
      </w:r>
    </w:p>
    <w:p w14:paraId="5352C94D" w14:textId="77777777" w:rsidR="006836AD" w:rsidRDefault="006836AD" w:rsidP="006836AD"/>
    <w:p w14:paraId="2A0173D4" w14:textId="77777777" w:rsidR="006836AD" w:rsidRDefault="006836AD" w:rsidP="006836AD">
      <w:r>
        <w:t xml:space="preserve">  时刻7: PC 停止发送，总线空闲一个字节时间</w:t>
      </w:r>
    </w:p>
    <w:p w14:paraId="14C5523A" w14:textId="77777777" w:rsidR="006836AD" w:rsidRDefault="006836AD" w:rsidP="006836AD">
      <w:r>
        <w:t xml:space="preserve">         → </w:t>
      </w:r>
      <w:r w:rsidRPr="006B74D5">
        <w:rPr>
          <w:b/>
          <w:bCs/>
          <w:color w:val="EE0000"/>
        </w:rPr>
        <w:t>IDLE 中断触发</w:t>
      </w:r>
      <w:r>
        <w:t>！ ← 整个过程中只触发</w:t>
      </w:r>
      <w:r w:rsidRPr="008C3E96">
        <w:rPr>
          <w:b/>
          <w:bCs/>
          <w:color w:val="EE0000"/>
        </w:rPr>
        <w:t>这一次中断</w:t>
      </w:r>
    </w:p>
    <w:p w14:paraId="70F0361C" w14:textId="77777777" w:rsidR="006836AD" w:rsidRDefault="006836AD" w:rsidP="006836AD">
      <w:r>
        <w:t xml:space="preserve">         → 进入回调函数，此时 receiveData 里已经是完整的 "Hello"</w:t>
      </w:r>
    </w:p>
    <w:p w14:paraId="4A58D578" w14:textId="77777777" w:rsidR="006836AD" w:rsidRDefault="006836AD" w:rsidP="006836AD"/>
    <w:p w14:paraId="4D023BD4" w14:textId="77777777" w:rsidR="006836AD" w:rsidRDefault="006836AD" w:rsidP="006836AD">
      <w:r>
        <w:t xml:space="preserve">  所以准确的理解是：</w:t>
      </w:r>
    </w:p>
    <w:p w14:paraId="69BE08AF" w14:textId="77777777" w:rsidR="006836AD" w:rsidRDefault="006836AD" w:rsidP="006836AD"/>
    <w:p w14:paraId="3A600528" w14:textId="77777777" w:rsidR="006836AD" w:rsidRDefault="006836AD" w:rsidP="006836AD">
      <w:r>
        <w:t xml:space="preserve">  - DMA：从第一个字节开始，每来一个字节就</w:t>
      </w:r>
      <w:r w:rsidRPr="00FE0471">
        <w:rPr>
          <w:b/>
          <w:bCs/>
        </w:rPr>
        <w:t>自动搬运</w:t>
      </w:r>
      <w:r>
        <w:t>，全程无 CPU 参与</w:t>
      </w:r>
    </w:p>
    <w:p w14:paraId="10B2925F" w14:textId="77777777" w:rsidR="006836AD" w:rsidRDefault="006836AD" w:rsidP="006836AD">
      <w:r>
        <w:t xml:space="preserve">  - 中断：只在</w:t>
      </w:r>
      <w:r w:rsidRPr="00024BE8">
        <w:rPr>
          <w:b/>
          <w:bCs/>
          <w:color w:val="EE0000"/>
        </w:rPr>
        <w:t>整帧结束后</w:t>
      </w:r>
      <w:r>
        <w:t>触发一次，通知 CPU "数据收完了，可以处理了"</w:t>
      </w:r>
    </w:p>
    <w:p w14:paraId="2DA5FAE3" w14:textId="77777777" w:rsidR="006836AD" w:rsidRDefault="006836AD" w:rsidP="006836AD"/>
    <w:p w14:paraId="5396AF07" w14:textId="77777777" w:rsidR="006836AD" w:rsidRDefault="006836AD" w:rsidP="006836AD">
      <w:r>
        <w:t xml:space="preserve">  DMA 搬运:  [H] [e] [l] [l] [o]</w:t>
      </w:r>
    </w:p>
    <w:p w14:paraId="56C59435" w14:textId="77777777" w:rsidR="006836AD" w:rsidRDefault="006836AD" w:rsidP="006836AD">
      <w:r>
        <w:t xml:space="preserve">              ↑                  ↑</w:t>
      </w:r>
    </w:p>
    <w:p w14:paraId="74D387F9" w14:textId="77777777" w:rsidR="006836AD" w:rsidRDefault="006836AD" w:rsidP="006836AD">
      <w:r>
        <w:t xml:space="preserve">           第1字节到达        最后1字节到达后的</w:t>
      </w:r>
      <w:r w:rsidRPr="006B2599">
        <w:rPr>
          <w:b/>
          <w:bCs/>
        </w:rPr>
        <w:t>空闲</w:t>
      </w:r>
    </w:p>
    <w:p w14:paraId="721449AC" w14:textId="77777777" w:rsidR="006836AD" w:rsidRDefault="006836AD" w:rsidP="006836AD">
      <w:r>
        <w:t xml:space="preserve">           DMA就开始干活      此时才触发中断（仅此一次）</w:t>
      </w:r>
    </w:p>
    <w:p w14:paraId="0F5B532F" w14:textId="77777777" w:rsidR="006836AD" w:rsidRDefault="006836AD" w:rsidP="006836AD"/>
    <w:p w14:paraId="3D92E3C1" w14:textId="77777777" w:rsidR="006836AD" w:rsidRDefault="006836AD" w:rsidP="006836AD">
      <w:r>
        <w:t xml:space="preserve">  不是"每发一个字节中断一次"，也不是"中断触发后才启动 DMA"。而是 DMA 一直在默默搬运，中断只负责最后说一声"完了"。</w:t>
      </w:r>
    </w:p>
    <w:p w14:paraId="47382700" w14:textId="77777777" w:rsidR="006836AD" w:rsidRDefault="006836AD" w:rsidP="006836AD"/>
    <w:p w14:paraId="6351D8F3" w14:textId="503CF434" w:rsidR="009E2C91" w:rsidRDefault="006836AD" w:rsidP="006836AD">
      <w:r>
        <w:t xml:space="preserve">  这也是 DMA 的核心价值——整个搬运过程 CPU 完全不参与，只在收尾时花极短时间进一次中断处理数据。</w:t>
      </w:r>
    </w:p>
    <w:p w14:paraId="316CFB67" w14:textId="77777777" w:rsidR="00623E98" w:rsidRDefault="00623E98" w:rsidP="006836AD"/>
    <w:p w14:paraId="2E306360" w14:textId="3E2A7D5A" w:rsidR="00623E98" w:rsidRDefault="00623E98" w:rsidP="00837F1B">
      <w:pPr>
        <w:pStyle w:val="1"/>
      </w:pPr>
      <w:r w:rsidRPr="00623E98">
        <w:t>所以不管我是发hello world!,还是发j。中断都只在最后发完的时候触发一次，然后DMA一直在转运数据是吗</w:t>
      </w:r>
    </w:p>
    <w:p w14:paraId="78E850E0" w14:textId="77777777" w:rsidR="005B4E2E" w:rsidRDefault="005B4E2E" w:rsidP="005B4E2E">
      <w:r>
        <w:rPr>
          <w:rFonts w:hint="eastAsia"/>
        </w:rPr>
        <w:t>对，就是这个意思。不管发多少个字节，中断只在最后触发一次。</w:t>
      </w:r>
    </w:p>
    <w:p w14:paraId="037389AE" w14:textId="77777777" w:rsidR="005B4E2E" w:rsidRDefault="005B4E2E" w:rsidP="005B4E2E"/>
    <w:p w14:paraId="027585B2" w14:textId="77777777" w:rsidR="005B4E2E" w:rsidRDefault="005B4E2E" w:rsidP="005B4E2E">
      <w:r>
        <w:t xml:space="preserve">  唯一需要注意的一点是：DMA 有个上限，这个工程里配的是 50 字节。                                                        </w:t>
      </w:r>
    </w:p>
    <w:p w14:paraId="7196BAF4" w14:textId="77777777" w:rsidR="005B4E2E" w:rsidRDefault="005B4E2E" w:rsidP="005B4E2E">
      <w:r>
        <w:t xml:space="preserve">  发送 "j"（1字节）：                                                                                                       DMA搬运1字节 → 空闲 → 中断触发1次 → Size = 1</w:t>
      </w:r>
    </w:p>
    <w:p w14:paraId="3E8F12D0" w14:textId="77777777" w:rsidR="005B4E2E" w:rsidRDefault="005B4E2E" w:rsidP="005B4E2E"/>
    <w:p w14:paraId="11D17CD3" w14:textId="77777777" w:rsidR="005B4E2E" w:rsidRDefault="005B4E2E" w:rsidP="005B4E2E">
      <w:r>
        <w:lastRenderedPageBreak/>
        <w:t xml:space="preserve">  发送 "Hello World!"（12字节）：</w:t>
      </w:r>
    </w:p>
    <w:p w14:paraId="2CAE542A" w14:textId="77777777" w:rsidR="005B4E2E" w:rsidRDefault="005B4E2E" w:rsidP="005B4E2E">
      <w:r>
        <w:t xml:space="preserve">    DMA搬运12字节 → 空闲 → 中断触发1次 → Size = 12</w:t>
      </w:r>
    </w:p>
    <w:p w14:paraId="36DF9ADD" w14:textId="77777777" w:rsidR="005B4E2E" w:rsidRDefault="005B4E2E" w:rsidP="005B4E2E"/>
    <w:p w14:paraId="3B44CE54" w14:textId="77777777" w:rsidR="005B4E2E" w:rsidRDefault="005B4E2E" w:rsidP="005B4E2E">
      <w:r>
        <w:t xml:space="preserve">  发送超过50字节：</w:t>
      </w:r>
    </w:p>
    <w:p w14:paraId="59AC2F47" w14:textId="77777777" w:rsidR="005B4E2E" w:rsidRDefault="005B4E2E" w:rsidP="005B4E2E">
      <w:r>
        <w:t xml:space="preserve">    DMA搬运到第50字节 → DMA自身触发完成中断（缓冲区满了）</w:t>
      </w:r>
    </w:p>
    <w:p w14:paraId="3D9E8A90" w14:textId="77777777" w:rsidR="005B4E2E" w:rsidRDefault="005B4E2E" w:rsidP="005B4E2E">
      <w:r>
        <w:t xml:space="preserve">    后面的数据就丢了</w:t>
      </w:r>
    </w:p>
    <w:p w14:paraId="06369301" w14:textId="77777777" w:rsidR="005B4E2E" w:rsidRDefault="005B4E2E" w:rsidP="005B4E2E"/>
    <w:p w14:paraId="0B6CCE14" w14:textId="76B234EC" w:rsidR="00A65213" w:rsidRDefault="005B4E2E" w:rsidP="005B4E2E">
      <w:r>
        <w:t xml:space="preserve">  所以这个工程的限制就是：每帧最多 50 字节，发完之前中间不能有太长的停顿（否则会被误判为一帧结束）。</w:t>
      </w:r>
    </w:p>
    <w:p w14:paraId="196FE840" w14:textId="77777777" w:rsidR="00D37040" w:rsidRDefault="00D37040" w:rsidP="005B4E2E"/>
    <w:p w14:paraId="72FABD5D" w14:textId="24F45ACA" w:rsidR="00D37040" w:rsidRDefault="00D37040" w:rsidP="00274749">
      <w:pPr>
        <w:pStyle w:val="1"/>
      </w:pPr>
      <w:r w:rsidRPr="00D37040">
        <w:t>那么如何避免这种情况??</w:t>
      </w:r>
      <w:r w:rsidR="00105CD8">
        <w:br/>
      </w:r>
      <w:r w:rsidRPr="00D37040">
        <w:t xml:space="preserve">将存储的数组换成环形缓存区，那么即使数组被装满了，新数据也能覆盖数组的第一个数据是吗  </w:t>
      </w:r>
    </w:p>
    <w:p w14:paraId="1051E5CA" w14:textId="77777777" w:rsidR="005051B0" w:rsidRDefault="005051B0" w:rsidP="005051B0">
      <w:r>
        <w:rPr>
          <w:rFonts w:hint="eastAsia"/>
        </w:rPr>
        <w:t>环形缓冲区是一个方案，但不是直接</w:t>
      </w:r>
      <w:r>
        <w:t>"覆盖旧数据"这么简单——覆盖意味着丢失数据，那不是我们想要的。</w:t>
      </w:r>
    </w:p>
    <w:p w14:paraId="30E92357" w14:textId="77777777" w:rsidR="005051B0" w:rsidRDefault="005051B0" w:rsidP="005051B0"/>
    <w:p w14:paraId="7AFD99D7" w14:textId="77777777" w:rsidR="005051B0" w:rsidRDefault="005051B0" w:rsidP="005051B0">
      <w:r>
        <w:t xml:space="preserve">  先区分两种场景                                                                                                        </w:t>
      </w:r>
    </w:p>
    <w:p w14:paraId="6E03DA1E" w14:textId="77777777" w:rsidR="005051B0" w:rsidRDefault="005051B0" w:rsidP="005051B0">
      <w:r>
        <w:t xml:space="preserve">  场景一：每帧都很短，只是偶尔超长                                                                                      </w:t>
      </w:r>
    </w:p>
    <w:p w14:paraId="24D3AB68" w14:textId="77777777" w:rsidR="005051B0" w:rsidRDefault="005051B0" w:rsidP="005051B0">
      <w:r>
        <w:t xml:space="preserve">  最简单的办法——把数组加大就行：</w:t>
      </w:r>
    </w:p>
    <w:p w14:paraId="67638E05" w14:textId="77777777" w:rsidR="005051B0" w:rsidRDefault="005051B0" w:rsidP="005051B0"/>
    <w:p w14:paraId="714C3C77" w14:textId="77777777" w:rsidR="005051B0" w:rsidRDefault="005051B0" w:rsidP="005051B0">
      <w:r>
        <w:t xml:space="preserve">  uint8_t receiveData[256];  // 改成 256 或更大</w:t>
      </w:r>
    </w:p>
    <w:p w14:paraId="14B89B97" w14:textId="77777777" w:rsidR="005051B0" w:rsidRDefault="005051B0" w:rsidP="005051B0"/>
    <w:p w14:paraId="0935BB29" w14:textId="77777777" w:rsidR="005051B0" w:rsidRDefault="005051B0" w:rsidP="005051B0">
      <w:r>
        <w:lastRenderedPageBreak/>
        <w:t xml:space="preserve">  HAL_UARTEx_ReceiveToIdle_DMA() 传入的大小也跟着改，问题直接解决。</w:t>
      </w:r>
    </w:p>
    <w:p w14:paraId="6D59DC6C" w14:textId="77777777" w:rsidR="005051B0" w:rsidRDefault="005051B0" w:rsidP="005051B0"/>
    <w:p w14:paraId="2B6A14D8" w14:textId="77777777" w:rsidR="005051B0" w:rsidRDefault="005051B0" w:rsidP="005051B0">
      <w:r>
        <w:t xml:space="preserve">  场景二：持续高速数据流（真正的流式数据）</w:t>
      </w:r>
    </w:p>
    <w:p w14:paraId="1FAE74D1" w14:textId="77777777" w:rsidR="005051B0" w:rsidRDefault="005051B0" w:rsidP="005051B0"/>
    <w:p w14:paraId="02C4414F" w14:textId="77777777" w:rsidR="005051B0" w:rsidRDefault="005051B0" w:rsidP="005051B0">
      <w:r>
        <w:t xml:space="preserve">  这时候才需要 DMA 循环模式（Circular） + 环形缓冲区。</w:t>
      </w:r>
    </w:p>
    <w:p w14:paraId="3E0A1CD6" w14:textId="77777777" w:rsidR="005051B0" w:rsidRDefault="005051B0" w:rsidP="005051B0"/>
    <w:p w14:paraId="25010CDF" w14:textId="77777777" w:rsidR="005051B0" w:rsidRDefault="005051B0" w:rsidP="005051B0">
      <w:r>
        <w:t xml:space="preserve">  DMA Circular 模式 + 环形缓冲区的原理</w:t>
      </w:r>
    </w:p>
    <w:p w14:paraId="34578A4C" w14:textId="77777777" w:rsidR="005051B0" w:rsidRDefault="005051B0" w:rsidP="005051B0"/>
    <w:p w14:paraId="1D6163CC" w14:textId="77777777" w:rsidR="005051B0" w:rsidRDefault="005051B0" w:rsidP="005051B0">
      <w:r>
        <w:t xml:space="preserve">  DMA 配置为 Circular 模式：</w:t>
      </w:r>
    </w:p>
    <w:p w14:paraId="3C3E48F3" w14:textId="77777777" w:rsidR="005051B0" w:rsidRDefault="005051B0" w:rsidP="005051B0"/>
    <w:p w14:paraId="3C8162D3" w14:textId="77777777" w:rsidR="005051B0" w:rsidRDefault="005051B0" w:rsidP="005051B0">
      <w:r>
        <w:t xml:space="preserve">  缓冲区: [0][1][2][3][4][5][6][7][8][9]...[255]</w:t>
      </w:r>
    </w:p>
    <w:p w14:paraId="4AB91C9B" w14:textId="77777777" w:rsidR="005051B0" w:rsidRDefault="005051B0" w:rsidP="005051B0">
      <w:r>
        <w:t xml:space="preserve">                            ↑</w:t>
      </w:r>
    </w:p>
    <w:p w14:paraId="3A8B4BFD" w14:textId="77777777" w:rsidR="005051B0" w:rsidRDefault="005051B0" w:rsidP="005051B0">
      <w:r>
        <w:t xml:space="preserve">                      DMA 当前写到这里</w:t>
      </w:r>
    </w:p>
    <w:p w14:paraId="0CEEEF0C" w14:textId="77777777" w:rsidR="005051B0" w:rsidRDefault="005051B0" w:rsidP="005051B0"/>
    <w:p w14:paraId="4555536F" w14:textId="77777777" w:rsidR="005051B0" w:rsidRDefault="005051B0" w:rsidP="005051B0">
      <w:r>
        <w:t xml:space="preserve">  DMA 写到末尾后自动回到开头继续写，不需要重启</w:t>
      </w:r>
    </w:p>
    <w:p w14:paraId="756EAC60" w14:textId="77777777" w:rsidR="005051B0" w:rsidRDefault="005051B0" w:rsidP="005051B0"/>
    <w:p w14:paraId="31D7E406" w14:textId="77777777" w:rsidR="005051B0" w:rsidRDefault="005051B0" w:rsidP="005051B0">
      <w:r>
        <w:t xml:space="preserve">  CPU 需要用另一个指针记录"我已经处理到哪里了"</w:t>
      </w:r>
    </w:p>
    <w:p w14:paraId="42538B7A" w14:textId="77777777" w:rsidR="005051B0" w:rsidRDefault="005051B0" w:rsidP="005051B0"/>
    <w:p w14:paraId="1A1AA43C" w14:textId="77777777" w:rsidR="005051B0" w:rsidRDefault="005051B0" w:rsidP="005051B0">
      <w:r>
        <w:t xml:space="preserve">  写指针(DMA)   读指针(CPU)</w:t>
      </w:r>
    </w:p>
    <w:p w14:paraId="0B1B4E44" w14:textId="77777777" w:rsidR="005051B0" w:rsidRDefault="005051B0" w:rsidP="005051B0">
      <w:r>
        <w:t xml:space="preserve">      ↓              ↓</w:t>
      </w:r>
    </w:p>
    <w:p w14:paraId="31965095" w14:textId="77777777" w:rsidR="005051B0" w:rsidRDefault="005051B0" w:rsidP="005051B0">
      <w:r>
        <w:t xml:space="preserve">     [已处理][已处理][新数据][新数据][空闲][空闲]...</w:t>
      </w:r>
    </w:p>
    <w:p w14:paraId="6E9E41B6" w14:textId="77777777" w:rsidR="005051B0" w:rsidRDefault="005051B0" w:rsidP="005051B0"/>
    <w:p w14:paraId="484BDE4D" w14:textId="77777777" w:rsidR="005051B0" w:rsidRDefault="005051B0" w:rsidP="005051B0">
      <w:r>
        <w:t xml:space="preserve">  关键区别：</w:t>
      </w:r>
    </w:p>
    <w:p w14:paraId="219BFB21" w14:textId="77777777" w:rsidR="005051B0" w:rsidRDefault="005051B0" w:rsidP="005051B0"/>
    <w:p w14:paraId="77FDDB94" w14:textId="77777777" w:rsidR="005051B0" w:rsidRDefault="005051B0" w:rsidP="005051B0">
      <w:r>
        <w:t xml:space="preserve">  ┌────────────┬─────────────────────────┬────────────────────────────┐</w:t>
      </w:r>
    </w:p>
    <w:p w14:paraId="60DDBE9D" w14:textId="77777777" w:rsidR="005051B0" w:rsidRDefault="005051B0" w:rsidP="005051B0">
      <w:r>
        <w:lastRenderedPageBreak/>
        <w:t xml:space="preserve">  │            │ Normal 模式（当前工程） │       Circular 模式        │</w:t>
      </w:r>
    </w:p>
    <w:p w14:paraId="35E684FF" w14:textId="77777777" w:rsidR="005051B0" w:rsidRDefault="005051B0" w:rsidP="005051B0">
      <w:r>
        <w:t xml:space="preserve">  ├────────────┼─────────────────────────┼────────────────────────────┤</w:t>
      </w:r>
    </w:p>
    <w:p w14:paraId="6788FD0E" w14:textId="77777777" w:rsidR="005051B0" w:rsidRDefault="005051B0" w:rsidP="005051B0">
      <w:r>
        <w:t xml:space="preserve">  │ 装满后     │ 停止，需要手动重启      │ 自动回到开头继续写         │</w:t>
      </w:r>
    </w:p>
    <w:p w14:paraId="0D60FACC" w14:textId="77777777" w:rsidR="005051B0" w:rsidRDefault="005051B0" w:rsidP="005051B0">
      <w:r>
        <w:t xml:space="preserve">  ├────────────┼─────────────────────────┼────────────────────────────┤</w:t>
      </w:r>
    </w:p>
    <w:p w14:paraId="5C822F7C" w14:textId="77777777" w:rsidR="005051B0" w:rsidRDefault="005051B0" w:rsidP="005051B0">
      <w:r>
        <w:t xml:space="preserve">  │ 适合       │ 变长帧（命令、消息）    │ 持续数据流（传感器、音频） │</w:t>
      </w:r>
    </w:p>
    <w:p w14:paraId="09649DEA" w14:textId="77777777" w:rsidR="005051B0" w:rsidRDefault="005051B0" w:rsidP="005051B0">
      <w:r>
        <w:t xml:space="preserve">  ├────────────┼─────────────────────────┼────────────────────────────┤</w:t>
      </w:r>
    </w:p>
    <w:p w14:paraId="740AC2C4" w14:textId="77777777" w:rsidR="005051B0" w:rsidRDefault="005051B0" w:rsidP="005051B0">
      <w:r>
        <w:t xml:space="preserve">  │ 帧结束判断 │ IDLE 空闲线检测         │ 靠读指针追写指针           │</w:t>
      </w:r>
    </w:p>
    <w:p w14:paraId="5BDED236" w14:textId="77777777" w:rsidR="005051B0" w:rsidRDefault="005051B0" w:rsidP="005051B0">
      <w:r>
        <w:t xml:space="preserve">  └────────────┴─────────────────────────┴────────────────────────────┘</w:t>
      </w:r>
    </w:p>
    <w:p w14:paraId="0E3348F2" w14:textId="77777777" w:rsidR="005051B0" w:rsidRDefault="005051B0" w:rsidP="005051B0"/>
    <w:p w14:paraId="608231E5" w14:textId="77777777" w:rsidR="005051B0" w:rsidRDefault="005051B0" w:rsidP="005051B0">
      <w:r>
        <w:t xml:space="preserve">  回到你的问题</w:t>
      </w:r>
    </w:p>
    <w:p w14:paraId="7DC1110E" w14:textId="77777777" w:rsidR="005051B0" w:rsidRDefault="005051B0" w:rsidP="005051B0"/>
    <w:p w14:paraId="72B83161" w14:textId="77777777" w:rsidR="005051B0" w:rsidRDefault="005051B0" w:rsidP="005051B0">
      <w:r>
        <w:t xml:space="preserve">  环形缓冲区不是让新数据覆盖旧数据就完了，而是让 CPU 有时间"追赶"DMA：</w:t>
      </w:r>
    </w:p>
    <w:p w14:paraId="1F4B5AA4" w14:textId="77777777" w:rsidR="005051B0" w:rsidRDefault="005051B0" w:rsidP="005051B0"/>
    <w:p w14:paraId="28E0F78F" w14:textId="77777777" w:rsidR="005051B0" w:rsidRDefault="005051B0" w:rsidP="005051B0">
      <w:r>
        <w:t xml:space="preserve">  理想情况：CPU 处理速度 ≥ 数据到达速度</w:t>
      </w:r>
    </w:p>
    <w:p w14:paraId="5985E258" w14:textId="77777777" w:rsidR="005051B0" w:rsidRDefault="005051B0" w:rsidP="005051B0"/>
    <w:p w14:paraId="0049290F" w14:textId="77777777" w:rsidR="005051B0" w:rsidRDefault="005051B0" w:rsidP="005051B0">
      <w:r>
        <w:t xml:space="preserve">    DMA写: ──→ [####......]</w:t>
      </w:r>
    </w:p>
    <w:p w14:paraId="11B8C4D2" w14:textId="77777777" w:rsidR="005051B0" w:rsidRDefault="005051B0" w:rsidP="005051B0">
      <w:r>
        <w:t xml:space="preserve">    CPU读: ──→ [oo........]   ← CPU跟得上，中间区域是待处理数据</w:t>
      </w:r>
    </w:p>
    <w:p w14:paraId="786371BF" w14:textId="77777777" w:rsidR="005051B0" w:rsidRDefault="005051B0" w:rsidP="005051B0">
      <w:r>
        <w:t xml:space="preserve">                  ↑</w:t>
      </w:r>
    </w:p>
    <w:p w14:paraId="1A0FA335" w14:textId="77777777" w:rsidR="005051B0" w:rsidRDefault="005051B0" w:rsidP="005051B0">
      <w:r>
        <w:t xml:space="preserve">             CPU 在追 DMA，追上就不丢数据</w:t>
      </w:r>
    </w:p>
    <w:p w14:paraId="64F4E6D1" w14:textId="77777777" w:rsidR="005051B0" w:rsidRDefault="005051B0" w:rsidP="005051B0"/>
    <w:p w14:paraId="2247D378" w14:textId="77777777" w:rsidR="005051B0" w:rsidRDefault="005051B0" w:rsidP="005051B0">
      <w:r>
        <w:t xml:space="preserve">  如果CPU处理太慢：</w:t>
      </w:r>
    </w:p>
    <w:p w14:paraId="38885984" w14:textId="77777777" w:rsidR="005051B0" w:rsidRDefault="005051B0" w:rsidP="005051B0">
      <w:r>
        <w:lastRenderedPageBreak/>
        <w:t xml:space="preserve">    DMA写: ──→ [##########]  ← 写指针绕了一圈追上读指针</w:t>
      </w:r>
    </w:p>
    <w:p w14:paraId="61DEFC43" w14:textId="77777777" w:rsidR="005051B0" w:rsidRDefault="005051B0" w:rsidP="005051B0">
      <w:r>
        <w:t xml:space="preserve">    CPU读: ──→ [oo........]  ← 这时候才会丢数据（真正该避免的情况）</w:t>
      </w:r>
    </w:p>
    <w:p w14:paraId="428071FA" w14:textId="77777777" w:rsidR="005051B0" w:rsidRDefault="005051B0" w:rsidP="005051B0"/>
    <w:p w14:paraId="54A16347" w14:textId="77777777" w:rsidR="005051B0" w:rsidRDefault="005051B0" w:rsidP="005051B0">
      <w:r>
        <w:t xml:space="preserve">  对于你这个工程的建议</w:t>
      </w:r>
    </w:p>
    <w:p w14:paraId="4E6A845E" w14:textId="77777777" w:rsidR="005051B0" w:rsidRDefault="005051B0" w:rsidP="005051B0"/>
    <w:p w14:paraId="6764E15D" w14:textId="77777777" w:rsidR="005051B0" w:rsidRDefault="005051B0" w:rsidP="005051B0">
      <w:r>
        <w:t xml:space="preserve">  你是 PC 和 STM32 之间发命令/消息，不是持续数据流，最实用的做法是：</w:t>
      </w:r>
    </w:p>
    <w:p w14:paraId="2426971C" w14:textId="77777777" w:rsidR="005051B0" w:rsidRDefault="005051B0" w:rsidP="005051B0"/>
    <w:p w14:paraId="777FDD58" w14:textId="77777777" w:rsidR="005051B0" w:rsidRDefault="005051B0" w:rsidP="005051B0">
      <w:r>
        <w:t xml:space="preserve">  1. 把缓冲区改大到足够容纳最长的单条消息（比如 256 字节）</w:t>
      </w:r>
    </w:p>
    <w:p w14:paraId="7F5B6071" w14:textId="77777777" w:rsidR="005051B0" w:rsidRDefault="005051B0" w:rsidP="005051B0">
      <w:r>
        <w:t xml:space="preserve">  2. 继续用 ReceiveToIdle_DMA（Normal 模式 + IDLE 检测）</w:t>
      </w:r>
    </w:p>
    <w:p w14:paraId="6F8FC968" w14:textId="77777777" w:rsidR="005051B0" w:rsidRDefault="005051B0" w:rsidP="005051B0"/>
    <w:p w14:paraId="5E81C504" w14:textId="7A2E8C72" w:rsidR="00D97AF1" w:rsidRDefault="005051B0" w:rsidP="005051B0">
      <w:r>
        <w:t xml:space="preserve">  这就够了，不需要上环形缓冲区。环形缓冲区更适合 GPS 模块持续输出 NMEA 数据、串口透传等不停歇的数据流场景。</w:t>
      </w:r>
    </w:p>
    <w:p w14:paraId="30AA2FBB" w14:textId="3F1A3251" w:rsidR="008F3F68" w:rsidRDefault="00D711E6" w:rsidP="00D711E6">
      <w:pPr>
        <w:pStyle w:val="1"/>
      </w:pPr>
      <w:r w:rsidRPr="00D711E6">
        <w:t>如果DMA配置的是循环模式，那么HAL_UARTEx_ReceiveToIdle_DMA(&amp;huart1, receiveData, sizeof(receiveData)); // 重新启动UART 的 DMA 接收功能，以便继续接收下一批数据</w:t>
      </w:r>
      <w:r>
        <w:br/>
      </w:r>
      <w:r w:rsidRPr="00D711E6">
        <w:t>这段代码是不是就不需要了</w:t>
      </w:r>
    </w:p>
    <w:p w14:paraId="03D5137D" w14:textId="77777777" w:rsidR="00CC0D6E" w:rsidRDefault="00CC0D6E" w:rsidP="00CC0D6E">
      <w:r>
        <w:rPr>
          <w:rFonts w:hint="eastAsia"/>
        </w:rPr>
        <w:t>对，</w:t>
      </w:r>
      <w:r>
        <w:t>Circular 模式下 DMA 会自动绕回，不需要手动重启。</w:t>
      </w:r>
    </w:p>
    <w:p w14:paraId="20595F67" w14:textId="77777777" w:rsidR="00CC0D6E" w:rsidRDefault="00CC0D6E" w:rsidP="00CC0D6E"/>
    <w:p w14:paraId="1FADC6B7" w14:textId="77777777" w:rsidR="00CC0D6E" w:rsidRDefault="00CC0D6E" w:rsidP="00CC0D6E">
      <w:r>
        <w:t xml:space="preserve">  但 HAL_UARTEx_ReceiveToIdle_DMA() 这个函数本身不支持 Circular 模式，它内部强制使用 Normal 模式。你调用它的时候，HAL     库会自动把 DMA 设成 </w:t>
      </w:r>
      <w:r>
        <w:lastRenderedPageBreak/>
        <w:t>Normal。</w:t>
      </w:r>
    </w:p>
    <w:p w14:paraId="68AD1B37" w14:textId="77777777" w:rsidR="00CC0D6E" w:rsidRDefault="00CC0D6E" w:rsidP="00CC0D6E">
      <w:r>
        <w:t xml:space="preserve">                                                                                                                          所以你想用 Circular 模式的话，需要换一套 API：</w:t>
      </w:r>
    </w:p>
    <w:p w14:paraId="53FA0AC9" w14:textId="77777777" w:rsidR="00CC0D6E" w:rsidRDefault="00CC0D6E" w:rsidP="00CC0D6E"/>
    <w:p w14:paraId="3A7C99E3" w14:textId="77777777" w:rsidR="00CC0D6E" w:rsidRDefault="00CC0D6E" w:rsidP="00CC0D6E">
      <w:r>
        <w:t xml:space="preserve">  // 用 HAL_UART_Receive_DMA 替代，并手动把 DMA 改成 Circular</w:t>
      </w:r>
    </w:p>
    <w:p w14:paraId="59285D46" w14:textId="77777777" w:rsidR="00CC0D6E" w:rsidRDefault="00CC0D6E" w:rsidP="00CC0D6E">
      <w:r>
        <w:t xml:space="preserve">  huart1.hdmarx-&gt;Init.Mode = DMA_CIRCULAR;</w:t>
      </w:r>
    </w:p>
    <w:p w14:paraId="7C8F2F07" w14:textId="77777777" w:rsidR="00CC0D6E" w:rsidRDefault="00CC0D6E" w:rsidP="00CC0D6E">
      <w:r>
        <w:t xml:space="preserve">  HAL_DMA_Init(huart1.hdmarx);</w:t>
      </w:r>
    </w:p>
    <w:p w14:paraId="1C0C0F43" w14:textId="77777777" w:rsidR="00CC0D6E" w:rsidRDefault="00CC0D6E" w:rsidP="00CC0D6E">
      <w:r>
        <w:t xml:space="preserve">  HAL_UART_Receive_DMA(&amp;huart1, receiveData, sizeof(receiveData));</w:t>
      </w:r>
    </w:p>
    <w:p w14:paraId="15B25097" w14:textId="77777777" w:rsidR="00CC0D6E" w:rsidRDefault="00CC0D6E" w:rsidP="00CC0D6E"/>
    <w:p w14:paraId="74CA5CC3" w14:textId="77777777" w:rsidR="00CC0D6E" w:rsidRDefault="00CC0D6E" w:rsidP="00CC0D6E">
      <w:r>
        <w:t xml:space="preserve">  但这带来一个问题——你丢失了 IDLE 检测。HAL_UART_Receive_DMA 不会在帧结束时通知你，它只知道 DMA 传输完成（缓冲区填满）。</w:t>
      </w:r>
    </w:p>
    <w:p w14:paraId="12558F9E" w14:textId="77777777" w:rsidR="00CC0D6E" w:rsidRDefault="00CC0D6E" w:rsidP="00CC0D6E"/>
    <w:p w14:paraId="77734DBA" w14:textId="77777777" w:rsidR="00CC0D6E" w:rsidRDefault="00CC0D6E" w:rsidP="00CC0D6E">
      <w:r>
        <w:t xml:space="preserve">  所以实际选择就两条路</w:t>
      </w:r>
    </w:p>
    <w:p w14:paraId="6173CA11" w14:textId="7A7D7F94" w:rsidR="00CC0D6E" w:rsidRDefault="005023D6" w:rsidP="00CC0D6E">
      <w:r>
        <w:rPr>
          <w:noProof/>
        </w:rPr>
        <w:drawing>
          <wp:inline distT="0" distB="0" distL="0" distR="0" wp14:anchorId="3B943851" wp14:editId="3A11F4BD">
            <wp:extent cx="5274310" cy="1254125"/>
            <wp:effectExtent l="0" t="0" r="2540" b="3175"/>
            <wp:docPr id="873985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85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E461" w14:textId="321BE636" w:rsidR="00CC0D6E" w:rsidRPr="00CC0D6E" w:rsidRDefault="00CC0D6E" w:rsidP="00CC0D6E">
      <w:pPr>
        <w:rPr>
          <w:rFonts w:hint="eastAsia"/>
        </w:rPr>
      </w:pPr>
      <w:r>
        <w:t xml:space="preserve">  你当前的工程（PC 发命令给 STM32）用 ReceiveToIdle_DMA 是正确的选择，回调里手动重启那一行也是必要的。</w:t>
      </w:r>
    </w:p>
    <w:sectPr w:rsidR="00CC0D6E" w:rsidRPr="00CC0D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62957" w14:textId="77777777" w:rsidR="00997282" w:rsidRDefault="00997282" w:rsidP="00EF7F93">
      <w:pPr>
        <w:spacing w:after="0" w:line="240" w:lineRule="auto"/>
      </w:pPr>
      <w:r>
        <w:separator/>
      </w:r>
    </w:p>
  </w:endnote>
  <w:endnote w:type="continuationSeparator" w:id="0">
    <w:p w14:paraId="3F97BDA5" w14:textId="77777777" w:rsidR="00997282" w:rsidRDefault="00997282" w:rsidP="00EF7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C1B24" w14:textId="77777777" w:rsidR="00997282" w:rsidRDefault="00997282" w:rsidP="00EF7F93">
      <w:pPr>
        <w:spacing w:after="0" w:line="240" w:lineRule="auto"/>
      </w:pPr>
      <w:r>
        <w:separator/>
      </w:r>
    </w:p>
  </w:footnote>
  <w:footnote w:type="continuationSeparator" w:id="0">
    <w:p w14:paraId="3A5E6091" w14:textId="77777777" w:rsidR="00997282" w:rsidRDefault="00997282" w:rsidP="00EF7F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1A7"/>
    <w:rsid w:val="00024BE8"/>
    <w:rsid w:val="000420C6"/>
    <w:rsid w:val="000B7F2F"/>
    <w:rsid w:val="00105CD8"/>
    <w:rsid w:val="00184E8D"/>
    <w:rsid w:val="001E66C8"/>
    <w:rsid w:val="00267A52"/>
    <w:rsid w:val="00274749"/>
    <w:rsid w:val="003D4156"/>
    <w:rsid w:val="005023D6"/>
    <w:rsid w:val="005051B0"/>
    <w:rsid w:val="005B4E2E"/>
    <w:rsid w:val="00623E98"/>
    <w:rsid w:val="006836AD"/>
    <w:rsid w:val="006B2599"/>
    <w:rsid w:val="006B74D5"/>
    <w:rsid w:val="006F279D"/>
    <w:rsid w:val="007A7786"/>
    <w:rsid w:val="00837F1B"/>
    <w:rsid w:val="008C3E96"/>
    <w:rsid w:val="008F3F68"/>
    <w:rsid w:val="00997282"/>
    <w:rsid w:val="009A7C3A"/>
    <w:rsid w:val="009E2C91"/>
    <w:rsid w:val="00A65213"/>
    <w:rsid w:val="00AB27FC"/>
    <w:rsid w:val="00B221A7"/>
    <w:rsid w:val="00CC0D6E"/>
    <w:rsid w:val="00D37040"/>
    <w:rsid w:val="00D711E6"/>
    <w:rsid w:val="00D97AF1"/>
    <w:rsid w:val="00DE6C6F"/>
    <w:rsid w:val="00E91481"/>
    <w:rsid w:val="00EF7F93"/>
    <w:rsid w:val="00F25B54"/>
    <w:rsid w:val="00FB7D58"/>
    <w:rsid w:val="00FE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2CD7"/>
  <w15:chartTrackingRefBased/>
  <w15:docId w15:val="{8BE8A70A-248B-4DD0-AEEC-029EEF1DC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21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22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1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1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1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1A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1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1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1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21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22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2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21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21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21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21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21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21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21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1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21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21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21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21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2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21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21A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F7F9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F7F9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F7F9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F7F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21</Pages>
  <Words>1976</Words>
  <Characters>11264</Characters>
  <Application>Microsoft Office Word</Application>
  <DocSecurity>0</DocSecurity>
  <Lines>93</Lines>
  <Paragraphs>26</Paragraphs>
  <ScaleCrop>false</ScaleCrop>
  <Company/>
  <LinksUpToDate>false</LinksUpToDate>
  <CharactersWithSpaces>13214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GE</dc:creator>
  <cp:keywords/>
  <dc:description/>
  <cp:lastModifiedBy>FEI GE</cp:lastModifiedBy>
  <cp:revision>43</cp:revision>
  <dcterms:created xsi:type="dcterms:W3CDTF">2026-05-02T01:59:00Z</dcterms:created>
  <dcterms:modified xsi:type="dcterms:W3CDTF">2026-05-02T02:19:00Z</dcterms:modified>
</cp:coreProperties>
</file>