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1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1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1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6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6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*f);</w:t>
      </w:r>
    </w:p>
    <w:p w14:paraId="6EE759F8" w14:textId="77777777" w:rsidR="006E0608" w:rsidRPr="006B7EEE" w:rsidRDefault="006E0608">
      <w:pPr>
        <w:numPr>
          <w:ilvl w:val="0"/>
          <w:numId w:val="87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87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</w:t>
      </w:r>
      <w:proofErr w:type="gramStart"/>
      <w:r w:rsidRPr="006B7EEE">
        <w:t>Transmit</w:t>
      </w:r>
      <w:proofErr w:type="spellEnd"/>
      <w:r w:rsidRPr="006B7EEE">
        <w:t>(</w:t>
      </w:r>
      <w:proofErr w:type="gramEnd"/>
      <w:r w:rsidRPr="006B7EEE">
        <w:t xml:space="preserve">&amp;huart1, (uint8_t </w:t>
      </w:r>
      <w:proofErr w:type="gramStart"/>
      <w:r w:rsidRPr="006B7EEE">
        <w:t>*)&amp;</w:t>
      </w:r>
      <w:proofErr w:type="spellStart"/>
      <w:proofErr w:type="gramEnd"/>
      <w:r w:rsidRPr="006B7EEE">
        <w:t>ch</w:t>
      </w:r>
      <w:proofErr w:type="spellEnd"/>
      <w:r w:rsidRPr="006B7EEE">
        <w:t>, 1, HAL_MAX_DELAY);</w:t>
      </w:r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</w:t>
      </w:r>
      <w:proofErr w:type="gramStart"/>
      <w:r w:rsidRPr="006B7EEE">
        <w:t>一</w:t>
      </w:r>
      <w:proofErr w:type="gramEnd"/>
      <w:r w:rsidRPr="006B7EEE">
        <w:t>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88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88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88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0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17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17"/>
        </w:numPr>
      </w:pPr>
      <w:r w:rsidRPr="00B4762B">
        <w:t>这段时间内，CPU基本上</w:t>
      </w:r>
      <w:proofErr w:type="gramStart"/>
      <w:r w:rsidRPr="00B4762B">
        <w:t>不做别</w:t>
      </w:r>
      <w:proofErr w:type="gramEnd"/>
      <w:r w:rsidRPr="00B4762B">
        <w:t>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() 不是</w:t>
      </w:r>
      <w:proofErr w:type="gramStart"/>
      <w:r w:rsidRPr="00B4762B">
        <w:t>凭空等</w:t>
      </w:r>
      <w:proofErr w:type="gramEnd"/>
      <w:r w:rsidRPr="00B4762B">
        <w:t xml:space="preserve">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18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18"/>
        </w:numPr>
      </w:pPr>
      <w:proofErr w:type="gramStart"/>
      <w:r w:rsidRPr="00B4762B">
        <w:t>中断里</w:t>
      </w:r>
      <w:proofErr w:type="gramEnd"/>
      <w:r w:rsidRPr="00B4762B">
        <w:t xml:space="preserve">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0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0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0"/>
        </w:numPr>
      </w:pPr>
      <w:r w:rsidRPr="00B4762B">
        <w:t>如果你想在等的同时</w:t>
      </w:r>
      <w:proofErr w:type="gramStart"/>
      <w:r w:rsidRPr="00B4762B">
        <w:t>做别</w:t>
      </w:r>
      <w:proofErr w:type="gramEnd"/>
      <w:r w:rsidRPr="00B4762B">
        <w:t>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</w:t>
      </w:r>
      <w:proofErr w:type="gramStart"/>
      <w:r w:rsidRPr="00330DA2">
        <w:t>irq</w:t>
      </w:r>
      <w:proofErr w:type="spellEnd"/>
      <w:r w:rsidRPr="00330DA2">
        <w:t>(</w:t>
      </w:r>
      <w:proofErr w:type="gramEnd"/>
      <w:r w:rsidRPr="00330DA2">
        <w:t>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disable_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7565C557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enable_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5C508E5E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get_</w:t>
      </w:r>
      <w:proofErr w:type="gramStart"/>
      <w:r w:rsidRPr="00B82FEF">
        <w:t>PRIMASK</w:t>
      </w:r>
      <w:proofErr w:type="spellEnd"/>
      <w:r w:rsidRPr="00B82FEF">
        <w:t>(</w:t>
      </w:r>
      <w:proofErr w:type="gramEnd"/>
      <w:r w:rsidRPr="00B82FEF">
        <w:t>)</w:t>
      </w:r>
    </w:p>
    <w:p w14:paraId="19729E6B" w14:textId="77777777" w:rsidR="00B82FEF" w:rsidRPr="00B82FEF" w:rsidRDefault="00B82FEF">
      <w:pPr>
        <w:numPr>
          <w:ilvl w:val="1"/>
          <w:numId w:val="156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52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52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52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 的本质就是把 PRIMASK 设置为 1，屏蔽</w:t>
      </w:r>
      <w:proofErr w:type="gramStart"/>
      <w:r w:rsidRPr="00B82FEF">
        <w:t>掉除了</w:t>
      </w:r>
      <w:proofErr w:type="gramEnd"/>
      <w:r w:rsidRPr="00B82FEF">
        <w:t xml:space="preserve">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52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55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55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55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</w:t>
      </w:r>
      <w:proofErr w:type="gramStart"/>
      <w:r w:rsidRPr="00B11D81">
        <w:t>irq</w:t>
      </w:r>
      <w:proofErr w:type="spellEnd"/>
      <w:r w:rsidRPr="00B11D81">
        <w:t>(</w:t>
      </w:r>
      <w:proofErr w:type="gramEnd"/>
      <w:r w:rsidRPr="00B11D81">
        <w:t>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66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66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</w:t>
      </w:r>
      <w:proofErr w:type="gramStart"/>
      <w:r w:rsidRPr="00A70833">
        <w:t>正常响应</w:t>
      </w:r>
      <w:proofErr w:type="gramEnd"/>
      <w:r w:rsidRPr="00A70833">
        <w:t>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new_value</w:t>
      </w:r>
      <w:proofErr w:type="spellEnd"/>
      <w:r w:rsidRPr="00A70833">
        <w:t>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 / __</w:t>
      </w:r>
      <w:proofErr w:type="spellStart"/>
      <w:r w:rsidRPr="00A70833">
        <w:rPr>
          <w:b/>
          <w:bCs/>
        </w:rPr>
        <w:t>disable_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</w:t>
      </w:r>
    </w:p>
    <w:p w14:paraId="0E5E8526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67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67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67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68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68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</w:t>
      </w:r>
      <w:proofErr w:type="gramStart"/>
      <w:r w:rsidRPr="004B7011">
        <w:t>时理解</w:t>
      </w:r>
      <w:proofErr w:type="gramEnd"/>
      <w:r w:rsidRPr="004B7011">
        <w:t xml:space="preserve"> </w:t>
      </w:r>
      <w:r w:rsidRPr="004B7011">
        <w:rPr>
          <w:b/>
          <w:bCs/>
        </w:rPr>
        <w:t>延时函数、系统时基、HAL</w:t>
      </w:r>
      <w:proofErr w:type="gramStart"/>
      <w:r w:rsidRPr="004B7011">
        <w:rPr>
          <w:b/>
          <w:bCs/>
        </w:rPr>
        <w:t>库机制</w:t>
      </w:r>
      <w:proofErr w:type="gramEnd"/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r w:rsidRPr="004B7011">
        <w:t>uwTick</w:t>
      </w:r>
      <w:proofErr w:type="spellEnd"/>
      <w:r w:rsidRPr="004B7011">
        <w:t>;</w:t>
      </w:r>
    </w:p>
    <w:p w14:paraId="459E2F58" w14:textId="77777777" w:rsidR="006E0608" w:rsidRPr="004B7011" w:rsidRDefault="006E0608">
      <w:pPr>
        <w:numPr>
          <w:ilvl w:val="0"/>
          <w:numId w:val="41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1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1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 xml:space="preserve">1 </w:t>
      </w:r>
      <w:proofErr w:type="gramStart"/>
      <w:r w:rsidRPr="004B7011">
        <w:rPr>
          <w:color w:val="EE0000"/>
        </w:rPr>
        <w:t>毫秒</w:t>
      </w:r>
      <w:r w:rsidRPr="004B7011">
        <w:t>增加</w:t>
      </w:r>
      <w:proofErr w:type="gramEnd"/>
      <w:r w:rsidRPr="004B7011">
        <w:t>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</w:t>
      </w:r>
      <w:proofErr w:type="gramStart"/>
      <w:r w:rsidRPr="004B7011">
        <w:t>库会自动</w:t>
      </w:r>
      <w:proofErr w:type="gramEnd"/>
      <w:r w:rsidRPr="004B7011">
        <w:t xml:space="preserve">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</w:t>
      </w:r>
      <w:proofErr w:type="gramStart"/>
      <w:r w:rsidRPr="004B7011">
        <w:t>IncTick</w:t>
      </w:r>
      <w:proofErr w:type="spellEnd"/>
      <w:r w:rsidRPr="004B7011">
        <w:t>(</w:t>
      </w:r>
      <w:proofErr w:type="gramEnd"/>
      <w:r w:rsidRPr="004B7011">
        <w:t>);</w:t>
      </w:r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</w:t>
      </w:r>
      <w:proofErr w:type="gramStart"/>
      <w:r w:rsidRPr="004B7011">
        <w:t>IRQHandler</w:t>
      </w:r>
      <w:proofErr w:type="spellEnd"/>
      <w:r w:rsidRPr="004B7011">
        <w:t>(</w:t>
      </w:r>
      <w:proofErr w:type="gramEnd"/>
      <w:r w:rsidRPr="004B7011">
        <w:t>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</w:t>
      </w:r>
      <w:proofErr w:type="gramStart"/>
      <w:r w:rsidRPr="004B7011">
        <w:t>Delay</w:t>
      </w:r>
      <w:proofErr w:type="spellEnd"/>
      <w:r w:rsidRPr="004B7011">
        <w:t>(</w:t>
      </w:r>
      <w:proofErr w:type="gramEnd"/>
      <w:r w:rsidRPr="004B7011">
        <w:t>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B11011E" w14:textId="77777777" w:rsidR="006E0608" w:rsidRPr="004B7011" w:rsidRDefault="006E0608" w:rsidP="006E0608">
      <w:r w:rsidRPr="004B7011">
        <w:t xml:space="preserve">    </w:t>
      </w:r>
      <w:proofErr w:type="gramStart"/>
      <w:r w:rsidRPr="004B7011">
        <w:t>while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tickstart</w:t>
      </w:r>
      <w:proofErr w:type="spellEnd"/>
      <w:r w:rsidRPr="004B7011">
        <w:t xml:space="preserve">) &lt; </w:t>
      </w:r>
      <w:proofErr w:type="gramStart"/>
      <w:r w:rsidRPr="004B7011">
        <w:t>Delay) {</w:t>
      </w:r>
      <w:proofErr w:type="gramEnd"/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2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2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proofErr w:type="gramStart"/>
      <w:r w:rsidRPr="004B7011">
        <w:t>if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</w:t>
      </w:r>
      <w:proofErr w:type="gramStart"/>
      <w:r w:rsidRPr="004B7011">
        <w:t>接使用</w:t>
      </w:r>
      <w:proofErr w:type="gramEnd"/>
      <w:r w:rsidRPr="004B7011">
        <w:t xml:space="preserve">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3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3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3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3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>);</w:t>
      </w:r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</w:t>
      </w:r>
      <w:proofErr w:type="gramStart"/>
      <w:r w:rsidRPr="004B7011">
        <w:t>TogglePin</w:t>
      </w:r>
      <w:proofErr w:type="spellEnd"/>
      <w:r w:rsidRPr="004B7011">
        <w:t>(</w:t>
      </w:r>
      <w:proofErr w:type="spellStart"/>
      <w:proofErr w:type="gramEnd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r w:rsidRPr="004B7011">
        <w:t>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</w:t>
            </w:r>
            <w:proofErr w:type="gramStart"/>
            <w:r w:rsidRPr="004B7011">
              <w:t>库允许</w:t>
            </w:r>
            <w:proofErr w:type="gramEnd"/>
            <w:r w:rsidRPr="004B7011">
              <w:t xml:space="preserve">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</w:t>
      </w:r>
      <w:proofErr w:type="gramStart"/>
      <w:r w:rsidR="00786929" w:rsidRPr="006C080C">
        <w:rPr>
          <w:b/>
          <w:bCs/>
        </w:rPr>
        <w:t>自系统</w:t>
      </w:r>
      <w:proofErr w:type="gramEnd"/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</w:t>
      </w:r>
      <w:proofErr w:type="gramStart"/>
      <w:r w:rsidRPr="006C080C">
        <w:t>库提供</w:t>
      </w:r>
      <w:proofErr w:type="gramEnd"/>
      <w:r w:rsidRPr="006C080C">
        <w:t xml:space="preserve">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</w:t>
      </w:r>
      <w:proofErr w:type="gramStart"/>
      <w:r w:rsidRPr="006C080C">
        <w:rPr>
          <w:b/>
          <w:bCs/>
        </w:rPr>
        <w:t>自系统</w:t>
      </w:r>
      <w:proofErr w:type="gramEnd"/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r w:rsidRPr="006C080C">
        <w:t>uwTick</w:t>
      </w:r>
      <w:proofErr w:type="spellEnd"/>
      <w:r w:rsidRPr="006C080C">
        <w:t>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48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48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</w:t>
      </w:r>
      <w:proofErr w:type="gramStart"/>
      <w:r w:rsidRPr="006C080C">
        <w:t>库会自动</w:t>
      </w:r>
      <w:proofErr w:type="gramEnd"/>
      <w:r w:rsidRPr="006C080C">
        <w:t xml:space="preserve">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proofErr w:type="gramStart"/>
      <w:r w:rsidRPr="006C080C">
        <w:t>osKernelGetTickCount</w:t>
      </w:r>
      <w:proofErr w:type="spellEnd"/>
      <w:r w:rsidRPr="006C080C">
        <w:t>(</w:t>
      </w:r>
      <w:proofErr w:type="gramEnd"/>
      <w:r w:rsidRPr="006C080C">
        <w:t>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 xml:space="preserve">void </w:t>
      </w:r>
      <w:proofErr w:type="gramStart"/>
      <w:r w:rsidRPr="006C080C">
        <w:t>loop(</w:t>
      </w:r>
      <w:proofErr w:type="gramEnd"/>
      <w:r w:rsidRPr="006C080C">
        <w:t>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</w:t>
            </w:r>
            <w:proofErr w:type="gramStart"/>
            <w:r w:rsidRPr="00006DE2">
              <w:t>GetTick</w:t>
            </w:r>
            <w:proofErr w:type="spellEnd"/>
            <w:r w:rsidRPr="00006DE2">
              <w:t>(</w:t>
            </w:r>
            <w:proofErr w:type="gramEnd"/>
            <w:r w:rsidRPr="00006DE2">
              <w:t>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__IO uint32_t </w:t>
      </w:r>
      <w:proofErr w:type="spellStart"/>
      <w:r w:rsidRPr="00006DE2">
        <w:t>uwTick</w:t>
      </w:r>
      <w:proofErr w:type="spellEnd"/>
      <w:r w:rsidRPr="00006DE2">
        <w:t>;</w:t>
      </w:r>
    </w:p>
    <w:p w14:paraId="7289DA6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    return </w:t>
      </w:r>
      <w:proofErr w:type="spellStart"/>
      <w:r w:rsidRPr="00006DE2">
        <w:t>uwTick</w:t>
      </w:r>
      <w:proofErr w:type="spellEnd"/>
      <w:r w:rsidRPr="00006DE2">
        <w:t>;</w:t>
      </w:r>
    </w:p>
    <w:p w14:paraId="7D67C6AA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</w:t>
      </w:r>
      <w:proofErr w:type="gramStart"/>
      <w:r w:rsidRPr="00006DE2">
        <w:t>GetTick</w:t>
      </w:r>
      <w:proofErr w:type="spellEnd"/>
      <w:r w:rsidRPr="00006DE2">
        <w:t>(</w:t>
      </w:r>
      <w:proofErr w:type="gramEnd"/>
      <w:r w:rsidRPr="00006DE2">
        <w:t xml:space="preserve">)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2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2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2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</w:t>
      </w:r>
      <w:proofErr w:type="gramStart"/>
      <w:r w:rsidRPr="00006DE2">
        <w:t>库会自动</w:t>
      </w:r>
      <w:proofErr w:type="gramEnd"/>
      <w:r w:rsidRPr="00006DE2">
        <w:t xml:space="preserve">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proofErr w:type="gramStart"/>
      <w:r w:rsidRPr="00006DE2">
        <w:t>osKernelGetTickCount</w:t>
      </w:r>
      <w:proofErr w:type="spellEnd"/>
      <w:r w:rsidRPr="00006DE2">
        <w:t>(</w:t>
      </w:r>
      <w:proofErr w:type="gramEnd"/>
      <w:r w:rsidRPr="00006DE2">
        <w:t>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3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</w:t>
            </w:r>
            <w:proofErr w:type="gramStart"/>
            <w:r w:rsidRPr="00006DE2">
              <w:rPr>
                <w:b/>
                <w:bCs/>
              </w:rPr>
              <w:t>GetTick</w:t>
            </w:r>
            <w:proofErr w:type="spellEnd"/>
            <w:r w:rsidRPr="00006DE2">
              <w:rPr>
                <w:b/>
                <w:bCs/>
              </w:rPr>
              <w:t>(</w:t>
            </w:r>
            <w:proofErr w:type="gramEnd"/>
            <w:r w:rsidRPr="00006DE2">
              <w:rPr>
                <w:b/>
                <w:bCs/>
              </w:rPr>
              <w:t>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r w:rsidRPr="005A5E37">
        <w:t>uwTick</w:t>
      </w:r>
      <w:proofErr w:type="spellEnd"/>
      <w:r w:rsidRPr="005A5E37">
        <w:t>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</w:t>
            </w:r>
            <w:proofErr w:type="gramStart"/>
            <w:r w:rsidRPr="005A5E37">
              <w:rPr>
                <w:b/>
                <w:bCs/>
              </w:rPr>
              <w:t>GetTick</w:t>
            </w:r>
            <w:proofErr w:type="spellEnd"/>
            <w:r w:rsidRPr="005A5E37">
              <w:rPr>
                <w:b/>
                <w:bCs/>
              </w:rPr>
              <w:t>(</w:t>
            </w:r>
            <w:proofErr w:type="gramEnd"/>
            <w:r w:rsidRPr="005A5E37">
              <w:rPr>
                <w:b/>
                <w:bCs/>
              </w:rPr>
              <w:t>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</w:t>
            </w:r>
            <w:proofErr w:type="gramStart"/>
            <w:r w:rsidRPr="005A5E37">
              <w:t>库可能</w:t>
            </w:r>
            <w:proofErr w:type="gramEnd"/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proofErr w:type="gramStart"/>
            <w:r w:rsidRPr="002F3A37">
              <w:rPr>
                <w:b/>
                <w:bCs/>
              </w:rPr>
              <w:t>不易维护</w:t>
            </w:r>
            <w:proofErr w:type="gramEnd"/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proofErr w:type="spellStart"/>
      <w:r w:rsidRPr="005F4C12">
        <w:t>HAL_NVIC_</w:t>
      </w:r>
      <w:proofErr w:type="gramStart"/>
      <w:r w:rsidRPr="005F4C12">
        <w:t>DisableIRQ</w:t>
      </w:r>
      <w:proofErr w:type="spellEnd"/>
      <w:r w:rsidRPr="005F4C12">
        <w:t>(</w:t>
      </w:r>
      <w:proofErr w:type="gramEnd"/>
      <w:r w:rsidRPr="005F4C12">
        <w:t>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</w:t>
      </w:r>
      <w:proofErr w:type="gramStart"/>
      <w:r w:rsidRPr="0073511B">
        <w:t>DisableIRQ</w:t>
      </w:r>
      <w:proofErr w:type="spellEnd"/>
      <w:r w:rsidRPr="0073511B">
        <w:t>(</w:t>
      </w:r>
      <w:proofErr w:type="spellStart"/>
      <w:proofErr w:type="gramEnd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r w:rsidRPr="0073511B">
        <w:t>);</w:t>
      </w:r>
    </w:p>
    <w:p w14:paraId="43AB4704" w14:textId="77777777" w:rsidR="0073511B" w:rsidRPr="0073511B" w:rsidRDefault="0073511B">
      <w:pPr>
        <w:numPr>
          <w:ilvl w:val="0"/>
          <w:numId w:val="162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62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62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63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64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64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65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65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65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t>HAL_NVIC_</w:t>
      </w:r>
      <w:proofErr w:type="gramStart"/>
      <w:r w:rsidRPr="00D00C06">
        <w:t>EnableIRQ</w:t>
      </w:r>
      <w:proofErr w:type="spellEnd"/>
      <w:r w:rsidRPr="00D00C06">
        <w:t>(</w:t>
      </w:r>
      <w:proofErr w:type="gramEnd"/>
      <w:r w:rsidRPr="00D00C06">
        <w:t>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</w:t>
      </w:r>
      <w:proofErr w:type="gramStart"/>
      <w:r w:rsidRPr="00434B29">
        <w:t>EnableIRQ</w:t>
      </w:r>
      <w:proofErr w:type="spellEnd"/>
      <w:r w:rsidRPr="00434B29">
        <w:t>(</w:t>
      </w:r>
      <w:proofErr w:type="spellStart"/>
      <w:proofErr w:type="gramEnd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r w:rsidRPr="00434B29">
        <w:t>);</w:t>
      </w:r>
    </w:p>
    <w:p w14:paraId="1A4178FF" w14:textId="77777777" w:rsidR="00434B29" w:rsidRPr="00434B29" w:rsidRDefault="00434B29">
      <w:pPr>
        <w:numPr>
          <w:ilvl w:val="0"/>
          <w:numId w:val="171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1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1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1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lastRenderedPageBreak/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</w:t>
      </w:r>
      <w:proofErr w:type="gramStart"/>
      <w:r w:rsidRPr="00434B29">
        <w:rPr>
          <w:b/>
          <w:bCs/>
        </w:rPr>
        <w:t>irq</w:t>
      </w:r>
      <w:proofErr w:type="spellEnd"/>
      <w:r w:rsidRPr="00434B29">
        <w:rPr>
          <w:b/>
          <w:bCs/>
        </w:rPr>
        <w:t>(</w:t>
      </w:r>
      <w:proofErr w:type="gramEnd"/>
      <w:r w:rsidRPr="00434B29">
        <w:rPr>
          <w:b/>
          <w:bCs/>
        </w:rPr>
        <w:t>)</w:t>
      </w:r>
    </w:p>
    <w:p w14:paraId="7A9AC496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72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73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73"/>
        </w:numPr>
      </w:pPr>
      <w:r w:rsidRPr="00434B29">
        <w:t>具体房间</w:t>
      </w:r>
      <w:proofErr w:type="gramStart"/>
      <w:r w:rsidRPr="00434B29">
        <w:t>的灯得开</w:t>
      </w:r>
      <w:proofErr w:type="gramEnd"/>
      <w:r w:rsidRPr="00434B29">
        <w:t>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74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74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74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spellStart"/>
      <w:proofErr w:type="gramEnd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r w:rsidRPr="00952271">
        <w:t>);</w:t>
      </w:r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proofErr w:type="spellStart"/>
            <w:r w:rsidRPr="00952271">
              <w:t>GPIO_PinState</w:t>
            </w:r>
            <w:proofErr w:type="spellEnd"/>
            <w:r w:rsidRPr="00952271">
              <w:t>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 xml:space="preserve">} </w:t>
      </w:r>
      <w:proofErr w:type="spellStart"/>
      <w:r w:rsidRPr="00952271">
        <w:t>GPIO_PinState</w:t>
      </w:r>
      <w:proofErr w:type="spellEnd"/>
      <w:r w:rsidRPr="00952271">
        <w:t>;</w:t>
      </w:r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proofErr w:type="gramStart"/>
      <w:r w:rsidRPr="00952271">
        <w:t>if ((</w:t>
      </w:r>
      <w:proofErr w:type="gramEnd"/>
      <w:r w:rsidRPr="00952271">
        <w:t>GPIOB-&gt;IDR &amp; GPIO_PIN_5</w:t>
      </w:r>
      <w:proofErr w:type="gramStart"/>
      <w:r w:rsidRPr="00952271">
        <w:t>) !</w:t>
      </w:r>
      <w:proofErr w:type="gramEnd"/>
      <w:r w:rsidRPr="00952271">
        <w:t>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3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3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4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</w:t>
            </w:r>
            <w:proofErr w:type="gramStart"/>
            <w:r w:rsidRPr="00952271">
              <w:t>ReadPin</w:t>
            </w:r>
            <w:proofErr w:type="spellEnd"/>
            <w:r w:rsidRPr="00952271">
              <w:t>(</w:t>
            </w:r>
            <w:proofErr w:type="gramEnd"/>
            <w:r w:rsidRPr="00952271">
              <w:t>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lastRenderedPageBreak/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5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5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5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5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</w:t>
      </w:r>
      <w:proofErr w:type="gramStart"/>
      <w:r w:rsidRPr="00681F3E">
        <w:t>WritePin</w:t>
      </w:r>
      <w:proofErr w:type="spellEnd"/>
      <w:r w:rsidRPr="00681F3E">
        <w:t>(</w:t>
      </w:r>
      <w:proofErr w:type="spellStart"/>
      <w:proofErr w:type="gramEnd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r w:rsidRPr="00681F3E">
        <w:t>);</w:t>
      </w:r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lastRenderedPageBreak/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proofErr w:type="spellStart"/>
            <w:r w:rsidRPr="00681F3E">
              <w:t>GPIO_PinState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6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6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6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6"/>
        </w:numPr>
      </w:pPr>
      <w:r w:rsidRPr="00681F3E">
        <w:t>GPIO_PIN_RESET：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67"/>
        </w:numPr>
      </w:pPr>
      <w:r w:rsidRPr="00681F3E">
        <w:t xml:space="preserve">在 STM32CubeMX 中把 PA5 设置为 </w:t>
      </w:r>
      <w:proofErr w:type="spellStart"/>
      <w:r w:rsidRPr="00681F3E">
        <w:t>GPIO_Output</w:t>
      </w:r>
      <w:proofErr w:type="spellEnd"/>
    </w:p>
    <w:p w14:paraId="0537A136" w14:textId="77777777" w:rsidR="00681F3E" w:rsidRPr="00681F3E" w:rsidRDefault="00681F3E">
      <w:pPr>
        <w:numPr>
          <w:ilvl w:val="1"/>
          <w:numId w:val="67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67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67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67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67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WritePin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TogglePin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ReadPin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proofErr w:type="gramStart"/>
      <w:r w:rsidRPr="00681F3E">
        <w:t>PinState</w:t>
      </w:r>
      <w:proofErr w:type="spellEnd"/>
      <w:r w:rsidRPr="00681F3E">
        <w:t xml:space="preserve"> !</w:t>
      </w:r>
      <w:proofErr w:type="gramEnd"/>
      <w:r w:rsidRPr="00681F3E">
        <w:t>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-&gt;BRR = </w:t>
      </w:r>
      <w:proofErr w:type="spellStart"/>
      <w:r w:rsidRPr="00681F3E">
        <w:t>GPIO_Pin</w:t>
      </w:r>
      <w:proofErr w:type="spellEnd"/>
      <w:r w:rsidRPr="00681F3E">
        <w:t>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68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</w:t>
      </w:r>
      <w:proofErr w:type="gramStart"/>
      <w:r w:rsidRPr="00470699">
        <w:t>TogglePin</w:t>
      </w:r>
      <w:proofErr w:type="spellEnd"/>
      <w:r w:rsidRPr="00470699">
        <w:t>(</w:t>
      </w:r>
      <w:proofErr w:type="gramEnd"/>
      <w:r w:rsidRPr="00470699">
        <w:t>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69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69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0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0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0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0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spellStart"/>
      <w:proofErr w:type="gramEnd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r w:rsidRPr="005845CD">
        <w:t>);</w:t>
      </w:r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gramEnd"/>
      <w:r w:rsidRPr="005845CD">
        <w:t>GPIOA, GPIO_PIN_5);</w:t>
      </w:r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1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1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1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proofErr w:type="spellStart"/>
            <w:r w:rsidRPr="005845CD">
              <w:rPr>
                <w:color w:val="EE0000"/>
              </w:rPr>
              <w:t>GPIO_Output</w:t>
            </w:r>
            <w:proofErr w:type="spellEnd"/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WritePin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TogglePin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proofErr w:type="gramStart"/>
      <w:r w:rsidRPr="005845CD">
        <w:t>if ((</w:t>
      </w:r>
      <w:proofErr w:type="spellStart"/>
      <w:proofErr w:type="gramEnd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proofErr w:type="gramStart"/>
      <w:r w:rsidRPr="005845CD">
        <w:t>) !</w:t>
      </w:r>
      <w:proofErr w:type="gramEnd"/>
      <w:r w:rsidRPr="005845CD">
        <w:t>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</w:t>
      </w:r>
      <w:proofErr w:type="gramStart"/>
      <w:r w:rsidRPr="005845CD">
        <w:rPr>
          <w:b/>
          <w:bCs/>
        </w:rPr>
        <w:t>阶应用</w:t>
      </w:r>
      <w:proofErr w:type="gramEnd"/>
      <w:r w:rsidRPr="005845CD">
        <w:rPr>
          <w:b/>
          <w:bCs/>
        </w:rPr>
        <w:t>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</w:t>
            </w:r>
            <w:proofErr w:type="gramStart"/>
            <w:r w:rsidRPr="005845CD">
              <w:t>调用太</w:t>
            </w:r>
            <w:proofErr w:type="gramEnd"/>
            <w:r w:rsidRPr="005845CD">
              <w:t>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2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2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spellStart"/>
      <w:proofErr w:type="gramEnd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RTC_TimeTypeDef</w:t>
      </w:r>
      <w:proofErr w:type="spellEnd"/>
      <w:r w:rsidRPr="00164180">
        <w:t>;</w:t>
      </w:r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rtc_time</w:t>
      </w:r>
      <w:proofErr w:type="spellEnd"/>
      <w:r w:rsidRPr="00164180">
        <w:t>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gramEnd"/>
      <w:r w:rsidRPr="00164180">
        <w:t>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</w:t>
      </w:r>
      <w:proofErr w:type="gramStart"/>
      <w:r w:rsidRPr="00164180">
        <w:t>避免跨日错误</w:t>
      </w:r>
      <w:proofErr w:type="gramEnd"/>
      <w:r w:rsidRPr="00164180">
        <w:t>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rtc_date</w:t>
      </w:r>
      <w:proofErr w:type="spellEnd"/>
      <w:r w:rsidRPr="00164180">
        <w:t>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6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</w:t>
            </w:r>
            <w:proofErr w:type="gramStart"/>
            <w:r w:rsidRPr="00164180">
              <w:t>GetDate</w:t>
            </w:r>
            <w:proofErr w:type="spellEnd"/>
            <w:r w:rsidRPr="00164180">
              <w:t>(</w:t>
            </w:r>
            <w:proofErr w:type="gramEnd"/>
            <w:r w:rsidRPr="00164180">
              <w:t>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7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7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7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4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proofErr w:type="gramStart"/>
      <w:r w:rsidRPr="00295859">
        <w:rPr>
          <w:b/>
          <w:bCs/>
        </w:rPr>
        <w:t>自系统</w:t>
      </w:r>
      <w:proofErr w:type="gramEnd"/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4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5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5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r w:rsidRPr="00295859">
        <w:t>sTime</w:t>
      </w:r>
      <w:proofErr w:type="spellEnd"/>
      <w:r w:rsidRPr="00295859">
        <w:t>;</w:t>
      </w:r>
    </w:p>
    <w:p w14:paraId="66EF64EF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</w:t>
      </w:r>
      <w:proofErr w:type="spellStart"/>
      <w:r w:rsidRPr="00295859">
        <w:t>sTime</w:t>
      </w:r>
      <w:proofErr w:type="spellEnd"/>
      <w:r w:rsidRPr="00295859">
        <w:t>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</w:t>
            </w:r>
            <w:proofErr w:type="gramStart"/>
            <w:r w:rsidRPr="00295859">
              <w:rPr>
                <w:b/>
                <w:bCs/>
              </w:rPr>
              <w:t>GetTime</w:t>
            </w:r>
            <w:proofErr w:type="spellEnd"/>
            <w:r w:rsidRPr="00295859">
              <w:rPr>
                <w:b/>
                <w:bCs/>
              </w:rPr>
              <w:t>(</w:t>
            </w:r>
            <w:proofErr w:type="gramEnd"/>
            <w:r w:rsidRPr="00295859">
              <w:rPr>
                <w:b/>
                <w:bCs/>
              </w:rPr>
              <w:t>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time;</w:t>
      </w:r>
    </w:p>
    <w:p w14:paraId="3169561A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&amp;time, RTC_FORMAT_BIN);</w:t>
      </w:r>
    </w:p>
    <w:p w14:paraId="3118FA10" w14:textId="77777777" w:rsidR="006C080C" w:rsidRPr="00295859" w:rsidRDefault="006C080C" w:rsidP="006C080C">
      <w:proofErr w:type="spellStart"/>
      <w:proofErr w:type="gramStart"/>
      <w:r w:rsidRPr="00295859">
        <w:t>printf</w:t>
      </w:r>
      <w:proofErr w:type="spellEnd"/>
      <w:r w:rsidRPr="00295859">
        <w:t>(</w:t>
      </w:r>
      <w:proofErr w:type="gramEnd"/>
      <w:r w:rsidRPr="00295859">
        <w:t>"Time: %02</w:t>
      </w:r>
      <w:proofErr w:type="gramStart"/>
      <w:r w:rsidRPr="00295859">
        <w:t>d:%</w:t>
      </w:r>
      <w:proofErr w:type="gramEnd"/>
      <w:r w:rsidRPr="00295859">
        <w:t>02</w:t>
      </w:r>
      <w:proofErr w:type="gramStart"/>
      <w:r w:rsidRPr="00295859">
        <w:t>d:%</w:t>
      </w:r>
      <w:proofErr w:type="gramEnd"/>
      <w:r w:rsidRPr="00295859">
        <w:t xml:space="preserve">02d\n", </w:t>
      </w:r>
      <w:proofErr w:type="spellStart"/>
      <w:proofErr w:type="gramStart"/>
      <w:r w:rsidRPr="00295859">
        <w:t>time.Hours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time.Minutes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time.Seconds</w:t>
      </w:r>
      <w:proofErr w:type="spellEnd"/>
      <w:proofErr w:type="gramEnd"/>
      <w:r w:rsidRPr="00295859">
        <w:t>);</w:t>
      </w:r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spellStart"/>
      <w:proofErr w:type="gramEnd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RTC_DateTypeDef</w:t>
      </w:r>
      <w:proofErr w:type="spellEnd"/>
      <w:r w:rsidRPr="003B56DB">
        <w:t>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rtc_time</w:t>
      </w:r>
      <w:proofErr w:type="spellEnd"/>
      <w:r w:rsidRPr="003B56DB">
        <w:t>;</w:t>
      </w:r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rtc_date</w:t>
      </w:r>
      <w:proofErr w:type="spellEnd"/>
      <w:r w:rsidRPr="003B56DB">
        <w:t>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lastRenderedPageBreak/>
        <w:t>HAL_RTC_</w:t>
      </w:r>
      <w:proofErr w:type="gramStart"/>
      <w:r w:rsidRPr="003B56DB">
        <w:t>GetTime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RTC_FORMAT_BIN);</w:t>
      </w:r>
    </w:p>
    <w:p w14:paraId="3BE53E2F" w14:textId="77777777" w:rsidR="003B56DB" w:rsidRPr="003B56DB" w:rsidRDefault="003B56DB" w:rsidP="003B56DB"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date.Year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date.Month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date.Date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date.WeekDay</w:t>
      </w:r>
      <w:proofErr w:type="spellEnd"/>
      <w:proofErr w:type="gramEnd"/>
      <w:r w:rsidRPr="003B56DB">
        <w:t>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("当前时间：%02</w:t>
      </w:r>
      <w:proofErr w:type="gramStart"/>
      <w:r w:rsidRPr="003B56DB">
        <w:t>d:%</w:t>
      </w:r>
      <w:proofErr w:type="gramEnd"/>
      <w:r w:rsidRPr="003B56DB">
        <w:t>02</w:t>
      </w:r>
      <w:proofErr w:type="gramStart"/>
      <w:r w:rsidRPr="003B56DB">
        <w:t>d:%</w:t>
      </w:r>
      <w:proofErr w:type="gramEnd"/>
      <w:r w:rsidRPr="003B56DB">
        <w:t>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time.Hours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time.Minutes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time.Seconds</w:t>
      </w:r>
      <w:proofErr w:type="spellEnd"/>
      <w:proofErr w:type="gramEnd"/>
      <w:r w:rsidRPr="003B56DB">
        <w:t>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</w:t>
            </w:r>
            <w:proofErr w:type="gramStart"/>
            <w:r w:rsidRPr="003B56DB">
              <w:t>date.Year</w:t>
            </w:r>
            <w:proofErr w:type="spellEnd"/>
            <w:proofErr w:type="gram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8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</w:t>
            </w:r>
            <w:proofErr w:type="gramStart"/>
            <w:r w:rsidRPr="003B56DB">
              <w:t>GetTime</w:t>
            </w:r>
            <w:proofErr w:type="spellEnd"/>
            <w:r w:rsidRPr="003B56DB">
              <w:t>(</w:t>
            </w:r>
            <w:proofErr w:type="gramEnd"/>
            <w:r w:rsidRPr="003B56DB">
              <w:t>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spellStart"/>
      <w:proofErr w:type="gramEnd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Format);</w:t>
      </w:r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 xml:space="preserve">} </w:t>
      </w:r>
      <w:proofErr w:type="spellStart"/>
      <w:r w:rsidRPr="00F87D92">
        <w:t>RTC_TimeTypeDef</w:t>
      </w:r>
      <w:proofErr w:type="spellEnd"/>
      <w:r w:rsidRPr="00F87D92">
        <w:t>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rtc_time</w:t>
      </w:r>
      <w:proofErr w:type="spellEnd"/>
      <w:r w:rsidRPr="00F87D92">
        <w:t>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time.Hours</w:t>
      </w:r>
      <w:proofErr w:type="spellEnd"/>
      <w:proofErr w:type="gramEnd"/>
      <w:r w:rsidRPr="00F87D92">
        <w:t xml:space="preserve">   = 14;</w:t>
      </w:r>
    </w:p>
    <w:p w14:paraId="0DE46F4D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time.Minutes</w:t>
      </w:r>
      <w:proofErr w:type="spellEnd"/>
      <w:proofErr w:type="gramEnd"/>
      <w:r w:rsidRPr="00F87D92">
        <w:t xml:space="preserve"> = 30;</w:t>
      </w:r>
    </w:p>
    <w:p w14:paraId="0F8E932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time.Seconds</w:t>
      </w:r>
      <w:proofErr w:type="spellEnd"/>
      <w:proofErr w:type="gramEnd"/>
      <w:r w:rsidRPr="00F87D92">
        <w:t xml:space="preserve"> = 0;</w:t>
      </w:r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time.DayLightSaving</w:t>
      </w:r>
      <w:proofErr w:type="spellEnd"/>
      <w:proofErr w:type="gramEnd"/>
      <w:r w:rsidRPr="00F87D92">
        <w:t xml:space="preserve"> = RTC_DAYLIGHTSAVING_NONE;</w:t>
      </w:r>
    </w:p>
    <w:p w14:paraId="6E542D38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time.StoreOperation</w:t>
      </w:r>
      <w:proofErr w:type="spellEnd"/>
      <w:proofErr w:type="gramEnd"/>
      <w:r w:rsidRPr="00F87D92">
        <w:t xml:space="preserve">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9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9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rtc_date</w:t>
      </w:r>
      <w:proofErr w:type="spellEnd"/>
      <w:r w:rsidRPr="00F87D92">
        <w:t>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date.WeekDay</w:t>
      </w:r>
      <w:proofErr w:type="spellEnd"/>
      <w:proofErr w:type="gramEnd"/>
      <w:r w:rsidRPr="00F87D92">
        <w:t xml:space="preserve"> = RTC_WEEKDAY_THURSDAY;</w:t>
      </w:r>
    </w:p>
    <w:p w14:paraId="15E21434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date.Month</w:t>
      </w:r>
      <w:proofErr w:type="spellEnd"/>
      <w:proofErr w:type="gramEnd"/>
      <w:r w:rsidRPr="00F87D92">
        <w:t xml:space="preserve">   = RTC_MONTH_JULY;</w:t>
      </w:r>
    </w:p>
    <w:p w14:paraId="1D2DBDF3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date.Date</w:t>
      </w:r>
      <w:proofErr w:type="spellEnd"/>
      <w:proofErr w:type="gramEnd"/>
      <w:r w:rsidRPr="00F87D92">
        <w:t xml:space="preserve">    = 10;</w:t>
      </w:r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RTC_FORMAT_BIN);</w:t>
      </w:r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</w:t>
            </w:r>
            <w:proofErr w:type="gramStart"/>
            <w:r w:rsidRPr="00F87D92">
              <w:t>库已经内部</w:t>
            </w:r>
            <w:proofErr w:type="gramEnd"/>
            <w:r w:rsidRPr="00F87D92">
              <w:t>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{0};</w:t>
      </w:r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10;</w:t>
      </w:r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58;</w:t>
      </w:r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0;</w:t>
      </w:r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RTC_HOURFORMAT12_AM;</w:t>
      </w:r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RTC_DAYLIGHTSAVING_NONE;</w:t>
      </w:r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RTC_WEEKDAY_THURSDAY;</w:t>
      </w:r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RTC_MONTH_JULY;</w:t>
      </w:r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10;</w:t>
      </w:r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</w:t>
      </w:r>
      <w:proofErr w:type="gramEnd"/>
      <w:r w:rsidRPr="00F87D92">
        <w:t>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SetTime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SetDate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spellStart"/>
      <w:proofErr w:type="gramEnd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Format);</w:t>
      </w:r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RTC_DateTypeDef</w:t>
      </w:r>
      <w:proofErr w:type="spellEnd"/>
      <w:r w:rsidRPr="00276636">
        <w:t>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0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0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rtc_date</w:t>
      </w:r>
      <w:proofErr w:type="spellEnd"/>
      <w:r w:rsidRPr="00276636">
        <w:t>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</w:t>
      </w:r>
      <w:proofErr w:type="gramStart"/>
      <w:r w:rsidRPr="00276636">
        <w:t>) !</w:t>
      </w:r>
      <w:proofErr w:type="gramEnd"/>
      <w:r w:rsidRPr="00276636">
        <w:t>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</w:t>
      </w:r>
      <w:proofErr w:type="gramStart"/>
      <w:r w:rsidRPr="00276636">
        <w:t>Handler</w:t>
      </w:r>
      <w:proofErr w:type="spellEnd"/>
      <w:r w:rsidRPr="00276636">
        <w:t>(</w:t>
      </w:r>
      <w:proofErr w:type="gramEnd"/>
      <w:r w:rsidRPr="00276636">
        <w:t>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{0};</w:t>
      </w:r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14;</w:t>
      </w:r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30;</w:t>
      </w:r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0;</w:t>
      </w:r>
    </w:p>
    <w:p w14:paraId="4E141C64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SetTime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RTC_WEEKDAY_THURSDAY;</w:t>
      </w:r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RTC_MONTH_JULY;</w:t>
      </w:r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10;</w:t>
      </w:r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25;</w:t>
      </w:r>
    </w:p>
    <w:p w14:paraId="04ADFA3A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RTC_FORMAT_BIN);</w:t>
      </w:r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</w:t>
            </w:r>
            <w:proofErr w:type="gramStart"/>
            <w:r w:rsidRPr="00276636">
              <w:t>先时间</w:t>
            </w:r>
            <w:proofErr w:type="gramEnd"/>
            <w:r w:rsidRPr="00276636">
              <w:t>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SetDate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SetTime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proofErr w:type="spellStart"/>
      <w:r w:rsidRPr="00595882">
        <w:t>HAL_UART_</w:t>
      </w:r>
      <w:proofErr w:type="gramStart"/>
      <w:r w:rsidRPr="00595882">
        <w:t>RxCpltCallback</w:t>
      </w:r>
      <w:proofErr w:type="spellEnd"/>
      <w:r w:rsidRPr="006848EB">
        <w:t>(</w:t>
      </w:r>
      <w:proofErr w:type="gramEnd"/>
      <w:r w:rsidRPr="006848EB">
        <w:t>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>
      <w:pPr>
        <w:numPr>
          <w:ilvl w:val="0"/>
          <w:numId w:val="3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</w:t>
            </w:r>
            <w:proofErr w:type="gramStart"/>
            <w:r w:rsidRPr="00321CE8">
              <w:t>调函数</w:t>
            </w:r>
            <w:proofErr w:type="gramEnd"/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proofErr w:type="spellStart"/>
            <w:r w:rsidRPr="00321CE8">
              <w:t>process_</w:t>
            </w:r>
            <w:proofErr w:type="gramStart"/>
            <w:r w:rsidRPr="00321CE8">
              <w:t>data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77F3E3B5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数据竞争</w:t>
      </w:r>
      <w:r w:rsidRPr="00321CE8">
        <w:t>：需确保在回</w:t>
      </w:r>
      <w:proofErr w:type="gramStart"/>
      <w:r w:rsidRPr="00321CE8">
        <w:t>调函数</w:t>
      </w:r>
      <w:proofErr w:type="gramEnd"/>
      <w:r w:rsidRPr="00321CE8">
        <w:t>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 xml:space="preserve">uint8_t </w:t>
            </w:r>
            <w:proofErr w:type="spellStart"/>
            <w:r w:rsidRPr="00321CE8">
              <w:t>rx_</w:t>
            </w:r>
            <w:proofErr w:type="gramStart"/>
            <w:r w:rsidRPr="00321CE8">
              <w:t>buffer</w:t>
            </w:r>
            <w:proofErr w:type="spellEnd"/>
            <w:r w:rsidRPr="00321CE8">
              <w:t>[</w:t>
            </w:r>
            <w:proofErr w:type="gramEnd"/>
            <w:r w:rsidRPr="00321CE8">
              <w:t>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proofErr w:type="spellStart"/>
            <w:r w:rsidRPr="00321CE8">
              <w:t>parse_</w:t>
            </w:r>
            <w:proofErr w:type="gramStart"/>
            <w:r w:rsidRPr="00321CE8">
              <w:t>protocol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</w:t>
      </w:r>
      <w:proofErr w:type="gramStart"/>
      <w:r>
        <w:rPr>
          <w:rFonts w:hint="eastAsia"/>
        </w:rPr>
        <w:t>中断回调函</w:t>
      </w:r>
      <w:proofErr w:type="gramEnd"/>
      <w:r>
        <w:rPr>
          <w:rFonts w:hint="eastAsia"/>
        </w:rPr>
        <w:t>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</w:t>
      </w:r>
      <w:proofErr w:type="gramStart"/>
      <w:r w:rsidRPr="00883A02">
        <w:t>中断回调函数</w:t>
      </w:r>
      <w:proofErr w:type="gramEnd"/>
      <w:r w:rsidRPr="00883A02">
        <w:t xml:space="preserve"> </w:t>
      </w:r>
      <w:proofErr w:type="spellStart"/>
      <w:r w:rsidRPr="00883A02">
        <w:t>HAL_UART_RxCpltCallback</w:t>
      </w:r>
      <w:proofErr w:type="spellEnd"/>
      <w:r w:rsidRPr="00883A02">
        <w:t>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1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1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1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1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2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2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</w:t>
      </w:r>
      <w:proofErr w:type="gramStart"/>
      <w:r w:rsidRPr="00883A02">
        <w:rPr>
          <w:b/>
          <w:bCs/>
        </w:rPr>
        <w:t>位</w:t>
      </w:r>
      <w:proofErr w:type="gramEnd"/>
      <w:r w:rsidRPr="00883A02">
        <w:rPr>
          <w:b/>
          <w:bCs/>
        </w:rPr>
        <w:t>意义（</w:t>
      </w:r>
      <w:proofErr w:type="gramStart"/>
      <w:r w:rsidRPr="00883A02">
        <w:rPr>
          <w:b/>
          <w:bCs/>
        </w:rPr>
        <w:t>很</w:t>
      </w:r>
      <w:proofErr w:type="gramEnd"/>
      <w:r w:rsidRPr="00883A02">
        <w:rPr>
          <w:b/>
          <w:bCs/>
        </w:rPr>
        <w:t>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3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3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3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 xml:space="preserve">void </w:t>
      </w:r>
      <w:proofErr w:type="spellStart"/>
      <w:r w:rsidRPr="00883A02">
        <w:t>HAL_UART_</w:t>
      </w:r>
      <w:proofErr w:type="gramStart"/>
      <w:r w:rsidRPr="00883A02">
        <w:t>RxCpltCallback</w:t>
      </w:r>
      <w:proofErr w:type="spellEnd"/>
      <w:r w:rsidRPr="00883A02">
        <w:t>(</w:t>
      </w:r>
      <w:proofErr w:type="spellStart"/>
      <w:proofErr w:type="gramEnd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E153AE8" w14:textId="77777777" w:rsidR="00E43FC0" w:rsidRPr="00883A02" w:rsidRDefault="00E43FC0" w:rsidP="00E43FC0">
      <w:r w:rsidRPr="00883A02">
        <w:t xml:space="preserve">这是 HAL </w:t>
      </w:r>
      <w:proofErr w:type="gramStart"/>
      <w:r w:rsidRPr="00883A02">
        <w:t>库提供</w:t>
      </w:r>
      <w:proofErr w:type="gramEnd"/>
      <w:r w:rsidRPr="00883A02">
        <w:t xml:space="preserve">的 </w:t>
      </w:r>
      <w:r w:rsidRPr="00883A02">
        <w:rPr>
          <w:b/>
          <w:bCs/>
        </w:rPr>
        <w:t>串口接收完成</w:t>
      </w:r>
      <w:proofErr w:type="gramStart"/>
      <w:r w:rsidRPr="00883A02">
        <w:rPr>
          <w:b/>
          <w:bCs/>
        </w:rPr>
        <w:t>中断回调函</w:t>
      </w:r>
      <w:proofErr w:type="gramEnd"/>
      <w:r w:rsidRPr="00883A02">
        <w:rPr>
          <w:b/>
          <w:bCs/>
        </w:rPr>
        <w:t>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4"/>
        </w:numPr>
      </w:pPr>
      <w:r w:rsidRPr="00883A02">
        <w:t>0x8000 是 1000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0000，表示第15位</w:t>
      </w:r>
    </w:p>
    <w:p w14:paraId="1A741F18" w14:textId="77777777" w:rsidR="00E43FC0" w:rsidRPr="00883A02" w:rsidRDefault="00E43FC0">
      <w:pPr>
        <w:numPr>
          <w:ilvl w:val="0"/>
          <w:numId w:val="14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4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5"/>
        </w:numPr>
      </w:pPr>
      <w:r w:rsidRPr="00883A02">
        <w:t>0x4000 是 0100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0000，表示第14位</w:t>
      </w:r>
    </w:p>
    <w:p w14:paraId="3743D3A2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</w:t>
      </w:r>
      <w:proofErr w:type="gramStart"/>
      <w:r w:rsidRPr="00883A02">
        <w:t>] !</w:t>
      </w:r>
      <w:proofErr w:type="gramEnd"/>
      <w:r w:rsidRPr="00883A02">
        <w:t>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6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6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17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17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18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18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18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18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proofErr w:type="spellStart"/>
      <w:r w:rsidRPr="00F24990">
        <w:t>HAL_UARTEx_</w:t>
      </w:r>
      <w:proofErr w:type="gramStart"/>
      <w:r w:rsidRPr="00F24990">
        <w:t>RxEventCallback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B844A4F" w14:textId="346C8DB5" w:rsidR="00061C91" w:rsidRPr="008F6113" w:rsidRDefault="00061C91" w:rsidP="00061C91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 xml:space="preserve">__weak 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 xml:space="preserve">，由 HAL </w:t>
      </w:r>
      <w:proofErr w:type="gramStart"/>
      <w:r w:rsidRPr="008F6113">
        <w:t>库提供</w:t>
      </w:r>
      <w:proofErr w:type="gramEnd"/>
      <w:r w:rsidRPr="008F6113">
        <w:t>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3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3"/>
        </w:numPr>
      </w:pPr>
      <w:r w:rsidRPr="008F6113">
        <w:lastRenderedPageBreak/>
        <w:t xml:space="preserve">HAL </w:t>
      </w:r>
      <w:proofErr w:type="gramStart"/>
      <w:r w:rsidRPr="008F6113">
        <w:t>库会自动</w:t>
      </w:r>
      <w:proofErr w:type="gramEnd"/>
      <w:r w:rsidRPr="008F6113">
        <w:t xml:space="preserve">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5173C76A" w14:textId="77777777" w:rsidR="00061C91" w:rsidRPr="008F6113" w:rsidRDefault="00061C91">
      <w:pPr>
        <w:numPr>
          <w:ilvl w:val="0"/>
          <w:numId w:val="73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 xml:space="preserve">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</w:t>
      </w:r>
      <w:proofErr w:type="gramStart"/>
      <w:r w:rsidRPr="008F6113">
        <w:t>个</w:t>
      </w:r>
      <w:proofErr w:type="gramEnd"/>
      <w:r w:rsidRPr="008F6113">
        <w:t>字节拷贝到环形缓冲区</w:t>
      </w:r>
    </w:p>
    <w:p w14:paraId="01036FE6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ringbuffer_</w:t>
      </w:r>
      <w:proofErr w:type="gramStart"/>
      <w:r w:rsidRPr="008F6113">
        <w:t>write</w:t>
      </w:r>
      <w:proofErr w:type="spellEnd"/>
      <w:r w:rsidRPr="008F6113">
        <w:t>(</w:t>
      </w:r>
      <w:proofErr w:type="gramEnd"/>
      <w:r w:rsidRPr="008F6113">
        <w:t>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));</w:t>
      </w:r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</w:t>
      </w:r>
      <w:proofErr w:type="gramStart"/>
      <w:r w:rsidRPr="008F6113">
        <w:t>IT(</w:t>
      </w:r>
      <w:proofErr w:type="gramEnd"/>
      <w:r w:rsidRPr="008F6113">
        <w:t>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</w:t>
            </w:r>
            <w:proofErr w:type="gramStart"/>
            <w:r w:rsidRPr="008F6113">
              <w:rPr>
                <w:b/>
                <w:bCs/>
              </w:rPr>
              <w:t>RxCpltCallback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</w:t>
            </w:r>
            <w:proofErr w:type="gramStart"/>
            <w:r w:rsidRPr="008F6113">
              <w:rPr>
                <w:b/>
                <w:bCs/>
              </w:rPr>
              <w:t>RxEventCallback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</w:t>
            </w:r>
            <w:r w:rsidRPr="009717DB">
              <w:rPr>
                <w:b/>
                <w:bCs/>
                <w:color w:val="EE0000"/>
              </w:rPr>
              <w:t>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</w:t>
            </w:r>
            <w:r w:rsidRPr="009717DB">
              <w:rPr>
                <w:b/>
                <w:bCs/>
              </w:rPr>
              <w:t xml:space="preserve">固定 N </w:t>
            </w:r>
            <w:proofErr w:type="gramStart"/>
            <w:r w:rsidRPr="009717DB">
              <w:rPr>
                <w:b/>
                <w:bCs/>
              </w:rPr>
              <w:t>个</w:t>
            </w:r>
            <w:proofErr w:type="gramEnd"/>
            <w:r w:rsidRPr="009717DB">
              <w:rPr>
                <w:b/>
                <w:bCs/>
              </w:rPr>
              <w:t>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</w:t>
            </w:r>
            <w:r w:rsidRPr="009717DB">
              <w:rPr>
                <w:b/>
                <w:bCs/>
              </w:rPr>
              <w:t>实际接收长度</w:t>
            </w:r>
            <w:r w:rsidRPr="008F6113">
              <w:t>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</w:t>
            </w:r>
            <w:proofErr w:type="gramStart"/>
            <w:r w:rsidRPr="008F6113">
              <w:t>批量或流数据</w:t>
            </w:r>
            <w:proofErr w:type="gramEnd"/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proofErr w:type="spellStart"/>
            <w:r w:rsidRPr="008F6113">
              <w:t>HAL_UART_Receive_</w:t>
            </w:r>
            <w:proofErr w:type="gramStart"/>
            <w:r w:rsidRPr="008F6113">
              <w:t>IT</w:t>
            </w:r>
            <w:proofErr w:type="spellEnd"/>
            <w:r w:rsidRPr="008F6113">
              <w:t>(</w:t>
            </w:r>
            <w:proofErr w:type="gramEnd"/>
            <w:r w:rsidRPr="008F6113">
              <w:t xml:space="preserve">) / </w:t>
            </w:r>
            <w:proofErr w:type="spellStart"/>
            <w:r w:rsidRPr="008F6113">
              <w:t>HAL_UART_Receive_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proofErr w:type="spellStart"/>
            <w:r w:rsidRPr="008F6113">
              <w:t>HAL_UARTEx_ReceiveToIdle_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4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170E4B0E" w14:textId="77777777" w:rsidR="00061C91" w:rsidRPr="008F6113" w:rsidRDefault="00061C91">
      <w:pPr>
        <w:numPr>
          <w:ilvl w:val="1"/>
          <w:numId w:val="74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4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proofErr w:type="spellStart"/>
      <w:r w:rsidRPr="001D7E15">
        <w:t>HAL_UART_</w:t>
      </w:r>
      <w:proofErr w:type="gramStart"/>
      <w:r w:rsidRPr="001D7E15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A9ECE75" w14:textId="77777777" w:rsidR="00B76C85" w:rsidRPr="00B76C85" w:rsidRDefault="00B76C85" w:rsidP="00B76C85">
      <w:proofErr w:type="spellStart"/>
      <w:r w:rsidRPr="00B76C85">
        <w:t>HAL_UART_Receive</w:t>
      </w:r>
      <w:proofErr w:type="spellEnd"/>
      <w:r w:rsidRPr="00B76C85">
        <w:t xml:space="preserve">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75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spellStart"/>
      <w:proofErr w:type="gramEnd"/>
      <w:r w:rsidRPr="00B76C85">
        <w:t>UART_HandleTypeDef</w:t>
      </w:r>
      <w:proofErr w:type="spellEnd"/>
      <w:r w:rsidRPr="00B76C85">
        <w:t xml:space="preserve"> *</w:t>
      </w:r>
      <w:proofErr w:type="spellStart"/>
      <w:r w:rsidRPr="00B76C85">
        <w:t>huart</w:t>
      </w:r>
      <w:proofErr w:type="spellEnd"/>
      <w:r w:rsidRPr="00B76C85">
        <w:t>, uint8_t *</w:t>
      </w:r>
      <w:proofErr w:type="spellStart"/>
      <w:r w:rsidRPr="00B76C85">
        <w:t>pData</w:t>
      </w:r>
      <w:proofErr w:type="spellEnd"/>
      <w:r w:rsidRPr="00B76C85">
        <w:t>, uint16_t Size, uint32_t Timeout);</w:t>
      </w:r>
    </w:p>
    <w:p w14:paraId="49B5DAC8" w14:textId="77777777" w:rsidR="00B76C85" w:rsidRPr="00B76C85" w:rsidRDefault="00000000" w:rsidP="00B76C85">
      <w:r>
        <w:pict w14:anchorId="6090D9F3">
          <v:rect id="_x0000_i1176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huart</w:t>
      </w:r>
      <w:proofErr w:type="spellEnd"/>
      <w:r w:rsidRPr="00B76C85">
        <w:t>: UART 句柄指针（如 &amp;huart1）。</w:t>
      </w:r>
    </w:p>
    <w:p w14:paraId="3F86658F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pData</w:t>
      </w:r>
      <w:proofErr w:type="spellEnd"/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 xml:space="preserve">（单位：毫秒）。如果在规定时间内没收齐 Size </w:t>
      </w:r>
      <w:proofErr w:type="gramStart"/>
      <w:r w:rsidRPr="00B76C85">
        <w:t>个</w:t>
      </w:r>
      <w:proofErr w:type="gramEnd"/>
      <w:r w:rsidRPr="00B76C85">
        <w:t>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77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</w:t>
      </w:r>
      <w:proofErr w:type="spellStart"/>
      <w:r w:rsidRPr="00B76C85">
        <w:t>HAL_StatusTypeDef</w:t>
      </w:r>
      <w:proofErr w:type="spellEnd"/>
      <w:r w:rsidRPr="00B76C85">
        <w:t>)</w:t>
      </w:r>
    </w:p>
    <w:p w14:paraId="301C9436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HAL_OK</w:t>
      </w:r>
      <w:r w:rsidRPr="00B76C85">
        <w:t xml:space="preserve">: 成功收到了 Size </w:t>
      </w:r>
      <w:proofErr w:type="gramStart"/>
      <w:r w:rsidRPr="00B76C85">
        <w:t>个</w:t>
      </w:r>
      <w:proofErr w:type="gramEnd"/>
      <w:r w:rsidRPr="00B76C85">
        <w:t>字节。</w:t>
      </w:r>
    </w:p>
    <w:p w14:paraId="536E97EF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HAL_ERROR</w:t>
      </w:r>
      <w:r w:rsidRPr="00B76C85">
        <w:t>: 发生硬件错误（如溢出错误、</w:t>
      </w:r>
      <w:proofErr w:type="gramStart"/>
      <w:r w:rsidRPr="00B76C85">
        <w:t>帧错误</w:t>
      </w:r>
      <w:proofErr w:type="gramEnd"/>
      <w:r w:rsidRPr="00B76C85">
        <w:t>等）。</w:t>
      </w:r>
    </w:p>
    <w:p w14:paraId="54C78E21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78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必须精确匹配 Size</w:t>
      </w:r>
      <w:r w:rsidRPr="00B76C85">
        <w:t xml:space="preserve">：如果你设置 Size 为 10，但对方只发了 5 </w:t>
      </w:r>
      <w:proofErr w:type="gramStart"/>
      <w:r w:rsidRPr="00B76C85">
        <w:t>个</w:t>
      </w:r>
      <w:proofErr w:type="gramEnd"/>
      <w:r w:rsidRPr="00B76C85">
        <w:t>字节，函数会一直等到超时为止。</w:t>
      </w:r>
    </w:p>
    <w:p w14:paraId="3BAD5110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不适合</w:t>
      </w:r>
      <w:proofErr w:type="gramStart"/>
      <w:r w:rsidRPr="00B76C85">
        <w:rPr>
          <w:b/>
          <w:bCs/>
        </w:rPr>
        <w:t>不定长</w:t>
      </w:r>
      <w:proofErr w:type="gramEnd"/>
      <w:r w:rsidRPr="00B76C85">
        <w:rPr>
          <w:b/>
          <w:bCs/>
        </w:rPr>
        <w:t>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79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 xml:space="preserve">例子 A：接收 1 </w:t>
      </w:r>
      <w:proofErr w:type="gramStart"/>
      <w:r w:rsidRPr="00B76C85">
        <w:t>个</w:t>
      </w:r>
      <w:proofErr w:type="gramEnd"/>
      <w:r w:rsidRPr="00B76C85">
        <w:t>字节（常用于简单的指令接收）</w:t>
      </w:r>
    </w:p>
    <w:p w14:paraId="56ECDA2A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RxBuffer</w:t>
      </w:r>
      <w:proofErr w:type="spellEnd"/>
      <w:r w:rsidRPr="00B76C85">
        <w:t>;</w:t>
      </w:r>
    </w:p>
    <w:p w14:paraId="577A70A5" w14:textId="77777777" w:rsidR="00B76C85" w:rsidRPr="00B76C85" w:rsidRDefault="00B76C85" w:rsidP="00B76C85">
      <w:r w:rsidRPr="00B76C85">
        <w:t xml:space="preserve">// 等待接收 1 </w:t>
      </w:r>
      <w:proofErr w:type="gramStart"/>
      <w:r w:rsidRPr="00B76C85">
        <w:t>个</w:t>
      </w:r>
      <w:proofErr w:type="gramEnd"/>
      <w:r w:rsidRPr="00B76C85">
        <w:t>字节，超时时间 1000ms</w:t>
      </w:r>
    </w:p>
    <w:p w14:paraId="0F405FA8" w14:textId="77777777" w:rsidR="00B76C85" w:rsidRPr="00B76C85" w:rsidRDefault="00B76C85" w:rsidP="00B76C85">
      <w:r w:rsidRPr="00B76C85">
        <w:t>if (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RxBuffer</w:t>
      </w:r>
      <w:proofErr w:type="spellEnd"/>
      <w:r w:rsidRPr="00B76C85">
        <w:t>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</w:t>
      </w:r>
      <w:proofErr w:type="spellStart"/>
      <w:r w:rsidRPr="00B76C85">
        <w:t>RxBuffer</w:t>
      </w:r>
      <w:proofErr w:type="spellEnd"/>
      <w:r w:rsidRPr="00B76C85">
        <w:t xml:space="preserve"> 中就是接收到的字节</w:t>
      </w:r>
    </w:p>
    <w:p w14:paraId="79DE4C3B" w14:textId="77777777" w:rsidR="00B76C85" w:rsidRPr="00B76C85" w:rsidRDefault="00B76C85" w:rsidP="00B76C85">
      <w:r w:rsidRPr="00B76C85">
        <w:t xml:space="preserve">    if (</w:t>
      </w:r>
      <w:proofErr w:type="spellStart"/>
      <w:r w:rsidRPr="00B76C85">
        <w:t>RxBuffer</w:t>
      </w:r>
      <w:proofErr w:type="spellEnd"/>
      <w:r w:rsidRPr="00B76C85">
        <w:t xml:space="preserve">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data_</w:t>
      </w:r>
      <w:proofErr w:type="gramStart"/>
      <w:r w:rsidRPr="00B76C85">
        <w:t>pkg</w:t>
      </w:r>
      <w:proofErr w:type="spellEnd"/>
      <w:r w:rsidRPr="00B76C85">
        <w:t>[</w:t>
      </w:r>
      <w:proofErr w:type="gramEnd"/>
      <w:r w:rsidRPr="00B76C85">
        <w:t>5];</w:t>
      </w:r>
    </w:p>
    <w:p w14:paraId="2D77564B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status;</w:t>
      </w:r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 xml:space="preserve">status =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 xml:space="preserve">&amp;huart1, </w:t>
      </w:r>
      <w:proofErr w:type="spellStart"/>
      <w:r w:rsidRPr="00B76C85">
        <w:t>data_pkg</w:t>
      </w:r>
      <w:proofErr w:type="spellEnd"/>
      <w:r w:rsidRPr="00B76C85">
        <w:t>, 5, 500);</w:t>
      </w:r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</w:t>
      </w:r>
      <w:proofErr w:type="spellStart"/>
      <w:r w:rsidRPr="00B76C85">
        <w:t>data_pkg</w:t>
      </w:r>
      <w:proofErr w:type="spellEnd"/>
      <w:r w:rsidRPr="00B76C85">
        <w:t xml:space="preserve"> 中的 5 </w:t>
      </w:r>
      <w:proofErr w:type="gramStart"/>
      <w:r w:rsidRPr="00B76C85">
        <w:t>个</w:t>
      </w:r>
      <w:proofErr w:type="gramEnd"/>
      <w:r w:rsidRPr="00B76C85">
        <w:t>字节</w:t>
      </w:r>
    </w:p>
    <w:p w14:paraId="74066D50" w14:textId="77777777" w:rsidR="00B76C85" w:rsidRPr="00B76C85" w:rsidRDefault="00B76C85" w:rsidP="00B76C85">
      <w:r w:rsidRPr="00B76C85">
        <w:t>} else if (status == HAL_</w:t>
      </w:r>
      <w:proofErr w:type="gramStart"/>
      <w:r w:rsidRPr="00B76C85">
        <w:t>TIMEOUT) {</w:t>
      </w:r>
      <w:proofErr w:type="gramEnd"/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proofErr w:type="gramStart"/>
      <w:r w:rsidRPr="00B76C85">
        <w:t xml:space="preserve">uint8_t </w:t>
      </w:r>
      <w:proofErr w:type="spellStart"/>
      <w:r w:rsidRPr="00B76C85">
        <w:t>start</w:t>
      </w:r>
      <w:proofErr w:type="gramEnd"/>
      <w:r w:rsidRPr="00B76C85">
        <w:t>_cmd</w:t>
      </w:r>
      <w:proofErr w:type="spellEnd"/>
      <w:r w:rsidRPr="00B76C85">
        <w:t>;</w:t>
      </w:r>
    </w:p>
    <w:p w14:paraId="619569E8" w14:textId="77777777" w:rsidR="00B76C85" w:rsidRPr="00B76C85" w:rsidRDefault="00B76C85" w:rsidP="00B76C85">
      <w:r w:rsidRPr="00B76C85">
        <w:t xml:space="preserve">// 程序运行到这里会一直停住，直到串口收到 1 </w:t>
      </w:r>
      <w:proofErr w:type="gramStart"/>
      <w:r w:rsidRPr="00B76C85">
        <w:t>个</w:t>
      </w:r>
      <w:proofErr w:type="gramEnd"/>
      <w:r w:rsidRPr="00B76C85">
        <w:t>字节的数据</w:t>
      </w:r>
    </w:p>
    <w:p w14:paraId="3C0CE5F6" w14:textId="77777777" w:rsidR="00B76C85" w:rsidRPr="00B76C85" w:rsidRDefault="00B76C85" w:rsidP="00B76C85"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start_cmd</w:t>
      </w:r>
      <w:proofErr w:type="spellEnd"/>
      <w:r w:rsidRPr="00B76C85">
        <w:t>, 1, HAL_MAX_DELAY);</w:t>
      </w:r>
    </w:p>
    <w:p w14:paraId="55DEF1CC" w14:textId="77777777" w:rsidR="00B76C85" w:rsidRPr="00B76C85" w:rsidRDefault="00000000" w:rsidP="00B76C85">
      <w:r>
        <w:pict w14:anchorId="5B4B162E">
          <v:rect id="_x0000_i1180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替代方案</w:t>
      </w:r>
      <w:r w:rsidRPr="00B76C85">
        <w:t>：在大多数实际项目中，为了</w:t>
      </w:r>
      <w:proofErr w:type="gramStart"/>
      <w:r w:rsidRPr="00B76C85">
        <w:t>不</w:t>
      </w:r>
      <w:proofErr w:type="gramEnd"/>
      <w:r w:rsidRPr="00B76C85">
        <w:t>卡住主循环，通常推荐使用：</w:t>
      </w:r>
    </w:p>
    <w:p w14:paraId="5448E433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HAL_UART_Receive_IT</w:t>
      </w:r>
      <w:proofErr w:type="spellEnd"/>
      <w:r w:rsidRPr="00B76C85">
        <w:rPr>
          <w:b/>
          <w:bCs/>
        </w:rPr>
        <w:t>()</w:t>
      </w:r>
      <w:r w:rsidRPr="00B76C85">
        <w:t>（中断方式）：收到数据才进回调函数。</w:t>
      </w:r>
    </w:p>
    <w:p w14:paraId="0B674E19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HAL_UART_Receive_DMA</w:t>
      </w:r>
      <w:proofErr w:type="spellEnd"/>
      <w:r w:rsidRPr="00B76C85">
        <w:rPr>
          <w:b/>
          <w:bCs/>
        </w:rPr>
        <w:t>()</w:t>
      </w:r>
      <w:r w:rsidRPr="00B76C85">
        <w:t>（DMA方式）：后台自动接收，配合“空闲中断”可接收</w:t>
      </w:r>
      <w:proofErr w:type="gramStart"/>
      <w:r w:rsidRPr="00B76C85">
        <w:t>不定长</w:t>
      </w:r>
      <w:proofErr w:type="gramEnd"/>
      <w:r w:rsidRPr="00B76C85">
        <w:t>数据。</w:t>
      </w:r>
    </w:p>
    <w:p w14:paraId="242D28F4" w14:textId="77777777" w:rsidR="00B76C85" w:rsidRPr="00B76C85" w:rsidRDefault="00B76C85" w:rsidP="00B76C85"/>
    <w:p w14:paraId="348433D8" w14:textId="071C2013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1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Size);</w:t>
      </w:r>
    </w:p>
    <w:p w14:paraId="482D69FF" w14:textId="77777777" w:rsidR="00611509" w:rsidRPr="00611509" w:rsidRDefault="00000000" w:rsidP="00611509">
      <w:r>
        <w:pict w14:anchorId="591C8B53">
          <v:rect id="_x0000_i1182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3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57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57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57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 xml:space="preserve">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4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rx_data</w:t>
      </w:r>
      <w:proofErr w:type="spellEnd"/>
      <w:r w:rsidRPr="00611509">
        <w:t>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</w:t>
      </w:r>
      <w:proofErr w:type="gramStart"/>
      <w:r w:rsidRPr="00611509">
        <w:t>RxCpltCallback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proofErr w:type="gramStart"/>
      <w:r w:rsidRPr="00611509">
        <w:t>printf</w:t>
      </w:r>
      <w:proofErr w:type="spellEnd"/>
      <w:r w:rsidRPr="00611509">
        <w:t>(</w:t>
      </w:r>
      <w:proofErr w:type="gramEnd"/>
      <w:r w:rsidRPr="00611509">
        <w:t>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r w:rsidRPr="00611509">
        <w:t>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5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58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58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58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如果接收完了 Size </w:t>
      </w:r>
      <w:proofErr w:type="gramStart"/>
      <w:r w:rsidRPr="00611509">
        <w:t>个</w:t>
      </w:r>
      <w:proofErr w:type="gramEnd"/>
      <w:r w:rsidRPr="00611509">
        <w:t xml:space="preserve">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59"/>
        </w:numPr>
      </w:pPr>
      <w:r w:rsidRPr="00611509">
        <w:t>如果你</w:t>
      </w:r>
      <w:proofErr w:type="gramStart"/>
      <w:r w:rsidRPr="00611509">
        <w:t>想持续</w:t>
      </w:r>
      <w:proofErr w:type="gramEnd"/>
      <w:r w:rsidRPr="00611509">
        <w:t xml:space="preserve">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86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7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</w:t>
      </w:r>
      <w:proofErr w:type="gramStart"/>
      <w:r w:rsidRPr="00611509">
        <w:t>想持续</w:t>
      </w:r>
      <w:proofErr w:type="gramEnd"/>
      <w:r w:rsidRPr="00611509">
        <w:t>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8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>不触发？</w:t>
      </w:r>
    </w:p>
    <w:p w14:paraId="299086F1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0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9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</w:t>
            </w:r>
            <w:proofErr w:type="gramStart"/>
            <w:r w:rsidRPr="00611509">
              <w:t>Receive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IT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</w:t>
            </w:r>
            <w:proofErr w:type="gramStart"/>
            <w:r w:rsidRPr="00611509">
              <w:t>长数据</w:t>
            </w:r>
            <w:proofErr w:type="gramEnd"/>
            <w:r w:rsidRPr="00611509">
              <w:t>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</w:t>
            </w:r>
            <w:proofErr w:type="gramStart"/>
            <w:r w:rsidRPr="00611509">
              <w:t>不定长</w:t>
            </w:r>
            <w:proofErr w:type="gramEnd"/>
            <w:r w:rsidRPr="00611509">
              <w:t>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90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1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空闲中断（Idle）接收</w:t>
      </w:r>
      <w:proofErr w:type="gramStart"/>
      <w:r w:rsidRPr="00611509">
        <w:rPr>
          <w:b/>
          <w:bCs/>
        </w:rPr>
        <w:t>不定长</w:t>
      </w:r>
      <w:proofErr w:type="gramEnd"/>
      <w:r w:rsidRPr="00611509">
        <w:rPr>
          <w:b/>
          <w:bCs/>
        </w:rPr>
        <w:t>数据帧</w:t>
      </w:r>
    </w:p>
    <w:p w14:paraId="2B049DBC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>） 触发，最终调用你写的回</w:t>
      </w:r>
      <w:proofErr w:type="gramStart"/>
      <w:r w:rsidRPr="00C85D88">
        <w:t>调函数</w:t>
      </w:r>
      <w:proofErr w:type="gramEnd"/>
      <w:r w:rsidRPr="00C85D88">
        <w:t xml:space="preserve">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2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3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3"/>
        </w:numPr>
      </w:pPr>
      <w:r w:rsidRPr="00C85D88">
        <w:t>串口中断到来后，</w:t>
      </w:r>
      <w:r w:rsidRPr="00C85D88">
        <w:rPr>
          <w:b/>
          <w:bCs/>
        </w:rPr>
        <w:t xml:space="preserve">HAL </w:t>
      </w:r>
      <w:proofErr w:type="gramStart"/>
      <w:r w:rsidRPr="00C85D88">
        <w:rPr>
          <w:b/>
          <w:bCs/>
        </w:rPr>
        <w:t>库内部</w:t>
      </w:r>
      <w:proofErr w:type="gramEnd"/>
      <w:r w:rsidRPr="00C85D88">
        <w:rPr>
          <w:b/>
          <w:bCs/>
        </w:rPr>
        <w:t>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3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3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</w:t>
      </w:r>
      <w:proofErr w:type="gramStart"/>
      <w:r w:rsidRPr="00C85D88">
        <w:t>RxCpltCallback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);</w:t>
      </w:r>
    </w:p>
    <w:p w14:paraId="68A1F247" w14:textId="77777777" w:rsidR="00C85D88" w:rsidRPr="00C85D88" w:rsidRDefault="00000000" w:rsidP="00C85D88">
      <w:r>
        <w:pict w14:anchorId="07E40F9E">
          <v:rect id="_x0000_i1193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gramEnd"/>
      <w:r w:rsidRPr="00C85D88">
        <w:t xml:space="preserve">&amp;huart1, </w:t>
      </w:r>
      <w:proofErr w:type="spellStart"/>
      <w:r w:rsidRPr="00C85D88">
        <w:t>rx_buf</w:t>
      </w:r>
      <w:proofErr w:type="spellEnd"/>
      <w:r w:rsidRPr="00C85D88">
        <w:t>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4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4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4"/>
        </w:numPr>
      </w:pPr>
      <w:r w:rsidRPr="00C85D88">
        <w:t xml:space="preserve">HAL </w:t>
      </w:r>
      <w:proofErr w:type="gramStart"/>
      <w:r w:rsidRPr="00C85D88">
        <w:t>库会自动</w:t>
      </w:r>
      <w:proofErr w:type="gramEnd"/>
      <w:r w:rsidRPr="00C85D88">
        <w:t>收下该字节并更新内部计数</w:t>
      </w:r>
    </w:p>
    <w:p w14:paraId="1E133FE6" w14:textId="77777777" w:rsidR="00C85D88" w:rsidRPr="00C85D88" w:rsidRDefault="00C85D88">
      <w:pPr>
        <w:numPr>
          <w:ilvl w:val="0"/>
          <w:numId w:val="84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94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95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</w:t>
            </w:r>
            <w:proofErr w:type="gramStart"/>
            <w:r w:rsidRPr="00C85D88">
              <w:rPr>
                <w:b/>
                <w:bCs/>
              </w:rPr>
              <w:t>IT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</w:t>
            </w:r>
            <w:proofErr w:type="gramStart"/>
            <w:r w:rsidRPr="00C85D88">
              <w:rPr>
                <w:b/>
                <w:bCs/>
              </w:rPr>
              <w:t>DMA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</w:t>
            </w:r>
            <w:proofErr w:type="gramStart"/>
            <w:r w:rsidRPr="00C85D88">
              <w:t>调函数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</w:t>
            </w:r>
            <w:proofErr w:type="gramStart"/>
            <w:r w:rsidRPr="00C85D88">
              <w:t>RxCpltCallback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</w:t>
            </w:r>
            <w:proofErr w:type="gramStart"/>
            <w:r w:rsidRPr="00C85D88">
              <w:t>RxEventCallback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6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5"/>
        </w:numPr>
      </w:pPr>
      <w:r w:rsidRPr="00C85D88">
        <w:rPr>
          <w:b/>
          <w:bCs/>
        </w:rPr>
        <w:t>回</w:t>
      </w:r>
      <w:proofErr w:type="gramStart"/>
      <w:r w:rsidRPr="00C85D88">
        <w:rPr>
          <w:b/>
          <w:bCs/>
        </w:rPr>
        <w:t>调函数</w:t>
      </w:r>
      <w:proofErr w:type="gramEnd"/>
      <w:r w:rsidRPr="00C85D88">
        <w:rPr>
          <w:b/>
          <w:bCs/>
        </w:rPr>
        <w:t>触发的前提：必须刚好</w:t>
      </w:r>
      <w:r w:rsidRPr="00C85D88">
        <w:rPr>
          <w:b/>
          <w:bCs/>
          <w:color w:val="EE0000"/>
        </w:rPr>
        <w:t xml:space="preserve">接满 Size </w:t>
      </w:r>
      <w:proofErr w:type="gramStart"/>
      <w:r w:rsidRPr="00C85D88">
        <w:rPr>
          <w:b/>
          <w:bCs/>
          <w:color w:val="EE0000"/>
        </w:rPr>
        <w:t>个</w:t>
      </w:r>
      <w:proofErr w:type="gramEnd"/>
      <w:r w:rsidRPr="00C85D88">
        <w:rPr>
          <w:b/>
          <w:bCs/>
          <w:color w:val="EE0000"/>
        </w:rPr>
        <w:t>字节</w:t>
      </w:r>
    </w:p>
    <w:p w14:paraId="7FCB03B0" w14:textId="77777777" w:rsidR="00C85D88" w:rsidRPr="00C85D88" w:rsidRDefault="00C85D88">
      <w:pPr>
        <w:numPr>
          <w:ilvl w:val="0"/>
          <w:numId w:val="85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5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5"/>
        </w:numPr>
      </w:pPr>
      <w:r w:rsidRPr="00C85D88">
        <w:t xml:space="preserve">所以适合 </w:t>
      </w:r>
      <w:r w:rsidRPr="00C85D88">
        <w:rPr>
          <w:b/>
          <w:bCs/>
        </w:rPr>
        <w:t>固定长度</w:t>
      </w:r>
      <w:proofErr w:type="gramStart"/>
      <w:r w:rsidRPr="00C85D88">
        <w:rPr>
          <w:b/>
          <w:bCs/>
        </w:rPr>
        <w:t>帧</w:t>
      </w:r>
      <w:proofErr w:type="gramEnd"/>
      <w:r w:rsidRPr="00C85D88">
        <w:rPr>
          <w:b/>
          <w:bCs/>
        </w:rPr>
        <w:t>接收</w:t>
      </w:r>
    </w:p>
    <w:p w14:paraId="0008FD5E" w14:textId="77777777" w:rsidR="00C85D88" w:rsidRPr="00C85D88" w:rsidRDefault="00C85D88">
      <w:pPr>
        <w:numPr>
          <w:ilvl w:val="1"/>
          <w:numId w:val="85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7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 xml:space="preserve">满 Size </w:t>
            </w:r>
            <w:proofErr w:type="gramStart"/>
            <w:r w:rsidRPr="00C85D88">
              <w:rPr>
                <w:color w:val="EE0000"/>
              </w:rPr>
              <w:t>个</w:t>
            </w:r>
            <w:proofErr w:type="gramEnd"/>
            <w:r w:rsidRPr="00C85D88">
              <w:rPr>
                <w:color w:val="EE0000"/>
              </w:rPr>
              <w:t>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</w:t>
            </w:r>
            <w:proofErr w:type="gramStart"/>
            <w:r w:rsidRPr="00C85D88">
              <w:t>帧</w:t>
            </w:r>
            <w:proofErr w:type="gramEnd"/>
            <w:r w:rsidRPr="00C85D88">
              <w:t>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8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</w:t>
      </w:r>
      <w:proofErr w:type="gramStart"/>
      <w:r w:rsidRPr="00C85D88">
        <w:t>帧</w:t>
      </w:r>
      <w:proofErr w:type="gramEnd"/>
      <w:r w:rsidRPr="00C85D88">
        <w:t>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9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4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4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4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>()，最终调用你自己实现的回</w:t>
      </w:r>
      <w:proofErr w:type="gramStart"/>
      <w:r w:rsidRPr="00DF731C">
        <w:t>调函数</w:t>
      </w:r>
      <w:proofErr w:type="gramEnd"/>
      <w:r w:rsidRPr="00DF731C">
        <w:t xml:space="preserve">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200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</w:t>
      </w:r>
      <w:proofErr w:type="gramStart"/>
      <w:r w:rsidRPr="00DF731C">
        <w:t>调函数什么</w:t>
      </w:r>
      <w:proofErr w:type="gramEnd"/>
      <w:r w:rsidRPr="00DF731C">
        <w:t>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5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5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5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5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201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rx_data</w:t>
      </w:r>
      <w:proofErr w:type="spellEnd"/>
      <w:r w:rsidRPr="00DF731C">
        <w:t>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</w:t>
      </w:r>
      <w:proofErr w:type="gramStart"/>
      <w:r w:rsidRPr="00DF731C">
        <w:t>IT</w:t>
      </w:r>
      <w:proofErr w:type="spellEnd"/>
      <w:r w:rsidRPr="00DF731C">
        <w:t>(</w:t>
      </w:r>
      <w:proofErr w:type="gramEnd"/>
      <w:r w:rsidRPr="00DF731C">
        <w:t>&amp;huart1, &amp;</w:t>
      </w:r>
      <w:proofErr w:type="spellStart"/>
      <w:r w:rsidRPr="00DF731C">
        <w:t>rx_data</w:t>
      </w:r>
      <w:proofErr w:type="spellEnd"/>
      <w:r w:rsidRPr="00DF731C">
        <w:t>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2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6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6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6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6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3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</w:t>
            </w:r>
            <w:proofErr w:type="gramStart"/>
            <w:r w:rsidRPr="00DF731C">
              <w:rPr>
                <w:b/>
                <w:bCs/>
              </w:rPr>
              <w:t>调函数</w:t>
            </w:r>
            <w:proofErr w:type="gramEnd"/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IT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</w:t>
            </w:r>
            <w:proofErr w:type="gramStart"/>
            <w:r w:rsidRPr="00DF731C">
              <w:t>完进入</w:t>
            </w:r>
            <w:proofErr w:type="gramEnd"/>
            <w:r w:rsidRPr="00DF731C">
              <w:t>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proofErr w:type="gramStart"/>
            <w:r w:rsidRPr="00DF731C">
              <w:rPr>
                <w:color w:val="EE0000"/>
              </w:rPr>
              <w:t>不定长</w:t>
            </w:r>
            <w:proofErr w:type="gramEnd"/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</w:t>
            </w:r>
            <w:proofErr w:type="gramStart"/>
            <w:r w:rsidRPr="00DF731C">
              <w:t>RxEventCallback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Receive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4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</w:t>
      </w:r>
      <w:proofErr w:type="gramStart"/>
      <w:r w:rsidRPr="00DF731C">
        <w:rPr>
          <w:b/>
          <w:bCs/>
        </w:rPr>
        <w:t>调函数</w:t>
      </w:r>
      <w:proofErr w:type="gramEnd"/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</w:t>
      </w:r>
      <w:proofErr w:type="gramStart"/>
      <w:r w:rsidRPr="00DF731C">
        <w:rPr>
          <w:b/>
          <w:bCs/>
        </w:rPr>
        <w:t>不定长</w:t>
      </w:r>
      <w:proofErr w:type="gramEnd"/>
      <w:r w:rsidRPr="00DF731C">
        <w:rPr>
          <w:b/>
          <w:bCs/>
        </w:rPr>
        <w:t>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>这个问题问得</w:t>
      </w:r>
      <w:proofErr w:type="gramStart"/>
      <w:r w:rsidRPr="00796747">
        <w:t>很</w:t>
      </w:r>
      <w:proofErr w:type="gramEnd"/>
      <w:r w:rsidRPr="00796747">
        <w:t xml:space="preserve">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5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 xml:space="preserve">&amp;huart1, buffer, </w:t>
      </w:r>
      <w:proofErr w:type="spellStart"/>
      <w:r w:rsidRPr="00796747">
        <w:t>len</w:t>
      </w:r>
      <w:proofErr w:type="spellEnd"/>
      <w:r w:rsidRPr="00796747">
        <w:t>);</w:t>
      </w:r>
    </w:p>
    <w:p w14:paraId="0DCDEDEE" w14:textId="77777777" w:rsidR="00796747" w:rsidRPr="00796747" w:rsidRDefault="00796747">
      <w:pPr>
        <w:numPr>
          <w:ilvl w:val="0"/>
          <w:numId w:val="143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</w:t>
      </w:r>
      <w:proofErr w:type="gramStart"/>
      <w:r w:rsidRPr="00796747">
        <w:rPr>
          <w:b/>
          <w:bCs/>
        </w:rPr>
        <w:t>个</w:t>
      </w:r>
      <w:proofErr w:type="gramEnd"/>
      <w:r w:rsidRPr="00796747">
        <w:rPr>
          <w:b/>
          <w:bCs/>
        </w:rPr>
        <w:t>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3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6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</w:t>
      </w:r>
      <w:proofErr w:type="gramStart"/>
      <w:r w:rsidRPr="00796747">
        <w:t>发数据</w:t>
      </w:r>
      <w:proofErr w:type="gramEnd"/>
      <w:r w:rsidRPr="00796747">
        <w:t>给 STM32？</w:t>
      </w:r>
    </w:p>
    <w:p w14:paraId="2474D7F7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4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7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rx_byte</w:t>
      </w:r>
      <w:proofErr w:type="spellEnd"/>
      <w:r w:rsidRPr="00796747">
        <w:t>;</w:t>
      </w:r>
    </w:p>
    <w:p w14:paraId="2630EB61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&amp;huart1, &amp;</w:t>
      </w:r>
      <w:proofErr w:type="spellStart"/>
      <w:r w:rsidRPr="00796747">
        <w:t>rx_byte</w:t>
      </w:r>
      <w:proofErr w:type="spellEnd"/>
      <w:r w:rsidRPr="00796747">
        <w:t>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</w:t>
      </w:r>
      <w:proofErr w:type="spellStart"/>
      <w:r w:rsidRPr="00796747">
        <w:t>huart</w:t>
      </w:r>
      <w:proofErr w:type="spellEnd"/>
      <w:r w:rsidRPr="00796747">
        <w:t>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gps_byte</w:t>
      </w:r>
      <w:proofErr w:type="spellEnd"/>
      <w:r w:rsidRPr="00796747">
        <w:t>;</w:t>
      </w:r>
    </w:p>
    <w:p w14:paraId="6BDB243E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</w:t>
      </w:r>
      <w:proofErr w:type="spellStart"/>
      <w:r w:rsidRPr="00796747">
        <w:t>huart</w:t>
      </w:r>
      <w:proofErr w:type="spellEnd"/>
      <w:r w:rsidRPr="00796747">
        <w:t>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gps_byte</w:t>
      </w:r>
      <w:proofErr w:type="spellEnd"/>
      <w:r w:rsidRPr="00796747">
        <w:t>;</w:t>
      </w:r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8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9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</w:t>
      </w:r>
      <w:proofErr w:type="gramStart"/>
      <w:r w:rsidRPr="0033370D">
        <w:t>库提供</w:t>
      </w:r>
      <w:proofErr w:type="gramEnd"/>
      <w:r w:rsidRPr="0033370D">
        <w:t xml:space="preserve">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10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45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45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1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 xml:space="preserve">CPU </w:t>
      </w:r>
      <w:proofErr w:type="gramStart"/>
      <w:r w:rsidRPr="0033370D">
        <w:rPr>
          <w:b/>
          <w:bCs/>
        </w:rPr>
        <w:t>不用管搬数据</w:t>
      </w:r>
      <w:proofErr w:type="gramEnd"/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效率高</w:t>
      </w:r>
      <w:r w:rsidRPr="0033370D">
        <w:t>：</w:t>
      </w:r>
      <w:proofErr w:type="gramStart"/>
      <w:r w:rsidRPr="0033370D">
        <w:t>适合收</w:t>
      </w:r>
      <w:proofErr w:type="gramEnd"/>
      <w:r w:rsidRPr="0033370D">
        <w:t>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2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012F9EBE" w:rsidR="0033370D" w:rsidRPr="0033370D" w:rsidRDefault="0033370D">
      <w:pPr>
        <w:numPr>
          <w:ilvl w:val="0"/>
          <w:numId w:val="147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="001F74E2">
        <w:rPr>
          <w:rFonts w:hint="eastAsia"/>
          <w:b/>
          <w:bCs/>
          <w:color w:val="EE0000"/>
        </w:rPr>
        <w:t>(环形缓存区)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47"/>
        </w:numPr>
      </w:pPr>
      <w:r w:rsidRPr="0033370D">
        <w:t>如果数据是“</w:t>
      </w:r>
      <w:r w:rsidRPr="00FF0C1E">
        <w:rPr>
          <w:b/>
          <w:bCs/>
        </w:rPr>
        <w:t>零散的、无固定长度的</w:t>
      </w:r>
      <w:r w:rsidRPr="0033370D">
        <w:t xml:space="preserve">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3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48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48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48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4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5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49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49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proofErr w:type="spellStart"/>
      <w:r w:rsidRPr="00444C42">
        <w:t>HAL_UARTEx_ReceiveToIdle_</w:t>
      </w:r>
      <w:proofErr w:type="gramStart"/>
      <w:r w:rsidRPr="00444C42">
        <w:t>DMA</w:t>
      </w:r>
      <w:proofErr w:type="spellEnd"/>
      <w:r w:rsidRPr="00444C42">
        <w:t>(</w:t>
      </w:r>
      <w:proofErr w:type="gramEnd"/>
      <w:r w:rsidRPr="00444C42">
        <w:t>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D929DE">
        <w:rPr>
          <w:b/>
          <w:bCs/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</w:t>
      </w:r>
      <w:proofErr w:type="gramStart"/>
      <w:r w:rsidRPr="00444C42">
        <w:t>库提供</w:t>
      </w:r>
      <w:proofErr w:type="gramEnd"/>
      <w:r w:rsidRPr="00444C42">
        <w:t>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</w:t>
      </w:r>
      <w:proofErr w:type="gramStart"/>
      <w:r w:rsidRPr="00444C42">
        <w:t>完当前</w:t>
      </w:r>
      <w:proofErr w:type="gramEnd"/>
      <w:r w:rsidRPr="00444C42">
        <w:t>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</w:t>
      </w:r>
      <w:r w:rsidRPr="008B0C72">
        <w:rPr>
          <w:b/>
          <w:bCs/>
        </w:rPr>
        <w:t>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</w:t>
      </w:r>
      <w:r w:rsidRPr="006725D2">
        <w:rPr>
          <w:b/>
          <w:bCs/>
        </w:rPr>
        <w:t>空闲中断</w:t>
      </w:r>
      <w:r w:rsidRPr="00444C42">
        <w:t>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270422">
        <w:rPr>
          <w:b/>
          <w:bCs/>
        </w:rPr>
        <w:t>重新启动接收</w:t>
      </w:r>
      <w:r w:rsidRPr="00444C42">
        <w:t>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</w:t>
            </w:r>
            <w:proofErr w:type="gramStart"/>
            <w:r w:rsidRPr="00401727">
              <w:t>DMA</w:t>
            </w:r>
            <w:proofErr w:type="spellEnd"/>
            <w:r w:rsidRPr="00401727">
              <w:t>(</w:t>
            </w:r>
            <w:proofErr w:type="spellStart"/>
            <w:proofErr w:type="gramEnd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6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7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8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79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Size);</w:t>
      </w:r>
    </w:p>
    <w:p w14:paraId="4CFDD982" w14:textId="77777777" w:rsidR="00061C91" w:rsidRPr="00921702" w:rsidRDefault="00000000" w:rsidP="00061C91">
      <w:r>
        <w:pict w14:anchorId="11860480">
          <v:rect id="_x0000_i1219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20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lastRenderedPageBreak/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0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0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0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0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1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1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1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2"/>
        </w:numPr>
      </w:pPr>
      <w:proofErr w:type="spellStart"/>
      <w:r w:rsidRPr="00921702">
        <w:t>HAL_UARTEx_ReceiveToIdle_DMA</w:t>
      </w:r>
      <w:proofErr w:type="spellEnd"/>
      <w:r w:rsidRPr="00921702">
        <w:t xml:space="preserve">() </w:t>
      </w:r>
      <w:proofErr w:type="gramStart"/>
      <w:r w:rsidRPr="00921702">
        <w:t>只启动</w:t>
      </w:r>
      <w:proofErr w:type="gramEnd"/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2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t>HAL_UARTEx_ReceiveToIdle_DMA</w:t>
            </w:r>
            <w:proofErr w:type="spellEnd"/>
            <w:r w:rsidRPr="008C0A1F">
              <w:rPr>
                <w:b/>
                <w:bCs/>
              </w:rPr>
              <w:t xml:space="preserve">()（带 </w:t>
            </w:r>
            <w:proofErr w:type="spellStart"/>
            <w:r w:rsidRPr="008C0A1F">
              <w:rPr>
                <w:b/>
                <w:bCs/>
              </w:rPr>
              <w:t>ToIdle</w:t>
            </w:r>
            <w:proofErr w:type="spellEnd"/>
            <w:r w:rsidRPr="008C0A1F">
              <w:rPr>
                <w:b/>
                <w:bCs/>
              </w:rPr>
              <w:t>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</w:t>
            </w:r>
            <w:proofErr w:type="gramStart"/>
            <w:r w:rsidRPr="00921702">
              <w:t>调函数</w:t>
            </w:r>
            <w:proofErr w:type="gramEnd"/>
            <w:r w:rsidRPr="00921702">
              <w:t>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3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</w:t>
      </w:r>
      <w:proofErr w:type="gramStart"/>
      <w:r w:rsidRPr="00921702">
        <w:rPr>
          <w:b/>
          <w:bCs/>
        </w:rPr>
        <w:t>配置做</w:t>
      </w:r>
      <w:proofErr w:type="gramEnd"/>
      <w:r w:rsidRPr="00921702">
        <w:rPr>
          <w:b/>
          <w:bCs/>
        </w:rPr>
        <w:t>一套模板例程</w:t>
      </w:r>
      <w:r w:rsidRPr="00921702">
        <w:t>，我可以</w:t>
      </w:r>
      <w:proofErr w:type="gramStart"/>
      <w:r w:rsidRPr="00921702">
        <w:t>一</w:t>
      </w:r>
      <w:proofErr w:type="gramEnd"/>
      <w:r w:rsidRPr="00921702">
        <w:t>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734C211B" w14:textId="77777777" w:rsidR="00061C91" w:rsidRPr="00061C91" w:rsidRDefault="00000000" w:rsidP="00061C91">
      <w:r>
        <w:pict w14:anchorId="40C13BC0">
          <v:rect id="_x0000_i1224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HAL_UART_Receive_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47C18F83" w14:textId="77777777" w:rsidR="00061C91" w:rsidRPr="00061C91" w:rsidRDefault="00061C91">
      <w:pPr>
        <w:numPr>
          <w:ilvl w:val="1"/>
          <w:numId w:val="150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0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21380C3C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0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</w:t>
      </w:r>
      <w:proofErr w:type="gramStart"/>
      <w:r w:rsidRPr="00061C91">
        <w:rPr>
          <w:color w:val="EE0000"/>
        </w:rPr>
        <w:t>调用回调函数</w:t>
      </w:r>
      <w:proofErr w:type="gramEnd"/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0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0"/>
        </w:numPr>
        <w:tabs>
          <w:tab w:val="clear" w:pos="1440"/>
        </w:tabs>
      </w:pPr>
      <w:proofErr w:type="gramStart"/>
      <w:r w:rsidRPr="00061C91">
        <w:t>if(</w:t>
      </w:r>
      <w:proofErr w:type="gramEnd"/>
      <w:r w:rsidRPr="00061C91">
        <w:t>__HAL_UART_GET_</w:t>
      </w:r>
      <w:proofErr w:type="gramStart"/>
      <w:r w:rsidRPr="00061C91">
        <w:t>FLAG(</w:t>
      </w:r>
      <w:proofErr w:type="gramEnd"/>
      <w:r w:rsidRPr="00061C91">
        <w:t>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5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6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</w:t>
      </w:r>
      <w:proofErr w:type="gramStart"/>
      <w:r w:rsidRPr="00061C91">
        <w:t>IT(</w:t>
      </w:r>
      <w:proofErr w:type="gramEnd"/>
      <w:r w:rsidRPr="00061C91">
        <w:t>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spellStart"/>
      <w:proofErr w:type="gramEnd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7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) +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gramEnd"/>
      <w:r w:rsidRPr="00061C91">
        <w:t>)</w:t>
      </w:r>
    </w:p>
    <w:p w14:paraId="153C81E7" w14:textId="77777777" w:rsidR="00061C91" w:rsidRPr="00061C91" w:rsidRDefault="00061C91">
      <w:pPr>
        <w:numPr>
          <w:ilvl w:val="0"/>
          <w:numId w:val="151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5BC8B412" w14:textId="4F574AD4" w:rsidR="00266B72" w:rsidRDefault="00266B72" w:rsidP="006A0FE8">
      <w:pPr>
        <w:pStyle w:val="1"/>
      </w:pPr>
      <w:proofErr w:type="spellStart"/>
      <w:r w:rsidRPr="00266B72">
        <w:t>HAL_UART_</w:t>
      </w:r>
      <w:proofErr w:type="gramStart"/>
      <w:r w:rsidRPr="00266B72">
        <w:t>Transmit</w:t>
      </w:r>
      <w:proofErr w:type="spellEnd"/>
      <w:r w:rsidRPr="00266B72">
        <w:t>(</w:t>
      </w:r>
      <w:proofErr w:type="gramEnd"/>
      <w:r w:rsidRPr="00266B72">
        <w:t>)</w:t>
      </w:r>
    </w:p>
    <w:p w14:paraId="7C51E4FA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 xml:space="preserve">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proofErr w:type="spellStart"/>
      <w:r w:rsidRPr="00206ACD">
        <w:t>HAL_StatusTypeDef</w:t>
      </w:r>
      <w:proofErr w:type="spellEnd"/>
      <w:r w:rsidRPr="00206ACD">
        <w:t xml:space="preserve"> 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spellStart"/>
      <w:proofErr w:type="gramEnd"/>
      <w:r w:rsidRPr="00206ACD">
        <w:t>UART_HandleTypeDef</w:t>
      </w:r>
      <w:proofErr w:type="spellEnd"/>
      <w:r w:rsidRPr="00206ACD">
        <w:t xml:space="preserve"> *</w:t>
      </w:r>
      <w:proofErr w:type="spellStart"/>
      <w:r w:rsidRPr="00206ACD">
        <w:t>huart</w:t>
      </w:r>
      <w:proofErr w:type="spellEnd"/>
      <w:r w:rsidRPr="00206ACD">
        <w:t>, uint8_t *</w:t>
      </w:r>
      <w:proofErr w:type="spellStart"/>
      <w:r w:rsidRPr="00206ACD">
        <w:t>pData</w:t>
      </w:r>
      <w:proofErr w:type="spellEnd"/>
      <w:r w:rsidRPr="00206ACD">
        <w:t>, uint16_t Size, uint32_t Timeout);</w:t>
      </w:r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huart</w:t>
      </w:r>
      <w:proofErr w:type="spellEnd"/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pData</w:t>
      </w:r>
      <w:proofErr w:type="spellEnd"/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</w:t>
      </w:r>
      <w:proofErr w:type="spellStart"/>
      <w:r w:rsidRPr="00206ACD">
        <w:t>HAL_StatusTypeDef</w:t>
      </w:r>
      <w:proofErr w:type="spellEnd"/>
      <w:r w:rsidRPr="00206ACD">
        <w:t>)</w:t>
      </w:r>
    </w:p>
    <w:p w14:paraId="3F211240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数据类型</w:t>
      </w:r>
      <w:r w:rsidRPr="00206ACD">
        <w:t>：</w:t>
      </w:r>
      <w:proofErr w:type="spellStart"/>
      <w:r w:rsidRPr="00206ACD">
        <w:t>pData</w:t>
      </w:r>
      <w:proofErr w:type="spellEnd"/>
      <w:r w:rsidRPr="00206ACD">
        <w:t xml:space="preserve"> 要求是 uint8_t*。如果要发送字符串，通常需要强制类型转换。</w:t>
      </w:r>
    </w:p>
    <w:p w14:paraId="45105A3F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初始化</w:t>
      </w:r>
      <w:r w:rsidRPr="00206ACD">
        <w:t xml:space="preserve">：调用此函数前，必须确保已通过 </w:t>
      </w:r>
      <w:proofErr w:type="spellStart"/>
      <w:r w:rsidRPr="00206ACD">
        <w:t>MX_USARTx_UART_Init</w:t>
      </w:r>
      <w:proofErr w:type="spellEnd"/>
      <w:r w:rsidRPr="00206ACD">
        <w:t>() 完成了串口初始化。</w:t>
      </w:r>
    </w:p>
    <w:p w14:paraId="1F630E7C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 xml:space="preserve">uint8_t </w:t>
      </w:r>
      <w:proofErr w:type="gramStart"/>
      <w:r w:rsidRPr="00206ACD">
        <w:t>msg[</w:t>
      </w:r>
      <w:proofErr w:type="gramEnd"/>
      <w:r w:rsidRPr="00206ACD">
        <w:t xml:space="preserve">] = {0x01, 0x02, </w:t>
      </w:r>
      <w:proofErr w:type="gramStart"/>
      <w:r w:rsidRPr="00206ACD">
        <w:t>0x03};</w:t>
      </w:r>
      <w:proofErr w:type="gramEnd"/>
    </w:p>
    <w:p w14:paraId="2133637D" w14:textId="77777777" w:rsidR="00206ACD" w:rsidRPr="00206ACD" w:rsidRDefault="00206ACD" w:rsidP="00206ACD">
      <w:proofErr w:type="spellStart"/>
      <w:r w:rsidRPr="00206ACD">
        <w:lastRenderedPageBreak/>
        <w:t>HAL_UART_Transmit</w:t>
      </w:r>
      <w:proofErr w:type="spellEnd"/>
      <w:r w:rsidRPr="00206ACD">
        <w:t>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</w:t>
      </w:r>
      <w:proofErr w:type="spellStart"/>
      <w:r w:rsidRPr="00206ACD">
        <w:t>string.h</w:t>
      </w:r>
      <w:proofErr w:type="spellEnd"/>
      <w:r w:rsidRPr="00206ACD">
        <w:t xml:space="preserve">&gt; 以使用 </w:t>
      </w:r>
      <w:proofErr w:type="spellStart"/>
      <w:r w:rsidRPr="00206ACD">
        <w:t>strlen</w:t>
      </w:r>
      <w:proofErr w:type="spellEnd"/>
      <w:r w:rsidRPr="00206ACD">
        <w:t>。</w:t>
      </w:r>
    </w:p>
    <w:p w14:paraId="00D3E95D" w14:textId="77777777" w:rsidR="00206ACD" w:rsidRPr="00206ACD" w:rsidRDefault="00206ACD" w:rsidP="00206ACD">
      <w:r w:rsidRPr="00206ACD">
        <w:t>char *info = "Hello World\r\n";</w:t>
      </w:r>
    </w:p>
    <w:p w14:paraId="5CAC420A" w14:textId="77777777" w:rsidR="00206ACD" w:rsidRPr="00206ACD" w:rsidRDefault="00206ACD" w:rsidP="00206ACD"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</w:t>
      </w:r>
      <w:proofErr w:type="gramStart"/>
      <w:r w:rsidRPr="00206ACD">
        <w:t>*)info</w:t>
      </w:r>
      <w:proofErr w:type="gramEnd"/>
      <w:r w:rsidRPr="00206ACD">
        <w:t xml:space="preserve">, </w:t>
      </w:r>
      <w:proofErr w:type="spellStart"/>
      <w:r w:rsidRPr="00206ACD">
        <w:t>strlen</w:t>
      </w:r>
      <w:proofErr w:type="spellEnd"/>
      <w:r w:rsidRPr="00206ACD">
        <w:t>(info), HAL_MAX_DELAY);</w:t>
      </w:r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(uint8_t*)"Test", 4, 10</w:t>
      </w:r>
      <w:proofErr w:type="gramStart"/>
      <w:r w:rsidRPr="00206ACD">
        <w:t>) !</w:t>
      </w:r>
      <w:proofErr w:type="gramEnd"/>
      <w:r w:rsidRPr="00206ACD">
        <w:t>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</w:t>
      </w:r>
      <w:proofErr w:type="spellStart"/>
      <w:r w:rsidRPr="00206ACD">
        <w:t>Error_</w:t>
      </w:r>
      <w:proofErr w:type="gramStart"/>
      <w:r w:rsidRPr="00206ACD">
        <w:t>Handler</w:t>
      </w:r>
      <w:proofErr w:type="spellEnd"/>
      <w:r w:rsidRPr="00206ACD">
        <w:t>(</w:t>
      </w:r>
      <w:proofErr w:type="gramEnd"/>
      <w:r w:rsidRPr="00206ACD">
        <w:t>);</w:t>
      </w:r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 xml:space="preserve">当你需要简单、直接地发送一串数据，且不介意 CPU 暂时停下来等发送完成时，使用 </w:t>
      </w:r>
      <w:proofErr w:type="spellStart"/>
      <w:r w:rsidRPr="00206ACD">
        <w:t>HAL_UART_Transmit</w:t>
      </w:r>
      <w:proofErr w:type="spellEnd"/>
      <w:r w:rsidRPr="00206ACD">
        <w:t>()。如果你需要更高的效率（</w:t>
      </w:r>
      <w:proofErr w:type="gramStart"/>
      <w:r w:rsidRPr="00206ACD">
        <w:t>发数据</w:t>
      </w:r>
      <w:proofErr w:type="gramEnd"/>
      <w:r w:rsidRPr="00206ACD">
        <w:t xml:space="preserve">时不影响 CPU </w:t>
      </w:r>
      <w:proofErr w:type="gramStart"/>
      <w:r w:rsidRPr="00206ACD">
        <w:t>做别</w:t>
      </w:r>
      <w:proofErr w:type="gramEnd"/>
      <w:r w:rsidRPr="00206ACD">
        <w:t>的事），应考虑使用中断版 (</w:t>
      </w:r>
      <w:proofErr w:type="spellStart"/>
      <w:r w:rsidRPr="00206ACD">
        <w:t>HAL_UART_Transmit_IT</w:t>
      </w:r>
      <w:proofErr w:type="spellEnd"/>
      <w:r w:rsidRPr="00206ACD">
        <w:t>) 或 DMA 版 (</w:t>
      </w:r>
      <w:proofErr w:type="spellStart"/>
      <w:r w:rsidRPr="00206ACD">
        <w:t>HAL_UART_Transmit_DMA</w:t>
      </w:r>
      <w:proofErr w:type="spellEnd"/>
      <w:r w:rsidRPr="00206ACD">
        <w:t>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proofErr w:type="spellStart"/>
      <w:r w:rsidRPr="001F6EAD">
        <w:t>HAL_UART_Transmit_</w:t>
      </w:r>
      <w:proofErr w:type="gramStart"/>
      <w:r w:rsidRPr="001F6EAD">
        <w:t>IT</w:t>
      </w:r>
      <w:proofErr w:type="spellEnd"/>
      <w:r w:rsidRPr="001F6EAD">
        <w:t>(</w:t>
      </w:r>
      <w:proofErr w:type="gramEnd"/>
      <w:r w:rsidRPr="001F6EAD">
        <w:t>)</w:t>
      </w:r>
    </w:p>
    <w:p w14:paraId="32B7AE88" w14:textId="77777777" w:rsidR="00310B8E" w:rsidRPr="00310B8E" w:rsidRDefault="00310B8E" w:rsidP="00310B8E">
      <w:proofErr w:type="spellStart"/>
      <w:r w:rsidRPr="00310B8E">
        <w:t>HAL_UART_Transmit_IT</w:t>
      </w:r>
      <w:proofErr w:type="spellEnd"/>
      <w:r w:rsidRPr="00310B8E">
        <w:t xml:space="preserve">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 xml:space="preserve">与 </w:t>
      </w:r>
      <w:proofErr w:type="spellStart"/>
      <w:r w:rsidRPr="00310B8E">
        <w:t>HAL_UART_Transmit</w:t>
      </w:r>
      <w:proofErr w:type="spellEnd"/>
      <w:r w:rsidRPr="00310B8E">
        <w:t>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000000" w:rsidP="00310B8E">
      <w:r>
        <w:pict w14:anchorId="3916BAF9">
          <v:rect id="_x0000_i1232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proofErr w:type="spellStart"/>
      <w:r w:rsidRPr="00310B8E">
        <w:t>HAL_StatusTypeDef</w:t>
      </w:r>
      <w:proofErr w:type="spellEnd"/>
      <w:r w:rsidRPr="00310B8E">
        <w:t xml:space="preserve">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, uint8_t *</w:t>
      </w:r>
      <w:proofErr w:type="spellStart"/>
      <w:r w:rsidRPr="00310B8E">
        <w:t>pData</w:t>
      </w:r>
      <w:proofErr w:type="spellEnd"/>
      <w:r w:rsidRPr="00310B8E">
        <w:t>, uint16_t Size);</w:t>
      </w:r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000000" w:rsidP="00310B8E">
      <w:r>
        <w:lastRenderedPageBreak/>
        <w:pict w14:anchorId="380FB7F3">
          <v:rect id="_x0000_i1233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huart</w:t>
      </w:r>
      <w:proofErr w:type="spellEnd"/>
      <w:r w:rsidRPr="00310B8E">
        <w:t>: UART 句柄指针（如 &amp;huart1）。</w:t>
      </w:r>
    </w:p>
    <w:p w14:paraId="7258A5B4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pData</w:t>
      </w:r>
      <w:proofErr w:type="spellEnd"/>
      <w:r w:rsidRPr="00310B8E">
        <w:t>: 指向待发送数据缓冲区的指针。</w:t>
      </w:r>
    </w:p>
    <w:p w14:paraId="4DD9D0AB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000000" w:rsidP="00310B8E">
      <w:r>
        <w:pict w14:anchorId="4E10C8C8">
          <v:rect id="_x0000_i1234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</w:t>
      </w:r>
      <w:proofErr w:type="spellStart"/>
      <w:r w:rsidRPr="00310B8E">
        <w:t>HAL_StatusTypeDef</w:t>
      </w:r>
      <w:proofErr w:type="spellEnd"/>
      <w:r w:rsidRPr="00310B8E">
        <w:t>)</w:t>
      </w:r>
    </w:p>
    <w:p w14:paraId="0F1F944E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000000" w:rsidP="00310B8E">
      <w:r>
        <w:pict w14:anchorId="74F382E2">
          <v:rect id="_x0000_i1235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t>4. 注意事项（极其重要）</w:t>
      </w:r>
    </w:p>
    <w:p w14:paraId="1660A4E5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</w:t>
      </w:r>
      <w:proofErr w:type="gramStart"/>
      <w:r w:rsidRPr="00310B8E">
        <w:t>调函数</w:t>
      </w:r>
      <w:proofErr w:type="gramEnd"/>
      <w:r w:rsidRPr="00310B8E">
        <w:t xml:space="preserve"> </w:t>
      </w:r>
      <w:proofErr w:type="spellStart"/>
      <w:r w:rsidRPr="00310B8E">
        <w:t>HAL_UART_TxCpltCallback</w:t>
      </w:r>
      <w:proofErr w:type="spellEnd"/>
      <w:r w:rsidRPr="00310B8E">
        <w:t>()。</w:t>
      </w:r>
    </w:p>
    <w:p w14:paraId="21521E64" w14:textId="77777777" w:rsidR="00310B8E" w:rsidRPr="00310B8E" w:rsidRDefault="00000000" w:rsidP="00310B8E">
      <w:r>
        <w:pict w14:anchorId="3CF11D53">
          <v:rect id="_x0000_i1236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0E31B94F" w14:textId="77777777" w:rsidR="00310B8E" w:rsidRPr="00310B8E" w:rsidRDefault="00310B8E" w:rsidP="00310B8E">
      <w:r w:rsidRPr="00310B8E">
        <w:lastRenderedPageBreak/>
        <w:t xml:space="preserve">    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49ECF36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HAL_UART_Transmit_IT</w:t>
      </w:r>
      <w:proofErr w:type="spellEnd"/>
      <w:r w:rsidRPr="00310B8E">
        <w:t>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</w:t>
      </w:r>
      <w:proofErr w:type="gramStart"/>
      <w:r w:rsidRPr="00310B8E">
        <w:t>msg[</w:t>
      </w:r>
      <w:proofErr w:type="gramEnd"/>
      <w:r w:rsidRPr="00310B8E">
        <w:t xml:space="preserve">] = "Hello"; </w:t>
      </w:r>
    </w:p>
    <w:p w14:paraId="2A133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3DF4B5CA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msg, 5);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t xml:space="preserve">void </w:t>
      </w:r>
      <w:proofErr w:type="spellStart"/>
      <w:r w:rsidRPr="00310B8E">
        <w:t>HAL_UART_</w:t>
      </w:r>
      <w:proofErr w:type="gramStart"/>
      <w:r w:rsidRPr="00310B8E">
        <w:t>TxCpltCallback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) {</w:t>
      </w:r>
    </w:p>
    <w:p w14:paraId="24117649" w14:textId="77777777" w:rsidR="00310B8E" w:rsidRPr="00310B8E" w:rsidRDefault="00310B8E" w:rsidP="00310B8E">
      <w:r w:rsidRPr="00310B8E">
        <w:t xml:space="preserve">    if (</w:t>
      </w:r>
      <w:proofErr w:type="spellStart"/>
      <w:r w:rsidRPr="00310B8E">
        <w:t>huart</w:t>
      </w:r>
      <w:proofErr w:type="spellEnd"/>
      <w:r w:rsidRPr="00310B8E">
        <w:t xml:space="preserve">-&gt;Instance == </w:t>
      </w:r>
      <w:proofErr w:type="gramStart"/>
      <w:r w:rsidRPr="00310B8E">
        <w:t>USART1) {</w:t>
      </w:r>
      <w:proofErr w:type="gramEnd"/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data, </w:t>
      </w:r>
      <w:proofErr w:type="spellStart"/>
      <w:r w:rsidRPr="00310B8E">
        <w:t>len</w:t>
      </w:r>
      <w:proofErr w:type="spellEnd"/>
      <w:r w:rsidRPr="00310B8E">
        <w:t>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000000" w:rsidP="00310B8E">
      <w:r>
        <w:pict w14:anchorId="08FED17F">
          <v:rect id="_x0000_i1237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</w:t>
      </w:r>
      <w:r w:rsidRPr="00310B8E">
        <w:lastRenderedPageBreak/>
        <w:t>点（需要通过回调判断是否发完）。</w:t>
      </w:r>
    </w:p>
    <w:p w14:paraId="25C9149D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/>
    <w:p w14:paraId="69A92F92" w14:textId="1BC98951" w:rsidR="007D4A67" w:rsidRDefault="007D4A67" w:rsidP="006A0FE8">
      <w:pPr>
        <w:pStyle w:val="1"/>
      </w:pPr>
      <w:proofErr w:type="spellStart"/>
      <w:r w:rsidRPr="007D4A67">
        <w:t>HAL_UART_Transmit_</w:t>
      </w:r>
      <w:proofErr w:type="gramStart"/>
      <w:r w:rsidRPr="007D4A67">
        <w:t>DMA</w:t>
      </w:r>
      <w:proofErr w:type="spellEnd"/>
      <w:r w:rsidRPr="007D4A67">
        <w:t>(</w:t>
      </w:r>
      <w:proofErr w:type="gramEnd"/>
      <w:r w:rsidRPr="007D4A67">
        <w:t>)</w:t>
      </w:r>
    </w:p>
    <w:p w14:paraId="1D6A37F6" w14:textId="77777777" w:rsidR="00E43780" w:rsidRPr="00E43780" w:rsidRDefault="00E43780" w:rsidP="00E43780">
      <w:proofErr w:type="spellStart"/>
      <w:r w:rsidRPr="00E43780">
        <w:t>HAL_UART_Transmit_DMA</w:t>
      </w:r>
      <w:proofErr w:type="spellEnd"/>
      <w:r w:rsidRPr="00E43780">
        <w:t xml:space="preserve">() 是 STM32 HAL 库中非常重要的一个函数，用于通过 </w:t>
      </w:r>
      <w:r w:rsidRPr="00E43780">
        <w:rPr>
          <w:b/>
          <w:bCs/>
        </w:rPr>
        <w:t>DMA（直接存储器访问）</w:t>
      </w:r>
      <w:r w:rsidRPr="00E43780">
        <w:t xml:space="preserve"> 方式异步发送串口数据。</w:t>
      </w:r>
    </w:p>
    <w:p w14:paraId="0EF1A1CD" w14:textId="77777777" w:rsidR="00E43780" w:rsidRPr="00E43780" w:rsidRDefault="00E43780" w:rsidP="00E43780">
      <w:r w:rsidRPr="00E43780">
        <w:t>它的核心优势是：</w:t>
      </w:r>
      <w:r w:rsidRPr="00E43780">
        <w:rPr>
          <w:b/>
          <w:bCs/>
        </w:rPr>
        <w:t>发送过程中</w:t>
      </w:r>
      <w:r w:rsidRPr="00E43780">
        <w:rPr>
          <w:b/>
          <w:bCs/>
          <w:color w:val="EE0000"/>
        </w:rPr>
        <w:t>不占用 CPU</w:t>
      </w:r>
      <w:r w:rsidRPr="00E43780">
        <w:t>。CPU 只需要启动传输，剩下的活由 DMA 控制器干，干完后会通过中断通知 CPU。</w:t>
      </w:r>
    </w:p>
    <w:p w14:paraId="66D8E93F" w14:textId="77777777" w:rsidR="00E43780" w:rsidRPr="00E43780" w:rsidRDefault="00000000" w:rsidP="00E43780">
      <w:r>
        <w:pict w14:anchorId="20928A42">
          <v:rect id="_x0000_i1238" style="width:0;height:1.5pt" o:hralign="center" o:hrstd="t" o:hr="t" fillcolor="#a0a0a0" stroked="f"/>
        </w:pict>
      </w:r>
    </w:p>
    <w:p w14:paraId="2A79036F" w14:textId="77777777" w:rsidR="00E43780" w:rsidRPr="00E43780" w:rsidRDefault="00E43780" w:rsidP="00E43780">
      <w:pPr>
        <w:pStyle w:val="2"/>
      </w:pPr>
      <w:r w:rsidRPr="00E43780">
        <w:t>1. 函数原型</w:t>
      </w:r>
    </w:p>
    <w:p w14:paraId="09011D99" w14:textId="77777777" w:rsidR="00E43780" w:rsidRPr="00E43780" w:rsidRDefault="00E43780" w:rsidP="00E43780">
      <w:proofErr w:type="spellStart"/>
      <w:r w:rsidRPr="00E43780">
        <w:t>HAL_StatusTypeDef</w:t>
      </w:r>
      <w:proofErr w:type="spellEnd"/>
      <w:r w:rsidRPr="00E43780">
        <w:t xml:space="preserve"> 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, uint8_t *</w:t>
      </w:r>
      <w:proofErr w:type="spellStart"/>
      <w:r w:rsidRPr="00E43780">
        <w:t>pData</w:t>
      </w:r>
      <w:proofErr w:type="spellEnd"/>
      <w:r w:rsidRPr="00E43780">
        <w:t>, uint16_t Size);</w:t>
      </w:r>
    </w:p>
    <w:p w14:paraId="0AD93899" w14:textId="77777777" w:rsidR="00E43780" w:rsidRPr="00E43780" w:rsidRDefault="00E43780" w:rsidP="005A7D49">
      <w:pPr>
        <w:pStyle w:val="2"/>
      </w:pPr>
      <w:r w:rsidRPr="00E43780">
        <w:t>2. 参数说明</w:t>
      </w:r>
    </w:p>
    <w:p w14:paraId="4A5CFA08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huart</w:t>
      </w:r>
      <w:proofErr w:type="spellEnd"/>
      <w:r w:rsidRPr="00E43780">
        <w:t>: UART 句柄指针（例如 &amp;huart1），包含了串口的配置信息。</w:t>
      </w:r>
    </w:p>
    <w:p w14:paraId="6BF0E470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pData</w:t>
      </w:r>
      <w:proofErr w:type="spellEnd"/>
      <w:r w:rsidRPr="00E43780">
        <w:t>: 指向要发送的</w:t>
      </w:r>
      <w:r w:rsidRPr="00E43780">
        <w:rPr>
          <w:b/>
          <w:bCs/>
        </w:rPr>
        <w:t>数据缓冲区</w:t>
      </w:r>
      <w:r w:rsidRPr="00E43780">
        <w:t>的指针（必须是 uint8_t 类型数组或指针）。</w:t>
      </w:r>
    </w:p>
    <w:p w14:paraId="13788D3C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Size</w:t>
      </w:r>
      <w:r w:rsidRPr="00E43780">
        <w:t>: 要发送的</w:t>
      </w:r>
      <w:r w:rsidRPr="00E43780">
        <w:rPr>
          <w:b/>
          <w:bCs/>
        </w:rPr>
        <w:t>字节数</w:t>
      </w:r>
      <w:r w:rsidRPr="00E43780">
        <w:t>。</w:t>
      </w:r>
    </w:p>
    <w:p w14:paraId="12CEE3AF" w14:textId="77777777" w:rsidR="00E43780" w:rsidRPr="00E43780" w:rsidRDefault="00E43780" w:rsidP="005A7D49">
      <w:pPr>
        <w:pStyle w:val="2"/>
      </w:pPr>
      <w:r w:rsidRPr="00E43780">
        <w:t>3. 返回值</w:t>
      </w:r>
    </w:p>
    <w:p w14:paraId="26015C7C" w14:textId="77777777" w:rsidR="00E43780" w:rsidRPr="00E43780" w:rsidRDefault="00E43780" w:rsidP="00E43780">
      <w:r w:rsidRPr="00E43780">
        <w:t xml:space="preserve">返回 </w:t>
      </w:r>
      <w:proofErr w:type="spellStart"/>
      <w:r w:rsidRPr="00E43780">
        <w:t>HAL_StatusTypeDef</w:t>
      </w:r>
      <w:proofErr w:type="spellEnd"/>
      <w:r w:rsidRPr="00E43780">
        <w:t xml:space="preserve"> 枚举值：</w:t>
      </w:r>
    </w:p>
    <w:p w14:paraId="1D45C575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HAL_OK</w:t>
      </w:r>
      <w:r w:rsidRPr="00E43780">
        <w:t>: DMA 传输启动成功。</w:t>
      </w:r>
    </w:p>
    <w:p w14:paraId="18B4ED20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HAL_BUSY</w:t>
      </w:r>
      <w:r w:rsidRPr="00E43780">
        <w:t>: 串口正忙（上一次发送还没结束）。</w:t>
      </w:r>
    </w:p>
    <w:p w14:paraId="6FF9B35F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HAL_ERROR</w:t>
      </w:r>
      <w:r w:rsidRPr="00E43780">
        <w:t>: 配置错误或硬件故障。</w:t>
      </w:r>
    </w:p>
    <w:p w14:paraId="5963400B" w14:textId="77777777" w:rsidR="00E43780" w:rsidRPr="00E43780" w:rsidRDefault="00000000" w:rsidP="00E43780">
      <w:r>
        <w:pict w14:anchorId="30CEC7D7">
          <v:rect id="_x0000_i1239" style="width:0;height:1.5pt" o:hralign="center" o:hrstd="t" o:hr="t" fillcolor="#a0a0a0" stroked="f"/>
        </w:pict>
      </w:r>
    </w:p>
    <w:p w14:paraId="4F9CBBA3" w14:textId="77777777" w:rsidR="00E43780" w:rsidRPr="00E43780" w:rsidRDefault="00E43780" w:rsidP="005A7D49">
      <w:pPr>
        <w:pStyle w:val="2"/>
      </w:pPr>
      <w:r w:rsidRPr="00E43780">
        <w:t>4. 注意事项（必看！）</w:t>
      </w:r>
    </w:p>
    <w:p w14:paraId="4AD74DA8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非阻塞性</w:t>
      </w:r>
      <w:r w:rsidRPr="00E43780">
        <w:t>：调用该函数后，它会</w:t>
      </w:r>
      <w:r w:rsidRPr="00E43780">
        <w:rPr>
          <w:b/>
          <w:bCs/>
        </w:rPr>
        <w:t>立即返回</w:t>
      </w:r>
      <w:r w:rsidRPr="00E43780">
        <w:t>，不会等待数据发送完。</w:t>
      </w:r>
    </w:p>
    <w:p w14:paraId="40CB000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生命周期问题</w:t>
      </w:r>
      <w:r w:rsidRPr="00E43780">
        <w:t>：由于是异步发送，</w:t>
      </w:r>
      <w:r w:rsidRPr="00E43780">
        <w:rPr>
          <w:b/>
          <w:bCs/>
        </w:rPr>
        <w:t>发送缓冲区在发送完成前不能被修改或销</w:t>
      </w:r>
      <w:r w:rsidRPr="00E43780">
        <w:rPr>
          <w:b/>
          <w:bCs/>
        </w:rPr>
        <w:lastRenderedPageBreak/>
        <w:t>毁</w:t>
      </w:r>
      <w:r w:rsidRPr="00E43780">
        <w:t>。</w:t>
      </w:r>
    </w:p>
    <w:p w14:paraId="46CC9F6D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错误做法</w:t>
      </w:r>
      <w:r w:rsidRPr="00E43780">
        <w:t>：在函数内部定义局部变量数组并用 DMA 发送（函数结束时局部变量失效，DMA 会发出一堆乱码）。</w:t>
      </w:r>
    </w:p>
    <w:p w14:paraId="330CE9BF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正确做法</w:t>
      </w:r>
      <w:r w:rsidRPr="00E43780">
        <w:t>：使用全局变量或 static 静态变量。</w:t>
      </w:r>
    </w:p>
    <w:p w14:paraId="1170135D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配置 DMA</w:t>
      </w:r>
      <w:r w:rsidRPr="00E43780">
        <w:t xml:space="preserve">：在调用此函数前，必须在 STM32CubeMX 中为该串口开启 DMA 映射（TX 通道），并开启 </w:t>
      </w:r>
      <w:r w:rsidRPr="00E43780">
        <w:rPr>
          <w:b/>
          <w:bCs/>
        </w:rPr>
        <w:t>UART 全局中断</w:t>
      </w:r>
      <w:r w:rsidRPr="00E43780">
        <w:t>。</w:t>
      </w:r>
    </w:p>
    <w:p w14:paraId="13A39B7F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状态检查</w:t>
      </w:r>
      <w:r w:rsidRPr="00E43780">
        <w:t xml:space="preserve">：在连续调用 </w:t>
      </w:r>
      <w:proofErr w:type="spellStart"/>
      <w:r w:rsidRPr="00E43780">
        <w:t>Transmit_DMA</w:t>
      </w:r>
      <w:proofErr w:type="spellEnd"/>
      <w:r w:rsidRPr="00E43780">
        <w:t xml:space="preserve"> 之前，必须检查上一次传输是否完成。可以通过 </w:t>
      </w:r>
      <w:proofErr w:type="spellStart"/>
      <w:r w:rsidRPr="00E43780">
        <w:t>huart</w:t>
      </w:r>
      <w:proofErr w:type="spellEnd"/>
      <w:r w:rsidRPr="00E43780">
        <w:t>-&gt;</w:t>
      </w:r>
      <w:proofErr w:type="spellStart"/>
      <w:r w:rsidRPr="00E43780">
        <w:t>gState</w:t>
      </w:r>
      <w:proofErr w:type="spellEnd"/>
      <w:r w:rsidRPr="00E43780">
        <w:t xml:space="preserve"> 检查，或者利用回调函数。</w:t>
      </w:r>
    </w:p>
    <w:p w14:paraId="0691204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回调函数</w:t>
      </w:r>
      <w:r w:rsidRPr="00E43780">
        <w:t xml:space="preserve">：当数据全部发完后，HAL </w:t>
      </w:r>
      <w:proofErr w:type="gramStart"/>
      <w:r w:rsidRPr="00E43780">
        <w:t>库会自动</w:t>
      </w:r>
      <w:proofErr w:type="gramEnd"/>
      <w:r w:rsidRPr="00E43780">
        <w:t xml:space="preserve">调用 </w:t>
      </w:r>
      <w:proofErr w:type="spellStart"/>
      <w:r w:rsidRPr="00E43780">
        <w:t>HAL_UART_TxCpltCallback</w:t>
      </w:r>
      <w:proofErr w:type="spellEnd"/>
      <w:r w:rsidRPr="00E43780">
        <w:t>()。你可以在这个函数里写发送完成后的逻辑（如翻转 LED）。</w:t>
      </w:r>
    </w:p>
    <w:p w14:paraId="088FB556" w14:textId="77777777" w:rsidR="00E43780" w:rsidRPr="00E43780" w:rsidRDefault="00000000" w:rsidP="00E43780">
      <w:r>
        <w:pict w14:anchorId="07D54FFC">
          <v:rect id="_x0000_i1240" style="width:0;height:1.5pt" o:hralign="center" o:hrstd="t" o:hr="t" fillcolor="#a0a0a0" stroked="f"/>
        </w:pict>
      </w:r>
    </w:p>
    <w:p w14:paraId="0C2C558C" w14:textId="77777777" w:rsidR="00E43780" w:rsidRPr="00E43780" w:rsidRDefault="00E43780" w:rsidP="005A7D49">
      <w:pPr>
        <w:pStyle w:val="2"/>
      </w:pPr>
      <w:r w:rsidRPr="00E43780">
        <w:t>5. 例子</w:t>
      </w:r>
    </w:p>
    <w:p w14:paraId="3A9A8E37" w14:textId="77777777" w:rsidR="00E43780" w:rsidRPr="00E43780" w:rsidRDefault="00E43780" w:rsidP="00E43780">
      <w:r w:rsidRPr="00E43780">
        <w:t>/* 1. 定义全局变量或静态变量 */</w:t>
      </w:r>
    </w:p>
    <w:p w14:paraId="564EB610" w14:textId="77777777" w:rsidR="00E43780" w:rsidRPr="00E43780" w:rsidRDefault="00E43780" w:rsidP="00E43780">
      <w:r w:rsidRPr="00E43780">
        <w:t xml:space="preserve">uint8_t </w:t>
      </w:r>
      <w:proofErr w:type="spellStart"/>
      <w:proofErr w:type="gramStart"/>
      <w:r w:rsidRPr="00E43780">
        <w:t>myData</w:t>
      </w:r>
      <w:proofErr w:type="spellEnd"/>
      <w:r w:rsidRPr="00E43780">
        <w:t>[</w:t>
      </w:r>
      <w:proofErr w:type="gramEnd"/>
      <w:r w:rsidRPr="00E43780">
        <w:t xml:space="preserve">] = "Hello </w:t>
      </w:r>
      <w:proofErr w:type="gramStart"/>
      <w:r w:rsidRPr="00E43780">
        <w:t>DMA!\r\n</w:t>
      </w:r>
      <w:proofErr w:type="gramEnd"/>
      <w:r w:rsidRPr="00E43780">
        <w:t>";</w:t>
      </w:r>
    </w:p>
    <w:p w14:paraId="24AB54BD" w14:textId="77777777" w:rsidR="00E43780" w:rsidRPr="00E43780" w:rsidRDefault="00E43780" w:rsidP="00E43780"/>
    <w:p w14:paraId="5BDE90BA" w14:textId="77777777" w:rsidR="00E43780" w:rsidRPr="00E43780" w:rsidRDefault="00E43780" w:rsidP="00E43780">
      <w:r w:rsidRPr="00E43780">
        <w:t>int main(void) {</w:t>
      </w:r>
    </w:p>
    <w:p w14:paraId="04632703" w14:textId="77777777" w:rsidR="00E43780" w:rsidRPr="00E43780" w:rsidRDefault="00E43780" w:rsidP="00E43780">
      <w:r w:rsidRPr="00E43780">
        <w:t xml:space="preserve">    // ... 硬件初始化 ...</w:t>
      </w:r>
    </w:p>
    <w:p w14:paraId="6ADC3FBB" w14:textId="77777777" w:rsidR="00E43780" w:rsidRPr="00E43780" w:rsidRDefault="00E43780" w:rsidP="00E43780"/>
    <w:p w14:paraId="1E85D821" w14:textId="77777777" w:rsidR="00E43780" w:rsidRPr="00E43780" w:rsidRDefault="00E43780" w:rsidP="00E43780">
      <w:r w:rsidRPr="00E43780">
        <w:t xml:space="preserve">    /* 2. 调用 DMA 发送 */</w:t>
      </w:r>
    </w:p>
    <w:p w14:paraId="0FC132BF" w14:textId="77777777" w:rsidR="00E43780" w:rsidRPr="00E43780" w:rsidRDefault="00E43780" w:rsidP="00E43780">
      <w:r w:rsidRPr="00E43780">
        <w:t xml:space="preserve">    // 注意：Size 直接用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)-1 是为了不发送字符串末尾的 '\0'</w:t>
      </w:r>
    </w:p>
    <w:p w14:paraId="01C48B2E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gramEnd"/>
      <w:r w:rsidRPr="00E43780">
        <w:t xml:space="preserve">&amp;huart1, </w:t>
      </w:r>
      <w:proofErr w:type="spellStart"/>
      <w:r w:rsidRPr="00E43780">
        <w:t>myData</w:t>
      </w:r>
      <w:proofErr w:type="spellEnd"/>
      <w:r w:rsidRPr="00E43780">
        <w:t xml:space="preserve">,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 - 1</w:t>
      </w:r>
      <w:proofErr w:type="gramStart"/>
      <w:r w:rsidRPr="00E43780">
        <w:t>) !</w:t>
      </w:r>
      <w:proofErr w:type="gramEnd"/>
      <w:r w:rsidRPr="00E43780">
        <w:t>= HAL_</w:t>
      </w:r>
      <w:proofErr w:type="gramStart"/>
      <w:r w:rsidRPr="00E43780">
        <w:t>OK) {</w:t>
      </w:r>
      <w:proofErr w:type="gramEnd"/>
    </w:p>
    <w:p w14:paraId="6C1C0341" w14:textId="77777777" w:rsidR="00E43780" w:rsidRPr="00E43780" w:rsidRDefault="00E43780" w:rsidP="00E43780">
      <w:r w:rsidRPr="00E43780">
        <w:t xml:space="preserve">        // 如果返回 BUSY，说明上一次还没发完</w:t>
      </w:r>
    </w:p>
    <w:p w14:paraId="09B5C084" w14:textId="77777777" w:rsidR="00E43780" w:rsidRPr="00E43780" w:rsidRDefault="00E43780" w:rsidP="00E43780">
      <w:r w:rsidRPr="00E43780">
        <w:t xml:space="preserve">        </w:t>
      </w:r>
      <w:proofErr w:type="spellStart"/>
      <w:r w:rsidRPr="00E43780">
        <w:t>Error_</w:t>
      </w:r>
      <w:proofErr w:type="gramStart"/>
      <w:r w:rsidRPr="00E43780">
        <w:t>Handler</w:t>
      </w:r>
      <w:proofErr w:type="spellEnd"/>
      <w:r w:rsidRPr="00E43780">
        <w:t>(</w:t>
      </w:r>
      <w:proofErr w:type="gramEnd"/>
      <w:r w:rsidRPr="00E43780">
        <w:t>);</w:t>
      </w:r>
    </w:p>
    <w:p w14:paraId="1CA741BA" w14:textId="77777777" w:rsidR="00E43780" w:rsidRPr="00E43780" w:rsidRDefault="00E43780" w:rsidP="00E43780">
      <w:r w:rsidRPr="00E43780">
        <w:t xml:space="preserve">    }</w:t>
      </w:r>
    </w:p>
    <w:p w14:paraId="579131C5" w14:textId="77777777" w:rsidR="00E43780" w:rsidRPr="00E43780" w:rsidRDefault="00E43780" w:rsidP="00E43780"/>
    <w:p w14:paraId="782F2B0E" w14:textId="77777777" w:rsidR="00E43780" w:rsidRPr="00E43780" w:rsidRDefault="00E43780" w:rsidP="00E43780">
      <w:r w:rsidRPr="00E43780">
        <w:t xml:space="preserve">    /* 此时 CPU 可以去干别的事情，比如算个数 */</w:t>
      </w:r>
    </w:p>
    <w:p w14:paraId="4493A5C8" w14:textId="77777777" w:rsidR="00E43780" w:rsidRPr="00E43780" w:rsidRDefault="00E43780" w:rsidP="00E43780">
      <w:r w:rsidRPr="00E43780">
        <w:t xml:space="preserve">    while (</w:t>
      </w:r>
      <w:proofErr w:type="gramStart"/>
      <w:r w:rsidRPr="00E43780">
        <w:t>1) {</w:t>
      </w:r>
      <w:proofErr w:type="gramEnd"/>
    </w:p>
    <w:p w14:paraId="6F4BC07F" w14:textId="77777777" w:rsidR="00E43780" w:rsidRPr="00E43780" w:rsidRDefault="00E43780" w:rsidP="00E43780">
      <w:r w:rsidRPr="00E43780">
        <w:lastRenderedPageBreak/>
        <w:t xml:space="preserve">        // CPU 忙着，DMA 也在后台发着</w:t>
      </w:r>
    </w:p>
    <w:p w14:paraId="4824B5FB" w14:textId="77777777" w:rsidR="00E43780" w:rsidRPr="00E43780" w:rsidRDefault="00E43780" w:rsidP="00E43780">
      <w:r w:rsidRPr="00E43780">
        <w:t xml:space="preserve">    }</w:t>
      </w:r>
    </w:p>
    <w:p w14:paraId="4366431D" w14:textId="77777777" w:rsidR="00E43780" w:rsidRPr="00E43780" w:rsidRDefault="00E43780" w:rsidP="00E43780">
      <w:r w:rsidRPr="00E43780">
        <w:t>}</w:t>
      </w:r>
    </w:p>
    <w:p w14:paraId="45297CB6" w14:textId="77777777" w:rsidR="00E43780" w:rsidRPr="00E43780" w:rsidRDefault="00E43780" w:rsidP="00E43780"/>
    <w:p w14:paraId="63A22F67" w14:textId="77777777" w:rsidR="00E43780" w:rsidRPr="00E43780" w:rsidRDefault="00E43780" w:rsidP="00E43780">
      <w:r w:rsidRPr="00E43780">
        <w:t>/* 3. 发送完成后的回调函数（可选） */</w:t>
      </w:r>
    </w:p>
    <w:p w14:paraId="600161BA" w14:textId="77777777" w:rsidR="00E43780" w:rsidRPr="00E43780" w:rsidRDefault="00E43780" w:rsidP="00E43780">
      <w:r w:rsidRPr="00E43780">
        <w:t xml:space="preserve">void </w:t>
      </w:r>
      <w:proofErr w:type="spellStart"/>
      <w:r w:rsidRPr="00E43780">
        <w:t>HAL_UART_</w:t>
      </w:r>
      <w:proofErr w:type="gramStart"/>
      <w:r w:rsidRPr="00E43780">
        <w:t>TxCpltCallback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) {</w:t>
      </w:r>
    </w:p>
    <w:p w14:paraId="300EF835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huart</w:t>
      </w:r>
      <w:proofErr w:type="spellEnd"/>
      <w:r w:rsidRPr="00E43780">
        <w:t xml:space="preserve">-&gt;Instance == </w:t>
      </w:r>
      <w:proofErr w:type="gramStart"/>
      <w:r w:rsidRPr="00E43780">
        <w:t>USART1) {</w:t>
      </w:r>
      <w:proofErr w:type="gramEnd"/>
    </w:p>
    <w:p w14:paraId="4954E8B6" w14:textId="77777777" w:rsidR="00E43780" w:rsidRPr="00E43780" w:rsidRDefault="00E43780" w:rsidP="00E43780">
      <w:r w:rsidRPr="00E43780">
        <w:t xml:space="preserve">        // 发送完成了，可以在这里点</w:t>
      </w:r>
      <w:proofErr w:type="gramStart"/>
      <w:r w:rsidRPr="00E43780">
        <w:t>个灯或者</w:t>
      </w:r>
      <w:proofErr w:type="gramEnd"/>
      <w:r w:rsidRPr="00E43780">
        <w:t>设置一个标志位</w:t>
      </w:r>
    </w:p>
    <w:p w14:paraId="597077B1" w14:textId="77777777" w:rsidR="00E43780" w:rsidRPr="00E43780" w:rsidRDefault="00E43780" w:rsidP="00E43780">
      <w:r w:rsidRPr="00E43780">
        <w:t xml:space="preserve">    }</w:t>
      </w:r>
    </w:p>
    <w:p w14:paraId="4AAC9884" w14:textId="77777777" w:rsidR="00E43780" w:rsidRPr="00E43780" w:rsidRDefault="00E43780" w:rsidP="00E43780">
      <w:r w:rsidRPr="00E43780">
        <w:t>}</w:t>
      </w:r>
    </w:p>
    <w:p w14:paraId="5A63EA46" w14:textId="77777777" w:rsidR="00E43780" w:rsidRPr="00E43780" w:rsidRDefault="00E43780" w:rsidP="00DF48D1">
      <w:pPr>
        <w:pStyle w:val="2"/>
      </w:pPr>
      <w:r w:rsidRPr="00E43780">
        <w:t>总结：</w:t>
      </w:r>
    </w:p>
    <w:p w14:paraId="461F75F7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普通 Transmit</w:t>
      </w:r>
      <w:r w:rsidRPr="00E43780">
        <w:t xml:space="preserve">: CPU </w:t>
      </w:r>
      <w:r w:rsidRPr="00E43780">
        <w:rPr>
          <w:b/>
          <w:bCs/>
        </w:rPr>
        <w:t>死等</w:t>
      </w:r>
      <w:r w:rsidRPr="00E43780">
        <w:t>数据发完（浪费资源）。</w:t>
      </w:r>
    </w:p>
    <w:p w14:paraId="3FFD6C35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Transmit_IT</w:t>
      </w:r>
      <w:proofErr w:type="spellEnd"/>
      <w:r w:rsidRPr="00E43780">
        <w:t>: 每发一个字节</w:t>
      </w:r>
      <w:r w:rsidRPr="00E43780">
        <w:rPr>
          <w:b/>
          <w:bCs/>
        </w:rPr>
        <w:t>进一次中断</w:t>
      </w:r>
      <w:r w:rsidRPr="00E43780">
        <w:t>（CPU 稍微累一点）。</w:t>
      </w:r>
    </w:p>
    <w:p w14:paraId="782D012C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Transmit_DMA</w:t>
      </w:r>
      <w:proofErr w:type="spellEnd"/>
      <w:r w:rsidRPr="00E43780">
        <w:t>: CPU 只需要下指令，DMA 搬运工干活，发完再汇报（</w:t>
      </w:r>
      <w:proofErr w:type="gramStart"/>
      <w:r w:rsidRPr="00E43780">
        <w:t>最</w:t>
      </w:r>
      <w:proofErr w:type="gramEnd"/>
      <w:r w:rsidRPr="00E43780">
        <w:t>高效）。</w:t>
      </w:r>
    </w:p>
    <w:p w14:paraId="7D862CC9" w14:textId="77777777" w:rsidR="00272140" w:rsidRPr="00272140" w:rsidRDefault="00272140" w:rsidP="00272140"/>
    <w:p w14:paraId="22AF6531" w14:textId="041D0DDB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41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</w:t>
      </w:r>
      <w:proofErr w:type="gramStart"/>
      <w:r w:rsidRPr="00C337D0">
        <w:t>IT(</w:t>
      </w:r>
      <w:proofErr w:type="gramEnd"/>
      <w:r w:rsidRPr="00C337D0">
        <w:t>__HANDLE__, __INTERRUPT__) \</w:t>
      </w:r>
    </w:p>
    <w:p w14:paraId="29E5D2C1" w14:textId="77777777" w:rsidR="006A0FE8" w:rsidRPr="00C337D0" w:rsidRDefault="006A0FE8" w:rsidP="006A0FE8">
      <w:r w:rsidRPr="00C337D0">
        <w:lastRenderedPageBreak/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42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proofErr w:type="spellStart"/>
      <w:r w:rsidRPr="0057263B">
        <w:t>HAL_UARTEx_ReceiveToIdle_</w:t>
      </w:r>
      <w:proofErr w:type="gramStart"/>
      <w:r w:rsidRPr="0057263B">
        <w:t>DMA</w:t>
      </w:r>
      <w:proofErr w:type="spellEnd"/>
      <w:r w:rsidRPr="0057263B">
        <w:t>(</w:t>
      </w:r>
      <w:proofErr w:type="gramEnd"/>
      <w:r w:rsidRPr="0057263B">
        <w:t xml:space="preserve">&amp;huart1, </w:t>
      </w:r>
      <w:proofErr w:type="spellStart"/>
      <w:r w:rsidRPr="0057263B">
        <w:t>rx_buf</w:t>
      </w:r>
      <w:proofErr w:type="spellEnd"/>
      <w:r w:rsidRPr="0057263B">
        <w:t>, 64);</w:t>
      </w:r>
    </w:p>
    <w:p w14:paraId="2FACF2B6" w14:textId="77777777" w:rsidR="006A0FE8" w:rsidRPr="0057263B" w:rsidRDefault="006A0FE8">
      <w:pPr>
        <w:numPr>
          <w:ilvl w:val="0"/>
          <w:numId w:val="78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>
      <w:pPr>
        <w:numPr>
          <w:ilvl w:val="0"/>
          <w:numId w:val="78"/>
        </w:numPr>
      </w:pPr>
      <w:r w:rsidRPr="0057263B">
        <w:t>那么：</w:t>
      </w:r>
    </w:p>
    <w:p w14:paraId="15325773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43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触发时机</w:t>
      </w:r>
      <w:r w:rsidRPr="007B4C71">
        <w:t xml:space="preserve">：DMA 把你设置的整个缓冲区（比如 100 </w:t>
      </w:r>
      <w:proofErr w:type="gramStart"/>
      <w:r w:rsidRPr="007B4C71">
        <w:t>个</w:t>
      </w:r>
      <w:proofErr w:type="gramEnd"/>
      <w:r w:rsidRPr="007B4C71">
        <w:t>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用途</w:t>
      </w:r>
      <w:r w:rsidRPr="007B4C71">
        <w:t>：你可以在这个</w:t>
      </w:r>
      <w:proofErr w:type="gramStart"/>
      <w:r w:rsidRPr="007B4C71">
        <w:t>中断里</w:t>
      </w:r>
      <w:proofErr w:type="gramEnd"/>
      <w:r w:rsidRPr="007B4C71">
        <w:t>处理“数据包完整接收完成”的情况。</w:t>
      </w:r>
    </w:p>
    <w:p w14:paraId="728A59BF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>
      <w:pPr>
        <w:numPr>
          <w:ilvl w:val="1"/>
          <w:numId w:val="157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>
      <w:pPr>
        <w:numPr>
          <w:ilvl w:val="1"/>
          <w:numId w:val="157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字节数据。DMA 把这 100 </w:t>
      </w:r>
      <w:proofErr w:type="gramStart"/>
      <w:r w:rsidRPr="007B4C71">
        <w:t>个</w:t>
      </w:r>
      <w:proofErr w:type="gramEnd"/>
      <w:r w:rsidRPr="007B4C71">
        <w:t xml:space="preserve">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44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>
      <w:pPr>
        <w:numPr>
          <w:ilvl w:val="1"/>
          <w:numId w:val="158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>
      <w:pPr>
        <w:numPr>
          <w:ilvl w:val="1"/>
          <w:numId w:val="158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字节。DMA 搬完前 50 </w:t>
      </w:r>
      <w:proofErr w:type="gramStart"/>
      <w:r w:rsidRPr="007B4C71">
        <w:t>个</w:t>
      </w:r>
      <w:proofErr w:type="gramEnd"/>
      <w:r w:rsidRPr="007B4C71">
        <w:t xml:space="preserve">字节时，会触发 </w:t>
      </w:r>
      <w:r w:rsidRPr="007B4C71">
        <w:rPr>
          <w:b/>
          <w:bCs/>
        </w:rPr>
        <w:t>HT 中断</w:t>
      </w:r>
      <w:r w:rsidRPr="007B4C71">
        <w:t xml:space="preserve">。此时你就可以处理前 50 </w:t>
      </w:r>
      <w:proofErr w:type="gramStart"/>
      <w:r w:rsidRPr="007B4C71">
        <w:t>个</w:t>
      </w:r>
      <w:proofErr w:type="gramEnd"/>
      <w:r w:rsidRPr="007B4C71">
        <w:t>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45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7D599E46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>
      <w:pPr>
        <w:numPr>
          <w:ilvl w:val="1"/>
          <w:numId w:val="159"/>
        </w:numPr>
      </w:pPr>
      <w:r w:rsidRPr="007B4C71">
        <w:t>检查硬件是否正常工作。</w:t>
      </w:r>
    </w:p>
    <w:p w14:paraId="46B9DF59" w14:textId="77777777" w:rsidR="006A0FE8" w:rsidRPr="007B4C71" w:rsidRDefault="006A0FE8">
      <w:pPr>
        <w:numPr>
          <w:ilvl w:val="1"/>
          <w:numId w:val="159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</w:t>
      </w:r>
      <w:proofErr w:type="gramStart"/>
      <w:r w:rsidRPr="007B4C71">
        <w:t>搬数据</w:t>
      </w:r>
      <w:proofErr w:type="gramEnd"/>
      <w:r w:rsidRPr="007B4C71">
        <w:t xml:space="preserve">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46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</w:t>
            </w:r>
            <w:proofErr w:type="gramStart"/>
            <w:r w:rsidRPr="007B4C71">
              <w:t>个</w:t>
            </w:r>
            <w:proofErr w:type="gramEnd"/>
            <w:r w:rsidRPr="007B4C71">
              <w:t>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</w:t>
            </w:r>
            <w:proofErr w:type="gramStart"/>
            <w:r w:rsidRPr="007B4C71">
              <w:t>边搬边处理</w:t>
            </w:r>
            <w:proofErr w:type="gramEnd"/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47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</w:t>
      </w:r>
      <w:proofErr w:type="gramStart"/>
      <w:r w:rsidRPr="00C337D0">
        <w:t>IT(</w:t>
      </w:r>
      <w:proofErr w:type="gramEnd"/>
      <w:r w:rsidRPr="00C337D0">
        <w:t>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lastRenderedPageBreak/>
        <w:pict w14:anchorId="384FE689">
          <v:rect id="_x0000_i1248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</w:t>
      </w:r>
      <w:proofErr w:type="gramStart"/>
      <w:r w:rsidRPr="00C337D0">
        <w:t>中断位</w:t>
      </w:r>
      <w:proofErr w:type="gramEnd"/>
      <w:r w:rsidRPr="00C337D0">
        <w:t>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>
      <w:pPr>
        <w:numPr>
          <w:ilvl w:val="0"/>
          <w:numId w:val="75"/>
        </w:numPr>
      </w:pPr>
      <w:r w:rsidRPr="00C337D0">
        <w:t>DMA_IT_TC：0x00000002U（对应 bit 1）</w:t>
      </w:r>
    </w:p>
    <w:p w14:paraId="2B1ACD43" w14:textId="77777777" w:rsidR="006A0FE8" w:rsidRPr="00C337D0" w:rsidRDefault="006A0FE8">
      <w:pPr>
        <w:numPr>
          <w:ilvl w:val="0"/>
          <w:numId w:val="75"/>
        </w:numPr>
      </w:pPr>
      <w:r w:rsidRPr="00C337D0">
        <w:t>DMA_IT_HT：0x00000004U（对应 bit 2）</w:t>
      </w:r>
    </w:p>
    <w:p w14:paraId="3E415BC1" w14:textId="77777777" w:rsidR="006A0FE8" w:rsidRPr="00C337D0" w:rsidRDefault="006A0FE8">
      <w:pPr>
        <w:numPr>
          <w:ilvl w:val="0"/>
          <w:numId w:val="75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9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50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>
      <w:pPr>
        <w:numPr>
          <w:ilvl w:val="0"/>
          <w:numId w:val="77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>
      <w:pPr>
        <w:numPr>
          <w:ilvl w:val="0"/>
          <w:numId w:val="77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>
      <w:pPr>
        <w:numPr>
          <w:ilvl w:val="0"/>
          <w:numId w:val="77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HAL_DMA_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2142D026" w14:textId="77777777" w:rsidR="003C18C2" w:rsidRDefault="003C18C2" w:rsidP="003C18C2">
      <w:pPr>
        <w:pStyle w:val="3"/>
      </w:pPr>
      <w:proofErr w:type="spellStart"/>
      <w:r>
        <w:t>HAL_DMA_Start</w:t>
      </w:r>
      <w:proofErr w:type="spellEnd"/>
      <w:r>
        <w:t xml:space="preserve"> 简便介绍</w:t>
      </w:r>
    </w:p>
    <w:p w14:paraId="1B380983" w14:textId="77777777" w:rsidR="003C18C2" w:rsidRDefault="003C18C2" w:rsidP="003C18C2">
      <w:proofErr w:type="spellStart"/>
      <w:r>
        <w:rPr>
          <w:rStyle w:val="inline-code"/>
        </w:rPr>
        <w:t>HAL_DMA_Start</w:t>
      </w:r>
      <w:proofErr w:type="spellEnd"/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51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SrcAddress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DstAddress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DataLength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&amp;hdma_memtomem_dma1_channel1,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src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>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dst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SrcAddress</w:t>
      </w:r>
      <w:proofErr w:type="spellEnd"/>
      <w:r>
        <w:t>: 源地址（内存地址或外设寄存器地址）。</w:t>
      </w:r>
    </w:p>
    <w:p w14:paraId="75F4D922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DstAddress</w:t>
      </w:r>
      <w:proofErr w:type="spellEnd"/>
      <w:r>
        <w:t>: 目的地址（内存地址或外设寄存器地址）。</w:t>
      </w:r>
    </w:p>
    <w:p w14:paraId="4D3AEBAE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DataLength</w:t>
      </w:r>
      <w:proofErr w:type="spellEnd"/>
      <w:r>
        <w:t>: 要传输的数据量（注意：单位是 DMA 配置中的 Data Width，如 Byte/</w:t>
      </w:r>
      <w:proofErr w:type="spellStart"/>
      <w:r>
        <w:t>HalfWord</w:t>
      </w:r>
      <w:proofErr w:type="spellEnd"/>
      <w:r>
        <w:t>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>
      <w:pPr>
        <w:widowControl/>
        <w:numPr>
          <w:ilvl w:val="0"/>
          <w:numId w:val="20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600DCE16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52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proofErr w:type="spellStart"/>
      <w:r>
        <w:rPr>
          <w:rStyle w:val="inline-code"/>
        </w:rPr>
        <w:t>HAL_DMA_Start_IT</w:t>
      </w:r>
      <w:proofErr w:type="spellEnd"/>
      <w:r>
        <w:rPr>
          <w:rStyle w:val="inline-code"/>
        </w:rPr>
        <w:t>()</w:t>
      </w:r>
      <w:r>
        <w:t>。</w:t>
      </w:r>
    </w:p>
    <w:p w14:paraId="0ECD76BA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调用前必须确保 DMA 已经过 </w:t>
      </w:r>
      <w:proofErr w:type="spellStart"/>
      <w:r>
        <w:rPr>
          <w:rStyle w:val="inline-code"/>
        </w:rPr>
        <w:t>HAL_DMA_Init</w:t>
      </w:r>
      <w:proofErr w:type="spellEnd"/>
      <w:r>
        <w:rPr>
          <w:rStyle w:val="inline-code"/>
        </w:rPr>
        <w:t>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PollForTransfer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0DEAB177" w14:textId="77777777" w:rsidR="00AD233B" w:rsidRDefault="00AD233B" w:rsidP="00AD233B">
      <w:pPr>
        <w:pStyle w:val="3"/>
      </w:pPr>
      <w:proofErr w:type="spellStart"/>
      <w:r>
        <w:t>HAL_DMA_PollForTransfer</w:t>
      </w:r>
      <w:proofErr w:type="spellEnd"/>
      <w:r>
        <w:t xml:space="preserve"> 简便介绍</w:t>
      </w:r>
    </w:p>
    <w:p w14:paraId="7FA6E86F" w14:textId="77777777" w:rsidR="00AD233B" w:rsidRDefault="00AD233B" w:rsidP="00AD233B">
      <w:proofErr w:type="spellStart"/>
      <w:r>
        <w:rPr>
          <w:rStyle w:val="inline-code"/>
        </w:rPr>
        <w:t>HAL_DMA_PollForTransfer</w:t>
      </w:r>
      <w:proofErr w:type="spellEnd"/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53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PollForTransfer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HAL_DMA_LevelCompleteTypeDef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CompleteLevel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proofErr w:type="spellStart"/>
      <w:r>
        <w:rPr>
          <w:rStyle w:val="inline-code"/>
        </w:rPr>
        <w:t>HAL_DMA_Start</w:t>
      </w:r>
      <w:proofErr w:type="spellEnd"/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</w:t>
      </w:r>
      <w:proofErr w:type="spellStart"/>
      <w:r>
        <w:rPr>
          <w:rStyle w:val="HTML1"/>
        </w:rPr>
        <w:t>src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TML1"/>
        </w:rPr>
        <w:t>dst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ljs-builtin"/>
        </w:rPr>
        <w:t>len</w:t>
      </w:r>
      <w:proofErr w:type="spellEnd"/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</w:t>
      </w:r>
    </w:p>
    <w:p w14:paraId="5E8A3694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CompleteLevel</w:t>
      </w:r>
      <w:proofErr w:type="spellEnd"/>
      <w:r>
        <w:t>: 等待的完成级别：</w:t>
      </w:r>
    </w:p>
    <w:p w14:paraId="775CA766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>
      <w:pPr>
        <w:widowControl/>
        <w:numPr>
          <w:ilvl w:val="0"/>
          <w:numId w:val="210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2247FFAA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54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Init</w:t>
      </w:r>
      <w:proofErr w:type="spellEnd"/>
      <w:r w:rsidR="009C44C7">
        <w:rPr>
          <w:rFonts w:hint="eastAsia"/>
          <w:shd w:val="clear" w:color="auto" w:fill="FFFFFF"/>
        </w:rPr>
        <w:t>(</w:t>
      </w:r>
      <w:proofErr w:type="gramEnd"/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proofErr w:type="spellStart"/>
      <w:r>
        <w:t>HAL_DMA_Init</w:t>
      </w:r>
      <w:proofErr w:type="spellEnd"/>
      <w:r>
        <w:t xml:space="preserve"> 简便介绍</w:t>
      </w:r>
    </w:p>
    <w:p w14:paraId="7217E413" w14:textId="77777777" w:rsidR="0035707F" w:rsidRDefault="0035707F" w:rsidP="0035707F">
      <w:proofErr w:type="spellStart"/>
      <w:r>
        <w:rPr>
          <w:rStyle w:val="inline-code"/>
        </w:rPr>
        <w:t>HAL_DMA_Init</w:t>
      </w:r>
      <w:proofErr w:type="spellEnd"/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55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Init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</w:t>
      </w:r>
      <w:proofErr w:type="spellStart"/>
      <w:r>
        <w:t>CubeMX</w:t>
      </w:r>
      <w:proofErr w:type="spellEnd"/>
      <w:r>
        <w:t xml:space="preserve"> 配置 </w:t>
      </w:r>
      <w:proofErr w:type="spellStart"/>
      <w:r>
        <w:rPr>
          <w:rStyle w:val="inline-code"/>
        </w:rPr>
        <w:t>DMA_HandleTypeDef</w:t>
      </w:r>
      <w:proofErr w:type="spellEnd"/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proofErr w:type="spellStart"/>
      <w:r>
        <w:rPr>
          <w:rStyle w:val="HTML1"/>
        </w:rPr>
        <w:t>DMA_HandleTypeDef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DMA_Config</w:t>
      </w:r>
      <w:proofErr w:type="spellEnd"/>
      <w:r>
        <w:rPr>
          <w:rStyle w:val="hljs-function"/>
        </w:rPr>
        <w:t>(</w:t>
      </w:r>
      <w:proofErr w:type="gramStart"/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  <w:proofErr w:type="gramEnd"/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memtomem.Instance</w:t>
      </w:r>
      <w:proofErr w:type="spellEnd"/>
      <w:proofErr w:type="gramEnd"/>
      <w:r>
        <w:rPr>
          <w:rStyle w:val="HTML1"/>
        </w:rPr>
        <w:t xml:space="preserve">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memtomem.Init.Direction</w:t>
      </w:r>
      <w:proofErr w:type="spellEnd"/>
      <w:proofErr w:type="gramEnd"/>
      <w:r>
        <w:rPr>
          <w:rStyle w:val="HTML1"/>
        </w:rPr>
        <w:t xml:space="preserve">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memtomem.Init.PeriphInc</w:t>
      </w:r>
      <w:proofErr w:type="spellEnd"/>
      <w:proofErr w:type="gramEnd"/>
      <w:r>
        <w:rPr>
          <w:rStyle w:val="HTML1"/>
        </w:rPr>
        <w:t xml:space="preserve">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memtomem.Init.MemInc</w:t>
      </w:r>
      <w:proofErr w:type="spellEnd"/>
      <w:proofErr w:type="gramEnd"/>
      <w:r>
        <w:rPr>
          <w:rStyle w:val="HTML1"/>
        </w:rPr>
        <w:t xml:space="preserve">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memtomem.Init.PeriphDataAlignment</w:t>
      </w:r>
      <w:proofErr w:type="spellEnd"/>
      <w:proofErr w:type="gramEnd"/>
      <w:r>
        <w:rPr>
          <w:rStyle w:val="HTML1"/>
        </w:rPr>
        <w:t xml:space="preserve">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memtomem.Init.MemDataAlignment</w:t>
      </w:r>
      <w:proofErr w:type="spellEnd"/>
      <w:proofErr w:type="gramEnd"/>
      <w:r>
        <w:rPr>
          <w:rStyle w:val="HTML1"/>
        </w:rPr>
        <w:t xml:space="preserve">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memtomem.Init.Mode</w:t>
      </w:r>
      <w:proofErr w:type="spellEnd"/>
      <w:proofErr w:type="gramEnd"/>
      <w:r>
        <w:rPr>
          <w:rStyle w:val="HTML1"/>
        </w:rPr>
        <w:t xml:space="preserve">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memtomem.Init.Priority</w:t>
      </w:r>
      <w:proofErr w:type="spellEnd"/>
      <w:proofErr w:type="gramEnd"/>
      <w:r>
        <w:rPr>
          <w:rStyle w:val="HTML1"/>
        </w:rPr>
        <w:t xml:space="preserve">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HAL_DMA_Init</w:t>
      </w:r>
      <w:proofErr w:type="spellEnd"/>
      <w:r>
        <w:rPr>
          <w:rStyle w:val="HTML1"/>
        </w:rPr>
        <w:t>(&amp;</w:t>
      </w:r>
      <w:proofErr w:type="spellStart"/>
      <w:r>
        <w:rPr>
          <w:rStyle w:val="HTML1"/>
        </w:rPr>
        <w:t>hdma_memtomem</w:t>
      </w:r>
      <w:proofErr w:type="spellEnd"/>
      <w:r>
        <w:rPr>
          <w:rStyle w:val="HTML1"/>
        </w:rPr>
        <w:t>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>
      <w:pPr>
        <w:widowControl/>
        <w:numPr>
          <w:ilvl w:val="0"/>
          <w:numId w:val="212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句柄指针。该指针指向的结构体中包含了：</w:t>
      </w:r>
    </w:p>
    <w:p w14:paraId="21C89EE7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>
      <w:pPr>
        <w:widowControl/>
        <w:numPr>
          <w:ilvl w:val="0"/>
          <w:numId w:val="213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1D7E4DBD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56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在调用 </w:t>
      </w:r>
      <w:proofErr w:type="spellStart"/>
      <w:r>
        <w:rPr>
          <w:rStyle w:val="inline-code"/>
        </w:rPr>
        <w:t>HAL_DMA_Init</w:t>
      </w:r>
      <w:proofErr w:type="spellEnd"/>
      <w:r>
        <w:t xml:space="preserve"> 之前，必须先使用 </w:t>
      </w:r>
      <w:r>
        <w:rPr>
          <w:rStyle w:val="inline-code"/>
        </w:rPr>
        <w:t>__</w:t>
      </w:r>
      <w:proofErr w:type="spellStart"/>
      <w:r>
        <w:rPr>
          <w:rStyle w:val="inline-code"/>
        </w:rPr>
        <w:t>HAL_RCC_DMAx_CLK_ENABLE</w:t>
      </w:r>
      <w:proofErr w:type="spellEnd"/>
      <w:r>
        <w:rPr>
          <w:rStyle w:val="inline-code"/>
        </w:rPr>
        <w:t>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 xml:space="preserve">（定时器 TIM </w:t>
      </w:r>
      <w:proofErr w:type="gramStart"/>
      <w:r w:rsidRPr="005712BE">
        <w:t>驱动里</w:t>
      </w:r>
      <w:proofErr w:type="gramEnd"/>
      <w:r w:rsidRPr="005712BE">
        <w:t>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5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</w:t>
      </w:r>
      <w:proofErr w:type="gramStart"/>
      <w:r w:rsidRPr="005712BE">
        <w:t>COUNTER(</w:t>
      </w:r>
      <w:proofErr w:type="gramEnd"/>
      <w:r w:rsidRPr="005712BE">
        <w:t>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5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1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1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2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2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lastRenderedPageBreak/>
        <w:pict w14:anchorId="2DA328F4">
          <v:rect id="_x0000_i126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6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4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4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4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0);</w:t>
      </w:r>
    </w:p>
    <w:p w14:paraId="36732778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6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6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6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</w:t>
      </w:r>
      <w:proofErr w:type="gramStart"/>
      <w:r w:rsidRPr="005712BE">
        <w:t>Start</w:t>
      </w:r>
      <w:proofErr w:type="spellEnd"/>
      <w:r w:rsidRPr="005712BE">
        <w:t>(</w:t>
      </w:r>
      <w:proofErr w:type="spellStart"/>
      <w:proofErr w:type="gramEnd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5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6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6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</w:t>
      </w:r>
      <w:proofErr w:type="gramStart"/>
      <w:r w:rsidRPr="005712BE">
        <w:t>ENABLE(</w:t>
      </w:r>
      <w:proofErr w:type="spellStart"/>
      <w:proofErr w:type="gramEnd"/>
      <w:r w:rsidRPr="005712BE">
        <w:t>htim</w:t>
      </w:r>
      <w:proofErr w:type="spellEnd"/>
      <w:r w:rsidRPr="005712BE">
        <w:t>);</w:t>
      </w:r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6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lastRenderedPageBreak/>
        <w:t>HAL_TIM_Base_Start</w:t>
      </w:r>
      <w:proofErr w:type="spellEnd"/>
      <w:r w:rsidRPr="005712BE">
        <w:t>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6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27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27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27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27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6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28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HAL_TIM_Base_Start_IT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r w:rsidRPr="005712BE">
        <w:t>);</w:t>
      </w:r>
    </w:p>
    <w:p w14:paraId="1E3C4F6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</w:t>
      </w:r>
      <w:proofErr w:type="gramStart"/>
      <w:r w:rsidRPr="005712BE">
        <w:t>DMA</w:t>
      </w:r>
      <w:proofErr w:type="spellEnd"/>
      <w:r w:rsidRPr="005712BE">
        <w:t>(</w:t>
      </w:r>
      <w:proofErr w:type="gramEnd"/>
      <w:r w:rsidRPr="005712BE">
        <w:t>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Length);</w:t>
      </w:r>
    </w:p>
    <w:p w14:paraId="58092DE0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6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7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7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</w:t>
      </w:r>
      <w:proofErr w:type="gramStart"/>
      <w:r w:rsidRPr="00662CAC">
        <w:t>Stop</w:t>
      </w:r>
      <w:proofErr w:type="spellEnd"/>
      <w:r w:rsidRPr="00662CAC">
        <w:t>(</w:t>
      </w:r>
      <w:proofErr w:type="spellStart"/>
      <w:proofErr w:type="gramEnd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29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0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7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</w:t>
      </w:r>
      <w:proofErr w:type="gramStart"/>
      <w:r w:rsidRPr="00662CAC">
        <w:t>DISABLE(</w:t>
      </w:r>
      <w:proofErr w:type="spellStart"/>
      <w:proofErr w:type="gramEnd"/>
      <w:r w:rsidRPr="00662CAC">
        <w:t>htim</w:t>
      </w:r>
      <w:proofErr w:type="spellEnd"/>
      <w:r w:rsidRPr="00662CAC">
        <w:t>);</w:t>
      </w:r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7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7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7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__HAL_TIM_SET_</w:t>
      </w:r>
      <w:proofErr w:type="gramStart"/>
      <w:r w:rsidRPr="00662CAC">
        <w:t>COUNTER(</w:t>
      </w:r>
      <w:proofErr w:type="gramEnd"/>
      <w:r w:rsidRPr="00662CAC">
        <w:t>&amp;htim2, 0);</w:t>
      </w:r>
    </w:p>
    <w:p w14:paraId="06A4F5B3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(&amp;htim2);</w:t>
      </w:r>
    </w:p>
    <w:p w14:paraId="017285D2" w14:textId="77777777" w:rsidR="00662CAC" w:rsidRPr="00662CAC" w:rsidRDefault="00662CAC">
      <w:pPr>
        <w:numPr>
          <w:ilvl w:val="0"/>
          <w:numId w:val="132"/>
        </w:numPr>
      </w:pPr>
      <w:r w:rsidRPr="00662CAC">
        <w:t>如果你用的是带中断的版本（</w:t>
      </w:r>
      <w:proofErr w:type="spellStart"/>
      <w:r w:rsidRPr="00662CAC">
        <w:t>HAL_TIM_Base_Start_IT</w:t>
      </w:r>
      <w:proofErr w:type="spellEnd"/>
      <w:r w:rsidRPr="00662CAC">
        <w:t>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7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3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3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7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spellStart"/>
      <w:proofErr w:type="gramEnd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Channel);</w:t>
      </w:r>
    </w:p>
    <w:p w14:paraId="736A7DC5" w14:textId="77777777" w:rsidR="00BF0C8C" w:rsidRPr="00BF0C8C" w:rsidRDefault="00000000" w:rsidP="00BF0C8C">
      <w:r>
        <w:pict w14:anchorId="5976F4C3">
          <v:rect id="_x0000_i127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8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0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0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0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0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0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692DB185" w14:textId="77777777" w:rsidR="00BF0C8C" w:rsidRPr="00BF0C8C" w:rsidRDefault="00000000" w:rsidP="00BF0C8C">
      <w:r>
        <w:pict w14:anchorId="17BE50D2">
          <v:rect id="_x0000_i128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IT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DMA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8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</w:t>
      </w:r>
      <w:proofErr w:type="gramStart"/>
      <w:r w:rsidRPr="00BF0C8C">
        <w:t>COMPARE(</w:t>
      </w:r>
      <w:proofErr w:type="gramEnd"/>
      <w:r w:rsidRPr="00BF0C8C">
        <w:t>&amp;htim3, TIM_CHANNEL_1);</w:t>
      </w:r>
    </w:p>
    <w:p w14:paraId="7D00664C" w14:textId="77777777" w:rsidR="00BF0C8C" w:rsidRPr="00BF0C8C" w:rsidRDefault="00000000" w:rsidP="00BF0C8C">
      <w:r>
        <w:pict w14:anchorId="5FFA6A04">
          <v:rect id="_x0000_i128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proofErr w:type="gramStart"/>
            <w:r w:rsidRPr="00BF0C8C">
              <w:t>捕获值</w:t>
            </w:r>
            <w:proofErr w:type="gramEnd"/>
            <w:r w:rsidRPr="00BF0C8C">
              <w:t>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8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</w:t>
            </w:r>
            <w:proofErr w:type="gramStart"/>
            <w:r w:rsidRPr="00BF0C8C">
              <w:t>捕获值</w:t>
            </w:r>
            <w:proofErr w:type="gramEnd"/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8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</w:t>
      </w:r>
      <w:proofErr w:type="gramStart"/>
      <w:r w:rsidRPr="009B314A">
        <w:t>中断回调函</w:t>
      </w:r>
      <w:proofErr w:type="gramEnd"/>
      <w:r w:rsidRPr="009B314A">
        <w:t>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8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Channel);</w:t>
      </w:r>
    </w:p>
    <w:p w14:paraId="602F4330" w14:textId="77777777" w:rsidR="009B314A" w:rsidRPr="009B314A" w:rsidRDefault="00000000" w:rsidP="009B314A">
      <w:r>
        <w:pict w14:anchorId="59B2E0D4">
          <v:rect id="_x0000_i128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8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>
      <w:pPr>
        <w:numPr>
          <w:ilvl w:val="0"/>
          <w:numId w:val="194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637F3EA9" w14:textId="77777777" w:rsidR="009B314A" w:rsidRPr="009B314A" w:rsidRDefault="00000000" w:rsidP="009B314A">
      <w:r>
        <w:pict w14:anchorId="223E5F15">
          <v:rect id="_x0000_i129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9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 xml:space="preserve">② </w:t>
      </w:r>
      <w:proofErr w:type="gramStart"/>
      <w:r w:rsidRPr="009B314A">
        <w:rPr>
          <w:b/>
          <w:bCs/>
        </w:rPr>
        <w:t>中断回调函</w:t>
      </w:r>
      <w:proofErr w:type="gramEnd"/>
      <w:r w:rsidRPr="009B314A">
        <w:rPr>
          <w:b/>
          <w:bCs/>
        </w:rPr>
        <w:t>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</w:t>
      </w:r>
      <w:proofErr w:type="gramStart"/>
      <w:r w:rsidRPr="009B314A">
        <w:t>ReadCapturedValue</w:t>
      </w:r>
      <w:proofErr w:type="spellEnd"/>
      <w:r w:rsidRPr="009B314A">
        <w:t>(</w:t>
      </w:r>
      <w:proofErr w:type="spellStart"/>
      <w:proofErr w:type="gramEnd"/>
      <w:r w:rsidRPr="009B314A">
        <w:t>htim</w:t>
      </w:r>
      <w:proofErr w:type="spellEnd"/>
      <w:r w:rsidRPr="009B314A">
        <w:t>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9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9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</w:t>
            </w:r>
            <w:proofErr w:type="gramStart"/>
            <w:r w:rsidRPr="009B314A">
              <w:t>Start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IT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</w:t>
            </w:r>
            <w:proofErr w:type="gramStart"/>
            <w:r w:rsidRPr="009B314A">
              <w:t>调函数</w:t>
            </w:r>
            <w:proofErr w:type="gramEnd"/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DMA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9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</w:t>
      </w:r>
      <w:proofErr w:type="gramStart"/>
      <w:r w:rsidRPr="009B314A">
        <w:t>边沿时</w:t>
      </w:r>
      <w:proofErr w:type="gramEnd"/>
      <w:r w:rsidRPr="009B314A">
        <w:t xml:space="preserve">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9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9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Channel);</w:t>
      </w:r>
    </w:p>
    <w:p w14:paraId="4BD987DB" w14:textId="77777777" w:rsidR="00E45F27" w:rsidRPr="00E45F27" w:rsidRDefault="00000000" w:rsidP="00E45F27">
      <w:r>
        <w:pict w14:anchorId="0D222292">
          <v:rect id="_x0000_i129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9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lastRenderedPageBreak/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>
      <w:pPr>
        <w:numPr>
          <w:ilvl w:val="0"/>
          <w:numId w:val="197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>
      <w:pPr>
        <w:numPr>
          <w:ilvl w:val="0"/>
          <w:numId w:val="197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>
      <w:pPr>
        <w:numPr>
          <w:ilvl w:val="0"/>
          <w:numId w:val="197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0D1E765D" w14:textId="77777777" w:rsidR="00E45F27" w:rsidRPr="00E45F27" w:rsidRDefault="00000000" w:rsidP="00E45F27">
      <w:r>
        <w:pict w14:anchorId="1F611926">
          <v:rect id="_x0000_i130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TIM_CHANNEL_1);</w:t>
      </w:r>
    </w:p>
    <w:p w14:paraId="37B8F137" w14:textId="77777777" w:rsidR="00E45F27" w:rsidRPr="00E45F27" w:rsidRDefault="00000000" w:rsidP="00E45F27">
      <w:r>
        <w:pict w14:anchorId="6B0E8704">
          <v:rect id="_x0000_i130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 xml:space="preserve">void </w:t>
      </w:r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 w:rsidRPr="00E45F27">
        <w:t>(</w:t>
      </w:r>
      <w:proofErr w:type="spellStart"/>
      <w:proofErr w:type="gramEnd"/>
      <w:r w:rsidRPr="00E45F27">
        <w:t>htim</w:t>
      </w:r>
      <w:proofErr w:type="spellEnd"/>
      <w:r w:rsidRPr="00E45F27">
        <w:t>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30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Start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t>HAL_TIM_IC_Start_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Stop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</w:t>
            </w:r>
            <w:proofErr w:type="gramStart"/>
            <w:r w:rsidRPr="00E45F27">
              <w:t>ReadCapturedValue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</w:t>
            </w:r>
            <w:proofErr w:type="gramStart"/>
            <w:r w:rsidRPr="00E45F27">
              <w:t>捕获值</w:t>
            </w:r>
            <w:proofErr w:type="gramEnd"/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30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30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</w:t>
      </w:r>
      <w:proofErr w:type="gramStart"/>
      <w:r w:rsidRPr="002042A2">
        <w:rPr>
          <w:b/>
          <w:bCs/>
        </w:rPr>
        <w:t>中断回调函</w:t>
      </w:r>
      <w:proofErr w:type="gramEnd"/>
      <w:r w:rsidRPr="002042A2">
        <w:rPr>
          <w:b/>
          <w:bCs/>
        </w:rPr>
        <w:t>数</w:t>
      </w:r>
      <w:r w:rsidRPr="002042A2">
        <w:t>。</w:t>
      </w:r>
      <w:r w:rsidRPr="002042A2">
        <w:br/>
        <w:t xml:space="preserve">当定时器输入捕获检测到设定的边沿并触发中断时，HAL </w:t>
      </w:r>
      <w:proofErr w:type="gramStart"/>
      <w:r w:rsidRPr="002042A2">
        <w:t>库会自动</w:t>
      </w:r>
      <w:proofErr w:type="gramEnd"/>
      <w:r w:rsidRPr="002042A2">
        <w:t>调用该函数。</w:t>
      </w:r>
    </w:p>
    <w:p w14:paraId="23F59426" w14:textId="77777777" w:rsidR="002042A2" w:rsidRPr="002042A2" w:rsidRDefault="00000000" w:rsidP="002042A2">
      <w:r>
        <w:pict w14:anchorId="7AA4070F">
          <v:rect id="_x0000_i130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);</w:t>
      </w:r>
    </w:p>
    <w:p w14:paraId="31F7E55D" w14:textId="77777777" w:rsidR="002042A2" w:rsidRPr="002042A2" w:rsidRDefault="00000000" w:rsidP="002042A2">
      <w:r>
        <w:pict w14:anchorId="01AFBD3E">
          <v:rect id="_x0000_i130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30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30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>
      <w:pPr>
        <w:numPr>
          <w:ilvl w:val="0"/>
          <w:numId w:val="195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>
      <w:pPr>
        <w:numPr>
          <w:ilvl w:val="0"/>
          <w:numId w:val="195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</w:t>
      </w:r>
      <w:proofErr w:type="gramStart"/>
      <w:r w:rsidRPr="002042A2">
        <w:t>IT</w:t>
      </w:r>
      <w:proofErr w:type="spellEnd"/>
      <w:r w:rsidRPr="002042A2">
        <w:t>(</w:t>
      </w:r>
      <w:proofErr w:type="gramEnd"/>
      <w:r w:rsidRPr="002042A2">
        <w:t>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</w:t>
      </w:r>
      <w:proofErr w:type="gramStart"/>
      <w:r w:rsidRPr="002042A2">
        <w:t>IRQHandler</w:t>
      </w:r>
      <w:proofErr w:type="spellEnd"/>
      <w:r w:rsidRPr="002042A2">
        <w:t>(</w:t>
      </w:r>
      <w:proofErr w:type="gramEnd"/>
      <w:r w:rsidRPr="002042A2">
        <w:t>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gramEnd"/>
      <w:r w:rsidRPr="002042A2">
        <w:t>)</w:t>
      </w:r>
    </w:p>
    <w:p w14:paraId="49C98E18" w14:textId="77777777" w:rsidR="002042A2" w:rsidRPr="002042A2" w:rsidRDefault="00000000" w:rsidP="002042A2">
      <w:r>
        <w:pict w14:anchorId="4237AB92">
          <v:rect id="_x0000_i130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</w:t>
      </w:r>
      <w:proofErr w:type="spellStart"/>
      <w:r w:rsidRPr="002042A2">
        <w:t>capture_value</w:t>
      </w:r>
      <w:proofErr w:type="spellEnd"/>
      <w:r w:rsidRPr="002042A2">
        <w:t>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>
      <w:pPr>
        <w:numPr>
          <w:ilvl w:val="0"/>
          <w:numId w:val="196"/>
        </w:numPr>
      </w:pPr>
      <w:r w:rsidRPr="002042A2">
        <w:t>判断触发的通道</w:t>
      </w:r>
    </w:p>
    <w:p w14:paraId="169677EE" w14:textId="77777777" w:rsidR="002042A2" w:rsidRPr="002042A2" w:rsidRDefault="002042A2">
      <w:pPr>
        <w:numPr>
          <w:ilvl w:val="0"/>
          <w:numId w:val="196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1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0;</w:t>
      </w:r>
    </w:p>
    <w:p w14:paraId="53484FA1" w14:textId="77777777" w:rsidR="002042A2" w:rsidRPr="002042A2" w:rsidRDefault="002042A2" w:rsidP="002042A2">
      <w:r w:rsidRPr="002042A2">
        <w:t>uint8_</w:t>
      </w:r>
      <w:proofErr w:type="gramStart"/>
      <w:r w:rsidRPr="002042A2">
        <w:t>t  flag</w:t>
      </w:r>
      <w:proofErr w:type="gramEnd"/>
      <w:r w:rsidRPr="002042A2">
        <w:t xml:space="preserve">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</w:t>
      </w:r>
      <w:proofErr w:type="gramStart"/>
      <w:r w:rsidRPr="002042A2">
        <w:t>if(</w:t>
      </w:r>
      <w:proofErr w:type="gramEnd"/>
      <w:r w:rsidRPr="002042A2">
        <w:t>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TIM_CHANNEL_1);</w:t>
      </w:r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31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</w:t>
            </w:r>
            <w:proofErr w:type="gramStart"/>
            <w:r w:rsidRPr="002042A2">
              <w:t>ReadCapturedValue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</w:t>
            </w:r>
            <w:proofErr w:type="gramStart"/>
            <w:r w:rsidRPr="002042A2">
              <w:t>捕获值</w:t>
            </w:r>
            <w:proofErr w:type="gramEnd"/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1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1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</w:t>
      </w:r>
      <w:proofErr w:type="gramStart"/>
      <w:r w:rsidRPr="002042A2">
        <w:rPr>
          <w:b/>
          <w:bCs/>
        </w:rPr>
        <w:t>捕获值并</w:t>
      </w:r>
      <w:proofErr w:type="gramEnd"/>
      <w:r w:rsidRPr="002042A2">
        <w:rPr>
          <w:b/>
          <w:bCs/>
        </w:rPr>
        <w:t>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1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1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Channel);</w:t>
      </w:r>
    </w:p>
    <w:p w14:paraId="2AC42162" w14:textId="77777777" w:rsidR="00B97484" w:rsidRPr="00B97484" w:rsidRDefault="00000000" w:rsidP="00B97484">
      <w:r>
        <w:pict w14:anchorId="2759EE8A">
          <v:rect id="_x0000_i131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1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1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31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gramEnd"/>
      <w:r w:rsidRPr="00B97484">
        <w:t>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000000" w:rsidP="00B97484">
      <w:r>
        <w:pict w14:anchorId="171FEE0E">
          <v:rect id="_x0000_i132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2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freq</w:t>
      </w:r>
      <w:proofErr w:type="spellEnd"/>
      <w:r w:rsidRPr="00B97484">
        <w:t>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</w:t>
      </w:r>
      <w:proofErr w:type="gramStart"/>
      <w:r w:rsidRPr="00B97484">
        <w:t>捕获值</w:t>
      </w:r>
      <w:proofErr w:type="gramEnd"/>
      <w:r w:rsidRPr="00B97484">
        <w:t>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2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Start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</w:t>
            </w:r>
            <w:proofErr w:type="gramStart"/>
            <w:r w:rsidRPr="00B97484">
              <w:t>IT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CaptureCallback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</w:t>
            </w:r>
            <w:proofErr w:type="gramStart"/>
            <w:r w:rsidRPr="00B97484">
              <w:t>ReadCapturedValue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</w:t>
            </w:r>
            <w:proofErr w:type="gramStart"/>
            <w:r w:rsidRPr="00B97484">
              <w:t>捕获值</w:t>
            </w:r>
            <w:proofErr w:type="gramEnd"/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2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lastRenderedPageBreak/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2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000000" w:rsidP="007320FB">
      <w:r>
        <w:pict w14:anchorId="54FDF6A9">
          <v:rect id="_x0000_i132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2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37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37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37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2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  <w:r w:rsidRPr="007320FB">
        <w:t xml:space="preserve">&amp;htim3, TIM_CHANNEL_1, </w:t>
      </w:r>
      <w:proofErr w:type="spellStart"/>
      <w:r w:rsidRPr="007320FB">
        <w:t>tim_ic_buffer</w:t>
      </w:r>
      <w:proofErr w:type="spellEnd"/>
      <w:r w:rsidRPr="007320FB">
        <w:t>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</w:t>
      </w:r>
      <w:proofErr w:type="gramStart"/>
      <w:r w:rsidRPr="007320FB">
        <w:t>CaptureCallback</w:t>
      </w:r>
      <w:proofErr w:type="spellEnd"/>
      <w:r w:rsidRPr="007320FB">
        <w:t>(</w:t>
      </w:r>
      <w:proofErr w:type="spellStart"/>
      <w:proofErr w:type="gramEnd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2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38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38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38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38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38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3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3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spellStart"/>
      <w:proofErr w:type="gramEnd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3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19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19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19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19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19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19"/>
        </w:numPr>
      </w:pPr>
      <w:r w:rsidRPr="00F121CD">
        <w:t>TIM_CHANNEL_4</w:t>
      </w:r>
      <w:r w:rsidRPr="00F121CD">
        <w:br/>
        <w:t xml:space="preserve">（某些 MCU 支持多达 6 </w:t>
      </w:r>
      <w:proofErr w:type="gramStart"/>
      <w:r w:rsidRPr="00F121CD">
        <w:t>个</w:t>
      </w:r>
      <w:proofErr w:type="gramEnd"/>
      <w:r w:rsidRPr="00F121CD">
        <w:t>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3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0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0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3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3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2ADB198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</w:t>
      </w:r>
      <w:proofErr w:type="gramStart"/>
      <w:r w:rsidRPr="00F121CD">
        <w:t>ConfigClockSource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r w:rsidRPr="00F121CD">
        <w:t>);</w:t>
      </w:r>
    </w:p>
    <w:p w14:paraId="326EB2E6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1DDD6EF3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ConfigChannel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52F61B05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);</w:t>
      </w:r>
    </w:p>
    <w:p w14:paraId="704CABCD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>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3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2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2"/>
        </w:numPr>
      </w:pPr>
      <w:r w:rsidRPr="00F121CD">
        <w:t>想动态修改占空比时，不建议反复初始化或重</w:t>
      </w:r>
      <w:proofErr w:type="gramStart"/>
      <w:r w:rsidRPr="00F121CD">
        <w:t>启整个</w:t>
      </w:r>
      <w:proofErr w:type="gramEnd"/>
      <w:r w:rsidRPr="00F121CD">
        <w:t xml:space="preserve"> PWM，只需调用</w:t>
      </w:r>
      <w:proofErr w:type="gramStart"/>
      <w:r w:rsidRPr="00F121CD">
        <w:t>以下宏或</w:t>
      </w:r>
      <w:proofErr w:type="gramEnd"/>
      <w:r w:rsidRPr="00F121CD">
        <w:t xml:space="preserve"> API 即可：</w:t>
      </w:r>
    </w:p>
    <w:p w14:paraId="3A64F290" w14:textId="77777777" w:rsidR="006E0608" w:rsidRPr="00F121CD" w:rsidRDefault="006E0608">
      <w:pPr>
        <w:numPr>
          <w:ilvl w:val="0"/>
          <w:numId w:val="22"/>
        </w:numPr>
        <w:tabs>
          <w:tab w:val="clear" w:pos="720"/>
        </w:tabs>
      </w:pPr>
      <w:r w:rsidRPr="00F121CD">
        <w:t>__HAL_TIM_SET_</w:t>
      </w:r>
      <w:proofErr w:type="gramStart"/>
      <w:r w:rsidRPr="00F121CD">
        <w:t>COMPARE(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r w:rsidRPr="00F121CD">
        <w:t>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3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</w:t>
      </w:r>
      <w:proofErr w:type="gramStart"/>
      <w:r w:rsidRPr="00F121CD">
        <w:t>Init(</w:t>
      </w:r>
      <w:proofErr w:type="gramEnd"/>
      <w:r w:rsidRPr="00F121CD">
        <w:t>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3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</w:t>
      </w:r>
      <w:proofErr w:type="gramStart"/>
      <w:r w:rsidRPr="00714071">
        <w:t>Stop</w:t>
      </w:r>
      <w:proofErr w:type="spellEnd"/>
      <w:r w:rsidRPr="00714071">
        <w:t>(</w:t>
      </w:r>
      <w:proofErr w:type="gramEnd"/>
      <w:r w:rsidRPr="00714071">
        <w:t>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spellStart"/>
      <w:proofErr w:type="gramEnd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4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3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3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3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3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3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3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4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4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4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4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4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5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5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4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6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</w:t>
      </w:r>
      <w:proofErr w:type="gramStart"/>
      <w:r w:rsidRPr="00AE68AA">
        <w:t>式设置</w:t>
      </w:r>
      <w:proofErr w:type="gramEnd"/>
      <w:r w:rsidRPr="00AE68AA">
        <w:t>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影响定时器状态</w:t>
      </w:r>
      <w:r w:rsidRPr="00AE68AA">
        <w:t>：有社区</w:t>
      </w:r>
      <w:proofErr w:type="gramStart"/>
      <w:r w:rsidRPr="00AE68AA">
        <w:t>反馈称</w:t>
      </w:r>
      <w:proofErr w:type="gramEnd"/>
      <w:r w:rsidRPr="00AE68AA">
        <w:t xml:space="preserve">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4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Start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</w:t>
      </w:r>
      <w:proofErr w:type="gramStart"/>
      <w:r w:rsidRPr="00AE68AA">
        <w:t>COMPARE(</w:t>
      </w:r>
      <w:proofErr w:type="gramEnd"/>
      <w:r w:rsidRPr="00AE68AA">
        <w:t>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</w:t>
      </w:r>
      <w:proofErr w:type="gramStart"/>
      <w:r w:rsidRPr="00AE68AA">
        <w:t>WritePin</w:t>
      </w:r>
      <w:proofErr w:type="spellEnd"/>
      <w:r w:rsidRPr="00AE68AA">
        <w:t>(</w:t>
      </w:r>
      <w:proofErr w:type="gramEnd"/>
      <w:r w:rsidRPr="00AE68AA">
        <w:t>GPIOA, GPIO_PIN_6, GPIO_PIN_RESET);</w:t>
      </w:r>
    </w:p>
    <w:p w14:paraId="0B729AA8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lastRenderedPageBreak/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4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5B929A4A" w14:textId="77777777" w:rsidR="006E0608" w:rsidRPr="003B2F24" w:rsidRDefault="00000000" w:rsidP="006E0608">
      <w:r>
        <w:pict w14:anchorId="3B84FB1C">
          <v:rect id="_x0000_i134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4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lastRenderedPageBreak/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4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</w:t>
      </w:r>
      <w:proofErr w:type="gramStart"/>
      <w:r w:rsidRPr="003B2F24">
        <w:t>中断回调函</w:t>
      </w:r>
      <w:proofErr w:type="gramEnd"/>
      <w:r w:rsidRPr="003B2F24">
        <w:t>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5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5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29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29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29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5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5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Channel);</w:t>
      </w:r>
    </w:p>
    <w:p w14:paraId="4542E403" w14:textId="77777777" w:rsidR="006E0608" w:rsidRPr="003B2F24" w:rsidRDefault="00000000" w:rsidP="006E0608">
      <w:r>
        <w:pict w14:anchorId="3F940ABB">
          <v:rect id="_x0000_i135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5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</w:t>
      </w:r>
      <w:proofErr w:type="gramStart"/>
      <w:r w:rsidRPr="003B2F24">
        <w:rPr>
          <w:b/>
          <w:bCs/>
        </w:rPr>
        <w:t>一</w:t>
      </w:r>
      <w:proofErr w:type="gramEnd"/>
      <w:r w:rsidRPr="003B2F24">
        <w:rPr>
          <w:b/>
          <w:bCs/>
        </w:rPr>
        <w:t>：停止 PWM 输出</w:t>
      </w:r>
    </w:p>
    <w:p w14:paraId="58AE0C38" w14:textId="77777777" w:rsidR="006E0608" w:rsidRPr="003B2F24" w:rsidRDefault="006E0608">
      <w:pPr>
        <w:numPr>
          <w:ilvl w:val="0"/>
          <w:numId w:val="30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1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5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2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2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5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TIM_CHANNEL_1);</w:t>
      </w:r>
    </w:p>
    <w:p w14:paraId="0A11E33F" w14:textId="77777777" w:rsidR="006E0608" w:rsidRPr="003B2F24" w:rsidRDefault="00000000" w:rsidP="006E0608">
      <w:r>
        <w:pict w14:anchorId="54C21675">
          <v:rect id="_x0000_i135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3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proofErr w:type="gramStart"/>
      <w:r w:rsidRPr="003B2F24">
        <w:rPr>
          <w:b/>
          <w:bCs/>
        </w:rPr>
        <w:t>只停止</w:t>
      </w:r>
      <w:proofErr w:type="gramEnd"/>
      <w:r w:rsidRPr="003B2F24">
        <w:rPr>
          <w:b/>
          <w:bCs/>
        </w:rPr>
        <w:t>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3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3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Stop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6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>
      <w:pPr>
        <w:numPr>
          <w:ilvl w:val="1"/>
          <w:numId w:val="192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>
      <w:pPr>
        <w:numPr>
          <w:ilvl w:val="1"/>
          <w:numId w:val="192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>
      <w:pPr>
        <w:numPr>
          <w:ilvl w:val="1"/>
          <w:numId w:val="192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>
      <w:pPr>
        <w:numPr>
          <w:ilvl w:val="1"/>
          <w:numId w:val="192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>
      <w:pPr>
        <w:numPr>
          <w:ilvl w:val="0"/>
          <w:numId w:val="193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>
      <w:pPr>
        <w:numPr>
          <w:ilvl w:val="1"/>
          <w:numId w:val="193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6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</w:t>
      </w:r>
      <w:proofErr w:type="gramStart"/>
      <w:r w:rsidRPr="00CE0621">
        <w:t>Start</w:t>
      </w:r>
      <w:proofErr w:type="spellEnd"/>
      <w:r w:rsidRPr="00CE0621">
        <w:t>(</w:t>
      </w:r>
      <w:proofErr w:type="gramEnd"/>
      <w:r w:rsidRPr="00CE0621">
        <w:t>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>
      <w:pPr>
        <w:pStyle w:val="ng-star-inserted"/>
        <w:numPr>
          <w:ilvl w:val="0"/>
          <w:numId w:val="198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TIM_CHANNEL_1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通道1</w:t>
      </w:r>
    </w:p>
    <w:p w14:paraId="7593E21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TIM_CHANNEL_2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通道2</w:t>
      </w:r>
    </w:p>
    <w:p w14:paraId="4556658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</w:t>
      </w:r>
      <w:proofErr w:type="gramStart"/>
      <w:r>
        <w:rPr>
          <w:rStyle w:val="HTML1"/>
        </w:rPr>
        <w:t>Delay</w:t>
      </w:r>
      <w:proofErr w:type="spellEnd"/>
      <w:r>
        <w:rPr>
          <w:rStyle w:val="HTML1"/>
        </w:rPr>
        <w:t>(</w:t>
      </w:r>
      <w:proofErr w:type="gramEnd"/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>
      <w:pPr>
        <w:pStyle w:val="ng-star-inserted"/>
        <w:numPr>
          <w:ilvl w:val="0"/>
          <w:numId w:val="20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</w:t>
      </w:r>
      <w:proofErr w:type="gramStart"/>
      <w:r>
        <w:rPr>
          <w:rStyle w:val="ng-star-inserted1"/>
          <w:b/>
          <w:bCs/>
        </w:rPr>
        <w:t>值类型</w:t>
      </w:r>
      <w:proofErr w:type="gramEnd"/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>
      <w:pPr>
        <w:pStyle w:val="ng-star-inserted"/>
        <w:numPr>
          <w:ilvl w:val="1"/>
          <w:numId w:val="201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</w:t>
      </w:r>
      <w:proofErr w:type="gramStart"/>
      <w:r>
        <w:rPr>
          <w:rStyle w:val="hljs-comment"/>
        </w:rPr>
        <w:t>微秒级</w:t>
      </w:r>
      <w:proofErr w:type="gramEnd"/>
      <w:r>
        <w:rPr>
          <w:rStyle w:val="hljs-comment"/>
        </w:rPr>
        <w:t>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</w:t>
      </w:r>
      <w:proofErr w:type="gramStart"/>
      <w:r>
        <w:rPr>
          <w:rStyle w:val="hljs-meta"/>
        </w:rPr>
        <w:t>COUNTER(</w:t>
      </w:r>
      <w:proofErr w:type="gramEnd"/>
      <w:r>
        <w:rPr>
          <w:rStyle w:val="hljs-meta"/>
        </w:rPr>
        <w:t>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>
      <w:pPr>
        <w:pStyle w:val="ng-star-inserted"/>
        <w:numPr>
          <w:ilvl w:val="0"/>
          <w:numId w:val="203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proofErr w:type="spellStart"/>
      <w:r w:rsidRPr="00D6746E"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</w:t>
      </w:r>
      <w:proofErr w:type="gramStart"/>
      <w:r w:rsidRPr="004C31D5">
        <w:rPr>
          <w:b/>
          <w:bCs/>
        </w:rPr>
        <w:t>Start</w:t>
      </w:r>
      <w:proofErr w:type="spellEnd"/>
      <w:r w:rsidRPr="004C31D5">
        <w:rPr>
          <w:b/>
          <w:bCs/>
        </w:rPr>
        <w:t>(</w:t>
      </w:r>
      <w:proofErr w:type="gramEnd"/>
      <w:r w:rsidRPr="004C31D5">
        <w:rPr>
          <w:b/>
          <w:bCs/>
        </w:rPr>
        <w:t>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</w:t>
      </w:r>
      <w:proofErr w:type="gramStart"/>
      <w:r w:rsidRPr="004C31D5">
        <w:t>Start</w:t>
      </w:r>
      <w:proofErr w:type="spellEnd"/>
      <w:r w:rsidRPr="004C31D5">
        <w:t>(</w:t>
      </w:r>
      <w:proofErr w:type="spellStart"/>
      <w:proofErr w:type="gramEnd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r w:rsidRPr="004C31D5">
        <w:t>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2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2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3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3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3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6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2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2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6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6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3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3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3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6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proofErr w:type="spellStart"/>
      <w:r w:rsidRPr="00203A29">
        <w:t>HAL_ADC_</w:t>
      </w:r>
      <w:proofErr w:type="gramStart"/>
      <w:r w:rsidRPr="00203A29">
        <w:t>Stop</w:t>
      </w:r>
      <w:proofErr w:type="spellEnd"/>
      <w:r w:rsidRPr="00203A29">
        <w:t>(</w:t>
      </w:r>
      <w:proofErr w:type="gramEnd"/>
      <w:r w:rsidRPr="00203A29">
        <w:t>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proofErr w:type="spellStart"/>
      <w:r>
        <w:rPr>
          <w:rStyle w:val="inline-code"/>
        </w:rPr>
        <w:t>HAL_ADC_Stop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函数原型</w:t>
      </w:r>
    </w:p>
    <w:p w14:paraId="022FF92A" w14:textId="77777777" w:rsidR="009B7AB3" w:rsidRDefault="009B7AB3" w:rsidP="009B7A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Stop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proofErr w:type="spellStart"/>
      <w:r>
        <w:rPr>
          <w:rStyle w:val="inline-code"/>
        </w:rPr>
        <w:t>HAL_ADC_Start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>
      <w:pPr>
        <w:pStyle w:val="ng-star-inserted"/>
        <w:numPr>
          <w:ilvl w:val="0"/>
          <w:numId w:val="220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proofErr w:type="spellStart"/>
      <w:r w:rsidRPr="007932E3">
        <w:t>HAL_ADCEx_Calibration_</w:t>
      </w:r>
      <w:proofErr w:type="gramStart"/>
      <w:r w:rsidRPr="007932E3">
        <w:t>Start</w:t>
      </w:r>
      <w:proofErr w:type="spellEnd"/>
      <w:r w:rsidRPr="007932E3">
        <w:t>(</w:t>
      </w:r>
      <w:proofErr w:type="gramEnd"/>
      <w:r w:rsidRPr="007932E3">
        <w:t>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lastRenderedPageBreak/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</w:t>
      </w:r>
      <w:proofErr w:type="gramStart"/>
      <w:r>
        <w:rPr>
          <w:rStyle w:val="hljs-comment"/>
        </w:rPr>
        <w:t>Start</w:t>
      </w:r>
      <w:proofErr w:type="spellEnd"/>
      <w:r>
        <w:rPr>
          <w:rStyle w:val="hljs-comment"/>
        </w:rPr>
        <w:t>(</w:t>
      </w:r>
      <w:proofErr w:type="spellStart"/>
      <w:proofErr w:type="gramEnd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r>
        <w:rPr>
          <w:rStyle w:val="hljs-comment"/>
        </w:rPr>
        <w:t>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</w:t>
      </w:r>
      <w:proofErr w:type="gramStart"/>
      <w:r>
        <w:rPr>
          <w:rStyle w:val="HTML1"/>
        </w:rPr>
        <w:t>Init(</w:t>
      </w:r>
      <w:proofErr w:type="gramEnd"/>
      <w:r>
        <w:rPr>
          <w:rStyle w:val="HTML1"/>
        </w:rPr>
        <w:t>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ADC_SINGLE_ENDED</w:t>
      </w:r>
      <w:proofErr w:type="gramStart"/>
      <w:r>
        <w:rPr>
          <w:rStyle w:val="HTML1"/>
        </w:rPr>
        <w:t>) !</w:t>
      </w:r>
      <w:proofErr w:type="gramEnd"/>
      <w:r>
        <w:rPr>
          <w:rStyle w:val="HTML1"/>
        </w:rPr>
        <w:t>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</w:t>
      </w:r>
      <w:proofErr w:type="gramStart"/>
      <w:r>
        <w:rPr>
          <w:rStyle w:val="HTML1"/>
        </w:rPr>
        <w:t>Handler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</w:t>
      </w:r>
      <w:proofErr w:type="gramStart"/>
      <w:r>
        <w:rPr>
          <w:rStyle w:val="HTML1"/>
        </w:rPr>
        <w:t>PollForConversion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proofErr w:type="spellStart"/>
      <w:r w:rsidRPr="005F4649"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>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</w:t>
      </w:r>
      <w:proofErr w:type="gramStart"/>
      <w:r w:rsidRPr="00FE2B3B">
        <w:rPr>
          <w:b/>
          <w:bCs/>
        </w:rPr>
        <w:t>PollForConversion</w:t>
      </w:r>
      <w:proofErr w:type="spellEnd"/>
      <w:r w:rsidRPr="00FE2B3B">
        <w:rPr>
          <w:b/>
          <w:bCs/>
        </w:rPr>
        <w:t>(</w:t>
      </w:r>
      <w:proofErr w:type="gramEnd"/>
      <w:r w:rsidRPr="00FE2B3B">
        <w:rPr>
          <w:b/>
          <w:bCs/>
        </w:rPr>
        <w:t>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</w:t>
      </w:r>
      <w:proofErr w:type="gramStart"/>
      <w:r w:rsidRPr="00FE2B3B">
        <w:t>PollForConversion</w:t>
      </w:r>
      <w:proofErr w:type="spellEnd"/>
      <w:r w:rsidRPr="00FE2B3B">
        <w:t>(</w:t>
      </w:r>
      <w:proofErr w:type="spellStart"/>
      <w:proofErr w:type="gramEnd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4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4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4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4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4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lastRenderedPageBreak/>
        <w:t>返回值</w:t>
      </w:r>
    </w:p>
    <w:p w14:paraId="5A576E4D" w14:textId="77777777" w:rsidR="00FE2B3B" w:rsidRPr="00FE2B3B" w:rsidRDefault="00FE2B3B">
      <w:pPr>
        <w:numPr>
          <w:ilvl w:val="0"/>
          <w:numId w:val="105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5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5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5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6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4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4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4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</w:t>
      </w:r>
      <w:proofErr w:type="gramStart"/>
      <w:r w:rsidRPr="00CE31D2">
        <w:rPr>
          <w:b/>
          <w:bCs/>
          <w:color w:val="EE0000"/>
        </w:rPr>
        <w:t>做别</w:t>
      </w:r>
      <w:proofErr w:type="gramEnd"/>
      <w:r w:rsidRPr="00CE31D2">
        <w:rPr>
          <w:b/>
          <w:bCs/>
          <w:color w:val="EE0000"/>
        </w:rPr>
        <w:t>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6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5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5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proofErr w:type="gramStart"/>
      <w:r w:rsidRPr="00101082">
        <w:rPr>
          <w:color w:val="EE0000"/>
        </w:rPr>
        <w:t>旧值</w:t>
      </w:r>
      <w:r w:rsidRPr="00101082">
        <w:t>或者</w:t>
      </w:r>
      <w:proofErr w:type="gramEnd"/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6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</w:t>
      </w:r>
      <w:proofErr w:type="gramStart"/>
      <w:r w:rsidRPr="00101082">
        <w:t>PollForConversion</w:t>
      </w:r>
      <w:proofErr w:type="spellEnd"/>
      <w:r w:rsidRPr="00101082">
        <w:t>(</w:t>
      </w:r>
      <w:proofErr w:type="gramEnd"/>
      <w:r w:rsidRPr="00101082">
        <w:t>&amp;hadc1, 10);</w:t>
      </w:r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6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6"/>
        </w:numPr>
      </w:pPr>
      <w:r w:rsidRPr="00101082">
        <w:lastRenderedPageBreak/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6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6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</w:t>
      </w:r>
      <w:proofErr w:type="gramStart"/>
      <w:r w:rsidRPr="00F8583C">
        <w:rPr>
          <w:b/>
          <w:bCs/>
        </w:rPr>
        <w:t>GetValue</w:t>
      </w:r>
      <w:proofErr w:type="spellEnd"/>
      <w:r w:rsidRPr="00F8583C">
        <w:rPr>
          <w:b/>
          <w:bCs/>
        </w:rPr>
        <w:t>(</w:t>
      </w:r>
      <w:proofErr w:type="gramEnd"/>
      <w:r w:rsidRPr="00F8583C">
        <w:rPr>
          <w:b/>
          <w:bCs/>
        </w:rPr>
        <w:t>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</w:t>
      </w:r>
      <w:proofErr w:type="gramStart"/>
      <w:r w:rsidRPr="00F8583C">
        <w:t>GetValue</w:t>
      </w:r>
      <w:proofErr w:type="spellEnd"/>
      <w:r w:rsidRPr="00F8583C">
        <w:t>(</w:t>
      </w:r>
      <w:proofErr w:type="spellStart"/>
      <w:proofErr w:type="gramEnd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r w:rsidRPr="00F8583C">
        <w:t>);</w:t>
      </w:r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6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6"/>
        </w:numPr>
      </w:pPr>
      <w:r w:rsidRPr="00F8583C">
        <w:t>用来选择你要</w:t>
      </w:r>
      <w:proofErr w:type="gramStart"/>
      <w:r w:rsidRPr="00F8583C">
        <w:t>读取值</w:t>
      </w:r>
      <w:proofErr w:type="gramEnd"/>
      <w:r w:rsidRPr="00F8583C">
        <w:t>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lastRenderedPageBreak/>
        <w:t>返回值</w:t>
      </w:r>
    </w:p>
    <w:p w14:paraId="73515995" w14:textId="77777777" w:rsidR="00F8583C" w:rsidRPr="00F8583C" w:rsidRDefault="00F8583C">
      <w:pPr>
        <w:numPr>
          <w:ilvl w:val="0"/>
          <w:numId w:val="107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07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07"/>
        </w:numPr>
      </w:pPr>
      <w:r w:rsidRPr="00F8583C"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6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97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97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7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98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7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99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99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99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7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lastRenderedPageBreak/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1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1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1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7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</w:t>
      </w:r>
      <w:proofErr w:type="gramStart"/>
      <w:r w:rsidRPr="002A609D">
        <w:t>GetState</w:t>
      </w:r>
      <w:proofErr w:type="spellEnd"/>
      <w:r w:rsidRPr="002A609D">
        <w:t>(</w:t>
      </w:r>
      <w:proofErr w:type="spellStart"/>
      <w:proofErr w:type="gramEnd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r w:rsidRPr="002A609D">
        <w:t>);</w:t>
      </w:r>
    </w:p>
    <w:p w14:paraId="73C5B7C5" w14:textId="77777777" w:rsidR="002A609D" w:rsidRPr="002A609D" w:rsidRDefault="00000000" w:rsidP="002A609D">
      <w:r>
        <w:pict w14:anchorId="6A9909D3">
          <v:rect id="_x0000_i137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lastRenderedPageBreak/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08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08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7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09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09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7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7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proofErr w:type="gramStart"/>
      <w:r w:rsidRPr="002A609D">
        <w:t>if(</w:t>
      </w:r>
      <w:proofErr w:type="gramEnd"/>
      <w:r w:rsidRPr="002A609D">
        <w:t>HAL_IS_BIT_</w:t>
      </w:r>
      <w:proofErr w:type="gramStart"/>
      <w:r w:rsidRPr="002A609D">
        <w:t>SET(</w:t>
      </w:r>
      <w:proofErr w:type="gramEnd"/>
      <w:r w:rsidRPr="002A609D">
        <w:t>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lastRenderedPageBreak/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7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7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8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</w:t>
      </w:r>
    </w:p>
    <w:p w14:paraId="664331D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2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2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3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8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lastRenderedPageBreak/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GetState</w:t>
      </w:r>
      <w:proofErr w:type="spellEnd"/>
      <w:r w:rsidRPr="004F4A95">
        <w:t>(</w:t>
      </w:r>
      <w:proofErr w:type="gramEnd"/>
      <w:r w:rsidRPr="004F4A95">
        <w:t>)</w:t>
      </w:r>
    </w:p>
    <w:p w14:paraId="35DFB02B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4"/>
        </w:numPr>
      </w:pPr>
      <w:r w:rsidRPr="004F4A95">
        <w:t>不返回数据值，只告诉你 ADC “现在</w:t>
      </w:r>
      <w:proofErr w:type="gramStart"/>
      <w:r w:rsidRPr="004F4A95">
        <w:t>在</w:t>
      </w:r>
      <w:proofErr w:type="gramEnd"/>
      <w:r w:rsidRPr="004F4A95">
        <w:t>干啥”</w:t>
      </w:r>
    </w:p>
    <w:p w14:paraId="26D2CCD1" w14:textId="77777777" w:rsidR="004F4A95" w:rsidRPr="004F4A95" w:rsidRDefault="004F4A95">
      <w:pPr>
        <w:numPr>
          <w:ilvl w:val="1"/>
          <w:numId w:val="114"/>
        </w:numPr>
      </w:pPr>
      <w:r w:rsidRPr="004F4A95">
        <w:t>需要配合 HAL_IS_BIT_SET() 判断某个位（比如转换</w:t>
      </w:r>
      <w:proofErr w:type="gramStart"/>
      <w:r w:rsidRPr="004F4A95">
        <w:t>完成位</w:t>
      </w:r>
      <w:proofErr w:type="gramEnd"/>
      <w:r w:rsidRPr="004F4A95">
        <w:t xml:space="preserve"> EOC）</w:t>
      </w:r>
    </w:p>
    <w:p w14:paraId="0008236E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(&amp;hadc1);</w:t>
      </w:r>
    </w:p>
    <w:p w14:paraId="6D25FCCB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</w:t>
      </w:r>
      <w:proofErr w:type="gramStart"/>
      <w:r w:rsidRPr="004F4A95">
        <w:t>SET(</w:t>
      </w:r>
      <w:proofErr w:type="gramEnd"/>
      <w:r w:rsidRPr="004F4A95">
        <w:t>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8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GetValue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GetState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8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lastRenderedPageBreak/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6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 xml:space="preserve">();                        // </w:t>
      </w:r>
      <w:proofErr w:type="gramStart"/>
      <w:r w:rsidRPr="004F4A95">
        <w:t>点单开始</w:t>
      </w:r>
      <w:proofErr w:type="gramEnd"/>
    </w:p>
    <w:p w14:paraId="53DA06AD" w14:textId="77777777" w:rsidR="004F4A95" w:rsidRPr="004F4A95" w:rsidRDefault="004F4A95" w:rsidP="004F4A95">
      <w:proofErr w:type="spellStart"/>
      <w:r w:rsidRPr="004F4A95">
        <w:t>HAL_ADC_PollForConversion</w:t>
      </w:r>
      <w:proofErr w:type="spellEnd"/>
      <w:proofErr w:type="gramStart"/>
      <w:r w:rsidRPr="004F4A95">
        <w:t xml:space="preserve">(...);   </w:t>
      </w:r>
      <w:proofErr w:type="gramEnd"/>
      <w:r w:rsidRPr="004F4A95">
        <w:t xml:space="preserve">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</w:t>
      </w:r>
      <w:proofErr w:type="gramStart"/>
      <w:r w:rsidRPr="00835CBF">
        <w:t>DMA</w:t>
      </w:r>
      <w:proofErr w:type="spellEnd"/>
      <w:r w:rsidRPr="00835CBF">
        <w:t>(</w:t>
      </w:r>
      <w:proofErr w:type="spellStart"/>
      <w:proofErr w:type="gramEnd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>返回</w:t>
      </w:r>
      <w:proofErr w:type="gramStart"/>
      <w:r w:rsidRPr="00DB34F8">
        <w:t>值类型</w:t>
      </w:r>
      <w:proofErr w:type="gramEnd"/>
      <w:r w:rsidRPr="00DB34F8">
        <w:t xml:space="preserve">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</w:t>
      </w:r>
      <w:proofErr w:type="gramStart"/>
      <w:r w:rsidRPr="00DB34F8">
        <w:t>法启动</w:t>
      </w:r>
      <w:proofErr w:type="gramEnd"/>
      <w:r w:rsidRPr="00DB34F8">
        <w:t>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lastRenderedPageBreak/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</w:t>
      </w:r>
      <w:proofErr w:type="gramStart"/>
      <w:r w:rsidRPr="00376C0B">
        <w:rPr>
          <w:color w:val="EE0000"/>
        </w:rPr>
        <w:t>调函数</w:t>
      </w:r>
      <w:proofErr w:type="gramEnd"/>
      <w:r w:rsidRPr="00376C0B">
        <w:rPr>
          <w:color w:val="EE0000"/>
        </w:rPr>
        <w:t>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</w:t>
      </w:r>
      <w:proofErr w:type="gramStart"/>
      <w:r>
        <w:rPr>
          <w:shd w:val="clear" w:color="auto" w:fill="FFFFFF"/>
        </w:rPr>
        <w:t>ConvCpltCallback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0B796DC" w14:textId="77777777" w:rsidR="00FF7501" w:rsidRDefault="00FF7501" w:rsidP="00FF7501">
      <w:pPr>
        <w:pStyle w:val="ng-star-inserted"/>
      </w:pPr>
      <w:proofErr w:type="spellStart"/>
      <w:r>
        <w:rPr>
          <w:rStyle w:val="inline-code"/>
        </w:rPr>
        <w:t>HAL_ADC_ConvCpltCallback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2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3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4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HAL_ADC_Start_IT</w:t>
      </w:r>
      <w:proofErr w:type="spellEnd"/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HAL_ADC_Start_DMA</w:t>
      </w:r>
      <w:proofErr w:type="spellEnd"/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proofErr w:type="spellStart"/>
      <w:r>
        <w:rPr>
          <w:rStyle w:val="inline-code"/>
        </w:rPr>
        <w:t>main.c</w:t>
      </w:r>
      <w:proofErr w:type="spellEnd"/>
      <w:r>
        <w:rPr>
          <w:rStyle w:val="ng-star-inserted1"/>
        </w:rPr>
        <w:t>）中重新编写该函数，以处理转换后的数据。[</w:t>
      </w:r>
      <w:hyperlink r:id="rId35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proofErr w:type="spellStart"/>
      <w:r>
        <w:rPr>
          <w:rStyle w:val="inline-code"/>
        </w:rPr>
        <w:t>HAL_ADC_GetValue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获取数据，或者置位一个标志</w:t>
      </w:r>
      <w:proofErr w:type="gramStart"/>
      <w:r>
        <w:rPr>
          <w:rStyle w:val="ng-star-inserted1"/>
        </w:rPr>
        <w:t>位通知主</w:t>
      </w:r>
      <w:proofErr w:type="gramEnd"/>
      <w:r>
        <w:rPr>
          <w:rStyle w:val="ng-star-inserted1"/>
        </w:rPr>
        <w:t>循环处理数据。[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>
      <w:pPr>
        <w:pStyle w:val="ng-star-inserted"/>
        <w:numPr>
          <w:ilvl w:val="0"/>
          <w:numId w:val="216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8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>
      <w:pPr>
        <w:pStyle w:val="ng-star-inserted"/>
        <w:numPr>
          <w:ilvl w:val="1"/>
          <w:numId w:val="216"/>
        </w:numPr>
      </w:pPr>
      <w:r>
        <w:rPr>
          <w:rStyle w:val="ng-star-inserted1"/>
        </w:rPr>
        <w:lastRenderedPageBreak/>
        <w:t xml:space="preserve">可以通过判断 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 == ADC1)</w:t>
      </w:r>
      <w:r>
        <w:rPr>
          <w:rStyle w:val="ng-star-inserted1"/>
        </w:rPr>
        <w:t>）来区分是哪一个 ADC 实例触发了回调。[</w:t>
      </w:r>
      <w:hyperlink r:id="rId40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>
      <w:pPr>
        <w:pStyle w:val="ng-star-inserted"/>
        <w:numPr>
          <w:ilvl w:val="0"/>
          <w:numId w:val="217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2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84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proofErr w:type="spellStart"/>
      <w:r>
        <w:rPr>
          <w:rStyle w:val="material-symbols-outlined"/>
        </w:rPr>
        <w:t>downloadcontent_copy</w:t>
      </w:r>
      <w:proofErr w:type="spellEnd"/>
    </w:p>
    <w:p w14:paraId="24DD169B" w14:textId="77777777" w:rsidR="00FF7501" w:rsidRDefault="00FF7501" w:rsidP="00FF7501">
      <w:proofErr w:type="spellStart"/>
      <w:r>
        <w:rPr>
          <w:rStyle w:val="material-symbols-outlined"/>
        </w:rPr>
        <w:t>expand_less</w:t>
      </w:r>
      <w:proofErr w:type="spellEnd"/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function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 xml:space="preserve">-&gt;Instance == </w:t>
      </w:r>
      <w:proofErr w:type="gramStart"/>
      <w:r>
        <w:rPr>
          <w:rStyle w:val="HTML1"/>
        </w:rPr>
        <w:t>ADC1) {</w:t>
      </w:r>
      <w:proofErr w:type="gramEnd"/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>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HAL_ADC_Start_</w:t>
      </w:r>
      <w:proofErr w:type="gramStart"/>
      <w:r>
        <w:rPr>
          <w:shd w:val="clear" w:color="auto" w:fill="FFFFFF"/>
        </w:rPr>
        <w:t>DMA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HAL_ADC_Start_</w:t>
      </w:r>
      <w:proofErr w:type="gramStart"/>
      <w:r>
        <w:rPr>
          <w:rStyle w:val="hljs-title"/>
        </w:rPr>
        <w:t>DMA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pData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Length)</w:t>
      </w:r>
      <w:r>
        <w:rPr>
          <w:rStyle w:val="HTML1"/>
        </w:rPr>
        <w:t>;</w:t>
      </w:r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hadc</w:t>
      </w:r>
      <w:proofErr w:type="spellEnd"/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lastRenderedPageBreak/>
        <w:t>pData</w:t>
      </w:r>
      <w:proofErr w:type="spellEnd"/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4C823DFA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85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adc_buffer</w:t>
      </w:r>
      <w:proofErr w:type="spellEnd"/>
      <w:r>
        <w:rPr>
          <w:rStyle w:val="HTML1"/>
        </w:rPr>
        <w:t>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</w:t>
      </w:r>
      <w:proofErr w:type="spellStart"/>
      <w:r>
        <w:rPr>
          <w:rStyle w:val="hljs-comment"/>
        </w:rPr>
        <w:t>adc_buffer</w:t>
      </w:r>
      <w:proofErr w:type="spellEnd"/>
    </w:p>
    <w:p w14:paraId="6BDE4AF2" w14:textId="77777777" w:rsidR="00296DB3" w:rsidRDefault="00296DB3" w:rsidP="00296DB3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HAL_ADC_Start_</w:t>
      </w:r>
      <w:proofErr w:type="gramStart"/>
      <w:r>
        <w:rPr>
          <w:rStyle w:val="HTML1"/>
        </w:rPr>
        <w:t>DMA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(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gramStart"/>
      <w:r>
        <w:rPr>
          <w:rStyle w:val="HTML1"/>
        </w:rPr>
        <w:t>*)</w:t>
      </w:r>
      <w:proofErr w:type="spellStart"/>
      <w:r>
        <w:rPr>
          <w:rStyle w:val="HTML1"/>
        </w:rPr>
        <w:t>adc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</w:t>
      </w:r>
      <w:r>
        <w:rPr>
          <w:rStyle w:val="HTML1"/>
        </w:rPr>
        <w:t>);</w:t>
      </w:r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86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lastRenderedPageBreak/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87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</w:t>
      </w:r>
      <w:proofErr w:type="gramStart"/>
      <w:r w:rsidRPr="009B7C4A">
        <w:t>Transmit(</w:t>
      </w:r>
      <w:proofErr w:type="gramEnd"/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000000" w:rsidP="009B7C4A">
      <w:r>
        <w:pict w14:anchorId="344F6DB6">
          <v:rect id="_x0000_i1388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4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</w:t>
      </w:r>
      <w:proofErr w:type="gramStart"/>
      <w:r w:rsidRPr="009B7C4A">
        <w:t>调用时传</w:t>
      </w:r>
      <w:proofErr w:type="gramEnd"/>
      <w:r w:rsidRPr="009B7C4A">
        <w:t xml:space="preserve"> &amp;hi2c1。</w:t>
      </w:r>
    </w:p>
    <w:p w14:paraId="575F596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lastRenderedPageBreak/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4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</w:t>
      </w:r>
      <w:proofErr w:type="gramStart"/>
      <w:r w:rsidRPr="009B7C4A">
        <w:t>个</w:t>
      </w:r>
      <w:proofErr w:type="gramEnd"/>
      <w:r w:rsidRPr="009B7C4A">
        <w:t>字节，就写 2。</w:t>
      </w:r>
    </w:p>
    <w:p w14:paraId="7C9B9FEB" w14:textId="77777777" w:rsidR="009B7C4A" w:rsidRPr="009B7C4A" w:rsidRDefault="009B7C4A">
      <w:pPr>
        <w:numPr>
          <w:ilvl w:val="0"/>
          <w:numId w:val="134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89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5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5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5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5"/>
        </w:numPr>
      </w:pPr>
      <w:r w:rsidRPr="009B7C4A">
        <w:t>HAL_TIMEOUT：</w:t>
      </w:r>
      <w:proofErr w:type="gramStart"/>
      <w:r w:rsidRPr="009B7C4A">
        <w:t>超时没</w:t>
      </w:r>
      <w:proofErr w:type="gramEnd"/>
      <w:r w:rsidRPr="009B7C4A">
        <w:t>等到应答</w:t>
      </w:r>
    </w:p>
    <w:p w14:paraId="1373ED82" w14:textId="77777777" w:rsidR="009B7C4A" w:rsidRPr="009B7C4A" w:rsidRDefault="00000000" w:rsidP="009B7C4A">
      <w:r>
        <w:pict w14:anchorId="71D3531C">
          <v:rect id="_x0000_i1390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</w:t>
      </w:r>
      <w:proofErr w:type="gramStart"/>
      <w:r w:rsidRPr="009B7C4A">
        <w:t>Transmit(</w:t>
      </w:r>
      <w:proofErr w:type="gramEnd"/>
      <w:r w:rsidRPr="009B7C4A">
        <w:t xml:space="preserve">&amp;hi2c1, 0x68&lt;&lt;1, </w:t>
      </w:r>
      <w:proofErr w:type="spellStart"/>
      <w:r w:rsidRPr="009B7C4A">
        <w:t>buf</w:t>
      </w:r>
      <w:proofErr w:type="spellEnd"/>
      <w:r w:rsidRPr="009B7C4A">
        <w:t>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6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2 ：要发 </w:t>
      </w:r>
      <w:r w:rsidRPr="009B7C4A">
        <w:rPr>
          <w:color w:val="EE0000"/>
        </w:rPr>
        <w:t xml:space="preserve">2 </w:t>
      </w:r>
      <w:proofErr w:type="gramStart"/>
      <w:r w:rsidRPr="009B7C4A">
        <w:rPr>
          <w:color w:val="EE0000"/>
        </w:rPr>
        <w:t>个</w:t>
      </w:r>
      <w:proofErr w:type="gramEnd"/>
      <w:r w:rsidRPr="009B7C4A">
        <w:rPr>
          <w:color w:val="EE0000"/>
        </w:rPr>
        <w:t>字节</w:t>
      </w:r>
    </w:p>
    <w:p w14:paraId="76D81E49" w14:textId="77777777" w:rsidR="009B7C4A" w:rsidRPr="009B7C4A" w:rsidRDefault="009B7C4A">
      <w:pPr>
        <w:numPr>
          <w:ilvl w:val="0"/>
          <w:numId w:val="136"/>
        </w:numPr>
      </w:pPr>
      <w:r w:rsidRPr="009B7C4A">
        <w:lastRenderedPageBreak/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91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000000" w:rsidP="00973289">
      <w:r>
        <w:pict w14:anchorId="08743809">
          <v:rect id="_x0000_i1392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93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</w:t>
      </w:r>
      <w:proofErr w:type="gramStart"/>
      <w:r w:rsidRPr="00973289">
        <w:t>Receive(</w:t>
      </w:r>
      <w:proofErr w:type="gramEnd"/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r w:rsidRPr="00973289">
        <w:lastRenderedPageBreak/>
        <w:t>);</w:t>
      </w:r>
    </w:p>
    <w:p w14:paraId="71D1DC6C" w14:textId="77777777" w:rsidR="00973289" w:rsidRPr="00973289" w:rsidRDefault="00000000" w:rsidP="00973289">
      <w:r>
        <w:pict w14:anchorId="40782478">
          <v:rect id="_x0000_i1394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38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38"/>
        </w:numPr>
        <w:tabs>
          <w:tab w:val="clear" w:pos="720"/>
        </w:tabs>
      </w:pPr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// 准备</w:t>
      </w:r>
      <w:proofErr w:type="gramStart"/>
      <w:r w:rsidRPr="00973289">
        <w:t>一</w:t>
      </w:r>
      <w:proofErr w:type="gramEnd"/>
      <w:r w:rsidRPr="00973289">
        <w:t>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38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</w:t>
      </w:r>
      <w:proofErr w:type="gramStart"/>
      <w:r w:rsidRPr="00973289">
        <w:t>个</w:t>
      </w:r>
      <w:proofErr w:type="gramEnd"/>
      <w:r w:rsidRPr="00973289">
        <w:t>字节，就写 6。</w:t>
      </w:r>
    </w:p>
    <w:p w14:paraId="7059CA81" w14:textId="77777777" w:rsidR="00973289" w:rsidRPr="00973289" w:rsidRDefault="00973289">
      <w:pPr>
        <w:numPr>
          <w:ilvl w:val="0"/>
          <w:numId w:val="138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95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39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39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39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39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96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 xml:space="preserve">比如 MPU6050 的加速度数据寄存器起始地址是 0x3B，长度 6 </w:t>
      </w:r>
      <w:proofErr w:type="gramStart"/>
      <w:r w:rsidRPr="00973289">
        <w:t>个</w:t>
      </w:r>
      <w:proofErr w:type="gramEnd"/>
      <w:r w:rsidRPr="00973289">
        <w:t>字节：</w:t>
      </w:r>
    </w:p>
    <w:p w14:paraId="61E94953" w14:textId="77777777" w:rsidR="00973289" w:rsidRPr="00973289" w:rsidRDefault="00973289" w:rsidP="00973289">
      <w:r w:rsidRPr="00973289">
        <w:lastRenderedPageBreak/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</w:t>
      </w:r>
      <w:proofErr w:type="gramStart"/>
      <w:r w:rsidRPr="00973289">
        <w:t>Transmit(</w:t>
      </w:r>
      <w:proofErr w:type="gramEnd"/>
      <w:r w:rsidRPr="00973289">
        <w:t>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 xml:space="preserve">// 再去读 6 </w:t>
      </w:r>
      <w:proofErr w:type="gramStart"/>
      <w:r w:rsidRPr="00973289">
        <w:t>个</w:t>
      </w:r>
      <w:proofErr w:type="gramEnd"/>
      <w:r w:rsidRPr="00973289">
        <w:t>字节</w:t>
      </w:r>
    </w:p>
    <w:p w14:paraId="5ABBCA4C" w14:textId="77777777" w:rsidR="00973289" w:rsidRPr="00973289" w:rsidRDefault="00973289" w:rsidP="00973289">
      <w:r w:rsidRPr="00973289">
        <w:t>HAL_I2C_Master_</w:t>
      </w:r>
      <w:proofErr w:type="gramStart"/>
      <w:r w:rsidRPr="00973289">
        <w:t>Receive(</w:t>
      </w:r>
      <w:proofErr w:type="gramEnd"/>
      <w:r w:rsidRPr="00973289">
        <w:t xml:space="preserve">&amp;hi2c1, 0x68&lt;&lt;1, </w:t>
      </w:r>
      <w:proofErr w:type="spellStart"/>
      <w:r w:rsidRPr="00973289">
        <w:t>buf</w:t>
      </w:r>
      <w:proofErr w:type="spellEnd"/>
      <w:r w:rsidRPr="00973289">
        <w:t>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0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pict w14:anchorId="5CE63C66">
          <v:rect id="_x0000_i1397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1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1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2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2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</w:t>
      </w:r>
      <w:proofErr w:type="gramStart"/>
      <w:r w:rsidRPr="00973289">
        <w:t>块数据</w:t>
      </w:r>
      <w:proofErr w:type="gramEnd"/>
      <w:r w:rsidRPr="00973289">
        <w:t>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proofErr w:type="gramStart"/>
      <w:r w:rsidR="00661626" w:rsidRPr="00F04D71">
        <w:rPr>
          <w:b/>
          <w:bCs/>
        </w:rPr>
        <w:t>中断回调函</w:t>
      </w:r>
      <w:proofErr w:type="gramEnd"/>
      <w:r w:rsidR="00661626" w:rsidRPr="00F04D71">
        <w:rPr>
          <w:b/>
          <w:bCs/>
        </w:rPr>
        <w:t>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proofErr w:type="gramStart"/>
      <w:r w:rsidRPr="00F04D71">
        <w:rPr>
          <w:b/>
          <w:bCs/>
        </w:rPr>
        <w:t>中断回调函</w:t>
      </w:r>
      <w:proofErr w:type="gramEnd"/>
      <w:r w:rsidRPr="00F04D71">
        <w:rPr>
          <w:b/>
          <w:bCs/>
        </w:rPr>
        <w:t>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lastRenderedPageBreak/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r w:rsidRPr="00F04D71">
        <w:t>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__weak弱定义修饰符</w:t>
      </w:r>
      <w:r w:rsidRPr="00F04D71">
        <w:t>：这表示HAL</w:t>
      </w:r>
      <w:proofErr w:type="gramStart"/>
      <w:r w:rsidRPr="00F04D71">
        <w:t>库提供</w:t>
      </w:r>
      <w:proofErr w:type="gramEnd"/>
      <w:r w:rsidRPr="00F04D71">
        <w:t xml:space="preserve">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75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</w:t>
      </w:r>
      <w:proofErr w:type="gramStart"/>
      <w:r w:rsidRPr="00F04D71">
        <w:t>这个回调函数</w:t>
      </w:r>
      <w:proofErr w:type="gramEnd"/>
      <w:r w:rsidRPr="00F04D71">
        <w:t>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</w:t>
      </w:r>
      <w:proofErr w:type="gramStart"/>
      <w:r w:rsidRPr="00F04D71">
        <w:t>如下降沿</w:t>
      </w:r>
      <w:proofErr w:type="gramEnd"/>
      <w:r w:rsidRPr="00F04D71">
        <w:t>）。</w:t>
      </w:r>
    </w:p>
    <w:p w14:paraId="488FCE44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中断服务程序（ISR）介入</w:t>
      </w:r>
      <w:r w:rsidRPr="00F04D71">
        <w:t>：CPU会跳转到预先定义好的中断服务程序。这个</w:t>
      </w:r>
      <w:r w:rsidRPr="00F04D71">
        <w:lastRenderedPageBreak/>
        <w:t xml:space="preserve">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</w:t>
      </w:r>
      <w:proofErr w:type="gramStart"/>
      <w:r w:rsidRPr="002E687B">
        <w:rPr>
          <w:b/>
          <w:bCs/>
        </w:rPr>
        <w:t>库</w:t>
      </w:r>
      <w:r w:rsidRPr="00F04D71">
        <w:t>提供</w:t>
      </w:r>
      <w:proofErr w:type="gramEnd"/>
      <w:r w:rsidRPr="00F04D71">
        <w:t xml:space="preserve">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76"/>
        </w:numPr>
      </w:pPr>
      <w:proofErr w:type="gramStart"/>
      <w:r w:rsidRPr="00F04D71">
        <w:rPr>
          <w:b/>
          <w:bCs/>
        </w:rPr>
        <w:t>调用回调函</w:t>
      </w:r>
      <w:proofErr w:type="gramEnd"/>
      <w:r w:rsidRPr="00F04D71">
        <w:rPr>
          <w:b/>
          <w:bCs/>
        </w:rPr>
        <w:t>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</w:t>
      </w:r>
      <w:proofErr w:type="gramStart"/>
      <w:r w:rsidRPr="00F04D71">
        <w:t>库已经</w:t>
      </w:r>
      <w:proofErr w:type="gramEnd"/>
      <w:r w:rsidRPr="00F04D71">
        <w:t xml:space="preserve">为你封装好了大部分流程，你只需要专注于重写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77"/>
        </w:numPr>
      </w:pPr>
      <w:proofErr w:type="gramStart"/>
      <w:r w:rsidRPr="00F04D71">
        <w:rPr>
          <w:b/>
          <w:bCs/>
        </w:rPr>
        <w:t>重写回调函</w:t>
      </w:r>
      <w:proofErr w:type="gramEnd"/>
      <w:r w:rsidRPr="00F04D71">
        <w:rPr>
          <w:b/>
          <w:bCs/>
        </w:rPr>
        <w:t>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</w:t>
      </w:r>
      <w:proofErr w:type="gramStart"/>
      <w:r w:rsidRPr="00F04D71">
        <w:t>重写回调函数</w:t>
      </w:r>
      <w:proofErr w:type="gramEnd"/>
      <w:r w:rsidRPr="00F04D71">
        <w:t>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</w:t>
      </w:r>
      <w:proofErr w:type="gramStart"/>
      <w:r w:rsidRPr="00F04D71">
        <w:t>延时去抖</w:t>
      </w:r>
      <w:proofErr w:type="gramEnd"/>
      <w:r w:rsidRPr="00F04D71">
        <w:t xml:space="preserve">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</w:t>
      </w:r>
      <w:proofErr w:type="gramStart"/>
      <w:r w:rsidRPr="00F04D71">
        <w:t>Delay</w:t>
      </w:r>
      <w:proofErr w:type="spellEnd"/>
      <w:r w:rsidRPr="00F04D71">
        <w:t>(</w:t>
      </w:r>
      <w:proofErr w:type="gramEnd"/>
      <w:r w:rsidRPr="00F04D71">
        <w:t>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lastRenderedPageBreak/>
        <w:t xml:space="preserve">  if (</w:t>
      </w:r>
      <w:proofErr w:type="spellStart"/>
      <w:r w:rsidRPr="00F04D71">
        <w:t>HAL_GPIO_</w:t>
      </w:r>
      <w:proofErr w:type="gramStart"/>
      <w:r w:rsidRPr="00F04D71">
        <w:t>ReadPin</w:t>
      </w:r>
      <w:proofErr w:type="spellEnd"/>
      <w:r w:rsidRPr="00F04D71">
        <w:t>(</w:t>
      </w:r>
      <w:proofErr w:type="spellStart"/>
      <w:proofErr w:type="gramEnd"/>
      <w:r w:rsidRPr="00F04D71">
        <w:t>KEY_GPIO_Port</w:t>
      </w:r>
      <w:proofErr w:type="spellEnd"/>
      <w:r w:rsidRPr="00F04D71">
        <w:t xml:space="preserve">, </w:t>
      </w:r>
      <w:proofErr w:type="spellStart"/>
      <w:r w:rsidRPr="00F04D71">
        <w:t>KEY_Pin</w:t>
      </w:r>
      <w:proofErr w:type="spellEnd"/>
      <w:r w:rsidRPr="00F04D71">
        <w:t>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0) {</w:t>
      </w:r>
      <w:proofErr w:type="gramEnd"/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LED1_GPIO_Port, LED1_Pin);</w:t>
      </w:r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1) {</w:t>
      </w:r>
      <w:proofErr w:type="gramEnd"/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</w:t>
      </w:r>
      <w:proofErr w:type="gramStart"/>
      <w:r w:rsidRPr="00F04D71">
        <w:t>的去抖方法</w:t>
      </w:r>
      <w:proofErr w:type="gramEnd"/>
      <w:r w:rsidRPr="00F04D71">
        <w:t>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保持简短高效</w:t>
      </w:r>
      <w:r w:rsidRPr="00F04D71">
        <w:t>：</w:t>
      </w:r>
      <w:proofErr w:type="gramStart"/>
      <w:r w:rsidRPr="00F04D71">
        <w:t>中断回调函数</w:t>
      </w:r>
      <w:proofErr w:type="gramEnd"/>
      <w:r w:rsidRPr="00F04D71">
        <w:t>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</w:t>
      </w:r>
      <w:r w:rsidRPr="00F04D71">
        <w:lastRenderedPageBreak/>
        <w:t xml:space="preserve">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</w:t>
      </w:r>
      <w:proofErr w:type="gramStart"/>
      <w:r w:rsidRPr="00F04D71">
        <w:t>库方式</w:t>
      </w:r>
      <w:proofErr w:type="gramEnd"/>
      <w:r w:rsidRPr="00F04D71">
        <w:t>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</w:t>
      </w:r>
      <w:proofErr w:type="gramStart"/>
      <w:r w:rsidRPr="00F04D71">
        <w:t>库已经</w:t>
      </w:r>
      <w:proofErr w:type="gramEnd"/>
      <w:r w:rsidRPr="00F04D71">
        <w:t>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98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243887DA" w14:textId="77777777" w:rsidR="005066BF" w:rsidRPr="005066BF" w:rsidRDefault="00000000" w:rsidP="005066BF">
      <w:r>
        <w:pict w14:anchorId="50A5C610">
          <v:rect id="_x0000_i1399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79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79"/>
        </w:numPr>
      </w:pPr>
      <w:r w:rsidRPr="005066BF">
        <w:lastRenderedPageBreak/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400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401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0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0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402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</w:t>
      </w:r>
      <w:proofErr w:type="gramStart"/>
      <w:r w:rsidRPr="005066BF">
        <w:t>) !</w:t>
      </w:r>
      <w:proofErr w:type="gramEnd"/>
      <w:r w:rsidRPr="005066BF">
        <w:t>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</w:t>
      </w:r>
      <w:proofErr w:type="gramStart"/>
      <w:r w:rsidRPr="005066BF">
        <w:t>TogglePin</w:t>
      </w:r>
      <w:proofErr w:type="spellEnd"/>
      <w:r w:rsidRPr="005066BF">
        <w:t>(</w:t>
      </w:r>
      <w:proofErr w:type="gramEnd"/>
      <w:r w:rsidRPr="005066BF">
        <w:t>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lastRenderedPageBreak/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403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proofErr w:type="gramStart"/>
      <w:r w:rsidRPr="005066BF">
        <w:t>printf</w:t>
      </w:r>
      <w:proofErr w:type="spellEnd"/>
      <w:r w:rsidRPr="005066BF">
        <w:t>(</w:t>
      </w:r>
      <w:proofErr w:type="gramEnd"/>
      <w:r w:rsidRPr="005066BF">
        <w:t>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404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405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1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1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1"/>
        </w:numPr>
      </w:pPr>
      <w:r w:rsidRPr="005066BF">
        <w:t>做</w:t>
      </w:r>
      <w:proofErr w:type="gramStart"/>
      <w:r w:rsidRPr="005066BF">
        <w:t>中断去抖逻辑判断</w:t>
      </w:r>
      <w:proofErr w:type="gramEnd"/>
    </w:p>
    <w:p w14:paraId="247B8171" w14:textId="77777777" w:rsidR="005066BF" w:rsidRPr="005066BF" w:rsidRDefault="005066BF" w:rsidP="005066BF">
      <w:r w:rsidRPr="005066BF">
        <w:lastRenderedPageBreak/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406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82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82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82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407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38FA68B0" w14:textId="77777777" w:rsidR="005066BF" w:rsidRPr="005066BF" w:rsidRDefault="00000000" w:rsidP="005066BF">
      <w:r>
        <w:pict w14:anchorId="4250EB51">
          <v:rect id="_x0000_i1408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83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83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09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10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11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GPIO_PIN_x</w:t>
      </w:r>
      <w:proofErr w:type="spellEnd"/>
      <w:r w:rsidRPr="00625EDC">
        <w:t>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12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 xml:space="preserve">硬件置位 EXTI-&gt;PR </w:t>
      </w:r>
      <w:proofErr w:type="gramStart"/>
      <w:r w:rsidRPr="00625EDC">
        <w:t>对应位</w:t>
      </w:r>
      <w:proofErr w:type="gramEnd"/>
      <w:r w:rsidRPr="00625EDC">
        <w:t xml:space="preserve">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 xml:space="preserve">向 PR </w:t>
      </w:r>
      <w:proofErr w:type="gramStart"/>
      <w:r w:rsidRPr="00625EDC">
        <w:t>对应位</w:t>
      </w:r>
      <w:proofErr w:type="gramEnd"/>
      <w:r w:rsidRPr="00625EDC">
        <w:t>写 1</w:t>
      </w:r>
    </w:p>
    <w:p w14:paraId="5A6BB4DE" w14:textId="77777777" w:rsidR="003E1382" w:rsidRPr="00625EDC" w:rsidRDefault="00000000" w:rsidP="003E1382">
      <w:r>
        <w:pict w14:anchorId="399DEF96">
          <v:rect id="_x0000_i1413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lastRenderedPageBreak/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</w:t>
      </w:r>
      <w:proofErr w:type="gramStart"/>
      <w:r w:rsidRPr="00625EDC">
        <w:t>TogglePin</w:t>
      </w:r>
      <w:proofErr w:type="spellEnd"/>
      <w:r w:rsidRPr="00625EDC">
        <w:t>(</w:t>
      </w:r>
      <w:proofErr w:type="gramEnd"/>
      <w:r w:rsidRPr="00625EDC">
        <w:t>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14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proofErr w:type="gramStart"/>
      <w:r w:rsidRPr="00625EDC">
        <w:t>printf</w:t>
      </w:r>
      <w:proofErr w:type="spellEnd"/>
      <w:r w:rsidRPr="00625EDC">
        <w:t>(</w:t>
      </w:r>
      <w:proofErr w:type="gramEnd"/>
      <w:r w:rsidRPr="00625EDC">
        <w:t>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15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</w:t>
      </w:r>
      <w:proofErr w:type="gramStart"/>
      <w:r w:rsidRPr="00625EDC">
        <w:t>IRQHandler</w:t>
      </w:r>
      <w:proofErr w:type="spellEnd"/>
      <w:r w:rsidRPr="00625EDC">
        <w:t>(</w:t>
      </w:r>
      <w:proofErr w:type="spellStart"/>
      <w:proofErr w:type="gramEnd"/>
      <w:r w:rsidRPr="00625EDC">
        <w:t>GPIO_PIN_x</w:t>
      </w:r>
      <w:proofErr w:type="spellEnd"/>
      <w:r w:rsidRPr="00625EDC">
        <w:t>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0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0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lastRenderedPageBreak/>
        <w:pict w14:anchorId="46528253">
          <v:rect id="_x0000_i1416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17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</w:t>
      </w:r>
      <w:proofErr w:type="gramStart"/>
      <w:r w:rsidRPr="00625EDC">
        <w:t>对应位</w:t>
      </w:r>
      <w:proofErr w:type="gramEnd"/>
      <w:r w:rsidRPr="00625EDC">
        <w:t>写 1。</w:t>
      </w:r>
    </w:p>
    <w:p w14:paraId="04709843" w14:textId="77777777" w:rsidR="003E1382" w:rsidRPr="00625EDC" w:rsidRDefault="00000000" w:rsidP="003E1382">
      <w:r>
        <w:pict w14:anchorId="539891D5">
          <v:rect id="_x0000_i1418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1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1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lastRenderedPageBreak/>
        <w:t>✅</w:t>
      </w:r>
      <w:r w:rsidRPr="001E592C">
        <w:t xml:space="preserve"> </w:t>
      </w:r>
      <w:proofErr w:type="gramStart"/>
      <w:r w:rsidRPr="001E592C">
        <w:t>调用回调函</w:t>
      </w:r>
      <w:proofErr w:type="gramEnd"/>
      <w:r w:rsidRPr="001E592C">
        <w:t>数</w:t>
      </w:r>
    </w:p>
    <w:p w14:paraId="138DDA8F" w14:textId="77777777" w:rsidR="001E592C" w:rsidRPr="001E592C" w:rsidRDefault="00000000" w:rsidP="001E592C">
      <w:r>
        <w:pict w14:anchorId="0D967FE6">
          <v:rect id="_x0000_i1419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);</w:t>
      </w:r>
    </w:p>
    <w:p w14:paraId="21DA0094" w14:textId="77777777" w:rsidR="001E592C" w:rsidRPr="001E592C" w:rsidRDefault="00000000" w:rsidP="001E592C">
      <w:r>
        <w:pict w14:anchorId="61B53FF1">
          <v:rect id="_x0000_i1420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84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84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21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85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85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22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proofErr w:type="gramStart"/>
      <w:r w:rsidRPr="001E592C">
        <w:t>) !</w:t>
      </w:r>
      <w:proofErr w:type="gramEnd"/>
      <w:r w:rsidRPr="001E592C">
        <w:t>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r w:rsidRPr="001E592C">
        <w:t>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spellStart"/>
      <w:proofErr w:type="gramEnd"/>
      <w:r w:rsidRPr="001E592C">
        <w:t>GPIO_Pin</w:t>
      </w:r>
      <w:proofErr w:type="spellEnd"/>
      <w:r w:rsidRPr="001E592C">
        <w:t>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proofErr w:type="gramStart"/>
            <w:r w:rsidRPr="001E592C">
              <w:t>调用回调函数</w:t>
            </w:r>
            <w:proofErr w:type="gramEnd"/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23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24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lastRenderedPageBreak/>
        <w:t xml:space="preserve">        </w:t>
      </w:r>
      <w:proofErr w:type="spellStart"/>
      <w:r w:rsidRPr="001E592C">
        <w:t>HAL_GPIO_</w:t>
      </w:r>
      <w:proofErr w:type="gramStart"/>
      <w:r w:rsidRPr="001E592C">
        <w:t>TogglePin</w:t>
      </w:r>
      <w:proofErr w:type="spellEnd"/>
      <w:r w:rsidRPr="001E592C">
        <w:t>(</w:t>
      </w:r>
      <w:proofErr w:type="gramEnd"/>
      <w:r w:rsidRPr="001E592C">
        <w:t>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pict w14:anchorId="5F91BC36">
          <v:rect id="_x0000_i1425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26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</w:t>
      </w:r>
      <w:proofErr w:type="gramStart"/>
      <w:r w:rsidRPr="001E592C">
        <w:t>FLAG(</w:t>
      </w:r>
      <w:proofErr w:type="gramEnd"/>
      <w:r w:rsidRPr="001E592C">
        <w:t>)</w:t>
      </w:r>
    </w:p>
    <w:p w14:paraId="6B264559" w14:textId="77777777" w:rsidR="001E592C" w:rsidRPr="001E592C" w:rsidRDefault="001E592C" w:rsidP="001E592C">
      <w:r w:rsidRPr="001E592C">
        <w:t>__HAL_GPIO_EXTI_CLEAR_</w:t>
      </w:r>
      <w:proofErr w:type="gramStart"/>
      <w:r w:rsidRPr="001E592C">
        <w:t>FLAG(</w:t>
      </w:r>
      <w:proofErr w:type="gramEnd"/>
      <w:r w:rsidRPr="001E592C">
        <w:t>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86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86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87"/>
        </w:numPr>
      </w:pPr>
      <w:r w:rsidRPr="001E592C">
        <w:lastRenderedPageBreak/>
        <w:t>已封装好流程</w:t>
      </w:r>
    </w:p>
    <w:p w14:paraId="59FA22EF" w14:textId="77777777" w:rsidR="001E592C" w:rsidRPr="001E592C" w:rsidRDefault="001E592C">
      <w:pPr>
        <w:numPr>
          <w:ilvl w:val="0"/>
          <w:numId w:val="187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87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27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GPIO_PIN_5);</w:t>
      </w:r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GPIO_PIN_6);</w:t>
      </w:r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88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88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28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29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30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lastRenderedPageBreak/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89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89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5A8C463F" w14:textId="2CE7C3AB" w:rsidR="005E0206" w:rsidRDefault="005E0206" w:rsidP="000A0165">
      <w:pPr>
        <w:pStyle w:val="1"/>
      </w:pPr>
      <w:r>
        <w:rPr>
          <w:rFonts w:hint="eastAsia"/>
        </w:rPr>
        <w:t>SPI</w:t>
      </w:r>
    </w:p>
    <w:p w14:paraId="03455644" w14:textId="40D95284" w:rsidR="005E0206" w:rsidRDefault="00045704" w:rsidP="00D7099A">
      <w:pPr>
        <w:pStyle w:val="1"/>
      </w:pPr>
      <w:proofErr w:type="spellStart"/>
      <w:r w:rsidRPr="00045704">
        <w:t>HAL_SPI_</w:t>
      </w:r>
      <w:proofErr w:type="gramStart"/>
      <w:r w:rsidRPr="00045704">
        <w:t>TransmitReceive</w:t>
      </w:r>
      <w:proofErr w:type="spellEnd"/>
      <w:r w:rsidRPr="00045704">
        <w:t>(</w:t>
      </w:r>
      <w:proofErr w:type="gramEnd"/>
      <w:r w:rsidRPr="00045704">
        <w:t>)</w:t>
      </w:r>
    </w:p>
    <w:p w14:paraId="7DCF517D" w14:textId="77777777" w:rsidR="00DB66DA" w:rsidRPr="00DB66DA" w:rsidRDefault="00DB66DA" w:rsidP="00DB66DA">
      <w:r w:rsidRPr="00DB66DA">
        <w:t xml:space="preserve">在 STM32 的 HAL </w:t>
      </w:r>
      <w:proofErr w:type="gramStart"/>
      <w:r w:rsidRPr="00DB66DA">
        <w:t>库开发</w:t>
      </w:r>
      <w:proofErr w:type="gramEnd"/>
      <w:r w:rsidRPr="00DB66DA">
        <w:t>中，</w:t>
      </w:r>
      <w:proofErr w:type="spellStart"/>
      <w:r w:rsidRPr="00DB66DA">
        <w:t>HAL_SPI_TransmitReceive</w:t>
      </w:r>
      <w:proofErr w:type="spellEnd"/>
      <w:r w:rsidRPr="00DB66DA">
        <w:t>() 是最常用的全双工（Full-Duplex）通信函数。它允许芯片在发送数据的同时，通过同一 SPI 总线接收数据。</w:t>
      </w:r>
    </w:p>
    <w:p w14:paraId="157611C3" w14:textId="77777777" w:rsidR="00DB66DA" w:rsidRPr="00DB66DA" w:rsidRDefault="00000000" w:rsidP="00DB66DA">
      <w:r>
        <w:pict w14:anchorId="2D67CB88">
          <v:rect id="_x0000_i1431" style="width:0;height:1.5pt" o:hralign="center" o:hrstd="t" o:hrnoshade="t" o:hr="t" fillcolor="gray" stroked="f"/>
        </w:pict>
      </w:r>
    </w:p>
    <w:p w14:paraId="6D94284C" w14:textId="77777777" w:rsidR="00DB66DA" w:rsidRPr="00DB66DA" w:rsidRDefault="00DB66DA" w:rsidP="00242B98">
      <w:pPr>
        <w:pStyle w:val="2"/>
      </w:pPr>
      <w:r w:rsidRPr="00DB66DA">
        <w:t>1. 函数原型</w:t>
      </w:r>
    </w:p>
    <w:p w14:paraId="67DAF03B" w14:textId="77777777" w:rsidR="00DB66DA" w:rsidRPr="00DB66DA" w:rsidRDefault="00DB66DA" w:rsidP="00DB66DA">
      <w:r w:rsidRPr="00DB66DA">
        <w:t>C</w:t>
      </w:r>
    </w:p>
    <w:p w14:paraId="553EF4C1" w14:textId="77777777" w:rsidR="00DB66DA" w:rsidRPr="00DB66DA" w:rsidRDefault="00DB66DA" w:rsidP="00DB66DA">
      <w:proofErr w:type="spellStart"/>
      <w:r w:rsidRPr="00DB66DA">
        <w:t>HAL_StatusTypeDef</w:t>
      </w:r>
      <w:proofErr w:type="spellEnd"/>
      <w:r w:rsidRPr="00DB66DA">
        <w:t xml:space="preserve"> 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spellStart"/>
      <w:proofErr w:type="gramEnd"/>
      <w:r w:rsidRPr="00DB66DA">
        <w:t>SPI_HandleTypeDef</w:t>
      </w:r>
      <w:proofErr w:type="spellEnd"/>
      <w:r w:rsidRPr="00DB66DA">
        <w:t xml:space="preserve"> *</w:t>
      </w:r>
      <w:proofErr w:type="spellStart"/>
      <w:r w:rsidRPr="00DB66DA">
        <w:t>hspi</w:t>
      </w:r>
      <w:proofErr w:type="spellEnd"/>
      <w:r w:rsidRPr="00DB66DA">
        <w:t>, uint8_t *</w:t>
      </w:r>
      <w:proofErr w:type="spellStart"/>
      <w:r w:rsidRPr="00DB66DA">
        <w:t>pTxData</w:t>
      </w:r>
      <w:proofErr w:type="spellEnd"/>
      <w:r w:rsidRPr="00DB66DA">
        <w:t>, uint8_t *</w:t>
      </w:r>
      <w:proofErr w:type="spellStart"/>
      <w:r w:rsidRPr="00DB66DA">
        <w:t>pRxData</w:t>
      </w:r>
      <w:proofErr w:type="spellEnd"/>
      <w:r w:rsidRPr="00DB66DA">
        <w:t>, uint16_t Size, uint32_t Timeout);</w:t>
      </w:r>
    </w:p>
    <w:p w14:paraId="6B406A79" w14:textId="77777777" w:rsidR="00DB66DA" w:rsidRPr="00DB66DA" w:rsidRDefault="00000000" w:rsidP="00DB66DA">
      <w:r>
        <w:pict w14:anchorId="01F7D8D5">
          <v:rect id="_x0000_i1432" style="width:0;height:1.5pt" o:hralign="center" o:hrstd="t" o:hrnoshade="t" o:hr="t" fillcolor="gray" stroked="f"/>
        </w:pict>
      </w:r>
    </w:p>
    <w:p w14:paraId="2141A669" w14:textId="77777777" w:rsidR="00DB66DA" w:rsidRPr="00DB66DA" w:rsidRDefault="00DB66DA" w:rsidP="00D114AF">
      <w:pPr>
        <w:pStyle w:val="2"/>
      </w:pPr>
      <w:r w:rsidRPr="00DB66D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2"/>
        <w:gridCol w:w="1324"/>
        <w:gridCol w:w="5864"/>
      </w:tblGrid>
      <w:tr w:rsidR="00DB66DA" w:rsidRPr="00DB66DA" w14:paraId="6BBD607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99C6C2" w14:textId="77777777" w:rsidR="00DB66DA" w:rsidRPr="00DB66DA" w:rsidRDefault="00DB66DA" w:rsidP="00DB66DA">
            <w:r w:rsidRPr="00DB66D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6AFEA9" w14:textId="77777777" w:rsidR="00DB66DA" w:rsidRPr="00DB66DA" w:rsidRDefault="00DB66DA" w:rsidP="00DB66DA">
            <w:r w:rsidRPr="00DB66D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B84860" w14:textId="77777777" w:rsidR="00DB66DA" w:rsidRPr="00DB66DA" w:rsidRDefault="00DB66DA" w:rsidP="00DB66DA">
            <w:r w:rsidRPr="00DB66DA">
              <w:rPr>
                <w:b/>
                <w:bCs/>
              </w:rPr>
              <w:t>详细说明</w:t>
            </w:r>
          </w:p>
        </w:tc>
      </w:tr>
      <w:tr w:rsidR="00DB66DA" w:rsidRPr="00DB66DA" w14:paraId="584F9E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9B98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BF27DD" w14:textId="77777777" w:rsidR="00DB66DA" w:rsidRPr="00DB66DA" w:rsidRDefault="00DB66DA" w:rsidP="00DB66DA">
            <w:r w:rsidRPr="00DB66D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692F7D" w14:textId="77777777" w:rsidR="00DB66DA" w:rsidRPr="00DB66DA" w:rsidRDefault="00DB66DA" w:rsidP="00DB66DA">
            <w:r w:rsidRPr="00DB66DA">
              <w:t>例如 &amp;hspi1，指向你配置好的 SPI 结构体。</w:t>
            </w:r>
          </w:p>
        </w:tc>
      </w:tr>
      <w:tr w:rsidR="00DB66DA" w:rsidRPr="00DB66DA" w14:paraId="382624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9200F6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pTxData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3B9CAE" w14:textId="77777777" w:rsidR="00DB66DA" w:rsidRPr="00DB66DA" w:rsidRDefault="00DB66DA" w:rsidP="00DB66DA">
            <w:r w:rsidRPr="00DB66DA">
              <w:t>发送缓冲</w:t>
            </w:r>
            <w:r w:rsidRPr="00DB66DA">
              <w:lastRenderedPageBreak/>
              <w:t>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F6ABB5" w14:textId="77777777" w:rsidR="00DB66DA" w:rsidRPr="00DB66DA" w:rsidRDefault="00DB66DA" w:rsidP="00DB66DA">
            <w:r w:rsidRPr="00DB66DA">
              <w:lastRenderedPageBreak/>
              <w:t>存放准备发出的数据。</w:t>
            </w:r>
          </w:p>
        </w:tc>
      </w:tr>
      <w:tr w:rsidR="00DB66DA" w:rsidRPr="00DB66DA" w14:paraId="157AFD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91C12" w14:textId="77777777" w:rsidR="00DB66DA" w:rsidRPr="00DB66DA" w:rsidRDefault="00DB66DA" w:rsidP="00DB66DA">
            <w:proofErr w:type="spellStart"/>
            <w:r w:rsidRPr="00DB66DA">
              <w:rPr>
                <w:b/>
                <w:bCs/>
              </w:rPr>
              <w:t>pRxData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6AC9D" w14:textId="77777777" w:rsidR="00DB66DA" w:rsidRPr="00DB66DA" w:rsidRDefault="00DB66DA" w:rsidP="00DB66DA">
            <w:r w:rsidRPr="00DB66DA">
              <w:t>接收缓冲区指针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68E737" w14:textId="77777777" w:rsidR="00DB66DA" w:rsidRPr="00DB66DA" w:rsidRDefault="00DB66DA" w:rsidP="00DB66DA">
            <w:r w:rsidRPr="00DB66DA">
              <w:t>存放即将接收到的数据。</w:t>
            </w:r>
          </w:p>
        </w:tc>
      </w:tr>
      <w:tr w:rsidR="00DB66DA" w:rsidRPr="00DB66DA" w14:paraId="2A0501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506DA9" w14:textId="77777777" w:rsidR="00DB66DA" w:rsidRPr="00DB66DA" w:rsidRDefault="00DB66DA" w:rsidP="00DB66DA">
            <w:r w:rsidRPr="00DB66D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8BC7F4" w14:textId="77777777" w:rsidR="00DB66DA" w:rsidRPr="00DB66DA" w:rsidRDefault="00DB66DA" w:rsidP="00DB66DA">
            <w:r w:rsidRPr="00DB66D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82DA7F" w14:textId="77777777" w:rsidR="00DB66DA" w:rsidRPr="00DB66DA" w:rsidRDefault="00DB66DA" w:rsidP="00DB66DA">
            <w:r w:rsidRPr="00DB66DA">
              <w:t>要传输的数据个数（注意：不是字节数，如果是 16位 模式，则指 16位 数据的个数）。</w:t>
            </w:r>
          </w:p>
        </w:tc>
      </w:tr>
      <w:tr w:rsidR="00DB66DA" w:rsidRPr="00DB66DA" w14:paraId="009367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162F70" w14:textId="77777777" w:rsidR="00DB66DA" w:rsidRPr="00DB66DA" w:rsidRDefault="00DB66DA" w:rsidP="00DB66DA">
            <w:r w:rsidRPr="00DB66D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26A32B" w14:textId="77777777" w:rsidR="00DB66DA" w:rsidRPr="00DB66DA" w:rsidRDefault="00DB66DA" w:rsidP="00DB66DA">
            <w:r w:rsidRPr="00DB66D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4E8D67" w14:textId="77777777" w:rsidR="00DB66DA" w:rsidRPr="00DB66DA" w:rsidRDefault="00DB66DA" w:rsidP="00DB66DA">
            <w:r w:rsidRPr="00DB66DA">
              <w:t>单位为毫秒（</w:t>
            </w:r>
            <w:proofErr w:type="spellStart"/>
            <w:r w:rsidRPr="00DB66DA">
              <w:t>ms</w:t>
            </w:r>
            <w:proofErr w:type="spellEnd"/>
            <w:r w:rsidRPr="00DB66DA">
              <w:t>）。如果在规定时间内没传完，函数返回超时错误。</w:t>
            </w:r>
          </w:p>
        </w:tc>
      </w:tr>
    </w:tbl>
    <w:p w14:paraId="31FF5D6E" w14:textId="77777777" w:rsidR="00DB66DA" w:rsidRPr="00DB66DA" w:rsidRDefault="00000000" w:rsidP="00DB66DA">
      <w:r>
        <w:pict w14:anchorId="1C460E3E">
          <v:rect id="_x0000_i1433" style="width:0;height:1.5pt" o:hralign="center" o:hrstd="t" o:hrnoshade="t" o:hr="t" fillcolor="gray" stroked="f"/>
        </w:pict>
      </w:r>
    </w:p>
    <w:p w14:paraId="2CB01F67" w14:textId="77777777" w:rsidR="00DB66DA" w:rsidRPr="00DB66DA" w:rsidRDefault="00DB66DA" w:rsidP="00D114AF">
      <w:pPr>
        <w:pStyle w:val="2"/>
      </w:pPr>
      <w:r w:rsidRPr="00DB66DA">
        <w:t>3. 返回值</w:t>
      </w:r>
    </w:p>
    <w:p w14:paraId="7BB17A9C" w14:textId="77777777" w:rsidR="00DB66DA" w:rsidRPr="00DB66DA" w:rsidRDefault="00DB66DA" w:rsidP="00DB66DA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62B9A01A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063FFD8F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5FEF10F1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7169DE04" w14:textId="77777777" w:rsidR="00DB66DA" w:rsidRPr="00DB66DA" w:rsidRDefault="00DB66DA" w:rsidP="00DB66DA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057731F3" w14:textId="77777777" w:rsidR="00DB66DA" w:rsidRPr="00DB66DA" w:rsidRDefault="00000000" w:rsidP="00DB66DA">
      <w:r>
        <w:pict w14:anchorId="469D101B">
          <v:rect id="_x0000_i1434" style="width:0;height:1.5pt" o:hralign="center" o:hrstd="t" o:hrnoshade="t" o:hr="t" fillcolor="gray" stroked="f"/>
        </w:pict>
      </w:r>
    </w:p>
    <w:p w14:paraId="48C3D95F" w14:textId="77777777" w:rsidR="00DB66DA" w:rsidRPr="00DB66DA" w:rsidRDefault="00DB66DA" w:rsidP="00D114AF">
      <w:pPr>
        <w:pStyle w:val="2"/>
      </w:pPr>
      <w:r w:rsidRPr="00DB66DA">
        <w:t>4. 核心注意事项</w:t>
      </w:r>
    </w:p>
    <w:p w14:paraId="1C76DDCB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全双工特性</w:t>
      </w:r>
      <w:r w:rsidRPr="00DB66DA">
        <w:t>：SPI 是同步串行接口，每发一个时钟信号，就会同时移出 1 bit 发送数据和移入 1 bit 接收数据。因此，</w:t>
      </w:r>
      <w:r w:rsidRPr="00DB66DA">
        <w:rPr>
          <w:b/>
          <w:bCs/>
        </w:rPr>
        <w:t>发送和接收的长度</w:t>
      </w:r>
      <w:r w:rsidRPr="00FE4EE7">
        <w:rPr>
          <w:b/>
          <w:bCs/>
          <w:color w:val="EE0000"/>
        </w:rPr>
        <w:t>必须相等</w:t>
      </w:r>
      <w:r w:rsidRPr="00DB66DA">
        <w:t>。</w:t>
      </w:r>
    </w:p>
    <w:p w14:paraId="172764C7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指针不能为空</w:t>
      </w:r>
      <w:r w:rsidRPr="00DB66DA">
        <w:t xml:space="preserve">：即使你只想读（不想发），也需要提供一个 Dummy Data（哑数据）发送缓冲区；或者直接使用 </w:t>
      </w:r>
      <w:proofErr w:type="spellStart"/>
      <w:r w:rsidRPr="00DB66DA">
        <w:t>HAL_SPI_Receive</w:t>
      </w:r>
      <w:proofErr w:type="spellEnd"/>
      <w:r w:rsidRPr="00DB66DA">
        <w:t>()。</w:t>
      </w:r>
    </w:p>
    <w:p w14:paraId="5D51EA54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t>阻塞式调用</w:t>
      </w:r>
      <w:r w:rsidRPr="00DB66DA">
        <w:t>：这是一个</w:t>
      </w:r>
      <w:r w:rsidRPr="00DB66DA">
        <w:rPr>
          <w:b/>
          <w:bCs/>
        </w:rPr>
        <w:t>阻塞函数</w:t>
      </w:r>
      <w:r w:rsidRPr="00DB66DA">
        <w:t>。在数据传输完成或超时之前，程序会停在这里。如果对实时性要求高，建议使用中断版（_IT）或 DMA 版（_DMA）。</w:t>
      </w:r>
    </w:p>
    <w:p w14:paraId="2A976FA9" w14:textId="77777777" w:rsidR="00DB66DA" w:rsidRPr="00DB66DA" w:rsidRDefault="00DB66DA" w:rsidP="00DB66DA">
      <w:pPr>
        <w:numPr>
          <w:ilvl w:val="0"/>
          <w:numId w:val="238"/>
        </w:numPr>
      </w:pPr>
      <w:r w:rsidRPr="00DB66DA">
        <w:rPr>
          <w:b/>
          <w:bCs/>
        </w:rPr>
        <w:lastRenderedPageBreak/>
        <w:t>CS 引脚控制</w:t>
      </w:r>
      <w:r w:rsidRPr="00DB66DA">
        <w:t>：HAL 库的这个函数</w:t>
      </w:r>
      <w:r w:rsidRPr="00DB66DA">
        <w:rPr>
          <w:b/>
          <w:bCs/>
        </w:rPr>
        <w:t>不会自动拉低 CS（片选）引脚</w:t>
      </w:r>
      <w:r w:rsidRPr="00DB66DA">
        <w:t>。你通常需要在调用函数前后手动控制 GPIO：</w:t>
      </w:r>
    </w:p>
    <w:p w14:paraId="0EA36364" w14:textId="77777777" w:rsidR="00DB66DA" w:rsidRPr="00DB66DA" w:rsidRDefault="00DB66DA" w:rsidP="00DB66DA">
      <w:pPr>
        <w:numPr>
          <w:ilvl w:val="1"/>
          <w:numId w:val="238"/>
        </w:numPr>
      </w:pPr>
      <w:r w:rsidRPr="00DB66DA">
        <w:t xml:space="preserve">拉低 CS -&gt; 执行 </w:t>
      </w:r>
      <w:proofErr w:type="spellStart"/>
      <w:r w:rsidRPr="00DB66DA">
        <w:t>TransmitReceive</w:t>
      </w:r>
      <w:proofErr w:type="spellEnd"/>
      <w:r w:rsidRPr="00DB66DA">
        <w:t xml:space="preserve"> -&gt; 拉高 CS。</w:t>
      </w:r>
    </w:p>
    <w:p w14:paraId="2D28A143" w14:textId="77777777" w:rsidR="00DB66DA" w:rsidRPr="00DB66DA" w:rsidRDefault="00000000" w:rsidP="00DB66DA">
      <w:r>
        <w:pict w14:anchorId="127FB367">
          <v:rect id="_x0000_i1435" style="width:0;height:1.5pt" o:hralign="center" o:hrstd="t" o:hrnoshade="t" o:hr="t" fillcolor="gray" stroked="f"/>
        </w:pict>
      </w:r>
    </w:p>
    <w:p w14:paraId="0ABF4815" w14:textId="77777777" w:rsidR="00DB66DA" w:rsidRPr="00DB66DA" w:rsidRDefault="00DB66DA" w:rsidP="00D114AF">
      <w:pPr>
        <w:pStyle w:val="2"/>
      </w:pPr>
      <w:r w:rsidRPr="00DB66DA">
        <w:t>5. 代码示例</w:t>
      </w:r>
    </w:p>
    <w:p w14:paraId="673CFEB4" w14:textId="77777777" w:rsidR="00DB66DA" w:rsidRPr="00DB66DA" w:rsidRDefault="00DB66DA" w:rsidP="00DB66DA">
      <w:r w:rsidRPr="00DB66DA">
        <w:t>假设我们读取一个传感器（如 W25Q128 闪存）的 ID，通常需要先发送一个指令，然后接收 ID 值。</w:t>
      </w:r>
    </w:p>
    <w:p w14:paraId="2A043E9F" w14:textId="77777777" w:rsidR="00DB66DA" w:rsidRPr="00DB66DA" w:rsidRDefault="00DB66DA" w:rsidP="00DB66DA">
      <w:r w:rsidRPr="00DB66DA">
        <w:t>C</w:t>
      </w:r>
    </w:p>
    <w:p w14:paraId="7FE31D91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tx_buf</w:t>
      </w:r>
      <w:proofErr w:type="spellEnd"/>
      <w:r w:rsidRPr="00DB66DA">
        <w:t>[4] = {0x90, 0x00, 0x00, 0x00}; // 发送读取 ID 指令及地址</w:t>
      </w:r>
    </w:p>
    <w:p w14:paraId="46F252A4" w14:textId="77777777" w:rsidR="00DB66DA" w:rsidRPr="00DB66DA" w:rsidRDefault="00DB66DA" w:rsidP="00DB66DA">
      <w:r w:rsidRPr="00DB66DA">
        <w:t xml:space="preserve">uint8_t </w:t>
      </w:r>
      <w:proofErr w:type="spellStart"/>
      <w:r w:rsidRPr="00DB66DA">
        <w:t>rx_buf</w:t>
      </w:r>
      <w:proofErr w:type="spellEnd"/>
      <w:r w:rsidRPr="00DB66DA">
        <w:t>[4];                           // 准备接收返回的数据</w:t>
      </w:r>
    </w:p>
    <w:p w14:paraId="595926EF" w14:textId="77777777" w:rsidR="00DB66DA" w:rsidRPr="00DB66DA" w:rsidRDefault="00DB66DA" w:rsidP="00DB66DA"/>
    <w:p w14:paraId="4C3771FF" w14:textId="77777777" w:rsidR="00DB66DA" w:rsidRPr="00DB66DA" w:rsidRDefault="00DB66DA" w:rsidP="00DB66DA">
      <w:r w:rsidRPr="00DB66DA">
        <w:t>// 1. 拉低片选 (假设 CS 引脚在 GPIOA Pin 4)</w:t>
      </w:r>
    </w:p>
    <w:p w14:paraId="061D0EF2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GPIO_PIN_RESET);</w:t>
      </w:r>
    </w:p>
    <w:p w14:paraId="23D2FC15" w14:textId="77777777" w:rsidR="00DB66DA" w:rsidRPr="00DB66DA" w:rsidRDefault="00DB66DA" w:rsidP="00DB66DA"/>
    <w:p w14:paraId="701D84DF" w14:textId="77777777" w:rsidR="00DB66DA" w:rsidRPr="00DB66DA" w:rsidRDefault="00DB66DA" w:rsidP="00DB66DA">
      <w:r w:rsidRPr="00DB66DA">
        <w:t xml:space="preserve">// 2. 同时发送和接收 4 </w:t>
      </w:r>
      <w:proofErr w:type="gramStart"/>
      <w:r w:rsidRPr="00DB66DA">
        <w:t>个</w:t>
      </w:r>
      <w:proofErr w:type="gramEnd"/>
      <w:r w:rsidRPr="00DB66DA">
        <w:t>字节的数据</w:t>
      </w:r>
    </w:p>
    <w:p w14:paraId="377F57A6" w14:textId="77777777" w:rsidR="00DB66DA" w:rsidRPr="00DB66DA" w:rsidRDefault="00DB66DA" w:rsidP="00DB66DA">
      <w:r w:rsidRPr="00DB66DA">
        <w:t>if (</w:t>
      </w:r>
      <w:proofErr w:type="spellStart"/>
      <w:r w:rsidRPr="00DB66DA">
        <w:t>HAL_SPI_</w:t>
      </w:r>
      <w:proofErr w:type="gramStart"/>
      <w:r w:rsidRPr="00DB66DA">
        <w:t>TransmitReceive</w:t>
      </w:r>
      <w:proofErr w:type="spellEnd"/>
      <w:r w:rsidRPr="00DB66DA">
        <w:t>(</w:t>
      </w:r>
      <w:proofErr w:type="gramEnd"/>
      <w:r w:rsidRPr="00DB66DA">
        <w:t xml:space="preserve">&amp;hspi1, </w:t>
      </w:r>
      <w:proofErr w:type="spellStart"/>
      <w:r w:rsidRPr="00DB66DA">
        <w:t>tx_buf</w:t>
      </w:r>
      <w:proofErr w:type="spellEnd"/>
      <w:r w:rsidRPr="00DB66DA">
        <w:t xml:space="preserve">, </w:t>
      </w:r>
      <w:proofErr w:type="spellStart"/>
      <w:r w:rsidRPr="00DB66DA">
        <w:t>rx_buf</w:t>
      </w:r>
      <w:proofErr w:type="spellEnd"/>
      <w:r w:rsidRPr="00DB66DA">
        <w:t>, 4, 100) == HAL_OK)</w:t>
      </w:r>
    </w:p>
    <w:p w14:paraId="2B523FDE" w14:textId="77777777" w:rsidR="00DB66DA" w:rsidRPr="00DB66DA" w:rsidRDefault="00DB66DA" w:rsidP="00DB66DA">
      <w:r w:rsidRPr="00DB66DA">
        <w:t>{</w:t>
      </w:r>
    </w:p>
    <w:p w14:paraId="0D68E2D8" w14:textId="77777777" w:rsidR="00DB66DA" w:rsidRPr="00DB66DA" w:rsidRDefault="00DB66DA" w:rsidP="00DB66DA">
      <w:r w:rsidRPr="00DB66DA">
        <w:t xml:space="preserve">    // 3. 处理接收到的数据 (</w:t>
      </w:r>
      <w:proofErr w:type="spellStart"/>
      <w:r w:rsidRPr="00DB66DA">
        <w:t>rx_buf</w:t>
      </w:r>
      <w:proofErr w:type="spellEnd"/>
      <w:r w:rsidRPr="00DB66DA">
        <w:t>)</w:t>
      </w:r>
    </w:p>
    <w:p w14:paraId="0BD33EFB" w14:textId="77777777" w:rsidR="00DB66DA" w:rsidRPr="00DB66DA" w:rsidRDefault="00DB66DA" w:rsidP="00DB66DA">
      <w:r w:rsidRPr="00DB66DA">
        <w:t xml:space="preserve">    // 比如：uint16_t </w:t>
      </w:r>
      <w:proofErr w:type="spellStart"/>
      <w:r w:rsidRPr="00DB66DA">
        <w:t>device_id</w:t>
      </w:r>
      <w:proofErr w:type="spellEnd"/>
      <w:r w:rsidRPr="00DB66DA">
        <w:t xml:space="preserve"> = (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 xml:space="preserve">2] &lt;&lt; 8) | </w:t>
      </w:r>
      <w:proofErr w:type="spellStart"/>
      <w:r w:rsidRPr="00DB66DA">
        <w:t>rx_</w:t>
      </w:r>
      <w:proofErr w:type="gramStart"/>
      <w:r w:rsidRPr="00DB66DA">
        <w:t>buf</w:t>
      </w:r>
      <w:proofErr w:type="spellEnd"/>
      <w:r w:rsidRPr="00DB66DA">
        <w:t>[</w:t>
      </w:r>
      <w:proofErr w:type="gramEnd"/>
      <w:r w:rsidRPr="00DB66DA">
        <w:t>3];</w:t>
      </w:r>
    </w:p>
    <w:p w14:paraId="4223D3BD" w14:textId="77777777" w:rsidR="00DB66DA" w:rsidRPr="00DB66DA" w:rsidRDefault="00DB66DA" w:rsidP="00DB66DA">
      <w:r w:rsidRPr="00DB66DA">
        <w:t>}</w:t>
      </w:r>
    </w:p>
    <w:p w14:paraId="737EC81B" w14:textId="77777777" w:rsidR="00DB66DA" w:rsidRPr="00DB66DA" w:rsidRDefault="00DB66DA" w:rsidP="00DB66DA">
      <w:r w:rsidRPr="00DB66DA">
        <w:t>else</w:t>
      </w:r>
    </w:p>
    <w:p w14:paraId="61CFBAD4" w14:textId="77777777" w:rsidR="00DB66DA" w:rsidRPr="00DB66DA" w:rsidRDefault="00DB66DA" w:rsidP="00DB66DA">
      <w:r w:rsidRPr="00DB66DA">
        <w:t>{</w:t>
      </w:r>
    </w:p>
    <w:p w14:paraId="793F3D24" w14:textId="77777777" w:rsidR="00DB66DA" w:rsidRPr="00DB66DA" w:rsidRDefault="00DB66DA" w:rsidP="00DB66DA">
      <w:r w:rsidRPr="00DB66DA">
        <w:t xml:space="preserve">    // 错误处理</w:t>
      </w:r>
    </w:p>
    <w:p w14:paraId="0A197E06" w14:textId="77777777" w:rsidR="00DB66DA" w:rsidRPr="00DB66DA" w:rsidRDefault="00DB66DA" w:rsidP="00DB66DA">
      <w:r w:rsidRPr="00DB66DA">
        <w:t>}</w:t>
      </w:r>
    </w:p>
    <w:p w14:paraId="0F046E0C" w14:textId="77777777" w:rsidR="00DB66DA" w:rsidRPr="00DB66DA" w:rsidRDefault="00DB66DA" w:rsidP="00DB66DA"/>
    <w:p w14:paraId="37FE68E0" w14:textId="77777777" w:rsidR="00DB66DA" w:rsidRPr="00DB66DA" w:rsidRDefault="00DB66DA" w:rsidP="00DB66DA">
      <w:r w:rsidRPr="00DB66DA">
        <w:t>// 4. 拉高片选</w:t>
      </w:r>
    </w:p>
    <w:p w14:paraId="360A1ACA" w14:textId="77777777" w:rsidR="00DB66DA" w:rsidRPr="00DB66DA" w:rsidRDefault="00DB66DA" w:rsidP="00DB66DA">
      <w:proofErr w:type="spellStart"/>
      <w:r w:rsidRPr="00DB66DA">
        <w:t>HAL_GPIO_</w:t>
      </w:r>
      <w:proofErr w:type="gramStart"/>
      <w:r w:rsidRPr="00DB66DA">
        <w:t>WritePin</w:t>
      </w:r>
      <w:proofErr w:type="spellEnd"/>
      <w:r w:rsidRPr="00DB66DA">
        <w:t>(</w:t>
      </w:r>
      <w:proofErr w:type="gramEnd"/>
      <w:r w:rsidRPr="00DB66DA">
        <w:t>GPIOA, GPIO_PIN_4, GPIO_PIN_SET);</w:t>
      </w:r>
    </w:p>
    <w:p w14:paraId="3CB280D0" w14:textId="77777777" w:rsidR="00DB66DA" w:rsidRPr="00DB66DA" w:rsidRDefault="00000000" w:rsidP="00DB66DA">
      <w:r>
        <w:lastRenderedPageBreak/>
        <w:pict w14:anchorId="481236DB">
          <v:rect id="_x0000_i1436" style="width:0;height:1.5pt" o:hralign="center" o:hrstd="t" o:hrnoshade="t" o:hr="t" fillcolor="gray" stroked="f"/>
        </w:pict>
      </w:r>
    </w:p>
    <w:p w14:paraId="270485B4" w14:textId="77777777" w:rsidR="00DB66DA" w:rsidRPr="00DB66DA" w:rsidRDefault="00DB66DA" w:rsidP="00D114AF">
      <w:pPr>
        <w:pStyle w:val="2"/>
      </w:pPr>
      <w:r w:rsidRPr="00DB66DA">
        <w:t>总结</w:t>
      </w:r>
    </w:p>
    <w:p w14:paraId="738A1192" w14:textId="77777777" w:rsidR="00DB66DA" w:rsidRPr="00DB66DA" w:rsidRDefault="00DB66DA" w:rsidP="00DB66DA">
      <w:r w:rsidRPr="00DB66DA">
        <w:t>当你需要和外设进行</w:t>
      </w:r>
      <w:r w:rsidRPr="00DB66DA">
        <w:rPr>
          <w:b/>
          <w:bCs/>
        </w:rPr>
        <w:t>交互式对话</w:t>
      </w:r>
      <w:r w:rsidRPr="00DB66DA">
        <w:t>（例如：你问它答，或者同时交换数据）时，</w:t>
      </w:r>
      <w:proofErr w:type="spellStart"/>
      <w:r w:rsidRPr="00DB66DA">
        <w:t>HAL_SPI_TransmitReceive</w:t>
      </w:r>
      <w:proofErr w:type="spellEnd"/>
      <w:r w:rsidRPr="00DB66DA">
        <w:t>() 是最直接的选择。它简单、直接，但在大数据量传输时会占用 CPU 资源。</w:t>
      </w:r>
    </w:p>
    <w:p w14:paraId="22EAADD0" w14:textId="62C1B70A" w:rsidR="00A8357A" w:rsidRDefault="00C33994" w:rsidP="00E56A58">
      <w:pPr>
        <w:pStyle w:val="1"/>
      </w:pPr>
      <w:proofErr w:type="spellStart"/>
      <w:r w:rsidRPr="00C33994">
        <w:t>HAL_SPI_</w:t>
      </w:r>
      <w:proofErr w:type="gramStart"/>
      <w:r w:rsidRPr="00C33994">
        <w:t>Transmit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25ED13D" w14:textId="77777777" w:rsidR="0063011F" w:rsidRPr="0063011F" w:rsidRDefault="0063011F" w:rsidP="0063011F">
      <w:r w:rsidRPr="0063011F">
        <w:t xml:space="preserve">与 </w:t>
      </w:r>
      <w:proofErr w:type="spellStart"/>
      <w:r w:rsidRPr="0063011F">
        <w:t>HAL_SPI_TransmitReceive</w:t>
      </w:r>
      <w:proofErr w:type="spellEnd"/>
      <w:r w:rsidRPr="0063011F">
        <w:t>() 不同，</w:t>
      </w:r>
      <w:proofErr w:type="spellStart"/>
      <w:r w:rsidRPr="0063011F">
        <w:t>HAL_SPI_Transmit</w:t>
      </w:r>
      <w:proofErr w:type="spellEnd"/>
      <w:r w:rsidRPr="0063011F">
        <w:t>() 是一个</w:t>
      </w:r>
      <w:r w:rsidRPr="0063011F">
        <w:rPr>
          <w:b/>
          <w:bCs/>
        </w:rPr>
        <w:t>只发不收</w:t>
      </w:r>
      <w:r w:rsidRPr="0063011F">
        <w:t>的</w:t>
      </w:r>
      <w:r w:rsidRPr="006149C3">
        <w:rPr>
          <w:b/>
          <w:bCs/>
        </w:rPr>
        <w:t>阻塞式</w:t>
      </w:r>
      <w:r w:rsidRPr="0063011F">
        <w:t>函数。当你只需要向从设备发送指令或数据，而</w:t>
      </w:r>
      <w:r w:rsidRPr="006149C3">
        <w:rPr>
          <w:b/>
          <w:bCs/>
        </w:rPr>
        <w:t>不需要关心从设备返回的内容</w:t>
      </w:r>
      <w:r w:rsidRPr="0063011F">
        <w:t>时（或者从设备本身就不具备返回功能，如某些 OLED 屏幕），使用这个函数最合适。</w:t>
      </w:r>
    </w:p>
    <w:p w14:paraId="1A8DF80A" w14:textId="77777777" w:rsidR="0063011F" w:rsidRPr="0063011F" w:rsidRDefault="00000000" w:rsidP="0063011F">
      <w:r>
        <w:pict w14:anchorId="0E1E1F50">
          <v:rect id="_x0000_i1437" style="width:0;height:1.5pt" o:hralign="center" o:hrstd="t" o:hrnoshade="t" o:hr="t" fillcolor="gray" stroked="f"/>
        </w:pict>
      </w:r>
    </w:p>
    <w:p w14:paraId="53715A2B" w14:textId="77777777" w:rsidR="0063011F" w:rsidRPr="0063011F" w:rsidRDefault="0063011F" w:rsidP="00C934A4">
      <w:pPr>
        <w:pStyle w:val="2"/>
      </w:pPr>
      <w:r w:rsidRPr="0063011F">
        <w:t>1. 函数原型</w:t>
      </w:r>
    </w:p>
    <w:p w14:paraId="3E9D08DA" w14:textId="77777777" w:rsidR="0063011F" w:rsidRPr="0063011F" w:rsidRDefault="0063011F" w:rsidP="0063011F">
      <w:r w:rsidRPr="0063011F">
        <w:t>C</w:t>
      </w:r>
    </w:p>
    <w:p w14:paraId="296955E2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spellStart"/>
      <w:proofErr w:type="gramEnd"/>
      <w:r w:rsidRPr="0063011F">
        <w:t>SPI_HandleTypeDef</w:t>
      </w:r>
      <w:proofErr w:type="spellEnd"/>
      <w:r w:rsidRPr="0063011F">
        <w:t xml:space="preserve"> *</w:t>
      </w:r>
      <w:proofErr w:type="spellStart"/>
      <w:r w:rsidRPr="0063011F">
        <w:t>hspi</w:t>
      </w:r>
      <w:proofErr w:type="spellEnd"/>
      <w:r w:rsidRPr="0063011F">
        <w:t>, uint8_t *</w:t>
      </w:r>
      <w:proofErr w:type="spellStart"/>
      <w:r w:rsidRPr="0063011F">
        <w:t>pData</w:t>
      </w:r>
      <w:proofErr w:type="spellEnd"/>
      <w:r w:rsidRPr="0063011F">
        <w:t>, uint16_t Size, uint32_t Timeout);</w:t>
      </w:r>
    </w:p>
    <w:p w14:paraId="49108BE7" w14:textId="77777777" w:rsidR="0063011F" w:rsidRPr="0063011F" w:rsidRDefault="00000000" w:rsidP="0063011F">
      <w:r>
        <w:pict w14:anchorId="34A3F82F">
          <v:rect id="_x0000_i1438" style="width:0;height:1.5pt" o:hralign="center" o:hrstd="t" o:hrnoshade="t" o:hr="t" fillcolor="gray" stroked="f"/>
        </w:pict>
      </w:r>
    </w:p>
    <w:p w14:paraId="1AD3FDBA" w14:textId="77777777" w:rsidR="0063011F" w:rsidRPr="0063011F" w:rsidRDefault="0063011F" w:rsidP="006149C3">
      <w:pPr>
        <w:pStyle w:val="2"/>
      </w:pPr>
      <w:r w:rsidRPr="0063011F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59"/>
        <w:gridCol w:w="5446"/>
      </w:tblGrid>
      <w:tr w:rsidR="0063011F" w:rsidRPr="0063011F" w14:paraId="2157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9961F" w14:textId="77777777" w:rsidR="0063011F" w:rsidRPr="0063011F" w:rsidRDefault="0063011F" w:rsidP="0063011F">
            <w:r w:rsidRPr="0063011F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C0FD06" w14:textId="77777777" w:rsidR="0063011F" w:rsidRPr="0063011F" w:rsidRDefault="0063011F" w:rsidP="0063011F">
            <w:r w:rsidRPr="0063011F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B7C040" w14:textId="77777777" w:rsidR="0063011F" w:rsidRPr="0063011F" w:rsidRDefault="0063011F" w:rsidP="0063011F">
            <w:r w:rsidRPr="0063011F">
              <w:rPr>
                <w:b/>
                <w:bCs/>
              </w:rPr>
              <w:t>说明</w:t>
            </w:r>
          </w:p>
        </w:tc>
      </w:tr>
      <w:tr w:rsidR="0063011F" w:rsidRPr="0063011F" w14:paraId="46BE1F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D02CE8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578F8F" w14:textId="77777777" w:rsidR="0063011F" w:rsidRPr="0063011F" w:rsidRDefault="0063011F" w:rsidP="0063011F">
            <w:r w:rsidRPr="0063011F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2B1B2B" w14:textId="77777777" w:rsidR="0063011F" w:rsidRPr="0063011F" w:rsidRDefault="0063011F" w:rsidP="0063011F">
            <w:r w:rsidRPr="0063011F">
              <w:t>指向 SPI 配置结构体（如 &amp;hspi1）。</w:t>
            </w:r>
          </w:p>
        </w:tc>
      </w:tr>
      <w:tr w:rsidR="0063011F" w:rsidRPr="0063011F" w14:paraId="41476F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D0499F" w14:textId="77777777" w:rsidR="0063011F" w:rsidRPr="0063011F" w:rsidRDefault="0063011F" w:rsidP="0063011F">
            <w:proofErr w:type="spellStart"/>
            <w:r w:rsidRPr="0063011F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A4FBF9" w14:textId="77777777" w:rsidR="0063011F" w:rsidRPr="0063011F" w:rsidRDefault="0063011F" w:rsidP="0063011F">
            <w:r w:rsidRPr="0063011F">
              <w:t>发送数据缓冲区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7638DE5" w14:textId="77777777" w:rsidR="0063011F" w:rsidRPr="0063011F" w:rsidRDefault="0063011F" w:rsidP="0063011F">
            <w:r w:rsidRPr="0063011F">
              <w:t>存放你想要发送的数据数组。</w:t>
            </w:r>
          </w:p>
        </w:tc>
      </w:tr>
      <w:tr w:rsidR="0063011F" w:rsidRPr="0063011F" w14:paraId="69EA1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9004BC" w14:textId="77777777" w:rsidR="0063011F" w:rsidRPr="0063011F" w:rsidRDefault="0063011F" w:rsidP="0063011F">
            <w:r w:rsidRPr="0063011F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12922F" w14:textId="77777777" w:rsidR="0063011F" w:rsidRPr="0063011F" w:rsidRDefault="0063011F" w:rsidP="0063011F">
            <w:r w:rsidRPr="0063011F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7F18E0" w14:textId="77777777" w:rsidR="0063011F" w:rsidRPr="0063011F" w:rsidRDefault="0063011F" w:rsidP="0063011F">
            <w:r w:rsidRPr="0063011F">
              <w:t>要发送的数据个数。</w:t>
            </w:r>
          </w:p>
        </w:tc>
      </w:tr>
      <w:tr w:rsidR="0063011F" w:rsidRPr="0063011F" w14:paraId="70B22E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81673E" w14:textId="77777777" w:rsidR="0063011F" w:rsidRPr="0063011F" w:rsidRDefault="0063011F" w:rsidP="0063011F">
            <w:r w:rsidRPr="0063011F">
              <w:rPr>
                <w:b/>
                <w:bCs/>
              </w:rPr>
              <w:lastRenderedPageBreak/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919D" w14:textId="77777777" w:rsidR="0063011F" w:rsidRPr="0063011F" w:rsidRDefault="0063011F" w:rsidP="0063011F">
            <w:r w:rsidRPr="0063011F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8F094" w14:textId="77777777" w:rsidR="0063011F" w:rsidRPr="0063011F" w:rsidRDefault="0063011F" w:rsidP="0063011F">
            <w:r w:rsidRPr="0063011F">
              <w:t xml:space="preserve">单位 </w:t>
            </w:r>
            <w:proofErr w:type="spellStart"/>
            <w:r w:rsidRPr="0063011F">
              <w:t>ms</w:t>
            </w:r>
            <w:proofErr w:type="spellEnd"/>
            <w:r w:rsidRPr="0063011F">
              <w:t>。如果总线拥堵，函数会在此时间后强制返回。</w:t>
            </w:r>
          </w:p>
        </w:tc>
      </w:tr>
    </w:tbl>
    <w:p w14:paraId="7EB3167F" w14:textId="77777777" w:rsidR="0063011F" w:rsidRDefault="00000000" w:rsidP="0063011F">
      <w:r>
        <w:pict w14:anchorId="1174FECA">
          <v:rect id="_x0000_i1439" style="width:0;height:1.5pt" o:hralign="center" o:hrstd="t" o:hrnoshade="t" o:hr="t" fillcolor="gray" stroked="f"/>
        </w:pict>
      </w:r>
    </w:p>
    <w:p w14:paraId="334EC759" w14:textId="77777777" w:rsidR="000A08D2" w:rsidRDefault="000A08D2" w:rsidP="000A08D2">
      <w:pPr>
        <w:pStyle w:val="2"/>
      </w:pPr>
      <w:r w:rsidRPr="00DB66DA">
        <w:t>3. 返回值</w:t>
      </w:r>
    </w:p>
    <w:p w14:paraId="2EBD1253" w14:textId="7E65F77D" w:rsidR="00220FA9" w:rsidRPr="00220FA9" w:rsidRDefault="00220FA9" w:rsidP="00220FA9">
      <w:r>
        <w:rPr>
          <w:noProof/>
        </w:rPr>
        <w:drawing>
          <wp:inline distT="0" distB="0" distL="0" distR="0" wp14:anchorId="28D47D42" wp14:editId="7AD602D9">
            <wp:extent cx="4238095" cy="2380952"/>
            <wp:effectExtent l="0" t="0" r="0" b="635"/>
            <wp:docPr id="1908150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504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2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7553" w14:textId="77777777" w:rsidR="000A08D2" w:rsidRPr="00DB66DA" w:rsidRDefault="000A08D2" w:rsidP="000A08D2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</w:t>
      </w:r>
      <w:r w:rsidRPr="007B2B68">
        <w:rPr>
          <w:b/>
          <w:bCs/>
        </w:rPr>
        <w:t>枚举值</w:t>
      </w:r>
      <w:r w:rsidRPr="00DB66DA">
        <w:t>：</w:t>
      </w:r>
    </w:p>
    <w:p w14:paraId="409BE2BE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37567AF3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0BB793A6" w14:textId="77777777" w:rsidR="000A08D2" w:rsidRPr="00DB66DA" w:rsidRDefault="000A08D2" w:rsidP="000A08D2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877B45A" w14:textId="5B3DDECF" w:rsidR="000A08D2" w:rsidRPr="0063011F" w:rsidRDefault="000A08D2" w:rsidP="0063011F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377301D8" w14:textId="5F564CDA" w:rsidR="0063011F" w:rsidRPr="0063011F" w:rsidRDefault="000A3D5B" w:rsidP="006149C3">
      <w:pPr>
        <w:pStyle w:val="2"/>
      </w:pPr>
      <w:r>
        <w:rPr>
          <w:rFonts w:hint="eastAsia"/>
        </w:rPr>
        <w:t>4</w:t>
      </w:r>
      <w:r w:rsidR="0063011F" w:rsidRPr="0063011F">
        <w:t>. 工作原理与注意事项</w:t>
      </w:r>
    </w:p>
    <w:p w14:paraId="521A911C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单向通信</w:t>
      </w:r>
      <w:r w:rsidRPr="0063011F">
        <w:t xml:space="preserve">：虽然 SPI 硬件在发送时物理上仍在接收数据，但 </w:t>
      </w:r>
      <w:proofErr w:type="spellStart"/>
      <w:r w:rsidRPr="0063011F">
        <w:t>HAL_SPI_Transmit</w:t>
      </w:r>
      <w:proofErr w:type="spellEnd"/>
      <w:r w:rsidRPr="0063011F">
        <w:t>() 会</w:t>
      </w:r>
      <w:r w:rsidRPr="0063011F">
        <w:rPr>
          <w:b/>
          <w:bCs/>
        </w:rPr>
        <w:t>忽略</w:t>
      </w:r>
      <w:r w:rsidRPr="0063011F">
        <w:t>接收寄存器（DR）中的所有数据，从而简化了操作。</w:t>
      </w:r>
    </w:p>
    <w:p w14:paraId="603DD09D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阻塞特性</w:t>
      </w:r>
      <w:r w:rsidRPr="0063011F">
        <w:t>：在指定的 Size 数据发送完毕之前，程序会一直停在该函数处。</w:t>
      </w:r>
    </w:p>
    <w:p w14:paraId="3E78F106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CS 控制</w:t>
      </w:r>
      <w:r w:rsidRPr="0063011F">
        <w:t>：同样需要手动控制片选引脚（CS/NSS）。</w:t>
      </w:r>
    </w:p>
    <w:p w14:paraId="40C352CA" w14:textId="77777777" w:rsidR="0063011F" w:rsidRPr="0063011F" w:rsidRDefault="0063011F" w:rsidP="0063011F">
      <w:pPr>
        <w:numPr>
          <w:ilvl w:val="0"/>
          <w:numId w:val="239"/>
        </w:numPr>
      </w:pPr>
      <w:r w:rsidRPr="0063011F">
        <w:rPr>
          <w:b/>
          <w:bCs/>
        </w:rPr>
        <w:t>硬件溢出</w:t>
      </w:r>
      <w:r w:rsidRPr="0063011F">
        <w:t>：如果你随后调用接收函数，要注意清除由于之前发送操作产生的“垃</w:t>
      </w:r>
      <w:r w:rsidRPr="0063011F">
        <w:lastRenderedPageBreak/>
        <w:t>圾数据”残留。</w:t>
      </w:r>
    </w:p>
    <w:p w14:paraId="204BE088" w14:textId="77777777" w:rsidR="0063011F" w:rsidRPr="0063011F" w:rsidRDefault="00000000" w:rsidP="0063011F">
      <w:r>
        <w:pict w14:anchorId="505F4B72">
          <v:rect id="_x0000_i1440" style="width:0;height:1.5pt" o:hralign="center" o:hrstd="t" o:hrnoshade="t" o:hr="t" fillcolor="gray" stroked="f"/>
        </w:pict>
      </w:r>
    </w:p>
    <w:p w14:paraId="19F19062" w14:textId="78ECB90A" w:rsidR="0063011F" w:rsidRPr="0063011F" w:rsidRDefault="00E0252C" w:rsidP="006149C3">
      <w:pPr>
        <w:pStyle w:val="2"/>
      </w:pPr>
      <w:r>
        <w:rPr>
          <w:rFonts w:hint="eastAsia"/>
        </w:rPr>
        <w:t>5</w:t>
      </w:r>
      <w:r w:rsidR="0063011F" w:rsidRPr="0063011F">
        <w:t>. 代码示例：向 0.96 寸 OLED 屏幕发送数据</w:t>
      </w:r>
    </w:p>
    <w:p w14:paraId="633CC44F" w14:textId="77777777" w:rsidR="0063011F" w:rsidRPr="0063011F" w:rsidRDefault="0063011F" w:rsidP="0063011F">
      <w:r w:rsidRPr="0063011F">
        <w:t>这类屏幕通常只需要接收指令或显存数据，不需要回传。</w:t>
      </w:r>
    </w:p>
    <w:p w14:paraId="2D43FA32" w14:textId="77777777" w:rsidR="0063011F" w:rsidRPr="0063011F" w:rsidRDefault="0063011F" w:rsidP="0063011F">
      <w:r w:rsidRPr="0063011F">
        <w:t>C</w:t>
      </w:r>
    </w:p>
    <w:p w14:paraId="23E20E6E" w14:textId="77777777" w:rsidR="0063011F" w:rsidRPr="0063011F" w:rsidRDefault="0063011F" w:rsidP="0063011F">
      <w:r w:rsidRPr="0063011F">
        <w:t xml:space="preserve">uint8_t </w:t>
      </w:r>
      <w:proofErr w:type="spellStart"/>
      <w:r w:rsidRPr="0063011F">
        <w:t>cmd</w:t>
      </w:r>
      <w:proofErr w:type="spellEnd"/>
      <w:r w:rsidRPr="0063011F">
        <w:t xml:space="preserve"> = 0xAF; // 开显示指令</w:t>
      </w:r>
    </w:p>
    <w:p w14:paraId="325069A1" w14:textId="77777777" w:rsidR="0063011F" w:rsidRPr="0063011F" w:rsidRDefault="0063011F" w:rsidP="0063011F"/>
    <w:p w14:paraId="51F10CE5" w14:textId="77777777" w:rsidR="0063011F" w:rsidRPr="0063011F" w:rsidRDefault="0063011F" w:rsidP="0063011F">
      <w:r w:rsidRPr="0063011F">
        <w:t>// 1. 选中设备 (拉低 CS)</w:t>
      </w:r>
    </w:p>
    <w:p w14:paraId="27888B01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GPIO_PIN_RESET);</w:t>
      </w:r>
    </w:p>
    <w:p w14:paraId="3C4968B9" w14:textId="77777777" w:rsidR="0063011F" w:rsidRPr="0063011F" w:rsidRDefault="0063011F" w:rsidP="0063011F"/>
    <w:p w14:paraId="6743665C" w14:textId="77777777" w:rsidR="0063011F" w:rsidRPr="0063011F" w:rsidRDefault="0063011F" w:rsidP="0063011F">
      <w:r w:rsidRPr="0063011F">
        <w:t>// 2. 发送 1 字节指令，超时设为 10ms</w:t>
      </w:r>
    </w:p>
    <w:p w14:paraId="1FBAB981" w14:textId="77777777" w:rsidR="0063011F" w:rsidRPr="0063011F" w:rsidRDefault="0063011F" w:rsidP="0063011F">
      <w:proofErr w:type="spellStart"/>
      <w:r w:rsidRPr="0063011F">
        <w:t>HAL_StatusTypeDef</w:t>
      </w:r>
      <w:proofErr w:type="spellEnd"/>
      <w:r w:rsidRPr="0063011F">
        <w:t xml:space="preserve"> status = </w:t>
      </w:r>
      <w:proofErr w:type="spellStart"/>
      <w:r w:rsidRPr="0063011F">
        <w:t>HAL_SPI_</w:t>
      </w:r>
      <w:proofErr w:type="gramStart"/>
      <w:r w:rsidRPr="0063011F">
        <w:t>Transmit</w:t>
      </w:r>
      <w:proofErr w:type="spellEnd"/>
      <w:r w:rsidRPr="0063011F">
        <w:t>(</w:t>
      </w:r>
      <w:proofErr w:type="gramEnd"/>
      <w:r w:rsidRPr="0063011F">
        <w:t>&amp;hspi1, &amp;</w:t>
      </w:r>
      <w:proofErr w:type="spellStart"/>
      <w:r w:rsidRPr="0063011F">
        <w:t>cmd</w:t>
      </w:r>
      <w:proofErr w:type="spellEnd"/>
      <w:r w:rsidRPr="0063011F">
        <w:t>, 1, 10);</w:t>
      </w:r>
    </w:p>
    <w:p w14:paraId="596B5AC9" w14:textId="77777777" w:rsidR="0063011F" w:rsidRPr="0063011F" w:rsidRDefault="0063011F" w:rsidP="0063011F"/>
    <w:p w14:paraId="0686B175" w14:textId="77777777" w:rsidR="0063011F" w:rsidRPr="0063011F" w:rsidRDefault="0063011F" w:rsidP="0063011F">
      <w:r w:rsidRPr="0063011F">
        <w:t>// 3. 检查发送状态</w:t>
      </w:r>
    </w:p>
    <w:p w14:paraId="78528036" w14:textId="77777777" w:rsidR="0063011F" w:rsidRPr="0063011F" w:rsidRDefault="0063011F" w:rsidP="0063011F">
      <w:r w:rsidRPr="0063011F">
        <w:t>if (status == HAL_OK) {</w:t>
      </w:r>
    </w:p>
    <w:p w14:paraId="100D85FD" w14:textId="77777777" w:rsidR="0063011F" w:rsidRPr="0063011F" w:rsidRDefault="0063011F" w:rsidP="0063011F">
      <w:r w:rsidRPr="0063011F">
        <w:t xml:space="preserve">    // 发送成功</w:t>
      </w:r>
    </w:p>
    <w:p w14:paraId="71DA03D0" w14:textId="77777777" w:rsidR="0063011F" w:rsidRPr="0063011F" w:rsidRDefault="0063011F" w:rsidP="0063011F">
      <w:r w:rsidRPr="0063011F">
        <w:t>}</w:t>
      </w:r>
    </w:p>
    <w:p w14:paraId="53D138A6" w14:textId="77777777" w:rsidR="0063011F" w:rsidRPr="0063011F" w:rsidRDefault="0063011F" w:rsidP="0063011F"/>
    <w:p w14:paraId="1C771C56" w14:textId="77777777" w:rsidR="0063011F" w:rsidRPr="0063011F" w:rsidRDefault="0063011F" w:rsidP="0063011F">
      <w:r w:rsidRPr="0063011F">
        <w:t>// 4. 释放设备 (拉高 CS)</w:t>
      </w:r>
    </w:p>
    <w:p w14:paraId="2086D587" w14:textId="77777777" w:rsidR="0063011F" w:rsidRPr="0063011F" w:rsidRDefault="0063011F" w:rsidP="0063011F">
      <w:proofErr w:type="spellStart"/>
      <w:r w:rsidRPr="0063011F">
        <w:t>HAL_GPIO_</w:t>
      </w:r>
      <w:proofErr w:type="gramStart"/>
      <w:r w:rsidRPr="0063011F">
        <w:t>WritePin</w:t>
      </w:r>
      <w:proofErr w:type="spellEnd"/>
      <w:r w:rsidRPr="0063011F">
        <w:t>(</w:t>
      </w:r>
      <w:proofErr w:type="gramEnd"/>
      <w:r w:rsidRPr="0063011F">
        <w:t>SPI1_CS_GPIO_Port, SPI1_CS_Pin, GPIO_PIN_SET);</w:t>
      </w:r>
    </w:p>
    <w:p w14:paraId="6FBA5E0D" w14:textId="77777777" w:rsidR="0063011F" w:rsidRPr="0063011F" w:rsidRDefault="00000000" w:rsidP="0063011F">
      <w:r>
        <w:pict w14:anchorId="72DE39DD">
          <v:rect id="_x0000_i1441" style="width:0;height:1.5pt" o:hralign="center" o:hrstd="t" o:hrnoshade="t" o:hr="t" fillcolor="gray" stroked="f"/>
        </w:pict>
      </w:r>
    </w:p>
    <w:p w14:paraId="5BB719E6" w14:textId="2F2FE75F" w:rsidR="0063011F" w:rsidRPr="0063011F" w:rsidRDefault="00A05C55" w:rsidP="006149C3">
      <w:pPr>
        <w:pStyle w:val="2"/>
      </w:pPr>
      <w:r>
        <w:rPr>
          <w:rFonts w:hint="eastAsia"/>
        </w:rPr>
        <w:t>6</w:t>
      </w:r>
      <w:r w:rsidR="0063011F" w:rsidRPr="0063011F">
        <w:t>. 什么时候该用它？</w:t>
      </w:r>
    </w:p>
    <w:p w14:paraId="1A696C17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初始化外设</w:t>
      </w:r>
      <w:r w:rsidRPr="0063011F">
        <w:t>：向传感器写入配置寄存器。</w:t>
      </w:r>
    </w:p>
    <w:p w14:paraId="59647889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驱动显示屏</w:t>
      </w:r>
      <w:r w:rsidRPr="0063011F">
        <w:t>：发送像素点数据。</w:t>
      </w:r>
    </w:p>
    <w:p w14:paraId="7E70F2DD" w14:textId="77777777" w:rsidR="0063011F" w:rsidRPr="0063011F" w:rsidRDefault="0063011F" w:rsidP="0063011F">
      <w:pPr>
        <w:numPr>
          <w:ilvl w:val="0"/>
          <w:numId w:val="240"/>
        </w:numPr>
      </w:pPr>
      <w:r w:rsidRPr="0063011F">
        <w:rPr>
          <w:b/>
          <w:bCs/>
        </w:rPr>
        <w:t>简单的指令控制</w:t>
      </w:r>
      <w:r w:rsidRPr="0063011F">
        <w:t>：如控制继电器、电机驱动器的状态。</w:t>
      </w:r>
    </w:p>
    <w:p w14:paraId="4E21F2FC" w14:textId="77777777" w:rsidR="0063011F" w:rsidRPr="0063011F" w:rsidRDefault="0063011F" w:rsidP="0063011F">
      <w:r w:rsidRPr="0063011F">
        <w:rPr>
          <w:b/>
          <w:bCs/>
        </w:rPr>
        <w:t>小贴士</w:t>
      </w:r>
      <w:r w:rsidRPr="0063011F">
        <w:t>：如果你发现发送完数据后紧接着读取数据出现错位，通常是因为 SPI 是全双</w:t>
      </w:r>
      <w:r w:rsidRPr="0063011F">
        <w:lastRenderedPageBreak/>
        <w:t xml:space="preserve">工的，此时应改用 </w:t>
      </w:r>
      <w:proofErr w:type="spellStart"/>
      <w:r w:rsidRPr="0063011F">
        <w:t>HAL_SPI_TransmitReceive</w:t>
      </w:r>
      <w:proofErr w:type="spellEnd"/>
      <w:r w:rsidRPr="0063011F">
        <w:t>() 或者在读取前确保清除接收缓冲区。</w:t>
      </w:r>
    </w:p>
    <w:p w14:paraId="07737A34" w14:textId="77777777" w:rsidR="0063011F" w:rsidRPr="0063011F" w:rsidRDefault="0063011F" w:rsidP="0063011F">
      <w:r w:rsidRPr="0063011F">
        <w:t>你需要了解如何配合中断（Interrupt）或 DMA 模式来提升发送效率吗？</w:t>
      </w:r>
    </w:p>
    <w:p w14:paraId="3FDDA5F2" w14:textId="5232AC31" w:rsidR="00E56A58" w:rsidRDefault="006149C3" w:rsidP="008E7078">
      <w:pPr>
        <w:pStyle w:val="1"/>
      </w:pPr>
      <w:proofErr w:type="spellStart"/>
      <w:r w:rsidRPr="006149C3">
        <w:t>HAL_SPI_</w:t>
      </w:r>
      <w:proofErr w:type="gramStart"/>
      <w:r w:rsidRPr="006149C3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B24C295" w14:textId="77777777" w:rsidR="002C485A" w:rsidRPr="002C485A" w:rsidRDefault="002C485A" w:rsidP="002C485A">
      <w:proofErr w:type="spellStart"/>
      <w:r w:rsidRPr="002C485A">
        <w:t>HAL_SPI_Receive</w:t>
      </w:r>
      <w:proofErr w:type="spellEnd"/>
      <w:r w:rsidRPr="002C485A">
        <w:t>() 是 HAL 库中用于</w:t>
      </w:r>
      <w:r w:rsidRPr="002C485A">
        <w:rPr>
          <w:b/>
          <w:bCs/>
        </w:rPr>
        <w:t>只读</w:t>
      </w:r>
      <w:r w:rsidRPr="002C485A">
        <w:t>操作的阻塞式函数。当你只需要从</w:t>
      </w:r>
      <w:proofErr w:type="gramStart"/>
      <w:r w:rsidRPr="002C485A">
        <w:t>从</w:t>
      </w:r>
      <w:proofErr w:type="gramEnd"/>
      <w:r w:rsidRPr="002C485A">
        <w:t>设备（如传感器、EEPROM）读取数据，而不需要发送有意义的内容时使用它。</w:t>
      </w:r>
    </w:p>
    <w:p w14:paraId="6C499F6C" w14:textId="77777777" w:rsidR="002C485A" w:rsidRPr="002C485A" w:rsidRDefault="00000000" w:rsidP="002C485A">
      <w:r>
        <w:pict w14:anchorId="49D26C58">
          <v:rect id="_x0000_i1442" style="width:0;height:1.5pt" o:hralign="center" o:hrstd="t" o:hrnoshade="t" o:hr="t" fillcolor="gray" stroked="f"/>
        </w:pict>
      </w:r>
    </w:p>
    <w:p w14:paraId="5F75F582" w14:textId="77777777" w:rsidR="002C485A" w:rsidRPr="002C485A" w:rsidRDefault="002C485A" w:rsidP="002C485A">
      <w:pPr>
        <w:pStyle w:val="2"/>
      </w:pPr>
      <w:r w:rsidRPr="002C485A">
        <w:t>1. 函数原型</w:t>
      </w:r>
    </w:p>
    <w:p w14:paraId="4B585F0E" w14:textId="77777777" w:rsidR="002C485A" w:rsidRPr="002C485A" w:rsidRDefault="002C485A" w:rsidP="002C485A">
      <w:r w:rsidRPr="002C485A">
        <w:t>C</w:t>
      </w:r>
    </w:p>
    <w:p w14:paraId="18438C55" w14:textId="77777777" w:rsidR="002C485A" w:rsidRPr="002C485A" w:rsidRDefault="002C485A" w:rsidP="002C485A">
      <w:proofErr w:type="spellStart"/>
      <w:r w:rsidRPr="002C485A">
        <w:t>HAL_StatusTypeDef</w:t>
      </w:r>
      <w:proofErr w:type="spellEnd"/>
      <w:r w:rsidRPr="002C485A">
        <w:t xml:space="preserve"> 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spellStart"/>
      <w:proofErr w:type="gramEnd"/>
      <w:r w:rsidRPr="002C485A">
        <w:t>SPI_HandleTypeDef</w:t>
      </w:r>
      <w:proofErr w:type="spellEnd"/>
      <w:r w:rsidRPr="002C485A">
        <w:t xml:space="preserve"> *</w:t>
      </w:r>
      <w:proofErr w:type="spellStart"/>
      <w:r w:rsidRPr="002C485A">
        <w:t>hspi</w:t>
      </w:r>
      <w:proofErr w:type="spellEnd"/>
      <w:r w:rsidRPr="002C485A">
        <w:t>, uint8_t *</w:t>
      </w:r>
      <w:proofErr w:type="spellStart"/>
      <w:r w:rsidRPr="002C485A">
        <w:t>pData</w:t>
      </w:r>
      <w:proofErr w:type="spellEnd"/>
      <w:r w:rsidRPr="002C485A">
        <w:t>, uint16_t Size, uint32_t Timeout);</w:t>
      </w:r>
    </w:p>
    <w:p w14:paraId="726B5019" w14:textId="77777777" w:rsidR="002C485A" w:rsidRPr="002C485A" w:rsidRDefault="00000000" w:rsidP="002C485A">
      <w:r>
        <w:pict w14:anchorId="28933C25">
          <v:rect id="_x0000_i1443" style="width:0;height:1.5pt" o:hralign="center" o:hrstd="t" o:hrnoshade="t" o:hr="t" fillcolor="gray" stroked="f"/>
        </w:pict>
      </w:r>
    </w:p>
    <w:p w14:paraId="19ECCA44" w14:textId="77777777" w:rsidR="002C485A" w:rsidRPr="002C485A" w:rsidRDefault="002C485A" w:rsidP="002C485A">
      <w:pPr>
        <w:pStyle w:val="2"/>
      </w:pPr>
      <w:r w:rsidRPr="002C485A">
        <w:t>2. 参数解析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5"/>
        <w:gridCol w:w="1780"/>
        <w:gridCol w:w="3891"/>
      </w:tblGrid>
      <w:tr w:rsidR="002C485A" w:rsidRPr="002C485A" w14:paraId="3B978A9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185DDC" w14:textId="77777777" w:rsidR="002C485A" w:rsidRPr="002C485A" w:rsidRDefault="002C485A" w:rsidP="002C485A">
            <w:r w:rsidRPr="002C485A">
              <w:rPr>
                <w:b/>
                <w:bCs/>
              </w:rPr>
              <w:t>参数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D57B84" w14:textId="77777777" w:rsidR="002C485A" w:rsidRPr="002C485A" w:rsidRDefault="002C485A" w:rsidP="002C485A">
            <w:r w:rsidRPr="002C485A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F05271" w14:textId="77777777" w:rsidR="002C485A" w:rsidRPr="002C485A" w:rsidRDefault="002C485A" w:rsidP="002C485A">
            <w:r w:rsidRPr="002C485A">
              <w:rPr>
                <w:b/>
                <w:bCs/>
              </w:rPr>
              <w:t>说明</w:t>
            </w:r>
          </w:p>
        </w:tc>
      </w:tr>
      <w:tr w:rsidR="002C485A" w:rsidRPr="002C485A" w14:paraId="11EF94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BF4DB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hspi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D4C07" w14:textId="77777777" w:rsidR="002C485A" w:rsidRPr="002C485A" w:rsidRDefault="002C485A" w:rsidP="002C485A">
            <w:r w:rsidRPr="002C485A">
              <w:t>SPI 句柄指针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BA738C" w14:textId="77777777" w:rsidR="002C485A" w:rsidRPr="002C485A" w:rsidRDefault="002C485A" w:rsidP="002C485A">
            <w:r w:rsidRPr="002C485A">
              <w:t>指向配置好的 SPI 实例（如 &amp;hspi1）。</w:t>
            </w:r>
          </w:p>
        </w:tc>
      </w:tr>
      <w:tr w:rsidR="002C485A" w:rsidRPr="002C485A" w14:paraId="694AE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2F5F78" w14:textId="77777777" w:rsidR="002C485A" w:rsidRPr="002C485A" w:rsidRDefault="002C485A" w:rsidP="002C485A">
            <w:proofErr w:type="spellStart"/>
            <w:r w:rsidRPr="002C485A">
              <w:rPr>
                <w:b/>
                <w:bCs/>
              </w:rPr>
              <w:t>pData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6E4F5E" w14:textId="77777777" w:rsidR="002C485A" w:rsidRPr="002C485A" w:rsidRDefault="002C485A" w:rsidP="002C485A">
            <w:r w:rsidRPr="002C485A">
              <w:t>接收数据缓冲区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E79BA4" w14:textId="77777777" w:rsidR="002C485A" w:rsidRPr="002C485A" w:rsidRDefault="002C485A" w:rsidP="002C485A">
            <w:r w:rsidRPr="002C485A">
              <w:t>存放从设备发回的数据。</w:t>
            </w:r>
          </w:p>
        </w:tc>
      </w:tr>
      <w:tr w:rsidR="002C485A" w:rsidRPr="002C485A" w14:paraId="0655C8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6C53B" w14:textId="77777777" w:rsidR="002C485A" w:rsidRPr="002C485A" w:rsidRDefault="002C485A" w:rsidP="002C485A">
            <w:r w:rsidRPr="002C485A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595EAB" w14:textId="77777777" w:rsidR="002C485A" w:rsidRPr="002C485A" w:rsidRDefault="002C485A" w:rsidP="002C485A">
            <w:r w:rsidRPr="002C485A">
              <w:t>数据量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1B83D" w14:textId="77777777" w:rsidR="002C485A" w:rsidRPr="002C485A" w:rsidRDefault="002C485A" w:rsidP="002C485A">
            <w:r w:rsidRPr="002C485A">
              <w:t>期望接收的数据个数。</w:t>
            </w:r>
          </w:p>
        </w:tc>
      </w:tr>
      <w:tr w:rsidR="002C485A" w:rsidRPr="002C485A" w14:paraId="4B466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BC799" w14:textId="77777777" w:rsidR="002C485A" w:rsidRPr="002C485A" w:rsidRDefault="002C485A" w:rsidP="002C485A">
            <w:r w:rsidRPr="002C485A">
              <w:rPr>
                <w:b/>
                <w:bCs/>
              </w:rPr>
              <w:t>Timeout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50D1A" w14:textId="77777777" w:rsidR="002C485A" w:rsidRPr="002C485A" w:rsidRDefault="002C485A" w:rsidP="002C485A">
            <w:r w:rsidRPr="002C485A">
              <w:t>超时时间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E47418" w14:textId="77777777" w:rsidR="002C485A" w:rsidRPr="002C485A" w:rsidRDefault="002C485A" w:rsidP="002C485A">
            <w:r w:rsidRPr="002C485A">
              <w:t xml:space="preserve">单位 </w:t>
            </w:r>
            <w:proofErr w:type="spellStart"/>
            <w:r w:rsidRPr="002C485A">
              <w:t>ms</w:t>
            </w:r>
            <w:proofErr w:type="spellEnd"/>
            <w:r w:rsidRPr="002C485A">
              <w:t>。超过此时间未收完则退出。</w:t>
            </w:r>
          </w:p>
        </w:tc>
      </w:tr>
    </w:tbl>
    <w:p w14:paraId="6614B950" w14:textId="77777777" w:rsidR="002C485A" w:rsidRDefault="00000000" w:rsidP="002C485A">
      <w:r>
        <w:pict w14:anchorId="3377188E">
          <v:rect id="_x0000_i1444" style="width:0;height:1.5pt" o:hralign="center" o:hrstd="t" o:hrnoshade="t" o:hr="t" fillcolor="gray" stroked="f"/>
        </w:pict>
      </w:r>
    </w:p>
    <w:p w14:paraId="11F2C317" w14:textId="77777777" w:rsidR="00E86F0D" w:rsidRPr="00DB66DA" w:rsidRDefault="00E86F0D" w:rsidP="00E86F0D">
      <w:pPr>
        <w:pStyle w:val="2"/>
      </w:pPr>
      <w:r w:rsidRPr="00DB66DA">
        <w:lastRenderedPageBreak/>
        <w:t>3. 返回值</w:t>
      </w:r>
    </w:p>
    <w:p w14:paraId="2933012E" w14:textId="77777777" w:rsidR="00E86F0D" w:rsidRPr="00DB66DA" w:rsidRDefault="00E86F0D" w:rsidP="00E86F0D">
      <w:r w:rsidRPr="00DB66DA">
        <w:t xml:space="preserve">函数返回 </w:t>
      </w:r>
      <w:proofErr w:type="spellStart"/>
      <w:r w:rsidRPr="00DB66DA">
        <w:t>HAL_StatusTypeDef</w:t>
      </w:r>
      <w:proofErr w:type="spellEnd"/>
      <w:r w:rsidRPr="00DB66DA">
        <w:t xml:space="preserve"> 枚举值：</w:t>
      </w:r>
    </w:p>
    <w:p w14:paraId="24C1018D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HAL_OK</w:t>
      </w:r>
      <w:r w:rsidRPr="00DB66DA">
        <w:t>: 传输成功。</w:t>
      </w:r>
    </w:p>
    <w:p w14:paraId="1B654EC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HAL_ERROR</w:t>
      </w:r>
      <w:r w:rsidRPr="00DB66DA">
        <w:t>: 配置错误或硬件故障。</w:t>
      </w:r>
    </w:p>
    <w:p w14:paraId="188BBF86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HAL_BUSY</w:t>
      </w:r>
      <w:r w:rsidRPr="00DB66DA">
        <w:t>: SPI 外设正忙。</w:t>
      </w:r>
    </w:p>
    <w:p w14:paraId="443F36FF" w14:textId="77777777" w:rsidR="00E86F0D" w:rsidRPr="00DB66DA" w:rsidRDefault="00E86F0D" w:rsidP="00E86F0D">
      <w:pPr>
        <w:numPr>
          <w:ilvl w:val="0"/>
          <w:numId w:val="237"/>
        </w:numPr>
      </w:pPr>
      <w:r w:rsidRPr="00DB66DA">
        <w:rPr>
          <w:b/>
          <w:bCs/>
        </w:rPr>
        <w:t>HAL_TIMEOUT</w:t>
      </w:r>
      <w:r w:rsidRPr="00DB66DA">
        <w:t>: 在指定时间内未能完成传输。</w:t>
      </w:r>
    </w:p>
    <w:p w14:paraId="221EC831" w14:textId="77777777" w:rsidR="00E86F0D" w:rsidRPr="002C485A" w:rsidRDefault="00E86F0D" w:rsidP="002C485A"/>
    <w:p w14:paraId="441611AC" w14:textId="42E39BDF" w:rsidR="002C485A" w:rsidRPr="002C485A" w:rsidRDefault="0001092C" w:rsidP="002C485A">
      <w:pPr>
        <w:pStyle w:val="2"/>
      </w:pPr>
      <w:r>
        <w:rPr>
          <w:rFonts w:hint="eastAsia"/>
        </w:rPr>
        <w:t>4</w:t>
      </w:r>
      <w:r w:rsidR="002C485A" w:rsidRPr="002C485A">
        <w:t>. 工作原理（底层细节）</w:t>
      </w:r>
    </w:p>
    <w:p w14:paraId="1DB0C4A2" w14:textId="77777777" w:rsidR="002C485A" w:rsidRPr="002C485A" w:rsidRDefault="002C485A" w:rsidP="002C485A">
      <w:r w:rsidRPr="002C485A">
        <w:t>由于 SPI 是同步通信，</w:t>
      </w:r>
      <w:r w:rsidRPr="002C485A">
        <w:rPr>
          <w:b/>
          <w:bCs/>
        </w:rPr>
        <w:t>接收数据必须伴随着时钟脉冲</w:t>
      </w:r>
      <w:r w:rsidRPr="002C485A">
        <w:t>。</w:t>
      </w:r>
    </w:p>
    <w:p w14:paraId="217449D4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 xml:space="preserve">当你调用 </w:t>
      </w:r>
      <w:proofErr w:type="spellStart"/>
      <w:r w:rsidRPr="002C485A">
        <w:t>HAL_SPI_Receive</w:t>
      </w:r>
      <w:proofErr w:type="spellEnd"/>
      <w:r w:rsidRPr="002C485A">
        <w:t xml:space="preserve">() 时，STM32 内部实际上会自动发送 </w:t>
      </w:r>
      <w:r w:rsidRPr="002C485A">
        <w:rPr>
          <w:b/>
          <w:bCs/>
        </w:rPr>
        <w:t>哑数据（Dummy Data，通常是 0xFF 或 0x00）</w:t>
      </w:r>
      <w:r w:rsidRPr="002C485A">
        <w:t xml:space="preserve"> 到总线上。</w:t>
      </w:r>
    </w:p>
    <w:p w14:paraId="05410EBB" w14:textId="77777777" w:rsidR="002C485A" w:rsidRPr="002C485A" w:rsidRDefault="002C485A" w:rsidP="002C485A">
      <w:pPr>
        <w:numPr>
          <w:ilvl w:val="0"/>
          <w:numId w:val="241"/>
        </w:numPr>
      </w:pPr>
      <w:r w:rsidRPr="002C485A">
        <w:t>发送</w:t>
      </w:r>
      <w:proofErr w:type="gramStart"/>
      <w:r w:rsidRPr="002C485A">
        <w:t>哑</w:t>
      </w:r>
      <w:proofErr w:type="gramEnd"/>
      <w:r w:rsidRPr="002C485A">
        <w:t>数据的目的仅仅是为了产生时钟信号（SCLK），从而驱动从设备将数据移入 STM32 的接收寄存器。</w:t>
      </w:r>
    </w:p>
    <w:p w14:paraId="2BDEBEB4" w14:textId="77777777" w:rsidR="002C485A" w:rsidRPr="002C485A" w:rsidRDefault="00000000" w:rsidP="002C485A">
      <w:r>
        <w:pict w14:anchorId="7AF5D381">
          <v:rect id="_x0000_i1445" style="width:0;height:1.5pt" o:hralign="center" o:hrstd="t" o:hrnoshade="t" o:hr="t" fillcolor="gray" stroked="f"/>
        </w:pict>
      </w:r>
    </w:p>
    <w:p w14:paraId="1B46BDA9" w14:textId="7A62EE95" w:rsidR="002C485A" w:rsidRPr="002C485A" w:rsidRDefault="00605393" w:rsidP="002C485A">
      <w:pPr>
        <w:pStyle w:val="2"/>
      </w:pPr>
      <w:r>
        <w:rPr>
          <w:rFonts w:hint="eastAsia"/>
        </w:rPr>
        <w:t>5</w:t>
      </w:r>
      <w:r w:rsidR="002C485A" w:rsidRPr="002C485A">
        <w:t>. 注意事项</w:t>
      </w:r>
    </w:p>
    <w:p w14:paraId="03E6ADB4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CS 手动控制</w:t>
      </w:r>
      <w:r w:rsidRPr="002C485A">
        <w:t>：函数内部不负责片选。必须先拉低 CS，调用函数，再拉高 CS。</w:t>
      </w:r>
    </w:p>
    <w:p w14:paraId="43A2736F" w14:textId="77777777" w:rsidR="002C485A" w:rsidRPr="002C485A" w:rsidRDefault="002C485A" w:rsidP="002C485A">
      <w:pPr>
        <w:numPr>
          <w:ilvl w:val="0"/>
          <w:numId w:val="242"/>
        </w:numPr>
      </w:pPr>
      <w:proofErr w:type="gramStart"/>
      <w:r w:rsidRPr="002C485A">
        <w:rPr>
          <w:b/>
          <w:bCs/>
        </w:rPr>
        <w:t>哑</w:t>
      </w:r>
      <w:proofErr w:type="gramEnd"/>
      <w:r w:rsidRPr="002C485A">
        <w:rPr>
          <w:b/>
          <w:bCs/>
        </w:rPr>
        <w:t>数据残留</w:t>
      </w:r>
      <w:r w:rsidRPr="002C485A">
        <w:t>：在某些复杂的 SPI 通信中，如果之前有过发送操作且未清除接收标志，可能会读到旧的“残留”数据。</w:t>
      </w:r>
    </w:p>
    <w:p w14:paraId="4A334722" w14:textId="77777777" w:rsidR="002C485A" w:rsidRPr="002C485A" w:rsidRDefault="002C485A" w:rsidP="002C485A">
      <w:pPr>
        <w:numPr>
          <w:ilvl w:val="0"/>
          <w:numId w:val="242"/>
        </w:numPr>
      </w:pPr>
      <w:r w:rsidRPr="002C485A">
        <w:rPr>
          <w:b/>
          <w:bCs/>
        </w:rPr>
        <w:t>从设备协议</w:t>
      </w:r>
      <w:r w:rsidRPr="002C485A">
        <w:t xml:space="preserve">：大多数传感器要求你先发送一个“寄存器地址”，然后再读取。这种情况 </w:t>
      </w:r>
      <w:r w:rsidRPr="002C485A">
        <w:rPr>
          <w:b/>
          <w:bCs/>
        </w:rPr>
        <w:t>不能</w:t>
      </w:r>
      <w:r w:rsidRPr="002C485A">
        <w:t xml:space="preserve"> 直接用 </w:t>
      </w:r>
      <w:proofErr w:type="spellStart"/>
      <w:r w:rsidRPr="002C485A">
        <w:t>HAL_SPI_Receive</w:t>
      </w:r>
      <w:proofErr w:type="spellEnd"/>
      <w:r w:rsidRPr="002C485A">
        <w:t>()，而应该：</w:t>
      </w:r>
    </w:p>
    <w:p w14:paraId="2C3CCD14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先用 </w:t>
      </w:r>
      <w:proofErr w:type="spellStart"/>
      <w:r w:rsidRPr="002C485A">
        <w:t>HAL_SPI_Transmit</w:t>
      </w:r>
      <w:proofErr w:type="spellEnd"/>
      <w:r w:rsidRPr="002C485A">
        <w:t>() 发送地址。</w:t>
      </w:r>
    </w:p>
    <w:p w14:paraId="3394370E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紧接着用 </w:t>
      </w:r>
      <w:proofErr w:type="spellStart"/>
      <w:r w:rsidRPr="002C485A">
        <w:t>HAL_SPI_Receive</w:t>
      </w:r>
      <w:proofErr w:type="spellEnd"/>
      <w:r w:rsidRPr="002C485A">
        <w:t>() 读取数据。</w:t>
      </w:r>
    </w:p>
    <w:p w14:paraId="5810F62A" w14:textId="77777777" w:rsidR="002C485A" w:rsidRPr="002C485A" w:rsidRDefault="002C485A" w:rsidP="002C485A">
      <w:pPr>
        <w:numPr>
          <w:ilvl w:val="1"/>
          <w:numId w:val="242"/>
        </w:numPr>
      </w:pPr>
      <w:r w:rsidRPr="002C485A">
        <w:t xml:space="preserve">或者直接使用 </w:t>
      </w:r>
      <w:proofErr w:type="spellStart"/>
      <w:r w:rsidRPr="002C485A">
        <w:t>HAL_SPI_TransmitReceive</w:t>
      </w:r>
      <w:proofErr w:type="spellEnd"/>
      <w:r w:rsidRPr="002C485A">
        <w:t>()。</w:t>
      </w:r>
    </w:p>
    <w:p w14:paraId="1DC0A08C" w14:textId="77777777" w:rsidR="002C485A" w:rsidRPr="002C485A" w:rsidRDefault="00000000" w:rsidP="002C485A">
      <w:r>
        <w:pict w14:anchorId="43BFE67D">
          <v:rect id="_x0000_i1446" style="width:0;height:1.5pt" o:hralign="center" o:hrstd="t" o:hrnoshade="t" o:hr="t" fillcolor="gray" stroked="f"/>
        </w:pict>
      </w:r>
    </w:p>
    <w:p w14:paraId="01DBD4EF" w14:textId="70AAF977" w:rsidR="002C485A" w:rsidRPr="002C485A" w:rsidRDefault="006E1BE5" w:rsidP="002C485A">
      <w:pPr>
        <w:pStyle w:val="2"/>
      </w:pPr>
      <w:r>
        <w:rPr>
          <w:rFonts w:hint="eastAsia"/>
        </w:rPr>
        <w:t>6</w:t>
      </w:r>
      <w:r w:rsidR="002C485A" w:rsidRPr="002C485A">
        <w:t>. 代码示例：读取一个简单的 8 位传感器数据</w:t>
      </w:r>
    </w:p>
    <w:p w14:paraId="69847F88" w14:textId="77777777" w:rsidR="002C485A" w:rsidRPr="002C485A" w:rsidRDefault="002C485A" w:rsidP="002C485A">
      <w:r w:rsidRPr="002C485A">
        <w:t>假设你已经通过某种方式通知了传感器准备好数据：</w:t>
      </w:r>
    </w:p>
    <w:p w14:paraId="1B1D72C8" w14:textId="77777777" w:rsidR="002C485A" w:rsidRPr="002C485A" w:rsidRDefault="002C485A" w:rsidP="002C485A">
      <w:r w:rsidRPr="002C485A">
        <w:lastRenderedPageBreak/>
        <w:t>C</w:t>
      </w:r>
    </w:p>
    <w:p w14:paraId="53C91C20" w14:textId="77777777" w:rsidR="002C485A" w:rsidRPr="002C485A" w:rsidRDefault="002C485A" w:rsidP="002C485A">
      <w:r w:rsidRPr="002C485A">
        <w:t xml:space="preserve">uint8_t </w:t>
      </w:r>
      <w:proofErr w:type="spellStart"/>
      <w:r w:rsidRPr="002C485A">
        <w:t>rx_data</w:t>
      </w:r>
      <w:proofErr w:type="spellEnd"/>
      <w:r w:rsidRPr="002C485A">
        <w:t xml:space="preserve">[2]; // 假设读取 2 </w:t>
      </w:r>
      <w:proofErr w:type="gramStart"/>
      <w:r w:rsidRPr="002C485A">
        <w:t>个</w:t>
      </w:r>
      <w:proofErr w:type="gramEnd"/>
      <w:r w:rsidRPr="002C485A">
        <w:t>字节</w:t>
      </w:r>
    </w:p>
    <w:p w14:paraId="6548DDAD" w14:textId="77777777" w:rsidR="002C485A" w:rsidRPr="002C485A" w:rsidRDefault="002C485A" w:rsidP="002C485A"/>
    <w:p w14:paraId="376D1ED3" w14:textId="77777777" w:rsidR="002C485A" w:rsidRPr="002C485A" w:rsidRDefault="002C485A" w:rsidP="002C485A">
      <w:r w:rsidRPr="002C485A">
        <w:t>// 1. 选中设备</w:t>
      </w:r>
    </w:p>
    <w:p w14:paraId="70444A7C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GPIO_PIN_RESET);</w:t>
      </w:r>
    </w:p>
    <w:p w14:paraId="06EA5BFB" w14:textId="77777777" w:rsidR="002C485A" w:rsidRPr="002C485A" w:rsidRDefault="002C485A" w:rsidP="002C485A"/>
    <w:p w14:paraId="67D75312" w14:textId="77777777" w:rsidR="002C485A" w:rsidRPr="002C485A" w:rsidRDefault="002C485A" w:rsidP="002C485A">
      <w:r w:rsidRPr="002C485A">
        <w:t>// 2. 开始接收数据</w:t>
      </w:r>
    </w:p>
    <w:p w14:paraId="4A9ABDCB" w14:textId="77777777" w:rsidR="002C485A" w:rsidRPr="002C485A" w:rsidRDefault="002C485A" w:rsidP="002C485A">
      <w:r w:rsidRPr="002C485A">
        <w:t xml:space="preserve">// 注意：STM32 会自动产生时钟信号，直到收满 2 </w:t>
      </w:r>
      <w:proofErr w:type="gramStart"/>
      <w:r w:rsidRPr="002C485A">
        <w:t>个</w:t>
      </w:r>
      <w:proofErr w:type="gramEnd"/>
      <w:r w:rsidRPr="002C485A">
        <w:t>字节</w:t>
      </w:r>
    </w:p>
    <w:p w14:paraId="2D6FEFEF" w14:textId="77777777" w:rsidR="002C485A" w:rsidRPr="002C485A" w:rsidRDefault="002C485A" w:rsidP="002C485A">
      <w:r w:rsidRPr="002C485A">
        <w:t>if (</w:t>
      </w:r>
      <w:proofErr w:type="spellStart"/>
      <w:r w:rsidRPr="002C485A">
        <w:t>HAL_SPI_</w:t>
      </w:r>
      <w:proofErr w:type="gramStart"/>
      <w:r w:rsidRPr="002C485A">
        <w:t>Receive</w:t>
      </w:r>
      <w:proofErr w:type="spellEnd"/>
      <w:r w:rsidRPr="002C485A">
        <w:t>(</w:t>
      </w:r>
      <w:proofErr w:type="gramEnd"/>
      <w:r w:rsidRPr="002C485A">
        <w:t xml:space="preserve">&amp;hspi1, </w:t>
      </w:r>
      <w:proofErr w:type="spellStart"/>
      <w:r w:rsidRPr="002C485A">
        <w:t>rx_data</w:t>
      </w:r>
      <w:proofErr w:type="spellEnd"/>
      <w:r w:rsidRPr="002C485A">
        <w:t>, 2, 100) == HAL_OK)</w:t>
      </w:r>
    </w:p>
    <w:p w14:paraId="3A547FD6" w14:textId="77777777" w:rsidR="002C485A" w:rsidRPr="002C485A" w:rsidRDefault="002C485A" w:rsidP="002C485A">
      <w:r w:rsidRPr="002C485A">
        <w:t>{</w:t>
      </w:r>
    </w:p>
    <w:p w14:paraId="56B910AE" w14:textId="77777777" w:rsidR="002C485A" w:rsidRPr="002C485A" w:rsidRDefault="002C485A" w:rsidP="002C485A">
      <w:r w:rsidRPr="002C485A">
        <w:t xml:space="preserve">    // 3. 成功读取，处理 </w:t>
      </w:r>
      <w:proofErr w:type="spellStart"/>
      <w:r w:rsidRPr="002C485A">
        <w:t>rx_data</w:t>
      </w:r>
      <w:proofErr w:type="spellEnd"/>
      <w:r w:rsidRPr="002C485A">
        <w:t xml:space="preserve">[0] 和 </w:t>
      </w:r>
      <w:proofErr w:type="spellStart"/>
      <w:r w:rsidRPr="002C485A">
        <w:t>rx_data</w:t>
      </w:r>
      <w:proofErr w:type="spellEnd"/>
      <w:r w:rsidRPr="002C485A">
        <w:t>[1]</w:t>
      </w:r>
    </w:p>
    <w:p w14:paraId="14C1B82F" w14:textId="77777777" w:rsidR="002C485A" w:rsidRPr="002C485A" w:rsidRDefault="002C485A" w:rsidP="002C485A">
      <w:r w:rsidRPr="002C485A">
        <w:t>}</w:t>
      </w:r>
    </w:p>
    <w:p w14:paraId="66C395CC" w14:textId="77777777" w:rsidR="002C485A" w:rsidRPr="002C485A" w:rsidRDefault="002C485A" w:rsidP="002C485A"/>
    <w:p w14:paraId="7856B22F" w14:textId="77777777" w:rsidR="002C485A" w:rsidRPr="002C485A" w:rsidRDefault="002C485A" w:rsidP="002C485A">
      <w:r w:rsidRPr="002C485A">
        <w:t>// 4. 释放设备</w:t>
      </w:r>
    </w:p>
    <w:p w14:paraId="30FEB7AD" w14:textId="77777777" w:rsidR="002C485A" w:rsidRPr="002C485A" w:rsidRDefault="002C485A" w:rsidP="002C485A">
      <w:proofErr w:type="spellStart"/>
      <w:r w:rsidRPr="002C485A">
        <w:t>HAL_GPIO_</w:t>
      </w:r>
      <w:proofErr w:type="gramStart"/>
      <w:r w:rsidRPr="002C485A">
        <w:t>WritePin</w:t>
      </w:r>
      <w:proofErr w:type="spellEnd"/>
      <w:r w:rsidRPr="002C485A">
        <w:t>(</w:t>
      </w:r>
      <w:proofErr w:type="gramEnd"/>
      <w:r w:rsidRPr="002C485A">
        <w:t>GPIOA, GPIO_PIN_4, GPIO_PIN_SET);</w:t>
      </w:r>
    </w:p>
    <w:p w14:paraId="36D93267" w14:textId="77777777" w:rsidR="002C485A" w:rsidRPr="002C485A" w:rsidRDefault="00000000" w:rsidP="002C485A">
      <w:r>
        <w:pict w14:anchorId="33FA0F2B">
          <v:rect id="_x0000_i1447" style="width:0;height:1.5pt" o:hralign="center" o:hrstd="t" o:hrnoshade="t" o:hr="t" fillcolor="gray" stroked="f"/>
        </w:pict>
      </w:r>
    </w:p>
    <w:p w14:paraId="456F68FE" w14:textId="0EEFD044" w:rsidR="002C485A" w:rsidRPr="002C485A" w:rsidRDefault="005225B9" w:rsidP="002C485A">
      <w:pPr>
        <w:pStyle w:val="2"/>
      </w:pPr>
      <w:r>
        <w:rPr>
          <w:rFonts w:hint="eastAsia"/>
        </w:rPr>
        <w:t>7</w:t>
      </w:r>
      <w:r w:rsidR="002C485A" w:rsidRPr="002C485A">
        <w:t>. 常见误区</w:t>
      </w:r>
    </w:p>
    <w:p w14:paraId="5E1BAE5D" w14:textId="77777777" w:rsidR="002C485A" w:rsidRPr="002C485A" w:rsidRDefault="002C485A" w:rsidP="002C485A">
      <w:r w:rsidRPr="002C485A">
        <w:rPr>
          <w:b/>
          <w:bCs/>
        </w:rPr>
        <w:t>“我只想接收，为什么总线上还有数据发出去？”</w:t>
      </w:r>
    </w:p>
    <w:p w14:paraId="66FD1AAC" w14:textId="77777777" w:rsidR="002C485A" w:rsidRPr="002C485A" w:rsidRDefault="002C485A" w:rsidP="002C485A">
      <w:r w:rsidRPr="002C485A">
        <w:t>这是正常的。SPI 总线的设计决定了 Master 必须通过 MOSI 线“推”出东西，时钟才会转动，MISO 线上的数据才能被“吸”进来。</w:t>
      </w:r>
      <w:proofErr w:type="spellStart"/>
      <w:r w:rsidRPr="002C485A">
        <w:t>HAL_SPI_Receive</w:t>
      </w:r>
      <w:proofErr w:type="spellEnd"/>
      <w:r w:rsidRPr="002C485A">
        <w:t xml:space="preserve"> 只是帮你把“推”的过程自动化了（发送 0xFF 或 0x00）。</w:t>
      </w:r>
    </w:p>
    <w:p w14:paraId="16F5201D" w14:textId="77777777" w:rsidR="002C485A" w:rsidRPr="002C485A" w:rsidRDefault="002C485A" w:rsidP="002C485A">
      <w:r w:rsidRPr="002C485A">
        <w:t>你在调试过程中，是否遇到了读取到的数据全是 0xFF 或 0x00 的情况？</w:t>
      </w:r>
    </w:p>
    <w:p w14:paraId="4F8CE6BC" w14:textId="77777777" w:rsidR="008E7078" w:rsidRPr="002C485A" w:rsidRDefault="008E7078" w:rsidP="008E7078"/>
    <w:p w14:paraId="71EB9D76" w14:textId="224808F3" w:rsidR="001468B4" w:rsidRDefault="001468B4" w:rsidP="000A0165">
      <w:pPr>
        <w:pStyle w:val="1"/>
      </w:pPr>
      <w:r>
        <w:rPr>
          <w:rFonts w:hint="eastAsia"/>
        </w:rPr>
        <w:lastRenderedPageBreak/>
        <w:t>BPK</w:t>
      </w:r>
    </w:p>
    <w:p w14:paraId="5AEFFECE" w14:textId="336F7AE2" w:rsidR="001468B4" w:rsidRDefault="000E68C1" w:rsidP="00EB3F15">
      <w:pPr>
        <w:pStyle w:val="1"/>
      </w:pPr>
      <w:r w:rsidRPr="000E68C1">
        <w:t>__HAL_RCC_PWR_CLK_</w:t>
      </w:r>
      <w:proofErr w:type="gramStart"/>
      <w:r w:rsidRPr="000E68C1">
        <w:t>ENABLE(</w:t>
      </w:r>
      <w:proofErr w:type="gramEnd"/>
      <w:r w:rsidRPr="000E68C1">
        <w:t>)</w:t>
      </w:r>
    </w:p>
    <w:p w14:paraId="01A81B55" w14:textId="77777777" w:rsidR="00041C55" w:rsidRPr="00041C55" w:rsidRDefault="00041C55" w:rsidP="00041C55">
      <w:r w:rsidRPr="00041C55">
        <w:t xml:space="preserve">这是一个在 STM32 的 HAL </w:t>
      </w:r>
      <w:proofErr w:type="gramStart"/>
      <w:r w:rsidRPr="00041C55">
        <w:t>库开发</w:t>
      </w:r>
      <w:proofErr w:type="gramEnd"/>
      <w:r w:rsidRPr="00041C55">
        <w:t>中非常“露脸”的宏（函数）。简单来说，它是</w:t>
      </w:r>
      <w:r w:rsidRPr="00041C55">
        <w:rPr>
          <w:b/>
          <w:bCs/>
        </w:rPr>
        <w:t>进入低功耗模式或配置电源相关功能前的“第一步”</w:t>
      </w:r>
      <w:r w:rsidRPr="00041C55">
        <w:t>。</w:t>
      </w:r>
    </w:p>
    <w:p w14:paraId="292D3AA3" w14:textId="77777777" w:rsidR="00041C55" w:rsidRPr="00041C55" w:rsidRDefault="00000000" w:rsidP="00041C55">
      <w:r>
        <w:pict w14:anchorId="20F13779">
          <v:rect id="_x0000_i1448" style="width:0;height:1.5pt" o:hralign="center" o:hrstd="t" o:hrnoshade="t" o:hr="t" fillcolor="gray" stroked="f"/>
        </w:pict>
      </w:r>
    </w:p>
    <w:p w14:paraId="472F3FE1" w14:textId="77777777" w:rsidR="00041C55" w:rsidRPr="00041C55" w:rsidRDefault="00041C55" w:rsidP="00041C55">
      <w:pPr>
        <w:rPr>
          <w:b/>
          <w:bCs/>
        </w:rPr>
      </w:pPr>
      <w:r w:rsidRPr="00041C55">
        <w:rPr>
          <w:rFonts w:ascii="Segoe UI Emoji" w:hAnsi="Segoe UI Emoji" w:cs="Segoe UI Emoji"/>
          <w:b/>
          <w:bCs/>
        </w:rPr>
        <w:t>⚡</w:t>
      </w:r>
      <w:r w:rsidRPr="00041C55">
        <w:rPr>
          <w:b/>
          <w:bCs/>
        </w:rPr>
        <w:t xml:space="preserve"> 函数概览：__HAL_RCC_PWR_CLK_</w:t>
      </w:r>
      <w:proofErr w:type="gramStart"/>
      <w:r w:rsidRPr="00041C55">
        <w:rPr>
          <w:b/>
          <w:bCs/>
        </w:rPr>
        <w:t>ENABLE(</w:t>
      </w:r>
      <w:proofErr w:type="gramEnd"/>
      <w:r w:rsidRPr="00041C55">
        <w:rPr>
          <w:b/>
          <w:bCs/>
        </w:rPr>
        <w:t>)</w:t>
      </w:r>
    </w:p>
    <w:p w14:paraId="7AB276B6" w14:textId="77777777" w:rsidR="00041C55" w:rsidRPr="00041C55" w:rsidRDefault="00041C55" w:rsidP="00C5226B">
      <w:pPr>
        <w:pStyle w:val="2"/>
      </w:pPr>
      <w:r w:rsidRPr="00041C55">
        <w:t>1. 函数原型</w:t>
      </w:r>
    </w:p>
    <w:p w14:paraId="2B810FB7" w14:textId="77777777" w:rsidR="00041C55" w:rsidRPr="00041C55" w:rsidRDefault="00041C55" w:rsidP="00041C55">
      <w:r w:rsidRPr="00041C55">
        <w:t>它在底层实际上是一个</w:t>
      </w:r>
      <w:r w:rsidRPr="00E87252">
        <w:rPr>
          <w:b/>
          <w:bCs/>
        </w:rPr>
        <w:t>宏定义</w:t>
      </w:r>
      <w:r w:rsidRPr="00041C55">
        <w:t>，通常位于 stm32xxxx_hal_rcc.h 中：</w:t>
      </w:r>
    </w:p>
    <w:p w14:paraId="1144B307" w14:textId="77777777" w:rsidR="00041C55" w:rsidRPr="00041C55" w:rsidRDefault="00041C55" w:rsidP="00041C55">
      <w:r w:rsidRPr="00041C55">
        <w:t>C</w:t>
      </w:r>
    </w:p>
    <w:p w14:paraId="1394DB54" w14:textId="77777777" w:rsidR="00041C55" w:rsidRPr="00041C55" w:rsidRDefault="00041C55" w:rsidP="00041C55">
      <w:r w:rsidRPr="00041C55">
        <w:t>#</w:t>
      </w:r>
      <w:r w:rsidRPr="00041C55">
        <w:rPr>
          <w:b/>
          <w:bCs/>
        </w:rPr>
        <w:t>define</w:t>
      </w:r>
      <w:r w:rsidRPr="00041C55">
        <w:t xml:space="preserve"> __HAL_RCC_PWR_CLK_</w:t>
      </w:r>
      <w:proofErr w:type="gramStart"/>
      <w:r w:rsidRPr="00041C55">
        <w:t>ENABLE(</w:t>
      </w:r>
      <w:proofErr w:type="gramEnd"/>
      <w:r w:rsidRPr="00041C55">
        <w:t xml:space="preserve">)   do </w:t>
      </w:r>
      <w:proofErr w:type="gramStart"/>
      <w:r w:rsidRPr="00041C55">
        <w:t>{ \</w:t>
      </w:r>
      <w:proofErr w:type="gramEnd"/>
    </w:p>
    <w:p w14:paraId="50AED971" w14:textId="77777777" w:rsidR="00041C55" w:rsidRPr="00041C55" w:rsidRDefault="00041C55" w:rsidP="00041C55">
      <w:r w:rsidRPr="00041C55">
        <w:t xml:space="preserve">                                        __IO uint32_t </w:t>
      </w:r>
      <w:proofErr w:type="spellStart"/>
      <w:r w:rsidRPr="00041C55">
        <w:t>tmpreg</w:t>
      </w:r>
      <w:proofErr w:type="spellEnd"/>
      <w:r w:rsidRPr="00041C55">
        <w:t>; \</w:t>
      </w:r>
    </w:p>
    <w:p w14:paraId="5ED8992B" w14:textId="77777777" w:rsidR="00041C55" w:rsidRPr="00041C55" w:rsidRDefault="00041C55" w:rsidP="00041C55">
      <w:r w:rsidRPr="00041C55">
        <w:t xml:space="preserve">                                        SET_BIT(RCC-&gt;APB1ENR, RCC_APB1ENR_PWREN); \</w:t>
      </w:r>
    </w:p>
    <w:p w14:paraId="3678EDA6" w14:textId="77777777" w:rsidR="00041C55" w:rsidRPr="00041C55" w:rsidRDefault="00041C55" w:rsidP="00041C55">
      <w:r w:rsidRPr="00041C55">
        <w:t xml:space="preserve">                                        </w:t>
      </w:r>
      <w:proofErr w:type="spellStart"/>
      <w:r w:rsidRPr="00041C55">
        <w:t>tmpreg</w:t>
      </w:r>
      <w:proofErr w:type="spellEnd"/>
      <w:r w:rsidRPr="00041C55">
        <w:t xml:space="preserve"> = READ_BIT(RCC-&gt;APB1ENR, RCC_APB1ENR_PWREN); \</w:t>
      </w:r>
    </w:p>
    <w:p w14:paraId="5841C9C7" w14:textId="77777777" w:rsidR="00041C55" w:rsidRPr="00041C55" w:rsidRDefault="00041C55" w:rsidP="00041C55">
      <w:r w:rsidRPr="00041C55">
        <w:t xml:space="preserve">                                        </w:t>
      </w:r>
      <w:proofErr w:type="gramStart"/>
      <w:r w:rsidRPr="00041C55">
        <w:t>UNUSED(</w:t>
      </w:r>
      <w:proofErr w:type="spellStart"/>
      <w:proofErr w:type="gramEnd"/>
      <w:r w:rsidRPr="00041C55">
        <w:t>tmpreg</w:t>
      </w:r>
      <w:proofErr w:type="spellEnd"/>
      <w:r w:rsidRPr="00041C55">
        <w:t>); \</w:t>
      </w:r>
    </w:p>
    <w:p w14:paraId="6EE6B447" w14:textId="77777777" w:rsidR="00041C55" w:rsidRPr="00041C55" w:rsidRDefault="00041C55" w:rsidP="00041C55">
      <w:r w:rsidRPr="00041C55">
        <w:t xml:space="preserve">                                      } </w:t>
      </w:r>
      <w:proofErr w:type="gramStart"/>
      <w:r w:rsidRPr="00041C55">
        <w:t>while(</w:t>
      </w:r>
      <w:proofErr w:type="gramEnd"/>
      <w:r w:rsidRPr="00041C55">
        <w:t>0)</w:t>
      </w:r>
    </w:p>
    <w:p w14:paraId="239EF198" w14:textId="77777777" w:rsidR="00041C55" w:rsidRPr="00041C55" w:rsidRDefault="00041C55" w:rsidP="00E87252">
      <w:pPr>
        <w:pStyle w:val="2"/>
      </w:pPr>
      <w:r w:rsidRPr="00041C55">
        <w:t>2. 参数与返回值</w:t>
      </w:r>
    </w:p>
    <w:p w14:paraId="23A719FB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参数：</w:t>
      </w:r>
      <w:r w:rsidRPr="00041C55">
        <w:t xml:space="preserve"> 无。</w:t>
      </w:r>
    </w:p>
    <w:p w14:paraId="5C9C69C7" w14:textId="77777777" w:rsidR="00041C55" w:rsidRPr="00041C55" w:rsidRDefault="00041C55" w:rsidP="00041C55">
      <w:pPr>
        <w:numPr>
          <w:ilvl w:val="0"/>
          <w:numId w:val="243"/>
        </w:numPr>
      </w:pPr>
      <w:r w:rsidRPr="00041C55">
        <w:rPr>
          <w:b/>
          <w:bCs/>
        </w:rPr>
        <w:t>返回值：</w:t>
      </w:r>
      <w:r w:rsidRPr="00041C55">
        <w:t xml:space="preserve"> 无。</w:t>
      </w:r>
    </w:p>
    <w:p w14:paraId="7792EEF3" w14:textId="77777777" w:rsidR="00041C55" w:rsidRPr="00041C55" w:rsidRDefault="00000000" w:rsidP="00041C55">
      <w:r>
        <w:pict w14:anchorId="60E9E629">
          <v:rect id="_x0000_i1449" style="width:0;height:1.5pt" o:hralign="center" o:hrstd="t" o:hrnoshade="t" o:hr="t" fillcolor="gray" stroked="f"/>
        </w:pict>
      </w:r>
    </w:p>
    <w:p w14:paraId="5AE5E38D" w14:textId="77777777" w:rsidR="00041C55" w:rsidRPr="00041C55" w:rsidRDefault="00041C55" w:rsidP="00E87252">
      <w:pPr>
        <w:pStyle w:val="2"/>
      </w:pPr>
      <w:r w:rsidRPr="00041C55">
        <w:t>3. 它到底是做什么的？</w:t>
      </w:r>
    </w:p>
    <w:p w14:paraId="40577B0E" w14:textId="77777777" w:rsidR="00041C55" w:rsidRPr="00041C55" w:rsidRDefault="00041C55" w:rsidP="00041C55">
      <w:r w:rsidRPr="00041C55">
        <w:t>在 STM32 中，为了省电，所有外设的时钟默认都是</w:t>
      </w:r>
      <w:r w:rsidRPr="00041C55">
        <w:rPr>
          <w:b/>
          <w:bCs/>
        </w:rPr>
        <w:t>关闭</w:t>
      </w:r>
      <w:r w:rsidRPr="00041C55">
        <w:t>的。</w:t>
      </w:r>
      <w:r w:rsidRPr="00041C55">
        <w:rPr>
          <w:b/>
          <w:bCs/>
        </w:rPr>
        <w:t>PWR（Power Control，电源控制）</w:t>
      </w:r>
      <w:r w:rsidRPr="00041C55">
        <w:t xml:space="preserve"> 也是一个外设。</w:t>
      </w:r>
    </w:p>
    <w:p w14:paraId="771891F6" w14:textId="77777777" w:rsidR="00041C55" w:rsidRPr="00041C55" w:rsidRDefault="00041C55" w:rsidP="00041C55">
      <w:r w:rsidRPr="00041C55">
        <w:lastRenderedPageBreak/>
        <w:t>如果你想做以下操作，必须先调用这个宏：</w:t>
      </w:r>
    </w:p>
    <w:p w14:paraId="04A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进入低功耗模式</w:t>
      </w:r>
      <w:r w:rsidRPr="00041C55">
        <w:t>（睡眠、停机、待机）。</w:t>
      </w:r>
    </w:p>
    <w:p w14:paraId="37F48E52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修改电压调压器（Voltage Regulator）配置</w:t>
      </w:r>
      <w:r w:rsidRPr="00041C55">
        <w:t>。</w:t>
      </w:r>
    </w:p>
    <w:p w14:paraId="3C04B1E9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启用备份域访问</w:t>
      </w:r>
      <w:r w:rsidRPr="00041C55">
        <w:t>（比如操作 RTC 或备份寄存器）。</w:t>
      </w:r>
    </w:p>
    <w:p w14:paraId="1B2A147C" w14:textId="77777777" w:rsidR="00041C55" w:rsidRPr="00041C55" w:rsidRDefault="00041C55" w:rsidP="00041C55">
      <w:pPr>
        <w:numPr>
          <w:ilvl w:val="0"/>
          <w:numId w:val="244"/>
        </w:numPr>
      </w:pPr>
      <w:r w:rsidRPr="00041C55">
        <w:rPr>
          <w:b/>
          <w:bCs/>
        </w:rPr>
        <w:t>配置 PVD（电压可编程检测器）</w:t>
      </w:r>
      <w:r w:rsidRPr="00041C55">
        <w:t>。</w:t>
      </w:r>
    </w:p>
    <w:p w14:paraId="38608E8C" w14:textId="77777777" w:rsidR="00041C55" w:rsidRPr="00041C55" w:rsidRDefault="00000000" w:rsidP="00041C55">
      <w:r>
        <w:pict w14:anchorId="082F9E7F">
          <v:rect id="_x0000_i1450" style="width:0;height:1.5pt" o:hralign="center" o:hrstd="t" o:hrnoshade="t" o:hr="t" fillcolor="gray" stroked="f"/>
        </w:pict>
      </w:r>
    </w:p>
    <w:p w14:paraId="6B495EDB" w14:textId="77777777" w:rsidR="00041C55" w:rsidRPr="00041C55" w:rsidRDefault="00041C55" w:rsidP="00E87252">
      <w:pPr>
        <w:pStyle w:val="2"/>
      </w:pPr>
      <w:r w:rsidRPr="00041C55">
        <w:t xml:space="preserve">4. 注意事项 </w:t>
      </w:r>
      <w:r w:rsidRPr="00041C55">
        <w:rPr>
          <w:rFonts w:ascii="Segoe UI Emoji" w:hAnsi="Segoe UI Emoji" w:cs="Segoe UI Emoji"/>
        </w:rPr>
        <w:t>⚠️</w:t>
      </w:r>
    </w:p>
    <w:p w14:paraId="78C8FB2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先开启，再配置：</w:t>
      </w:r>
      <w:r w:rsidRPr="00041C55">
        <w:t xml:space="preserve"> 必须在调用任何 </w:t>
      </w:r>
      <w:proofErr w:type="spellStart"/>
      <w:r w:rsidRPr="00041C55">
        <w:t>HAL_PWR_xxx</w:t>
      </w:r>
      <w:proofErr w:type="spellEnd"/>
      <w:r w:rsidRPr="00041C55">
        <w:t xml:space="preserve"> 函数之前执行此宏。如果没开时钟就去配置电源，寄存器是写不进去的，配置无效。</w:t>
      </w:r>
    </w:p>
    <w:p w14:paraId="51571FB1" w14:textId="77777777" w:rsidR="00041C55" w:rsidRPr="00041C55" w:rsidRDefault="00041C55" w:rsidP="00041C55">
      <w:pPr>
        <w:numPr>
          <w:ilvl w:val="0"/>
          <w:numId w:val="245"/>
        </w:numPr>
      </w:pPr>
      <w:r w:rsidRPr="00041C55">
        <w:rPr>
          <w:b/>
          <w:bCs/>
        </w:rPr>
        <w:t>延迟生效：</w:t>
      </w:r>
      <w:r w:rsidRPr="00041C55">
        <w:t xml:space="preserve"> </w:t>
      </w:r>
      <w:proofErr w:type="gramStart"/>
      <w:r w:rsidRPr="00041C55">
        <w:t>宏内部</w:t>
      </w:r>
      <w:proofErr w:type="gramEnd"/>
      <w:r w:rsidRPr="00041C55">
        <w:t>有一个读取寄存器的操作（</w:t>
      </w:r>
      <w:proofErr w:type="spellStart"/>
      <w:r w:rsidRPr="00041C55">
        <w:t>tmpreg</w:t>
      </w:r>
      <w:proofErr w:type="spellEnd"/>
      <w:r w:rsidRPr="00041C55">
        <w:t>），这是为了确保时钟真正稳定后才执行后续代码，防止硬件还没“醒透”就开始工作。</w:t>
      </w:r>
    </w:p>
    <w:p w14:paraId="1667A923" w14:textId="77777777" w:rsidR="00041C55" w:rsidRPr="00041C55" w:rsidRDefault="00000000" w:rsidP="00041C55">
      <w:r>
        <w:pict w14:anchorId="25E01B52">
          <v:rect id="_x0000_i1451" style="width:0;height:1.5pt" o:hralign="center" o:hrstd="t" o:hrnoshade="t" o:hr="t" fillcolor="gray" stroked="f"/>
        </w:pict>
      </w:r>
    </w:p>
    <w:p w14:paraId="21D06368" w14:textId="77777777" w:rsidR="00041C55" w:rsidRPr="00041C55" w:rsidRDefault="00041C55" w:rsidP="00E87252">
      <w:pPr>
        <w:pStyle w:val="2"/>
      </w:pPr>
      <w:r w:rsidRPr="00041C55">
        <w:t>5. 实际例子</w:t>
      </w:r>
    </w:p>
    <w:p w14:paraId="52824F64" w14:textId="77777777" w:rsidR="00041C55" w:rsidRPr="00041C55" w:rsidRDefault="00041C55" w:rsidP="00041C55">
      <w:r w:rsidRPr="00041C55">
        <w:t xml:space="preserve">最常见的场景是：你想让系统进入 </w:t>
      </w:r>
      <w:r w:rsidRPr="00041C55">
        <w:rPr>
          <w:b/>
          <w:bCs/>
        </w:rPr>
        <w:t>Stop（停机）模式</w:t>
      </w:r>
      <w:r w:rsidRPr="00041C55">
        <w:t>。</w:t>
      </w:r>
    </w:p>
    <w:p w14:paraId="6C2C9B86" w14:textId="77777777" w:rsidR="00041C55" w:rsidRPr="00041C55" w:rsidRDefault="00041C55" w:rsidP="00041C55">
      <w:r w:rsidRPr="00041C55">
        <w:t>C</w:t>
      </w:r>
    </w:p>
    <w:p w14:paraId="0657489D" w14:textId="77777777" w:rsidR="00041C55" w:rsidRPr="00041C55" w:rsidRDefault="00041C55" w:rsidP="00041C55">
      <w:r w:rsidRPr="00041C55">
        <w:t>// 1. 使能电源控制器的时钟（关键！）</w:t>
      </w:r>
    </w:p>
    <w:p w14:paraId="5D8955EC" w14:textId="77777777" w:rsidR="00041C55" w:rsidRPr="00041C55" w:rsidRDefault="00041C55" w:rsidP="00041C55">
      <w:r w:rsidRPr="00041C55">
        <w:t>__HAL_RCC_PWR_CLK_</w:t>
      </w:r>
      <w:proofErr w:type="gramStart"/>
      <w:r w:rsidRPr="00041C55">
        <w:t>ENABLE(</w:t>
      </w:r>
      <w:proofErr w:type="gramEnd"/>
      <w:r w:rsidRPr="00041C55">
        <w:t>);</w:t>
      </w:r>
    </w:p>
    <w:p w14:paraId="78B222FC" w14:textId="77777777" w:rsidR="00041C55" w:rsidRPr="00041C55" w:rsidRDefault="00041C55" w:rsidP="00041C55"/>
    <w:p w14:paraId="64F51F19" w14:textId="77777777" w:rsidR="00041C55" w:rsidRPr="00041C55" w:rsidRDefault="00041C55" w:rsidP="00041C55">
      <w:r w:rsidRPr="00041C55">
        <w:t>// 2. 只有开了时钟，下面的配置才会生效</w:t>
      </w:r>
    </w:p>
    <w:p w14:paraId="2AB6DE2C" w14:textId="77777777" w:rsidR="00041C55" w:rsidRPr="00041C55" w:rsidRDefault="00041C55" w:rsidP="00041C55">
      <w:r w:rsidRPr="00041C55">
        <w:t>// 例如：进入停机模式，调压器设为低功耗模式，等待中断唤醒</w:t>
      </w:r>
    </w:p>
    <w:p w14:paraId="4475FA87" w14:textId="77777777" w:rsidR="00041C55" w:rsidRPr="00041C55" w:rsidRDefault="00041C55" w:rsidP="00041C55">
      <w:proofErr w:type="spellStart"/>
      <w:r w:rsidRPr="00041C55">
        <w:t>HAL_PWR_</w:t>
      </w:r>
      <w:proofErr w:type="gramStart"/>
      <w:r w:rsidRPr="00041C55">
        <w:t>EnterSTOPMode</w:t>
      </w:r>
      <w:proofErr w:type="spellEnd"/>
      <w:r w:rsidRPr="00041C55">
        <w:t>(</w:t>
      </w:r>
      <w:proofErr w:type="gramEnd"/>
      <w:r w:rsidRPr="00041C55">
        <w:t>PWR_LOWPOWERREGULATOR_ON, PWR_STOPENTRY_WFI);</w:t>
      </w:r>
    </w:p>
    <w:p w14:paraId="7D18DDE3" w14:textId="77777777" w:rsidR="00041C55" w:rsidRPr="00041C55" w:rsidRDefault="00000000" w:rsidP="00041C55">
      <w:r>
        <w:pict w14:anchorId="2184E093">
          <v:rect id="_x0000_i1452" style="width:0;height:1.5pt" o:hralign="center" o:hrstd="t" o:hrnoshade="t" o:hr="t" fillcolor="gray" stroked="f"/>
        </w:pict>
      </w:r>
    </w:p>
    <w:p w14:paraId="3E054D4B" w14:textId="77777777" w:rsidR="00041C55" w:rsidRPr="00041C55" w:rsidRDefault="00041C55" w:rsidP="00E87252">
      <w:pPr>
        <w:pStyle w:val="2"/>
      </w:pPr>
      <w:r w:rsidRPr="00041C55">
        <w:t>总结</w:t>
      </w:r>
    </w:p>
    <w:p w14:paraId="6C730B96" w14:textId="77777777" w:rsidR="00041C55" w:rsidRPr="00041C55" w:rsidRDefault="00041C55" w:rsidP="00041C55">
      <w:r w:rsidRPr="00041C55">
        <w:t>把它想象成</w:t>
      </w:r>
      <w:r w:rsidRPr="00041C55">
        <w:rPr>
          <w:b/>
          <w:bCs/>
        </w:rPr>
        <w:t>电源管理模块的总闸</w:t>
      </w:r>
      <w:r w:rsidRPr="00041C55">
        <w:t>。你想动电源的设置，得先去配电箱把这个开关合上。</w:t>
      </w:r>
    </w:p>
    <w:p w14:paraId="1B7147D4" w14:textId="2489F856" w:rsidR="00820CF5" w:rsidRPr="00FC5B6C" w:rsidRDefault="00FC5B6C" w:rsidP="002341BB">
      <w:pPr>
        <w:pStyle w:val="1"/>
      </w:pPr>
      <w:r w:rsidRPr="00FC5B6C">
        <w:lastRenderedPageBreak/>
        <w:t>__HAL_RCC_BKP_CLK_</w:t>
      </w:r>
      <w:proofErr w:type="gramStart"/>
      <w:r w:rsidRPr="00FC5B6C">
        <w:t>ENABLE(</w:t>
      </w:r>
      <w:proofErr w:type="gramEnd"/>
      <w:r w:rsidRPr="00FC5B6C">
        <w:t>)</w:t>
      </w:r>
    </w:p>
    <w:p w14:paraId="024E04DF" w14:textId="77777777" w:rsidR="00E87252" w:rsidRPr="00E87252" w:rsidRDefault="00E87252" w:rsidP="00E87252">
      <w:r w:rsidRPr="00E87252">
        <w:t xml:space="preserve">这个宏与你之前询问的 __HAL_RCC_PWR_CLK_ENABLE() 经常成对出现。它专门负责开启 </w:t>
      </w:r>
      <w:r w:rsidRPr="00E87252">
        <w:rPr>
          <w:b/>
          <w:bCs/>
        </w:rPr>
        <w:t>BKP（Backup Registers，备份寄存器）</w:t>
      </w:r>
      <w:r w:rsidRPr="00E87252">
        <w:t xml:space="preserve"> 模块的时钟。</w:t>
      </w:r>
    </w:p>
    <w:p w14:paraId="061D99D6" w14:textId="77777777" w:rsidR="00E87252" w:rsidRPr="00E87252" w:rsidRDefault="00E87252" w:rsidP="00E87252">
      <w:r w:rsidRPr="00E87252">
        <w:t xml:space="preserve">在一些较新的 STM32 系列（如 F4, L4, H7 等）中，备份寄存器的功能被整合到了 </w:t>
      </w:r>
      <w:r w:rsidRPr="00E87252">
        <w:rPr>
          <w:b/>
          <w:bCs/>
        </w:rPr>
        <w:t>RTC（实时时钟）</w:t>
      </w:r>
      <w:r w:rsidRPr="00E87252">
        <w:t xml:space="preserve"> 模块中，你可能需要开启的是 __HAL_RCC_RTC_CLK_ENABLE()。但在 </w:t>
      </w:r>
      <w:r w:rsidRPr="00E87252">
        <w:rPr>
          <w:b/>
          <w:bCs/>
        </w:rPr>
        <w:t>STM32F1</w:t>
      </w:r>
      <w:r w:rsidRPr="00E87252">
        <w:t xml:space="preserve"> 等系列中，BKP 是一个独立的外设。</w:t>
      </w:r>
    </w:p>
    <w:p w14:paraId="38A34A69" w14:textId="77777777" w:rsidR="00E87252" w:rsidRPr="00E87252" w:rsidRDefault="00000000" w:rsidP="00E87252">
      <w:r>
        <w:pict w14:anchorId="5E87B032">
          <v:rect id="_x0000_i1453" style="width:0;height:1.5pt" o:hralign="center" o:hrstd="t" o:hrnoshade="t" o:hr="t" fillcolor="gray" stroked="f"/>
        </w:pict>
      </w:r>
    </w:p>
    <w:p w14:paraId="6B6A7A4B" w14:textId="77777777" w:rsidR="00E87252" w:rsidRPr="00E87252" w:rsidRDefault="00E87252" w:rsidP="00E87252">
      <w:pPr>
        <w:rPr>
          <w:b/>
          <w:bCs/>
        </w:rPr>
      </w:pPr>
      <w:r w:rsidRPr="00E87252">
        <w:rPr>
          <w:rFonts w:ascii="Segoe UI Emoji" w:hAnsi="Segoe UI Emoji" w:cs="Segoe UI Emoji"/>
          <w:b/>
          <w:bCs/>
        </w:rPr>
        <w:t>⚡</w:t>
      </w:r>
      <w:r w:rsidRPr="00E87252">
        <w:rPr>
          <w:b/>
          <w:bCs/>
        </w:rPr>
        <w:t xml:space="preserve"> 函数概览：__HAL_RCC_BKP_CLK_</w:t>
      </w:r>
      <w:proofErr w:type="gramStart"/>
      <w:r w:rsidRPr="00E87252">
        <w:rPr>
          <w:b/>
          <w:bCs/>
        </w:rPr>
        <w:t>ENABLE(</w:t>
      </w:r>
      <w:proofErr w:type="gramEnd"/>
      <w:r w:rsidRPr="00E87252">
        <w:rPr>
          <w:b/>
          <w:bCs/>
        </w:rPr>
        <w:t>)</w:t>
      </w:r>
    </w:p>
    <w:p w14:paraId="6EE29032" w14:textId="77777777" w:rsidR="00E87252" w:rsidRPr="00E87252" w:rsidRDefault="00E87252" w:rsidP="00E87252">
      <w:pPr>
        <w:pStyle w:val="2"/>
      </w:pPr>
      <w:r w:rsidRPr="00E87252">
        <w:t>1. 函数原型</w:t>
      </w:r>
    </w:p>
    <w:p w14:paraId="04C2BF3C" w14:textId="77777777" w:rsidR="00E87252" w:rsidRPr="00E87252" w:rsidRDefault="00E87252" w:rsidP="00E87252">
      <w:r w:rsidRPr="00E87252">
        <w:t>它同样是一个底层</w:t>
      </w:r>
      <w:r w:rsidRPr="00E87252">
        <w:rPr>
          <w:b/>
          <w:bCs/>
        </w:rPr>
        <w:t>宏定义</w:t>
      </w:r>
      <w:r w:rsidRPr="00E87252">
        <w:t>，直接操作 RCC（复位与时钟控制）寄存器：</w:t>
      </w:r>
    </w:p>
    <w:p w14:paraId="3E2F1805" w14:textId="77777777" w:rsidR="00E87252" w:rsidRPr="00E87252" w:rsidRDefault="00E87252" w:rsidP="00E87252">
      <w:r w:rsidRPr="00E87252">
        <w:t>C</w:t>
      </w:r>
    </w:p>
    <w:p w14:paraId="2FB94CA3" w14:textId="77777777" w:rsidR="00E87252" w:rsidRPr="00E87252" w:rsidRDefault="00E87252" w:rsidP="00E87252">
      <w:r w:rsidRPr="00E87252">
        <w:t>#</w:t>
      </w:r>
      <w:r w:rsidRPr="00E87252">
        <w:rPr>
          <w:b/>
          <w:bCs/>
        </w:rPr>
        <w:t>define</w:t>
      </w:r>
      <w:r w:rsidRPr="00E87252">
        <w:t xml:space="preserve"> __HAL_RCC_BKP_CLK_</w:t>
      </w:r>
      <w:proofErr w:type="gramStart"/>
      <w:r w:rsidRPr="00E87252">
        <w:t>ENABLE(</w:t>
      </w:r>
      <w:proofErr w:type="gramEnd"/>
      <w:r w:rsidRPr="00E87252">
        <w:t xml:space="preserve">)   do </w:t>
      </w:r>
      <w:proofErr w:type="gramStart"/>
      <w:r w:rsidRPr="00E87252">
        <w:t>{ \</w:t>
      </w:r>
      <w:proofErr w:type="gramEnd"/>
    </w:p>
    <w:p w14:paraId="72BDD45D" w14:textId="77777777" w:rsidR="00E87252" w:rsidRPr="00E87252" w:rsidRDefault="00E87252" w:rsidP="00E87252">
      <w:r w:rsidRPr="00E87252">
        <w:t xml:space="preserve">                                        __IO uint32_t </w:t>
      </w:r>
      <w:proofErr w:type="spellStart"/>
      <w:r w:rsidRPr="00E87252">
        <w:t>tmpreg</w:t>
      </w:r>
      <w:proofErr w:type="spellEnd"/>
      <w:r w:rsidRPr="00E87252">
        <w:t>; \</w:t>
      </w:r>
    </w:p>
    <w:p w14:paraId="7788FB1A" w14:textId="77777777" w:rsidR="00E87252" w:rsidRPr="00E87252" w:rsidRDefault="00E87252" w:rsidP="00E87252">
      <w:r w:rsidRPr="00E87252">
        <w:t xml:space="preserve">                                        SET_BIT(RCC-&gt;APB1ENR, RCC_APB1ENR_BKPEN); \</w:t>
      </w:r>
    </w:p>
    <w:p w14:paraId="5D161672" w14:textId="77777777" w:rsidR="00E87252" w:rsidRPr="00E87252" w:rsidRDefault="00E87252" w:rsidP="00E87252">
      <w:r w:rsidRPr="00E87252">
        <w:t xml:space="preserve">                                        </w:t>
      </w:r>
      <w:proofErr w:type="spellStart"/>
      <w:r w:rsidRPr="00E87252">
        <w:t>tmpreg</w:t>
      </w:r>
      <w:proofErr w:type="spellEnd"/>
      <w:r w:rsidRPr="00E87252">
        <w:t xml:space="preserve"> = READ_BIT(RCC-&gt;APB1ENR, RCC_APB1ENR_BKPEN); \</w:t>
      </w:r>
    </w:p>
    <w:p w14:paraId="3367F2F3" w14:textId="77777777" w:rsidR="00E87252" w:rsidRPr="00E87252" w:rsidRDefault="00E87252" w:rsidP="00E87252">
      <w:r w:rsidRPr="00E87252">
        <w:t xml:space="preserve">                                        </w:t>
      </w:r>
      <w:proofErr w:type="gramStart"/>
      <w:r w:rsidRPr="00E87252">
        <w:t>UNUSED(</w:t>
      </w:r>
      <w:proofErr w:type="spellStart"/>
      <w:proofErr w:type="gramEnd"/>
      <w:r w:rsidRPr="00E87252">
        <w:t>tmpreg</w:t>
      </w:r>
      <w:proofErr w:type="spellEnd"/>
      <w:r w:rsidRPr="00E87252">
        <w:t>); \</w:t>
      </w:r>
    </w:p>
    <w:p w14:paraId="35E01E75" w14:textId="77777777" w:rsidR="00E87252" w:rsidRPr="00E87252" w:rsidRDefault="00E87252" w:rsidP="00E87252">
      <w:r w:rsidRPr="00E87252">
        <w:t xml:space="preserve">                                      } </w:t>
      </w:r>
      <w:proofErr w:type="gramStart"/>
      <w:r w:rsidRPr="00E87252">
        <w:t>while(</w:t>
      </w:r>
      <w:proofErr w:type="gramEnd"/>
      <w:r w:rsidRPr="00E87252">
        <w:t>0)</w:t>
      </w:r>
    </w:p>
    <w:p w14:paraId="71FD4199" w14:textId="77777777" w:rsidR="00E87252" w:rsidRPr="00E87252" w:rsidRDefault="00E87252" w:rsidP="00E87252">
      <w:pPr>
        <w:pStyle w:val="2"/>
      </w:pPr>
      <w:r w:rsidRPr="00E87252">
        <w:t>2. 参数与返回值</w:t>
      </w:r>
    </w:p>
    <w:p w14:paraId="1BCA7548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参数：</w:t>
      </w:r>
      <w:r w:rsidRPr="00E87252">
        <w:t xml:space="preserve"> 无。</w:t>
      </w:r>
    </w:p>
    <w:p w14:paraId="410217CF" w14:textId="77777777" w:rsidR="00E87252" w:rsidRPr="00E87252" w:rsidRDefault="00E87252" w:rsidP="00E87252">
      <w:pPr>
        <w:numPr>
          <w:ilvl w:val="0"/>
          <w:numId w:val="246"/>
        </w:numPr>
      </w:pPr>
      <w:r w:rsidRPr="00E87252">
        <w:rPr>
          <w:b/>
          <w:bCs/>
        </w:rPr>
        <w:t>返回值：</w:t>
      </w:r>
      <w:r w:rsidRPr="00E87252">
        <w:t xml:space="preserve"> 无。</w:t>
      </w:r>
    </w:p>
    <w:p w14:paraId="08583313" w14:textId="77777777" w:rsidR="00E87252" w:rsidRPr="00E87252" w:rsidRDefault="00000000" w:rsidP="00E87252">
      <w:r>
        <w:pict w14:anchorId="167F4CF4">
          <v:rect id="_x0000_i1454" style="width:0;height:1.5pt" o:hralign="center" o:hrstd="t" o:hrnoshade="t" o:hr="t" fillcolor="gray" stroked="f"/>
        </w:pict>
      </w:r>
    </w:p>
    <w:p w14:paraId="3AAC0F55" w14:textId="77777777" w:rsidR="00E87252" w:rsidRPr="00E87252" w:rsidRDefault="00E87252" w:rsidP="00E87252">
      <w:pPr>
        <w:pStyle w:val="2"/>
      </w:pPr>
      <w:r w:rsidRPr="00E87252">
        <w:t>3. 它到底是做什么的？</w:t>
      </w:r>
    </w:p>
    <w:p w14:paraId="75D508E4" w14:textId="77777777" w:rsidR="00E87252" w:rsidRPr="00E87252" w:rsidRDefault="00E87252" w:rsidP="00E87252">
      <w:r w:rsidRPr="00E87252">
        <w:rPr>
          <w:b/>
          <w:bCs/>
        </w:rPr>
        <w:t>BKP 模块</w:t>
      </w:r>
      <w:r w:rsidRPr="00E87252">
        <w:t xml:space="preserve"> 就像是单片机里的一个小保险箱。它的核心作用是：</w:t>
      </w:r>
    </w:p>
    <w:p w14:paraId="08C30AF1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掉电不丢失数据：</w:t>
      </w:r>
      <w:r w:rsidRPr="00E87252">
        <w:t xml:space="preserve"> 当主电源（VDD）断开，只要有纽扣电池（VBAT）供电，</w:t>
      </w:r>
      <w:r w:rsidRPr="00E87252">
        <w:lastRenderedPageBreak/>
        <w:t>存储在备份寄存器里的数据（如用户配置参数、校准值）就不会丢失。</w:t>
      </w:r>
    </w:p>
    <w:p w14:paraId="3D87799F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防侵入检测（Tamper）：</w:t>
      </w:r>
      <w:r w:rsidRPr="00E87252">
        <w:t xml:space="preserve"> 用于检测外部引脚的电平变化，保护硬件安全。</w:t>
      </w:r>
    </w:p>
    <w:p w14:paraId="115199D6" w14:textId="77777777" w:rsidR="00E87252" w:rsidRPr="00E87252" w:rsidRDefault="00E87252" w:rsidP="00E87252">
      <w:pPr>
        <w:numPr>
          <w:ilvl w:val="0"/>
          <w:numId w:val="247"/>
        </w:numPr>
      </w:pPr>
      <w:r w:rsidRPr="00E87252">
        <w:rPr>
          <w:b/>
          <w:bCs/>
        </w:rPr>
        <w:t>RTC 校准：</w:t>
      </w:r>
      <w:r w:rsidRPr="00E87252">
        <w:t xml:space="preserve"> 辅助实时时钟进行时钟输出或校准。</w:t>
      </w:r>
    </w:p>
    <w:p w14:paraId="02876EC1" w14:textId="77777777" w:rsidR="00E87252" w:rsidRPr="00E87252" w:rsidRDefault="00E87252" w:rsidP="00E87252">
      <w:r w:rsidRPr="00E87252">
        <w:rPr>
          <w:b/>
          <w:bCs/>
        </w:rPr>
        <w:t>如果你要读写 BKP 寄存器，必须先开启这个时钟。</w:t>
      </w:r>
    </w:p>
    <w:p w14:paraId="20B08495" w14:textId="77777777" w:rsidR="00E87252" w:rsidRPr="00E87252" w:rsidRDefault="00000000" w:rsidP="00E87252">
      <w:r>
        <w:pict w14:anchorId="2CB7D780">
          <v:rect id="_x0000_i1455" style="width:0;height:1.5pt" o:hralign="center" o:hrstd="t" o:hrnoshade="t" o:hr="t" fillcolor="gray" stroked="f"/>
        </w:pict>
      </w:r>
    </w:p>
    <w:p w14:paraId="2EDB10E3" w14:textId="77777777" w:rsidR="00E87252" w:rsidRPr="00E87252" w:rsidRDefault="00E87252" w:rsidP="00E87252">
      <w:pPr>
        <w:pStyle w:val="2"/>
      </w:pPr>
      <w:r w:rsidRPr="00E87252">
        <w:t xml:space="preserve">4. 注意事项 </w:t>
      </w:r>
      <w:r w:rsidRPr="00E87252">
        <w:rPr>
          <w:rFonts w:ascii="Segoe UI Emoji" w:hAnsi="Segoe UI Emoji" w:cs="Segoe UI Emoji"/>
        </w:rPr>
        <w:t>⚠️</w:t>
      </w:r>
    </w:p>
    <w:p w14:paraId="2523AD42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权限锁定：</w:t>
      </w:r>
      <w:r w:rsidRPr="00E87252">
        <w:t xml:space="preserve"> 仅仅开启 BKP 时钟是不够的。由于备份域受到保护，你通常还需要调用 </w:t>
      </w:r>
      <w:proofErr w:type="spellStart"/>
      <w:r w:rsidRPr="00E87252">
        <w:t>HAL_PWR_EnableBkUpAccess</w:t>
      </w:r>
      <w:proofErr w:type="spellEnd"/>
      <w:r w:rsidRPr="00E87252">
        <w:t>() 来取消“写保护”。</w:t>
      </w:r>
    </w:p>
    <w:p w14:paraId="64BA79D1" w14:textId="77777777" w:rsidR="00E87252" w:rsidRPr="00E87252" w:rsidRDefault="00E87252" w:rsidP="00E87252">
      <w:pPr>
        <w:numPr>
          <w:ilvl w:val="0"/>
          <w:numId w:val="248"/>
        </w:numPr>
      </w:pPr>
      <w:r w:rsidRPr="00E87252">
        <w:rPr>
          <w:b/>
          <w:bCs/>
        </w:rPr>
        <w:t>系列差异：</w:t>
      </w:r>
      <w:r w:rsidRPr="00E87252">
        <w:t xml:space="preserve"> 如果你使用的是 </w:t>
      </w:r>
      <w:r w:rsidRPr="00E87252">
        <w:rPr>
          <w:b/>
          <w:bCs/>
        </w:rPr>
        <w:t>STM32F4/F7/L4</w:t>
      </w:r>
      <w:r w:rsidRPr="00E87252">
        <w:t xml:space="preserve"> 等系列，你会发现找不到这个宏，因为这些芯片通过 __HAL_RCC_RTC_CLK_ENABLE() 或直接由 PWR 模块管理备份域访问。</w:t>
      </w:r>
    </w:p>
    <w:p w14:paraId="60E033A5" w14:textId="77777777" w:rsidR="00E87252" w:rsidRPr="00E87252" w:rsidRDefault="00000000" w:rsidP="00E87252">
      <w:r>
        <w:pict w14:anchorId="23D31F72">
          <v:rect id="_x0000_i1456" style="width:0;height:1.5pt" o:hralign="center" o:hrstd="t" o:hrnoshade="t" o:hr="t" fillcolor="gray" stroked="f"/>
        </w:pict>
      </w:r>
    </w:p>
    <w:p w14:paraId="142A304A" w14:textId="77777777" w:rsidR="00E87252" w:rsidRPr="00E87252" w:rsidRDefault="00E87252" w:rsidP="00E87252">
      <w:pPr>
        <w:pStyle w:val="2"/>
      </w:pPr>
      <w:r w:rsidRPr="00E87252">
        <w:t>5. 实际例子</w:t>
      </w:r>
    </w:p>
    <w:p w14:paraId="318B3736" w14:textId="77777777" w:rsidR="00E87252" w:rsidRPr="00E87252" w:rsidRDefault="00E87252" w:rsidP="00E87252">
      <w:r w:rsidRPr="00E87252">
        <w:t>典型的应用场景：</w:t>
      </w:r>
      <w:r w:rsidRPr="00E87252">
        <w:rPr>
          <w:b/>
          <w:bCs/>
        </w:rPr>
        <w:t>向备份寄存器写入一个标志位，判断系统是否是第一次启动。</w:t>
      </w:r>
    </w:p>
    <w:p w14:paraId="44D1F287" w14:textId="77777777" w:rsidR="00E87252" w:rsidRPr="00E87252" w:rsidRDefault="00E87252" w:rsidP="00E87252">
      <w:r w:rsidRPr="00E87252">
        <w:t>C</w:t>
      </w:r>
    </w:p>
    <w:p w14:paraId="4551EBB3" w14:textId="77777777" w:rsidR="00E87252" w:rsidRPr="00E87252" w:rsidRDefault="00E87252" w:rsidP="00E87252">
      <w:r w:rsidRPr="00E87252">
        <w:t>// 1. 开启电源控制器(PWR)和备份域(BKP)的时钟</w:t>
      </w:r>
    </w:p>
    <w:p w14:paraId="72CC16E1" w14:textId="77777777" w:rsidR="00E87252" w:rsidRPr="00E87252" w:rsidRDefault="00E87252" w:rsidP="00E87252">
      <w:r w:rsidRPr="00E87252">
        <w:t>__HAL_RCC_PWR_CLK_</w:t>
      </w:r>
      <w:proofErr w:type="gramStart"/>
      <w:r w:rsidRPr="00E87252">
        <w:t>ENABLE(</w:t>
      </w:r>
      <w:proofErr w:type="gramEnd"/>
      <w:r w:rsidRPr="00E87252">
        <w:t>);</w:t>
      </w:r>
    </w:p>
    <w:p w14:paraId="1A96A250" w14:textId="77777777" w:rsidR="00E87252" w:rsidRPr="00E87252" w:rsidRDefault="00E87252" w:rsidP="00E87252">
      <w:r w:rsidRPr="00E87252">
        <w:t>__HAL_RCC_BKP_CLK_</w:t>
      </w:r>
      <w:proofErr w:type="gramStart"/>
      <w:r w:rsidRPr="00E87252">
        <w:t>ENABLE(</w:t>
      </w:r>
      <w:proofErr w:type="gramEnd"/>
      <w:r w:rsidRPr="00E87252">
        <w:t>);</w:t>
      </w:r>
    </w:p>
    <w:p w14:paraId="1FDD922F" w14:textId="77777777" w:rsidR="00E87252" w:rsidRPr="00E87252" w:rsidRDefault="00E87252" w:rsidP="00E87252"/>
    <w:p w14:paraId="123DD49E" w14:textId="77777777" w:rsidR="00E87252" w:rsidRPr="00E87252" w:rsidRDefault="00E87252" w:rsidP="00E87252">
      <w:r w:rsidRPr="00E87252">
        <w:t>// 2. 取消备份域的写保护（非常重要！）</w:t>
      </w:r>
    </w:p>
    <w:p w14:paraId="69126612" w14:textId="77777777" w:rsidR="00E87252" w:rsidRPr="00E87252" w:rsidRDefault="00E87252" w:rsidP="00E87252">
      <w:proofErr w:type="spellStart"/>
      <w:r w:rsidRPr="00E87252"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01E2B4FB" w14:textId="77777777" w:rsidR="00E87252" w:rsidRPr="00E87252" w:rsidRDefault="00E87252" w:rsidP="00E87252"/>
    <w:p w14:paraId="7145BEFF" w14:textId="77777777" w:rsidR="00E87252" w:rsidRPr="00E87252" w:rsidRDefault="00E87252" w:rsidP="00E87252">
      <w:r w:rsidRPr="00E87252">
        <w:t>// 3. 向备份寄存器1写入数据 0xA5A5</w:t>
      </w:r>
    </w:p>
    <w:p w14:paraId="1BBD3739" w14:textId="77777777" w:rsidR="00E87252" w:rsidRPr="00E87252" w:rsidRDefault="00E87252" w:rsidP="00E87252">
      <w:r w:rsidRPr="00E87252">
        <w:t>// 即使系统复位，只要电池有电，这个 0xA5A5 就一直存在</w:t>
      </w:r>
    </w:p>
    <w:p w14:paraId="44FC568E" w14:textId="77777777" w:rsidR="00E87252" w:rsidRPr="00E87252" w:rsidRDefault="00E87252" w:rsidP="00E87252">
      <w:proofErr w:type="spellStart"/>
      <w:r w:rsidRPr="00E87252">
        <w:t>HAL_RTCEx_</w:t>
      </w:r>
      <w:proofErr w:type="gramStart"/>
      <w:r w:rsidRPr="00E87252">
        <w:t>BKUPWrite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RTC_BKP_DR1, 0xA5A5);</w:t>
      </w:r>
    </w:p>
    <w:p w14:paraId="1F915F0D" w14:textId="77777777" w:rsidR="00E87252" w:rsidRPr="00E87252" w:rsidRDefault="00E87252" w:rsidP="00E87252"/>
    <w:p w14:paraId="26F84AEB" w14:textId="77777777" w:rsidR="00E87252" w:rsidRPr="00E87252" w:rsidRDefault="00E87252" w:rsidP="00E87252">
      <w:r w:rsidRPr="00E87252">
        <w:t>// 4. 读取该值进行校验</w:t>
      </w:r>
    </w:p>
    <w:p w14:paraId="1E5EE101" w14:textId="77777777" w:rsidR="00E87252" w:rsidRPr="00E87252" w:rsidRDefault="00E87252" w:rsidP="00E87252">
      <w:r w:rsidRPr="00E87252">
        <w:lastRenderedPageBreak/>
        <w:t xml:space="preserve">uint32_t data = </w:t>
      </w:r>
      <w:proofErr w:type="spellStart"/>
      <w:r w:rsidRPr="00E87252">
        <w:t>HAL_RTCEx_</w:t>
      </w:r>
      <w:proofErr w:type="gramStart"/>
      <w:r w:rsidRPr="00E87252">
        <w:t>BKUPRead</w:t>
      </w:r>
      <w:proofErr w:type="spellEnd"/>
      <w:r w:rsidRPr="00E87252">
        <w:t>(</w:t>
      </w:r>
      <w:proofErr w:type="gramEnd"/>
      <w:r w:rsidRPr="00E87252">
        <w:t>&amp;</w:t>
      </w:r>
      <w:proofErr w:type="spellStart"/>
      <w:r w:rsidRPr="00E87252">
        <w:t>hrtc</w:t>
      </w:r>
      <w:proofErr w:type="spellEnd"/>
      <w:r w:rsidRPr="00E87252">
        <w:t>, RTC_BKP_DR1);</w:t>
      </w:r>
    </w:p>
    <w:p w14:paraId="38EAAFB7" w14:textId="77777777" w:rsidR="00E87252" w:rsidRPr="00E87252" w:rsidRDefault="00000000" w:rsidP="00E87252">
      <w:r>
        <w:pict w14:anchorId="756A1900">
          <v:rect id="_x0000_i1457" style="width:0;height:1.5pt" o:hralign="center" o:hrstd="t" o:hrnoshade="t" o:hr="t" fillcolor="gray" stroked="f"/>
        </w:pict>
      </w:r>
    </w:p>
    <w:p w14:paraId="1E63DCD8" w14:textId="77777777" w:rsidR="00E87252" w:rsidRPr="00E87252" w:rsidRDefault="00E87252" w:rsidP="00E87252">
      <w:pPr>
        <w:pStyle w:val="2"/>
      </w:pPr>
      <w:r w:rsidRPr="00E87252">
        <w:t>总结</w:t>
      </w:r>
    </w:p>
    <w:p w14:paraId="781C0A61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__HAL_RCC_PWR_CLK_ENABLE() 是</w:t>
      </w:r>
      <w:r w:rsidRPr="00E87252">
        <w:rPr>
          <w:b/>
          <w:bCs/>
        </w:rPr>
        <w:t>打开大门的钥匙</w:t>
      </w:r>
      <w:r w:rsidRPr="00E87252">
        <w:t>（允许配置电源）。</w:t>
      </w:r>
    </w:p>
    <w:p w14:paraId="66C7291E" w14:textId="77777777" w:rsidR="00E87252" w:rsidRPr="00E87252" w:rsidRDefault="00E87252" w:rsidP="00E87252">
      <w:pPr>
        <w:numPr>
          <w:ilvl w:val="0"/>
          <w:numId w:val="249"/>
        </w:numPr>
      </w:pPr>
      <w:r w:rsidRPr="00E87252">
        <w:t>__HAL_RCC_BKP_CLK_ENABLE() 是</w:t>
      </w:r>
      <w:r w:rsidRPr="00E87252">
        <w:rPr>
          <w:b/>
          <w:bCs/>
        </w:rPr>
        <w:t>给保险箱通电</w:t>
      </w:r>
      <w:r w:rsidRPr="00E87252">
        <w:t>（允许读写备份数据）。</w:t>
      </w:r>
    </w:p>
    <w:p w14:paraId="018143BC" w14:textId="77777777" w:rsidR="00E87252" w:rsidRPr="00E87252" w:rsidRDefault="00E87252" w:rsidP="00E87252">
      <w:r w:rsidRPr="00E87252">
        <w:t>两者配合，才能完整实现掉电数据保存功能。</w:t>
      </w:r>
    </w:p>
    <w:p w14:paraId="5CD25684" w14:textId="5E55C6DC" w:rsidR="00F10B8C" w:rsidRDefault="00E87252" w:rsidP="00E87252">
      <w:pPr>
        <w:pStyle w:val="1"/>
      </w:pPr>
      <w:proofErr w:type="spellStart"/>
      <w:r w:rsidRPr="00E87252">
        <w:t>HAL_PWR_</w:t>
      </w:r>
      <w:proofErr w:type="gramStart"/>
      <w:r w:rsidRPr="00E87252">
        <w:t>EnableBkUpAccess</w:t>
      </w:r>
      <w:proofErr w:type="spellEnd"/>
      <w:r w:rsidRPr="00E87252">
        <w:t>(</w:t>
      </w:r>
      <w:proofErr w:type="gramEnd"/>
      <w:r w:rsidRPr="00E87252">
        <w:t>);</w:t>
      </w:r>
    </w:p>
    <w:p w14:paraId="5B45AFFD" w14:textId="77777777" w:rsidR="00C739D9" w:rsidRPr="00C739D9" w:rsidRDefault="00C739D9" w:rsidP="00C739D9">
      <w:r w:rsidRPr="00C739D9">
        <w:t xml:space="preserve">既然你已经通过 __HAL_RCC_PWR_CLK_ENABLE() 开启了电源控制器的时钟，那么 </w:t>
      </w:r>
      <w:proofErr w:type="spellStart"/>
      <w:r w:rsidRPr="00C739D9">
        <w:t>HAL_PWR_EnableBkUpAccess</w:t>
      </w:r>
      <w:proofErr w:type="spellEnd"/>
      <w:r w:rsidRPr="00C739D9">
        <w:t>() 就是解锁“保险箱”的关键一步。</w:t>
      </w:r>
    </w:p>
    <w:p w14:paraId="1B7D7120" w14:textId="77777777" w:rsidR="00C739D9" w:rsidRPr="00C739D9" w:rsidRDefault="00000000" w:rsidP="00C739D9">
      <w:r>
        <w:pict w14:anchorId="2510F7FD">
          <v:rect id="_x0000_i1458" style="width:0;height:1.5pt" o:hralign="center" o:hrstd="t" o:hrnoshade="t" o:hr="t" fillcolor="gray" stroked="f"/>
        </w:pict>
      </w:r>
    </w:p>
    <w:p w14:paraId="3669A7E6" w14:textId="77777777" w:rsidR="00C739D9" w:rsidRPr="00C739D9" w:rsidRDefault="00C739D9" w:rsidP="00C739D9">
      <w:pPr>
        <w:rPr>
          <w:b/>
          <w:bCs/>
        </w:rPr>
      </w:pPr>
      <w:r w:rsidRPr="00C739D9">
        <w:rPr>
          <w:rFonts w:ascii="Segoe UI Emoji" w:hAnsi="Segoe UI Emoji" w:cs="Segoe UI Emoji"/>
          <w:b/>
          <w:bCs/>
        </w:rPr>
        <w:t>⚡</w:t>
      </w:r>
      <w:r w:rsidRPr="00C739D9">
        <w:rPr>
          <w:b/>
          <w:bCs/>
        </w:rPr>
        <w:t xml:space="preserve"> 函数概览：</w:t>
      </w:r>
      <w:proofErr w:type="spellStart"/>
      <w:r w:rsidRPr="00C739D9">
        <w:rPr>
          <w:b/>
          <w:bCs/>
        </w:rPr>
        <w:t>HAL_PWR_</w:t>
      </w:r>
      <w:proofErr w:type="gramStart"/>
      <w:r w:rsidRPr="00C739D9">
        <w:rPr>
          <w:b/>
          <w:bCs/>
        </w:rPr>
        <w:t>EnableBkUpAccess</w:t>
      </w:r>
      <w:proofErr w:type="spellEnd"/>
      <w:r w:rsidRPr="00C739D9">
        <w:rPr>
          <w:b/>
          <w:bCs/>
        </w:rPr>
        <w:t>(</w:t>
      </w:r>
      <w:proofErr w:type="gramEnd"/>
      <w:r w:rsidRPr="00C739D9">
        <w:rPr>
          <w:b/>
          <w:bCs/>
        </w:rPr>
        <w:t>)</w:t>
      </w:r>
    </w:p>
    <w:p w14:paraId="0E5B0324" w14:textId="77777777" w:rsidR="00C739D9" w:rsidRPr="00C739D9" w:rsidRDefault="00C739D9" w:rsidP="00C739D9">
      <w:pPr>
        <w:pStyle w:val="2"/>
      </w:pPr>
      <w:r w:rsidRPr="00C739D9">
        <w:t>1. 函数原型</w:t>
      </w:r>
    </w:p>
    <w:p w14:paraId="549434B9" w14:textId="77777777" w:rsidR="00C739D9" w:rsidRPr="00C739D9" w:rsidRDefault="00C739D9" w:rsidP="00C739D9">
      <w:r w:rsidRPr="00C739D9">
        <w:t>它定义在 stm32xxxx_hal_pwr.c 中：</w:t>
      </w:r>
    </w:p>
    <w:p w14:paraId="54B78355" w14:textId="77777777" w:rsidR="00C739D9" w:rsidRPr="00C739D9" w:rsidRDefault="00C739D9" w:rsidP="00C739D9">
      <w:r w:rsidRPr="00C739D9">
        <w:t>C</w:t>
      </w:r>
    </w:p>
    <w:p w14:paraId="1F3643D3" w14:textId="77777777" w:rsidR="00C739D9" w:rsidRPr="00C739D9" w:rsidRDefault="00C739D9" w:rsidP="00C739D9">
      <w:r w:rsidRPr="00C739D9">
        <w:t xml:space="preserve">void </w:t>
      </w:r>
      <w:proofErr w:type="spellStart"/>
      <w:r w:rsidRPr="00C739D9">
        <w:t>HAL_PWR_EnableBkUpAccess</w:t>
      </w:r>
      <w:proofErr w:type="spellEnd"/>
      <w:r w:rsidRPr="00C739D9">
        <w:t>(void);</w:t>
      </w:r>
    </w:p>
    <w:p w14:paraId="7FD4B75C" w14:textId="77777777" w:rsidR="00C739D9" w:rsidRPr="00C739D9" w:rsidRDefault="00C739D9" w:rsidP="00C739D9">
      <w:pPr>
        <w:pStyle w:val="2"/>
      </w:pPr>
      <w:r w:rsidRPr="00C739D9">
        <w:t>2. 参数与返回值</w:t>
      </w:r>
    </w:p>
    <w:p w14:paraId="1E8B5017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参数：</w:t>
      </w:r>
      <w:r w:rsidRPr="00C739D9">
        <w:t xml:space="preserve"> 无。</w:t>
      </w:r>
    </w:p>
    <w:p w14:paraId="618C4C02" w14:textId="77777777" w:rsidR="00C739D9" w:rsidRPr="00C739D9" w:rsidRDefault="00C739D9" w:rsidP="00C739D9">
      <w:pPr>
        <w:numPr>
          <w:ilvl w:val="0"/>
          <w:numId w:val="250"/>
        </w:numPr>
      </w:pPr>
      <w:r w:rsidRPr="00C739D9">
        <w:rPr>
          <w:b/>
          <w:bCs/>
        </w:rPr>
        <w:t>返回值：</w:t>
      </w:r>
      <w:r w:rsidRPr="00C739D9">
        <w:t xml:space="preserve"> 无。</w:t>
      </w:r>
    </w:p>
    <w:p w14:paraId="5E4CD7C5" w14:textId="77777777" w:rsidR="00C739D9" w:rsidRPr="00C739D9" w:rsidRDefault="00000000" w:rsidP="00C739D9">
      <w:r>
        <w:pict w14:anchorId="1706765C">
          <v:rect id="_x0000_i1459" style="width:0;height:1.5pt" o:hralign="center" o:hrstd="t" o:hrnoshade="t" o:hr="t" fillcolor="gray" stroked="f"/>
        </w:pict>
      </w:r>
    </w:p>
    <w:p w14:paraId="44FE81C0" w14:textId="77777777" w:rsidR="00C739D9" w:rsidRPr="00C739D9" w:rsidRDefault="00C739D9" w:rsidP="00C739D9">
      <w:pPr>
        <w:pStyle w:val="2"/>
      </w:pPr>
      <w:r w:rsidRPr="00C739D9">
        <w:t>3. 它到底是做什么的？（核心功能）</w:t>
      </w:r>
    </w:p>
    <w:p w14:paraId="72C46CC7" w14:textId="77777777" w:rsidR="00C739D9" w:rsidRPr="00C739D9" w:rsidRDefault="00C739D9" w:rsidP="00C739D9">
      <w:r w:rsidRPr="00C739D9">
        <w:t>在 STM32 中，</w:t>
      </w:r>
      <w:r w:rsidRPr="00C739D9">
        <w:rPr>
          <w:b/>
          <w:bCs/>
        </w:rPr>
        <w:t>备份域（Backup Domain）</w:t>
      </w:r>
      <w:r w:rsidRPr="00C739D9">
        <w:t xml:space="preserve"> 默认是处于</w:t>
      </w:r>
      <w:r w:rsidRPr="00C739D9">
        <w:rPr>
          <w:b/>
          <w:bCs/>
        </w:rPr>
        <w:t>受保护状态</w:t>
      </w:r>
      <w:r w:rsidRPr="00C739D9">
        <w:t>的。这种保护机制是为了防止在电源电压波动（如掉电瞬间）时，由于程序跑飞而</w:t>
      </w:r>
      <w:proofErr w:type="gramStart"/>
      <w:r w:rsidRPr="00C739D9">
        <w:t>误修改</w:t>
      </w:r>
      <w:proofErr w:type="gramEnd"/>
      <w:r w:rsidRPr="00C739D9">
        <w:t>了关键数据。</w:t>
      </w:r>
    </w:p>
    <w:p w14:paraId="748DF9D0" w14:textId="77777777" w:rsidR="00C739D9" w:rsidRPr="00C739D9" w:rsidRDefault="00C739D9" w:rsidP="00C739D9">
      <w:r w:rsidRPr="00C739D9">
        <w:t xml:space="preserve">调用这个函数的作用是设置电源控制寄存器（PWR_CR）中的 </w:t>
      </w:r>
      <w:r w:rsidRPr="00C739D9">
        <w:rPr>
          <w:b/>
          <w:bCs/>
        </w:rPr>
        <w:t>DBP 位（Disable Backup Domain protection）</w:t>
      </w:r>
      <w:r w:rsidRPr="00C739D9">
        <w:t>。</w:t>
      </w:r>
    </w:p>
    <w:p w14:paraId="05B59395" w14:textId="77777777" w:rsidR="00C739D9" w:rsidRPr="00C739D9" w:rsidRDefault="00C739D9" w:rsidP="00C739D9">
      <w:r w:rsidRPr="00C739D9">
        <w:rPr>
          <w:b/>
          <w:bCs/>
        </w:rPr>
        <w:lastRenderedPageBreak/>
        <w:t>解锁后，你才能操作以下内容：</w:t>
      </w:r>
    </w:p>
    <w:p w14:paraId="21EB67B7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RTC（实时时钟）</w:t>
      </w:r>
      <w:r w:rsidRPr="00C739D9">
        <w:t xml:space="preserve"> 的配置寄存器（设置时间、日期、闹钟等）。</w:t>
      </w:r>
    </w:p>
    <w:p w14:paraId="5EF68DE0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BKP（备份寄存器）</w:t>
      </w:r>
      <w:r w:rsidRPr="00C739D9">
        <w:t xml:space="preserve"> 的写入。</w:t>
      </w:r>
    </w:p>
    <w:p w14:paraId="33ADC5A2" w14:textId="77777777" w:rsidR="00C739D9" w:rsidRPr="00C739D9" w:rsidRDefault="00C739D9" w:rsidP="00C739D9">
      <w:pPr>
        <w:numPr>
          <w:ilvl w:val="0"/>
          <w:numId w:val="251"/>
        </w:numPr>
      </w:pPr>
      <w:r w:rsidRPr="00C739D9">
        <w:rPr>
          <w:b/>
          <w:bCs/>
        </w:rPr>
        <w:t>RCC</w:t>
      </w:r>
      <w:r w:rsidRPr="00C739D9">
        <w:t xml:space="preserve"> 中的备份</w:t>
      </w:r>
      <w:proofErr w:type="gramStart"/>
      <w:r w:rsidRPr="00C739D9">
        <w:t>域控制</w:t>
      </w:r>
      <w:proofErr w:type="gramEnd"/>
      <w:r w:rsidRPr="00C739D9">
        <w:t>寄存器（如选择 RTC 的时钟源 LSE/LSI）。</w:t>
      </w:r>
    </w:p>
    <w:p w14:paraId="2C83A9F9" w14:textId="77777777" w:rsidR="00C739D9" w:rsidRPr="00C739D9" w:rsidRDefault="00000000" w:rsidP="00C739D9">
      <w:r>
        <w:pict w14:anchorId="6DF76BE7">
          <v:rect id="_x0000_i1460" style="width:0;height:1.5pt" o:hralign="center" o:hrstd="t" o:hrnoshade="t" o:hr="t" fillcolor="gray" stroked="f"/>
        </w:pict>
      </w:r>
    </w:p>
    <w:p w14:paraId="521C924B" w14:textId="77777777" w:rsidR="00C739D9" w:rsidRPr="00C739D9" w:rsidRDefault="00C739D9" w:rsidP="00C739D9">
      <w:pPr>
        <w:pStyle w:val="2"/>
      </w:pPr>
      <w:r w:rsidRPr="00C739D9">
        <w:t xml:space="preserve">4. 注意事项 </w:t>
      </w:r>
      <w:r w:rsidRPr="00C739D9">
        <w:rPr>
          <w:rFonts w:ascii="Segoe UI Emoji" w:hAnsi="Segoe UI Emoji" w:cs="Segoe UI Emoji"/>
        </w:rPr>
        <w:t>⚠️</w:t>
      </w:r>
    </w:p>
    <w:p w14:paraId="2D25231C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前置条件：</w:t>
      </w:r>
      <w:r w:rsidRPr="00C739D9">
        <w:t xml:space="preserve"> 调用此函数前，</w:t>
      </w:r>
      <w:r w:rsidRPr="00C739D9">
        <w:rPr>
          <w:b/>
          <w:bCs/>
        </w:rPr>
        <w:t>必须</w:t>
      </w:r>
      <w:r w:rsidRPr="00C739D9">
        <w:t>先调用 __HAL_RCC_PWR_CLK_ENABLE() 开启</w:t>
      </w:r>
      <w:r w:rsidRPr="00C739D9">
        <w:rPr>
          <w:b/>
          <w:bCs/>
        </w:rPr>
        <w:t>电源时钟</w:t>
      </w:r>
      <w:r w:rsidRPr="00C739D9">
        <w:t>，否则设置 DBP 位无效。</w:t>
      </w:r>
    </w:p>
    <w:p w14:paraId="04C0B72D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常态解锁：</w:t>
      </w:r>
      <w:r w:rsidRPr="00C739D9">
        <w:t xml:space="preserve"> 一旦执行了此函数，</w:t>
      </w:r>
      <w:proofErr w:type="gramStart"/>
      <w:r w:rsidRPr="00C739D9">
        <w:t>备份域将一直</w:t>
      </w:r>
      <w:proofErr w:type="gramEnd"/>
      <w:r w:rsidRPr="00C739D9">
        <w:t xml:space="preserve">保持可访问状态，直到你手动调用 </w:t>
      </w:r>
      <w:proofErr w:type="spellStart"/>
      <w:r w:rsidRPr="00C739D9">
        <w:t>HAL_PWR_DisableBkUpAccess</w:t>
      </w:r>
      <w:proofErr w:type="spellEnd"/>
      <w:r w:rsidRPr="00C739D9">
        <w:t>() 再次锁定，或者系统遭遇</w:t>
      </w:r>
      <w:r w:rsidRPr="00C739D9">
        <w:rPr>
          <w:b/>
          <w:bCs/>
        </w:rPr>
        <w:t>掉电复位</w:t>
      </w:r>
      <w:r w:rsidRPr="00C739D9">
        <w:t>。</w:t>
      </w:r>
    </w:p>
    <w:p w14:paraId="703FF031" w14:textId="77777777" w:rsidR="00C739D9" w:rsidRPr="00C739D9" w:rsidRDefault="00C739D9" w:rsidP="00C739D9">
      <w:pPr>
        <w:numPr>
          <w:ilvl w:val="0"/>
          <w:numId w:val="252"/>
        </w:numPr>
      </w:pPr>
      <w:r w:rsidRPr="00C739D9">
        <w:rPr>
          <w:b/>
          <w:bCs/>
        </w:rPr>
        <w:t>初始化必用：</w:t>
      </w:r>
      <w:r w:rsidRPr="00C739D9">
        <w:t xml:space="preserve"> 几乎所有涉及 RTC 的 </w:t>
      </w:r>
      <w:proofErr w:type="spellStart"/>
      <w:r w:rsidRPr="00C739D9">
        <w:t>HAL_RTC_Init</w:t>
      </w:r>
      <w:proofErr w:type="spellEnd"/>
      <w:r w:rsidRPr="00C739D9">
        <w:t>() 函数内部或其 MSP 初始化中，都会包含这个步骤。</w:t>
      </w:r>
    </w:p>
    <w:p w14:paraId="5FEE8681" w14:textId="77777777" w:rsidR="00C739D9" w:rsidRPr="00C739D9" w:rsidRDefault="00000000" w:rsidP="00C739D9">
      <w:r>
        <w:pict w14:anchorId="47F37DDF">
          <v:rect id="_x0000_i1461" style="width:0;height:1.5pt" o:hralign="center" o:hrstd="t" o:hrnoshade="t" o:hr="t" fillcolor="gray" stroked="f"/>
        </w:pict>
      </w:r>
    </w:p>
    <w:p w14:paraId="5CAAE2B2" w14:textId="77777777" w:rsidR="00C739D9" w:rsidRPr="00C739D9" w:rsidRDefault="00C739D9" w:rsidP="00C739D9">
      <w:pPr>
        <w:pStyle w:val="2"/>
      </w:pPr>
      <w:r w:rsidRPr="00C739D9">
        <w:t>5. 完整代码例子（以 F1 系列为例）</w:t>
      </w:r>
    </w:p>
    <w:p w14:paraId="22C7ACB8" w14:textId="77777777" w:rsidR="00C739D9" w:rsidRPr="00C739D9" w:rsidRDefault="00C739D9" w:rsidP="00C739D9">
      <w:r w:rsidRPr="00C739D9">
        <w:t>展示如何从零开始解锁并写入一个备份寄存器：</w:t>
      </w:r>
    </w:p>
    <w:p w14:paraId="6139D174" w14:textId="77777777" w:rsidR="00C739D9" w:rsidRPr="00C739D9" w:rsidRDefault="00C739D9" w:rsidP="00C739D9">
      <w:r w:rsidRPr="00C739D9">
        <w:t>C</w:t>
      </w:r>
    </w:p>
    <w:p w14:paraId="02253B57" w14:textId="77777777" w:rsidR="00C739D9" w:rsidRPr="00C739D9" w:rsidRDefault="00C739D9" w:rsidP="00C739D9">
      <w:r w:rsidRPr="00C739D9">
        <w:t>// 1. 使能电源接口时钟</w:t>
      </w:r>
    </w:p>
    <w:p w14:paraId="6962372B" w14:textId="77777777" w:rsidR="00C739D9" w:rsidRPr="00C739D9" w:rsidRDefault="00C739D9" w:rsidP="00C739D9">
      <w:r w:rsidRPr="00C739D9">
        <w:t>__HAL_RCC_PWR_CLK_</w:t>
      </w:r>
      <w:proofErr w:type="gramStart"/>
      <w:r w:rsidRPr="00C739D9">
        <w:t>ENABLE(</w:t>
      </w:r>
      <w:proofErr w:type="gramEnd"/>
      <w:r w:rsidRPr="00C739D9">
        <w:t>);</w:t>
      </w:r>
    </w:p>
    <w:p w14:paraId="77EB6029" w14:textId="77777777" w:rsidR="00C739D9" w:rsidRPr="00C739D9" w:rsidRDefault="00C739D9" w:rsidP="00C739D9"/>
    <w:p w14:paraId="1BD4F930" w14:textId="77777777" w:rsidR="00C739D9" w:rsidRPr="00C739D9" w:rsidRDefault="00C739D9" w:rsidP="00C739D9">
      <w:r w:rsidRPr="00C739D9">
        <w:t>// 2. 使能备份接口时钟 (F1系列需要，F4等系列由RTC管理)</w:t>
      </w:r>
    </w:p>
    <w:p w14:paraId="54685651" w14:textId="77777777" w:rsidR="00C739D9" w:rsidRPr="00C739D9" w:rsidRDefault="00C739D9" w:rsidP="00C739D9">
      <w:r w:rsidRPr="00C739D9">
        <w:t>__HAL_RCC_BKP_CLK_</w:t>
      </w:r>
      <w:proofErr w:type="gramStart"/>
      <w:r w:rsidRPr="00C739D9">
        <w:t>ENABLE(</w:t>
      </w:r>
      <w:proofErr w:type="gramEnd"/>
      <w:r w:rsidRPr="00C739D9">
        <w:t>);</w:t>
      </w:r>
    </w:p>
    <w:p w14:paraId="41C43DE3" w14:textId="77777777" w:rsidR="00C739D9" w:rsidRPr="00C739D9" w:rsidRDefault="00C739D9" w:rsidP="00C739D9"/>
    <w:p w14:paraId="20870CDA" w14:textId="77777777" w:rsidR="00C739D9" w:rsidRPr="00C739D9" w:rsidRDefault="00C739D9" w:rsidP="00C739D9">
      <w:r w:rsidRPr="00C739D9">
        <w:t>// 3. 取消备份域写保护 (关键步骤)</w:t>
      </w:r>
    </w:p>
    <w:p w14:paraId="7804C36F" w14:textId="77777777" w:rsidR="00C739D9" w:rsidRPr="00C739D9" w:rsidRDefault="00C739D9" w:rsidP="00C739D9">
      <w:proofErr w:type="spellStart"/>
      <w:r w:rsidRPr="00C739D9">
        <w:t>HAL_PWR_</w:t>
      </w:r>
      <w:proofErr w:type="gramStart"/>
      <w:r w:rsidRPr="00C739D9">
        <w:t>EnableBkUpAccess</w:t>
      </w:r>
      <w:proofErr w:type="spellEnd"/>
      <w:r w:rsidRPr="00C739D9">
        <w:t>(</w:t>
      </w:r>
      <w:proofErr w:type="gramEnd"/>
      <w:r w:rsidRPr="00C739D9">
        <w:t>);</w:t>
      </w:r>
    </w:p>
    <w:p w14:paraId="69CA7B06" w14:textId="77777777" w:rsidR="00C739D9" w:rsidRPr="00C739D9" w:rsidRDefault="00C739D9" w:rsidP="00C739D9"/>
    <w:p w14:paraId="17DE7F35" w14:textId="77777777" w:rsidR="00C739D9" w:rsidRPr="00C739D9" w:rsidRDefault="00C739D9" w:rsidP="00C739D9">
      <w:r w:rsidRPr="00C739D9">
        <w:t>// 4. 此时可以对 RTC 或 BKP 进行操作了</w:t>
      </w:r>
    </w:p>
    <w:p w14:paraId="4DC2C88E" w14:textId="77777777" w:rsidR="00C739D9" w:rsidRPr="00C739D9" w:rsidRDefault="00C739D9" w:rsidP="00C739D9">
      <w:r w:rsidRPr="00C739D9">
        <w:t>// 比如写入备份寄存器 1</w:t>
      </w:r>
    </w:p>
    <w:p w14:paraId="4494C12F" w14:textId="77777777" w:rsidR="00C739D9" w:rsidRPr="00C739D9" w:rsidRDefault="00C739D9" w:rsidP="00C739D9">
      <w:proofErr w:type="spellStart"/>
      <w:r w:rsidRPr="00C739D9">
        <w:lastRenderedPageBreak/>
        <w:t>HAL_RTCEx_</w:t>
      </w:r>
      <w:proofErr w:type="gramStart"/>
      <w:r w:rsidRPr="00C739D9">
        <w:t>BKUPWrite</w:t>
      </w:r>
      <w:proofErr w:type="spellEnd"/>
      <w:r w:rsidRPr="00C739D9">
        <w:t>(</w:t>
      </w:r>
      <w:proofErr w:type="gramEnd"/>
      <w:r w:rsidRPr="00C739D9">
        <w:t>&amp;</w:t>
      </w:r>
      <w:proofErr w:type="spellStart"/>
      <w:r w:rsidRPr="00C739D9">
        <w:t>hrtc</w:t>
      </w:r>
      <w:proofErr w:type="spellEnd"/>
      <w:r w:rsidRPr="00C739D9">
        <w:t>, RTC_BKP_DR1, 0x5566);</w:t>
      </w:r>
    </w:p>
    <w:p w14:paraId="19C3FA7F" w14:textId="77777777" w:rsidR="00C739D9" w:rsidRPr="00C739D9" w:rsidRDefault="00000000" w:rsidP="00C739D9">
      <w:r>
        <w:pict w14:anchorId="63309EB7">
          <v:rect id="_x0000_i1462" style="width:0;height:1.5pt" o:hralign="center" o:hrstd="t" o:hrnoshade="t" o:hr="t" fillcolor="gray" stroked="f"/>
        </w:pict>
      </w:r>
    </w:p>
    <w:p w14:paraId="0E6DAC7C" w14:textId="77777777" w:rsidR="00C739D9" w:rsidRPr="00C739D9" w:rsidRDefault="00C739D9" w:rsidP="00C739D9">
      <w:pPr>
        <w:pStyle w:val="2"/>
      </w:pPr>
      <w:r w:rsidRPr="00C739D9">
        <w:rPr>
          <w:rFonts w:ascii="Segoe UI Emoji" w:hAnsi="Segoe UI Emoji" w:cs="Segoe UI Emoji"/>
        </w:rPr>
        <w:t>💡</w:t>
      </w:r>
      <w:r w:rsidRPr="00C739D9">
        <w:t xml:space="preserve"> 总结你的操作流程</w:t>
      </w:r>
    </w:p>
    <w:p w14:paraId="207EDC6D" w14:textId="77777777" w:rsidR="00C739D9" w:rsidRPr="00C739D9" w:rsidRDefault="00C739D9" w:rsidP="00C739D9">
      <w:r w:rsidRPr="00C739D9">
        <w:t>你在开发涉及掉电保存或时间功能的代码时，这三剑客通常是</w:t>
      </w:r>
      <w:r w:rsidRPr="00C739D9">
        <w:rPr>
          <w:b/>
          <w:bCs/>
        </w:rPr>
        <w:t>按顺序</w:t>
      </w:r>
      <w:r w:rsidRPr="00C739D9">
        <w:t>出现的：</w:t>
      </w:r>
    </w:p>
    <w:p w14:paraId="3DDB1119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>__HAL_RCC_PWR_CLK_ENABLE()：给电源管理模块</w:t>
      </w:r>
      <w:r w:rsidRPr="00C739D9">
        <w:rPr>
          <w:b/>
          <w:bCs/>
        </w:rPr>
        <w:t>供电</w:t>
      </w:r>
      <w:r w:rsidRPr="00C739D9">
        <w:t>。</w:t>
      </w:r>
    </w:p>
    <w:p w14:paraId="182BBB36" w14:textId="77777777" w:rsidR="00C739D9" w:rsidRPr="00C739D9" w:rsidRDefault="00C739D9" w:rsidP="00C739D9">
      <w:pPr>
        <w:numPr>
          <w:ilvl w:val="0"/>
          <w:numId w:val="253"/>
        </w:numPr>
      </w:pPr>
      <w:proofErr w:type="spellStart"/>
      <w:r w:rsidRPr="00C739D9">
        <w:t>HAL_PWR_EnableBkUpAccess</w:t>
      </w:r>
      <w:proofErr w:type="spellEnd"/>
      <w:r w:rsidRPr="00C739D9">
        <w:t>()：把备份域的</w:t>
      </w:r>
      <w:r w:rsidRPr="00C739D9">
        <w:rPr>
          <w:b/>
          <w:bCs/>
        </w:rPr>
        <w:t>锁打开</w:t>
      </w:r>
      <w:r w:rsidRPr="00C739D9">
        <w:t>。</w:t>
      </w:r>
    </w:p>
    <w:p w14:paraId="60B9B2E6" w14:textId="77777777" w:rsidR="00C739D9" w:rsidRPr="00C739D9" w:rsidRDefault="00C739D9" w:rsidP="00C739D9">
      <w:pPr>
        <w:numPr>
          <w:ilvl w:val="0"/>
          <w:numId w:val="253"/>
        </w:numPr>
      </w:pPr>
      <w:r w:rsidRPr="00C739D9">
        <w:t xml:space="preserve">HAL_RTC_... 或 </w:t>
      </w:r>
      <w:proofErr w:type="spellStart"/>
      <w:r w:rsidRPr="00C739D9">
        <w:t>HAL_RTCEx_BKUPWrite</w:t>
      </w:r>
      <w:proofErr w:type="spellEnd"/>
      <w:r w:rsidRPr="00C739D9">
        <w:t>：开始</w:t>
      </w:r>
      <w:r w:rsidRPr="00C739D9">
        <w:rPr>
          <w:b/>
          <w:bCs/>
        </w:rPr>
        <w:t>操作数据</w:t>
      </w:r>
      <w:r w:rsidRPr="00C739D9">
        <w:t>。</w:t>
      </w:r>
    </w:p>
    <w:p w14:paraId="4F1108CE" w14:textId="77777777" w:rsidR="00C739D9" w:rsidRPr="00C739D9" w:rsidRDefault="00C739D9" w:rsidP="00C739D9">
      <w:r w:rsidRPr="00C739D9">
        <w:t>这个流程是否是为了解决你之前提到的“异构设备协议转换”中的某些参数保存问题？</w:t>
      </w:r>
    </w:p>
    <w:p w14:paraId="07C3F284" w14:textId="54A39BED" w:rsidR="00E87252" w:rsidRDefault="000946EF" w:rsidP="000946EF">
      <w:pPr>
        <w:pStyle w:val="1"/>
      </w:pPr>
      <w:proofErr w:type="spellStart"/>
      <w:r w:rsidRPr="000946EF">
        <w:t>HAL_RTCEx_</w:t>
      </w:r>
      <w:proofErr w:type="gramStart"/>
      <w:r w:rsidRPr="000946EF">
        <w:t>BKUPWrite</w:t>
      </w:r>
      <w:proofErr w:type="spellEnd"/>
      <w:r w:rsidRPr="000946EF">
        <w:t>(</w:t>
      </w:r>
      <w:proofErr w:type="gramEnd"/>
      <w:r w:rsidRPr="000946EF">
        <w:t>)</w:t>
      </w:r>
    </w:p>
    <w:p w14:paraId="12015ABD" w14:textId="77777777" w:rsidR="003D430D" w:rsidRPr="003D430D" w:rsidRDefault="003D430D" w:rsidP="003D430D">
      <w:r w:rsidRPr="003D430D">
        <w:t>这个函数是 STM32 HAL 库中专门用于</w:t>
      </w:r>
      <w:r w:rsidRPr="003D430D">
        <w:rPr>
          <w:b/>
          <w:bCs/>
        </w:rPr>
        <w:t>向备份寄存器（Backup Registers）写入数据</w:t>
      </w:r>
      <w:r w:rsidRPr="003D430D">
        <w:t>的扩展函数。它通常用于保存一些掉电不丢失的关键配置参数或状态标志。</w:t>
      </w:r>
    </w:p>
    <w:p w14:paraId="5902AD0C" w14:textId="77777777" w:rsidR="003D430D" w:rsidRPr="003D430D" w:rsidRDefault="00000000" w:rsidP="003D430D">
      <w:r>
        <w:pict w14:anchorId="486ED2DB">
          <v:rect id="_x0000_i1463" style="width:0;height:1.5pt" o:hralign="center" o:hrstd="t" o:hrnoshade="t" o:hr="t" fillcolor="gray" stroked="f"/>
        </w:pict>
      </w:r>
    </w:p>
    <w:p w14:paraId="56B57B87" w14:textId="77777777" w:rsidR="003D430D" w:rsidRPr="003D430D" w:rsidRDefault="003D430D" w:rsidP="003D430D">
      <w:pPr>
        <w:rPr>
          <w:b/>
          <w:bCs/>
        </w:rPr>
      </w:pPr>
      <w:r w:rsidRPr="003D430D">
        <w:rPr>
          <w:rFonts w:ascii="Segoe UI Emoji" w:hAnsi="Segoe UI Emoji" w:cs="Segoe UI Emoji"/>
          <w:b/>
          <w:bCs/>
        </w:rPr>
        <w:t>⚡</w:t>
      </w:r>
      <w:r w:rsidRPr="003D430D">
        <w:rPr>
          <w:b/>
          <w:bCs/>
        </w:rPr>
        <w:t xml:space="preserve"> 函数概览：</w:t>
      </w:r>
      <w:proofErr w:type="spellStart"/>
      <w:r w:rsidRPr="003D430D">
        <w:rPr>
          <w:b/>
          <w:bCs/>
        </w:rPr>
        <w:t>HAL_RTCEx_</w:t>
      </w:r>
      <w:proofErr w:type="gramStart"/>
      <w:r w:rsidRPr="003D430D">
        <w:rPr>
          <w:b/>
          <w:bCs/>
        </w:rPr>
        <w:t>BKUPWrite</w:t>
      </w:r>
      <w:proofErr w:type="spellEnd"/>
      <w:r w:rsidRPr="003D430D">
        <w:rPr>
          <w:b/>
          <w:bCs/>
        </w:rPr>
        <w:t>(</w:t>
      </w:r>
      <w:proofErr w:type="gramEnd"/>
      <w:r w:rsidRPr="003D430D">
        <w:rPr>
          <w:b/>
          <w:bCs/>
        </w:rPr>
        <w:t>)</w:t>
      </w:r>
    </w:p>
    <w:p w14:paraId="0B50BF8A" w14:textId="77777777" w:rsidR="003D430D" w:rsidRPr="003D430D" w:rsidRDefault="003D430D" w:rsidP="003D430D">
      <w:pPr>
        <w:pStyle w:val="2"/>
      </w:pPr>
      <w:r w:rsidRPr="003D430D">
        <w:t>1. 函数原型</w:t>
      </w:r>
    </w:p>
    <w:p w14:paraId="33D0CE46" w14:textId="77777777" w:rsidR="003D430D" w:rsidRPr="003D430D" w:rsidRDefault="003D430D" w:rsidP="003D430D">
      <w:r w:rsidRPr="003D430D">
        <w:t>它定义在 stm32xxxx_hal_rtc_ex.c（扩展 RTC 驱动）中：</w:t>
      </w:r>
    </w:p>
    <w:p w14:paraId="6C8635A9" w14:textId="77777777" w:rsidR="003D430D" w:rsidRPr="003D430D" w:rsidRDefault="003D430D" w:rsidP="003D430D">
      <w:r w:rsidRPr="003D430D">
        <w:t>C</w:t>
      </w:r>
    </w:p>
    <w:p w14:paraId="73C57340" w14:textId="77777777" w:rsidR="003D430D" w:rsidRPr="003D430D" w:rsidRDefault="003D430D" w:rsidP="003D430D">
      <w:r w:rsidRPr="003D430D">
        <w:t xml:space="preserve">void </w:t>
      </w:r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spellStart"/>
      <w:proofErr w:type="gramEnd"/>
      <w:r w:rsidRPr="003D430D">
        <w:t>RTC_HandleTypeDef</w:t>
      </w:r>
      <w:proofErr w:type="spellEnd"/>
      <w:r w:rsidRPr="003D430D">
        <w:t xml:space="preserve"> *</w:t>
      </w:r>
      <w:proofErr w:type="spellStart"/>
      <w:r w:rsidRPr="003D430D">
        <w:t>hrtc</w:t>
      </w:r>
      <w:proofErr w:type="spellEnd"/>
      <w:r w:rsidRPr="003D430D">
        <w:t xml:space="preserve">, uint32_t </w:t>
      </w:r>
      <w:proofErr w:type="spellStart"/>
      <w:r w:rsidRPr="003D430D">
        <w:t>BackupRegister</w:t>
      </w:r>
      <w:proofErr w:type="spellEnd"/>
      <w:r w:rsidRPr="003D430D">
        <w:t>, uint32_t Data);</w:t>
      </w:r>
    </w:p>
    <w:p w14:paraId="78E35CF3" w14:textId="77777777" w:rsidR="003D430D" w:rsidRPr="003D430D" w:rsidRDefault="003D430D" w:rsidP="003D430D">
      <w:pPr>
        <w:pStyle w:val="2"/>
      </w:pPr>
      <w:r w:rsidRPr="003D430D">
        <w:t>2. 参数说明</w:t>
      </w:r>
    </w:p>
    <w:p w14:paraId="4571DC79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hrtc</w:t>
      </w:r>
      <w:proofErr w:type="spellEnd"/>
      <w:r w:rsidRPr="003D430D">
        <w:t>: RTC 句柄指针（例如 &amp;</w:t>
      </w:r>
      <w:proofErr w:type="spellStart"/>
      <w:r w:rsidRPr="003D430D">
        <w:t>hrtc</w:t>
      </w:r>
      <w:proofErr w:type="spellEnd"/>
      <w:r w:rsidRPr="003D430D">
        <w:t>）。虽然是写备份寄存器，但硬件上它们归 RTC 模块管辖。</w:t>
      </w:r>
    </w:p>
    <w:p w14:paraId="3C23F416" w14:textId="77777777" w:rsidR="003D430D" w:rsidRPr="003D430D" w:rsidRDefault="003D430D" w:rsidP="003D430D">
      <w:pPr>
        <w:numPr>
          <w:ilvl w:val="0"/>
          <w:numId w:val="254"/>
        </w:numPr>
      </w:pPr>
      <w:proofErr w:type="spellStart"/>
      <w:r w:rsidRPr="003D430D">
        <w:rPr>
          <w:b/>
          <w:bCs/>
        </w:rPr>
        <w:t>BackupRegister</w:t>
      </w:r>
      <w:proofErr w:type="spellEnd"/>
      <w:r w:rsidRPr="003D430D">
        <w:t>: 指定要写入哪个寄存器。</w:t>
      </w:r>
    </w:p>
    <w:p w14:paraId="4A57B992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t>例如：RTC_BKP_DR0, RTC_BKP_DR1, RTC_BKP_DR2 ...</w:t>
      </w:r>
    </w:p>
    <w:p w14:paraId="2276FE1E" w14:textId="77777777" w:rsidR="003D430D" w:rsidRPr="003D430D" w:rsidRDefault="003D430D" w:rsidP="003D430D">
      <w:pPr>
        <w:numPr>
          <w:ilvl w:val="1"/>
          <w:numId w:val="254"/>
        </w:numPr>
      </w:pPr>
      <w:r w:rsidRPr="003D430D">
        <w:rPr>
          <w:i/>
          <w:iCs/>
        </w:rPr>
        <w:t xml:space="preserve">注意：不同型号的 STM32 拥有的备份寄存器数量不同（F1 系列通常有 10 或 42 </w:t>
      </w:r>
      <w:proofErr w:type="gramStart"/>
      <w:r w:rsidRPr="003D430D">
        <w:rPr>
          <w:i/>
          <w:iCs/>
        </w:rPr>
        <w:t>个</w:t>
      </w:r>
      <w:proofErr w:type="gramEnd"/>
      <w:r w:rsidRPr="003D430D">
        <w:rPr>
          <w:i/>
          <w:iCs/>
        </w:rPr>
        <w:t>）。</w:t>
      </w:r>
    </w:p>
    <w:p w14:paraId="49FF83D7" w14:textId="77777777" w:rsidR="003D430D" w:rsidRPr="003D430D" w:rsidRDefault="003D430D" w:rsidP="003D430D">
      <w:pPr>
        <w:numPr>
          <w:ilvl w:val="0"/>
          <w:numId w:val="254"/>
        </w:numPr>
      </w:pPr>
      <w:r w:rsidRPr="003D430D">
        <w:rPr>
          <w:b/>
          <w:bCs/>
        </w:rPr>
        <w:lastRenderedPageBreak/>
        <w:t>Data</w:t>
      </w:r>
      <w:r w:rsidRPr="003D430D">
        <w:t xml:space="preserve">: 要写入的数据（通常是 </w:t>
      </w:r>
      <w:r w:rsidRPr="003D430D">
        <w:rPr>
          <w:b/>
          <w:bCs/>
        </w:rPr>
        <w:t>32 位</w:t>
      </w:r>
      <w:r w:rsidRPr="003D430D">
        <w:t xml:space="preserve">，但在 F1 系列中是 </w:t>
      </w:r>
      <w:r w:rsidRPr="003D430D">
        <w:rPr>
          <w:b/>
          <w:bCs/>
        </w:rPr>
        <w:t>16 位</w:t>
      </w:r>
      <w:r w:rsidRPr="003D430D">
        <w:t>，具体取决于芯片手册）。</w:t>
      </w:r>
    </w:p>
    <w:p w14:paraId="6A7198C2" w14:textId="77777777" w:rsidR="003D430D" w:rsidRPr="003D430D" w:rsidRDefault="003D430D" w:rsidP="003D430D">
      <w:pPr>
        <w:pStyle w:val="2"/>
      </w:pPr>
      <w:r w:rsidRPr="003D430D">
        <w:t>3. 返回值</w:t>
      </w:r>
    </w:p>
    <w:p w14:paraId="22FE3986" w14:textId="77777777" w:rsidR="003D430D" w:rsidRPr="003D430D" w:rsidRDefault="003D430D" w:rsidP="003D430D">
      <w:pPr>
        <w:numPr>
          <w:ilvl w:val="0"/>
          <w:numId w:val="255"/>
        </w:numPr>
      </w:pPr>
      <w:r w:rsidRPr="003D430D">
        <w:rPr>
          <w:b/>
          <w:bCs/>
        </w:rPr>
        <w:t>void</w:t>
      </w:r>
      <w:r w:rsidRPr="003D430D">
        <w:t>: 无返回值。</w:t>
      </w:r>
    </w:p>
    <w:p w14:paraId="0DF18480" w14:textId="77777777" w:rsidR="003D430D" w:rsidRPr="003D430D" w:rsidRDefault="00000000" w:rsidP="003D430D">
      <w:r>
        <w:pict w14:anchorId="5E9BE416">
          <v:rect id="_x0000_i1464" style="width:0;height:1.5pt" o:hralign="center" o:hrstd="t" o:hrnoshade="t" o:hr="t" fillcolor="gray" stroked="f"/>
        </w:pict>
      </w:r>
    </w:p>
    <w:p w14:paraId="0574EC88" w14:textId="77777777" w:rsidR="003D430D" w:rsidRPr="003D430D" w:rsidRDefault="003D430D" w:rsidP="003D430D">
      <w:pPr>
        <w:pStyle w:val="2"/>
      </w:pPr>
      <w:r w:rsidRPr="003D430D">
        <w:t>4. 它是做什么的？</w:t>
      </w:r>
    </w:p>
    <w:p w14:paraId="71A2E290" w14:textId="77777777" w:rsidR="003D430D" w:rsidRPr="003D430D" w:rsidRDefault="003D430D" w:rsidP="003D430D">
      <w:r w:rsidRPr="003D430D">
        <w:t xml:space="preserve">在 VDD（主电源）掉电后，只要 </w:t>
      </w:r>
      <w:r w:rsidRPr="003D430D">
        <w:rPr>
          <w:b/>
          <w:bCs/>
        </w:rPr>
        <w:t>VBAT</w:t>
      </w:r>
      <w:r w:rsidRPr="003D430D">
        <w:t>（电池引脚）有电，备份寄存器里的内容就会一直保持。</w:t>
      </w:r>
    </w:p>
    <w:p w14:paraId="10DAA141" w14:textId="77777777" w:rsidR="003D430D" w:rsidRPr="003D430D" w:rsidRDefault="003D430D" w:rsidP="003D430D">
      <w:r w:rsidRPr="003D430D">
        <w:rPr>
          <w:b/>
          <w:bCs/>
        </w:rPr>
        <w:t>常见用途：</w:t>
      </w:r>
    </w:p>
    <w:p w14:paraId="2E6906AB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判断首次上电</w:t>
      </w:r>
      <w:r w:rsidRPr="003D430D">
        <w:t>：在某寄存器存入一个“特征值”（如 0x55AA）。每次开机先读它，如果是 0x55AA 说明不是第一次开机，不需要初始化 RTC 时间。</w:t>
      </w:r>
    </w:p>
    <w:p w14:paraId="0E318F9D" w14:textId="77777777" w:rsidR="003D430D" w:rsidRPr="003D430D" w:rsidRDefault="003D430D" w:rsidP="003D430D">
      <w:pPr>
        <w:numPr>
          <w:ilvl w:val="0"/>
          <w:numId w:val="256"/>
        </w:numPr>
      </w:pPr>
      <w:r w:rsidRPr="003D430D">
        <w:rPr>
          <w:b/>
          <w:bCs/>
        </w:rPr>
        <w:t>保存关键状态</w:t>
      </w:r>
      <w:r w:rsidRPr="003D430D">
        <w:t>：存储当前的运行模式、传感器校准值等。</w:t>
      </w:r>
    </w:p>
    <w:p w14:paraId="1E5F2413" w14:textId="77777777" w:rsidR="003D430D" w:rsidRPr="003D430D" w:rsidRDefault="00000000" w:rsidP="003D430D">
      <w:r>
        <w:pict w14:anchorId="1D8A199A">
          <v:rect id="_x0000_i1465" style="width:0;height:1.5pt" o:hralign="center" o:hrstd="t" o:hrnoshade="t" o:hr="t" fillcolor="gray" stroked="f"/>
        </w:pict>
      </w:r>
    </w:p>
    <w:p w14:paraId="42F79C8F" w14:textId="77777777" w:rsidR="003D430D" w:rsidRPr="003D430D" w:rsidRDefault="003D430D" w:rsidP="003D430D">
      <w:pPr>
        <w:pStyle w:val="2"/>
      </w:pPr>
      <w:r w:rsidRPr="003D430D">
        <w:t xml:space="preserve">5. 注意事项 </w:t>
      </w:r>
      <w:r w:rsidRPr="003D430D">
        <w:rPr>
          <w:rFonts w:ascii="Segoe UI Emoji" w:hAnsi="Segoe UI Emoji" w:cs="Segoe UI Emoji"/>
        </w:rPr>
        <w:t>⚠️</w:t>
      </w:r>
    </w:p>
    <w:p w14:paraId="303DE182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必须先解锁</w:t>
      </w:r>
      <w:r w:rsidRPr="003D430D">
        <w:t xml:space="preserve">：如果你不先调用 </w:t>
      </w:r>
      <w:proofErr w:type="spellStart"/>
      <w:r w:rsidRPr="003D430D">
        <w:t>HAL_PWR_EnableBkUpAccess</w:t>
      </w:r>
      <w:proofErr w:type="spellEnd"/>
      <w:r w:rsidRPr="003D430D">
        <w:t>()，这个函数执行后</w:t>
      </w:r>
      <w:r w:rsidRPr="003D430D">
        <w:rPr>
          <w:b/>
          <w:bCs/>
        </w:rPr>
        <w:t>没有任何效果</w:t>
      </w:r>
      <w:r w:rsidRPr="003D430D">
        <w:t>（数据写不进去）。</w:t>
      </w:r>
    </w:p>
    <w:p w14:paraId="5100FD9C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容量限制</w:t>
      </w:r>
      <w:r w:rsidRPr="003D430D">
        <w:t>：备份寄存器的空间非常小（每个只有几字节），不适合</w:t>
      </w:r>
      <w:proofErr w:type="gramStart"/>
      <w:r w:rsidRPr="003D430D">
        <w:t>存大量</w:t>
      </w:r>
      <w:proofErr w:type="gramEnd"/>
      <w:r w:rsidRPr="003D430D">
        <w:t>数据。</w:t>
      </w:r>
    </w:p>
    <w:p w14:paraId="2E0E2B28" w14:textId="77777777" w:rsidR="003D430D" w:rsidRPr="003D430D" w:rsidRDefault="003D430D" w:rsidP="003D430D">
      <w:pPr>
        <w:numPr>
          <w:ilvl w:val="0"/>
          <w:numId w:val="257"/>
        </w:numPr>
      </w:pPr>
      <w:r w:rsidRPr="003D430D">
        <w:rPr>
          <w:b/>
          <w:bCs/>
        </w:rPr>
        <w:t>数据宽度</w:t>
      </w:r>
      <w:r w:rsidRPr="003D430D">
        <w:t>：</w:t>
      </w:r>
    </w:p>
    <w:p w14:paraId="709A5D11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STM32F1</w:t>
      </w:r>
      <w:r w:rsidRPr="003D430D">
        <w:t xml:space="preserve"> 上，数据是 </w:t>
      </w:r>
      <w:r w:rsidRPr="003D430D">
        <w:rPr>
          <w:b/>
          <w:bCs/>
        </w:rPr>
        <w:t>16 位</w:t>
      </w:r>
      <w:r w:rsidRPr="003D430D">
        <w:t xml:space="preserve"> 的。</w:t>
      </w:r>
    </w:p>
    <w:p w14:paraId="6CF15693" w14:textId="77777777" w:rsidR="003D430D" w:rsidRPr="003D430D" w:rsidRDefault="003D430D" w:rsidP="003D430D">
      <w:pPr>
        <w:numPr>
          <w:ilvl w:val="1"/>
          <w:numId w:val="257"/>
        </w:numPr>
      </w:pPr>
      <w:r w:rsidRPr="003D430D">
        <w:t xml:space="preserve">在 </w:t>
      </w:r>
      <w:r w:rsidRPr="003D430D">
        <w:rPr>
          <w:b/>
          <w:bCs/>
        </w:rPr>
        <w:t>STM32F4/F7/H7/L4</w:t>
      </w:r>
      <w:r w:rsidRPr="003D430D">
        <w:t xml:space="preserve"> 等系列上，数据是 </w:t>
      </w:r>
      <w:r w:rsidRPr="003D430D">
        <w:rPr>
          <w:b/>
          <w:bCs/>
        </w:rPr>
        <w:t>32 位</w:t>
      </w:r>
      <w:r w:rsidRPr="003D430D">
        <w:t xml:space="preserve"> 的。</w:t>
      </w:r>
    </w:p>
    <w:p w14:paraId="019339EC" w14:textId="77777777" w:rsidR="003D430D" w:rsidRPr="003D430D" w:rsidRDefault="00000000" w:rsidP="003D430D">
      <w:r>
        <w:pict w14:anchorId="5604FB37">
          <v:rect id="_x0000_i1466" style="width:0;height:1.5pt" o:hralign="center" o:hrstd="t" o:hrnoshade="t" o:hr="t" fillcolor="gray" stroked="f"/>
        </w:pict>
      </w:r>
    </w:p>
    <w:p w14:paraId="0821B13C" w14:textId="77777777" w:rsidR="003D430D" w:rsidRPr="003D430D" w:rsidRDefault="003D430D" w:rsidP="003D430D">
      <w:pPr>
        <w:pStyle w:val="2"/>
      </w:pPr>
      <w:r w:rsidRPr="003D430D">
        <w:t>6. 完整代码例子</w:t>
      </w:r>
    </w:p>
    <w:p w14:paraId="0F98FB81" w14:textId="77777777" w:rsidR="003D430D" w:rsidRPr="003D430D" w:rsidRDefault="003D430D" w:rsidP="003D430D">
      <w:r w:rsidRPr="003D430D">
        <w:t>这是将数据写入“保险箱”的标准流程：</w:t>
      </w:r>
    </w:p>
    <w:p w14:paraId="7AF54563" w14:textId="77777777" w:rsidR="003D430D" w:rsidRPr="003D430D" w:rsidRDefault="003D430D" w:rsidP="003D430D">
      <w:r w:rsidRPr="003D430D">
        <w:t>C</w:t>
      </w:r>
    </w:p>
    <w:p w14:paraId="2E73CE08" w14:textId="77777777" w:rsidR="003D430D" w:rsidRPr="003D430D" w:rsidRDefault="003D430D" w:rsidP="003D430D">
      <w:r w:rsidRPr="003D430D">
        <w:t>// 1. 准备工作：使能电源时钟并取消备份域写保护</w:t>
      </w:r>
    </w:p>
    <w:p w14:paraId="2BB3C9B9" w14:textId="77777777" w:rsidR="003D430D" w:rsidRPr="003D430D" w:rsidRDefault="003D430D" w:rsidP="003D430D">
      <w:r w:rsidRPr="003D430D">
        <w:t>__HAL_RCC_PWR_CLK_</w:t>
      </w:r>
      <w:proofErr w:type="gramStart"/>
      <w:r w:rsidRPr="003D430D">
        <w:t>ENABLE(</w:t>
      </w:r>
      <w:proofErr w:type="gramEnd"/>
      <w:r w:rsidRPr="003D430D">
        <w:t>);</w:t>
      </w:r>
    </w:p>
    <w:p w14:paraId="2B4E7641" w14:textId="77777777" w:rsidR="003D430D" w:rsidRPr="003D430D" w:rsidRDefault="003D430D" w:rsidP="003D430D">
      <w:proofErr w:type="spellStart"/>
      <w:r w:rsidRPr="003D430D">
        <w:lastRenderedPageBreak/>
        <w:t>HAL_PWR_</w:t>
      </w:r>
      <w:proofErr w:type="gramStart"/>
      <w:r w:rsidRPr="003D430D">
        <w:t>EnableBkUpAccess</w:t>
      </w:r>
      <w:proofErr w:type="spellEnd"/>
      <w:r w:rsidRPr="003D430D">
        <w:t>(</w:t>
      </w:r>
      <w:proofErr w:type="gramEnd"/>
      <w:r w:rsidRPr="003D430D">
        <w:t>);</w:t>
      </w:r>
    </w:p>
    <w:p w14:paraId="7C1B705B" w14:textId="77777777" w:rsidR="003D430D" w:rsidRPr="003D430D" w:rsidRDefault="003D430D" w:rsidP="003D430D"/>
    <w:p w14:paraId="43B23D9B" w14:textId="77777777" w:rsidR="003D430D" w:rsidRPr="003D430D" w:rsidRDefault="003D430D" w:rsidP="003D430D">
      <w:r w:rsidRPr="003D430D">
        <w:t>// 2. 写入数据到备份寄存器 1 (RTC_BKP_DR1)</w:t>
      </w:r>
    </w:p>
    <w:p w14:paraId="27F2488A" w14:textId="77777777" w:rsidR="003D430D" w:rsidRPr="003D430D" w:rsidRDefault="003D430D" w:rsidP="003D430D">
      <w:r w:rsidRPr="003D430D">
        <w:t>// 假设我们要保存一个设备 ID 或配置状态</w:t>
      </w:r>
    </w:p>
    <w:p w14:paraId="14D598D2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myConfigData</w:t>
      </w:r>
      <w:proofErr w:type="spellEnd"/>
      <w:r w:rsidRPr="003D430D">
        <w:t xml:space="preserve"> = 0x12345678;</w:t>
      </w:r>
    </w:p>
    <w:p w14:paraId="61547D17" w14:textId="77777777" w:rsidR="003D430D" w:rsidRPr="003D430D" w:rsidRDefault="003D430D" w:rsidP="003D430D">
      <w:proofErr w:type="spellStart"/>
      <w:r w:rsidRPr="003D430D">
        <w:t>HAL_RTCEx_</w:t>
      </w:r>
      <w:proofErr w:type="gramStart"/>
      <w:r w:rsidRPr="003D430D">
        <w:t>BKUPWrite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 xml:space="preserve">, RTC_BKP_DR1, </w:t>
      </w:r>
      <w:proofErr w:type="spellStart"/>
      <w:r w:rsidRPr="003D430D">
        <w:t>myConfigData</w:t>
      </w:r>
      <w:proofErr w:type="spellEnd"/>
      <w:r w:rsidRPr="003D430D">
        <w:t>);</w:t>
      </w:r>
    </w:p>
    <w:p w14:paraId="014FBC2B" w14:textId="77777777" w:rsidR="003D430D" w:rsidRPr="003D430D" w:rsidRDefault="003D430D" w:rsidP="003D430D"/>
    <w:p w14:paraId="6AF264CE" w14:textId="77777777" w:rsidR="003D430D" w:rsidRPr="003D430D" w:rsidRDefault="003D430D" w:rsidP="003D430D">
      <w:r w:rsidRPr="003D430D">
        <w:t>// 3. (可选) 读出来校验一下</w:t>
      </w:r>
    </w:p>
    <w:p w14:paraId="701232F6" w14:textId="77777777" w:rsidR="003D430D" w:rsidRPr="003D430D" w:rsidRDefault="003D430D" w:rsidP="003D430D">
      <w:r w:rsidRPr="003D430D">
        <w:t xml:space="preserve">uint32_t </w:t>
      </w:r>
      <w:proofErr w:type="spellStart"/>
      <w:r w:rsidRPr="003D430D">
        <w:t>readBack</w:t>
      </w:r>
      <w:proofErr w:type="spellEnd"/>
      <w:r w:rsidRPr="003D430D">
        <w:t xml:space="preserve"> = </w:t>
      </w:r>
      <w:proofErr w:type="spellStart"/>
      <w:r w:rsidRPr="003D430D">
        <w:t>HAL_RTCEx_</w:t>
      </w:r>
      <w:proofErr w:type="gramStart"/>
      <w:r w:rsidRPr="003D430D">
        <w:t>BKUPRead</w:t>
      </w:r>
      <w:proofErr w:type="spellEnd"/>
      <w:r w:rsidRPr="003D430D">
        <w:t>(</w:t>
      </w:r>
      <w:proofErr w:type="gramEnd"/>
      <w:r w:rsidRPr="003D430D">
        <w:t>&amp;</w:t>
      </w:r>
      <w:proofErr w:type="spellStart"/>
      <w:r w:rsidRPr="003D430D">
        <w:t>hrtc</w:t>
      </w:r>
      <w:proofErr w:type="spellEnd"/>
      <w:r w:rsidRPr="003D430D">
        <w:t>, RTC_BKP_DR1);</w:t>
      </w:r>
    </w:p>
    <w:p w14:paraId="053A03FA" w14:textId="77777777" w:rsidR="003D430D" w:rsidRPr="003D430D" w:rsidRDefault="003D430D" w:rsidP="003D430D"/>
    <w:p w14:paraId="1DB743FF" w14:textId="77777777" w:rsidR="003D430D" w:rsidRPr="003D430D" w:rsidRDefault="003D430D" w:rsidP="003D430D">
      <w:proofErr w:type="gramStart"/>
      <w:r w:rsidRPr="003D430D">
        <w:t>if(</w:t>
      </w:r>
      <w:proofErr w:type="spellStart"/>
      <w:proofErr w:type="gramEnd"/>
      <w:r w:rsidRPr="003D430D">
        <w:t>readBack</w:t>
      </w:r>
      <w:proofErr w:type="spellEnd"/>
      <w:r w:rsidRPr="003D430D">
        <w:t xml:space="preserve"> == </w:t>
      </w:r>
      <w:proofErr w:type="spellStart"/>
      <w:proofErr w:type="gramStart"/>
      <w:r w:rsidRPr="003D430D">
        <w:t>myConfigData</w:t>
      </w:r>
      <w:proofErr w:type="spellEnd"/>
      <w:r w:rsidRPr="003D430D">
        <w:t>) {</w:t>
      </w:r>
      <w:proofErr w:type="gramEnd"/>
    </w:p>
    <w:p w14:paraId="1AB84DA1" w14:textId="77777777" w:rsidR="003D430D" w:rsidRPr="003D430D" w:rsidRDefault="003D430D" w:rsidP="003D430D">
      <w:r w:rsidRPr="003D430D">
        <w:t xml:space="preserve">    // 写入成功！</w:t>
      </w:r>
    </w:p>
    <w:p w14:paraId="2B86D19C" w14:textId="77777777" w:rsidR="003D430D" w:rsidRPr="003D430D" w:rsidRDefault="003D430D" w:rsidP="003D430D">
      <w:r w:rsidRPr="003D430D">
        <w:t>}</w:t>
      </w:r>
    </w:p>
    <w:p w14:paraId="6E242962" w14:textId="77777777" w:rsidR="003D430D" w:rsidRPr="003D430D" w:rsidRDefault="00000000" w:rsidP="003D430D">
      <w:r>
        <w:pict w14:anchorId="182657C2">
          <v:rect id="_x0000_i1467" style="width:0;height:1.5pt" o:hralign="center" o:hrstd="t" o:hrnoshade="t" o:hr="t" fillcolor="gray" stroked="f"/>
        </w:pict>
      </w:r>
    </w:p>
    <w:p w14:paraId="7C547B06" w14:textId="77777777" w:rsidR="003D430D" w:rsidRPr="003D430D" w:rsidRDefault="003D430D" w:rsidP="003D430D">
      <w:pPr>
        <w:pStyle w:val="2"/>
      </w:pPr>
      <w:r w:rsidRPr="003D430D">
        <w:t>总结</w:t>
      </w:r>
    </w:p>
    <w:p w14:paraId="5000A112" w14:textId="77777777" w:rsidR="003D430D" w:rsidRPr="003D430D" w:rsidRDefault="003D430D" w:rsidP="003D430D">
      <w:proofErr w:type="spellStart"/>
      <w:r w:rsidRPr="003D430D">
        <w:t>HAL_RTCEx_BKUPWrite</w:t>
      </w:r>
      <w:proofErr w:type="spellEnd"/>
      <w:r w:rsidRPr="003D430D">
        <w:t xml:space="preserve"> 是“三剑客”流程的</w:t>
      </w:r>
      <w:r w:rsidRPr="003D430D">
        <w:rPr>
          <w:b/>
          <w:bCs/>
        </w:rPr>
        <w:t>最后一步</w:t>
      </w:r>
      <w:r w:rsidRPr="003D430D">
        <w:t>。</w:t>
      </w:r>
    </w:p>
    <w:p w14:paraId="43300E2C" w14:textId="77777777" w:rsidR="003D430D" w:rsidRPr="003D430D" w:rsidRDefault="003D430D" w:rsidP="003D430D">
      <w:pPr>
        <w:numPr>
          <w:ilvl w:val="0"/>
          <w:numId w:val="258"/>
        </w:numPr>
      </w:pPr>
      <w:r w:rsidRPr="003D430D">
        <w:t>__HAL_RCC_PWR_CLK_ENABLE() (通电)</w:t>
      </w:r>
    </w:p>
    <w:p w14:paraId="259C97A3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t>HAL_PWR_EnableBkUpAccess</w:t>
      </w:r>
      <w:proofErr w:type="spellEnd"/>
      <w:r w:rsidRPr="003D430D">
        <w:t>() (解锁)</w:t>
      </w:r>
    </w:p>
    <w:p w14:paraId="0372000A" w14:textId="77777777" w:rsidR="003D430D" w:rsidRPr="003D430D" w:rsidRDefault="003D430D" w:rsidP="003D430D">
      <w:pPr>
        <w:numPr>
          <w:ilvl w:val="0"/>
          <w:numId w:val="258"/>
        </w:numPr>
      </w:pPr>
      <w:proofErr w:type="spellStart"/>
      <w:r w:rsidRPr="003D430D">
        <w:rPr>
          <w:b/>
          <w:bCs/>
        </w:rPr>
        <w:t>HAL_RTCEx_BKUPWrite</w:t>
      </w:r>
      <w:proofErr w:type="spellEnd"/>
      <w:r w:rsidRPr="003D430D">
        <w:rPr>
          <w:b/>
          <w:bCs/>
        </w:rPr>
        <w:t>() (存钱)</w:t>
      </w:r>
    </w:p>
    <w:p w14:paraId="5E32DA56" w14:textId="77777777" w:rsidR="00743775" w:rsidRPr="00743775" w:rsidRDefault="00743775" w:rsidP="00743775"/>
    <w:p w14:paraId="5BCFECDF" w14:textId="0402419C" w:rsidR="00CA69A2" w:rsidRDefault="00CA69A2" w:rsidP="000A0165">
      <w:pPr>
        <w:pStyle w:val="1"/>
      </w:pPr>
      <w:proofErr w:type="spellStart"/>
      <w:r w:rsidRPr="00CA69A2">
        <w:t>HAL_RTCEx_</w:t>
      </w:r>
      <w:proofErr w:type="gramStart"/>
      <w:r w:rsidRPr="00CA69A2">
        <w:t>BKUPRead</w:t>
      </w:r>
      <w:proofErr w:type="spellEnd"/>
      <w:r w:rsidRPr="00CA69A2">
        <w:t>(</w:t>
      </w:r>
      <w:proofErr w:type="gramEnd"/>
      <w:r w:rsidRPr="00CA69A2">
        <w:t>)</w:t>
      </w:r>
    </w:p>
    <w:p w14:paraId="7B2697AD" w14:textId="77777777" w:rsidR="00A7451D" w:rsidRPr="00A7451D" w:rsidRDefault="00A7451D" w:rsidP="00A7451D">
      <w:r w:rsidRPr="00A7451D">
        <w:t xml:space="preserve">这个函数与 </w:t>
      </w:r>
      <w:proofErr w:type="spellStart"/>
      <w:r w:rsidRPr="00A7451D">
        <w:t>HAL_RTCEx_BKUPWrite</w:t>
      </w:r>
      <w:proofErr w:type="spellEnd"/>
      <w:r w:rsidRPr="00A7451D">
        <w:t>() 是“亲兄弟”，它是专门用来</w:t>
      </w:r>
      <w:r w:rsidRPr="00A7451D">
        <w:rPr>
          <w:b/>
          <w:bCs/>
        </w:rPr>
        <w:t>从备份寄存器中读取数据</w:t>
      </w:r>
      <w:r w:rsidRPr="00A7451D">
        <w:t>的函数。</w:t>
      </w:r>
    </w:p>
    <w:p w14:paraId="1295CB93" w14:textId="77777777" w:rsidR="00A7451D" w:rsidRPr="00A7451D" w:rsidRDefault="00000000" w:rsidP="00A7451D">
      <w:r>
        <w:pict w14:anchorId="00739E0C">
          <v:rect id="_x0000_i1468" style="width:0;height:1.5pt" o:hralign="center" o:hrstd="t" o:hrnoshade="t" o:hr="t" fillcolor="gray" stroked="f"/>
        </w:pict>
      </w:r>
    </w:p>
    <w:p w14:paraId="17AF8678" w14:textId="77777777" w:rsidR="00A7451D" w:rsidRPr="00A7451D" w:rsidRDefault="00A7451D" w:rsidP="00A7451D">
      <w:pPr>
        <w:rPr>
          <w:b/>
          <w:bCs/>
        </w:rPr>
      </w:pPr>
      <w:r w:rsidRPr="00A7451D">
        <w:rPr>
          <w:rFonts w:ascii="Segoe UI Emoji" w:hAnsi="Segoe UI Emoji" w:cs="Segoe UI Emoji"/>
          <w:b/>
          <w:bCs/>
        </w:rPr>
        <w:t>⚡</w:t>
      </w:r>
      <w:r w:rsidRPr="00A7451D">
        <w:rPr>
          <w:b/>
          <w:bCs/>
        </w:rPr>
        <w:t xml:space="preserve"> 函数概览：</w:t>
      </w:r>
      <w:proofErr w:type="spellStart"/>
      <w:r w:rsidRPr="00A7451D">
        <w:rPr>
          <w:b/>
          <w:bCs/>
        </w:rPr>
        <w:t>HAL_RTCEx_</w:t>
      </w:r>
      <w:proofErr w:type="gramStart"/>
      <w:r w:rsidRPr="00A7451D">
        <w:rPr>
          <w:b/>
          <w:bCs/>
        </w:rPr>
        <w:t>BKUPRead</w:t>
      </w:r>
      <w:proofErr w:type="spellEnd"/>
      <w:r w:rsidRPr="00A7451D">
        <w:rPr>
          <w:b/>
          <w:bCs/>
        </w:rPr>
        <w:t>(</w:t>
      </w:r>
      <w:proofErr w:type="gramEnd"/>
      <w:r w:rsidRPr="00A7451D">
        <w:rPr>
          <w:b/>
          <w:bCs/>
        </w:rPr>
        <w:t>)</w:t>
      </w:r>
    </w:p>
    <w:p w14:paraId="43C668AF" w14:textId="77777777" w:rsidR="00A7451D" w:rsidRPr="00A7451D" w:rsidRDefault="00A7451D" w:rsidP="00BD6D37">
      <w:pPr>
        <w:pStyle w:val="2"/>
      </w:pPr>
      <w:r w:rsidRPr="00A7451D">
        <w:lastRenderedPageBreak/>
        <w:t>1. 函数原型</w:t>
      </w:r>
    </w:p>
    <w:p w14:paraId="2DAAD92B" w14:textId="77777777" w:rsidR="00A7451D" w:rsidRPr="00A7451D" w:rsidRDefault="00A7451D" w:rsidP="00A7451D">
      <w:r w:rsidRPr="00A7451D">
        <w:t>它定义在 stm32xxxx_hal_rtc_ex.c 中：</w:t>
      </w:r>
    </w:p>
    <w:p w14:paraId="0E5A0710" w14:textId="77777777" w:rsidR="00A7451D" w:rsidRPr="00A7451D" w:rsidRDefault="00A7451D" w:rsidP="00A7451D">
      <w:r w:rsidRPr="00A7451D">
        <w:t>C</w:t>
      </w:r>
    </w:p>
    <w:p w14:paraId="2ECDAC62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spellStart"/>
      <w:proofErr w:type="gramEnd"/>
      <w:r w:rsidRPr="00A7451D">
        <w:t>RTC_HandleTypeDef</w:t>
      </w:r>
      <w:proofErr w:type="spellEnd"/>
      <w:r w:rsidRPr="00A7451D">
        <w:t xml:space="preserve"> *</w:t>
      </w:r>
      <w:proofErr w:type="spellStart"/>
      <w:r w:rsidRPr="00A7451D">
        <w:t>hrtc</w:t>
      </w:r>
      <w:proofErr w:type="spellEnd"/>
      <w:r w:rsidRPr="00A7451D">
        <w:t xml:space="preserve">, uint32_t </w:t>
      </w:r>
      <w:proofErr w:type="spellStart"/>
      <w:r w:rsidRPr="00A7451D">
        <w:t>BackupRegister</w:t>
      </w:r>
      <w:proofErr w:type="spellEnd"/>
      <w:r w:rsidRPr="00A7451D">
        <w:t>);</w:t>
      </w:r>
    </w:p>
    <w:p w14:paraId="235AEE97" w14:textId="77777777" w:rsidR="00A7451D" w:rsidRPr="00A7451D" w:rsidRDefault="00A7451D" w:rsidP="00BD6D37">
      <w:pPr>
        <w:pStyle w:val="2"/>
      </w:pPr>
      <w:r w:rsidRPr="00A7451D">
        <w:t>2. 参数说明</w:t>
      </w:r>
    </w:p>
    <w:p w14:paraId="727FD92A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t>hrtc</w:t>
      </w:r>
      <w:proofErr w:type="spellEnd"/>
      <w:r w:rsidRPr="00A7451D">
        <w:t>: RTC 句柄指针（如 &amp;</w:t>
      </w:r>
      <w:proofErr w:type="spellStart"/>
      <w:r w:rsidRPr="00A7451D">
        <w:t>hrtc</w:t>
      </w:r>
      <w:proofErr w:type="spellEnd"/>
      <w:r w:rsidRPr="00A7451D">
        <w:t>）。</w:t>
      </w:r>
    </w:p>
    <w:p w14:paraId="2DBB16F2" w14:textId="77777777" w:rsidR="00A7451D" w:rsidRPr="00A7451D" w:rsidRDefault="00A7451D" w:rsidP="00A7451D">
      <w:pPr>
        <w:numPr>
          <w:ilvl w:val="0"/>
          <w:numId w:val="259"/>
        </w:numPr>
      </w:pPr>
      <w:proofErr w:type="spellStart"/>
      <w:r w:rsidRPr="00A7451D">
        <w:rPr>
          <w:b/>
          <w:bCs/>
        </w:rPr>
        <w:t>BackupRegister</w:t>
      </w:r>
      <w:proofErr w:type="spellEnd"/>
      <w:r w:rsidRPr="00A7451D">
        <w:t>: 指定要</w:t>
      </w:r>
      <w:proofErr w:type="gramStart"/>
      <w:r w:rsidRPr="00A7451D">
        <w:t>读取哪</w:t>
      </w:r>
      <w:proofErr w:type="gramEnd"/>
      <w:r w:rsidRPr="00A7451D">
        <w:t>一个寄存器（例如 RTC_BKP_DR0, RTC_BKP_DR1 等）。</w:t>
      </w:r>
    </w:p>
    <w:p w14:paraId="7D6C10F6" w14:textId="77777777" w:rsidR="00A7451D" w:rsidRPr="00A7451D" w:rsidRDefault="00A7451D" w:rsidP="00BD6D37">
      <w:pPr>
        <w:pStyle w:val="2"/>
      </w:pPr>
      <w:r w:rsidRPr="00A7451D">
        <w:t>3. 返回值</w:t>
      </w:r>
    </w:p>
    <w:p w14:paraId="35D39F69" w14:textId="77777777" w:rsidR="00A7451D" w:rsidRPr="00A7451D" w:rsidRDefault="00A7451D" w:rsidP="00A7451D">
      <w:pPr>
        <w:numPr>
          <w:ilvl w:val="0"/>
          <w:numId w:val="260"/>
        </w:numPr>
      </w:pPr>
      <w:r w:rsidRPr="00A7451D">
        <w:rPr>
          <w:b/>
          <w:bCs/>
        </w:rPr>
        <w:t>uint32_t</w:t>
      </w:r>
      <w:r w:rsidRPr="00A7451D">
        <w:t>: 返回存储在指定备份寄存器中的数据。</w:t>
      </w:r>
    </w:p>
    <w:p w14:paraId="1297444E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STM32F1</w:t>
      </w:r>
      <w:r w:rsidRPr="00A7451D">
        <w:t xml:space="preserve"> 系列上，虽然返回类型是 uint32_t，但实际有效数据只有</w:t>
      </w:r>
      <w:r w:rsidRPr="00A7451D">
        <w:rPr>
          <w:b/>
          <w:bCs/>
        </w:rPr>
        <w:t>低 16 位</w:t>
      </w:r>
      <w:r w:rsidRPr="00A7451D">
        <w:t>。</w:t>
      </w:r>
    </w:p>
    <w:p w14:paraId="502430E9" w14:textId="77777777" w:rsidR="00A7451D" w:rsidRPr="00A7451D" w:rsidRDefault="00A7451D" w:rsidP="00A7451D">
      <w:pPr>
        <w:numPr>
          <w:ilvl w:val="1"/>
          <w:numId w:val="260"/>
        </w:numPr>
      </w:pPr>
      <w:r w:rsidRPr="00A7451D">
        <w:t xml:space="preserve">在 </w:t>
      </w:r>
      <w:r w:rsidRPr="00A7451D">
        <w:rPr>
          <w:b/>
          <w:bCs/>
        </w:rPr>
        <w:t>STM32F4/H7</w:t>
      </w:r>
      <w:r w:rsidRPr="00A7451D">
        <w:t xml:space="preserve"> 等系列上，返回的是完整的 </w:t>
      </w:r>
      <w:r w:rsidRPr="00A7451D">
        <w:rPr>
          <w:b/>
          <w:bCs/>
        </w:rPr>
        <w:t>32 位</w:t>
      </w:r>
      <w:r w:rsidRPr="00A7451D">
        <w:t xml:space="preserve"> 数据。</w:t>
      </w:r>
    </w:p>
    <w:p w14:paraId="17754CEA" w14:textId="77777777" w:rsidR="00A7451D" w:rsidRPr="00A7451D" w:rsidRDefault="00000000" w:rsidP="00A7451D">
      <w:r>
        <w:pict w14:anchorId="6E82F412">
          <v:rect id="_x0000_i1469" style="width:0;height:1.5pt" o:hralign="center" o:hrstd="t" o:hrnoshade="t" o:hr="t" fillcolor="gray" stroked="f"/>
        </w:pict>
      </w:r>
    </w:p>
    <w:p w14:paraId="0A146090" w14:textId="77777777" w:rsidR="00A7451D" w:rsidRPr="00A7451D" w:rsidRDefault="00A7451D" w:rsidP="00BD6D37">
      <w:pPr>
        <w:pStyle w:val="2"/>
      </w:pPr>
      <w:r w:rsidRPr="00A7451D">
        <w:t>4. 它是做什么的？</w:t>
      </w:r>
    </w:p>
    <w:p w14:paraId="4AC92697" w14:textId="77777777" w:rsidR="00A7451D" w:rsidRPr="00A7451D" w:rsidRDefault="00A7451D" w:rsidP="00A7451D">
      <w:r w:rsidRPr="00A7451D">
        <w:t>它的核心作用是</w:t>
      </w:r>
      <w:r w:rsidRPr="00A7451D">
        <w:rPr>
          <w:b/>
          <w:bCs/>
        </w:rPr>
        <w:t>恢复</w:t>
      </w:r>
      <w:r w:rsidRPr="00A7451D">
        <w:t>那些在系统复位或掉电（只要有电池）后依然保存的数据。</w:t>
      </w:r>
    </w:p>
    <w:p w14:paraId="21DA4420" w14:textId="77777777" w:rsidR="00A7451D" w:rsidRPr="00A7451D" w:rsidRDefault="00A7451D" w:rsidP="00A7451D">
      <w:r w:rsidRPr="00A7451D">
        <w:rPr>
          <w:b/>
          <w:bCs/>
        </w:rPr>
        <w:t>最经典的应用场景：</w:t>
      </w:r>
    </w:p>
    <w:p w14:paraId="4D744E39" w14:textId="77777777" w:rsidR="00A7451D" w:rsidRPr="00A7451D" w:rsidRDefault="00A7451D" w:rsidP="00A7451D">
      <w:r w:rsidRPr="00A7451D">
        <w:t>在系统启动（main 函数初始化阶段）时，读取一个特定的备份寄存器，检查它是否等于你预设的一个“暗号”（特征值）。</w:t>
      </w:r>
    </w:p>
    <w:p w14:paraId="01E9CF4E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相等</w:t>
      </w:r>
      <w:r w:rsidRPr="00A7451D">
        <w:t>：说明之前已经配置过时间或参数了，直接跳过初始化。</w:t>
      </w:r>
    </w:p>
    <w:p w14:paraId="01C29AB6" w14:textId="77777777" w:rsidR="00A7451D" w:rsidRPr="00A7451D" w:rsidRDefault="00A7451D" w:rsidP="00A7451D">
      <w:pPr>
        <w:numPr>
          <w:ilvl w:val="0"/>
          <w:numId w:val="261"/>
        </w:numPr>
      </w:pPr>
      <w:r w:rsidRPr="00A7451D">
        <w:t>如果</w:t>
      </w:r>
      <w:r w:rsidRPr="00A7451D">
        <w:rPr>
          <w:b/>
          <w:bCs/>
        </w:rPr>
        <w:t>不相等</w:t>
      </w:r>
      <w:r w:rsidRPr="00A7451D">
        <w:t>：说明是第一次上电（电池也没电了），需要重新设置时间。</w:t>
      </w:r>
    </w:p>
    <w:p w14:paraId="21B5F484" w14:textId="77777777" w:rsidR="00A7451D" w:rsidRPr="00A7451D" w:rsidRDefault="00000000" w:rsidP="00A7451D">
      <w:r>
        <w:pict w14:anchorId="30DA3BD8">
          <v:rect id="_x0000_i1470" style="width:0;height:1.5pt" o:hralign="center" o:hrstd="t" o:hrnoshade="t" o:hr="t" fillcolor="gray" stroked="f"/>
        </w:pict>
      </w:r>
    </w:p>
    <w:p w14:paraId="5C721F7F" w14:textId="77777777" w:rsidR="00A7451D" w:rsidRPr="00A7451D" w:rsidRDefault="00A7451D" w:rsidP="00BD6D37">
      <w:pPr>
        <w:pStyle w:val="2"/>
      </w:pPr>
      <w:r w:rsidRPr="00A7451D">
        <w:t xml:space="preserve">5. 注意事项 </w:t>
      </w:r>
      <w:r w:rsidRPr="00A7451D">
        <w:rPr>
          <w:rFonts w:ascii="Segoe UI Emoji" w:hAnsi="Segoe UI Emoji" w:cs="Segoe UI Emoji"/>
        </w:rPr>
        <w:t>⚠️</w:t>
      </w:r>
    </w:p>
    <w:p w14:paraId="212F4280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t>读取也需要时钟吗？</w:t>
      </w:r>
      <w:r w:rsidRPr="00A7451D">
        <w:t xml:space="preserve"> 是的，虽然读取操作不需要像写入那样调用 </w:t>
      </w:r>
      <w:proofErr w:type="spellStart"/>
      <w:r w:rsidRPr="00A7451D">
        <w:t>HAL_PWR_EnableBkUpAccess</w:t>
      </w:r>
      <w:proofErr w:type="spellEnd"/>
      <w:r w:rsidRPr="00A7451D">
        <w:t>() 解锁，但你</w:t>
      </w:r>
      <w:r w:rsidRPr="00A7451D">
        <w:rPr>
          <w:b/>
          <w:bCs/>
        </w:rPr>
        <w:t>必须</w:t>
      </w:r>
      <w:r w:rsidRPr="00A7451D">
        <w:t>先开启电源时钟（__HAL_RCC_PWR_CLK_ENABLE()），否则读取出来的结果通常是 0。</w:t>
      </w:r>
    </w:p>
    <w:p w14:paraId="2D16E98A" w14:textId="77777777" w:rsidR="00A7451D" w:rsidRPr="00A7451D" w:rsidRDefault="00A7451D" w:rsidP="00A7451D">
      <w:pPr>
        <w:numPr>
          <w:ilvl w:val="0"/>
          <w:numId w:val="262"/>
        </w:numPr>
      </w:pPr>
      <w:r w:rsidRPr="00A7451D">
        <w:rPr>
          <w:b/>
          <w:bCs/>
        </w:rPr>
        <w:lastRenderedPageBreak/>
        <w:t>返回值处理</w:t>
      </w:r>
      <w:r w:rsidRPr="00A7451D">
        <w:t>：</w:t>
      </w:r>
    </w:p>
    <w:p w14:paraId="630A2015" w14:textId="77777777" w:rsidR="00A7451D" w:rsidRPr="00A7451D" w:rsidRDefault="00A7451D" w:rsidP="00A7451D">
      <w:r w:rsidRPr="00A7451D">
        <w:t>如果你在 F1 系列上开发，虽然函数返回 uint32_t，但建议用 uint16_t 类型的变量来接收，或者只看低 16 位。</w:t>
      </w:r>
    </w:p>
    <w:p w14:paraId="167DB460" w14:textId="77777777" w:rsidR="00A7451D" w:rsidRPr="00A7451D" w:rsidRDefault="00000000" w:rsidP="00A7451D">
      <w:r>
        <w:pict w14:anchorId="3F36A2AA">
          <v:rect id="_x0000_i1471" style="width:0;height:1.5pt" o:hralign="center" o:hrstd="t" o:hrnoshade="t" o:hr="t" fillcolor="gray" stroked="f"/>
        </w:pict>
      </w:r>
    </w:p>
    <w:p w14:paraId="6F7D8C2E" w14:textId="77777777" w:rsidR="00A7451D" w:rsidRPr="00A7451D" w:rsidRDefault="00A7451D" w:rsidP="00BD6D37">
      <w:pPr>
        <w:pStyle w:val="2"/>
      </w:pPr>
      <w:r w:rsidRPr="00A7451D">
        <w:t>6. 实际例子：判断是否需要重新设置 RTC</w:t>
      </w:r>
    </w:p>
    <w:p w14:paraId="3E77C197" w14:textId="77777777" w:rsidR="00A7451D" w:rsidRPr="00A7451D" w:rsidRDefault="00A7451D" w:rsidP="00A7451D">
      <w:r w:rsidRPr="00A7451D">
        <w:t>这是嵌入式开发中最常用的逻辑：</w:t>
      </w:r>
    </w:p>
    <w:p w14:paraId="134A8185" w14:textId="77777777" w:rsidR="00A7451D" w:rsidRPr="00A7451D" w:rsidRDefault="00A7451D" w:rsidP="00A7451D">
      <w:r w:rsidRPr="00A7451D">
        <w:t>C</w:t>
      </w:r>
    </w:p>
    <w:p w14:paraId="2C577F9E" w14:textId="77777777" w:rsidR="00A7451D" w:rsidRPr="00A7451D" w:rsidRDefault="00A7451D" w:rsidP="00A7451D">
      <w:r w:rsidRPr="00A7451D">
        <w:t>// 1. 开启电源时钟</w:t>
      </w:r>
    </w:p>
    <w:p w14:paraId="33C7A1FF" w14:textId="77777777" w:rsidR="00A7451D" w:rsidRPr="00A7451D" w:rsidRDefault="00A7451D" w:rsidP="00A7451D">
      <w:r w:rsidRPr="00A7451D">
        <w:t>__HAL_RCC_PWR_CLK_</w:t>
      </w:r>
      <w:proofErr w:type="gramStart"/>
      <w:r w:rsidRPr="00A7451D">
        <w:t>ENABLE(</w:t>
      </w:r>
      <w:proofErr w:type="gramEnd"/>
      <w:r w:rsidRPr="00A7451D">
        <w:t>);</w:t>
      </w:r>
    </w:p>
    <w:p w14:paraId="0C9E8610" w14:textId="77777777" w:rsidR="00A7451D" w:rsidRPr="00A7451D" w:rsidRDefault="00A7451D" w:rsidP="00A7451D"/>
    <w:p w14:paraId="3889BFCC" w14:textId="77777777" w:rsidR="00A7451D" w:rsidRPr="00A7451D" w:rsidRDefault="00A7451D" w:rsidP="00A7451D">
      <w:r w:rsidRPr="00A7451D">
        <w:t>// 2. 读取备份寄存器 1 的值</w:t>
      </w:r>
    </w:p>
    <w:p w14:paraId="178FC07D" w14:textId="77777777" w:rsidR="00A7451D" w:rsidRPr="00A7451D" w:rsidRDefault="00A7451D" w:rsidP="00A7451D">
      <w:r w:rsidRPr="00A7451D">
        <w:t xml:space="preserve">uint32_t </w:t>
      </w:r>
      <w:proofErr w:type="spellStart"/>
      <w:r w:rsidRPr="00A7451D">
        <w:t>bkpData</w:t>
      </w:r>
      <w:proofErr w:type="spellEnd"/>
      <w:r w:rsidRPr="00A7451D">
        <w:t xml:space="preserve"> = </w:t>
      </w:r>
      <w:proofErr w:type="spellStart"/>
      <w:r w:rsidRPr="00A7451D">
        <w:t>HAL_RTCEx_</w:t>
      </w:r>
      <w:proofErr w:type="gramStart"/>
      <w:r w:rsidRPr="00A7451D">
        <w:t>BKUPRead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RTC_BKP_DR1);</w:t>
      </w:r>
    </w:p>
    <w:p w14:paraId="00D84AEA" w14:textId="77777777" w:rsidR="00A7451D" w:rsidRPr="00A7451D" w:rsidRDefault="00A7451D" w:rsidP="00A7451D"/>
    <w:p w14:paraId="04BE9BC6" w14:textId="77777777" w:rsidR="00A7451D" w:rsidRPr="00A7451D" w:rsidRDefault="00A7451D" w:rsidP="00A7451D">
      <w:r w:rsidRPr="00A7451D">
        <w:t>// 3. 判断是否为“老熟人” (比如 0x55AA)</w:t>
      </w:r>
    </w:p>
    <w:p w14:paraId="1F6AA737" w14:textId="77777777" w:rsidR="00A7451D" w:rsidRPr="00A7451D" w:rsidRDefault="00A7451D" w:rsidP="00A7451D">
      <w:r w:rsidRPr="00A7451D">
        <w:t>if (</w:t>
      </w:r>
      <w:proofErr w:type="spellStart"/>
      <w:proofErr w:type="gramStart"/>
      <w:r w:rsidRPr="00A7451D">
        <w:t>bkpData</w:t>
      </w:r>
      <w:proofErr w:type="spellEnd"/>
      <w:r w:rsidRPr="00A7451D">
        <w:t xml:space="preserve"> !</w:t>
      </w:r>
      <w:proofErr w:type="gramEnd"/>
      <w:r w:rsidRPr="00A7451D">
        <w:t xml:space="preserve">= </w:t>
      </w:r>
      <w:proofErr w:type="gramStart"/>
      <w:r w:rsidRPr="00A7451D">
        <w:t>0x55AA) {</w:t>
      </w:r>
      <w:proofErr w:type="gramEnd"/>
    </w:p>
    <w:p w14:paraId="599DB55D" w14:textId="77777777" w:rsidR="00A7451D" w:rsidRPr="00A7451D" w:rsidRDefault="00A7451D" w:rsidP="00A7451D">
      <w:r w:rsidRPr="00A7451D">
        <w:t xml:space="preserve">    // 发现不是 0x55AA，说明是第一次上电</w:t>
      </w:r>
    </w:p>
    <w:p w14:paraId="12439D2C" w14:textId="77777777" w:rsidR="00A7451D" w:rsidRPr="00A7451D" w:rsidRDefault="00A7451D" w:rsidP="00A7451D">
      <w:r w:rsidRPr="00A7451D">
        <w:t xml:space="preserve">    // 既然要写，就得先解锁</w:t>
      </w:r>
    </w:p>
    <w:p w14:paraId="46F15DD3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HAL_PWR_</w:t>
      </w:r>
      <w:proofErr w:type="gramStart"/>
      <w:r w:rsidRPr="00A7451D">
        <w:t>EnableBkUpAccess</w:t>
      </w:r>
      <w:proofErr w:type="spellEnd"/>
      <w:r w:rsidRPr="00A7451D">
        <w:t>(</w:t>
      </w:r>
      <w:proofErr w:type="gramEnd"/>
      <w:r w:rsidRPr="00A7451D">
        <w:t>);</w:t>
      </w:r>
    </w:p>
    <w:p w14:paraId="34A95460" w14:textId="77777777" w:rsidR="00A7451D" w:rsidRPr="00A7451D" w:rsidRDefault="00A7451D" w:rsidP="00A7451D">
      <w:r w:rsidRPr="00A7451D">
        <w:t xml:space="preserve">    </w:t>
      </w:r>
    </w:p>
    <w:p w14:paraId="5F16AFDB" w14:textId="77777777" w:rsidR="00A7451D" w:rsidRPr="00A7451D" w:rsidRDefault="00A7451D" w:rsidP="00A7451D">
      <w:r w:rsidRPr="00A7451D">
        <w:t xml:space="preserve">    // 配置 RTC 时间...</w:t>
      </w:r>
    </w:p>
    <w:p w14:paraId="04653B41" w14:textId="77777777" w:rsidR="00A7451D" w:rsidRPr="00A7451D" w:rsidRDefault="00A7451D" w:rsidP="00A7451D">
      <w:r w:rsidRPr="00A7451D">
        <w:t xml:space="preserve">    // </w:t>
      </w:r>
      <w:proofErr w:type="spellStart"/>
      <w:r w:rsidRPr="00A7451D">
        <w:t>My_RTC_</w:t>
      </w:r>
      <w:proofErr w:type="gramStart"/>
      <w:r w:rsidRPr="00A7451D">
        <w:t>Config</w:t>
      </w:r>
      <w:proofErr w:type="spellEnd"/>
      <w:r w:rsidRPr="00A7451D">
        <w:t>(</w:t>
      </w:r>
      <w:proofErr w:type="gramEnd"/>
      <w:r w:rsidRPr="00A7451D">
        <w:t xml:space="preserve">); </w:t>
      </w:r>
    </w:p>
    <w:p w14:paraId="3A9EE629" w14:textId="77777777" w:rsidR="00A7451D" w:rsidRPr="00A7451D" w:rsidRDefault="00A7451D" w:rsidP="00A7451D">
      <w:r w:rsidRPr="00A7451D">
        <w:t xml:space="preserve">    </w:t>
      </w:r>
    </w:p>
    <w:p w14:paraId="7CF0798C" w14:textId="77777777" w:rsidR="00A7451D" w:rsidRPr="00A7451D" w:rsidRDefault="00A7451D" w:rsidP="00A7451D">
      <w:r w:rsidRPr="00A7451D">
        <w:t xml:space="preserve">    // 配置完后，写个暗号，下次开机就不会进来了</w:t>
      </w:r>
    </w:p>
    <w:p w14:paraId="3073FB14" w14:textId="77777777" w:rsidR="00A7451D" w:rsidRPr="00A7451D" w:rsidRDefault="00A7451D" w:rsidP="00A7451D">
      <w:r w:rsidRPr="00A7451D">
        <w:t xml:space="preserve">    </w:t>
      </w:r>
      <w:proofErr w:type="spellStart"/>
      <w:r w:rsidRPr="00A7451D">
        <w:t>HAL_RTCEx_</w:t>
      </w:r>
      <w:proofErr w:type="gramStart"/>
      <w:r w:rsidRPr="00A7451D">
        <w:t>BKUPWrite</w:t>
      </w:r>
      <w:proofErr w:type="spellEnd"/>
      <w:r w:rsidRPr="00A7451D">
        <w:t>(</w:t>
      </w:r>
      <w:proofErr w:type="gramEnd"/>
      <w:r w:rsidRPr="00A7451D">
        <w:t>&amp;</w:t>
      </w:r>
      <w:proofErr w:type="spellStart"/>
      <w:r w:rsidRPr="00A7451D">
        <w:t>hrtc</w:t>
      </w:r>
      <w:proofErr w:type="spellEnd"/>
      <w:r w:rsidRPr="00A7451D">
        <w:t>, RTC_BKP_DR1, 0x55AA);</w:t>
      </w:r>
    </w:p>
    <w:p w14:paraId="6C73F49F" w14:textId="77777777" w:rsidR="00A7451D" w:rsidRPr="00A7451D" w:rsidRDefault="00A7451D" w:rsidP="00A7451D">
      <w:r w:rsidRPr="00A7451D">
        <w:t>} else {</w:t>
      </w:r>
    </w:p>
    <w:p w14:paraId="377C671B" w14:textId="77777777" w:rsidR="00A7451D" w:rsidRPr="00A7451D" w:rsidRDefault="00A7451D" w:rsidP="00A7451D">
      <w:r w:rsidRPr="00A7451D">
        <w:t xml:space="preserve">    // 已经是配置过的，直接运行即可</w:t>
      </w:r>
    </w:p>
    <w:p w14:paraId="3A8C4DA7" w14:textId="77777777" w:rsidR="00A7451D" w:rsidRPr="00A7451D" w:rsidRDefault="00A7451D" w:rsidP="00A7451D">
      <w:r w:rsidRPr="00A7451D">
        <w:t>}</w:t>
      </w:r>
    </w:p>
    <w:p w14:paraId="338BC727" w14:textId="77777777" w:rsidR="00A7451D" w:rsidRPr="00A7451D" w:rsidRDefault="00000000" w:rsidP="00A7451D">
      <w:r>
        <w:lastRenderedPageBreak/>
        <w:pict w14:anchorId="2E0B1B64">
          <v:rect id="_x0000_i1472" style="width:0;height:1.5pt" o:hralign="center" o:hrstd="t" o:hrnoshade="t" o:hr="t" fillcolor="gray" stroked="f"/>
        </w:pict>
      </w:r>
    </w:p>
    <w:p w14:paraId="1463E196" w14:textId="77777777" w:rsidR="00A7451D" w:rsidRPr="00A7451D" w:rsidRDefault="00A7451D" w:rsidP="00BD6D37">
      <w:pPr>
        <w:pStyle w:val="2"/>
      </w:pPr>
      <w:r w:rsidRPr="00A7451D">
        <w:t>总结</w:t>
      </w:r>
    </w:p>
    <w:p w14:paraId="56D1F6BB" w14:textId="77777777" w:rsidR="00A7451D" w:rsidRPr="00A7451D" w:rsidRDefault="00A7451D" w:rsidP="00A7451D">
      <w:proofErr w:type="spellStart"/>
      <w:r w:rsidRPr="00A7451D">
        <w:t>HAL_RTCEx_BKUPRead</w:t>
      </w:r>
      <w:proofErr w:type="spellEnd"/>
      <w:r w:rsidRPr="00A7451D">
        <w:t xml:space="preserve"> 就像是去保险箱“取钱”。</w:t>
      </w:r>
    </w:p>
    <w:p w14:paraId="4FF34976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存钱 (Write)</w:t>
      </w:r>
      <w:r w:rsidRPr="00A7451D">
        <w:t>：需要钥匙（解锁）、通电。</w:t>
      </w:r>
    </w:p>
    <w:p w14:paraId="4356126D" w14:textId="77777777" w:rsidR="00A7451D" w:rsidRPr="00A7451D" w:rsidRDefault="00A7451D" w:rsidP="00A7451D">
      <w:pPr>
        <w:numPr>
          <w:ilvl w:val="0"/>
          <w:numId w:val="263"/>
        </w:numPr>
      </w:pPr>
      <w:r w:rsidRPr="00A7451D">
        <w:rPr>
          <w:b/>
          <w:bCs/>
        </w:rPr>
        <w:t>取钱 (Read)</w:t>
      </w:r>
      <w:r w:rsidRPr="00A7451D">
        <w:t>：只需要通电，不需要钥匙。</w:t>
      </w:r>
    </w:p>
    <w:p w14:paraId="580DC247" w14:textId="77777777" w:rsidR="00A7451D" w:rsidRPr="00A7451D" w:rsidRDefault="00A7451D" w:rsidP="00A7451D">
      <w:r w:rsidRPr="00A7451D">
        <w:t>这个函数在你目前正在准备的“多任务并发稳定性”测试中，非常适合用来记录系统是否异常复位（比如在复位前写一个标志位，重启后再读出来）。</w:t>
      </w:r>
    </w:p>
    <w:p w14:paraId="36D946AD" w14:textId="77777777" w:rsidR="00A7451D" w:rsidRPr="00BD6D37" w:rsidRDefault="00A7451D" w:rsidP="00A7451D"/>
    <w:p w14:paraId="013E6A77" w14:textId="7C1CAF64" w:rsidR="00F24098" w:rsidRDefault="00F24098" w:rsidP="000A0165">
      <w:pPr>
        <w:pStyle w:val="1"/>
      </w:pPr>
      <w:r>
        <w:rPr>
          <w:rFonts w:hint="eastAsia"/>
        </w:rPr>
        <w:t>RTC</w:t>
      </w:r>
    </w:p>
    <w:p w14:paraId="48E58EC3" w14:textId="427AAF10" w:rsidR="00F24098" w:rsidRDefault="0087161E" w:rsidP="002C0234">
      <w:pPr>
        <w:pStyle w:val="1"/>
      </w:pPr>
      <w:proofErr w:type="spellStart"/>
      <w:r w:rsidRPr="0087161E">
        <w:t>HAL_RTC_</w:t>
      </w:r>
      <w:proofErr w:type="gramStart"/>
      <w:r w:rsidRPr="0087161E">
        <w:t>GetDate</w:t>
      </w:r>
      <w:proofErr w:type="spellEnd"/>
      <w:r w:rsidRPr="0087161E">
        <w:t>(</w:t>
      </w:r>
      <w:proofErr w:type="gramEnd"/>
      <w:r w:rsidRPr="0087161E">
        <w:t>)</w:t>
      </w:r>
    </w:p>
    <w:p w14:paraId="65130C4E" w14:textId="77777777" w:rsidR="004D258B" w:rsidRPr="004D258B" w:rsidRDefault="004D258B" w:rsidP="004D258B">
      <w:r w:rsidRPr="004D258B">
        <w:t>在 STM32 的 HAL 库中，</w:t>
      </w:r>
      <w:proofErr w:type="spellStart"/>
      <w:r w:rsidRPr="004D258B">
        <w:t>HAL_RTC_GetDate</w:t>
      </w:r>
      <w:proofErr w:type="spellEnd"/>
      <w:r w:rsidRPr="004D258B">
        <w:t>() 是一个非常核心的函数，用于从实时时钟（RTC）硬件寄存器中读取当前的</w:t>
      </w:r>
      <w:r w:rsidRPr="004D258B">
        <w:rPr>
          <w:b/>
          <w:bCs/>
        </w:rPr>
        <w:t>日期</w:t>
      </w:r>
      <w:r w:rsidRPr="004D258B">
        <w:t>（年、月、日、周）。</w:t>
      </w:r>
    </w:p>
    <w:p w14:paraId="26CBEA39" w14:textId="77777777" w:rsidR="004D258B" w:rsidRPr="004D258B" w:rsidRDefault="00000000" w:rsidP="004D258B">
      <w:r>
        <w:pict w14:anchorId="09E6D49C">
          <v:rect id="_x0000_i1473" style="width:0;height:1.5pt" o:hralign="center" o:hrstd="t" o:hrnoshade="t" o:hr="t" fillcolor="gray" stroked="f"/>
        </w:pict>
      </w:r>
    </w:p>
    <w:p w14:paraId="77E55708" w14:textId="77777777" w:rsidR="004D258B" w:rsidRPr="004D258B" w:rsidRDefault="004D258B" w:rsidP="00C47AD4">
      <w:pPr>
        <w:pStyle w:val="2"/>
      </w:pPr>
      <w:r w:rsidRPr="004D258B">
        <w:t>1. 函数原型</w:t>
      </w:r>
    </w:p>
    <w:p w14:paraId="3448D54D" w14:textId="77777777" w:rsidR="004D258B" w:rsidRPr="004D258B" w:rsidRDefault="004D258B" w:rsidP="004D258B">
      <w:r w:rsidRPr="004D258B">
        <w:t>C</w:t>
      </w:r>
    </w:p>
    <w:p w14:paraId="692BCD80" w14:textId="77777777" w:rsidR="004D258B" w:rsidRPr="004D258B" w:rsidRDefault="004D258B" w:rsidP="004D258B">
      <w:proofErr w:type="spellStart"/>
      <w:r w:rsidRPr="004D258B">
        <w:t>HAL_StatusTypeDef</w:t>
      </w:r>
      <w:proofErr w:type="spellEnd"/>
      <w:r w:rsidRPr="004D258B">
        <w:t xml:space="preserve"> 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spellStart"/>
      <w:proofErr w:type="gramEnd"/>
      <w:r w:rsidRPr="004D258B">
        <w:t>RTC_HandleTypeDef</w:t>
      </w:r>
      <w:proofErr w:type="spellEnd"/>
      <w:r w:rsidRPr="004D258B">
        <w:t xml:space="preserve"> *</w:t>
      </w:r>
      <w:proofErr w:type="spellStart"/>
      <w:r w:rsidRPr="004D258B">
        <w:t>hrtc</w:t>
      </w:r>
      <w:proofErr w:type="spellEnd"/>
      <w:r w:rsidRPr="004D258B">
        <w:t xml:space="preserve">, </w:t>
      </w:r>
      <w:proofErr w:type="spellStart"/>
      <w:r w:rsidRPr="004D258B">
        <w:t>RTC_DateTypeDef</w:t>
      </w:r>
      <w:proofErr w:type="spellEnd"/>
      <w:r w:rsidRPr="004D258B">
        <w:t xml:space="preserve"> *</w:t>
      </w:r>
      <w:proofErr w:type="spellStart"/>
      <w:r w:rsidRPr="004D258B">
        <w:t>sDate</w:t>
      </w:r>
      <w:proofErr w:type="spellEnd"/>
      <w:r w:rsidRPr="004D258B">
        <w:t>, uint32_t Format);</w:t>
      </w:r>
    </w:p>
    <w:p w14:paraId="5077A23B" w14:textId="77777777" w:rsidR="004D258B" w:rsidRPr="004D258B" w:rsidRDefault="004D258B" w:rsidP="00C47AD4">
      <w:pPr>
        <w:pStyle w:val="2"/>
      </w:pPr>
      <w:r w:rsidRPr="004D258B">
        <w:t>2. 参数说明</w:t>
      </w:r>
    </w:p>
    <w:p w14:paraId="18979F82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hrtc</w:t>
      </w:r>
      <w:proofErr w:type="spellEnd"/>
      <w:r w:rsidRPr="004D258B">
        <w:t>: RTC 句柄指针（例如 &amp;</w:t>
      </w:r>
      <w:proofErr w:type="spellStart"/>
      <w:r w:rsidRPr="004D258B">
        <w:t>hrtc</w:t>
      </w:r>
      <w:proofErr w:type="spellEnd"/>
      <w:r w:rsidRPr="004D258B">
        <w:t>），指向你配置好的 RTC 外设。</w:t>
      </w:r>
    </w:p>
    <w:p w14:paraId="0BCEEB30" w14:textId="77777777" w:rsidR="004D258B" w:rsidRPr="004D258B" w:rsidRDefault="004D258B" w:rsidP="004D258B">
      <w:pPr>
        <w:numPr>
          <w:ilvl w:val="0"/>
          <w:numId w:val="264"/>
        </w:numPr>
      </w:pPr>
      <w:proofErr w:type="spellStart"/>
      <w:r w:rsidRPr="004D258B">
        <w:rPr>
          <w:b/>
          <w:bCs/>
        </w:rPr>
        <w:t>sDate</w:t>
      </w:r>
      <w:proofErr w:type="spellEnd"/>
      <w:r w:rsidRPr="004D258B">
        <w:t xml:space="preserve">: 指向 </w:t>
      </w:r>
      <w:proofErr w:type="spellStart"/>
      <w:r w:rsidRPr="004D258B">
        <w:t>RTC_DateTypeDef</w:t>
      </w:r>
      <w:proofErr w:type="spellEnd"/>
      <w:r w:rsidRPr="004D258B">
        <w:t xml:space="preserve"> 结构体的指针。函数执行后，日期信息会填充到这个结构体中。</w:t>
      </w:r>
    </w:p>
    <w:p w14:paraId="1C214351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结构体成员包括：</w:t>
      </w:r>
      <w:proofErr w:type="spellStart"/>
      <w:r w:rsidRPr="004D258B">
        <w:t>WeekDay</w:t>
      </w:r>
      <w:proofErr w:type="spellEnd"/>
      <w:r w:rsidRPr="004D258B">
        <w:t xml:space="preserve"> (周), Month (月), Date (日), Year (年，通常是 0-99 格式)。</w:t>
      </w:r>
    </w:p>
    <w:p w14:paraId="43203AB7" w14:textId="77777777" w:rsidR="004D258B" w:rsidRPr="004D258B" w:rsidRDefault="004D258B" w:rsidP="004D258B">
      <w:pPr>
        <w:numPr>
          <w:ilvl w:val="0"/>
          <w:numId w:val="264"/>
        </w:numPr>
      </w:pPr>
      <w:r w:rsidRPr="004D258B">
        <w:rPr>
          <w:b/>
          <w:bCs/>
        </w:rPr>
        <w:t>Format</w:t>
      </w:r>
      <w:r w:rsidRPr="004D258B">
        <w:t>: 指定输出数据的格式。有两个可选值：</w:t>
      </w:r>
    </w:p>
    <w:p w14:paraId="4679527A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lastRenderedPageBreak/>
        <w:t>RTC_FORMAT_BIN: 二进制格式（十进制），最常用。</w:t>
      </w:r>
    </w:p>
    <w:p w14:paraId="375DDD8D" w14:textId="77777777" w:rsidR="004D258B" w:rsidRPr="004D258B" w:rsidRDefault="004D258B" w:rsidP="004D258B">
      <w:pPr>
        <w:numPr>
          <w:ilvl w:val="1"/>
          <w:numId w:val="264"/>
        </w:numPr>
      </w:pPr>
      <w:r w:rsidRPr="004D258B">
        <w:t>RTC_FORMAT_BCD: BCD 码格式（例如 0x24 代表 24 号）。</w:t>
      </w:r>
    </w:p>
    <w:p w14:paraId="27092BC9" w14:textId="77777777" w:rsidR="004D258B" w:rsidRPr="004D258B" w:rsidRDefault="004D258B" w:rsidP="00C47AD4">
      <w:pPr>
        <w:pStyle w:val="2"/>
      </w:pPr>
      <w:r w:rsidRPr="004D258B">
        <w:t>3. 返回值</w:t>
      </w:r>
    </w:p>
    <w:p w14:paraId="25E19563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HAL_OK</w:t>
      </w:r>
      <w:r w:rsidRPr="004D258B">
        <w:t>: 读取成功。</w:t>
      </w:r>
    </w:p>
    <w:p w14:paraId="5A2CC8DC" w14:textId="77777777" w:rsidR="004D258B" w:rsidRPr="004D258B" w:rsidRDefault="004D258B" w:rsidP="004D258B">
      <w:pPr>
        <w:numPr>
          <w:ilvl w:val="0"/>
          <w:numId w:val="265"/>
        </w:numPr>
      </w:pPr>
      <w:r w:rsidRPr="004D258B">
        <w:rPr>
          <w:b/>
          <w:bCs/>
        </w:rPr>
        <w:t>HAL_ERROR</w:t>
      </w:r>
      <w:r w:rsidRPr="004D258B">
        <w:t xml:space="preserve"> 或 </w:t>
      </w:r>
      <w:r w:rsidRPr="004D258B">
        <w:rPr>
          <w:b/>
          <w:bCs/>
        </w:rPr>
        <w:t>HAL_BUSY</w:t>
      </w:r>
      <w:r w:rsidRPr="004D258B">
        <w:t>: 读取失败或设备忙。</w:t>
      </w:r>
    </w:p>
    <w:p w14:paraId="03228E38" w14:textId="77777777" w:rsidR="004D258B" w:rsidRPr="004D258B" w:rsidRDefault="00000000" w:rsidP="004D258B">
      <w:r>
        <w:pict w14:anchorId="77771539">
          <v:rect id="_x0000_i1474" style="width:0;height:1.5pt" o:hralign="center" o:hrstd="t" o:hrnoshade="t" o:hr="t" fillcolor="gray" stroked="f"/>
        </w:pict>
      </w:r>
    </w:p>
    <w:p w14:paraId="5FB6BC34" w14:textId="77777777" w:rsidR="004D258B" w:rsidRPr="004D258B" w:rsidRDefault="004D258B" w:rsidP="00C47AD4">
      <w:pPr>
        <w:pStyle w:val="2"/>
      </w:pPr>
      <w:r w:rsidRPr="004D258B">
        <w:t>4. 关键注意事项（重点！）</w:t>
      </w:r>
    </w:p>
    <w:p w14:paraId="005F0A23" w14:textId="77777777" w:rsidR="004D258B" w:rsidRPr="004D258B" w:rsidRDefault="004D258B" w:rsidP="004D258B">
      <w:r w:rsidRPr="004D258B">
        <w:t>这是新手最</w:t>
      </w:r>
      <w:proofErr w:type="gramStart"/>
      <w:r w:rsidRPr="004D258B">
        <w:t>容易踩坑的</w:t>
      </w:r>
      <w:proofErr w:type="gramEnd"/>
      <w:r w:rsidRPr="004D258B">
        <w:t>地方：</w:t>
      </w:r>
    </w:p>
    <w:p w14:paraId="591492C4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必须成对调用</w:t>
      </w:r>
      <w:r w:rsidRPr="004D258B">
        <w:t>: 在 STM32 硬件逻辑中，必须</w:t>
      </w:r>
      <w:r w:rsidRPr="004D258B">
        <w:rPr>
          <w:b/>
          <w:bCs/>
        </w:rPr>
        <w:t xml:space="preserve">先调用 </w:t>
      </w:r>
      <w:proofErr w:type="spellStart"/>
      <w:r w:rsidRPr="004D258B">
        <w:rPr>
          <w:b/>
          <w:bCs/>
        </w:rPr>
        <w:t>HAL_RTC_GetTime</w:t>
      </w:r>
      <w:proofErr w:type="spellEnd"/>
      <w:r w:rsidRPr="004D258B">
        <w:rPr>
          <w:b/>
          <w:bCs/>
        </w:rPr>
        <w:t xml:space="preserve">()，后调用 </w:t>
      </w:r>
      <w:proofErr w:type="spellStart"/>
      <w:r w:rsidRPr="004D258B">
        <w:rPr>
          <w:b/>
          <w:bCs/>
        </w:rPr>
        <w:t>HAL_RTC_GetDate</w:t>
      </w:r>
      <w:proofErr w:type="spellEnd"/>
      <w:r w:rsidRPr="004D258B">
        <w:rPr>
          <w:b/>
          <w:bCs/>
        </w:rPr>
        <w:t>()</w:t>
      </w:r>
      <w:r w:rsidRPr="004D258B">
        <w:t>。</w:t>
      </w:r>
    </w:p>
    <w:p w14:paraId="054F4FEF" w14:textId="77777777" w:rsidR="004D258B" w:rsidRPr="004D258B" w:rsidRDefault="004D258B" w:rsidP="004D258B">
      <w:pPr>
        <w:numPr>
          <w:ilvl w:val="1"/>
          <w:numId w:val="266"/>
        </w:numPr>
      </w:pPr>
      <w:r w:rsidRPr="004D258B">
        <w:rPr>
          <w:b/>
          <w:bCs/>
        </w:rPr>
        <w:t>原因</w:t>
      </w:r>
      <w:r w:rsidRPr="004D258B">
        <w:t>: 硬件有一个锁定机制。读取“时间”寄存器时，会将“日期”寄存器的</w:t>
      </w:r>
      <w:proofErr w:type="gramStart"/>
      <w:r w:rsidRPr="004D258B">
        <w:t>值锁存在</w:t>
      </w:r>
      <w:proofErr w:type="gramEnd"/>
      <w:r w:rsidRPr="004D258B">
        <w:t>影子寄存器中，确保你读到的时间和日期是</w:t>
      </w:r>
      <w:r w:rsidRPr="00C47AD4">
        <w:rPr>
          <w:b/>
          <w:bCs/>
        </w:rPr>
        <w:t>同一时刻</w:t>
      </w:r>
      <w:r w:rsidRPr="004D258B">
        <w:t>的。如果不读时间直接读日期，数据可能不会更新。</w:t>
      </w:r>
    </w:p>
    <w:p w14:paraId="4EBA46CF" w14:textId="77777777" w:rsidR="004D258B" w:rsidRPr="004D258B" w:rsidRDefault="004D258B" w:rsidP="004D258B">
      <w:pPr>
        <w:numPr>
          <w:ilvl w:val="0"/>
          <w:numId w:val="266"/>
        </w:numPr>
      </w:pPr>
      <w:r w:rsidRPr="004D258B">
        <w:rPr>
          <w:b/>
          <w:bCs/>
        </w:rPr>
        <w:t>年份范围</w:t>
      </w:r>
      <w:r w:rsidRPr="004D258B">
        <w:t>: Year 成员通常只存储 0 到 99。如果需要显示 2024 年，通常需要手动加上 2000。</w:t>
      </w:r>
    </w:p>
    <w:p w14:paraId="5B3B5BDF" w14:textId="77777777" w:rsidR="004D258B" w:rsidRPr="004D258B" w:rsidRDefault="00000000" w:rsidP="004D258B">
      <w:r>
        <w:pict w14:anchorId="2E762086">
          <v:rect id="_x0000_i1475" style="width:0;height:1.5pt" o:hralign="center" o:hrstd="t" o:hrnoshade="t" o:hr="t" fillcolor="gray" stroked="f"/>
        </w:pict>
      </w:r>
    </w:p>
    <w:p w14:paraId="0F4070B4" w14:textId="77777777" w:rsidR="004D258B" w:rsidRPr="004D258B" w:rsidRDefault="004D258B" w:rsidP="00C47AD4">
      <w:pPr>
        <w:pStyle w:val="2"/>
      </w:pPr>
      <w:r w:rsidRPr="004D258B">
        <w:t>5. 代码示例</w:t>
      </w:r>
    </w:p>
    <w:p w14:paraId="36305214" w14:textId="77777777" w:rsidR="004D258B" w:rsidRPr="004D258B" w:rsidRDefault="004D258B" w:rsidP="004D258B">
      <w:r w:rsidRPr="004D258B">
        <w:t>这是一个获取当前系统日期并在串口打印的典型用法：</w:t>
      </w:r>
    </w:p>
    <w:p w14:paraId="76C994F1" w14:textId="77777777" w:rsidR="004D258B" w:rsidRPr="004D258B" w:rsidRDefault="004D258B" w:rsidP="004D258B">
      <w:r w:rsidRPr="004D258B">
        <w:t>C</w:t>
      </w:r>
    </w:p>
    <w:p w14:paraId="2E63CCED" w14:textId="77777777" w:rsidR="004D258B" w:rsidRPr="004D258B" w:rsidRDefault="004D258B" w:rsidP="004D258B">
      <w:proofErr w:type="spellStart"/>
      <w:r w:rsidRPr="004D258B">
        <w:t>RTC_TimeTypeDef</w:t>
      </w:r>
      <w:proofErr w:type="spellEnd"/>
      <w:r w:rsidRPr="004D258B">
        <w:t xml:space="preserve"> </w:t>
      </w:r>
      <w:proofErr w:type="spellStart"/>
      <w:r w:rsidRPr="004D258B">
        <w:t>sTime</w:t>
      </w:r>
      <w:proofErr w:type="spellEnd"/>
      <w:r w:rsidRPr="004D258B">
        <w:t xml:space="preserve"> = {0};</w:t>
      </w:r>
    </w:p>
    <w:p w14:paraId="45B95ED0" w14:textId="77777777" w:rsidR="004D258B" w:rsidRPr="004D258B" w:rsidRDefault="004D258B" w:rsidP="004D258B">
      <w:proofErr w:type="spellStart"/>
      <w:r w:rsidRPr="004D258B">
        <w:t>RTC_DateTypeDef</w:t>
      </w:r>
      <w:proofErr w:type="spellEnd"/>
      <w:r w:rsidRPr="004D258B">
        <w:t xml:space="preserve"> </w:t>
      </w:r>
      <w:proofErr w:type="spellStart"/>
      <w:r w:rsidRPr="004D258B">
        <w:t>sDate</w:t>
      </w:r>
      <w:proofErr w:type="spellEnd"/>
      <w:r w:rsidRPr="004D258B">
        <w:t xml:space="preserve"> = {0};</w:t>
      </w:r>
    </w:p>
    <w:p w14:paraId="73772CAC" w14:textId="77777777" w:rsidR="004D258B" w:rsidRPr="004D258B" w:rsidRDefault="004D258B" w:rsidP="004D258B"/>
    <w:p w14:paraId="3DF9BDE4" w14:textId="77777777" w:rsidR="004D258B" w:rsidRPr="004D258B" w:rsidRDefault="004D258B" w:rsidP="004D258B">
      <w:r w:rsidRPr="004D258B">
        <w:t>/* 1. 必须先获取时间 */</w:t>
      </w:r>
    </w:p>
    <w:p w14:paraId="30F6B3F6" w14:textId="77777777" w:rsidR="004D258B" w:rsidRPr="004D258B" w:rsidRDefault="004D258B" w:rsidP="004D258B">
      <w:proofErr w:type="spellStart"/>
      <w:r w:rsidRPr="004D258B">
        <w:t>HAL_RTC_</w:t>
      </w:r>
      <w:proofErr w:type="gramStart"/>
      <w:r w:rsidRPr="004D258B">
        <w:t>GetTime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sTime</w:t>
      </w:r>
      <w:proofErr w:type="spellEnd"/>
      <w:r w:rsidRPr="004D258B">
        <w:t>, RTC_FORMAT_BIN);</w:t>
      </w:r>
    </w:p>
    <w:p w14:paraId="0362BFEF" w14:textId="77777777" w:rsidR="004D258B" w:rsidRPr="004D258B" w:rsidRDefault="004D258B" w:rsidP="004D258B"/>
    <w:p w14:paraId="7E69E5F3" w14:textId="77777777" w:rsidR="004D258B" w:rsidRPr="004D258B" w:rsidRDefault="004D258B" w:rsidP="004D258B">
      <w:r w:rsidRPr="004D258B">
        <w:t>/* 2. 紧接着获取日期 */</w:t>
      </w:r>
    </w:p>
    <w:p w14:paraId="3FA788F9" w14:textId="77777777" w:rsidR="004D258B" w:rsidRPr="004D258B" w:rsidRDefault="004D258B" w:rsidP="004D258B">
      <w:r w:rsidRPr="004D258B">
        <w:t>if (</w:t>
      </w:r>
      <w:proofErr w:type="spellStart"/>
      <w:r w:rsidRPr="004D258B">
        <w:t>HAL_RTC_</w:t>
      </w:r>
      <w:proofErr w:type="gramStart"/>
      <w:r w:rsidRPr="004D258B">
        <w:t>GetDate</w:t>
      </w:r>
      <w:proofErr w:type="spellEnd"/>
      <w:r w:rsidRPr="004D258B">
        <w:t>(</w:t>
      </w:r>
      <w:proofErr w:type="gramEnd"/>
      <w:r w:rsidRPr="004D258B">
        <w:t>&amp;</w:t>
      </w:r>
      <w:proofErr w:type="spellStart"/>
      <w:r w:rsidRPr="004D258B">
        <w:t>hrtc</w:t>
      </w:r>
      <w:proofErr w:type="spellEnd"/>
      <w:r w:rsidRPr="004D258B">
        <w:t>, &amp;</w:t>
      </w:r>
      <w:proofErr w:type="spellStart"/>
      <w:r w:rsidRPr="004D258B">
        <w:t>sDate</w:t>
      </w:r>
      <w:proofErr w:type="spellEnd"/>
      <w:r w:rsidRPr="004D258B">
        <w:t>, RTC_FORMAT_BIN) == HAL_</w:t>
      </w:r>
      <w:proofErr w:type="gramStart"/>
      <w:r w:rsidRPr="004D258B">
        <w:t>OK) {</w:t>
      </w:r>
      <w:proofErr w:type="gramEnd"/>
    </w:p>
    <w:p w14:paraId="193E8F4D" w14:textId="77777777" w:rsidR="004D258B" w:rsidRPr="004D258B" w:rsidRDefault="004D258B" w:rsidP="004D258B">
      <w:r w:rsidRPr="004D258B">
        <w:lastRenderedPageBreak/>
        <w:t xml:space="preserve">    // 打印格式：2024-05-20</w:t>
      </w:r>
    </w:p>
    <w:p w14:paraId="100C4475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 xml:space="preserve">"Date: 20%02d-%02d-%02d\r\n", </w:t>
      </w:r>
      <w:proofErr w:type="spellStart"/>
      <w:r w:rsidRPr="004D258B">
        <w:t>sDate.Year</w:t>
      </w:r>
      <w:proofErr w:type="spellEnd"/>
      <w:r w:rsidRPr="004D258B">
        <w:t xml:space="preserve">, </w:t>
      </w:r>
      <w:proofErr w:type="spellStart"/>
      <w:r w:rsidRPr="004D258B">
        <w:t>sDate.Month</w:t>
      </w:r>
      <w:proofErr w:type="spellEnd"/>
      <w:r w:rsidRPr="004D258B">
        <w:t xml:space="preserve">, </w:t>
      </w:r>
      <w:proofErr w:type="spellStart"/>
      <w:r w:rsidRPr="004D258B">
        <w:t>sDate.Date</w:t>
      </w:r>
      <w:proofErr w:type="spellEnd"/>
      <w:r w:rsidRPr="004D258B">
        <w:t>);</w:t>
      </w:r>
    </w:p>
    <w:p w14:paraId="41AAFAEB" w14:textId="77777777" w:rsidR="004D258B" w:rsidRPr="004D258B" w:rsidRDefault="004D258B" w:rsidP="004D258B">
      <w:r w:rsidRPr="004D258B">
        <w:t xml:space="preserve">    // 打印时间（可选）</w:t>
      </w:r>
    </w:p>
    <w:p w14:paraId="5768EEF9" w14:textId="77777777" w:rsidR="004D258B" w:rsidRPr="004D258B" w:rsidRDefault="004D258B" w:rsidP="004D258B">
      <w:r w:rsidRPr="004D258B">
        <w:t xml:space="preserve">    </w:t>
      </w:r>
      <w:proofErr w:type="spellStart"/>
      <w:proofErr w:type="gramStart"/>
      <w:r w:rsidRPr="004D258B">
        <w:t>printf</w:t>
      </w:r>
      <w:proofErr w:type="spellEnd"/>
      <w:r w:rsidRPr="004D258B">
        <w:t>(</w:t>
      </w:r>
      <w:proofErr w:type="gramEnd"/>
      <w:r w:rsidRPr="004D258B">
        <w:t>"Time: %02</w:t>
      </w:r>
      <w:proofErr w:type="gramStart"/>
      <w:r w:rsidRPr="004D258B">
        <w:t>d:%</w:t>
      </w:r>
      <w:proofErr w:type="gramEnd"/>
      <w:r w:rsidRPr="004D258B">
        <w:t>02</w:t>
      </w:r>
      <w:proofErr w:type="gramStart"/>
      <w:r w:rsidRPr="004D258B">
        <w:t>d:%</w:t>
      </w:r>
      <w:proofErr w:type="gramEnd"/>
      <w:r w:rsidRPr="004D258B">
        <w:t xml:space="preserve">02d\r\n", </w:t>
      </w:r>
      <w:proofErr w:type="spellStart"/>
      <w:r w:rsidRPr="004D258B">
        <w:t>sTime.Hours</w:t>
      </w:r>
      <w:proofErr w:type="spellEnd"/>
      <w:r w:rsidRPr="004D258B">
        <w:t xml:space="preserve">, </w:t>
      </w:r>
      <w:proofErr w:type="spellStart"/>
      <w:r w:rsidRPr="004D258B">
        <w:t>sTime.Minutes</w:t>
      </w:r>
      <w:proofErr w:type="spellEnd"/>
      <w:r w:rsidRPr="004D258B">
        <w:t xml:space="preserve">, </w:t>
      </w:r>
      <w:proofErr w:type="spellStart"/>
      <w:r w:rsidRPr="004D258B">
        <w:t>sTime.Seconds</w:t>
      </w:r>
      <w:proofErr w:type="spellEnd"/>
      <w:r w:rsidRPr="004D258B">
        <w:t>);</w:t>
      </w:r>
    </w:p>
    <w:p w14:paraId="6FA4ABFB" w14:textId="77777777" w:rsidR="004D258B" w:rsidRPr="004D258B" w:rsidRDefault="004D258B" w:rsidP="004D258B">
      <w:r w:rsidRPr="004D258B">
        <w:t>}</w:t>
      </w:r>
    </w:p>
    <w:p w14:paraId="1B66C11C" w14:textId="77777777" w:rsidR="004D258B" w:rsidRPr="004D258B" w:rsidRDefault="00000000" w:rsidP="004D258B">
      <w:r>
        <w:pict w14:anchorId="04CA6F0E">
          <v:rect id="_x0000_i1476" style="width:0;height:1.5pt" o:hralign="center" o:hrstd="t" o:hrnoshade="t" o:hr="t" fillcolor="gray" stroked="f"/>
        </w:pict>
      </w:r>
    </w:p>
    <w:p w14:paraId="500B0BA3" w14:textId="77777777" w:rsidR="004D258B" w:rsidRPr="004D258B" w:rsidRDefault="004D258B" w:rsidP="00C47AD4">
      <w:pPr>
        <w:pStyle w:val="2"/>
      </w:pPr>
      <w:r w:rsidRPr="004D258B">
        <w:t>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4023"/>
      </w:tblGrid>
      <w:tr w:rsidR="004D258B" w:rsidRPr="004D258B" w14:paraId="030D912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CA5C75" w14:textId="77777777" w:rsidR="004D258B" w:rsidRPr="004D258B" w:rsidRDefault="004D258B" w:rsidP="004D258B">
            <w:r w:rsidRPr="004D258B">
              <w:rPr>
                <w:b/>
                <w:bCs/>
              </w:rPr>
              <w:t>特点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49D217" w14:textId="77777777" w:rsidR="004D258B" w:rsidRPr="004D258B" w:rsidRDefault="004D258B" w:rsidP="004D258B">
            <w:r w:rsidRPr="004D258B">
              <w:rPr>
                <w:b/>
                <w:bCs/>
              </w:rPr>
              <w:t>说明</w:t>
            </w:r>
          </w:p>
        </w:tc>
      </w:tr>
      <w:tr w:rsidR="004D258B" w:rsidRPr="004D258B" w14:paraId="490553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873680" w14:textId="77777777" w:rsidR="004D258B" w:rsidRPr="004D258B" w:rsidRDefault="004D258B" w:rsidP="004D258B">
            <w:r w:rsidRPr="004D258B">
              <w:rPr>
                <w:b/>
                <w:bCs/>
              </w:rPr>
              <w:t>核心逻辑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42AD75" w14:textId="77777777" w:rsidR="004D258B" w:rsidRPr="004D258B" w:rsidRDefault="004D258B" w:rsidP="004D258B">
            <w:r w:rsidRPr="004D258B">
              <w:t>读寄存器并解锁影子寄存器</w:t>
            </w:r>
          </w:p>
        </w:tc>
      </w:tr>
      <w:tr w:rsidR="004D258B" w:rsidRPr="004D258B" w14:paraId="203F37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742617" w14:textId="77777777" w:rsidR="004D258B" w:rsidRPr="004D258B" w:rsidRDefault="004D258B" w:rsidP="004D258B">
            <w:r w:rsidRPr="004D258B">
              <w:rPr>
                <w:b/>
                <w:bCs/>
              </w:rPr>
              <w:t>黄金搭档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E632FF" w14:textId="77777777" w:rsidR="004D258B" w:rsidRPr="004D258B" w:rsidRDefault="004D258B" w:rsidP="004D258B">
            <w:r w:rsidRPr="004D258B">
              <w:t xml:space="preserve">必须紧跟在 </w:t>
            </w:r>
            <w:proofErr w:type="spellStart"/>
            <w:r w:rsidRPr="004D258B">
              <w:t>HAL_RTC_GetTime</w:t>
            </w:r>
            <w:proofErr w:type="spellEnd"/>
            <w:r w:rsidRPr="004D258B">
              <w:t xml:space="preserve"> 之后使用</w:t>
            </w:r>
          </w:p>
        </w:tc>
      </w:tr>
      <w:tr w:rsidR="004D258B" w:rsidRPr="004D258B" w14:paraId="3688E7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34B1AF" w14:textId="77777777" w:rsidR="004D258B" w:rsidRPr="004D258B" w:rsidRDefault="004D258B" w:rsidP="004D258B">
            <w:r w:rsidRPr="004D258B">
              <w:rPr>
                <w:b/>
                <w:bCs/>
              </w:rPr>
              <w:t>常用格式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4915579" w14:textId="77777777" w:rsidR="004D258B" w:rsidRPr="004D258B" w:rsidRDefault="004D258B" w:rsidP="004D258B">
            <w:r w:rsidRPr="004D258B">
              <w:t>RTC_FORMAT_BIN</w:t>
            </w:r>
          </w:p>
        </w:tc>
      </w:tr>
    </w:tbl>
    <w:p w14:paraId="75FB8E26" w14:textId="77777777" w:rsidR="004D258B" w:rsidRPr="004D258B" w:rsidRDefault="004D258B" w:rsidP="004D258B"/>
    <w:p w14:paraId="2360347B" w14:textId="767A065B" w:rsidR="00D024A6" w:rsidRDefault="00D024A6" w:rsidP="00D024A6">
      <w:pPr>
        <w:pStyle w:val="1"/>
      </w:pPr>
      <w:proofErr w:type="spellStart"/>
      <w:r w:rsidRPr="00D024A6">
        <w:t>HAL_RTC_</w:t>
      </w:r>
      <w:proofErr w:type="gramStart"/>
      <w:r w:rsidRPr="00D024A6">
        <w:t>Get</w:t>
      </w:r>
      <w:r>
        <w:rPr>
          <w:rFonts w:hint="eastAsia"/>
        </w:rPr>
        <w:t>Time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6694422" w14:textId="77777777" w:rsidR="00FE1DC2" w:rsidRPr="00FE1DC2" w:rsidRDefault="00FE1DC2" w:rsidP="00FE1DC2">
      <w:r w:rsidRPr="00FE1DC2">
        <w:t xml:space="preserve">既然你已经了解了 </w:t>
      </w:r>
      <w:proofErr w:type="spellStart"/>
      <w:r w:rsidRPr="00FE1DC2">
        <w:t>HAL_RTC_GetDate</w:t>
      </w:r>
      <w:proofErr w:type="spellEnd"/>
      <w:r w:rsidRPr="00FE1DC2">
        <w:t xml:space="preserve">()，那么 </w:t>
      </w:r>
      <w:proofErr w:type="spellStart"/>
      <w:r w:rsidRPr="00FE1DC2">
        <w:rPr>
          <w:b/>
          <w:bCs/>
        </w:rPr>
        <w:t>HAL_RTC_GetTime</w:t>
      </w:r>
      <w:proofErr w:type="spellEnd"/>
      <w:r w:rsidRPr="00FE1DC2">
        <w:rPr>
          <w:b/>
          <w:bCs/>
        </w:rPr>
        <w:t>()</w:t>
      </w:r>
      <w:r w:rsidRPr="00FE1DC2">
        <w:t xml:space="preserve"> 就是它的“孪生兄弟”。在 STM32 的 RTC 操作中，这两个函数通常是捆绑出现的。</w:t>
      </w:r>
    </w:p>
    <w:p w14:paraId="0F676F32" w14:textId="77777777" w:rsidR="00FE1DC2" w:rsidRPr="00FE1DC2" w:rsidRDefault="00000000" w:rsidP="00FE1DC2">
      <w:r>
        <w:pict w14:anchorId="4B620AB0">
          <v:rect id="_x0000_i1477" style="width:0;height:1.5pt" o:hralign="center" o:hrstd="t" o:hrnoshade="t" o:hr="t" fillcolor="gray" stroked="f"/>
        </w:pict>
      </w:r>
    </w:p>
    <w:p w14:paraId="0E219667" w14:textId="77777777" w:rsidR="00FE1DC2" w:rsidRPr="00FE1DC2" w:rsidRDefault="00FE1DC2" w:rsidP="00FE1DC2">
      <w:pPr>
        <w:pStyle w:val="2"/>
      </w:pPr>
      <w:r w:rsidRPr="00FE1DC2">
        <w:t>1. 函数原型</w:t>
      </w:r>
    </w:p>
    <w:p w14:paraId="39939A9A" w14:textId="77777777" w:rsidR="00FE1DC2" w:rsidRPr="00FE1DC2" w:rsidRDefault="00FE1DC2" w:rsidP="00FE1DC2">
      <w:r w:rsidRPr="00FE1DC2">
        <w:t>C</w:t>
      </w:r>
    </w:p>
    <w:p w14:paraId="6E9ECDB9" w14:textId="77777777" w:rsidR="00FE1DC2" w:rsidRPr="00FE1DC2" w:rsidRDefault="00FE1DC2" w:rsidP="00FE1DC2">
      <w:proofErr w:type="spellStart"/>
      <w:r w:rsidRPr="00FE1DC2">
        <w:t>HAL_StatusTypeDef</w:t>
      </w:r>
      <w:proofErr w:type="spellEnd"/>
      <w:r w:rsidRPr="00FE1DC2">
        <w:t xml:space="preserve"> 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spellStart"/>
      <w:proofErr w:type="gramEnd"/>
      <w:r w:rsidRPr="00FE1DC2">
        <w:t>RTC_HandleTypeDef</w:t>
      </w:r>
      <w:proofErr w:type="spellEnd"/>
      <w:r w:rsidRPr="00FE1DC2">
        <w:t xml:space="preserve"> *</w:t>
      </w:r>
      <w:proofErr w:type="spellStart"/>
      <w:r w:rsidRPr="00FE1DC2">
        <w:t>hrtc</w:t>
      </w:r>
      <w:proofErr w:type="spellEnd"/>
      <w:r w:rsidRPr="00FE1DC2">
        <w:t xml:space="preserve">, </w:t>
      </w:r>
      <w:proofErr w:type="spellStart"/>
      <w:r w:rsidRPr="00FE1DC2">
        <w:t>RTC_TimeTypeDef</w:t>
      </w:r>
      <w:proofErr w:type="spellEnd"/>
      <w:r w:rsidRPr="00FE1DC2">
        <w:t xml:space="preserve"> *</w:t>
      </w:r>
      <w:proofErr w:type="spellStart"/>
      <w:r w:rsidRPr="00FE1DC2">
        <w:t>sTime</w:t>
      </w:r>
      <w:proofErr w:type="spellEnd"/>
      <w:r w:rsidRPr="00FE1DC2">
        <w:t>, uint32_t Format);</w:t>
      </w:r>
    </w:p>
    <w:p w14:paraId="5D4732DC" w14:textId="77777777" w:rsidR="00FE1DC2" w:rsidRPr="00FE1DC2" w:rsidRDefault="00FE1DC2" w:rsidP="00621DCB">
      <w:pPr>
        <w:pStyle w:val="2"/>
      </w:pPr>
      <w:r w:rsidRPr="00FE1DC2">
        <w:lastRenderedPageBreak/>
        <w:t>2. 参数说明</w:t>
      </w:r>
    </w:p>
    <w:p w14:paraId="0F76F71E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hrtc</w:t>
      </w:r>
      <w:proofErr w:type="spellEnd"/>
      <w:r w:rsidRPr="00FE1DC2">
        <w:t>: RTC 句柄指针。</w:t>
      </w:r>
    </w:p>
    <w:p w14:paraId="61F30187" w14:textId="77777777" w:rsidR="00FE1DC2" w:rsidRPr="00FE1DC2" w:rsidRDefault="00FE1DC2" w:rsidP="00FE1DC2">
      <w:pPr>
        <w:numPr>
          <w:ilvl w:val="0"/>
          <w:numId w:val="267"/>
        </w:numPr>
      </w:pPr>
      <w:proofErr w:type="spellStart"/>
      <w:r w:rsidRPr="00FE1DC2">
        <w:rPr>
          <w:b/>
          <w:bCs/>
        </w:rPr>
        <w:t>sTime</w:t>
      </w:r>
      <w:proofErr w:type="spellEnd"/>
      <w:r w:rsidRPr="00FE1DC2">
        <w:t xml:space="preserve">: 指向 </w:t>
      </w:r>
      <w:proofErr w:type="spellStart"/>
      <w:r w:rsidRPr="00FE1DC2">
        <w:t>RTC_TimeTypeDef</w:t>
      </w:r>
      <w:proofErr w:type="spellEnd"/>
      <w:r w:rsidRPr="00FE1DC2">
        <w:t xml:space="preserve"> 结构体的指针。</w:t>
      </w:r>
    </w:p>
    <w:p w14:paraId="428E8AC2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结构体成员：Hours (小时), Minutes (分钟), Seconds (秒)。</w:t>
      </w:r>
    </w:p>
    <w:p w14:paraId="716E11D6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额外成员：</w:t>
      </w:r>
      <w:proofErr w:type="spellStart"/>
      <w:r w:rsidRPr="00FE1DC2">
        <w:t>SubSeconds</w:t>
      </w:r>
      <w:proofErr w:type="spellEnd"/>
      <w:r w:rsidRPr="00FE1DC2">
        <w:t xml:space="preserve"> (亚秒，用于更精细的时间测量)，</w:t>
      </w:r>
      <w:proofErr w:type="spellStart"/>
      <w:r w:rsidRPr="00FE1DC2">
        <w:t>TimeFormat</w:t>
      </w:r>
      <w:proofErr w:type="spellEnd"/>
      <w:r w:rsidRPr="00FE1DC2">
        <w:t xml:space="preserve"> (AM/PM 标志)。</w:t>
      </w:r>
    </w:p>
    <w:p w14:paraId="26AF2505" w14:textId="77777777" w:rsidR="00FE1DC2" w:rsidRPr="00FE1DC2" w:rsidRDefault="00FE1DC2" w:rsidP="00FE1DC2">
      <w:pPr>
        <w:numPr>
          <w:ilvl w:val="0"/>
          <w:numId w:val="267"/>
        </w:numPr>
      </w:pPr>
      <w:r w:rsidRPr="00FE1DC2">
        <w:rPr>
          <w:b/>
          <w:bCs/>
        </w:rPr>
        <w:t>Format</w:t>
      </w:r>
      <w:r w:rsidRPr="00FE1DC2">
        <w:t>:</w:t>
      </w:r>
    </w:p>
    <w:p w14:paraId="282C0869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RTC_FORMAT_BIN: 十进制格式（推荐）。</w:t>
      </w:r>
    </w:p>
    <w:p w14:paraId="3C4B6495" w14:textId="77777777" w:rsidR="00FE1DC2" w:rsidRPr="00FE1DC2" w:rsidRDefault="00FE1DC2" w:rsidP="00FE1DC2">
      <w:pPr>
        <w:numPr>
          <w:ilvl w:val="1"/>
          <w:numId w:val="267"/>
        </w:numPr>
      </w:pPr>
      <w:r w:rsidRPr="00FE1DC2">
        <w:t>RTC_FORMAT_BCD: BCD 码格式。</w:t>
      </w:r>
    </w:p>
    <w:p w14:paraId="335E8A10" w14:textId="77777777" w:rsidR="00FE1DC2" w:rsidRPr="00FE1DC2" w:rsidRDefault="00FE1DC2" w:rsidP="00621DCB">
      <w:pPr>
        <w:pStyle w:val="2"/>
      </w:pPr>
      <w:r w:rsidRPr="00FE1DC2">
        <w:t>3. 返回值</w:t>
      </w:r>
    </w:p>
    <w:p w14:paraId="4CE34ACC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HAL_OK</w:t>
      </w:r>
      <w:r w:rsidRPr="00FE1DC2">
        <w:t>: 成功获取时间。</w:t>
      </w:r>
    </w:p>
    <w:p w14:paraId="46B95CC9" w14:textId="77777777" w:rsidR="00FE1DC2" w:rsidRPr="00FE1DC2" w:rsidRDefault="00FE1DC2" w:rsidP="00FE1DC2">
      <w:pPr>
        <w:numPr>
          <w:ilvl w:val="0"/>
          <w:numId w:val="268"/>
        </w:numPr>
      </w:pPr>
      <w:r w:rsidRPr="00FE1DC2">
        <w:rPr>
          <w:b/>
          <w:bCs/>
        </w:rPr>
        <w:t>HAL_ERROR / HAL_BUSY</w:t>
      </w:r>
      <w:r w:rsidRPr="00FE1DC2">
        <w:t>: 获取失败。</w:t>
      </w:r>
    </w:p>
    <w:p w14:paraId="50295B58" w14:textId="77777777" w:rsidR="00FE1DC2" w:rsidRPr="00FE1DC2" w:rsidRDefault="00000000" w:rsidP="00FE1DC2">
      <w:r>
        <w:pict w14:anchorId="0B40D20A">
          <v:rect id="_x0000_i1478" style="width:0;height:1.5pt" o:hralign="center" o:hrstd="t" o:hrnoshade="t" o:hr="t" fillcolor="gray" stroked="f"/>
        </w:pict>
      </w:r>
    </w:p>
    <w:p w14:paraId="5DA20E04" w14:textId="77777777" w:rsidR="00FE1DC2" w:rsidRPr="00FE1DC2" w:rsidRDefault="00FE1DC2" w:rsidP="00621DCB">
      <w:pPr>
        <w:pStyle w:val="2"/>
      </w:pPr>
      <w:r w:rsidRPr="00FE1DC2">
        <w:t>4. 核心注意事项（非常重要）</w:t>
      </w:r>
    </w:p>
    <w:p w14:paraId="2D00A17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读取顺序的“潜规则”</w:t>
      </w:r>
      <w:r w:rsidRPr="00FE1DC2">
        <w:t>:</w:t>
      </w:r>
    </w:p>
    <w:p w14:paraId="0C404A26" w14:textId="77777777" w:rsidR="00FE1DC2" w:rsidRPr="00FE1DC2" w:rsidRDefault="00FE1DC2" w:rsidP="00FE1DC2">
      <w:r w:rsidRPr="00FE1DC2">
        <w:t>STM32 的硬件设计要求：</w:t>
      </w:r>
      <w:r w:rsidRPr="00FE1DC2">
        <w:rPr>
          <w:b/>
          <w:bCs/>
        </w:rPr>
        <w:t>必须先读 Time，再读 Date</w:t>
      </w:r>
      <w:r w:rsidRPr="00FE1DC2">
        <w:t>。</w:t>
      </w:r>
    </w:p>
    <w:p w14:paraId="19695273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当你调用 </w:t>
      </w:r>
      <w:proofErr w:type="spellStart"/>
      <w:r w:rsidRPr="00FE1DC2">
        <w:t>HAL_RTC_GetTime</w:t>
      </w:r>
      <w:proofErr w:type="spellEnd"/>
      <w:r w:rsidRPr="00FE1DC2">
        <w:t>() 时，RTC 的日期值会被锁存到影子寄存器（Shadow Registers）中。</w:t>
      </w:r>
    </w:p>
    <w:p w14:paraId="788CB38E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t xml:space="preserve">如果不紧接着调用 </w:t>
      </w:r>
      <w:proofErr w:type="spellStart"/>
      <w:r w:rsidRPr="00FE1DC2">
        <w:t>HAL_RTC_GetDate</w:t>
      </w:r>
      <w:proofErr w:type="spellEnd"/>
      <w:r w:rsidRPr="00FE1DC2">
        <w:t>()，这些寄存器可能不会释放或更新，导致下次读到的时间不准或者发生逻辑错误。</w:t>
      </w:r>
    </w:p>
    <w:p w14:paraId="48D14E1D" w14:textId="77777777" w:rsidR="00FE1DC2" w:rsidRPr="00FE1DC2" w:rsidRDefault="00FE1DC2" w:rsidP="00FE1DC2">
      <w:pPr>
        <w:numPr>
          <w:ilvl w:val="1"/>
          <w:numId w:val="269"/>
        </w:numPr>
      </w:pPr>
      <w:r w:rsidRPr="00FE1DC2">
        <w:rPr>
          <w:b/>
          <w:bCs/>
        </w:rPr>
        <w:t xml:space="preserve">即使你不需要日期，也建议在 </w:t>
      </w:r>
      <w:proofErr w:type="spellStart"/>
      <w:r w:rsidRPr="00FE1DC2">
        <w:rPr>
          <w:b/>
          <w:bCs/>
        </w:rPr>
        <w:t>GetTime</w:t>
      </w:r>
      <w:proofErr w:type="spellEnd"/>
      <w:r w:rsidRPr="00FE1DC2">
        <w:rPr>
          <w:b/>
          <w:bCs/>
        </w:rPr>
        <w:t xml:space="preserve"> 后面跟一个 </w:t>
      </w:r>
      <w:proofErr w:type="spellStart"/>
      <w:r w:rsidRPr="00FE1DC2">
        <w:rPr>
          <w:b/>
          <w:bCs/>
        </w:rPr>
        <w:t>GetDate</w:t>
      </w:r>
      <w:proofErr w:type="spellEnd"/>
      <w:r w:rsidRPr="00FE1DC2">
        <w:rPr>
          <w:b/>
          <w:bCs/>
        </w:rPr>
        <w:t xml:space="preserve"> 来解锁寄存器。</w:t>
      </w:r>
    </w:p>
    <w:p w14:paraId="20AE8E5F" w14:textId="77777777" w:rsidR="00FE1DC2" w:rsidRPr="00FE1DC2" w:rsidRDefault="00FE1DC2" w:rsidP="00FE1DC2">
      <w:pPr>
        <w:numPr>
          <w:ilvl w:val="0"/>
          <w:numId w:val="269"/>
        </w:numPr>
      </w:pPr>
      <w:r w:rsidRPr="00FE1DC2">
        <w:rPr>
          <w:b/>
          <w:bCs/>
        </w:rPr>
        <w:t>亚秒级精度</w:t>
      </w:r>
      <w:r w:rsidRPr="00FE1DC2">
        <w:t>:</w:t>
      </w:r>
    </w:p>
    <w:p w14:paraId="63989233" w14:textId="77777777" w:rsidR="00FE1DC2" w:rsidRPr="00FE1DC2" w:rsidRDefault="00FE1DC2" w:rsidP="00FE1DC2">
      <w:r w:rsidRPr="00FE1DC2">
        <w:t xml:space="preserve">如果你需要比“秒”更小的时间单位，可以读取 </w:t>
      </w:r>
      <w:proofErr w:type="spellStart"/>
      <w:r w:rsidRPr="00FE1DC2">
        <w:t>sTime.SubSeconds</w:t>
      </w:r>
      <w:proofErr w:type="spellEnd"/>
      <w:r w:rsidRPr="00FE1DC2">
        <w:t>。这在做高精度时间戳时非常有用。</w:t>
      </w:r>
    </w:p>
    <w:p w14:paraId="6F2D9780" w14:textId="77777777" w:rsidR="00FE1DC2" w:rsidRPr="00FE1DC2" w:rsidRDefault="00000000" w:rsidP="00FE1DC2">
      <w:r>
        <w:pict w14:anchorId="50C683C7">
          <v:rect id="_x0000_i1479" style="width:0;height:1.5pt" o:hralign="center" o:hrstd="t" o:hrnoshade="t" o:hr="t" fillcolor="gray" stroked="f"/>
        </w:pict>
      </w:r>
    </w:p>
    <w:p w14:paraId="4319F5B2" w14:textId="77777777" w:rsidR="00FE1DC2" w:rsidRPr="00FE1DC2" w:rsidRDefault="00FE1DC2" w:rsidP="00621DCB">
      <w:pPr>
        <w:pStyle w:val="2"/>
      </w:pPr>
      <w:r w:rsidRPr="00FE1DC2">
        <w:lastRenderedPageBreak/>
        <w:t>5. 完整读取流程例子</w:t>
      </w:r>
    </w:p>
    <w:p w14:paraId="55F39297" w14:textId="77777777" w:rsidR="00FE1DC2" w:rsidRPr="00FE1DC2" w:rsidRDefault="00FE1DC2" w:rsidP="00FE1DC2">
      <w:r w:rsidRPr="00FE1DC2">
        <w:t>为了保证数据的原子性（即确保你读到的日期和时间确实是同一秒内的），请务必按照以下模板编写：</w:t>
      </w:r>
    </w:p>
    <w:p w14:paraId="7C4B9E64" w14:textId="77777777" w:rsidR="00FE1DC2" w:rsidRPr="00FE1DC2" w:rsidRDefault="00FE1DC2" w:rsidP="00FE1DC2">
      <w:r w:rsidRPr="00FE1DC2">
        <w:t>C</w:t>
      </w:r>
    </w:p>
    <w:p w14:paraId="7C0865F9" w14:textId="77777777" w:rsidR="00FE1DC2" w:rsidRPr="00FE1DC2" w:rsidRDefault="00FE1DC2" w:rsidP="00FE1DC2">
      <w:proofErr w:type="spellStart"/>
      <w:r w:rsidRPr="00FE1DC2">
        <w:t>RTC_TimeTypeDef</w:t>
      </w:r>
      <w:proofErr w:type="spellEnd"/>
      <w:r w:rsidRPr="00FE1DC2">
        <w:t xml:space="preserve"> </w:t>
      </w:r>
      <w:proofErr w:type="spellStart"/>
      <w:r w:rsidRPr="00FE1DC2">
        <w:t>sTime</w:t>
      </w:r>
      <w:proofErr w:type="spellEnd"/>
      <w:r w:rsidRPr="00FE1DC2">
        <w:t xml:space="preserve"> = {0};</w:t>
      </w:r>
    </w:p>
    <w:p w14:paraId="693D0734" w14:textId="77777777" w:rsidR="00FE1DC2" w:rsidRPr="00FE1DC2" w:rsidRDefault="00FE1DC2" w:rsidP="00FE1DC2">
      <w:proofErr w:type="spellStart"/>
      <w:r w:rsidRPr="00FE1DC2">
        <w:t>RTC_DateTypeDef</w:t>
      </w:r>
      <w:proofErr w:type="spellEnd"/>
      <w:r w:rsidRPr="00FE1DC2">
        <w:t xml:space="preserve"> </w:t>
      </w:r>
      <w:proofErr w:type="spellStart"/>
      <w:r w:rsidRPr="00FE1DC2">
        <w:t>sDate</w:t>
      </w:r>
      <w:proofErr w:type="spellEnd"/>
      <w:r w:rsidRPr="00FE1DC2">
        <w:t xml:space="preserve"> = {0};</w:t>
      </w:r>
    </w:p>
    <w:p w14:paraId="654A3892" w14:textId="77777777" w:rsidR="00FE1DC2" w:rsidRPr="00FE1DC2" w:rsidRDefault="00FE1DC2" w:rsidP="00FE1DC2"/>
    <w:p w14:paraId="6B691B58" w14:textId="77777777" w:rsidR="00FE1DC2" w:rsidRPr="00FE1DC2" w:rsidRDefault="00FE1DC2" w:rsidP="00FE1DC2">
      <w:r w:rsidRPr="00FE1DC2">
        <w:t>// 1. 先读时间（这一步会锁存日期）</w:t>
      </w:r>
    </w:p>
    <w:p w14:paraId="3A4AE4CC" w14:textId="77777777" w:rsidR="00FE1DC2" w:rsidRPr="00FE1DC2" w:rsidRDefault="00FE1DC2" w:rsidP="00FE1DC2">
      <w:r w:rsidRPr="00FE1DC2">
        <w:t>if (</w:t>
      </w:r>
      <w:proofErr w:type="spellStart"/>
      <w:r w:rsidRPr="00FE1DC2">
        <w:t>HAL_RTC_</w:t>
      </w:r>
      <w:proofErr w:type="gramStart"/>
      <w:r w:rsidRPr="00FE1DC2">
        <w:t>GetTime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sTime</w:t>
      </w:r>
      <w:proofErr w:type="spellEnd"/>
      <w:r w:rsidRPr="00FE1DC2">
        <w:t>, RTC_FORMAT_BIN) == HAL_OK) {</w:t>
      </w:r>
    </w:p>
    <w:p w14:paraId="66383A40" w14:textId="77777777" w:rsidR="00FE1DC2" w:rsidRPr="00FE1DC2" w:rsidRDefault="00FE1DC2" w:rsidP="00FE1DC2">
      <w:r w:rsidRPr="00FE1DC2">
        <w:t xml:space="preserve">    </w:t>
      </w:r>
    </w:p>
    <w:p w14:paraId="161FA8C8" w14:textId="77777777" w:rsidR="00FE1DC2" w:rsidRPr="00FE1DC2" w:rsidRDefault="00FE1DC2" w:rsidP="00FE1DC2">
      <w:r w:rsidRPr="00FE1DC2">
        <w:t xml:space="preserve">    // 2. 必须接着读日期（这一步解锁寄存器）</w:t>
      </w:r>
    </w:p>
    <w:p w14:paraId="579AB9FA" w14:textId="77777777" w:rsidR="00FE1DC2" w:rsidRPr="00FE1DC2" w:rsidRDefault="00FE1DC2" w:rsidP="00FE1DC2">
      <w:r w:rsidRPr="00FE1DC2">
        <w:t xml:space="preserve">    </w:t>
      </w:r>
      <w:proofErr w:type="spellStart"/>
      <w:r w:rsidRPr="00FE1DC2">
        <w:t>HAL_RTC_</w:t>
      </w:r>
      <w:proofErr w:type="gramStart"/>
      <w:r w:rsidRPr="00FE1DC2">
        <w:t>GetDate</w:t>
      </w:r>
      <w:proofErr w:type="spellEnd"/>
      <w:r w:rsidRPr="00FE1DC2">
        <w:t>(</w:t>
      </w:r>
      <w:proofErr w:type="gramEnd"/>
      <w:r w:rsidRPr="00FE1DC2">
        <w:t>&amp;</w:t>
      </w:r>
      <w:proofErr w:type="spellStart"/>
      <w:r w:rsidRPr="00FE1DC2">
        <w:t>hrtc</w:t>
      </w:r>
      <w:proofErr w:type="spellEnd"/>
      <w:r w:rsidRPr="00FE1DC2">
        <w:t>, &amp;</w:t>
      </w:r>
      <w:proofErr w:type="spellStart"/>
      <w:r w:rsidRPr="00FE1DC2">
        <w:t>sDate</w:t>
      </w:r>
      <w:proofErr w:type="spellEnd"/>
      <w:r w:rsidRPr="00FE1DC2">
        <w:t>, RTC_FORMAT_BIN);</w:t>
      </w:r>
    </w:p>
    <w:p w14:paraId="65DD83EF" w14:textId="77777777" w:rsidR="00FE1DC2" w:rsidRPr="00FE1DC2" w:rsidRDefault="00FE1DC2" w:rsidP="00FE1DC2"/>
    <w:p w14:paraId="7E1B590A" w14:textId="77777777" w:rsidR="00FE1DC2" w:rsidRPr="00FE1DC2" w:rsidRDefault="00FE1DC2" w:rsidP="00FE1DC2">
      <w:r w:rsidRPr="00FE1DC2">
        <w:t xml:space="preserve">    // 3. 使用数据</w:t>
      </w:r>
    </w:p>
    <w:p w14:paraId="7A33C014" w14:textId="77777777" w:rsidR="00FE1DC2" w:rsidRPr="00FE1DC2" w:rsidRDefault="00FE1DC2" w:rsidP="00FE1DC2">
      <w:r w:rsidRPr="00FE1DC2">
        <w:t xml:space="preserve">    </w:t>
      </w:r>
      <w:proofErr w:type="spellStart"/>
      <w:proofErr w:type="gramStart"/>
      <w:r w:rsidRPr="00FE1DC2">
        <w:t>printf</w:t>
      </w:r>
      <w:proofErr w:type="spellEnd"/>
      <w:r w:rsidRPr="00FE1DC2">
        <w:t>(</w:t>
      </w:r>
      <w:proofErr w:type="gramEnd"/>
      <w:r w:rsidRPr="00FE1DC2">
        <w:t>"Current Time: %02</w:t>
      </w:r>
      <w:proofErr w:type="gramStart"/>
      <w:r w:rsidRPr="00FE1DC2">
        <w:t>d:%</w:t>
      </w:r>
      <w:proofErr w:type="gramEnd"/>
      <w:r w:rsidRPr="00FE1DC2">
        <w:t>02</w:t>
      </w:r>
      <w:proofErr w:type="gramStart"/>
      <w:r w:rsidRPr="00FE1DC2">
        <w:t>d:%</w:t>
      </w:r>
      <w:proofErr w:type="gramEnd"/>
      <w:r w:rsidRPr="00FE1DC2">
        <w:t xml:space="preserve">02d\n", </w:t>
      </w:r>
      <w:proofErr w:type="spellStart"/>
      <w:r w:rsidRPr="00FE1DC2">
        <w:t>sTime.Hours</w:t>
      </w:r>
      <w:proofErr w:type="spellEnd"/>
      <w:r w:rsidRPr="00FE1DC2">
        <w:t xml:space="preserve">, </w:t>
      </w:r>
      <w:proofErr w:type="spellStart"/>
      <w:r w:rsidRPr="00FE1DC2">
        <w:t>sTime.Minutes</w:t>
      </w:r>
      <w:proofErr w:type="spellEnd"/>
      <w:r w:rsidRPr="00FE1DC2">
        <w:t xml:space="preserve">, </w:t>
      </w:r>
      <w:proofErr w:type="spellStart"/>
      <w:r w:rsidRPr="00FE1DC2">
        <w:t>sTime.Seconds</w:t>
      </w:r>
      <w:proofErr w:type="spellEnd"/>
      <w:r w:rsidRPr="00FE1DC2">
        <w:t>);</w:t>
      </w:r>
    </w:p>
    <w:p w14:paraId="2E5CAB63" w14:textId="77777777" w:rsidR="00FE1DC2" w:rsidRPr="00FE1DC2" w:rsidRDefault="00FE1DC2" w:rsidP="00FE1DC2">
      <w:r w:rsidRPr="00FE1DC2">
        <w:t>}</w:t>
      </w:r>
    </w:p>
    <w:p w14:paraId="3427D300" w14:textId="77777777" w:rsidR="00FE1DC2" w:rsidRPr="00FE1DC2" w:rsidRDefault="00000000" w:rsidP="00FE1DC2">
      <w:r>
        <w:pict w14:anchorId="6ABA4155">
          <v:rect id="_x0000_i1480" style="width:0;height:1.5pt" o:hralign="center" o:hrstd="t" o:hrnoshade="t" o:hr="t" fillcolor="gray" stroked="f"/>
        </w:pict>
      </w:r>
    </w:p>
    <w:p w14:paraId="76D67F43" w14:textId="77777777" w:rsidR="00FE1DC2" w:rsidRPr="00FE1DC2" w:rsidRDefault="00FE1DC2" w:rsidP="00E07EA5">
      <w:pPr>
        <w:pStyle w:val="2"/>
      </w:pPr>
      <w:r w:rsidRPr="00FE1DC2">
        <w:t>6. 常见问题排查</w:t>
      </w:r>
    </w:p>
    <w:p w14:paraId="1DDD2C7F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时间不走</w:t>
      </w:r>
      <w:r w:rsidRPr="00FE1DC2">
        <w:t xml:space="preserve">: 检查是否开启了 RTC 时钟源（LSE 或 LSI），以及是否漏掉了 </w:t>
      </w:r>
      <w:proofErr w:type="spellStart"/>
      <w:r w:rsidRPr="00FE1DC2">
        <w:t>HAL_RTC_Init</w:t>
      </w:r>
      <w:proofErr w:type="spellEnd"/>
      <w:r w:rsidRPr="00FE1DC2">
        <w:t>()。</w:t>
      </w:r>
    </w:p>
    <w:p w14:paraId="4900C10E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时间读出来全是 0</w:t>
      </w:r>
      <w:r w:rsidRPr="00FE1DC2">
        <w:t xml:space="preserve">: 检查是否在 </w:t>
      </w:r>
      <w:proofErr w:type="spellStart"/>
      <w:r w:rsidRPr="00FE1DC2">
        <w:t>MX_RTC_Init</w:t>
      </w:r>
      <w:proofErr w:type="spellEnd"/>
      <w:r w:rsidRPr="00FE1DC2">
        <w:t>() 后忘记了启动时钟。</w:t>
      </w:r>
    </w:p>
    <w:p w14:paraId="3CFB036A" w14:textId="77777777" w:rsidR="00FE1DC2" w:rsidRPr="00FE1DC2" w:rsidRDefault="00FE1DC2" w:rsidP="00FE1DC2">
      <w:pPr>
        <w:numPr>
          <w:ilvl w:val="0"/>
          <w:numId w:val="270"/>
        </w:numPr>
      </w:pPr>
      <w:r w:rsidRPr="00FE1DC2">
        <w:rPr>
          <w:b/>
          <w:bCs/>
        </w:rPr>
        <w:t>读到的数值跳变</w:t>
      </w:r>
      <w:r w:rsidRPr="00FE1DC2">
        <w:t>: 检查是否没有严格遵守“先 Time 后 Date”的顺序。</w:t>
      </w:r>
    </w:p>
    <w:p w14:paraId="04BEBE5F" w14:textId="77777777" w:rsidR="00FE1DC2" w:rsidRPr="00FE1DC2" w:rsidRDefault="00FE1DC2" w:rsidP="00FE1DC2">
      <w:r w:rsidRPr="00FE1DC2">
        <w:t>你在实际项目中是遇到了时间不更新的问题，还是准备开始编写 RTC 读取逻辑？</w:t>
      </w:r>
    </w:p>
    <w:p w14:paraId="7D7E43F8" w14:textId="77777777" w:rsidR="00C47AD4" w:rsidRPr="00C47AD4" w:rsidRDefault="00C47AD4" w:rsidP="00C47AD4"/>
    <w:p w14:paraId="61D4A70A" w14:textId="208BAECB" w:rsidR="00E07EA5" w:rsidRDefault="00E07EA5" w:rsidP="000A0165">
      <w:pPr>
        <w:pStyle w:val="1"/>
      </w:pPr>
      <w:proofErr w:type="spellStart"/>
      <w:r w:rsidRPr="00E07EA5">
        <w:lastRenderedPageBreak/>
        <w:t>RTC_</w:t>
      </w:r>
      <w:proofErr w:type="gramStart"/>
      <w:r w:rsidRPr="00E07EA5">
        <w:t>ReadTimeCounter</w:t>
      </w:r>
      <w:proofErr w:type="spellEnd"/>
      <w:r w:rsidRPr="00E07EA5">
        <w:t>(</w:t>
      </w:r>
      <w:proofErr w:type="gramEnd"/>
      <w:r w:rsidRPr="00E07EA5">
        <w:t>)</w:t>
      </w:r>
    </w:p>
    <w:p w14:paraId="4AC67983" w14:textId="77777777" w:rsidR="00305486" w:rsidRPr="00305486" w:rsidRDefault="00305486" w:rsidP="00305486">
      <w:r w:rsidRPr="00305486">
        <w:t xml:space="preserve">这段代码揭示了一个非常底层的操作，它实际上是 </w:t>
      </w:r>
      <w:r w:rsidRPr="00305486">
        <w:rPr>
          <w:b/>
          <w:bCs/>
        </w:rPr>
        <w:t>STM32F1 系列</w:t>
      </w:r>
      <w:r w:rsidRPr="00305486">
        <w:t xml:space="preserve"> HAL 库内部（或参考驱动）用于读取 RTC 32位计数器核心值的私有函数。</w:t>
      </w:r>
    </w:p>
    <w:p w14:paraId="3B3068A3" w14:textId="77777777" w:rsidR="00305486" w:rsidRPr="00305486" w:rsidRDefault="00305486" w:rsidP="00305486">
      <w:r w:rsidRPr="00305486">
        <w:t>在 F1 系列中，RTC 并不是</w:t>
      </w:r>
      <w:proofErr w:type="gramStart"/>
      <w:r w:rsidRPr="00305486">
        <w:t>像高级</w:t>
      </w:r>
      <w:proofErr w:type="gramEnd"/>
      <w:r w:rsidRPr="00305486">
        <w:t xml:space="preserve">系列那样直接提供日期结构体，而是由两个 16 位的寄存器 CNTH（高16位）和 CNTL（低16位）组成一个 </w:t>
      </w:r>
      <w:r w:rsidRPr="00305486">
        <w:rPr>
          <w:b/>
          <w:bCs/>
        </w:rPr>
        <w:t>32 位秒计数器</w:t>
      </w:r>
      <w:r w:rsidRPr="00305486">
        <w:t>。</w:t>
      </w:r>
    </w:p>
    <w:p w14:paraId="4B2B0B15" w14:textId="77777777" w:rsidR="00305486" w:rsidRPr="00305486" w:rsidRDefault="00305486" w:rsidP="000476C1">
      <w:pPr>
        <w:pStyle w:val="2"/>
      </w:pPr>
      <w:r w:rsidRPr="00305486">
        <w:t>1. 函数逻辑深度解析</w:t>
      </w:r>
    </w:p>
    <w:p w14:paraId="4D55049D" w14:textId="77777777" w:rsidR="00305486" w:rsidRPr="00305486" w:rsidRDefault="00305486" w:rsidP="00305486">
      <w:r w:rsidRPr="00305486">
        <w:t>这段代码最精彩的地方在于它处理了“读期间进位”的硬件风险。</w:t>
      </w:r>
    </w:p>
    <w:p w14:paraId="519EC8A9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为什么不能直接读？</w:t>
      </w:r>
    </w:p>
    <w:p w14:paraId="5384DC20" w14:textId="77777777" w:rsidR="00305486" w:rsidRPr="00305486" w:rsidRDefault="00305486" w:rsidP="00305486">
      <w:r w:rsidRPr="00305486">
        <w:t>由于 CNTH 和 CNTL 是两个独立的 16 位寄存器，在读取过程中可能会发生进位。例如：</w:t>
      </w:r>
    </w:p>
    <w:p w14:paraId="2AFDA493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你刚读完 CNTL 是 0xFFFF。</w:t>
      </w:r>
    </w:p>
    <w:p w14:paraId="5F9F52E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就在这一瞬间，计数器加 1，CNTL 变为 0x0000，同时 CNTH 进位了。</w:t>
      </w:r>
    </w:p>
    <w:p w14:paraId="7E3D186C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接着你读 CNTH。</w:t>
      </w:r>
    </w:p>
    <w:p w14:paraId="08DEEEA2" w14:textId="77777777" w:rsidR="00305486" w:rsidRPr="00305486" w:rsidRDefault="00305486" w:rsidP="00305486">
      <w:pPr>
        <w:numPr>
          <w:ilvl w:val="0"/>
          <w:numId w:val="271"/>
        </w:numPr>
      </w:pPr>
      <w:r w:rsidRPr="00305486">
        <w:t>结果你拼凑出的时间戳就会产生巨大的误差（差了 65536 秒）。</w:t>
      </w:r>
    </w:p>
    <w:p w14:paraId="6B757904" w14:textId="77777777" w:rsidR="00305486" w:rsidRPr="00305486" w:rsidRDefault="00305486" w:rsidP="00305486">
      <w:pPr>
        <w:rPr>
          <w:b/>
          <w:bCs/>
        </w:rPr>
      </w:pPr>
      <w:r w:rsidRPr="00305486">
        <w:rPr>
          <w:b/>
          <w:bCs/>
        </w:rPr>
        <w:t>代码的应对策略（三重读取法）：</w:t>
      </w:r>
    </w:p>
    <w:p w14:paraId="14B08930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第一次读 high1 (CNTH)</w:t>
      </w:r>
      <w:r w:rsidRPr="00305486">
        <w:t>。</w:t>
      </w:r>
    </w:p>
    <w:p w14:paraId="538BBE4B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读取 low (CNTL)</w:t>
      </w:r>
      <w:r w:rsidRPr="00305486">
        <w:t>。</w:t>
      </w:r>
    </w:p>
    <w:p w14:paraId="33102481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第二次读 high2 (CNTH)</w:t>
      </w:r>
      <w:r w:rsidRPr="00305486">
        <w:t>。</w:t>
      </w:r>
    </w:p>
    <w:p w14:paraId="0D5539DD" w14:textId="77777777" w:rsidR="00305486" w:rsidRPr="00305486" w:rsidRDefault="00305486" w:rsidP="00305486">
      <w:pPr>
        <w:numPr>
          <w:ilvl w:val="0"/>
          <w:numId w:val="272"/>
        </w:numPr>
      </w:pPr>
      <w:r w:rsidRPr="00305486">
        <w:rPr>
          <w:b/>
          <w:bCs/>
        </w:rPr>
        <w:t>逻辑判断</w:t>
      </w:r>
      <w:r w:rsidRPr="00305486">
        <w:t>：</w:t>
      </w:r>
    </w:p>
    <w:p w14:paraId="19999453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== high2：说明在</w:t>
      </w:r>
      <w:proofErr w:type="gramStart"/>
      <w:r w:rsidRPr="00305486">
        <w:t>读取低</w:t>
      </w:r>
      <w:proofErr w:type="gramEnd"/>
      <w:r w:rsidRPr="00305486">
        <w:t xml:space="preserve"> 16 位期间，高位没变，数据是安全的，直接拼接。</w:t>
      </w:r>
    </w:p>
    <w:p w14:paraId="33DC011B" w14:textId="77777777" w:rsidR="00305486" w:rsidRPr="00305486" w:rsidRDefault="00305486" w:rsidP="00305486">
      <w:pPr>
        <w:numPr>
          <w:ilvl w:val="1"/>
          <w:numId w:val="272"/>
        </w:numPr>
      </w:pPr>
      <w:r w:rsidRPr="00305486">
        <w:t>如果 high1 != high2：说明发生了进位！此时 low 已经不可信了，必须</w:t>
      </w:r>
      <w:r w:rsidRPr="00305486">
        <w:rPr>
          <w:b/>
          <w:bCs/>
        </w:rPr>
        <w:t>重新读取 CNTL</w:t>
      </w:r>
      <w:r w:rsidRPr="00305486">
        <w:t xml:space="preserve"> 并配合最新的 high2 进行拼接。</w:t>
      </w:r>
    </w:p>
    <w:p w14:paraId="1A233131" w14:textId="77777777" w:rsidR="00305486" w:rsidRPr="00305486" w:rsidRDefault="00000000" w:rsidP="00305486">
      <w:r>
        <w:pict w14:anchorId="7C8C8019">
          <v:rect id="_x0000_i1481" style="width:0;height:1.5pt" o:hralign="center" o:hrstd="t" o:hrnoshade="t" o:hr="t" fillcolor="gray" stroked="f"/>
        </w:pict>
      </w:r>
    </w:p>
    <w:p w14:paraId="5322EA1C" w14:textId="77777777" w:rsidR="00305486" w:rsidRPr="00305486" w:rsidRDefault="00305486" w:rsidP="000476C1">
      <w:pPr>
        <w:pStyle w:val="2"/>
      </w:pPr>
      <w:r w:rsidRPr="00305486">
        <w:t>2. 参数与返回值</w:t>
      </w:r>
    </w:p>
    <w:p w14:paraId="7D7C0EAF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t xml:space="preserve">参数 </w:t>
      </w:r>
      <w:proofErr w:type="spellStart"/>
      <w:r w:rsidRPr="00305486">
        <w:rPr>
          <w:b/>
          <w:bCs/>
        </w:rPr>
        <w:t>hrtc</w:t>
      </w:r>
      <w:proofErr w:type="spellEnd"/>
      <w:r w:rsidRPr="00305486">
        <w:t>: 指向 RTC 句柄，通过它访问硬件寄存器基地址（如 RTC-&gt;CNTH）。</w:t>
      </w:r>
    </w:p>
    <w:p w14:paraId="1B4C399A" w14:textId="77777777" w:rsidR="00305486" w:rsidRPr="00305486" w:rsidRDefault="00305486" w:rsidP="00305486">
      <w:pPr>
        <w:numPr>
          <w:ilvl w:val="0"/>
          <w:numId w:val="273"/>
        </w:numPr>
      </w:pPr>
      <w:r w:rsidRPr="00305486">
        <w:rPr>
          <w:b/>
          <w:bCs/>
        </w:rPr>
        <w:lastRenderedPageBreak/>
        <w:t xml:space="preserve">返回值 </w:t>
      </w:r>
      <w:proofErr w:type="spellStart"/>
      <w:r w:rsidRPr="00305486">
        <w:rPr>
          <w:b/>
          <w:bCs/>
        </w:rPr>
        <w:t>timecounter</w:t>
      </w:r>
      <w:proofErr w:type="spellEnd"/>
      <w:r w:rsidRPr="00305486">
        <w:t>: 返回的是从 RTC 初始化（或清零）开始计数的</w:t>
      </w:r>
      <w:r w:rsidRPr="00305486">
        <w:rPr>
          <w:b/>
          <w:bCs/>
        </w:rPr>
        <w:t>总秒数</w:t>
      </w:r>
      <w:r w:rsidRPr="00305486">
        <w:t>。</w:t>
      </w:r>
    </w:p>
    <w:p w14:paraId="564A7D52" w14:textId="77777777" w:rsidR="00305486" w:rsidRPr="00305486" w:rsidRDefault="00000000" w:rsidP="00305486">
      <w:r>
        <w:pict w14:anchorId="351B30AD">
          <v:rect id="_x0000_i1482" style="width:0;height:1.5pt" o:hralign="center" o:hrstd="t" o:hrnoshade="t" o:hr="t" fillcolor="gray" stroked="f"/>
        </w:pict>
      </w:r>
    </w:p>
    <w:p w14:paraId="02B68B5C" w14:textId="77777777" w:rsidR="00305486" w:rsidRPr="00305486" w:rsidRDefault="00305486" w:rsidP="000476C1">
      <w:pPr>
        <w:pStyle w:val="2"/>
      </w:pPr>
      <w:r w:rsidRPr="00305486">
        <w:t>3. 注意事项</w:t>
      </w:r>
    </w:p>
    <w:p w14:paraId="300CF05C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硬件限制</w:t>
      </w:r>
      <w:r w:rsidRPr="00305486">
        <w:t>: 这种读取方式仅适用于 STM32F1/L1 等采用旧版 RTC 架构（秒计数器型）的芯片。在 F4/F7/H7 等芯片上，寄存器映射完全不同，没有 CNTH/CNTL。</w:t>
      </w:r>
    </w:p>
    <w:p w14:paraId="7B6DCC24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并非 Unix 时间戳</w:t>
      </w:r>
      <w:r w:rsidRPr="00305486">
        <w:t>: 除非你在初始化时</w:t>
      </w:r>
      <w:proofErr w:type="gramStart"/>
      <w:r w:rsidRPr="00305486">
        <w:t>手动把</w:t>
      </w:r>
      <w:proofErr w:type="gramEnd"/>
      <w:r w:rsidRPr="00305486">
        <w:t xml:space="preserve"> Unix 时间戳（从1970年起的秒数）写入这个计数器，否则它默认可能从 0 开始。</w:t>
      </w:r>
    </w:p>
    <w:p w14:paraId="3E3D864D" w14:textId="77777777" w:rsidR="00305486" w:rsidRPr="00305486" w:rsidRDefault="00305486" w:rsidP="00305486">
      <w:pPr>
        <w:numPr>
          <w:ilvl w:val="0"/>
          <w:numId w:val="274"/>
        </w:numPr>
      </w:pPr>
      <w:r w:rsidRPr="00305486">
        <w:rPr>
          <w:b/>
          <w:bCs/>
        </w:rPr>
        <w:t>静态函数</w:t>
      </w:r>
      <w:r w:rsidRPr="00305486">
        <w:t>: 代码开头的 static 意味着它只能在定义它的 .c 文件内部使用。如果你想在其他文件调用，需要去掉 static 并在头文件声明。</w:t>
      </w:r>
    </w:p>
    <w:p w14:paraId="59561050" w14:textId="77777777" w:rsidR="00305486" w:rsidRPr="00305486" w:rsidRDefault="00000000" w:rsidP="00305486">
      <w:r>
        <w:pict w14:anchorId="6F271E68">
          <v:rect id="_x0000_i1483" style="width:0;height:1.5pt" o:hralign="center" o:hrstd="t" o:hrnoshade="t" o:hr="t" fillcolor="gray" stroked="f"/>
        </w:pict>
      </w:r>
    </w:p>
    <w:p w14:paraId="55BCACD2" w14:textId="77777777" w:rsidR="00305486" w:rsidRPr="00305486" w:rsidRDefault="00305486" w:rsidP="000476C1">
      <w:pPr>
        <w:pStyle w:val="2"/>
      </w:pPr>
      <w:r w:rsidRPr="00305486">
        <w:t>4. 简便总结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247"/>
      </w:tblGrid>
      <w:tr w:rsidR="00305486" w:rsidRPr="00305486" w14:paraId="4E32B6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ED360" w14:textId="77777777" w:rsidR="00305486" w:rsidRPr="00305486" w:rsidRDefault="00305486" w:rsidP="00305486">
            <w:r w:rsidRPr="00305486">
              <w:rPr>
                <w:b/>
                <w:bCs/>
              </w:rPr>
              <w:t>关键点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3FD09B" w14:textId="77777777" w:rsidR="00305486" w:rsidRPr="00305486" w:rsidRDefault="00305486" w:rsidP="00305486">
            <w:r w:rsidRPr="00305486">
              <w:rPr>
                <w:b/>
                <w:bCs/>
              </w:rPr>
              <w:t>解释</w:t>
            </w:r>
          </w:p>
        </w:tc>
      </w:tr>
      <w:tr w:rsidR="00305486" w:rsidRPr="00305486" w14:paraId="068BBA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81F884" w14:textId="77777777" w:rsidR="00305486" w:rsidRPr="00305486" w:rsidRDefault="00305486" w:rsidP="00305486">
            <w:r w:rsidRPr="00305486">
              <w:rPr>
                <w:b/>
                <w:bCs/>
              </w:rPr>
              <w:t>功能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27A257" w14:textId="77777777" w:rsidR="00305486" w:rsidRPr="00305486" w:rsidRDefault="00305486" w:rsidP="00305486">
            <w:r w:rsidRPr="00305486">
              <w:t>安全地合成一个 32 位的 RTC 秒计数器值</w:t>
            </w:r>
          </w:p>
        </w:tc>
      </w:tr>
      <w:tr w:rsidR="00305486" w:rsidRPr="00305486" w14:paraId="2FBC5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8DD47C" w14:textId="77777777" w:rsidR="00305486" w:rsidRPr="00305486" w:rsidRDefault="00305486" w:rsidP="00305486">
            <w:r w:rsidRPr="00305486">
              <w:rPr>
                <w:b/>
                <w:bCs/>
              </w:rPr>
              <w:t>核心算法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1D651A" w14:textId="77777777" w:rsidR="00305486" w:rsidRPr="00305486" w:rsidRDefault="00305486" w:rsidP="00305486">
            <w:r w:rsidRPr="00305486">
              <w:t>比较高 16 位在读取前后的变化，防止由于进位导致的读数错误</w:t>
            </w:r>
          </w:p>
        </w:tc>
      </w:tr>
      <w:tr w:rsidR="00305486" w:rsidRPr="00305486" w14:paraId="44DDA3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863C38" w14:textId="77777777" w:rsidR="00305486" w:rsidRPr="00305486" w:rsidRDefault="00305486" w:rsidP="00305486">
            <w:r w:rsidRPr="00305486">
              <w:rPr>
                <w:b/>
                <w:bCs/>
              </w:rPr>
              <w:t>应用场景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C12CBA" w14:textId="77777777" w:rsidR="00305486" w:rsidRPr="00305486" w:rsidRDefault="00305486" w:rsidP="00305486">
            <w:r w:rsidRPr="00305486">
              <w:t>计算时间差、实现自定义的 Unix 时间</w:t>
            </w:r>
            <w:proofErr w:type="gramStart"/>
            <w:r w:rsidRPr="00305486">
              <w:t>戳功能</w:t>
            </w:r>
            <w:proofErr w:type="gramEnd"/>
          </w:p>
        </w:tc>
      </w:tr>
    </w:tbl>
    <w:p w14:paraId="05C7EE60" w14:textId="77777777" w:rsidR="00305486" w:rsidRPr="00305486" w:rsidRDefault="00305486" w:rsidP="00305486">
      <w:r w:rsidRPr="00305486">
        <w:rPr>
          <w:b/>
          <w:bCs/>
        </w:rPr>
        <w:t>一句话总结：</w:t>
      </w:r>
      <w:r w:rsidRPr="00305486">
        <w:t xml:space="preserve"> 这是一个写得非常严谨的底层寄存器读取函数，通过“多读一次高位”巧妙解决了双 16 位寄存器级联读取时的原子性问题。</w:t>
      </w:r>
    </w:p>
    <w:p w14:paraId="33884F57" w14:textId="0F396CBB" w:rsidR="004576C4" w:rsidRDefault="000476C1" w:rsidP="000476C1">
      <w:pPr>
        <w:pStyle w:val="2"/>
      </w:pPr>
      <w:r>
        <w:rPr>
          <w:rFonts w:hint="eastAsia"/>
        </w:rPr>
        <w:t>注意</w:t>
      </w:r>
    </w:p>
    <w:p w14:paraId="47594153" w14:textId="260EFBD3" w:rsidR="000476C1" w:rsidRPr="000476C1" w:rsidRDefault="000476C1" w:rsidP="000476C1">
      <w:r>
        <w:rPr>
          <w:rFonts w:hint="eastAsia"/>
        </w:rPr>
        <w:t>由于此接口在HAL库中是静态的，所以在使用之前需要去掉static</w:t>
      </w:r>
    </w:p>
    <w:p w14:paraId="48D6566A" w14:textId="5575CF8C" w:rsidR="000476C1" w:rsidRDefault="000476C1" w:rsidP="000476C1">
      <w:r>
        <w:rPr>
          <w:noProof/>
        </w:rPr>
        <w:lastRenderedPageBreak/>
        <w:drawing>
          <wp:inline distT="0" distB="0" distL="0" distR="0" wp14:anchorId="23A80F6B" wp14:editId="3DA4908B">
            <wp:extent cx="5274310" cy="4097655"/>
            <wp:effectExtent l="0" t="0" r="2540" b="0"/>
            <wp:docPr id="183694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452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452CD" w14:textId="20A311EB" w:rsidR="00FD3F68" w:rsidRPr="000476C1" w:rsidRDefault="00FD3F68" w:rsidP="000476C1">
      <w:r>
        <w:rPr>
          <w:noProof/>
        </w:rPr>
        <w:drawing>
          <wp:inline distT="0" distB="0" distL="0" distR="0" wp14:anchorId="2AF33A77" wp14:editId="53FE5DD7">
            <wp:extent cx="5274310" cy="3679190"/>
            <wp:effectExtent l="0" t="0" r="2540" b="0"/>
            <wp:docPr id="535286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2863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C8B7" w14:textId="5DDD9CF9" w:rsidR="002F42AB" w:rsidRDefault="002F42AB" w:rsidP="000A0165">
      <w:pPr>
        <w:pStyle w:val="1"/>
      </w:pPr>
      <w:r>
        <w:rPr>
          <w:rFonts w:hint="eastAsia"/>
        </w:rPr>
        <w:lastRenderedPageBreak/>
        <w:t>PWR</w:t>
      </w:r>
    </w:p>
    <w:p w14:paraId="3F75A356" w14:textId="33E2ED93" w:rsidR="002F42AB" w:rsidRDefault="002F42AB" w:rsidP="006A65A2">
      <w:pPr>
        <w:pStyle w:val="1"/>
      </w:pPr>
      <w:proofErr w:type="spellStart"/>
      <w:r w:rsidRPr="002F42AB">
        <w:t>HAL_</w:t>
      </w:r>
      <w:proofErr w:type="gramStart"/>
      <w:r w:rsidRPr="002F42AB">
        <w:t>SuspendTick</w:t>
      </w:r>
      <w:proofErr w:type="spellEnd"/>
      <w:r w:rsidRPr="002F42AB">
        <w:t>(</w:t>
      </w:r>
      <w:proofErr w:type="gramEnd"/>
      <w:r w:rsidRPr="002F42AB">
        <w:t>)</w:t>
      </w:r>
    </w:p>
    <w:p w14:paraId="18C46E8A" w14:textId="77777777" w:rsidR="009D7AA7" w:rsidRPr="009D7AA7" w:rsidRDefault="009D7AA7" w:rsidP="009D7AA7">
      <w:r w:rsidRPr="009D7AA7">
        <w:t xml:space="preserve">在 STM32 的 HAL </w:t>
      </w:r>
      <w:proofErr w:type="gramStart"/>
      <w:r w:rsidRPr="009D7AA7">
        <w:t>库开发</w:t>
      </w:r>
      <w:proofErr w:type="gramEnd"/>
      <w:r w:rsidRPr="009D7AA7">
        <w:t>中，</w:t>
      </w:r>
      <w:proofErr w:type="spellStart"/>
      <w:r w:rsidRPr="009D7AA7">
        <w:t>HAL_SuspendTick</w:t>
      </w:r>
      <w:proofErr w:type="spellEnd"/>
      <w:r w:rsidRPr="009D7AA7">
        <w:t>() 是一个虽然简单但非常关键的函数，主要用于</w:t>
      </w:r>
      <w:r w:rsidRPr="009D7AA7">
        <w:rPr>
          <w:b/>
          <w:bCs/>
        </w:rPr>
        <w:t>暂时关闭系统滴答定时器（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>）的中断</w:t>
      </w:r>
      <w:r w:rsidRPr="009D7AA7">
        <w:t>。</w:t>
      </w:r>
    </w:p>
    <w:p w14:paraId="42D16459" w14:textId="77777777" w:rsidR="009D7AA7" w:rsidRPr="009D7AA7" w:rsidRDefault="009D7AA7" w:rsidP="009D7AA7">
      <w:r w:rsidRPr="009D7AA7">
        <w:t>以下是关于它的简明介绍：</w:t>
      </w:r>
    </w:p>
    <w:p w14:paraId="7603775B" w14:textId="77777777" w:rsidR="009D7AA7" w:rsidRPr="009D7AA7" w:rsidRDefault="009D7AA7" w:rsidP="009D7AA7">
      <w:r w:rsidRPr="009D7AA7">
        <w:pict w14:anchorId="67A154C9">
          <v:rect id="_x0000_i1522" style="width:0;height:1.5pt" o:hralign="center" o:hrstd="t" o:hrnoshade="t" o:hr="t" fillcolor="gray" stroked="f"/>
        </w:pict>
      </w:r>
    </w:p>
    <w:p w14:paraId="7E06D3C4" w14:textId="77777777" w:rsidR="009D7AA7" w:rsidRPr="009D7AA7" w:rsidRDefault="009D7AA7" w:rsidP="000D7B02">
      <w:pPr>
        <w:pStyle w:val="2"/>
      </w:pPr>
      <w:r w:rsidRPr="009D7AA7">
        <w:t>1. 函数原型</w:t>
      </w:r>
    </w:p>
    <w:p w14:paraId="66F71431" w14:textId="77777777" w:rsidR="009D7AA7" w:rsidRPr="009D7AA7" w:rsidRDefault="009D7AA7" w:rsidP="009D7AA7">
      <w:r w:rsidRPr="009D7AA7">
        <w:t>C</w:t>
      </w:r>
    </w:p>
    <w:p w14:paraId="2FCE7DBC" w14:textId="77777777" w:rsidR="009D7AA7" w:rsidRPr="009D7AA7" w:rsidRDefault="009D7AA7" w:rsidP="009D7AA7">
      <w:r w:rsidRPr="009D7AA7">
        <w:t xml:space="preserve">void </w:t>
      </w:r>
      <w:proofErr w:type="spellStart"/>
      <w:r w:rsidRPr="009D7AA7">
        <w:t>HAL_SuspendTick</w:t>
      </w:r>
      <w:proofErr w:type="spellEnd"/>
      <w:r w:rsidRPr="009D7AA7">
        <w:t>(void);</w:t>
      </w:r>
    </w:p>
    <w:p w14:paraId="1FBA5849" w14:textId="77777777" w:rsidR="009D7AA7" w:rsidRPr="009D7AA7" w:rsidRDefault="009D7AA7" w:rsidP="000D7B02">
      <w:pPr>
        <w:pStyle w:val="2"/>
      </w:pPr>
      <w:r w:rsidRPr="009D7AA7">
        <w:t>2. 参数与返回值</w:t>
      </w:r>
    </w:p>
    <w:p w14:paraId="4AD9AAD5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参数</w:t>
      </w:r>
      <w:r w:rsidRPr="009D7AA7">
        <w:t>：无。</w:t>
      </w:r>
    </w:p>
    <w:p w14:paraId="1B7B7DB4" w14:textId="77777777" w:rsidR="009D7AA7" w:rsidRPr="009D7AA7" w:rsidRDefault="009D7AA7" w:rsidP="009D7AA7">
      <w:pPr>
        <w:numPr>
          <w:ilvl w:val="0"/>
          <w:numId w:val="275"/>
        </w:numPr>
      </w:pPr>
      <w:r w:rsidRPr="009D7AA7">
        <w:rPr>
          <w:b/>
          <w:bCs/>
        </w:rPr>
        <w:t>返回值</w:t>
      </w:r>
      <w:r w:rsidRPr="009D7AA7">
        <w:t>：无。</w:t>
      </w:r>
    </w:p>
    <w:p w14:paraId="6B923170" w14:textId="77777777" w:rsidR="009D7AA7" w:rsidRPr="009D7AA7" w:rsidRDefault="009D7AA7" w:rsidP="000D7B02">
      <w:pPr>
        <w:pStyle w:val="2"/>
      </w:pPr>
      <w:r w:rsidRPr="009D7AA7">
        <w:t>3. 功能描述</w:t>
      </w:r>
    </w:p>
    <w:p w14:paraId="627F87BA" w14:textId="77777777" w:rsidR="009D7AA7" w:rsidRPr="009D7AA7" w:rsidRDefault="009D7AA7" w:rsidP="009D7AA7">
      <w:r w:rsidRPr="009D7AA7">
        <w:t xml:space="preserve">该函数通过禁用 </w:t>
      </w:r>
      <w:proofErr w:type="spellStart"/>
      <w:r w:rsidRPr="009D7AA7">
        <w:rPr>
          <w:b/>
          <w:bCs/>
        </w:rPr>
        <w:t>SysTick</w:t>
      </w:r>
      <w:proofErr w:type="spellEnd"/>
      <w:r w:rsidRPr="009D7AA7">
        <w:rPr>
          <w:b/>
          <w:bCs/>
        </w:rPr>
        <w:t xml:space="preserve"> 中断</w:t>
      </w:r>
      <w:proofErr w:type="gramStart"/>
      <w:r w:rsidRPr="009D7AA7">
        <w:t>来停止</w:t>
      </w:r>
      <w:proofErr w:type="gramEnd"/>
      <w:r w:rsidRPr="009D7AA7">
        <w:t>系统时间的递增。</w:t>
      </w:r>
    </w:p>
    <w:p w14:paraId="5186D617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>调用后，</w:t>
      </w:r>
      <w:proofErr w:type="spellStart"/>
      <w:r w:rsidRPr="009D7AA7">
        <w:t>HAL_GetTick</w:t>
      </w:r>
      <w:proofErr w:type="spellEnd"/>
      <w:r w:rsidRPr="009D7AA7">
        <w:t>() 获取到的毫秒计数值将</w:t>
      </w:r>
      <w:r w:rsidRPr="009D7AA7">
        <w:rPr>
          <w:b/>
          <w:bCs/>
        </w:rPr>
        <w:t>停止更新</w:t>
      </w:r>
      <w:r w:rsidRPr="009D7AA7">
        <w:t>。</w:t>
      </w:r>
    </w:p>
    <w:p w14:paraId="3CD0234C" w14:textId="77777777" w:rsidR="009D7AA7" w:rsidRPr="009D7AA7" w:rsidRDefault="009D7AA7" w:rsidP="009D7AA7">
      <w:pPr>
        <w:numPr>
          <w:ilvl w:val="0"/>
          <w:numId w:val="276"/>
        </w:numPr>
      </w:pPr>
      <w:r w:rsidRPr="009D7AA7">
        <w:t xml:space="preserve">依赖于 </w:t>
      </w:r>
      <w:proofErr w:type="spellStart"/>
      <w:r w:rsidRPr="009D7AA7">
        <w:t>HAL_Delay</w:t>
      </w:r>
      <w:proofErr w:type="spellEnd"/>
      <w:r w:rsidRPr="009D7AA7">
        <w:t>() 的函数将会导致程序</w:t>
      </w:r>
      <w:r w:rsidRPr="009D7AA7">
        <w:rPr>
          <w:b/>
          <w:bCs/>
        </w:rPr>
        <w:t>永久卡死</w:t>
      </w:r>
      <w:r w:rsidRPr="009D7AA7">
        <w:t>（因为延时计数器</w:t>
      </w:r>
      <w:r w:rsidRPr="000D7B02">
        <w:rPr>
          <w:b/>
          <w:bCs/>
        </w:rPr>
        <w:t>永远不会跳变</w:t>
      </w:r>
      <w:r w:rsidRPr="009D7AA7">
        <w:t>）。</w:t>
      </w:r>
    </w:p>
    <w:p w14:paraId="17E6E684" w14:textId="77777777" w:rsidR="009D7AA7" w:rsidRPr="009D7AA7" w:rsidRDefault="009D7AA7" w:rsidP="009D7AA7">
      <w:r w:rsidRPr="009D7AA7">
        <w:pict w14:anchorId="333E9AC2">
          <v:rect id="_x0000_i1615" style="width:0;height:1.5pt" o:hralign="center" o:hrstd="t" o:hrnoshade="t" o:hr="t" fillcolor="gray" stroked="f"/>
        </w:pict>
      </w:r>
    </w:p>
    <w:p w14:paraId="10260982" w14:textId="77777777" w:rsidR="009D7AA7" w:rsidRPr="009D7AA7" w:rsidRDefault="009D7AA7" w:rsidP="000D7B02">
      <w:pPr>
        <w:pStyle w:val="2"/>
      </w:pPr>
      <w:r w:rsidRPr="009D7AA7">
        <w:t>4. 为什么要用它？（核心场景）</w:t>
      </w:r>
    </w:p>
    <w:p w14:paraId="1E477281" w14:textId="77777777" w:rsidR="009D7AA7" w:rsidRPr="009D7AA7" w:rsidRDefault="009D7AA7" w:rsidP="009D7AA7">
      <w:r w:rsidRPr="009D7AA7">
        <w:t xml:space="preserve">最常见的用途是在 </w:t>
      </w:r>
      <w:r w:rsidRPr="009D7AA7">
        <w:rPr>
          <w:b/>
          <w:bCs/>
        </w:rPr>
        <w:t>进入低功耗模式（如 Sleep 模式）之前</w:t>
      </w:r>
      <w:r w:rsidRPr="009D7AA7">
        <w:t>。</w:t>
      </w:r>
    </w:p>
    <w:p w14:paraId="36009422" w14:textId="77777777" w:rsidR="009D7AA7" w:rsidRPr="009D7AA7" w:rsidRDefault="009D7AA7" w:rsidP="009D7AA7">
      <w:pPr>
        <w:numPr>
          <w:ilvl w:val="0"/>
          <w:numId w:val="277"/>
        </w:numPr>
      </w:pPr>
      <w:r w:rsidRPr="009D7AA7">
        <w:rPr>
          <w:b/>
          <w:bCs/>
        </w:rPr>
        <w:t>原因</w:t>
      </w:r>
      <w:r w:rsidRPr="009D7AA7">
        <w:t>：STM32 的系统滴答定时器通常每 1ms 触发一次中断。如果你想让 MCU 进入睡眠模式节省电量，如果</w:t>
      </w:r>
      <w:r w:rsidRPr="005702BB">
        <w:rPr>
          <w:b/>
          <w:bCs/>
        </w:rPr>
        <w:t>不关闭这个中断</w:t>
      </w:r>
      <w:r w:rsidRPr="009D7AA7">
        <w:t xml:space="preserve">，MCU 每隔 1ms 就会被 </w:t>
      </w:r>
      <w:proofErr w:type="spellStart"/>
      <w:r w:rsidRPr="009D7AA7">
        <w:t>SysTick</w:t>
      </w:r>
      <w:proofErr w:type="spellEnd"/>
      <w:r w:rsidRPr="009D7AA7">
        <w:t xml:space="preserve"> 唤醒一次，导致无法真正进入深睡，功耗降不下来。</w:t>
      </w:r>
    </w:p>
    <w:p w14:paraId="4F3FAAF3" w14:textId="77777777" w:rsidR="009D7AA7" w:rsidRPr="009D7AA7" w:rsidRDefault="009D7AA7" w:rsidP="009D7AA7">
      <w:r w:rsidRPr="009D7AA7">
        <w:pict w14:anchorId="03C3C1FF">
          <v:rect id="_x0000_i1524" style="width:0;height:1.5pt" o:hralign="center" o:hrstd="t" o:hrnoshade="t" o:hr="t" fillcolor="gray" stroked="f"/>
        </w:pict>
      </w:r>
    </w:p>
    <w:p w14:paraId="588E1ADF" w14:textId="77777777" w:rsidR="009D7AA7" w:rsidRPr="009D7AA7" w:rsidRDefault="009D7AA7" w:rsidP="009D7AA7">
      <w:pPr>
        <w:rPr>
          <w:b/>
          <w:bCs/>
        </w:rPr>
      </w:pPr>
      <w:r w:rsidRPr="009D7AA7">
        <w:rPr>
          <w:b/>
          <w:bCs/>
        </w:rPr>
        <w:lastRenderedPageBreak/>
        <w:t>5. 注意事项</w:t>
      </w:r>
    </w:p>
    <w:p w14:paraId="5EA9BABF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成对使用</w:t>
      </w:r>
      <w:r w:rsidRPr="009D7AA7">
        <w:t xml:space="preserve">：通常在唤醒后必须立即调用 </w:t>
      </w:r>
      <w:proofErr w:type="spellStart"/>
      <w:r w:rsidRPr="009D7AA7">
        <w:t>HAL_ResumeTick</w:t>
      </w:r>
      <w:proofErr w:type="spellEnd"/>
      <w:r w:rsidRPr="009D7AA7">
        <w:t>() 来恢复计时，否则系统</w:t>
      </w:r>
      <w:proofErr w:type="gramStart"/>
      <w:r w:rsidRPr="009D7AA7">
        <w:t>时间轴会错乱</w:t>
      </w:r>
      <w:proofErr w:type="gramEnd"/>
      <w:r w:rsidRPr="009D7AA7">
        <w:t>。</w:t>
      </w:r>
    </w:p>
    <w:p w14:paraId="306E1425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不影响定时器本身</w:t>
      </w:r>
      <w:r w:rsidRPr="009D7AA7">
        <w:t>：它只是关闭了中断使能位，</w:t>
      </w:r>
      <w:proofErr w:type="spellStart"/>
      <w:r w:rsidRPr="009D7AA7">
        <w:t>SysTick</w:t>
      </w:r>
      <w:proofErr w:type="spellEnd"/>
      <w:r w:rsidRPr="009D7AA7">
        <w:t xml:space="preserve"> 计数器硬件可能仍在运行，但</w:t>
      </w:r>
      <w:r w:rsidRPr="005702BB">
        <w:rPr>
          <w:b/>
          <w:bCs/>
        </w:rPr>
        <w:t>不再触发 CPU 回调</w:t>
      </w:r>
      <w:r w:rsidRPr="009D7AA7">
        <w:t>。</w:t>
      </w:r>
    </w:p>
    <w:p w14:paraId="0A07925B" w14:textId="77777777" w:rsidR="009D7AA7" w:rsidRPr="009D7AA7" w:rsidRDefault="009D7AA7" w:rsidP="009D7AA7">
      <w:pPr>
        <w:numPr>
          <w:ilvl w:val="0"/>
          <w:numId w:val="278"/>
        </w:numPr>
      </w:pPr>
      <w:r w:rsidRPr="009D7AA7">
        <w:rPr>
          <w:b/>
          <w:bCs/>
        </w:rPr>
        <w:t>延时失效</w:t>
      </w:r>
      <w:r w:rsidRPr="009D7AA7">
        <w:t xml:space="preserve">：在执行了 </w:t>
      </w:r>
      <w:proofErr w:type="spellStart"/>
      <w:r w:rsidRPr="009D7AA7">
        <w:t>HAL_SuspendTick</w:t>
      </w:r>
      <w:proofErr w:type="spellEnd"/>
      <w:r w:rsidRPr="009D7AA7">
        <w:t xml:space="preserve">() 之后，严禁在代码中使用 </w:t>
      </w:r>
      <w:proofErr w:type="spellStart"/>
      <w:r w:rsidRPr="009D7AA7">
        <w:t>HAL_Delay</w:t>
      </w:r>
      <w:proofErr w:type="spellEnd"/>
      <w:r w:rsidRPr="009D7AA7">
        <w:t>()。</w:t>
      </w:r>
    </w:p>
    <w:p w14:paraId="5F866866" w14:textId="77777777" w:rsidR="009D7AA7" w:rsidRPr="009D7AA7" w:rsidRDefault="009D7AA7" w:rsidP="009D7AA7">
      <w:r w:rsidRPr="009D7AA7">
        <w:pict w14:anchorId="07F60BFD">
          <v:rect id="_x0000_i1525" style="width:0;height:1.5pt" o:hralign="center" o:hrstd="t" o:hrnoshade="t" o:hr="t" fillcolor="gray" stroked="f"/>
        </w:pict>
      </w:r>
    </w:p>
    <w:p w14:paraId="42600BDD" w14:textId="77777777" w:rsidR="009D7AA7" w:rsidRPr="009D7AA7" w:rsidRDefault="009D7AA7" w:rsidP="005702BB">
      <w:pPr>
        <w:pStyle w:val="2"/>
      </w:pPr>
      <w:r w:rsidRPr="009D7AA7">
        <w:t>6. 代码示例</w:t>
      </w:r>
    </w:p>
    <w:p w14:paraId="79B3EBF5" w14:textId="77777777" w:rsidR="009D7AA7" w:rsidRPr="009D7AA7" w:rsidRDefault="009D7AA7" w:rsidP="009D7AA7">
      <w:r w:rsidRPr="009D7AA7">
        <w:t>这是一个典型的在进入睡眠模式前关闭滴答定时器的逻辑：</w:t>
      </w:r>
    </w:p>
    <w:p w14:paraId="06700B92" w14:textId="77777777" w:rsidR="009D7AA7" w:rsidRPr="009D7AA7" w:rsidRDefault="009D7AA7" w:rsidP="009D7AA7">
      <w:r w:rsidRPr="009D7AA7">
        <w:t>C</w:t>
      </w:r>
    </w:p>
    <w:p w14:paraId="1378935E" w14:textId="77777777" w:rsidR="009D7AA7" w:rsidRPr="009D7AA7" w:rsidRDefault="009D7AA7" w:rsidP="009D7AA7">
      <w:r w:rsidRPr="009D7AA7">
        <w:t>// 1. 准备进入睡眠</w:t>
      </w:r>
    </w:p>
    <w:p w14:paraId="13BA40E3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SuspendTick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6B57FFBB" w14:textId="77777777" w:rsidR="009D7AA7" w:rsidRPr="009D7AA7" w:rsidRDefault="009D7AA7" w:rsidP="009D7AA7"/>
    <w:p w14:paraId="29FA9CC6" w14:textId="77777777" w:rsidR="009D7AA7" w:rsidRPr="009D7AA7" w:rsidRDefault="009D7AA7" w:rsidP="009D7AA7">
      <w:r w:rsidRPr="009D7AA7">
        <w:t xml:space="preserve">// 2. 进入睡眠模式 (此时 </w:t>
      </w:r>
      <w:proofErr w:type="spellStart"/>
      <w:r w:rsidRPr="009D7AA7">
        <w:t>SysTick</w:t>
      </w:r>
      <w:proofErr w:type="spellEnd"/>
      <w:r w:rsidRPr="009D7AA7">
        <w:t xml:space="preserve"> 不会每 1ms 唤醒一次 CPU)</w:t>
      </w:r>
    </w:p>
    <w:p w14:paraId="0E5D2AE1" w14:textId="77777777" w:rsidR="009D7AA7" w:rsidRPr="009D7AA7" w:rsidRDefault="009D7AA7" w:rsidP="009D7AA7">
      <w:proofErr w:type="spellStart"/>
      <w:r w:rsidRPr="009D7AA7">
        <w:t>HAL_PWR_</w:t>
      </w:r>
      <w:proofErr w:type="gramStart"/>
      <w:r w:rsidRPr="009D7AA7">
        <w:t>EnterSLEEPMode</w:t>
      </w:r>
      <w:proofErr w:type="spellEnd"/>
      <w:r w:rsidRPr="009D7AA7">
        <w:t>(</w:t>
      </w:r>
      <w:proofErr w:type="gramEnd"/>
      <w:r w:rsidRPr="009D7AA7">
        <w:t>PWR_MAINREGULATOR_ON, PWR_SLEEPENTRY_WFI);</w:t>
      </w:r>
    </w:p>
    <w:p w14:paraId="2742B023" w14:textId="77777777" w:rsidR="009D7AA7" w:rsidRPr="009D7AA7" w:rsidRDefault="009D7AA7" w:rsidP="009D7AA7"/>
    <w:p w14:paraId="446C039C" w14:textId="77777777" w:rsidR="009D7AA7" w:rsidRPr="009D7AA7" w:rsidRDefault="009D7AA7" w:rsidP="009D7AA7">
      <w:r w:rsidRPr="009D7AA7">
        <w:t>// 3. 被外部中断（如按键）唤醒后执行</w:t>
      </w:r>
    </w:p>
    <w:p w14:paraId="7ED349CA" w14:textId="77777777" w:rsidR="009D7AA7" w:rsidRPr="009D7AA7" w:rsidRDefault="009D7AA7" w:rsidP="009D7AA7">
      <w:proofErr w:type="spellStart"/>
      <w:r w:rsidRPr="009D7AA7">
        <w:t>HAL_</w:t>
      </w:r>
      <w:proofErr w:type="gramStart"/>
      <w:r w:rsidRPr="009D7AA7">
        <w:t>ResumeTick</w:t>
      </w:r>
      <w:proofErr w:type="spellEnd"/>
      <w:r w:rsidRPr="009D7AA7">
        <w:t>(</w:t>
      </w:r>
      <w:proofErr w:type="gramEnd"/>
      <w:r w:rsidRPr="009D7AA7">
        <w:t xml:space="preserve">); </w:t>
      </w:r>
    </w:p>
    <w:p w14:paraId="0AC2CD96" w14:textId="77777777" w:rsidR="009D7AA7" w:rsidRPr="009D7AA7" w:rsidRDefault="009D7AA7" w:rsidP="009D7AA7"/>
    <w:p w14:paraId="6E55A910" w14:textId="77777777" w:rsidR="009D7AA7" w:rsidRPr="009D7AA7" w:rsidRDefault="009D7AA7" w:rsidP="009D7AA7">
      <w:r w:rsidRPr="009D7AA7">
        <w:t>// 4. 继续后续业务逻辑</w:t>
      </w:r>
    </w:p>
    <w:p w14:paraId="6743C624" w14:textId="77777777" w:rsidR="009D7AA7" w:rsidRPr="009D7AA7" w:rsidRDefault="009D7AA7" w:rsidP="009D7AA7">
      <w:proofErr w:type="spellStart"/>
      <w:r w:rsidRPr="009D7AA7">
        <w:t>printf</w:t>
      </w:r>
      <w:proofErr w:type="spellEnd"/>
      <w:r w:rsidRPr="009D7AA7">
        <w:t xml:space="preserve">("系统已唤醒，当前时间戳: %d </w:t>
      </w:r>
      <w:proofErr w:type="spellStart"/>
      <w:r w:rsidRPr="009D7AA7">
        <w:t>ms</w:t>
      </w:r>
      <w:proofErr w:type="spellEnd"/>
      <w:r w:rsidRPr="009D7AA7">
        <w:t xml:space="preserve">\n", </w:t>
      </w:r>
      <w:proofErr w:type="spellStart"/>
      <w:r w:rsidRPr="009D7AA7">
        <w:t>HAL_GetTick</w:t>
      </w:r>
      <w:proofErr w:type="spellEnd"/>
      <w:r w:rsidRPr="009D7AA7">
        <w:t>());</w:t>
      </w:r>
    </w:p>
    <w:p w14:paraId="2E1552AF" w14:textId="77777777" w:rsidR="009D7AA7" w:rsidRPr="009D7AA7" w:rsidRDefault="009D7AA7" w:rsidP="009D7AA7">
      <w:r w:rsidRPr="009D7AA7">
        <w:pict w14:anchorId="05368CCE">
          <v:rect id="_x0000_i1526" style="width:0;height:1.5pt" o:hralign="center" o:hrstd="t" o:hrnoshade="t" o:hr="t" fillcolor="gray" stroked="f"/>
        </w:pict>
      </w:r>
    </w:p>
    <w:p w14:paraId="28D9EA9A" w14:textId="77777777" w:rsidR="005702BB" w:rsidRDefault="009D7AA7" w:rsidP="003D75A2">
      <w:pPr>
        <w:pStyle w:val="2"/>
      </w:pPr>
      <w:r w:rsidRPr="009D7AA7">
        <w:t>总结：</w:t>
      </w:r>
    </w:p>
    <w:p w14:paraId="0311C3DE" w14:textId="6C699083" w:rsidR="009D7AA7" w:rsidRPr="009D7AA7" w:rsidRDefault="009D7AA7" w:rsidP="009D7AA7">
      <w:r w:rsidRPr="009D7AA7">
        <w:t>把它想象成闹钟的“静音键”。当你需要彻底安静（低功耗）时按下它，但记得起床（唤醒）后要把静音取消。</w:t>
      </w:r>
    </w:p>
    <w:p w14:paraId="42B32E47" w14:textId="77777777" w:rsidR="004C604F" w:rsidRPr="00C34A48" w:rsidRDefault="004C604F" w:rsidP="004C604F">
      <w:pPr>
        <w:rPr>
          <w:rFonts w:hint="eastAsia"/>
        </w:rPr>
      </w:pPr>
    </w:p>
    <w:p w14:paraId="23654004" w14:textId="77777777" w:rsidR="002F42AB" w:rsidRPr="002F42AB" w:rsidRDefault="002F42AB" w:rsidP="002F42AB">
      <w:pPr>
        <w:rPr>
          <w:rFonts w:hint="eastAsia"/>
        </w:rPr>
      </w:pPr>
    </w:p>
    <w:p w14:paraId="4F939E93" w14:textId="0DAD3942" w:rsidR="00C34A48" w:rsidRDefault="00C34A48" w:rsidP="00C34A48">
      <w:pPr>
        <w:pStyle w:val="1"/>
        <w:rPr>
          <w:rFonts w:hint="eastAsia"/>
        </w:rPr>
      </w:pPr>
      <w:proofErr w:type="spellStart"/>
      <w:r w:rsidRPr="00C34A48">
        <w:t>HAL_PWR_</w:t>
      </w:r>
      <w:proofErr w:type="gramStart"/>
      <w:r w:rsidRPr="00C34A48">
        <w:t>EnterSLEEPMode</w:t>
      </w:r>
      <w:proofErr w:type="spellEnd"/>
      <w:r w:rsidR="00EC5470">
        <w:rPr>
          <w:rFonts w:hint="eastAsia"/>
        </w:rPr>
        <w:t>(</w:t>
      </w:r>
      <w:proofErr w:type="gramEnd"/>
      <w:r w:rsidR="00EC5470">
        <w:rPr>
          <w:rFonts w:hint="eastAsia"/>
        </w:rPr>
        <w:t>)</w:t>
      </w:r>
    </w:p>
    <w:p w14:paraId="1518942E" w14:textId="77777777" w:rsidR="00357166" w:rsidRPr="00357166" w:rsidRDefault="00357166" w:rsidP="00357166">
      <w:proofErr w:type="spellStart"/>
      <w:r w:rsidRPr="00357166">
        <w:t>HAL_PWR_EnterSLEEPMode</w:t>
      </w:r>
      <w:proofErr w:type="spellEnd"/>
      <w:r w:rsidRPr="00357166">
        <w:t>() 是 STM32 HAL 库中用于</w:t>
      </w:r>
      <w:r w:rsidRPr="00DE22A4">
        <w:rPr>
          <w:b/>
          <w:bCs/>
        </w:rPr>
        <w:t>控制芯片进入睡眠模式</w:t>
      </w:r>
      <w:r w:rsidRPr="00357166">
        <w:t>（Sleep Mode）的核心函数。在睡眠模式下，</w:t>
      </w:r>
      <w:r w:rsidRPr="00DE22A4">
        <w:rPr>
          <w:b/>
          <w:bCs/>
        </w:rPr>
        <w:t>CPU 停止运行</w:t>
      </w:r>
      <w:r w:rsidRPr="00357166">
        <w:t>，但所有外设（如中断控制器、定时器、ADC 等）</w:t>
      </w:r>
      <w:r w:rsidRPr="00DE22A4">
        <w:rPr>
          <w:b/>
          <w:bCs/>
        </w:rPr>
        <w:t>仍可继续工作</w:t>
      </w:r>
      <w:r w:rsidRPr="00357166">
        <w:t>。</w:t>
      </w:r>
    </w:p>
    <w:p w14:paraId="6AF953B8" w14:textId="77777777" w:rsidR="00357166" w:rsidRPr="00357166" w:rsidRDefault="00357166" w:rsidP="00357166">
      <w:r w:rsidRPr="00357166">
        <w:t>以下是该函数的详细拆解：</w:t>
      </w:r>
    </w:p>
    <w:p w14:paraId="7A0D9DB8" w14:textId="77777777" w:rsidR="00357166" w:rsidRPr="00357166" w:rsidRDefault="00357166" w:rsidP="00357166">
      <w:r w:rsidRPr="00357166">
        <w:pict w14:anchorId="490C94FE">
          <v:rect id="_x0000_i1562" style="width:0;height:1.5pt" o:hralign="center" o:hrstd="t" o:hrnoshade="t" o:hr="t" fillcolor="gray" stroked="f"/>
        </w:pict>
      </w:r>
    </w:p>
    <w:p w14:paraId="7768A0FD" w14:textId="77777777" w:rsidR="00357166" w:rsidRPr="00357166" w:rsidRDefault="00357166" w:rsidP="00DE22A4">
      <w:pPr>
        <w:pStyle w:val="2"/>
      </w:pPr>
      <w:r w:rsidRPr="00357166">
        <w:t>1. 函数原型</w:t>
      </w:r>
    </w:p>
    <w:p w14:paraId="03F50193" w14:textId="77777777" w:rsidR="00357166" w:rsidRPr="00357166" w:rsidRDefault="00357166" w:rsidP="00357166">
      <w:r w:rsidRPr="00357166">
        <w:t>C</w:t>
      </w:r>
    </w:p>
    <w:p w14:paraId="694A1B06" w14:textId="77777777" w:rsidR="00357166" w:rsidRPr="00357166" w:rsidRDefault="00357166" w:rsidP="00357166">
      <w:r w:rsidRPr="00357166">
        <w:t xml:space="preserve">void </w:t>
      </w:r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 xml:space="preserve">uint32_t Regulator, uint8_t </w:t>
      </w:r>
      <w:proofErr w:type="spellStart"/>
      <w:r w:rsidRPr="00357166">
        <w:t>SLEEPEntry</w:t>
      </w:r>
      <w:proofErr w:type="spellEnd"/>
      <w:r w:rsidRPr="00357166">
        <w:t>);</w:t>
      </w:r>
    </w:p>
    <w:p w14:paraId="5AFB9EFA" w14:textId="77777777" w:rsidR="00357166" w:rsidRPr="00357166" w:rsidRDefault="00357166" w:rsidP="00DE22A4">
      <w:pPr>
        <w:pStyle w:val="2"/>
      </w:pPr>
      <w:r w:rsidRPr="00357166">
        <w:t>2. 参数解析</w:t>
      </w:r>
    </w:p>
    <w:p w14:paraId="020EC8F2" w14:textId="77777777" w:rsidR="00357166" w:rsidRPr="00357166" w:rsidRDefault="00357166" w:rsidP="00357166">
      <w:pPr>
        <w:numPr>
          <w:ilvl w:val="0"/>
          <w:numId w:val="279"/>
        </w:numPr>
      </w:pPr>
      <w:r w:rsidRPr="00357166">
        <w:rPr>
          <w:b/>
          <w:bCs/>
        </w:rPr>
        <w:t>Regulator（电压调节器状态）</w:t>
      </w:r>
      <w:r w:rsidRPr="00357166">
        <w:t>：</w:t>
      </w:r>
    </w:p>
    <w:p w14:paraId="0C3FA38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在睡眠模式下，由于内核电压保持不变，该参数在大多数 STM32 系列中</w:t>
      </w:r>
      <w:r w:rsidRPr="00357166">
        <w:rPr>
          <w:b/>
          <w:bCs/>
        </w:rPr>
        <w:t>并不起实质作用</w:t>
      </w:r>
      <w:r w:rsidRPr="00357166">
        <w:t>。</w:t>
      </w:r>
    </w:p>
    <w:p w14:paraId="0070A9E5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通常填入：PWR_MAINREGULATOR_ON。</w:t>
      </w:r>
    </w:p>
    <w:p w14:paraId="7D325D5E" w14:textId="77777777" w:rsidR="00357166" w:rsidRPr="00357166" w:rsidRDefault="00357166" w:rsidP="00357166">
      <w:pPr>
        <w:numPr>
          <w:ilvl w:val="0"/>
          <w:numId w:val="279"/>
        </w:numPr>
      </w:pPr>
      <w:proofErr w:type="spellStart"/>
      <w:r w:rsidRPr="00357166">
        <w:rPr>
          <w:b/>
          <w:bCs/>
        </w:rPr>
        <w:t>SLEEPEntry</w:t>
      </w:r>
      <w:proofErr w:type="spellEnd"/>
      <w:r w:rsidRPr="00357166">
        <w:rPr>
          <w:b/>
          <w:bCs/>
        </w:rPr>
        <w:t>（进入方式）</w:t>
      </w:r>
      <w:r w:rsidRPr="00357166">
        <w:t>：</w:t>
      </w:r>
    </w:p>
    <w:p w14:paraId="1034D006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 xml:space="preserve">PWR_SLEEPENTRY_WFI (Wait For Interrupt): </w:t>
      </w:r>
      <w:r w:rsidRPr="00357166">
        <w:rPr>
          <w:b/>
          <w:bCs/>
        </w:rPr>
        <w:t>最常用</w:t>
      </w:r>
      <w:r w:rsidRPr="00357166">
        <w:t>。遇到任何中断（如按键、串口接收）时唤醒。</w:t>
      </w:r>
    </w:p>
    <w:p w14:paraId="551D2B74" w14:textId="77777777" w:rsidR="00357166" w:rsidRPr="00357166" w:rsidRDefault="00357166" w:rsidP="00357166">
      <w:pPr>
        <w:numPr>
          <w:ilvl w:val="1"/>
          <w:numId w:val="279"/>
        </w:numPr>
      </w:pPr>
      <w:r w:rsidRPr="00357166">
        <w:t>PWR_SLEEPENTRY_WFE (Wait For Event): 遇到特定事件（Event）时唤醒。</w:t>
      </w:r>
    </w:p>
    <w:p w14:paraId="5B18E099" w14:textId="77777777" w:rsidR="00357166" w:rsidRPr="00357166" w:rsidRDefault="00357166" w:rsidP="00357166">
      <w:r w:rsidRPr="00357166">
        <w:pict w14:anchorId="02BCB8FB">
          <v:rect id="_x0000_i1563" style="width:0;height:1.5pt" o:hralign="center" o:hrstd="t" o:hrnoshade="t" o:hr="t" fillcolor="gray" stroked="f"/>
        </w:pict>
      </w:r>
    </w:p>
    <w:p w14:paraId="646D3727" w14:textId="77777777" w:rsidR="00357166" w:rsidRPr="00357166" w:rsidRDefault="00357166" w:rsidP="00DE22A4">
      <w:pPr>
        <w:pStyle w:val="2"/>
      </w:pPr>
      <w:r w:rsidRPr="00357166">
        <w:t>3. 返回值</w:t>
      </w:r>
    </w:p>
    <w:p w14:paraId="4CE9D0BF" w14:textId="77777777" w:rsidR="00357166" w:rsidRPr="00357166" w:rsidRDefault="00357166" w:rsidP="00357166">
      <w:pPr>
        <w:numPr>
          <w:ilvl w:val="0"/>
          <w:numId w:val="280"/>
        </w:numPr>
      </w:pPr>
      <w:r w:rsidRPr="00357166">
        <w:rPr>
          <w:b/>
          <w:bCs/>
        </w:rPr>
        <w:t>无</w:t>
      </w:r>
      <w:r w:rsidRPr="00357166">
        <w:t>。当程序执行到这一行时，CPU 会立即“停工”。直到被唤醒后，代码才会从这一行的下一句继续执行。</w:t>
      </w:r>
    </w:p>
    <w:p w14:paraId="40FA19B6" w14:textId="77777777" w:rsidR="00357166" w:rsidRPr="00357166" w:rsidRDefault="00357166" w:rsidP="00357166">
      <w:r w:rsidRPr="00357166">
        <w:pict w14:anchorId="1D112D75">
          <v:rect id="_x0000_i1564" style="width:0;height:1.5pt" o:hralign="center" o:hrstd="t" o:hrnoshade="t" o:hr="t" fillcolor="gray" stroked="f"/>
        </w:pict>
      </w:r>
    </w:p>
    <w:p w14:paraId="55B92B4A" w14:textId="77777777" w:rsidR="00357166" w:rsidRPr="00357166" w:rsidRDefault="00357166" w:rsidP="00DE22A4">
      <w:pPr>
        <w:pStyle w:val="2"/>
      </w:pPr>
      <w:r w:rsidRPr="00357166">
        <w:lastRenderedPageBreak/>
        <w:t>4. 关键特性与差异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6121"/>
      </w:tblGrid>
      <w:tr w:rsidR="00357166" w:rsidRPr="00357166" w14:paraId="2CA542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BE9D5C" w14:textId="77777777" w:rsidR="00357166" w:rsidRPr="00357166" w:rsidRDefault="00357166" w:rsidP="00357166">
            <w:r w:rsidRPr="00357166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A7A658" w14:textId="77777777" w:rsidR="00357166" w:rsidRPr="00357166" w:rsidRDefault="00357166" w:rsidP="00357166">
            <w:r w:rsidRPr="00357166">
              <w:rPr>
                <w:b/>
                <w:bCs/>
              </w:rPr>
              <w:t>说明</w:t>
            </w:r>
          </w:p>
        </w:tc>
      </w:tr>
      <w:tr w:rsidR="00357166" w:rsidRPr="00357166" w14:paraId="3FC470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EA971E" w14:textId="77777777" w:rsidR="00357166" w:rsidRPr="00357166" w:rsidRDefault="00357166" w:rsidP="00357166">
            <w:r w:rsidRPr="00357166">
              <w:rPr>
                <w:b/>
                <w:bCs/>
              </w:rPr>
              <w:t>内核状态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B430E3" w14:textId="77777777" w:rsidR="00357166" w:rsidRPr="00357166" w:rsidRDefault="00357166" w:rsidP="00357166">
            <w:r w:rsidRPr="00357166">
              <w:t>CPU 停止时钟，暂停指令执行。</w:t>
            </w:r>
          </w:p>
        </w:tc>
      </w:tr>
      <w:tr w:rsidR="00357166" w:rsidRPr="00357166" w14:paraId="7A839F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12FD6C" w14:textId="77777777" w:rsidR="00357166" w:rsidRPr="00357166" w:rsidRDefault="00357166" w:rsidP="00357166">
            <w:r w:rsidRPr="00357166">
              <w:rPr>
                <w:b/>
                <w:bCs/>
              </w:rPr>
              <w:t>外设状态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990FE96" w14:textId="77777777" w:rsidR="00357166" w:rsidRPr="00357166" w:rsidRDefault="00357166" w:rsidP="00357166">
            <w:r w:rsidRPr="00357166">
              <w:t>所有外设（UART, SPI, Timer等）默认保持运行。</w:t>
            </w:r>
          </w:p>
        </w:tc>
      </w:tr>
      <w:tr w:rsidR="00357166" w:rsidRPr="00357166" w14:paraId="0E7A73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7C7847" w14:textId="77777777" w:rsidR="00357166" w:rsidRPr="00357166" w:rsidRDefault="00357166" w:rsidP="00357166">
            <w:r w:rsidRPr="00357166">
              <w:rPr>
                <w:b/>
                <w:bCs/>
              </w:rPr>
              <w:t>唤醒源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1EF3C5" w14:textId="77777777" w:rsidR="00357166" w:rsidRPr="00357166" w:rsidRDefault="00357166" w:rsidP="00357166">
            <w:r w:rsidRPr="00357166">
              <w:t>任何中断（WFI）或事件（WFE）。</w:t>
            </w:r>
          </w:p>
        </w:tc>
      </w:tr>
      <w:tr w:rsidR="00357166" w:rsidRPr="00357166" w14:paraId="4CACE3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C02C7E" w14:textId="77777777" w:rsidR="00357166" w:rsidRPr="00357166" w:rsidRDefault="00357166" w:rsidP="00357166">
            <w:r w:rsidRPr="00357166">
              <w:rPr>
                <w:b/>
                <w:bCs/>
              </w:rPr>
              <w:t>唤醒时间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779C1E" w14:textId="77777777" w:rsidR="00357166" w:rsidRPr="00357166" w:rsidRDefault="00357166" w:rsidP="00357166">
            <w:r w:rsidRPr="00357166">
              <w:rPr>
                <w:b/>
                <w:bCs/>
              </w:rPr>
              <w:t>极快</w:t>
            </w:r>
            <w:r w:rsidRPr="00357166">
              <w:t>（无须重新配置时钟，因为 HSI/HSE 没关）。</w:t>
            </w:r>
          </w:p>
        </w:tc>
      </w:tr>
      <w:tr w:rsidR="00357166" w:rsidRPr="00357166" w14:paraId="7F7CA0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93D246" w14:textId="77777777" w:rsidR="00357166" w:rsidRPr="00357166" w:rsidRDefault="00357166" w:rsidP="00357166">
            <w:r w:rsidRPr="00357166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F67F41" w14:textId="77777777" w:rsidR="00357166" w:rsidRPr="00357166" w:rsidRDefault="00357166" w:rsidP="00357166">
            <w:r w:rsidRPr="00357166">
              <w:t>比运行模式低，但高于停止（Stop）和待机（Standby）模式。</w:t>
            </w:r>
          </w:p>
        </w:tc>
      </w:tr>
    </w:tbl>
    <w:p w14:paraId="6B2452B0" w14:textId="77777777" w:rsidR="00357166" w:rsidRPr="00357166" w:rsidRDefault="00357166" w:rsidP="00357166">
      <w:r w:rsidRPr="00357166">
        <w:pict w14:anchorId="3709A4CB">
          <v:rect id="_x0000_i1565" style="width:0;height:1.5pt" o:hralign="center" o:hrstd="t" o:hrnoshade="t" o:hr="t" fillcolor="gray" stroked="f"/>
        </w:pict>
      </w:r>
    </w:p>
    <w:p w14:paraId="6B850DF7" w14:textId="77777777" w:rsidR="00357166" w:rsidRPr="00357166" w:rsidRDefault="00357166" w:rsidP="00E026BC">
      <w:pPr>
        <w:pStyle w:val="2"/>
      </w:pPr>
      <w:r w:rsidRPr="00357166">
        <w:t>5. 配合使用的“标准动作”</w:t>
      </w:r>
    </w:p>
    <w:p w14:paraId="6A75A973" w14:textId="77777777" w:rsidR="00357166" w:rsidRPr="00357166" w:rsidRDefault="00357166" w:rsidP="00357166">
      <w:r w:rsidRPr="00357166">
        <w:t xml:space="preserve">直接调用该函数虽然能睡眠，但如果不处理 </w:t>
      </w:r>
      <w:proofErr w:type="spellStart"/>
      <w:r w:rsidRPr="00357166">
        <w:rPr>
          <w:b/>
          <w:bCs/>
        </w:rPr>
        <w:t>SysTick</w:t>
      </w:r>
      <w:proofErr w:type="spellEnd"/>
      <w:r w:rsidRPr="00357166">
        <w:t>，睡眠会不断被每 1ms 一次的系统滴答中断打断。</w:t>
      </w:r>
    </w:p>
    <w:p w14:paraId="3EF29032" w14:textId="77777777" w:rsidR="00357166" w:rsidRPr="00357166" w:rsidRDefault="00357166" w:rsidP="00357166">
      <w:r w:rsidRPr="00357166">
        <w:rPr>
          <w:b/>
          <w:bCs/>
        </w:rPr>
        <w:t>推荐代码模版：</w:t>
      </w:r>
    </w:p>
    <w:p w14:paraId="7A92ABD2" w14:textId="77777777" w:rsidR="00357166" w:rsidRPr="00357166" w:rsidRDefault="00357166" w:rsidP="00357166">
      <w:r w:rsidRPr="00357166">
        <w:t>C</w:t>
      </w:r>
    </w:p>
    <w:p w14:paraId="67D69970" w14:textId="77777777" w:rsidR="00357166" w:rsidRPr="00357166" w:rsidRDefault="00357166" w:rsidP="00357166">
      <w:r w:rsidRPr="00357166">
        <w:t>/* 1. 挂起滴答定时器，防止每 1ms 被唤醒 */</w:t>
      </w:r>
    </w:p>
    <w:p w14:paraId="2EC94B29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SuspendTick</w:t>
      </w:r>
      <w:proofErr w:type="spellEnd"/>
      <w:r w:rsidRPr="00357166">
        <w:t>(</w:t>
      </w:r>
      <w:proofErr w:type="gramEnd"/>
      <w:r w:rsidRPr="00357166">
        <w:t>);</w:t>
      </w:r>
    </w:p>
    <w:p w14:paraId="7B5525D4" w14:textId="77777777" w:rsidR="00357166" w:rsidRPr="00357166" w:rsidRDefault="00357166" w:rsidP="00357166"/>
    <w:p w14:paraId="0C99303A" w14:textId="77777777" w:rsidR="00357166" w:rsidRPr="00357166" w:rsidRDefault="00357166" w:rsidP="00357166">
      <w:r w:rsidRPr="00357166">
        <w:t>/* 2. 进入睡眠模式 */</w:t>
      </w:r>
    </w:p>
    <w:p w14:paraId="6BDBDE6F" w14:textId="77777777" w:rsidR="00357166" w:rsidRPr="00357166" w:rsidRDefault="00357166" w:rsidP="00357166">
      <w:r w:rsidRPr="00357166">
        <w:t>/* 此处 CPU 停止，等待中断唤醒 */</w:t>
      </w:r>
    </w:p>
    <w:p w14:paraId="6CF13F75" w14:textId="77777777" w:rsidR="00357166" w:rsidRPr="00357166" w:rsidRDefault="00357166" w:rsidP="00357166">
      <w:proofErr w:type="spellStart"/>
      <w:r w:rsidRPr="00357166">
        <w:t>HAL_PWR_</w:t>
      </w:r>
      <w:proofErr w:type="gramStart"/>
      <w:r w:rsidRPr="00357166">
        <w:t>EnterSLEEPMode</w:t>
      </w:r>
      <w:proofErr w:type="spellEnd"/>
      <w:r w:rsidRPr="00357166">
        <w:t>(</w:t>
      </w:r>
      <w:proofErr w:type="gramEnd"/>
      <w:r w:rsidRPr="00357166">
        <w:t>PWR_MAINREGULATOR_ON, PWR_SLEEPENTRY_WFI);</w:t>
      </w:r>
    </w:p>
    <w:p w14:paraId="7E1C6482" w14:textId="77777777" w:rsidR="00357166" w:rsidRPr="00357166" w:rsidRDefault="00357166" w:rsidP="00357166"/>
    <w:p w14:paraId="2248DCEB" w14:textId="77777777" w:rsidR="00357166" w:rsidRPr="00357166" w:rsidRDefault="00357166" w:rsidP="00357166">
      <w:r w:rsidRPr="00357166">
        <w:lastRenderedPageBreak/>
        <w:t>/* 3. --- 被唤醒后（如按键中断触发）--- */</w:t>
      </w:r>
    </w:p>
    <w:p w14:paraId="604FE96D" w14:textId="77777777" w:rsidR="00357166" w:rsidRPr="00357166" w:rsidRDefault="00357166" w:rsidP="00357166"/>
    <w:p w14:paraId="74BAF46E" w14:textId="77777777" w:rsidR="00357166" w:rsidRPr="00357166" w:rsidRDefault="00357166" w:rsidP="00357166">
      <w:r w:rsidRPr="00357166">
        <w:t>/* 4. 恢复滴答定时器 */</w:t>
      </w:r>
    </w:p>
    <w:p w14:paraId="43400723" w14:textId="77777777" w:rsidR="00357166" w:rsidRPr="00357166" w:rsidRDefault="00357166" w:rsidP="00357166">
      <w:proofErr w:type="spellStart"/>
      <w:r w:rsidRPr="00357166">
        <w:t>HAL_</w:t>
      </w:r>
      <w:proofErr w:type="gramStart"/>
      <w:r w:rsidRPr="00357166">
        <w:t>ResumeTick</w:t>
      </w:r>
      <w:proofErr w:type="spellEnd"/>
      <w:r w:rsidRPr="00357166">
        <w:t>(</w:t>
      </w:r>
      <w:proofErr w:type="gramEnd"/>
      <w:r w:rsidRPr="00357166">
        <w:t>);</w:t>
      </w:r>
    </w:p>
    <w:p w14:paraId="0A5EA834" w14:textId="77777777" w:rsidR="00357166" w:rsidRPr="00357166" w:rsidRDefault="00357166" w:rsidP="00357166">
      <w:r w:rsidRPr="00357166">
        <w:pict w14:anchorId="0803CE93">
          <v:rect id="_x0000_i1566" style="width:0;height:1.5pt" o:hralign="center" o:hrstd="t" o:hrnoshade="t" o:hr="t" fillcolor="gray" stroked="f"/>
        </w:pict>
      </w:r>
    </w:p>
    <w:p w14:paraId="6C67883D" w14:textId="77777777" w:rsidR="00357166" w:rsidRPr="00357166" w:rsidRDefault="00357166" w:rsidP="00E026BC">
      <w:pPr>
        <w:pStyle w:val="2"/>
      </w:pPr>
      <w:r w:rsidRPr="00357166">
        <w:t>6. 注意事项</w:t>
      </w:r>
    </w:p>
    <w:p w14:paraId="5AE27296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调试器连接</w:t>
      </w:r>
      <w:r w:rsidRPr="00357166">
        <w:t>：默认情况下，进入睡眠模式会断开调试器（ST-Link）的连接。如果你需要在睡眠时调试，需要配置 DBGMCU 寄存器的 DBG_SLEEP 位。</w:t>
      </w:r>
    </w:p>
    <w:p w14:paraId="3C52CA05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功耗调优</w:t>
      </w:r>
      <w:r w:rsidRPr="00357166">
        <w:t>：如果睡眠时功耗仍然偏高，可以考虑在进入睡眠前，使用 __HAL_RCC_GPIOA_CLK_DISABLE() 等宏关闭不需要的外设时钟。</w:t>
      </w:r>
    </w:p>
    <w:p w14:paraId="4F1D0060" w14:textId="77777777" w:rsidR="00357166" w:rsidRPr="00357166" w:rsidRDefault="00357166" w:rsidP="00357166">
      <w:pPr>
        <w:numPr>
          <w:ilvl w:val="0"/>
          <w:numId w:val="281"/>
        </w:numPr>
      </w:pPr>
      <w:r w:rsidRPr="00357166">
        <w:rPr>
          <w:b/>
          <w:bCs/>
        </w:rPr>
        <w:t>中断优先级</w:t>
      </w:r>
      <w:r w:rsidRPr="00357166">
        <w:t>：确保唤醒源的中断优先级配置正确，否则可能无法成功唤醒。</w:t>
      </w:r>
    </w:p>
    <w:p w14:paraId="26A4458F" w14:textId="77777777" w:rsidR="00357166" w:rsidRPr="00357166" w:rsidRDefault="00357166" w:rsidP="00357166">
      <w:r w:rsidRPr="00357166">
        <w:t>在开发复杂的低功耗项目时，你是倾向于使用这种轻量级的睡眠模式，还是需要进入功耗更低的停止（Stop）模式？</w:t>
      </w:r>
    </w:p>
    <w:p w14:paraId="6A957143" w14:textId="77777777" w:rsidR="00C34A48" w:rsidRPr="00175635" w:rsidRDefault="00C34A48" w:rsidP="00C34A48">
      <w:pPr>
        <w:rPr>
          <w:rFonts w:hint="eastAsia"/>
        </w:rPr>
      </w:pPr>
    </w:p>
    <w:p w14:paraId="60F610B7" w14:textId="1ABB401E" w:rsidR="00175635" w:rsidRDefault="00175635" w:rsidP="000A0165">
      <w:pPr>
        <w:pStyle w:val="1"/>
      </w:pPr>
      <w:proofErr w:type="spellStart"/>
      <w:r w:rsidRPr="00175635">
        <w:t>HAL_</w:t>
      </w:r>
      <w:proofErr w:type="gramStart"/>
      <w:r w:rsidRPr="00175635">
        <w:t>ResumeTick</w:t>
      </w:r>
      <w:proofErr w:type="spellEnd"/>
      <w:r w:rsidRPr="00175635">
        <w:t>(</w:t>
      </w:r>
      <w:proofErr w:type="gramEnd"/>
      <w:r w:rsidRPr="00175635">
        <w:t>)</w:t>
      </w:r>
    </w:p>
    <w:p w14:paraId="0DA51EAE" w14:textId="77777777" w:rsidR="003A2317" w:rsidRPr="003A2317" w:rsidRDefault="003A2317" w:rsidP="003A2317">
      <w:r w:rsidRPr="003A2317">
        <w:t xml:space="preserve">既然已经掌握了如何让系统“静音”，那么 </w:t>
      </w:r>
      <w:proofErr w:type="spellStart"/>
      <w:r w:rsidRPr="003A2317">
        <w:t>HAL_ResumeTick</w:t>
      </w:r>
      <w:proofErr w:type="spellEnd"/>
      <w:r w:rsidRPr="003A2317">
        <w:t>() 就是那个</w:t>
      </w:r>
      <w:r w:rsidRPr="007D2903">
        <w:rPr>
          <w:b/>
          <w:bCs/>
        </w:rPr>
        <w:t>把闹钟重新开启</w:t>
      </w:r>
      <w:r w:rsidRPr="003A2317">
        <w:t>的“恢复键”。它的逻辑非常简单，但地位同样不可或缺。</w:t>
      </w:r>
    </w:p>
    <w:p w14:paraId="1296A26D" w14:textId="77777777" w:rsidR="003A2317" w:rsidRPr="003A2317" w:rsidRDefault="003A2317" w:rsidP="003A2317">
      <w:r w:rsidRPr="003A2317">
        <w:t>以下是详细介绍：</w:t>
      </w:r>
    </w:p>
    <w:p w14:paraId="37E1DF54" w14:textId="77777777" w:rsidR="003A2317" w:rsidRPr="003A2317" w:rsidRDefault="003A2317" w:rsidP="003A2317">
      <w:r w:rsidRPr="003A2317">
        <w:pict w14:anchorId="414CF47D">
          <v:rect id="_x0000_i1602" style="width:0;height:1.5pt" o:hralign="center" o:hrstd="t" o:hrnoshade="t" o:hr="t" fillcolor="gray" stroked="f"/>
        </w:pict>
      </w:r>
    </w:p>
    <w:p w14:paraId="6F41680A" w14:textId="77777777" w:rsidR="003A2317" w:rsidRPr="003A2317" w:rsidRDefault="003A2317" w:rsidP="00E026BC">
      <w:pPr>
        <w:pStyle w:val="2"/>
      </w:pPr>
      <w:r w:rsidRPr="003A2317">
        <w:t>1. 函数原型</w:t>
      </w:r>
    </w:p>
    <w:p w14:paraId="3B412F42" w14:textId="77777777" w:rsidR="003A2317" w:rsidRPr="003A2317" w:rsidRDefault="003A2317" w:rsidP="003A2317">
      <w:r w:rsidRPr="003A2317">
        <w:t>C</w:t>
      </w:r>
    </w:p>
    <w:p w14:paraId="4EBED8E8" w14:textId="77777777" w:rsidR="003A2317" w:rsidRPr="003A2317" w:rsidRDefault="003A2317" w:rsidP="003A2317">
      <w:r w:rsidRPr="003A2317">
        <w:t xml:space="preserve">void </w:t>
      </w:r>
      <w:proofErr w:type="spellStart"/>
      <w:r w:rsidRPr="003A2317">
        <w:t>HAL_ResumeTick</w:t>
      </w:r>
      <w:proofErr w:type="spellEnd"/>
      <w:r w:rsidRPr="003A2317">
        <w:t>(void);</w:t>
      </w:r>
    </w:p>
    <w:p w14:paraId="0A9425A2" w14:textId="77777777" w:rsidR="003A2317" w:rsidRPr="003A2317" w:rsidRDefault="003A2317" w:rsidP="00E026BC">
      <w:pPr>
        <w:pStyle w:val="2"/>
      </w:pPr>
      <w:r w:rsidRPr="003A2317">
        <w:t>2. 参数与返回值</w:t>
      </w:r>
    </w:p>
    <w:p w14:paraId="70747A29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参数</w:t>
      </w:r>
      <w:r w:rsidRPr="003A2317">
        <w:t>：无。</w:t>
      </w:r>
    </w:p>
    <w:p w14:paraId="3F7F6D95" w14:textId="77777777" w:rsidR="003A2317" w:rsidRPr="003A2317" w:rsidRDefault="003A2317" w:rsidP="003A2317">
      <w:pPr>
        <w:numPr>
          <w:ilvl w:val="0"/>
          <w:numId w:val="282"/>
        </w:numPr>
      </w:pPr>
      <w:r w:rsidRPr="003A2317">
        <w:rPr>
          <w:b/>
          <w:bCs/>
        </w:rPr>
        <w:t>返回值</w:t>
      </w:r>
      <w:r w:rsidRPr="003A2317">
        <w:t>：无。</w:t>
      </w:r>
    </w:p>
    <w:p w14:paraId="169BBC2E" w14:textId="77777777" w:rsidR="003A2317" w:rsidRPr="003A2317" w:rsidRDefault="003A2317" w:rsidP="00E026BC">
      <w:pPr>
        <w:pStyle w:val="2"/>
      </w:pPr>
      <w:r w:rsidRPr="003A2317">
        <w:lastRenderedPageBreak/>
        <w:t>3. 功能描述</w:t>
      </w:r>
    </w:p>
    <w:p w14:paraId="6F8EFC63" w14:textId="77777777" w:rsidR="003A2317" w:rsidRPr="003A2317" w:rsidRDefault="003A2317" w:rsidP="003A2317">
      <w:r w:rsidRPr="003A2317">
        <w:t>该函数的功能是</w:t>
      </w:r>
      <w:r w:rsidRPr="003A2317">
        <w:rPr>
          <w:b/>
          <w:bCs/>
        </w:rPr>
        <w:t xml:space="preserve">重新使能 </w:t>
      </w:r>
      <w:proofErr w:type="spellStart"/>
      <w:r w:rsidRPr="003A2317">
        <w:rPr>
          <w:b/>
          <w:bCs/>
        </w:rPr>
        <w:t>SysTick</w:t>
      </w:r>
      <w:proofErr w:type="spellEnd"/>
      <w:r w:rsidRPr="003A2317">
        <w:rPr>
          <w:b/>
          <w:bCs/>
        </w:rPr>
        <w:t xml:space="preserve"> 中断</w:t>
      </w:r>
      <w:r w:rsidRPr="003A2317">
        <w:t>。</w:t>
      </w:r>
    </w:p>
    <w:p w14:paraId="5B754D56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>它通过设置内核寄存器，允许系统滴答定时器再次触发中断。</w:t>
      </w:r>
    </w:p>
    <w:p w14:paraId="3E24C152" w14:textId="77777777" w:rsidR="003A2317" w:rsidRPr="003A2317" w:rsidRDefault="003A2317" w:rsidP="003A2317">
      <w:pPr>
        <w:numPr>
          <w:ilvl w:val="0"/>
          <w:numId w:val="283"/>
        </w:numPr>
      </w:pPr>
      <w:r w:rsidRPr="003A2317">
        <w:t xml:space="preserve">一旦调用，全局变量 </w:t>
      </w:r>
      <w:proofErr w:type="spellStart"/>
      <w:r w:rsidRPr="003A2317">
        <w:t>uwTick</w:t>
      </w:r>
      <w:proofErr w:type="spellEnd"/>
      <w:r w:rsidRPr="003A2317">
        <w:t xml:space="preserve"> 就会恢复每 1ms 增加一次的状态。</w:t>
      </w:r>
    </w:p>
    <w:p w14:paraId="231941E7" w14:textId="77777777" w:rsidR="003A2317" w:rsidRPr="003A2317" w:rsidRDefault="003A2317" w:rsidP="003A2317">
      <w:pPr>
        <w:numPr>
          <w:ilvl w:val="0"/>
          <w:numId w:val="283"/>
        </w:numPr>
      </w:pPr>
      <w:proofErr w:type="spellStart"/>
      <w:r w:rsidRPr="003A2317">
        <w:t>HAL_Delay</w:t>
      </w:r>
      <w:proofErr w:type="spellEnd"/>
      <w:r w:rsidRPr="003A2317">
        <w:t>() 函数在调用此函数后将恢复正常工作。</w:t>
      </w:r>
    </w:p>
    <w:p w14:paraId="1B020FF7" w14:textId="77777777" w:rsidR="003A2317" w:rsidRPr="003A2317" w:rsidRDefault="003A2317" w:rsidP="003A2317">
      <w:r w:rsidRPr="003A2317">
        <w:pict w14:anchorId="404C3876">
          <v:rect id="_x0000_i1603" style="width:0;height:1.5pt" o:hralign="center" o:hrstd="t" o:hrnoshade="t" o:hr="t" fillcolor="gray" stroked="f"/>
        </w:pict>
      </w:r>
    </w:p>
    <w:p w14:paraId="392B306D" w14:textId="77777777" w:rsidR="003A2317" w:rsidRPr="003A2317" w:rsidRDefault="003A2317" w:rsidP="00E026BC">
      <w:pPr>
        <w:pStyle w:val="2"/>
      </w:pPr>
      <w:r w:rsidRPr="003A2317">
        <w:t>4. 核心使用场景：从睡眠中苏醒</w:t>
      </w:r>
    </w:p>
    <w:p w14:paraId="48ED9A31" w14:textId="77777777" w:rsidR="003A2317" w:rsidRPr="003A2317" w:rsidRDefault="003A2317" w:rsidP="003A2317">
      <w:r w:rsidRPr="003A2317">
        <w:t>在 STM32 的低功耗流程中，</w:t>
      </w:r>
      <w:proofErr w:type="spellStart"/>
      <w:r w:rsidRPr="003A2317">
        <w:t>HAL_ResumeTick</w:t>
      </w:r>
      <w:proofErr w:type="spellEnd"/>
      <w:r w:rsidRPr="003A2317">
        <w:t xml:space="preserve">() 永远出现在 </w:t>
      </w:r>
      <w:proofErr w:type="spellStart"/>
      <w:r w:rsidRPr="003A2317">
        <w:t>HAL_SuspendTick</w:t>
      </w:r>
      <w:proofErr w:type="spellEnd"/>
      <w:r w:rsidRPr="003A2317">
        <w:t>() 和睡眠函数之后。</w:t>
      </w:r>
    </w:p>
    <w:p w14:paraId="5E412669" w14:textId="77777777" w:rsidR="003A2317" w:rsidRPr="003A2317" w:rsidRDefault="003A2317" w:rsidP="003A2317">
      <w:r w:rsidRPr="003A2317">
        <w:t xml:space="preserve">当 MCU 被外部中断（如 GPIO 触发、串口接收完成等）唤醒时，内核会从 </w:t>
      </w:r>
      <w:proofErr w:type="spellStart"/>
      <w:r w:rsidRPr="003A2317">
        <w:t>HAL_PWR_EnterSLEEPMode</w:t>
      </w:r>
      <w:proofErr w:type="spellEnd"/>
      <w:r w:rsidRPr="003A2317">
        <w:t>() 的</w:t>
      </w:r>
      <w:r w:rsidRPr="008372CE">
        <w:rPr>
          <w:b/>
          <w:bCs/>
        </w:rPr>
        <w:t>下一行代码</w:t>
      </w:r>
      <w:r w:rsidRPr="003A2317">
        <w:t>开始执行。此时，系统时间是“冻结”的，你需要第一时间通过此函数将其“解冻”。</w:t>
      </w:r>
    </w:p>
    <w:p w14:paraId="046B7778" w14:textId="77777777" w:rsidR="003A2317" w:rsidRPr="003A2317" w:rsidRDefault="003A2317" w:rsidP="003A2317">
      <w:r w:rsidRPr="003A2317">
        <w:pict w14:anchorId="471EEF51">
          <v:rect id="_x0000_i1604" style="width:0;height:1.5pt" o:hralign="center" o:hrstd="t" o:hrnoshade="t" o:hr="t" fillcolor="gray" stroked="f"/>
        </w:pict>
      </w:r>
    </w:p>
    <w:p w14:paraId="29D2EA98" w14:textId="77777777" w:rsidR="003A2317" w:rsidRPr="003A2317" w:rsidRDefault="003A2317" w:rsidP="00E026BC">
      <w:pPr>
        <w:pStyle w:val="2"/>
      </w:pPr>
      <w:r w:rsidRPr="003A2317">
        <w:t>5. 注意事项</w:t>
      </w:r>
    </w:p>
    <w:p w14:paraId="1B7EA54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优先级平衡</w:t>
      </w:r>
      <w:r w:rsidRPr="003A2317">
        <w:t>：虽然它恢复了中断，但如果你的代码在某个更高优先级的中断服务函数（ISR）里死循环，</w:t>
      </w:r>
      <w:proofErr w:type="spellStart"/>
      <w:r w:rsidRPr="003A2317">
        <w:t>HAL_GetTick</w:t>
      </w:r>
      <w:proofErr w:type="spellEnd"/>
      <w:r w:rsidRPr="003A2317">
        <w:t>() 依然不会更新。</w:t>
      </w:r>
    </w:p>
    <w:p w14:paraId="6498843D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不可替代性</w:t>
      </w:r>
      <w:r w:rsidRPr="003A2317">
        <w:t xml:space="preserve">：不要试图通过手动改写寄存器来代替它，除非你非常清楚 </w:t>
      </w:r>
      <w:proofErr w:type="spellStart"/>
      <w:r w:rsidRPr="003A2317">
        <w:t>SysTick</w:t>
      </w:r>
      <w:proofErr w:type="spellEnd"/>
      <w:r w:rsidRPr="003A2317">
        <w:t>-&gt;CTRL 的每一位定义。使用 HAL 库函数能保证跨芯片系列（如从 F1 迁移到 H7）的兼容性。</w:t>
      </w:r>
    </w:p>
    <w:p w14:paraId="4A160F5F" w14:textId="77777777" w:rsidR="003A2317" w:rsidRPr="003A2317" w:rsidRDefault="003A2317" w:rsidP="003A2317">
      <w:pPr>
        <w:numPr>
          <w:ilvl w:val="0"/>
          <w:numId w:val="284"/>
        </w:numPr>
      </w:pPr>
      <w:r w:rsidRPr="003A2317">
        <w:rPr>
          <w:b/>
          <w:bCs/>
        </w:rPr>
        <w:t>误差补偿</w:t>
      </w:r>
      <w:r w:rsidRPr="003A2317">
        <w:t>：注意，</w:t>
      </w:r>
      <w:proofErr w:type="spellStart"/>
      <w:r w:rsidRPr="003A2317">
        <w:t>HAL_SuspendTick</w:t>
      </w:r>
      <w:proofErr w:type="spellEnd"/>
      <w:r w:rsidRPr="003A2317">
        <w:t xml:space="preserve">() 到 </w:t>
      </w:r>
      <w:proofErr w:type="spellStart"/>
      <w:r w:rsidRPr="003A2317">
        <w:t>HAL_ResumeTick</w:t>
      </w:r>
      <w:proofErr w:type="spellEnd"/>
      <w:r w:rsidRPr="003A2317">
        <w:t>() 之间的时间是</w:t>
      </w:r>
      <w:r w:rsidRPr="003A2317">
        <w:rPr>
          <w:b/>
          <w:bCs/>
        </w:rPr>
        <w:t>不被计入</w:t>
      </w:r>
      <w:r w:rsidRPr="003A2317">
        <w:t xml:space="preserve"> </w:t>
      </w:r>
      <w:proofErr w:type="spellStart"/>
      <w:r w:rsidRPr="003A2317">
        <w:t>HAL_GetTick</w:t>
      </w:r>
      <w:proofErr w:type="spellEnd"/>
      <w:r w:rsidRPr="003A2317">
        <w:t xml:space="preserve">() 的。如果你的应用需要严格的实时时钟（RTC），建议使用硬件 RTC 模块，而不是依赖 </w:t>
      </w:r>
      <w:proofErr w:type="spellStart"/>
      <w:r w:rsidRPr="003A2317">
        <w:t>SysTick</w:t>
      </w:r>
      <w:proofErr w:type="spellEnd"/>
      <w:r w:rsidRPr="003A2317">
        <w:t>。</w:t>
      </w:r>
    </w:p>
    <w:p w14:paraId="4B5888FA" w14:textId="77777777" w:rsidR="003A2317" w:rsidRPr="003A2317" w:rsidRDefault="003A2317" w:rsidP="003A2317">
      <w:r w:rsidRPr="003A2317">
        <w:pict w14:anchorId="08CFD836">
          <v:rect id="_x0000_i1605" style="width:0;height:1.5pt" o:hralign="center" o:hrstd="t" o:hrnoshade="t" o:hr="t" fillcolor="gray" stroked="f"/>
        </w:pict>
      </w:r>
    </w:p>
    <w:p w14:paraId="1E8BB404" w14:textId="77777777" w:rsidR="003A2317" w:rsidRPr="003A2317" w:rsidRDefault="003A2317" w:rsidP="00E026BC">
      <w:pPr>
        <w:pStyle w:val="2"/>
      </w:pPr>
      <w:r w:rsidRPr="003A2317">
        <w:t>6. 完整代码闭环示例</w:t>
      </w:r>
    </w:p>
    <w:p w14:paraId="7085C515" w14:textId="77777777" w:rsidR="003A2317" w:rsidRPr="003A2317" w:rsidRDefault="003A2317" w:rsidP="003A2317">
      <w:r w:rsidRPr="003A2317">
        <w:t>为了让你看清整个过程，这里展示一个完整的“呼吸”循环：</w:t>
      </w:r>
    </w:p>
    <w:p w14:paraId="56E6A958" w14:textId="77777777" w:rsidR="003A2317" w:rsidRPr="003A2317" w:rsidRDefault="003A2317" w:rsidP="003A2317">
      <w:r w:rsidRPr="003A2317">
        <w:t>C</w:t>
      </w:r>
    </w:p>
    <w:p w14:paraId="69FB7267" w14:textId="77777777" w:rsidR="003A2317" w:rsidRPr="003A2317" w:rsidRDefault="003A2317" w:rsidP="003A2317">
      <w:r w:rsidRPr="003A2317">
        <w:t>while (1)</w:t>
      </w:r>
    </w:p>
    <w:p w14:paraId="6E60C6A9" w14:textId="77777777" w:rsidR="003A2317" w:rsidRPr="003A2317" w:rsidRDefault="003A2317" w:rsidP="003A2317">
      <w:r w:rsidRPr="003A2317">
        <w:t>{</w:t>
      </w:r>
    </w:p>
    <w:p w14:paraId="11B23B28" w14:textId="77777777" w:rsidR="003A2317" w:rsidRPr="003A2317" w:rsidRDefault="003A2317" w:rsidP="003A2317">
      <w:r w:rsidRPr="003A2317">
        <w:lastRenderedPageBreak/>
        <w:t xml:space="preserve">    // 1. 执行某些任务</w:t>
      </w:r>
    </w:p>
    <w:p w14:paraId="7D94277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Do_</w:t>
      </w:r>
      <w:proofErr w:type="gramStart"/>
      <w:r w:rsidRPr="003A2317">
        <w:t>Something</w:t>
      </w:r>
      <w:proofErr w:type="spellEnd"/>
      <w:r w:rsidRPr="003A2317">
        <w:t>(</w:t>
      </w:r>
      <w:proofErr w:type="gramEnd"/>
      <w:r w:rsidRPr="003A2317">
        <w:t>);</w:t>
      </w:r>
    </w:p>
    <w:p w14:paraId="37BA5047" w14:textId="77777777" w:rsidR="003A2317" w:rsidRPr="003A2317" w:rsidRDefault="003A2317" w:rsidP="003A2317"/>
    <w:p w14:paraId="01A6840C" w14:textId="77777777" w:rsidR="003A2317" w:rsidRPr="003A2317" w:rsidRDefault="003A2317" w:rsidP="003A2317">
      <w:r w:rsidRPr="003A2317">
        <w:t xml:space="preserve">    // 2. 准备进入低功耗，先关掉滴答中断</w:t>
      </w:r>
    </w:p>
    <w:p w14:paraId="6C2462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SuspendTick</w:t>
      </w:r>
      <w:proofErr w:type="spellEnd"/>
      <w:r w:rsidRPr="003A2317">
        <w:t>(</w:t>
      </w:r>
      <w:proofErr w:type="gramEnd"/>
      <w:r w:rsidRPr="003A2317">
        <w:t>);</w:t>
      </w:r>
    </w:p>
    <w:p w14:paraId="4AD36911" w14:textId="77777777" w:rsidR="003A2317" w:rsidRPr="003A2317" w:rsidRDefault="003A2317" w:rsidP="003A2317"/>
    <w:p w14:paraId="2B72816D" w14:textId="77777777" w:rsidR="003A2317" w:rsidRPr="003A2317" w:rsidRDefault="003A2317" w:rsidP="003A2317">
      <w:r w:rsidRPr="003A2317">
        <w:t xml:space="preserve">    // 3. 进入睡眠，等待外部中断唤醒</w:t>
      </w:r>
    </w:p>
    <w:p w14:paraId="62DBFAA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HAL_PWR_</w:t>
      </w:r>
      <w:proofErr w:type="gramStart"/>
      <w:r w:rsidRPr="003A2317">
        <w:t>EnterSLEEPMode</w:t>
      </w:r>
      <w:proofErr w:type="spellEnd"/>
      <w:r w:rsidRPr="003A2317">
        <w:t>(</w:t>
      </w:r>
      <w:proofErr w:type="gramEnd"/>
      <w:r w:rsidRPr="003A2317">
        <w:t>PWR_MAINREGULATOR_ON, PWR_SLEEPENTRY_WFI);</w:t>
      </w:r>
    </w:p>
    <w:p w14:paraId="2C2CB503" w14:textId="77777777" w:rsidR="003A2317" w:rsidRPr="003A2317" w:rsidRDefault="003A2317" w:rsidP="003A2317"/>
    <w:p w14:paraId="4A28F8B9" w14:textId="77777777" w:rsidR="003A2317" w:rsidRPr="003A2317" w:rsidRDefault="003A2317" w:rsidP="003A2317">
      <w:r w:rsidRPr="003A2317">
        <w:t xml:space="preserve">    // 4. --- 此时 CPU 停止，直到按键中断发生 ---</w:t>
      </w:r>
    </w:p>
    <w:p w14:paraId="20DAB9BC" w14:textId="77777777" w:rsidR="003A2317" w:rsidRPr="003A2317" w:rsidRDefault="003A2317" w:rsidP="003A2317"/>
    <w:p w14:paraId="021423B0" w14:textId="77777777" w:rsidR="003A2317" w:rsidRPr="003A2317" w:rsidRDefault="003A2317" w:rsidP="003A2317">
      <w:r w:rsidRPr="003A2317">
        <w:t xml:space="preserve">    // 5. 被唤醒后，第一时间恢复滴答中断</w:t>
      </w:r>
    </w:p>
    <w:p w14:paraId="59A9C7DD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ResumeTick</w:t>
      </w:r>
      <w:proofErr w:type="spellEnd"/>
      <w:r w:rsidRPr="003A2317">
        <w:t>(</w:t>
      </w:r>
      <w:proofErr w:type="gramEnd"/>
      <w:r w:rsidRPr="003A2317">
        <w:t>);</w:t>
      </w:r>
    </w:p>
    <w:p w14:paraId="61655A94" w14:textId="77777777" w:rsidR="003A2317" w:rsidRPr="003A2317" w:rsidRDefault="003A2317" w:rsidP="003A2317"/>
    <w:p w14:paraId="0850C2D3" w14:textId="77777777" w:rsidR="003A2317" w:rsidRPr="003A2317" w:rsidRDefault="003A2317" w:rsidP="003A2317">
      <w:r w:rsidRPr="003A2317">
        <w:t xml:space="preserve">    // 6. 此时 </w:t>
      </w:r>
      <w:proofErr w:type="spellStart"/>
      <w:r w:rsidRPr="003A2317">
        <w:t>HAL_Delay</w:t>
      </w:r>
      <w:proofErr w:type="spellEnd"/>
      <w:r w:rsidRPr="003A2317">
        <w:t xml:space="preserve"> 才能正常使用</w:t>
      </w:r>
    </w:p>
    <w:p w14:paraId="1D4ED113" w14:textId="77777777" w:rsidR="003A2317" w:rsidRPr="003A2317" w:rsidRDefault="003A2317" w:rsidP="003A2317">
      <w:r w:rsidRPr="003A2317">
        <w:t xml:space="preserve">    </w:t>
      </w:r>
      <w:proofErr w:type="spellStart"/>
      <w:r w:rsidRPr="003A2317">
        <w:t>HAL_</w:t>
      </w:r>
      <w:proofErr w:type="gramStart"/>
      <w:r w:rsidRPr="003A2317">
        <w:t>Delay</w:t>
      </w:r>
      <w:proofErr w:type="spellEnd"/>
      <w:r w:rsidRPr="003A2317">
        <w:t>(</w:t>
      </w:r>
      <w:proofErr w:type="gramEnd"/>
      <w:r w:rsidRPr="003A2317">
        <w:t xml:space="preserve">100); </w:t>
      </w:r>
    </w:p>
    <w:p w14:paraId="73B7971F" w14:textId="77777777" w:rsidR="003A2317" w:rsidRPr="003A2317" w:rsidRDefault="003A2317" w:rsidP="003A2317">
      <w:r w:rsidRPr="003A2317">
        <w:t xml:space="preserve">    </w:t>
      </w:r>
      <w:proofErr w:type="spellStart"/>
      <w:proofErr w:type="gramStart"/>
      <w:r w:rsidRPr="003A2317">
        <w:t>printf</w:t>
      </w:r>
      <w:proofErr w:type="spellEnd"/>
      <w:r w:rsidRPr="003A2317">
        <w:t>(</w:t>
      </w:r>
      <w:proofErr w:type="gramEnd"/>
      <w:r w:rsidRPr="003A2317">
        <w:t>"Wake up! Current tick: %</w:t>
      </w:r>
      <w:proofErr w:type="spellStart"/>
      <w:r w:rsidRPr="003A2317">
        <w:t>lu</w:t>
      </w:r>
      <w:proofErr w:type="spellEnd"/>
      <w:r w:rsidRPr="003A2317">
        <w:t xml:space="preserve">\n", </w:t>
      </w:r>
      <w:proofErr w:type="spellStart"/>
      <w:r w:rsidRPr="003A2317">
        <w:t>HAL_</w:t>
      </w:r>
      <w:proofErr w:type="gramStart"/>
      <w:r w:rsidRPr="003A2317">
        <w:t>GetTick</w:t>
      </w:r>
      <w:proofErr w:type="spellEnd"/>
      <w:r w:rsidRPr="003A2317">
        <w:t>(</w:t>
      </w:r>
      <w:proofErr w:type="gramEnd"/>
      <w:r w:rsidRPr="003A2317">
        <w:t>));</w:t>
      </w:r>
    </w:p>
    <w:p w14:paraId="652D7C91" w14:textId="77777777" w:rsidR="003A2317" w:rsidRPr="003A2317" w:rsidRDefault="003A2317" w:rsidP="003A2317">
      <w:r w:rsidRPr="003A2317">
        <w:t>}</w:t>
      </w:r>
    </w:p>
    <w:p w14:paraId="1D10ADB4" w14:textId="77777777" w:rsidR="003A2317" w:rsidRPr="003A2317" w:rsidRDefault="003A2317" w:rsidP="003A2317">
      <w:r w:rsidRPr="003A2317">
        <w:pict w14:anchorId="28A644AB">
          <v:rect id="_x0000_i1606" style="width:0;height:1.5pt" o:hralign="center" o:hrstd="t" o:hrnoshade="t" o:hr="t" fillcolor="gray" stroked="f"/>
        </w:pict>
      </w:r>
    </w:p>
    <w:p w14:paraId="23E4A2DE" w14:textId="77777777" w:rsidR="003A2317" w:rsidRPr="003A2317" w:rsidRDefault="003A2317" w:rsidP="003A2317">
      <w:r w:rsidRPr="003A2317">
        <w:rPr>
          <w:b/>
          <w:bCs/>
        </w:rPr>
        <w:t>一句话总结</w:t>
      </w:r>
      <w:r w:rsidRPr="003A2317">
        <w:t xml:space="preserve">：如果说 </w:t>
      </w:r>
      <w:proofErr w:type="spellStart"/>
      <w:r w:rsidRPr="003A2317">
        <w:t>HAL_SuspendTick</w:t>
      </w:r>
      <w:proofErr w:type="spellEnd"/>
      <w:r w:rsidRPr="003A2317">
        <w:t xml:space="preserve">() 是为了让 MCU 睡个好觉不被打扰，那么 </w:t>
      </w:r>
      <w:proofErr w:type="spellStart"/>
      <w:r w:rsidRPr="003A2317">
        <w:t>HAL_ResumeTick</w:t>
      </w:r>
      <w:proofErr w:type="spellEnd"/>
      <w:r w:rsidRPr="003A2317">
        <w:t>() 就是唤醒后的第一件事——让系统重新对时间有感知。</w:t>
      </w:r>
    </w:p>
    <w:p w14:paraId="1548D546" w14:textId="77777777" w:rsidR="003A2317" w:rsidRPr="003A2317" w:rsidRDefault="003A2317" w:rsidP="003A2317">
      <w:r w:rsidRPr="003A2317">
        <w:t>在你的毕业设计项目中，是通过这种睡眠模式来降低功耗，还是直接使用定时器中断来处理数据采集？</w:t>
      </w:r>
    </w:p>
    <w:p w14:paraId="26886691" w14:textId="77777777" w:rsidR="00A75C2A" w:rsidRPr="00A75C2A" w:rsidRDefault="00A75C2A" w:rsidP="00A75C2A">
      <w:pPr>
        <w:rPr>
          <w:rFonts w:hint="eastAsia"/>
        </w:rPr>
      </w:pPr>
    </w:p>
    <w:p w14:paraId="1286A1EA" w14:textId="1AE246B0" w:rsidR="00CA43EA" w:rsidRDefault="00CA43EA" w:rsidP="000A0165">
      <w:pPr>
        <w:pStyle w:val="1"/>
      </w:pPr>
      <w:proofErr w:type="spellStart"/>
      <w:r w:rsidRPr="00CA43EA">
        <w:t>HAL_RCC_</w:t>
      </w:r>
      <w:proofErr w:type="gramStart"/>
      <w:r w:rsidRPr="00CA43EA">
        <w:t>GetSysClockFreq</w:t>
      </w:r>
      <w:proofErr w:type="spellEnd"/>
      <w:r w:rsidRPr="00CA43EA">
        <w:t>(</w:t>
      </w:r>
      <w:proofErr w:type="gramEnd"/>
      <w:r w:rsidRPr="00CA43EA">
        <w:t>)</w:t>
      </w:r>
    </w:p>
    <w:p w14:paraId="228962B3" w14:textId="77777777" w:rsidR="00B27E63" w:rsidRPr="00B27E63" w:rsidRDefault="00B27E63" w:rsidP="00B27E63">
      <w:r w:rsidRPr="00B27E63">
        <w:t>在 STM32 开发中，</w:t>
      </w:r>
      <w:proofErr w:type="spellStart"/>
      <w:r w:rsidRPr="00B27E63">
        <w:t>HAL_RCC_GetSysClockFreq</w:t>
      </w:r>
      <w:proofErr w:type="spellEnd"/>
      <w:r w:rsidRPr="00B27E63">
        <w:t>() 是一个非常实用的</w:t>
      </w:r>
      <w:r w:rsidRPr="00B27E63">
        <w:rPr>
          <w:b/>
          <w:bCs/>
        </w:rPr>
        <w:t>状态查询函数</w:t>
      </w:r>
      <w:r w:rsidRPr="00B27E63">
        <w:t>。当</w:t>
      </w:r>
      <w:r w:rsidRPr="00B27E63">
        <w:lastRenderedPageBreak/>
        <w:t>你配置完时钟树，或者在调试中</w:t>
      </w:r>
      <w:r w:rsidRPr="002F45E6">
        <w:rPr>
          <w:b/>
          <w:bCs/>
        </w:rPr>
        <w:t>不确定当前系统主频到底是多少</w:t>
      </w:r>
      <w:r w:rsidRPr="00B27E63">
        <w:t>时，这个函数能给你最直接的答案。</w:t>
      </w:r>
    </w:p>
    <w:p w14:paraId="0B9C3DBB" w14:textId="77777777" w:rsidR="00B27E63" w:rsidRPr="00B27E63" w:rsidRDefault="00B27E63" w:rsidP="00B27E63">
      <w:r w:rsidRPr="00B27E63">
        <w:t>以下是详细介绍：</w:t>
      </w:r>
    </w:p>
    <w:p w14:paraId="03F8DF9A" w14:textId="77777777" w:rsidR="00B27E63" w:rsidRPr="00B27E63" w:rsidRDefault="00B27E63" w:rsidP="00B27E63">
      <w:r w:rsidRPr="00B27E63">
        <w:pict w14:anchorId="20CCC613">
          <v:rect id="_x0000_i1652" style="width:0;height:1.5pt" o:hralign="center" o:hrstd="t" o:hrnoshade="t" o:hr="t" fillcolor="gray" stroked="f"/>
        </w:pict>
      </w:r>
    </w:p>
    <w:p w14:paraId="7DA6DCAA" w14:textId="77777777" w:rsidR="00B27E63" w:rsidRPr="00B27E63" w:rsidRDefault="00B27E63" w:rsidP="00B27E63">
      <w:pPr>
        <w:pStyle w:val="2"/>
      </w:pPr>
      <w:r w:rsidRPr="00B27E63">
        <w:t>1. 函数原型</w:t>
      </w:r>
    </w:p>
    <w:p w14:paraId="056C536B" w14:textId="77777777" w:rsidR="00B27E63" w:rsidRPr="00B27E63" w:rsidRDefault="00B27E63" w:rsidP="00B27E63">
      <w:r w:rsidRPr="00B27E63">
        <w:t>C</w:t>
      </w:r>
    </w:p>
    <w:p w14:paraId="27C8F016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HAL_RCC_GetSysClockFreq</w:t>
      </w:r>
      <w:proofErr w:type="spellEnd"/>
      <w:r w:rsidRPr="00B27E63">
        <w:t>(void);</w:t>
      </w:r>
    </w:p>
    <w:p w14:paraId="62AF4904" w14:textId="77777777" w:rsidR="00B27E63" w:rsidRPr="00B27E63" w:rsidRDefault="00B27E63" w:rsidP="002D220A">
      <w:pPr>
        <w:pStyle w:val="2"/>
      </w:pPr>
      <w:r w:rsidRPr="00B27E63">
        <w:t>2. 参数与返回值</w:t>
      </w:r>
    </w:p>
    <w:p w14:paraId="7991142A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参数</w:t>
      </w:r>
      <w:r w:rsidRPr="00B27E63">
        <w:t>：无。</w:t>
      </w:r>
    </w:p>
    <w:p w14:paraId="4DBF76CF" w14:textId="77777777" w:rsidR="00B27E63" w:rsidRPr="00B27E63" w:rsidRDefault="00B27E63" w:rsidP="00B27E63">
      <w:pPr>
        <w:numPr>
          <w:ilvl w:val="0"/>
          <w:numId w:val="285"/>
        </w:numPr>
      </w:pPr>
      <w:r w:rsidRPr="00B27E63">
        <w:rPr>
          <w:b/>
          <w:bCs/>
        </w:rPr>
        <w:t>返回值</w:t>
      </w:r>
      <w:r w:rsidRPr="00B27E63">
        <w:t>：返回当前</w:t>
      </w:r>
      <w:r w:rsidRPr="00B27E63">
        <w:rPr>
          <w:b/>
          <w:bCs/>
        </w:rPr>
        <w:t>系统时钟（SYSCLK）的频率</w:t>
      </w:r>
      <w:r w:rsidRPr="00B27E63">
        <w:t xml:space="preserve">，单位为 </w:t>
      </w:r>
      <w:r w:rsidRPr="00B27E63">
        <w:rPr>
          <w:b/>
          <w:bCs/>
        </w:rPr>
        <w:t>Hz</w:t>
      </w:r>
      <w:r w:rsidRPr="00B27E63">
        <w:t>（例如返回 72000000 代表 72MHz）。</w:t>
      </w:r>
    </w:p>
    <w:p w14:paraId="453DBE3D" w14:textId="77777777" w:rsidR="00B27E63" w:rsidRPr="00B27E63" w:rsidRDefault="00B27E63" w:rsidP="00B27E63">
      <w:r w:rsidRPr="00B27E63">
        <w:pict w14:anchorId="6AD79580">
          <v:rect id="_x0000_i1653" style="width:0;height:1.5pt" o:hralign="center" o:hrstd="t" o:hrnoshade="t" o:hr="t" fillcolor="gray" stroked="f"/>
        </w:pict>
      </w:r>
    </w:p>
    <w:p w14:paraId="6CB7F83C" w14:textId="77777777" w:rsidR="00B27E63" w:rsidRPr="00B27E63" w:rsidRDefault="00B27E63" w:rsidP="00860655">
      <w:pPr>
        <w:pStyle w:val="2"/>
      </w:pPr>
      <w:r w:rsidRPr="00B27E63">
        <w:t>3. 功能描述</w:t>
      </w:r>
    </w:p>
    <w:p w14:paraId="68BAF9F9" w14:textId="77777777" w:rsidR="00B27E63" w:rsidRPr="00B27E63" w:rsidRDefault="00B27E63" w:rsidP="00B27E63">
      <w:r w:rsidRPr="00B27E63">
        <w:t>该函数通过读取硬件寄存器（如 RCC-&gt;CFGR）来实时计算当前的系统主频。</w:t>
      </w:r>
    </w:p>
    <w:p w14:paraId="6814C01D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它会检测当前系统时钟源（是 HSI、HSE 还是 PLL）。</w:t>
      </w:r>
    </w:p>
    <w:p w14:paraId="7F1AFFA2" w14:textId="77777777" w:rsidR="00B27E63" w:rsidRPr="00B27E63" w:rsidRDefault="00B27E63" w:rsidP="00B27E63">
      <w:pPr>
        <w:numPr>
          <w:ilvl w:val="0"/>
          <w:numId w:val="286"/>
        </w:numPr>
      </w:pPr>
      <w:r w:rsidRPr="00B27E63">
        <w:t>根据预分频器的设置，计算出最终提供给 CPU 内核的时钟频率。</w:t>
      </w:r>
    </w:p>
    <w:p w14:paraId="49CDE7A8" w14:textId="77777777" w:rsidR="00B27E63" w:rsidRPr="00B27E63" w:rsidRDefault="00B27E63" w:rsidP="00B27E63">
      <w:r w:rsidRPr="00B27E63">
        <w:pict w14:anchorId="6B8F3E18">
          <v:rect id="_x0000_i1654" style="width:0;height:1.5pt" o:hralign="center" o:hrstd="t" o:hrnoshade="t" o:hr="t" fillcolor="gray" stroked="f"/>
        </w:pict>
      </w:r>
    </w:p>
    <w:p w14:paraId="7B3CF0F8" w14:textId="77777777" w:rsidR="00B27E63" w:rsidRPr="00B27E63" w:rsidRDefault="00B27E63" w:rsidP="00325538">
      <w:pPr>
        <w:pStyle w:val="2"/>
      </w:pPr>
      <w:r w:rsidRPr="00B27E63">
        <w:t>4. 为什么要用它？</w:t>
      </w:r>
    </w:p>
    <w:p w14:paraId="6BF54B3C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动态校准</w:t>
      </w:r>
      <w:r w:rsidRPr="00B27E63">
        <w:t>：如果你在代码中需要根据频率计算波特率、采样率，</w:t>
      </w:r>
      <w:proofErr w:type="gramStart"/>
      <w:r w:rsidRPr="00B27E63">
        <w:t>直接写死</w:t>
      </w:r>
      <w:proofErr w:type="gramEnd"/>
      <w:r w:rsidRPr="00B27E63">
        <w:t xml:space="preserve"> 72000000 会导致代码移植性差。使用该函数可以动态获取主频，提高代码的灵活性。</w:t>
      </w:r>
    </w:p>
    <w:p w14:paraId="3C54216D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调试验证</w:t>
      </w:r>
      <w:r w:rsidRPr="00B27E63">
        <w:t xml:space="preserve">：当你使用 </w:t>
      </w:r>
      <w:proofErr w:type="spellStart"/>
      <w:r w:rsidRPr="00B27E63">
        <w:t>CubeMX</w:t>
      </w:r>
      <w:proofErr w:type="spellEnd"/>
      <w:r w:rsidRPr="00B27E63">
        <w:t xml:space="preserve"> 配置了复杂的 PLL 倍频后，调用此函数并打印结果，可以确认时钟配置是否真的生效。</w:t>
      </w:r>
    </w:p>
    <w:p w14:paraId="02932A58" w14:textId="77777777" w:rsidR="00B27E63" w:rsidRPr="00B27E63" w:rsidRDefault="00B27E63" w:rsidP="00B27E63">
      <w:pPr>
        <w:numPr>
          <w:ilvl w:val="0"/>
          <w:numId w:val="287"/>
        </w:numPr>
      </w:pPr>
      <w:r w:rsidRPr="00B27E63">
        <w:rPr>
          <w:b/>
          <w:bCs/>
        </w:rPr>
        <w:t>外设配置</w:t>
      </w:r>
      <w:r w:rsidRPr="00B27E63">
        <w:t>：很多外设（如 I2C、UART）的初始化需要知道时钟频率。</w:t>
      </w:r>
    </w:p>
    <w:p w14:paraId="62CC19FB" w14:textId="77777777" w:rsidR="00B27E63" w:rsidRPr="00B27E63" w:rsidRDefault="00B27E63" w:rsidP="00B27E63">
      <w:r w:rsidRPr="00B27E63">
        <w:pict w14:anchorId="714DFC74">
          <v:rect id="_x0000_i1655" style="width:0;height:1.5pt" o:hralign="center" o:hrstd="t" o:hrnoshade="t" o:hr="t" fillcolor="gray" stroked="f"/>
        </w:pict>
      </w:r>
    </w:p>
    <w:p w14:paraId="4B0D8BE0" w14:textId="77777777" w:rsidR="00B27E63" w:rsidRPr="00B27E63" w:rsidRDefault="00B27E63" w:rsidP="00D611D3">
      <w:pPr>
        <w:pStyle w:val="2"/>
      </w:pPr>
      <w:r w:rsidRPr="00B27E63">
        <w:lastRenderedPageBreak/>
        <w:t>5. 注意事项</w:t>
      </w:r>
    </w:p>
    <w:p w14:paraId="61BBEB1D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单位问题</w:t>
      </w:r>
      <w:r w:rsidRPr="00B27E63">
        <w:t xml:space="preserve">：返回值是 </w:t>
      </w:r>
      <w:r w:rsidRPr="00B27E63">
        <w:rPr>
          <w:b/>
          <w:bCs/>
        </w:rPr>
        <w:t>Hz</w:t>
      </w:r>
      <w:r w:rsidRPr="00B27E63">
        <w:t>，如果你习惯用 MHz，记得除以 1,000,000。</w:t>
      </w:r>
    </w:p>
    <w:p w14:paraId="0137901B" w14:textId="77777777" w:rsidR="00B27E63" w:rsidRPr="00B27E63" w:rsidRDefault="00B27E63" w:rsidP="00B27E63">
      <w:pPr>
        <w:numPr>
          <w:ilvl w:val="0"/>
          <w:numId w:val="288"/>
        </w:numPr>
      </w:pPr>
      <w:r w:rsidRPr="00B27E63">
        <w:rPr>
          <w:b/>
          <w:bCs/>
        </w:rPr>
        <w:t>不等于 HCLK/PCLK</w:t>
      </w:r>
      <w:r w:rsidRPr="00B27E63">
        <w:t>：</w:t>
      </w:r>
    </w:p>
    <w:p w14:paraId="4BA003BF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SYSCLK</w:t>
      </w:r>
      <w:r w:rsidRPr="00B27E63">
        <w:t>：系统主频。</w:t>
      </w:r>
    </w:p>
    <w:p w14:paraId="54BC891C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HCLK</w:t>
      </w:r>
      <w:r w:rsidRPr="00B27E63">
        <w:t>（AHB 总线）：SYSCLK 经过分频后的频率。</w:t>
      </w:r>
    </w:p>
    <w:p w14:paraId="5FE4CA7E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rPr>
          <w:b/>
          <w:bCs/>
        </w:rPr>
        <w:t>PCLK</w:t>
      </w:r>
      <w:r w:rsidRPr="00B27E63">
        <w:t>（APB 总线）：HCLK 再次分频后的频率。</w:t>
      </w:r>
    </w:p>
    <w:p w14:paraId="67391D03" w14:textId="77777777" w:rsidR="00B27E63" w:rsidRPr="00B27E63" w:rsidRDefault="00B27E63" w:rsidP="00B27E63">
      <w:pPr>
        <w:numPr>
          <w:ilvl w:val="1"/>
          <w:numId w:val="288"/>
        </w:numPr>
      </w:pPr>
      <w:r w:rsidRPr="00B27E63">
        <w:t xml:space="preserve">如果你需要获取总线频率，应使用 </w:t>
      </w:r>
      <w:proofErr w:type="spellStart"/>
      <w:r w:rsidRPr="00B27E63">
        <w:t>HAL_RCC_GetHCLKFreq</w:t>
      </w:r>
      <w:proofErr w:type="spellEnd"/>
      <w:r w:rsidRPr="00B27E63">
        <w:t>() 或 HAL_RCC_GetPCLK1Freq()。</w:t>
      </w:r>
    </w:p>
    <w:p w14:paraId="151AE2BF" w14:textId="77777777" w:rsidR="00B27E63" w:rsidRPr="00B27E63" w:rsidRDefault="00B27E63" w:rsidP="00B27E63">
      <w:r w:rsidRPr="00B27E63">
        <w:pict w14:anchorId="57DAD0F8">
          <v:rect id="_x0000_i1656" style="width:0;height:1.5pt" o:hralign="center" o:hrstd="t" o:hrnoshade="t" o:hr="t" fillcolor="gray" stroked="f"/>
        </w:pict>
      </w:r>
    </w:p>
    <w:p w14:paraId="43796705" w14:textId="77777777" w:rsidR="00B27E63" w:rsidRPr="00B27E63" w:rsidRDefault="00B27E63" w:rsidP="00D611D3">
      <w:pPr>
        <w:pStyle w:val="2"/>
      </w:pPr>
      <w:r w:rsidRPr="00B27E63">
        <w:t>6. 代码示例</w:t>
      </w:r>
    </w:p>
    <w:p w14:paraId="2371F60C" w14:textId="77777777" w:rsidR="00B27E63" w:rsidRPr="00B27E63" w:rsidRDefault="00B27E63" w:rsidP="00B27E63">
      <w:r w:rsidRPr="00B27E63">
        <w:t>通常用于串口打印调试信息，确保你的时钟树配置符合预期：</w:t>
      </w:r>
    </w:p>
    <w:p w14:paraId="65F8EBEB" w14:textId="77777777" w:rsidR="00B27E63" w:rsidRPr="00B27E63" w:rsidRDefault="00B27E63" w:rsidP="00B27E63">
      <w:r w:rsidRPr="00B27E63">
        <w:t>C</w:t>
      </w:r>
    </w:p>
    <w:p w14:paraId="197F941A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sys_freq</w:t>
      </w:r>
      <w:proofErr w:type="spellEnd"/>
      <w:r w:rsidRPr="00B27E63">
        <w:t>;</w:t>
      </w:r>
    </w:p>
    <w:p w14:paraId="4E617B57" w14:textId="77777777" w:rsidR="00B27E63" w:rsidRPr="00B27E63" w:rsidRDefault="00B27E63" w:rsidP="00B27E63"/>
    <w:p w14:paraId="0CC5A6E7" w14:textId="77777777" w:rsidR="00B27E63" w:rsidRPr="00B27E63" w:rsidRDefault="00B27E63" w:rsidP="00B27E63">
      <w:r w:rsidRPr="00B27E63">
        <w:t>// 获取当前系统主频</w:t>
      </w:r>
    </w:p>
    <w:p w14:paraId="15A0ADC8" w14:textId="77777777" w:rsidR="00B27E63" w:rsidRPr="00B27E63" w:rsidRDefault="00B27E63" w:rsidP="00B27E63">
      <w:proofErr w:type="spellStart"/>
      <w:r w:rsidRPr="00B27E63">
        <w:t>sys_freq</w:t>
      </w:r>
      <w:proofErr w:type="spellEnd"/>
      <w:r w:rsidRPr="00B27E63">
        <w:t xml:space="preserve"> = </w:t>
      </w:r>
      <w:proofErr w:type="spellStart"/>
      <w:r w:rsidRPr="00B27E63">
        <w:t>HAL_RCC_</w:t>
      </w:r>
      <w:proofErr w:type="gramStart"/>
      <w:r w:rsidRPr="00B27E63">
        <w:t>GetSysClockFreq</w:t>
      </w:r>
      <w:proofErr w:type="spellEnd"/>
      <w:r w:rsidRPr="00B27E63">
        <w:t>(</w:t>
      </w:r>
      <w:proofErr w:type="gramEnd"/>
      <w:r w:rsidRPr="00B27E63">
        <w:t>);</w:t>
      </w:r>
    </w:p>
    <w:p w14:paraId="50379E88" w14:textId="77777777" w:rsidR="00B27E63" w:rsidRPr="00B27E63" w:rsidRDefault="00B27E63" w:rsidP="00B27E63"/>
    <w:p w14:paraId="00C9AF30" w14:textId="77777777" w:rsidR="00B27E63" w:rsidRPr="00B27E63" w:rsidRDefault="00B27E63" w:rsidP="00B27E63">
      <w:r w:rsidRPr="00B27E63">
        <w:t>// 打印主频 (假设已经配置好串口)</w:t>
      </w:r>
    </w:p>
    <w:p w14:paraId="54526781" w14:textId="77777777" w:rsidR="00B27E63" w:rsidRPr="00B27E63" w:rsidRDefault="00B27E63" w:rsidP="00B27E63">
      <w:proofErr w:type="spellStart"/>
      <w:r w:rsidRPr="00B27E63">
        <w:t>printf</w:t>
      </w:r>
      <w:proofErr w:type="spellEnd"/>
      <w:r w:rsidRPr="00B27E63">
        <w:t>("当前系统时钟主频为: %</w:t>
      </w:r>
      <w:proofErr w:type="spellStart"/>
      <w:r w:rsidRPr="00B27E63">
        <w:t>lu</w:t>
      </w:r>
      <w:proofErr w:type="spellEnd"/>
      <w:r w:rsidRPr="00B27E63">
        <w:t xml:space="preserve"> MHz\r\n", </w:t>
      </w:r>
      <w:proofErr w:type="spellStart"/>
      <w:r w:rsidRPr="00B27E63">
        <w:t>sys_freq</w:t>
      </w:r>
      <w:proofErr w:type="spellEnd"/>
      <w:r w:rsidRPr="00B27E63">
        <w:t xml:space="preserve"> / 1000000);</w:t>
      </w:r>
    </w:p>
    <w:p w14:paraId="78599A00" w14:textId="77777777" w:rsidR="00B27E63" w:rsidRPr="00B27E63" w:rsidRDefault="00B27E63" w:rsidP="00B27E63"/>
    <w:p w14:paraId="2075EB03" w14:textId="77777777" w:rsidR="00B27E63" w:rsidRPr="00B27E63" w:rsidRDefault="00B27E63" w:rsidP="00B27E63">
      <w:r w:rsidRPr="00B27E63">
        <w:t>// 在计算精确的通信参数时使用</w:t>
      </w:r>
    </w:p>
    <w:p w14:paraId="66C5930D" w14:textId="77777777" w:rsidR="00B27E63" w:rsidRPr="00B27E63" w:rsidRDefault="00B27E63" w:rsidP="00B27E63">
      <w:r w:rsidRPr="00B27E63">
        <w:t xml:space="preserve">uint32_t </w:t>
      </w:r>
      <w:proofErr w:type="spellStart"/>
      <w:r w:rsidRPr="00B27E63">
        <w:t>some_timeout</w:t>
      </w:r>
      <w:proofErr w:type="spellEnd"/>
      <w:r w:rsidRPr="00B27E63">
        <w:t xml:space="preserve"> = </w:t>
      </w:r>
      <w:proofErr w:type="spellStart"/>
      <w:r w:rsidRPr="00B27E63">
        <w:t>sys_freq</w:t>
      </w:r>
      <w:proofErr w:type="spellEnd"/>
      <w:r w:rsidRPr="00B27E63">
        <w:t xml:space="preserve"> / 1000; // 得到 1ms 对应的时钟周期数</w:t>
      </w:r>
    </w:p>
    <w:p w14:paraId="44A74612" w14:textId="77777777" w:rsidR="00B27E63" w:rsidRPr="00B27E63" w:rsidRDefault="00B27E63" w:rsidP="00B27E63">
      <w:r w:rsidRPr="00B27E63">
        <w:pict w14:anchorId="008FAA6A">
          <v:rect id="_x0000_i1657" style="width:0;height:1.5pt" o:hralign="center" o:hrstd="t" o:hrnoshade="t" o:hr="t" fillcolor="gray" stroked="f"/>
        </w:pict>
      </w:r>
    </w:p>
    <w:p w14:paraId="6037ED0A" w14:textId="77777777" w:rsidR="00B27E63" w:rsidRPr="00B27E63" w:rsidRDefault="00B27E63" w:rsidP="002C0DE4">
      <w:pPr>
        <w:pStyle w:val="2"/>
      </w:pPr>
      <w:r w:rsidRPr="00B27E63">
        <w:t>7. 常见误区</w:t>
      </w:r>
    </w:p>
    <w:p w14:paraId="5C8D83EE" w14:textId="77777777" w:rsidR="00B27E63" w:rsidRPr="00B27E63" w:rsidRDefault="00B27E63" w:rsidP="00B27E63">
      <w:r w:rsidRPr="00B27E63">
        <w:t>该函数</w:t>
      </w:r>
      <w:r w:rsidRPr="00B27E63">
        <w:rPr>
          <w:b/>
          <w:bCs/>
        </w:rPr>
        <w:t>不会改变</w:t>
      </w:r>
      <w:r w:rsidRPr="00B27E63">
        <w:t xml:space="preserve">时钟设置，它只是一个“只读”的查询工具。如果你发现返回的频率和预想的不符，通常需要去 </w:t>
      </w:r>
      <w:proofErr w:type="spellStart"/>
      <w:r w:rsidRPr="00B27E63">
        <w:t>SystemClock_Config</w:t>
      </w:r>
      <w:proofErr w:type="spellEnd"/>
      <w:r w:rsidRPr="00B27E63">
        <w:t>() 函数中检查 HSE/PLL 的配置代码。</w:t>
      </w:r>
    </w:p>
    <w:p w14:paraId="3C0B1F7F" w14:textId="77777777" w:rsidR="00B27E63" w:rsidRPr="00B27E63" w:rsidRDefault="00B27E63" w:rsidP="00B27E63">
      <w:r w:rsidRPr="00B27E63">
        <w:lastRenderedPageBreak/>
        <w:t xml:space="preserve">在你的嵌入式系统中，是直接使用 </w:t>
      </w:r>
      <w:proofErr w:type="spellStart"/>
      <w:r w:rsidRPr="00B27E63">
        <w:t>CubeMX</w:t>
      </w:r>
      <w:proofErr w:type="spellEnd"/>
      <w:r w:rsidRPr="00B27E63">
        <w:t xml:space="preserve"> 生成的默认 72MHz（或更高）主频，还是为了低功耗手动下调过频率？</w:t>
      </w:r>
    </w:p>
    <w:p w14:paraId="5A1783D0" w14:textId="77777777" w:rsidR="00CA43EA" w:rsidRPr="00CA43EA" w:rsidRDefault="00CA43EA" w:rsidP="00CA43EA">
      <w:pPr>
        <w:rPr>
          <w:rFonts w:hint="eastAsia"/>
        </w:rPr>
      </w:pPr>
    </w:p>
    <w:p w14:paraId="64335253" w14:textId="5F45681C" w:rsidR="00D56156" w:rsidRDefault="00D56156" w:rsidP="000A0165">
      <w:pPr>
        <w:pStyle w:val="1"/>
      </w:pPr>
      <w:proofErr w:type="spellStart"/>
      <w:r w:rsidRPr="00D56156">
        <w:t>HAL_PWR_</w:t>
      </w:r>
      <w:proofErr w:type="gramStart"/>
      <w:r w:rsidRPr="00D56156">
        <w:t>EnterSTOPMode</w:t>
      </w:r>
      <w:proofErr w:type="spellEnd"/>
      <w:r w:rsidRPr="00D56156">
        <w:t>(</w:t>
      </w:r>
      <w:proofErr w:type="gramEnd"/>
      <w:r w:rsidRPr="00D56156">
        <w:t>)</w:t>
      </w:r>
    </w:p>
    <w:p w14:paraId="33DA515B" w14:textId="77777777" w:rsidR="009F3E3A" w:rsidRPr="009F3E3A" w:rsidRDefault="009F3E3A" w:rsidP="009F3E3A">
      <w:r w:rsidRPr="009F3E3A">
        <w:t>相比</w:t>
      </w:r>
      <w:proofErr w:type="gramStart"/>
      <w:r w:rsidRPr="009F3E3A">
        <w:t>于之前</w:t>
      </w:r>
      <w:proofErr w:type="gramEnd"/>
      <w:r w:rsidRPr="009F3E3A">
        <w:t>提到的睡眠模式（Sleep Mode），</w:t>
      </w:r>
      <w:proofErr w:type="spellStart"/>
      <w:r w:rsidRPr="009F3E3A">
        <w:t>HAL_PWR_EnterSTOPMode</w:t>
      </w:r>
      <w:proofErr w:type="spellEnd"/>
      <w:r w:rsidRPr="009F3E3A">
        <w:t>() 会让 STM32 进入</w:t>
      </w:r>
      <w:r w:rsidRPr="009F3E3A">
        <w:rPr>
          <w:b/>
          <w:bCs/>
        </w:rPr>
        <w:t>停止模式（Stop Mode）</w:t>
      </w:r>
      <w:r w:rsidRPr="009F3E3A">
        <w:t>。这是低功耗设计中最常用的模式，因为它在</w:t>
      </w:r>
      <w:r w:rsidRPr="00DF43FB">
        <w:rPr>
          <w:b/>
          <w:bCs/>
        </w:rPr>
        <w:t>保留 SRAM 数据和寄存器状态</w:t>
      </w:r>
      <w:r w:rsidRPr="009F3E3A">
        <w:t>的同时，能</w:t>
      </w:r>
      <w:r w:rsidRPr="00DF43FB">
        <w:rPr>
          <w:b/>
          <w:bCs/>
        </w:rPr>
        <w:t>显著降低功耗</w:t>
      </w:r>
      <w:r w:rsidRPr="009F3E3A">
        <w:t>。</w:t>
      </w:r>
    </w:p>
    <w:p w14:paraId="596FE866" w14:textId="77777777" w:rsidR="009F3E3A" w:rsidRPr="009F3E3A" w:rsidRDefault="009F3E3A" w:rsidP="009F3E3A">
      <w:r w:rsidRPr="009F3E3A">
        <w:t>以下是详细介绍：</w:t>
      </w:r>
    </w:p>
    <w:p w14:paraId="353370D0" w14:textId="77777777" w:rsidR="009F3E3A" w:rsidRPr="009F3E3A" w:rsidRDefault="009F3E3A" w:rsidP="009F3E3A">
      <w:r w:rsidRPr="009F3E3A">
        <w:pict w14:anchorId="2363AF4F">
          <v:rect id="_x0000_i1694" style="width:0;height:1.5pt" o:hralign="center" o:hrstd="t" o:hrnoshade="t" o:hr="t" fillcolor="gray" stroked="f"/>
        </w:pict>
      </w:r>
    </w:p>
    <w:p w14:paraId="117BBAA6" w14:textId="77777777" w:rsidR="009F3E3A" w:rsidRPr="009F3E3A" w:rsidRDefault="009F3E3A" w:rsidP="00DF43FB">
      <w:pPr>
        <w:pStyle w:val="2"/>
      </w:pPr>
      <w:r w:rsidRPr="009F3E3A">
        <w:t>1. 函数原型</w:t>
      </w:r>
    </w:p>
    <w:p w14:paraId="52B43909" w14:textId="77777777" w:rsidR="009F3E3A" w:rsidRPr="009F3E3A" w:rsidRDefault="009F3E3A" w:rsidP="009F3E3A">
      <w:r w:rsidRPr="009F3E3A">
        <w:t>C</w:t>
      </w:r>
    </w:p>
    <w:p w14:paraId="66FCFA17" w14:textId="77777777" w:rsidR="009F3E3A" w:rsidRPr="009F3E3A" w:rsidRDefault="009F3E3A" w:rsidP="009F3E3A">
      <w:r w:rsidRPr="009F3E3A">
        <w:t xml:space="preserve">void </w:t>
      </w:r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 xml:space="preserve">uint32_t Regulator, uint8_t </w:t>
      </w:r>
      <w:proofErr w:type="spellStart"/>
      <w:r w:rsidRPr="009F3E3A">
        <w:t>STOPEntry</w:t>
      </w:r>
      <w:proofErr w:type="spellEnd"/>
      <w:r w:rsidRPr="009F3E3A">
        <w:t>);</w:t>
      </w:r>
    </w:p>
    <w:p w14:paraId="12132CCF" w14:textId="77777777" w:rsidR="009F3E3A" w:rsidRPr="009F3E3A" w:rsidRDefault="009F3E3A" w:rsidP="00DF43FB">
      <w:pPr>
        <w:pStyle w:val="2"/>
      </w:pPr>
      <w:r w:rsidRPr="009F3E3A">
        <w:t>2. 参数解析</w:t>
      </w:r>
    </w:p>
    <w:p w14:paraId="04AABC9F" w14:textId="77777777" w:rsidR="009F3E3A" w:rsidRPr="009F3E3A" w:rsidRDefault="009F3E3A" w:rsidP="009F3E3A">
      <w:pPr>
        <w:numPr>
          <w:ilvl w:val="0"/>
          <w:numId w:val="289"/>
        </w:numPr>
      </w:pPr>
      <w:r w:rsidRPr="009F3E3A">
        <w:rPr>
          <w:b/>
          <w:bCs/>
        </w:rPr>
        <w:t>Regulator（电压调节器状态）</w:t>
      </w:r>
      <w:r w:rsidRPr="009F3E3A">
        <w:t>：</w:t>
      </w:r>
    </w:p>
    <w:p w14:paraId="2512D4D0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PWR_MAINREGULATOR_ON：主调压器开启。唤醒速度快，但功耗略高。</w:t>
      </w:r>
    </w:p>
    <w:p w14:paraId="5E7AFA1D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PWR_LOWPOWERREGULATOR_ON：调压器进入低功耗模式。</w:t>
      </w:r>
      <w:r w:rsidRPr="009F3E3A">
        <w:rPr>
          <w:b/>
          <w:bCs/>
        </w:rPr>
        <w:t>最省电</w:t>
      </w:r>
      <w:r w:rsidRPr="009F3E3A">
        <w:t>，但唤醒时需要额外的启动时间。</w:t>
      </w:r>
    </w:p>
    <w:p w14:paraId="2EDA2079" w14:textId="77777777" w:rsidR="009F3E3A" w:rsidRPr="009F3E3A" w:rsidRDefault="009F3E3A" w:rsidP="009F3E3A">
      <w:pPr>
        <w:numPr>
          <w:ilvl w:val="0"/>
          <w:numId w:val="289"/>
        </w:numPr>
      </w:pPr>
      <w:proofErr w:type="spellStart"/>
      <w:r w:rsidRPr="009F3E3A">
        <w:rPr>
          <w:b/>
          <w:bCs/>
        </w:rPr>
        <w:t>STOPEntry</w:t>
      </w:r>
      <w:proofErr w:type="spellEnd"/>
      <w:r w:rsidRPr="009F3E3A">
        <w:rPr>
          <w:b/>
          <w:bCs/>
        </w:rPr>
        <w:t>（进入方式）</w:t>
      </w:r>
      <w:r w:rsidRPr="009F3E3A">
        <w:t>：</w:t>
      </w:r>
    </w:p>
    <w:p w14:paraId="011C980E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PWR_STOPENTRY_WFI：通过中断（Wait For Interrupt）唤醒。</w:t>
      </w:r>
    </w:p>
    <w:p w14:paraId="4101F93F" w14:textId="77777777" w:rsidR="009F3E3A" w:rsidRPr="009F3E3A" w:rsidRDefault="009F3E3A" w:rsidP="009F3E3A">
      <w:pPr>
        <w:numPr>
          <w:ilvl w:val="1"/>
          <w:numId w:val="289"/>
        </w:numPr>
      </w:pPr>
      <w:r w:rsidRPr="009F3E3A">
        <w:t>PWR_STOPENTRY_WFE：通过事件（Wait For Event）唤醒。</w:t>
      </w:r>
    </w:p>
    <w:p w14:paraId="03C3CD85" w14:textId="77777777" w:rsidR="009F3E3A" w:rsidRPr="009F3E3A" w:rsidRDefault="009F3E3A" w:rsidP="009F3E3A">
      <w:r w:rsidRPr="009F3E3A">
        <w:pict w14:anchorId="42493BD2">
          <v:rect id="_x0000_i1695" style="width:0;height:1.5pt" o:hralign="center" o:hrstd="t" o:hrnoshade="t" o:hr="t" fillcolor="gray" stroked="f"/>
        </w:pict>
      </w:r>
    </w:p>
    <w:p w14:paraId="09B007EA" w14:textId="77777777" w:rsidR="009F3E3A" w:rsidRPr="009F3E3A" w:rsidRDefault="009F3E3A" w:rsidP="00FF1641">
      <w:pPr>
        <w:pStyle w:val="2"/>
      </w:pPr>
      <w:r w:rsidRPr="009F3E3A">
        <w:t>3. 停止模式的核心变化</w:t>
      </w:r>
    </w:p>
    <w:p w14:paraId="412C5002" w14:textId="77777777" w:rsidR="009F3E3A" w:rsidRPr="009F3E3A" w:rsidRDefault="009F3E3A" w:rsidP="009F3E3A">
      <w:r w:rsidRPr="009F3E3A">
        <w:t>与睡眠模式不同，停止模式会产生以下物理影响：</w:t>
      </w:r>
    </w:p>
    <w:p w14:paraId="5C0638D0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时钟停止</w:t>
      </w:r>
      <w:r w:rsidRPr="009F3E3A">
        <w:t xml:space="preserve">：1.2V 域的所有时钟都会停止，这意味着 </w:t>
      </w:r>
      <w:r w:rsidRPr="009F3E3A">
        <w:rPr>
          <w:b/>
          <w:bCs/>
        </w:rPr>
        <w:t>PLL、HSI 和 HSE 振荡器都被关闭</w:t>
      </w:r>
      <w:r w:rsidRPr="009F3E3A">
        <w:t>。</w:t>
      </w:r>
    </w:p>
    <w:p w14:paraId="75BE6677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lastRenderedPageBreak/>
        <w:t>外设停摆</w:t>
      </w:r>
      <w:r w:rsidRPr="009F3E3A">
        <w:t>：由于失去了时钟，除了具有唤醒功能的特定外设（如 RTC、部分 LPTIM、特定的 I2C/UART 唤醒）外，绝大多数外设都会停止工作。</w:t>
      </w:r>
    </w:p>
    <w:p w14:paraId="246DDA72" w14:textId="77777777" w:rsidR="009F3E3A" w:rsidRPr="009F3E3A" w:rsidRDefault="009F3E3A" w:rsidP="009F3E3A">
      <w:pPr>
        <w:numPr>
          <w:ilvl w:val="0"/>
          <w:numId w:val="290"/>
        </w:numPr>
      </w:pPr>
      <w:r w:rsidRPr="009F3E3A">
        <w:rPr>
          <w:b/>
          <w:bCs/>
        </w:rPr>
        <w:t>状态保留</w:t>
      </w:r>
      <w:r w:rsidRPr="009F3E3A">
        <w:t>：SRAM 的内容和寄存器配置保持不变。</w:t>
      </w:r>
    </w:p>
    <w:p w14:paraId="2561FA98" w14:textId="77777777" w:rsidR="009F3E3A" w:rsidRPr="009F3E3A" w:rsidRDefault="009F3E3A" w:rsidP="009F3E3A">
      <w:r w:rsidRPr="009F3E3A">
        <w:pict w14:anchorId="0E88C421">
          <v:rect id="_x0000_i1696" style="width:0;height:1.5pt" o:hralign="center" o:hrstd="t" o:hrnoshade="t" o:hr="t" fillcolor="gray" stroked="f"/>
        </w:pict>
      </w:r>
    </w:p>
    <w:p w14:paraId="3AD74F05" w14:textId="77777777" w:rsidR="009F3E3A" w:rsidRPr="009F3E3A" w:rsidRDefault="009F3E3A" w:rsidP="00FF1641">
      <w:pPr>
        <w:pStyle w:val="2"/>
      </w:pPr>
      <w:r w:rsidRPr="009F3E3A">
        <w:t>4. 唤醒后的“大坑”：时钟恢复</w:t>
      </w:r>
    </w:p>
    <w:p w14:paraId="70FF3653" w14:textId="77777777" w:rsidR="009F3E3A" w:rsidRPr="009F3E3A" w:rsidRDefault="009F3E3A" w:rsidP="009F3E3A">
      <w:r w:rsidRPr="009F3E3A">
        <w:t>这是该函数最需要注意的地方：</w:t>
      </w:r>
      <w:r w:rsidRPr="009F3E3A">
        <w:rPr>
          <w:b/>
          <w:bCs/>
        </w:rPr>
        <w:t>从停止模式唤醒后，系统默认会切换</w:t>
      </w:r>
      <w:proofErr w:type="gramStart"/>
      <w:r w:rsidRPr="009F3E3A">
        <w:rPr>
          <w:b/>
          <w:bCs/>
        </w:rPr>
        <w:t>回内部</w:t>
      </w:r>
      <w:proofErr w:type="gramEnd"/>
      <w:r w:rsidRPr="009F3E3A">
        <w:rPr>
          <w:b/>
          <w:bCs/>
        </w:rPr>
        <w:t>高速时钟（通常是 HSI）作为主频。</w:t>
      </w:r>
    </w:p>
    <w:p w14:paraId="09D4013F" w14:textId="77777777" w:rsidR="009F3E3A" w:rsidRPr="009F3E3A" w:rsidRDefault="009F3E3A" w:rsidP="009F3E3A">
      <w:r w:rsidRPr="009F3E3A">
        <w:t>如果你原本使用的是 HSE（</w:t>
      </w:r>
      <w:proofErr w:type="gramStart"/>
      <w:r w:rsidRPr="009F3E3A">
        <w:t>外部晶</w:t>
      </w:r>
      <w:proofErr w:type="gramEnd"/>
      <w:r w:rsidRPr="009F3E3A">
        <w:t>振）或经过 PLL 倍频（例如 72MHz），唤醒后时钟会变慢（变成 HSI 的 8MHz 或 16MHz）。因此，</w:t>
      </w:r>
      <w:r w:rsidRPr="009F3E3A">
        <w:rPr>
          <w:b/>
          <w:bCs/>
        </w:rPr>
        <w:t>唤醒后必须重新配置时钟树</w:t>
      </w:r>
      <w:r w:rsidRPr="009F3E3A">
        <w:t>。</w:t>
      </w:r>
    </w:p>
    <w:p w14:paraId="2540815D" w14:textId="77777777" w:rsidR="009F3E3A" w:rsidRPr="009F3E3A" w:rsidRDefault="009F3E3A" w:rsidP="009F3E3A">
      <w:r w:rsidRPr="009F3E3A">
        <w:pict w14:anchorId="2FD8DB7D">
          <v:rect id="_x0000_i1697" style="width:0;height:1.5pt" o:hralign="center" o:hrstd="t" o:hrnoshade="t" o:hr="t" fillcolor="gray" stroked="f"/>
        </w:pict>
      </w:r>
    </w:p>
    <w:p w14:paraId="36AF9E75" w14:textId="77777777" w:rsidR="009F3E3A" w:rsidRPr="009F3E3A" w:rsidRDefault="009F3E3A" w:rsidP="00FF1641">
      <w:pPr>
        <w:pStyle w:val="2"/>
      </w:pPr>
      <w:r w:rsidRPr="009F3E3A">
        <w:t>5. 标准代码模板</w:t>
      </w:r>
    </w:p>
    <w:p w14:paraId="0A5EC7E6" w14:textId="77777777" w:rsidR="009F3E3A" w:rsidRPr="009F3E3A" w:rsidRDefault="009F3E3A" w:rsidP="009F3E3A">
      <w:r w:rsidRPr="009F3E3A">
        <w:t>在实际项目中，你应该这样写：</w:t>
      </w:r>
    </w:p>
    <w:p w14:paraId="71276A6A" w14:textId="77777777" w:rsidR="009F3E3A" w:rsidRPr="009F3E3A" w:rsidRDefault="009F3E3A" w:rsidP="009F3E3A">
      <w:r w:rsidRPr="009F3E3A">
        <w:t>C</w:t>
      </w:r>
    </w:p>
    <w:p w14:paraId="102A56A0" w14:textId="77777777" w:rsidR="009F3E3A" w:rsidRPr="009F3E3A" w:rsidRDefault="009F3E3A" w:rsidP="009F3E3A">
      <w:r w:rsidRPr="009F3E3A">
        <w:t>// 1. 挂起滴答定时器</w:t>
      </w:r>
    </w:p>
    <w:p w14:paraId="434A042D" w14:textId="77777777" w:rsidR="009F3E3A" w:rsidRPr="009F3E3A" w:rsidRDefault="009F3E3A" w:rsidP="009F3E3A">
      <w:proofErr w:type="spellStart"/>
      <w:r w:rsidRPr="009F3E3A">
        <w:t>HAL_</w:t>
      </w:r>
      <w:proofErr w:type="gramStart"/>
      <w:r w:rsidRPr="009F3E3A">
        <w:t>SuspendTick</w:t>
      </w:r>
      <w:proofErr w:type="spellEnd"/>
      <w:r w:rsidRPr="009F3E3A">
        <w:t>(</w:t>
      </w:r>
      <w:proofErr w:type="gramEnd"/>
      <w:r w:rsidRPr="009F3E3A">
        <w:t>);</w:t>
      </w:r>
    </w:p>
    <w:p w14:paraId="098F1A34" w14:textId="77777777" w:rsidR="009F3E3A" w:rsidRPr="009F3E3A" w:rsidRDefault="009F3E3A" w:rsidP="009F3E3A"/>
    <w:p w14:paraId="51ECE6ED" w14:textId="77777777" w:rsidR="009F3E3A" w:rsidRPr="009F3E3A" w:rsidRDefault="009F3E3A" w:rsidP="009F3E3A">
      <w:r w:rsidRPr="009F3E3A">
        <w:t>// 2. 进入停止模式 (这里选择低功耗调压器 + 中断唤醒)</w:t>
      </w:r>
    </w:p>
    <w:p w14:paraId="0863E81E" w14:textId="77777777" w:rsidR="009F3E3A" w:rsidRPr="009F3E3A" w:rsidRDefault="009F3E3A" w:rsidP="009F3E3A">
      <w:proofErr w:type="spellStart"/>
      <w:r w:rsidRPr="009F3E3A">
        <w:t>HAL_PWR_</w:t>
      </w:r>
      <w:proofErr w:type="gramStart"/>
      <w:r w:rsidRPr="009F3E3A">
        <w:t>EnterSTOPMode</w:t>
      </w:r>
      <w:proofErr w:type="spellEnd"/>
      <w:r w:rsidRPr="009F3E3A">
        <w:t>(</w:t>
      </w:r>
      <w:proofErr w:type="gramEnd"/>
      <w:r w:rsidRPr="009F3E3A">
        <w:t>PWR_LOWPOWERREGULATOR_ON, PWR_STOPENTRY_WFI);</w:t>
      </w:r>
    </w:p>
    <w:p w14:paraId="7BCC8E74" w14:textId="77777777" w:rsidR="009F3E3A" w:rsidRPr="009F3E3A" w:rsidRDefault="009F3E3A" w:rsidP="009F3E3A"/>
    <w:p w14:paraId="7181E3E3" w14:textId="77777777" w:rsidR="009F3E3A" w:rsidRPr="009F3E3A" w:rsidRDefault="009F3E3A" w:rsidP="009F3E3A">
      <w:r w:rsidRPr="009F3E3A">
        <w:t>// --- 此时 MCU 停止运行，等待外部中断 (如按键) 唤醒 ---</w:t>
      </w:r>
    </w:p>
    <w:p w14:paraId="1F105D19" w14:textId="77777777" w:rsidR="009F3E3A" w:rsidRPr="009F3E3A" w:rsidRDefault="009F3E3A" w:rsidP="009F3E3A"/>
    <w:p w14:paraId="51D055A2" w14:textId="77777777" w:rsidR="009F3E3A" w:rsidRPr="009F3E3A" w:rsidRDefault="009F3E3A" w:rsidP="009F3E3A">
      <w:r w:rsidRPr="009F3E3A">
        <w:t>// 3. 唤醒后的第一件事：重新配置时钟树</w:t>
      </w:r>
    </w:p>
    <w:p w14:paraId="4072019E" w14:textId="77777777" w:rsidR="009F3E3A" w:rsidRPr="009F3E3A" w:rsidRDefault="009F3E3A" w:rsidP="009F3E3A">
      <w:r w:rsidRPr="009F3E3A">
        <w:t xml:space="preserve">// 这个函数通常在 </w:t>
      </w:r>
      <w:proofErr w:type="spellStart"/>
      <w:r w:rsidRPr="009F3E3A">
        <w:t>main.c</w:t>
      </w:r>
      <w:proofErr w:type="spellEnd"/>
      <w:r w:rsidRPr="009F3E3A">
        <w:t xml:space="preserve"> 的开头由 </w:t>
      </w:r>
      <w:proofErr w:type="spellStart"/>
      <w:r w:rsidRPr="009F3E3A">
        <w:t>CubeMX</w:t>
      </w:r>
      <w:proofErr w:type="spellEnd"/>
      <w:r w:rsidRPr="009F3E3A">
        <w:t xml:space="preserve"> 生成</w:t>
      </w:r>
    </w:p>
    <w:p w14:paraId="70B4D519" w14:textId="77777777" w:rsidR="009F3E3A" w:rsidRPr="009F3E3A" w:rsidRDefault="009F3E3A" w:rsidP="009F3E3A">
      <w:proofErr w:type="spellStart"/>
      <w:r w:rsidRPr="009F3E3A">
        <w:t>SystemClock_</w:t>
      </w:r>
      <w:proofErr w:type="gramStart"/>
      <w:r w:rsidRPr="009F3E3A">
        <w:t>Config</w:t>
      </w:r>
      <w:proofErr w:type="spellEnd"/>
      <w:r w:rsidRPr="009F3E3A">
        <w:t>(</w:t>
      </w:r>
      <w:proofErr w:type="gramEnd"/>
      <w:r w:rsidRPr="009F3E3A">
        <w:t xml:space="preserve">); </w:t>
      </w:r>
    </w:p>
    <w:p w14:paraId="646023F4" w14:textId="77777777" w:rsidR="009F3E3A" w:rsidRPr="009F3E3A" w:rsidRDefault="009F3E3A" w:rsidP="009F3E3A"/>
    <w:p w14:paraId="57503BDA" w14:textId="77777777" w:rsidR="009F3E3A" w:rsidRPr="009F3E3A" w:rsidRDefault="009F3E3A" w:rsidP="009F3E3A">
      <w:r w:rsidRPr="009F3E3A">
        <w:t>// 4. 恢复滴答定时器</w:t>
      </w:r>
    </w:p>
    <w:p w14:paraId="3C150FD5" w14:textId="77777777" w:rsidR="009F3E3A" w:rsidRPr="009F3E3A" w:rsidRDefault="009F3E3A" w:rsidP="009F3E3A">
      <w:proofErr w:type="spellStart"/>
      <w:r w:rsidRPr="009F3E3A">
        <w:lastRenderedPageBreak/>
        <w:t>HAL_</w:t>
      </w:r>
      <w:proofErr w:type="gramStart"/>
      <w:r w:rsidRPr="009F3E3A">
        <w:t>ResumeTick</w:t>
      </w:r>
      <w:proofErr w:type="spellEnd"/>
      <w:r w:rsidRPr="009F3E3A">
        <w:t>(</w:t>
      </w:r>
      <w:proofErr w:type="gramEnd"/>
      <w:r w:rsidRPr="009F3E3A">
        <w:t>);</w:t>
      </w:r>
    </w:p>
    <w:p w14:paraId="0F0D3EF7" w14:textId="77777777" w:rsidR="009F3E3A" w:rsidRPr="009F3E3A" w:rsidRDefault="009F3E3A" w:rsidP="009F3E3A">
      <w:r w:rsidRPr="009F3E3A">
        <w:pict w14:anchorId="2D691869">
          <v:rect id="_x0000_i1698" style="width:0;height:1.5pt" o:hralign="center" o:hrstd="t" o:hrnoshade="t" o:hr="t" fillcolor="gray" stroked="f"/>
        </w:pict>
      </w:r>
    </w:p>
    <w:p w14:paraId="0A354261" w14:textId="77777777" w:rsidR="009F3E3A" w:rsidRPr="009F3E3A" w:rsidRDefault="009F3E3A" w:rsidP="00FF1641">
      <w:pPr>
        <w:pStyle w:val="2"/>
      </w:pPr>
      <w:r w:rsidRPr="009F3E3A">
        <w:t>6. 常见注意事项</w:t>
      </w:r>
    </w:p>
    <w:p w14:paraId="38404301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功耗调试</w:t>
      </w:r>
      <w:r w:rsidRPr="009F3E3A">
        <w:t xml:space="preserve">：如果在停止模式下功耗依然很大，通常是因为 IO 口配置不当。建议将未使用的 IO 设置为 </w:t>
      </w:r>
      <w:r w:rsidRPr="009F3E3A">
        <w:rPr>
          <w:b/>
          <w:bCs/>
        </w:rPr>
        <w:t>Analog（模拟输入）</w:t>
      </w:r>
      <w:r w:rsidRPr="009F3E3A">
        <w:t xml:space="preserve"> 模式。</w:t>
      </w:r>
    </w:p>
    <w:p w14:paraId="145746F2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唤醒源</w:t>
      </w:r>
      <w:r w:rsidRPr="009F3E3A">
        <w:t>：只有外部中断线（EXTI）及其相关的外设（按键、RTC 闹钟、特定的 UART 接收）能唤醒停止模式。</w:t>
      </w:r>
    </w:p>
    <w:p w14:paraId="734973A0" w14:textId="77777777" w:rsidR="009F3E3A" w:rsidRPr="009F3E3A" w:rsidRDefault="009F3E3A" w:rsidP="009F3E3A">
      <w:pPr>
        <w:numPr>
          <w:ilvl w:val="0"/>
          <w:numId w:val="291"/>
        </w:numPr>
      </w:pPr>
      <w:r w:rsidRPr="009F3E3A">
        <w:rPr>
          <w:b/>
          <w:bCs/>
        </w:rPr>
        <w:t>调试器中断</w:t>
      </w:r>
      <w:r w:rsidRPr="009F3E3A">
        <w:t>：进入停止模式会强制断开调试连接。如果需要带仿真器调试，需开启 DBGMCU 相关位。</w:t>
      </w:r>
    </w:p>
    <w:p w14:paraId="63E5A66D" w14:textId="77777777" w:rsidR="009F3E3A" w:rsidRPr="009F3E3A" w:rsidRDefault="009F3E3A" w:rsidP="009F3E3A">
      <w:r w:rsidRPr="009F3E3A">
        <w:t>对于你的毕业设计（特别是涉及到传感器数据采集和云端传输），如果设备是电池供电的，停止模式几乎是必选项。你现在的项目硬件部分是直接</w:t>
      </w:r>
      <w:proofErr w:type="gramStart"/>
      <w:r w:rsidRPr="009F3E3A">
        <w:t>接</w:t>
      </w:r>
      <w:proofErr w:type="gramEnd"/>
      <w:r w:rsidRPr="009F3E3A">
        <w:t>电源还是考虑了电池供电？</w:t>
      </w:r>
    </w:p>
    <w:p w14:paraId="1D7DCF8C" w14:textId="2C624CFB" w:rsidR="00D56156" w:rsidRDefault="009F3E3A" w:rsidP="009F3E3A">
      <w:pPr>
        <w:pStyle w:val="1"/>
        <w:rPr>
          <w:rFonts w:hint="eastAsia"/>
        </w:rPr>
      </w:pPr>
      <w:proofErr w:type="spellStart"/>
      <w:r w:rsidRPr="009F3E3A">
        <w:t>Systemclock_Config</w:t>
      </w:r>
      <w:proofErr w:type="spellEnd"/>
      <w:r w:rsidRPr="009F3E3A">
        <w:t>()</w:t>
      </w:r>
      <w:r w:rsidR="00AE0C25">
        <w:br/>
      </w:r>
      <w:r w:rsidR="00AE0C25" w:rsidRPr="00FF1641">
        <w:rPr>
          <w:i/>
          <w:iCs/>
        </w:rPr>
        <w:t xml:space="preserve">该函数在 </w:t>
      </w:r>
      <w:proofErr w:type="spellStart"/>
      <w:r w:rsidR="00AE0C25" w:rsidRPr="000A1141">
        <w:rPr>
          <w:b/>
          <w:bCs/>
          <w:i/>
          <w:iCs/>
        </w:rPr>
        <w:t>main.c</w:t>
      </w:r>
      <w:proofErr w:type="spellEnd"/>
      <w:r w:rsidR="00AE0C25" w:rsidRPr="00FF1641">
        <w:rPr>
          <w:i/>
          <w:iCs/>
        </w:rPr>
        <w:t xml:space="preserve"> 中定义，属于用户级配置函数，不属于 HAL 库的底层固件</w:t>
      </w:r>
    </w:p>
    <w:p w14:paraId="4768E0DD" w14:textId="77777777" w:rsidR="00FF1641" w:rsidRPr="00FF1641" w:rsidRDefault="00FF1641" w:rsidP="00FF1641">
      <w:proofErr w:type="spellStart"/>
      <w:r w:rsidRPr="00FF1641">
        <w:t>SystemClock_Config</w:t>
      </w:r>
      <w:proofErr w:type="spellEnd"/>
      <w:r w:rsidRPr="00FF1641">
        <w:t>() 是 STM32 工程的核心，通常由 STM32CubeMX 自动生成。它的任务是</w:t>
      </w:r>
      <w:r w:rsidRPr="00FF1641">
        <w:rPr>
          <w:b/>
          <w:bCs/>
        </w:rPr>
        <w:t>配置芯片的“心脏”</w:t>
      </w:r>
      <w:r w:rsidRPr="00FF1641">
        <w:t>，即设置系统时钟（SYSCLK）、总线时钟（HCLK, PCLK）以及时钟源（HSE, HSI, PLL）。</w:t>
      </w:r>
    </w:p>
    <w:p w14:paraId="1D876B88" w14:textId="77777777" w:rsidR="00FF1641" w:rsidRPr="00FF1641" w:rsidRDefault="00FF1641" w:rsidP="00FF1641">
      <w:r w:rsidRPr="00FF1641">
        <w:t>如果你手动修改了主频，或者从停止模式（Stop Mode）唤醒，这个函数就是恢复系统性能的关键。</w:t>
      </w:r>
    </w:p>
    <w:p w14:paraId="6F3513CD" w14:textId="77777777" w:rsidR="00FF1641" w:rsidRPr="00FF1641" w:rsidRDefault="00FF1641" w:rsidP="00FF1641">
      <w:r w:rsidRPr="00FF1641">
        <w:pict w14:anchorId="02C53A23">
          <v:rect id="_x0000_i1734" style="width:0;height:1.5pt" o:hralign="center" o:hrstd="t" o:hrnoshade="t" o:hr="t" fillcolor="gray" stroked="f"/>
        </w:pict>
      </w:r>
    </w:p>
    <w:p w14:paraId="62457FAE" w14:textId="77777777" w:rsidR="00FF1641" w:rsidRPr="00FF1641" w:rsidRDefault="00FF1641" w:rsidP="000553D5">
      <w:pPr>
        <w:pStyle w:val="2"/>
      </w:pPr>
      <w:r w:rsidRPr="00FF1641">
        <w:t>1. 函数原型</w:t>
      </w:r>
    </w:p>
    <w:p w14:paraId="1F4018BE" w14:textId="77777777" w:rsidR="00FF1641" w:rsidRPr="00FF1641" w:rsidRDefault="00FF1641" w:rsidP="00FF1641">
      <w:r w:rsidRPr="00FF1641">
        <w:t>C</w:t>
      </w:r>
    </w:p>
    <w:p w14:paraId="79020564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(void);</w:t>
      </w:r>
    </w:p>
    <w:p w14:paraId="5D95BB65" w14:textId="77777777" w:rsidR="00FF1641" w:rsidRPr="00FF1641" w:rsidRDefault="00FF1641" w:rsidP="00FF1641">
      <w:r w:rsidRPr="00FF1641">
        <w:rPr>
          <w:i/>
          <w:iCs/>
        </w:rPr>
        <w:t xml:space="preserve">注：该函数在 </w:t>
      </w:r>
      <w:proofErr w:type="spellStart"/>
      <w:r w:rsidRPr="000A1141">
        <w:rPr>
          <w:b/>
          <w:bCs/>
          <w:i/>
          <w:iCs/>
        </w:rPr>
        <w:t>main.c</w:t>
      </w:r>
      <w:proofErr w:type="spellEnd"/>
      <w:r w:rsidRPr="00FF1641">
        <w:rPr>
          <w:i/>
          <w:iCs/>
        </w:rPr>
        <w:t xml:space="preserve"> 中定义，属于用户级配置函数，不属于 HAL 库的底层固件，但内部大量调用了 </w:t>
      </w:r>
      <w:proofErr w:type="spellStart"/>
      <w:r w:rsidRPr="00FF1641">
        <w:rPr>
          <w:i/>
          <w:iCs/>
        </w:rPr>
        <w:t>HAL_RCC_OscConfig</w:t>
      </w:r>
      <w:proofErr w:type="spellEnd"/>
      <w:r w:rsidRPr="00FF1641">
        <w:rPr>
          <w:i/>
          <w:iCs/>
        </w:rPr>
        <w:t xml:space="preserve">() 和 </w:t>
      </w:r>
      <w:proofErr w:type="spellStart"/>
      <w:r w:rsidRPr="00FF1641">
        <w:rPr>
          <w:i/>
          <w:iCs/>
        </w:rPr>
        <w:t>HAL_RCC_ClockConfig</w:t>
      </w:r>
      <w:proofErr w:type="spellEnd"/>
      <w:r w:rsidRPr="00FF1641">
        <w:rPr>
          <w:i/>
          <w:iCs/>
        </w:rPr>
        <w:t>()。</w:t>
      </w:r>
    </w:p>
    <w:p w14:paraId="54430B73" w14:textId="77777777" w:rsidR="00FF1641" w:rsidRPr="00FF1641" w:rsidRDefault="00FF1641" w:rsidP="00FF1641">
      <w:r w:rsidRPr="00FF1641">
        <w:lastRenderedPageBreak/>
        <w:pict w14:anchorId="635414F9">
          <v:rect id="_x0000_i1747" style="width:0;height:1.5pt" o:hralign="center" o:hrstd="t" o:hrnoshade="t" o:hr="t" fillcolor="gray" stroked="f"/>
        </w:pict>
      </w:r>
    </w:p>
    <w:p w14:paraId="2B1B1AFD" w14:textId="77777777" w:rsidR="00FF1641" w:rsidRPr="00FF1641" w:rsidRDefault="00FF1641" w:rsidP="000553D5">
      <w:pPr>
        <w:pStyle w:val="2"/>
      </w:pPr>
      <w:r w:rsidRPr="00FF1641">
        <w:t>2. 配置的四个关键阶段</w:t>
      </w:r>
    </w:p>
    <w:p w14:paraId="49E71814" w14:textId="77777777" w:rsidR="00FF1641" w:rsidRPr="00FF1641" w:rsidRDefault="00FF1641" w:rsidP="00FF1641">
      <w:r w:rsidRPr="00FF1641">
        <w:t>一个完整的时钟配置通常遵循以下顺序：</w:t>
      </w:r>
    </w:p>
    <w:p w14:paraId="41938BA3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① 振荡器配置 (</w:t>
      </w:r>
      <w:proofErr w:type="spellStart"/>
      <w:r w:rsidRPr="00FF1641">
        <w:rPr>
          <w:b/>
          <w:bCs/>
        </w:rPr>
        <w:t>RCC_OscInitTypeDef</w:t>
      </w:r>
      <w:proofErr w:type="spellEnd"/>
      <w:r w:rsidRPr="00FF1641">
        <w:rPr>
          <w:b/>
          <w:bCs/>
        </w:rPr>
        <w:t>)</w:t>
      </w:r>
    </w:p>
    <w:p w14:paraId="5460B3EC" w14:textId="77777777" w:rsidR="00FF1641" w:rsidRPr="00FF1641" w:rsidRDefault="00FF1641" w:rsidP="00FF1641">
      <w:r w:rsidRPr="00FF1641">
        <w:t>选择时钟源。</w:t>
      </w:r>
    </w:p>
    <w:p w14:paraId="1CE3380F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HSE</w:t>
      </w:r>
      <w:r w:rsidRPr="00FF1641">
        <w:t>: 外部高速晶振（最稳定，</w:t>
      </w:r>
      <w:proofErr w:type="gramStart"/>
      <w:r w:rsidRPr="00FF1641">
        <w:t>通常毕设中</w:t>
      </w:r>
      <w:proofErr w:type="gramEnd"/>
      <w:r w:rsidRPr="00FF1641">
        <w:t>使用这个）。</w:t>
      </w:r>
    </w:p>
    <w:p w14:paraId="53EA4A53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HSI</w:t>
      </w:r>
      <w:r w:rsidRPr="00FF1641">
        <w:t>: 内部高速时钟（精度稍差，但在没有</w:t>
      </w:r>
      <w:proofErr w:type="gramStart"/>
      <w:r w:rsidRPr="00FF1641">
        <w:t>外部晶振时</w:t>
      </w:r>
      <w:proofErr w:type="gramEnd"/>
      <w:r w:rsidRPr="00FF1641">
        <w:t>必用）。</w:t>
      </w:r>
    </w:p>
    <w:p w14:paraId="5E3238CD" w14:textId="77777777" w:rsidR="00FF1641" w:rsidRPr="00FF1641" w:rsidRDefault="00FF1641" w:rsidP="00FF1641">
      <w:pPr>
        <w:numPr>
          <w:ilvl w:val="0"/>
          <w:numId w:val="292"/>
        </w:numPr>
      </w:pPr>
      <w:r w:rsidRPr="00FF1641">
        <w:rPr>
          <w:b/>
          <w:bCs/>
        </w:rPr>
        <w:t>PLL</w:t>
      </w:r>
      <w:r w:rsidRPr="00FF1641">
        <w:t>: 锁相环。通过倍频将低频（如 8MHz）提升到高频（如 72MHz 或更高）。</w:t>
      </w:r>
    </w:p>
    <w:p w14:paraId="47BA0AD5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② 时钟配置 (</w:t>
      </w:r>
      <w:proofErr w:type="spellStart"/>
      <w:r w:rsidRPr="00FF1641">
        <w:rPr>
          <w:b/>
          <w:bCs/>
        </w:rPr>
        <w:t>RCC_ClkInitTypeDef</w:t>
      </w:r>
      <w:proofErr w:type="spellEnd"/>
      <w:r w:rsidRPr="00FF1641">
        <w:rPr>
          <w:b/>
          <w:bCs/>
        </w:rPr>
        <w:t>)</w:t>
      </w:r>
    </w:p>
    <w:p w14:paraId="473E589B" w14:textId="77777777" w:rsidR="00FF1641" w:rsidRPr="00FF1641" w:rsidRDefault="00FF1641" w:rsidP="00FF1641">
      <w:r w:rsidRPr="00FF1641">
        <w:t>设置各种总线的分频系数。</w:t>
      </w:r>
    </w:p>
    <w:p w14:paraId="3DDA1A3C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SYSCLK</w:t>
      </w:r>
      <w:r w:rsidRPr="00FF1641">
        <w:t>: 系统主频。</w:t>
      </w:r>
    </w:p>
    <w:p w14:paraId="732D4729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HCLK (AHB)</w:t>
      </w:r>
      <w:r w:rsidRPr="00FF1641">
        <w:t>: 给存储器、DMA 和高速外设用。</w:t>
      </w:r>
    </w:p>
    <w:p w14:paraId="2B0FE828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PCLK1 (APB1)</w:t>
      </w:r>
      <w:r w:rsidRPr="00FF1641">
        <w:t>: 给低速外设用（如 UART2, I2C）。</w:t>
      </w:r>
    </w:p>
    <w:p w14:paraId="1C4A0E8A" w14:textId="77777777" w:rsidR="00FF1641" w:rsidRPr="00FF1641" w:rsidRDefault="00FF1641" w:rsidP="00FF1641">
      <w:pPr>
        <w:numPr>
          <w:ilvl w:val="0"/>
          <w:numId w:val="293"/>
        </w:numPr>
      </w:pPr>
      <w:r w:rsidRPr="00FF1641">
        <w:rPr>
          <w:b/>
          <w:bCs/>
        </w:rPr>
        <w:t>PCLK2 (APB2)</w:t>
      </w:r>
      <w:r w:rsidRPr="00FF1641">
        <w:t>: 给高速外设用（如 GPIO, UART1, ADC）。</w:t>
      </w:r>
    </w:p>
    <w:p w14:paraId="601C8CF6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③ 电压调压器配置</w:t>
      </w:r>
    </w:p>
    <w:p w14:paraId="4258A87C" w14:textId="77777777" w:rsidR="00FF1641" w:rsidRPr="00FF1641" w:rsidRDefault="00FF1641" w:rsidP="00FF1641">
      <w:r w:rsidRPr="00FF1641">
        <w:t>当频率很高时（例如超过某个阈值），需要调整内核电压规模（Over-drive）以支撑高频运行。</w:t>
      </w:r>
    </w:p>
    <w:p w14:paraId="5E448532" w14:textId="77777777" w:rsidR="00FF1641" w:rsidRPr="00FF1641" w:rsidRDefault="00FF1641" w:rsidP="00FF1641">
      <w:pPr>
        <w:rPr>
          <w:b/>
          <w:bCs/>
        </w:rPr>
      </w:pPr>
      <w:r w:rsidRPr="00FF1641">
        <w:rPr>
          <w:b/>
          <w:bCs/>
        </w:rPr>
        <w:t>④ Flash 等待周期（Latency）</w:t>
      </w:r>
    </w:p>
    <w:p w14:paraId="05B6BB70" w14:textId="77777777" w:rsidR="00FF1641" w:rsidRPr="00FF1641" w:rsidRDefault="00FF1641" w:rsidP="00FF1641">
      <w:r w:rsidRPr="00FF1641">
        <w:t>因为 Flash 的读取速度跟不上 CPU 的高主频（如 168MHz 或 400MHz），必须设置等待周期，否则程序运行会崩溃。</w:t>
      </w:r>
    </w:p>
    <w:p w14:paraId="4E417D38" w14:textId="77777777" w:rsidR="00FF1641" w:rsidRPr="00FF1641" w:rsidRDefault="00FF1641" w:rsidP="00FF1641">
      <w:r w:rsidRPr="00FF1641">
        <w:pict w14:anchorId="2BB58082">
          <v:rect id="_x0000_i1736" style="width:0;height:1.5pt" o:hralign="center" o:hrstd="t" o:hrnoshade="t" o:hr="t" fillcolor="gray" stroked="f"/>
        </w:pict>
      </w:r>
    </w:p>
    <w:p w14:paraId="416DBCC3" w14:textId="77777777" w:rsidR="00FF1641" w:rsidRPr="00FF1641" w:rsidRDefault="00FF1641" w:rsidP="000553D5">
      <w:pPr>
        <w:pStyle w:val="2"/>
      </w:pPr>
      <w:r w:rsidRPr="00FF1641">
        <w:t>3. 代码核心逻辑</w:t>
      </w:r>
    </w:p>
    <w:p w14:paraId="29EF6280" w14:textId="77777777" w:rsidR="00FF1641" w:rsidRPr="00FF1641" w:rsidRDefault="00FF1641" w:rsidP="00FF1641">
      <w:r w:rsidRPr="00FF1641">
        <w:t>C</w:t>
      </w:r>
    </w:p>
    <w:p w14:paraId="5FA2A449" w14:textId="77777777" w:rsidR="00FF1641" w:rsidRPr="00FF1641" w:rsidRDefault="00FF1641" w:rsidP="00FF1641">
      <w:r w:rsidRPr="00FF1641">
        <w:t xml:space="preserve">void </w:t>
      </w:r>
      <w:proofErr w:type="spellStart"/>
      <w:r w:rsidRPr="00FF1641">
        <w:t>SystemClock_Config</w:t>
      </w:r>
      <w:proofErr w:type="spellEnd"/>
      <w:r w:rsidRPr="00FF1641">
        <w:t>(void)</w:t>
      </w:r>
    </w:p>
    <w:p w14:paraId="7D8571E9" w14:textId="77777777" w:rsidR="00FF1641" w:rsidRPr="00FF1641" w:rsidRDefault="00FF1641" w:rsidP="00FF1641">
      <w:r w:rsidRPr="00FF1641">
        <w:t>{</w:t>
      </w:r>
    </w:p>
    <w:p w14:paraId="036FFF58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RCC_OscInitTypeDef</w:t>
      </w:r>
      <w:proofErr w:type="spellEnd"/>
      <w:r w:rsidRPr="00FF1641">
        <w:t xml:space="preserve"> </w:t>
      </w:r>
      <w:proofErr w:type="spellStart"/>
      <w:r w:rsidRPr="00FF1641">
        <w:t>RCC_OscInitStruct</w:t>
      </w:r>
      <w:proofErr w:type="spellEnd"/>
      <w:r w:rsidRPr="00FF1641">
        <w:t xml:space="preserve"> = {0};</w:t>
      </w:r>
    </w:p>
    <w:p w14:paraId="7AA384A5" w14:textId="77777777" w:rsidR="00FF1641" w:rsidRPr="00FF1641" w:rsidRDefault="00FF1641" w:rsidP="00FF1641">
      <w:r w:rsidRPr="00FF1641">
        <w:lastRenderedPageBreak/>
        <w:t xml:space="preserve">  </w:t>
      </w:r>
      <w:proofErr w:type="spellStart"/>
      <w:r w:rsidRPr="00FF1641">
        <w:t>RCC_ClkInitTypeDef</w:t>
      </w:r>
      <w:proofErr w:type="spellEnd"/>
      <w:r w:rsidRPr="00FF1641">
        <w:t xml:space="preserve"> </w:t>
      </w:r>
      <w:proofErr w:type="spellStart"/>
      <w:r w:rsidRPr="00FF1641">
        <w:t>RCC_ClkInitStruct</w:t>
      </w:r>
      <w:proofErr w:type="spellEnd"/>
      <w:r w:rsidRPr="00FF1641">
        <w:t xml:space="preserve"> = {0};</w:t>
      </w:r>
    </w:p>
    <w:p w14:paraId="6E249830" w14:textId="77777777" w:rsidR="00FF1641" w:rsidRPr="00FF1641" w:rsidRDefault="00FF1641" w:rsidP="00FF1641"/>
    <w:p w14:paraId="0CEF5929" w14:textId="77777777" w:rsidR="00FF1641" w:rsidRPr="00FF1641" w:rsidRDefault="00FF1641" w:rsidP="00FF1641">
      <w:r w:rsidRPr="00FF1641">
        <w:t xml:space="preserve">  // 1. 配置振荡器：开启 HSE，通过 PLL 倍频</w:t>
      </w:r>
    </w:p>
    <w:p w14:paraId="553C26C7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RCC_OscInitStruct.OscillatorType</w:t>
      </w:r>
      <w:proofErr w:type="spellEnd"/>
      <w:r w:rsidRPr="00FF1641">
        <w:t xml:space="preserve"> = RCC_OSCILLATORTYPE_HSE;</w:t>
      </w:r>
    </w:p>
    <w:p w14:paraId="7FA8729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RCC_OscInitStruct.HSEState</w:t>
      </w:r>
      <w:proofErr w:type="spellEnd"/>
      <w:r w:rsidRPr="00FF1641">
        <w:t xml:space="preserve"> = RCC_HSE_ON;</w:t>
      </w:r>
    </w:p>
    <w:p w14:paraId="7C3FE915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RCC_OscInitStruct.PLL.PLLState</w:t>
      </w:r>
      <w:proofErr w:type="spellEnd"/>
      <w:r w:rsidRPr="00FF1641">
        <w:t xml:space="preserve"> = RCC_PLL_ON;</w:t>
      </w:r>
    </w:p>
    <w:p w14:paraId="3ADDC4B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RCC_OscInitStruct.PLL.PLLSource</w:t>
      </w:r>
      <w:proofErr w:type="spellEnd"/>
      <w:r w:rsidRPr="00FF1641">
        <w:t xml:space="preserve"> = RCC_PLLSOURCE_HSE;</w:t>
      </w:r>
    </w:p>
    <w:p w14:paraId="68CF69BA" w14:textId="77777777" w:rsidR="00FF1641" w:rsidRPr="00FF1641" w:rsidRDefault="00FF1641" w:rsidP="00FF1641">
      <w:r w:rsidRPr="00FF1641">
        <w:t xml:space="preserve">  // 这里设置倍频参数，不同芯片系列参数不同</w:t>
      </w:r>
    </w:p>
    <w:p w14:paraId="781803F2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HAL_RCC_OscConfig</w:t>
      </w:r>
      <w:proofErr w:type="spellEnd"/>
      <w:r w:rsidRPr="00FF1641">
        <w:t>(&amp;</w:t>
      </w:r>
      <w:proofErr w:type="spellStart"/>
      <w:r w:rsidRPr="00FF1641">
        <w:t>RCC_OscInitStruct</w:t>
      </w:r>
      <w:proofErr w:type="spellEnd"/>
      <w:r w:rsidRPr="00FF1641">
        <w:t>);</w:t>
      </w:r>
    </w:p>
    <w:p w14:paraId="4C5C5306" w14:textId="77777777" w:rsidR="00FF1641" w:rsidRPr="00FF1641" w:rsidRDefault="00FF1641" w:rsidP="00FF1641"/>
    <w:p w14:paraId="0CE9ED9E" w14:textId="77777777" w:rsidR="00FF1641" w:rsidRPr="00FF1641" w:rsidRDefault="00FF1641" w:rsidP="00FF1641">
      <w:r w:rsidRPr="00FF1641">
        <w:t xml:space="preserve">  // 2. 配置总线时钟：SYSCLK 源设为 PLL，并设置分频</w:t>
      </w:r>
    </w:p>
    <w:p w14:paraId="054D711D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RCC_ClkInitStruct.ClockType</w:t>
      </w:r>
      <w:proofErr w:type="spellEnd"/>
      <w:r w:rsidRPr="00FF1641">
        <w:t xml:space="preserve"> = RCC_CLOCKTYPE_HCLK|RCC_CLOCKTYPE_SYSCLK</w:t>
      </w:r>
    </w:p>
    <w:p w14:paraId="06F9072F" w14:textId="77777777" w:rsidR="00FF1641" w:rsidRPr="00FF1641" w:rsidRDefault="00FF1641" w:rsidP="00FF1641">
      <w:r w:rsidRPr="00FF1641">
        <w:t xml:space="preserve">                              |RCC_CLOCKTYPE_PCLK1|RCC_CLOCKTYPE_PCLK2;</w:t>
      </w:r>
    </w:p>
    <w:p w14:paraId="1A95388B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RCC_ClkInitStruct.SYSCLKSource</w:t>
      </w:r>
      <w:proofErr w:type="spellEnd"/>
      <w:r w:rsidRPr="00FF1641">
        <w:t xml:space="preserve"> = RCC_SYSCLKSOURCE_PLLCLK;</w:t>
      </w:r>
    </w:p>
    <w:p w14:paraId="69A6F540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RCC_ClkInitStruct.AHBCLKDivider</w:t>
      </w:r>
      <w:proofErr w:type="spellEnd"/>
      <w:r w:rsidRPr="00FF1641">
        <w:t xml:space="preserve"> = RCC_SYSCLK_DIV1;</w:t>
      </w:r>
    </w:p>
    <w:p w14:paraId="451B8066" w14:textId="77777777" w:rsidR="00FF1641" w:rsidRPr="00FF1641" w:rsidRDefault="00FF1641" w:rsidP="00FF1641">
      <w:r w:rsidRPr="00FF1641">
        <w:t xml:space="preserve">  RCC_ClkInitStruct.APB1CLKDivider = RCC_HCLK_DIV2;</w:t>
      </w:r>
    </w:p>
    <w:p w14:paraId="4B19B553" w14:textId="77777777" w:rsidR="00FF1641" w:rsidRPr="00FF1641" w:rsidRDefault="00FF1641" w:rsidP="00FF1641">
      <w:r w:rsidRPr="00FF1641">
        <w:t xml:space="preserve">  RCC_ClkInitStruct.APB2CLKDivider = RCC_HCLK_DIV1;</w:t>
      </w:r>
    </w:p>
    <w:p w14:paraId="344E1D0D" w14:textId="77777777" w:rsidR="00FF1641" w:rsidRPr="00FF1641" w:rsidRDefault="00FF1641" w:rsidP="00FF1641">
      <w:r w:rsidRPr="00FF1641">
        <w:t xml:space="preserve">  </w:t>
      </w:r>
    </w:p>
    <w:p w14:paraId="33BD44C7" w14:textId="77777777" w:rsidR="00FF1641" w:rsidRPr="00FF1641" w:rsidRDefault="00FF1641" w:rsidP="00FF1641">
      <w:r w:rsidRPr="00FF1641">
        <w:t xml:space="preserve">  // 同时设置 Flash Latency</w:t>
      </w:r>
    </w:p>
    <w:p w14:paraId="7F0463F3" w14:textId="77777777" w:rsidR="00FF1641" w:rsidRPr="00FF1641" w:rsidRDefault="00FF1641" w:rsidP="00FF1641">
      <w:r w:rsidRPr="00FF1641">
        <w:t xml:space="preserve">  </w:t>
      </w:r>
      <w:proofErr w:type="spellStart"/>
      <w:r w:rsidRPr="00FF1641">
        <w:t>HAL_RCC_</w:t>
      </w:r>
      <w:proofErr w:type="gramStart"/>
      <w:r w:rsidRPr="00FF1641">
        <w:t>ClockConfig</w:t>
      </w:r>
      <w:proofErr w:type="spellEnd"/>
      <w:r w:rsidRPr="00FF1641">
        <w:t>(</w:t>
      </w:r>
      <w:proofErr w:type="gramEnd"/>
      <w:r w:rsidRPr="00FF1641">
        <w:t>&amp;</w:t>
      </w:r>
      <w:proofErr w:type="spellStart"/>
      <w:r w:rsidRPr="00FF1641">
        <w:t>RCC_ClkInitStruct</w:t>
      </w:r>
      <w:proofErr w:type="spellEnd"/>
      <w:r w:rsidRPr="00FF1641">
        <w:t>, FLASH_LATENCY_2);</w:t>
      </w:r>
    </w:p>
    <w:p w14:paraId="667B636D" w14:textId="77777777" w:rsidR="00FF1641" w:rsidRPr="00FF1641" w:rsidRDefault="00FF1641" w:rsidP="00FF1641">
      <w:r w:rsidRPr="00FF1641">
        <w:t>}</w:t>
      </w:r>
    </w:p>
    <w:p w14:paraId="26A23A12" w14:textId="77777777" w:rsidR="00FF1641" w:rsidRPr="00FF1641" w:rsidRDefault="00FF1641" w:rsidP="00FF1641">
      <w:r w:rsidRPr="00FF1641">
        <w:pict w14:anchorId="6D0FC2DB">
          <v:rect id="_x0000_i1737" style="width:0;height:1.5pt" o:hralign="center" o:hrstd="t" o:hrnoshade="t" o:hr="t" fillcolor="gray" stroked="f"/>
        </w:pict>
      </w:r>
    </w:p>
    <w:p w14:paraId="389A867A" w14:textId="77777777" w:rsidR="00FF1641" w:rsidRPr="00FF1641" w:rsidRDefault="00FF1641" w:rsidP="000553D5">
      <w:pPr>
        <w:pStyle w:val="2"/>
      </w:pPr>
      <w:r w:rsidRPr="00FF1641">
        <w:t>4. 注意事项</w:t>
      </w:r>
    </w:p>
    <w:p w14:paraId="1B25CA2B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修改风险</w:t>
      </w:r>
      <w:r w:rsidRPr="00FF1641">
        <w:t>：除非你非常了解时钟树，否则不建议手动修改此函数。参数配错可能导致程序运行异常（如串口波特率不对）甚至芯片死机。</w:t>
      </w:r>
    </w:p>
    <w:p w14:paraId="13C990EA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唤醒恢复</w:t>
      </w:r>
      <w:r w:rsidRPr="00FF1641">
        <w:t xml:space="preserve">：正如我们在 </w:t>
      </w:r>
      <w:proofErr w:type="spellStart"/>
      <w:r w:rsidRPr="00FF1641">
        <w:t>HAL_PWR_EnterSTOPMode</w:t>
      </w:r>
      <w:proofErr w:type="spellEnd"/>
      <w:r w:rsidRPr="00FF1641">
        <w:t xml:space="preserve"> 中讨论的，从 Stop 模式唤醒后，</w:t>
      </w:r>
      <w:r w:rsidRPr="00FF1641">
        <w:rPr>
          <w:b/>
          <w:bCs/>
        </w:rPr>
        <w:t>必须</w:t>
      </w:r>
      <w:r w:rsidRPr="00FF1641">
        <w:t>重新调用它，因为唤醒后系统会自动切换到慢速的内部时钟</w:t>
      </w:r>
      <w:r w:rsidRPr="00FF1641">
        <w:lastRenderedPageBreak/>
        <w:t>（HSI）。</w:t>
      </w:r>
    </w:p>
    <w:p w14:paraId="36C92AD0" w14:textId="77777777" w:rsidR="00FF1641" w:rsidRPr="00FF1641" w:rsidRDefault="00FF1641" w:rsidP="00FF1641">
      <w:pPr>
        <w:numPr>
          <w:ilvl w:val="0"/>
          <w:numId w:val="294"/>
        </w:numPr>
      </w:pPr>
      <w:r w:rsidRPr="00FF1641">
        <w:rPr>
          <w:b/>
          <w:bCs/>
        </w:rPr>
        <w:t>外设依赖</w:t>
      </w:r>
      <w:r w:rsidRPr="00FF1641">
        <w:t>：如果你在这里修改了频率，所有依赖时钟的外设（定时器、ADC采样、通信波特率）都需要重新初始化。</w:t>
      </w:r>
    </w:p>
    <w:p w14:paraId="5E7C442E" w14:textId="77777777" w:rsidR="00FF1641" w:rsidRPr="00FF1641" w:rsidRDefault="00FF1641" w:rsidP="00FF1641">
      <w:r w:rsidRPr="00FF1641">
        <w:pict w14:anchorId="10B33E47">
          <v:rect id="_x0000_i1738" style="width:0;height:1.5pt" o:hralign="center" o:hrstd="t" o:hrnoshade="t" o:hr="t" fillcolor="gray" stroked="f"/>
        </w:pict>
      </w:r>
    </w:p>
    <w:p w14:paraId="605071A6" w14:textId="77777777" w:rsidR="00FF1641" w:rsidRPr="00FF1641" w:rsidRDefault="00FF1641" w:rsidP="000553D5">
      <w:pPr>
        <w:pStyle w:val="2"/>
      </w:pPr>
      <w:r w:rsidRPr="00FF1641">
        <w:t>5. 调试小技巧</w:t>
      </w:r>
    </w:p>
    <w:p w14:paraId="0924DE73" w14:textId="77777777" w:rsidR="00FF1641" w:rsidRPr="00FF1641" w:rsidRDefault="00FF1641" w:rsidP="00FF1641">
      <w:r w:rsidRPr="00FF1641">
        <w:t>如果你怀疑主频配置不对，可以结合你之前问到的函数进行验证：</w:t>
      </w:r>
    </w:p>
    <w:p w14:paraId="66769FE4" w14:textId="77777777" w:rsidR="00FF1641" w:rsidRPr="00FF1641" w:rsidRDefault="00FF1641" w:rsidP="00FF1641">
      <w:r w:rsidRPr="00FF1641">
        <w:t>C</w:t>
      </w:r>
    </w:p>
    <w:p w14:paraId="6FE0DDEB" w14:textId="77777777" w:rsidR="00FF1641" w:rsidRPr="00FF1641" w:rsidRDefault="00FF1641" w:rsidP="00FF1641">
      <w:proofErr w:type="spellStart"/>
      <w:proofErr w:type="gramStart"/>
      <w:r w:rsidRPr="00FF1641">
        <w:t>printf</w:t>
      </w:r>
      <w:proofErr w:type="spellEnd"/>
      <w:r w:rsidRPr="00FF1641">
        <w:t>(</w:t>
      </w:r>
      <w:proofErr w:type="gramEnd"/>
      <w:r w:rsidRPr="00FF1641">
        <w:t>"Actual System Clock: %</w:t>
      </w:r>
      <w:proofErr w:type="spellStart"/>
      <w:r w:rsidRPr="00FF1641">
        <w:t>lu</w:t>
      </w:r>
      <w:proofErr w:type="spellEnd"/>
      <w:r w:rsidRPr="00FF1641">
        <w:t xml:space="preserve"> Hz", </w:t>
      </w:r>
      <w:proofErr w:type="spellStart"/>
      <w:r w:rsidRPr="00FF1641">
        <w:t>HAL_RCC_</w:t>
      </w:r>
      <w:proofErr w:type="gramStart"/>
      <w:r w:rsidRPr="00FF1641">
        <w:t>GetSysClockFreq</w:t>
      </w:r>
      <w:proofErr w:type="spellEnd"/>
      <w:r w:rsidRPr="00FF1641">
        <w:t>(</w:t>
      </w:r>
      <w:proofErr w:type="gramEnd"/>
      <w:r w:rsidRPr="00FF1641">
        <w:t>));</w:t>
      </w:r>
    </w:p>
    <w:p w14:paraId="20AE7663" w14:textId="77777777" w:rsidR="00FF1641" w:rsidRPr="00FF1641" w:rsidRDefault="00FF1641" w:rsidP="00FF1641">
      <w:r w:rsidRPr="00FF1641">
        <w:t xml:space="preserve">既然你在做毕业论文，涉及 YOLO 和 </w:t>
      </w:r>
      <w:proofErr w:type="spellStart"/>
      <w:r w:rsidRPr="00FF1641">
        <w:t>LPRNet</w:t>
      </w:r>
      <w:proofErr w:type="spellEnd"/>
      <w:r w:rsidRPr="00FF1641">
        <w:t xml:space="preserve"> 的嵌入式实现，时钟配置的稳定性对算法的推理速度（Inference Time）影响极大。你目前是在 STM32 上跑一些简单的控制逻辑，还是</w:t>
      </w:r>
      <w:proofErr w:type="gramStart"/>
      <w:r w:rsidRPr="00FF1641">
        <w:t>有尝</w:t>
      </w:r>
      <w:proofErr w:type="gramEnd"/>
      <w:r w:rsidRPr="00FF1641">
        <w:t>试在更高主频的芯片（如 H7 系列）上做数据预处理？</w:t>
      </w:r>
    </w:p>
    <w:p w14:paraId="7D5F0496" w14:textId="77777777" w:rsidR="00FF1641" w:rsidRPr="000553D5" w:rsidRDefault="00FF1641" w:rsidP="00FF1641">
      <w:pPr>
        <w:rPr>
          <w:rFonts w:hint="eastAsia"/>
        </w:rPr>
      </w:pPr>
    </w:p>
    <w:p w14:paraId="3C766178" w14:textId="7B3BF354" w:rsidR="00F56558" w:rsidRDefault="00F56558" w:rsidP="000A0165">
      <w:pPr>
        <w:pStyle w:val="1"/>
      </w:pPr>
      <w:r w:rsidRPr="00F56558">
        <w:t>__HAL_PWR_CLEAR_</w:t>
      </w:r>
      <w:proofErr w:type="gramStart"/>
      <w:r w:rsidRPr="00F56558">
        <w:t>FLAG(</w:t>
      </w:r>
      <w:proofErr w:type="gramEnd"/>
      <w:r w:rsidRPr="00F56558">
        <w:t>)</w:t>
      </w:r>
    </w:p>
    <w:p w14:paraId="3C35871C" w14:textId="77777777" w:rsidR="001A67DB" w:rsidRPr="001A67DB" w:rsidRDefault="001A67DB" w:rsidP="001A67DB">
      <w:r w:rsidRPr="001A67DB">
        <w:t>在 STM32 的电源管理（PWR）开发中，__HAL_PWR_CLEAR_FLAG() 是一个非常重要的</w:t>
      </w:r>
      <w:r w:rsidRPr="001A67DB">
        <w:rPr>
          <w:b/>
          <w:bCs/>
        </w:rPr>
        <w:t>宏函数</w:t>
      </w:r>
      <w:r w:rsidRPr="001A67DB">
        <w:t xml:space="preserve">。它不像之前提到的 </w:t>
      </w:r>
      <w:proofErr w:type="spellStart"/>
      <w:r w:rsidRPr="001A67DB">
        <w:t>HAL_PWR_Enter</w:t>
      </w:r>
      <w:proofErr w:type="spellEnd"/>
      <w:r w:rsidRPr="001A67DB">
        <w:t>... 那样是一个复杂的动作，而是一个“清理工”，专门负责</w:t>
      </w:r>
      <w:r w:rsidRPr="001A67DB">
        <w:rPr>
          <w:b/>
          <w:bCs/>
        </w:rPr>
        <w:t>清除电源相关的状态标志位</w:t>
      </w:r>
      <w:r w:rsidRPr="001A67DB">
        <w:t>。</w:t>
      </w:r>
    </w:p>
    <w:p w14:paraId="6C8D0853" w14:textId="77777777" w:rsidR="001A67DB" w:rsidRPr="001A67DB" w:rsidRDefault="001A67DB" w:rsidP="001A67DB">
      <w:r w:rsidRPr="001A67DB">
        <w:t>如果不及时清理这些标志位，芯片可能无法再次进入低功耗模式，或者从低功耗唤醒后无法正确识别唤醒原因。</w:t>
      </w:r>
    </w:p>
    <w:p w14:paraId="7985391B" w14:textId="77777777" w:rsidR="001A67DB" w:rsidRPr="001A67DB" w:rsidRDefault="001A67DB" w:rsidP="001A67DB">
      <w:r w:rsidRPr="001A67DB">
        <w:pict w14:anchorId="12886225">
          <v:rect id="_x0000_i1826" style="width:0;height:1.5pt" o:hralign="center" o:hrstd="t" o:hrnoshade="t" o:hr="t" fillcolor="gray" stroked="f"/>
        </w:pict>
      </w:r>
    </w:p>
    <w:p w14:paraId="06ECC2D0" w14:textId="77777777" w:rsidR="001A67DB" w:rsidRPr="001A67DB" w:rsidRDefault="001A67DB" w:rsidP="0037621C">
      <w:pPr>
        <w:pStyle w:val="2"/>
      </w:pPr>
      <w:r w:rsidRPr="001A67DB">
        <w:t>1. 宏定义原型</w:t>
      </w:r>
    </w:p>
    <w:p w14:paraId="43FA5EBC" w14:textId="77777777" w:rsidR="001A67DB" w:rsidRPr="001A67DB" w:rsidRDefault="001A67DB" w:rsidP="001A67DB">
      <w:r w:rsidRPr="001A67DB">
        <w:t>C</w:t>
      </w:r>
    </w:p>
    <w:p w14:paraId="77111C79" w14:textId="77777777" w:rsidR="001A67DB" w:rsidRPr="001A67DB" w:rsidRDefault="001A67DB" w:rsidP="001A67DB">
      <w:r w:rsidRPr="001A67DB">
        <w:t>#</w:t>
      </w:r>
      <w:r w:rsidRPr="001A67DB">
        <w:rPr>
          <w:b/>
          <w:bCs/>
        </w:rPr>
        <w:t>define</w:t>
      </w:r>
      <w:r w:rsidRPr="001A67DB">
        <w:t xml:space="preserve"> __HAL_PWR_CLEAR_FLAG(__FLAG__)</w:t>
      </w:r>
    </w:p>
    <w:p w14:paraId="667E476A" w14:textId="77777777" w:rsidR="001A67DB" w:rsidRPr="001A67DB" w:rsidRDefault="001A67DB" w:rsidP="001A67DB">
      <w:r w:rsidRPr="001A67DB">
        <w:rPr>
          <w:i/>
          <w:iCs/>
        </w:rPr>
        <w:t>它直接操作 PWR 寄存器（如 PWR-&gt;CR 或 PWR-&gt;SR），执行速度极快。</w:t>
      </w:r>
    </w:p>
    <w:p w14:paraId="15869849" w14:textId="77777777" w:rsidR="001A67DB" w:rsidRPr="001A67DB" w:rsidRDefault="001A67DB" w:rsidP="0037621C">
      <w:pPr>
        <w:pStyle w:val="2"/>
      </w:pPr>
      <w:r w:rsidRPr="001A67DB">
        <w:t>2. 常用参数（标志位）</w:t>
      </w:r>
    </w:p>
    <w:p w14:paraId="678CD5C6" w14:textId="77777777" w:rsidR="001A67DB" w:rsidRPr="001A67DB" w:rsidRDefault="001A67DB" w:rsidP="001A67DB">
      <w:r w:rsidRPr="001A67DB">
        <w:t>根据不同的 STM32 系列，常见的参数包括：</w:t>
      </w:r>
    </w:p>
    <w:p w14:paraId="20F2020B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PWR_FLAG_WU (Wake-Up flag)</w:t>
      </w:r>
      <w:r w:rsidRPr="001A67DB">
        <w:t>：唤醒标志。当芯片从停止或待机模式唤醒</w:t>
      </w:r>
      <w:r w:rsidRPr="001A67DB">
        <w:lastRenderedPageBreak/>
        <w:t>时，此位被置 1。</w:t>
      </w:r>
      <w:r w:rsidRPr="001A67DB">
        <w:rPr>
          <w:b/>
          <w:bCs/>
        </w:rPr>
        <w:t>进入待机前必须清除它</w:t>
      </w:r>
      <w:r w:rsidRPr="001A67DB">
        <w:t>。</w:t>
      </w:r>
    </w:p>
    <w:p w14:paraId="7F453629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PWR_FLAG_SB (Standby flag)</w:t>
      </w:r>
      <w:r w:rsidRPr="001A67DB">
        <w:t>：待机标志。用于判断系统上次是否是从待机模式重启的。</w:t>
      </w:r>
    </w:p>
    <w:p w14:paraId="1D3BBEC1" w14:textId="77777777" w:rsidR="001A67DB" w:rsidRPr="001A67DB" w:rsidRDefault="001A67DB" w:rsidP="001A67DB">
      <w:pPr>
        <w:numPr>
          <w:ilvl w:val="0"/>
          <w:numId w:val="299"/>
        </w:numPr>
      </w:pPr>
      <w:r w:rsidRPr="001A67DB">
        <w:rPr>
          <w:b/>
          <w:bCs/>
        </w:rPr>
        <w:t>PWR_FLAG_PVDO (PVD Output)</w:t>
      </w:r>
      <w:r w:rsidRPr="001A67DB">
        <w:t>：可编程电压检测器输出标志，用于监测供电电压是否过低。</w:t>
      </w:r>
    </w:p>
    <w:p w14:paraId="1811AF55" w14:textId="77777777" w:rsidR="001A67DB" w:rsidRPr="001A67DB" w:rsidRDefault="001A67DB" w:rsidP="001A67DB">
      <w:r w:rsidRPr="001A67DB">
        <w:pict w14:anchorId="1529F132">
          <v:rect id="_x0000_i1827" style="width:0;height:1.5pt" o:hralign="center" o:hrstd="t" o:hrnoshade="t" o:hr="t" fillcolor="gray" stroked="f"/>
        </w:pict>
      </w:r>
    </w:p>
    <w:p w14:paraId="798012B6" w14:textId="77777777" w:rsidR="001A67DB" w:rsidRPr="001A67DB" w:rsidRDefault="001A67DB" w:rsidP="0037621C">
      <w:pPr>
        <w:pStyle w:val="2"/>
      </w:pPr>
      <w:r w:rsidRPr="001A67DB">
        <w:t>3. 为什么要使用它？（核心逻辑）</w:t>
      </w:r>
    </w:p>
    <w:p w14:paraId="415AD138" w14:textId="77777777" w:rsidR="001A67DB" w:rsidRPr="001A67DB" w:rsidRDefault="001A67DB" w:rsidP="0037621C">
      <w:pPr>
        <w:pStyle w:val="3"/>
      </w:pPr>
      <w:r w:rsidRPr="001A67DB">
        <w:t>① 进入待机模式前的必备动作</w:t>
      </w:r>
    </w:p>
    <w:p w14:paraId="541929FC" w14:textId="77777777" w:rsidR="001A67DB" w:rsidRPr="001A67DB" w:rsidRDefault="001A67DB" w:rsidP="001A67DB">
      <w:r w:rsidRPr="001A67DB">
        <w:t xml:space="preserve">STM32 有一个硬件特性：如果 WUF（唤醒标志）已经是 1，当你尝试执行 </w:t>
      </w:r>
      <w:proofErr w:type="spellStart"/>
      <w:r w:rsidRPr="001A67DB">
        <w:t>HAL_PWR_EnterSTANDBYMode</w:t>
      </w:r>
      <w:proofErr w:type="spellEnd"/>
      <w:r w:rsidRPr="001A67DB">
        <w:t>() 时，芯片会认为“</w:t>
      </w:r>
      <w:r w:rsidRPr="0037621C">
        <w:rPr>
          <w:b/>
          <w:bCs/>
        </w:rPr>
        <w:t>唤醒条件已满足</w:t>
      </w:r>
      <w:r w:rsidRPr="001A67DB">
        <w:t>”，从而</w:t>
      </w:r>
      <w:r w:rsidRPr="001A67DB">
        <w:rPr>
          <w:b/>
          <w:bCs/>
        </w:rPr>
        <w:t>立即唤醒</w:t>
      </w:r>
      <w:r w:rsidRPr="001A67DB">
        <w:t>或者根本</w:t>
      </w:r>
      <w:r w:rsidRPr="001A67DB">
        <w:rPr>
          <w:b/>
          <w:bCs/>
        </w:rPr>
        <w:t>无法进入待机</w:t>
      </w:r>
      <w:r w:rsidRPr="001A67DB">
        <w:t>。</w:t>
      </w:r>
    </w:p>
    <w:p w14:paraId="646C7DD0" w14:textId="77777777" w:rsidR="001A67DB" w:rsidRPr="001A67DB" w:rsidRDefault="001A67DB" w:rsidP="001A67DB">
      <w:r w:rsidRPr="001A67DB">
        <w:t>因此，在睡前必须“清零”。</w:t>
      </w:r>
    </w:p>
    <w:p w14:paraId="31238987" w14:textId="77777777" w:rsidR="001A67DB" w:rsidRPr="001A67DB" w:rsidRDefault="001A67DB" w:rsidP="0037621C">
      <w:pPr>
        <w:pStyle w:val="3"/>
      </w:pPr>
      <w:r w:rsidRPr="001A67DB">
        <w:t>② 唤醒后的原因判定</w:t>
      </w:r>
    </w:p>
    <w:p w14:paraId="3B5FC846" w14:textId="77777777" w:rsidR="001A67DB" w:rsidRPr="001A67DB" w:rsidRDefault="001A67DB" w:rsidP="001A67DB">
      <w:r w:rsidRPr="001A67DB">
        <w:t>当你从低功耗苏醒后，通常需要检查是谁唤醒了你。检查完后，需要</w:t>
      </w:r>
      <w:r w:rsidRPr="0037621C">
        <w:rPr>
          <w:b/>
          <w:bCs/>
        </w:rPr>
        <w:t>手动清除标志</w:t>
      </w:r>
      <w:r w:rsidRPr="001A67DB">
        <w:t>，否则下次唤醒时你</w:t>
      </w:r>
      <w:r w:rsidRPr="0037621C">
        <w:rPr>
          <w:b/>
          <w:bCs/>
        </w:rPr>
        <w:t>分不清是这次触发的还是上次留下的</w:t>
      </w:r>
      <w:r w:rsidRPr="001A67DB">
        <w:t>。</w:t>
      </w:r>
    </w:p>
    <w:p w14:paraId="6493032A" w14:textId="77777777" w:rsidR="001A67DB" w:rsidRPr="001A67DB" w:rsidRDefault="001A67DB" w:rsidP="001A67DB">
      <w:r w:rsidRPr="001A67DB">
        <w:pict w14:anchorId="0516D725">
          <v:rect id="_x0000_i1828" style="width:0;height:1.5pt" o:hralign="center" o:hrstd="t" o:hrnoshade="t" o:hr="t" fillcolor="gray" stroked="f"/>
        </w:pict>
      </w:r>
    </w:p>
    <w:p w14:paraId="76ED4503" w14:textId="77777777" w:rsidR="001A67DB" w:rsidRPr="001A67DB" w:rsidRDefault="001A67DB" w:rsidP="0037621C">
      <w:pPr>
        <w:pStyle w:val="2"/>
      </w:pPr>
      <w:r w:rsidRPr="001A67DB">
        <w:t>4. 典型代码示例</w:t>
      </w:r>
    </w:p>
    <w:p w14:paraId="077D6D5E" w14:textId="77777777" w:rsidR="001A67DB" w:rsidRPr="001A67DB" w:rsidRDefault="001A67DB" w:rsidP="001A67DB">
      <w:r w:rsidRPr="001A67DB">
        <w:t>这是待机模式中</w:t>
      </w:r>
      <w:proofErr w:type="gramStart"/>
      <w:r w:rsidRPr="001A67DB">
        <w:t>最</w:t>
      </w:r>
      <w:proofErr w:type="gramEnd"/>
      <w:r w:rsidRPr="001A67DB">
        <w:t>标准的用法：</w:t>
      </w:r>
    </w:p>
    <w:p w14:paraId="71D96A90" w14:textId="77777777" w:rsidR="001A67DB" w:rsidRPr="001A67DB" w:rsidRDefault="001A67DB" w:rsidP="001A67DB">
      <w:r w:rsidRPr="001A67DB">
        <w:t>C</w:t>
      </w:r>
    </w:p>
    <w:p w14:paraId="3CDA1817" w14:textId="77777777" w:rsidR="001A67DB" w:rsidRPr="001A67DB" w:rsidRDefault="001A67DB" w:rsidP="001A67DB">
      <w:r w:rsidRPr="001A67DB">
        <w:t>// 1. 检查是否是从待机模式唤醒的</w:t>
      </w:r>
    </w:p>
    <w:p w14:paraId="15DAF4E9" w14:textId="77777777" w:rsidR="001A67DB" w:rsidRPr="001A67DB" w:rsidRDefault="001A67DB" w:rsidP="001A67DB">
      <w:r w:rsidRPr="001A67DB">
        <w:t>if (__HAL_PWR_GET_FLAG(PWR_FLAG_SB</w:t>
      </w:r>
      <w:proofErr w:type="gramStart"/>
      <w:r w:rsidRPr="001A67DB">
        <w:t>) !</w:t>
      </w:r>
      <w:proofErr w:type="gramEnd"/>
      <w:r w:rsidRPr="001A67DB">
        <w:t>= RESET)</w:t>
      </w:r>
    </w:p>
    <w:p w14:paraId="0BF25E39" w14:textId="77777777" w:rsidR="001A67DB" w:rsidRPr="001A67DB" w:rsidRDefault="001A67DB" w:rsidP="001A67DB">
      <w:r w:rsidRPr="001A67DB">
        <w:t>{</w:t>
      </w:r>
    </w:p>
    <w:p w14:paraId="6C15606F" w14:textId="77777777" w:rsidR="001A67DB" w:rsidRPr="001A67DB" w:rsidRDefault="001A67DB" w:rsidP="001A67DB">
      <w:r w:rsidRPr="001A67DB">
        <w:t xml:space="preserve">    // 如果是，先清除标志，再执行恢复业务逻辑</w:t>
      </w:r>
    </w:p>
    <w:p w14:paraId="0B217737" w14:textId="77777777" w:rsidR="001A67DB" w:rsidRPr="001A67DB" w:rsidRDefault="001A67DB" w:rsidP="001A67DB">
      <w:r w:rsidRPr="001A67DB">
        <w:t xml:space="preserve">    __HAL_PWR_CLEAR_FLAG(PWR_FLAG_SB);</w:t>
      </w:r>
    </w:p>
    <w:p w14:paraId="1DE73A3F" w14:textId="77777777" w:rsidR="001A67DB" w:rsidRPr="001A67DB" w:rsidRDefault="001A67DB" w:rsidP="001A67DB">
      <w:r w:rsidRPr="001A67DB">
        <w:t xml:space="preserve">    </w:t>
      </w:r>
      <w:proofErr w:type="spellStart"/>
      <w:r w:rsidRPr="001A67DB">
        <w:t>printf</w:t>
      </w:r>
      <w:proofErr w:type="spellEnd"/>
      <w:r w:rsidRPr="001A67DB">
        <w:t>("系统从待机中复苏...\r\n");</w:t>
      </w:r>
    </w:p>
    <w:p w14:paraId="4AB23E61" w14:textId="77777777" w:rsidR="001A67DB" w:rsidRPr="001A67DB" w:rsidRDefault="001A67DB" w:rsidP="001A67DB">
      <w:r w:rsidRPr="001A67DB">
        <w:t>}</w:t>
      </w:r>
    </w:p>
    <w:p w14:paraId="330FF19F" w14:textId="77777777" w:rsidR="001A67DB" w:rsidRPr="001A67DB" w:rsidRDefault="001A67DB" w:rsidP="001A67DB"/>
    <w:p w14:paraId="05B52733" w14:textId="77777777" w:rsidR="001A67DB" w:rsidRPr="001A67DB" w:rsidRDefault="001A67DB" w:rsidP="001A67DB">
      <w:r w:rsidRPr="001A67DB">
        <w:lastRenderedPageBreak/>
        <w:t>// 2. 在准备再次进入待机前</w:t>
      </w:r>
    </w:p>
    <w:p w14:paraId="11AD791E" w14:textId="77777777" w:rsidR="001A67DB" w:rsidRPr="001A67DB" w:rsidRDefault="001A67DB" w:rsidP="001A67DB">
      <w:r w:rsidRPr="001A67DB">
        <w:t>// 必须清除唤醒标志，否则可能睡不着</w:t>
      </w:r>
    </w:p>
    <w:p w14:paraId="470C201B" w14:textId="77777777" w:rsidR="001A67DB" w:rsidRPr="001A67DB" w:rsidRDefault="001A67DB" w:rsidP="001A67DB">
      <w:r w:rsidRPr="001A67DB">
        <w:t>__HAL_PWR_CLEAR_FLAG(PWR_FLAG_WU);</w:t>
      </w:r>
    </w:p>
    <w:p w14:paraId="37388C18" w14:textId="77777777" w:rsidR="001A67DB" w:rsidRPr="001A67DB" w:rsidRDefault="001A67DB" w:rsidP="001A67DB"/>
    <w:p w14:paraId="0F6337DC" w14:textId="77777777" w:rsidR="001A67DB" w:rsidRPr="001A67DB" w:rsidRDefault="001A67DB" w:rsidP="001A67DB">
      <w:r w:rsidRPr="001A67DB">
        <w:t>// 3. 此时再安全进入待机</w:t>
      </w:r>
    </w:p>
    <w:p w14:paraId="6C629CCE" w14:textId="77777777" w:rsidR="001A67DB" w:rsidRPr="001A67DB" w:rsidRDefault="001A67DB" w:rsidP="001A67DB">
      <w:proofErr w:type="spellStart"/>
      <w:r w:rsidRPr="001A67DB">
        <w:t>HAL_PWR_</w:t>
      </w:r>
      <w:proofErr w:type="gramStart"/>
      <w:r w:rsidRPr="001A67DB">
        <w:t>EnterSTANDBYMode</w:t>
      </w:r>
      <w:proofErr w:type="spellEnd"/>
      <w:r w:rsidRPr="001A67DB">
        <w:t>(</w:t>
      </w:r>
      <w:proofErr w:type="gramEnd"/>
      <w:r w:rsidRPr="001A67DB">
        <w:t>);</w:t>
      </w:r>
    </w:p>
    <w:p w14:paraId="1E267948" w14:textId="77777777" w:rsidR="001A67DB" w:rsidRPr="001A67DB" w:rsidRDefault="001A67DB" w:rsidP="001A67DB">
      <w:r w:rsidRPr="001A67DB">
        <w:pict w14:anchorId="584860F6">
          <v:rect id="_x0000_i1829" style="width:0;height:1.5pt" o:hralign="center" o:hrstd="t" o:hrnoshade="t" o:hr="t" fillcolor="gray" stroked="f"/>
        </w:pict>
      </w:r>
    </w:p>
    <w:p w14:paraId="45078F1B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5. 注意事项</w:t>
      </w:r>
    </w:p>
    <w:p w14:paraId="4E09D161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系列差异</w:t>
      </w:r>
      <w:r w:rsidRPr="001A67DB">
        <w:t>：在一些高性能系列（如 STM32H7 或 L4）中，这个宏的功能可能被更细分的 __HAL_PWR_CLEAR_FLAG(PWR_FLAG_WUF1) 等替代，因为它们有多个唤醒引脚。</w:t>
      </w:r>
    </w:p>
    <w:p w14:paraId="69B25685" w14:textId="77777777" w:rsidR="001A67DB" w:rsidRPr="001A67DB" w:rsidRDefault="001A67DB" w:rsidP="001A67DB">
      <w:pPr>
        <w:numPr>
          <w:ilvl w:val="0"/>
          <w:numId w:val="300"/>
        </w:numPr>
      </w:pPr>
      <w:r w:rsidRPr="001A67DB">
        <w:rPr>
          <w:b/>
          <w:bCs/>
        </w:rPr>
        <w:t>只写权限</w:t>
      </w:r>
      <w:r w:rsidRPr="001A67DB">
        <w:t>：有些标志位是硬件置位、软件清除的。如果你发现清除不掉，通常是因为清除动作必须在特定的寄存器写保护解锁后进行（虽然 HAL 库通常帮你处理了）。</w:t>
      </w:r>
    </w:p>
    <w:p w14:paraId="79AE15D0" w14:textId="77777777" w:rsidR="001A67DB" w:rsidRPr="001A67DB" w:rsidRDefault="001A67DB" w:rsidP="001A67DB">
      <w:r w:rsidRPr="001A67DB">
        <w:pict w14:anchorId="6BBC91E2">
          <v:rect id="_x0000_i1830" style="width:0;height:1.5pt" o:hralign="center" o:hrstd="t" o:hrnoshade="t" o:hr="t" fillcolor="gray" stroked="f"/>
        </w:pict>
      </w:r>
    </w:p>
    <w:p w14:paraId="2687C32D" w14:textId="77777777" w:rsidR="001A67DB" w:rsidRPr="001A67DB" w:rsidRDefault="001A67DB" w:rsidP="001A67DB">
      <w:pPr>
        <w:rPr>
          <w:b/>
          <w:bCs/>
        </w:rPr>
      </w:pPr>
      <w:r w:rsidRPr="001A67DB">
        <w:rPr>
          <w:b/>
          <w:bCs/>
        </w:rPr>
        <w:t>6. 总结</w:t>
      </w:r>
    </w:p>
    <w:p w14:paraId="41575D81" w14:textId="77777777" w:rsidR="001A67DB" w:rsidRPr="001A67DB" w:rsidRDefault="001A67DB" w:rsidP="001A67DB">
      <w:r w:rsidRPr="001A67DB">
        <w:t>你可以把 __HAL_PWR_CLEAR_FLAG() 想象成“重置警报灯”。</w:t>
      </w:r>
    </w:p>
    <w:p w14:paraId="4FAAF4A1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__HAL_PWR_GET_FLAG 是看灯亮了没。</w:t>
      </w:r>
    </w:p>
    <w:p w14:paraId="6C77AB5D" w14:textId="77777777" w:rsidR="001A67DB" w:rsidRPr="001A67DB" w:rsidRDefault="001A67DB" w:rsidP="001A67DB">
      <w:pPr>
        <w:numPr>
          <w:ilvl w:val="0"/>
          <w:numId w:val="301"/>
        </w:numPr>
      </w:pPr>
      <w:r w:rsidRPr="001A67DB">
        <w:t>__HAL_PWR_CLEAR_FLAG 是伸手把灯按灭，为下一次警报做好准备。</w:t>
      </w:r>
    </w:p>
    <w:p w14:paraId="45F5F7AF" w14:textId="77777777" w:rsidR="001A67DB" w:rsidRPr="001A67DB" w:rsidRDefault="001A67DB" w:rsidP="001A67DB">
      <w:r w:rsidRPr="001A67DB">
        <w:t>在你正在做的 YOLO 毕业设计中，如果是部署在带电池的嵌入式设备上，你可能会用到 PVD（可编程电压检测）功能。当电池电压掉到临界值时，触发 PVD 中断，此时也需要用到这个宏来清除标志位，并紧急保存识别到的结果或日志。你目前有考虑加入电池电量监测这类功能吗？</w:t>
      </w:r>
    </w:p>
    <w:p w14:paraId="0FC67DE4" w14:textId="3DA9DE0F" w:rsidR="00F56558" w:rsidRDefault="001A67DB" w:rsidP="001A67DB">
      <w:pPr>
        <w:pStyle w:val="1"/>
      </w:pPr>
      <w:proofErr w:type="spellStart"/>
      <w:r w:rsidRPr="001A67DB">
        <w:t>HAL_PWR_</w:t>
      </w:r>
      <w:proofErr w:type="gramStart"/>
      <w:r w:rsidRPr="001A67DB">
        <w:t>EnableWakeUpPin</w:t>
      </w:r>
      <w:proofErr w:type="spellEnd"/>
      <w:r w:rsidRPr="001A67DB">
        <w:t>(</w:t>
      </w:r>
      <w:proofErr w:type="gramEnd"/>
      <w:r w:rsidRPr="001A67DB">
        <w:t>)</w:t>
      </w:r>
    </w:p>
    <w:p w14:paraId="62746806" w14:textId="77777777" w:rsidR="00080D05" w:rsidRPr="00080D05" w:rsidRDefault="00080D05" w:rsidP="00080D05">
      <w:r w:rsidRPr="00080D05">
        <w:t>在 STM32 的低功耗设计中，</w:t>
      </w:r>
      <w:proofErr w:type="spellStart"/>
      <w:r w:rsidRPr="00080D05">
        <w:t>HAL_PWR_EnableWakeUpPin</w:t>
      </w:r>
      <w:proofErr w:type="spellEnd"/>
      <w:r w:rsidRPr="00080D05">
        <w:t>() 是一个专门为待机模式（Standby Mode）设计的函数。</w:t>
      </w:r>
    </w:p>
    <w:p w14:paraId="26C7AAA3" w14:textId="77777777" w:rsidR="00080D05" w:rsidRPr="00080D05" w:rsidRDefault="00080D05" w:rsidP="00080D05">
      <w:r w:rsidRPr="00080D05">
        <w:t xml:space="preserve">当你把芯片“彻底关机”（待机）后，绝大多数 IO 口都会失效，唯独经过这个函数配置的特定 </w:t>
      </w:r>
      <w:r w:rsidRPr="00080D05">
        <w:rPr>
          <w:b/>
          <w:bCs/>
        </w:rPr>
        <w:t>唤醒引脚（Wakeup Pins）</w:t>
      </w:r>
      <w:r w:rsidRPr="00080D05">
        <w:t xml:space="preserve"> 依然保持“嗅觉”，能够接收信号并将芯片拉回正常</w:t>
      </w:r>
      <w:r w:rsidRPr="00080D05">
        <w:lastRenderedPageBreak/>
        <w:t>运行状态。</w:t>
      </w:r>
    </w:p>
    <w:p w14:paraId="54E9FDBD" w14:textId="77777777" w:rsidR="00080D05" w:rsidRPr="00080D05" w:rsidRDefault="00080D05" w:rsidP="00080D05">
      <w:r w:rsidRPr="00080D05">
        <w:pict w14:anchorId="1B0356C8">
          <v:rect id="_x0000_i1872" style="width:0;height:1.5pt" o:hralign="center" o:hrstd="t" o:hrnoshade="t" o:hr="t" fillcolor="gray" stroked="f"/>
        </w:pict>
      </w:r>
    </w:p>
    <w:p w14:paraId="2FB8234A" w14:textId="77777777" w:rsidR="00080D05" w:rsidRPr="00080D05" w:rsidRDefault="00080D05" w:rsidP="0037621C">
      <w:pPr>
        <w:pStyle w:val="2"/>
      </w:pPr>
      <w:r w:rsidRPr="00080D05">
        <w:t>1. 函数原型</w:t>
      </w:r>
    </w:p>
    <w:p w14:paraId="462E8960" w14:textId="77777777" w:rsidR="00080D05" w:rsidRPr="00080D05" w:rsidRDefault="00080D05" w:rsidP="00080D05">
      <w:r w:rsidRPr="00080D05">
        <w:t>C</w:t>
      </w:r>
    </w:p>
    <w:p w14:paraId="02590A43" w14:textId="77777777" w:rsidR="00080D05" w:rsidRPr="00080D05" w:rsidRDefault="00080D05" w:rsidP="00080D05">
      <w:r w:rsidRPr="00080D05">
        <w:t xml:space="preserve">void </w:t>
      </w:r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 xml:space="preserve">uint32_t </w:t>
      </w:r>
      <w:proofErr w:type="spellStart"/>
      <w:r w:rsidRPr="00080D05">
        <w:t>WakeUpPinPolarity</w:t>
      </w:r>
      <w:proofErr w:type="spellEnd"/>
      <w:r w:rsidRPr="00080D05">
        <w:t>);</w:t>
      </w:r>
    </w:p>
    <w:p w14:paraId="2CEB4C69" w14:textId="77777777" w:rsidR="00080D05" w:rsidRPr="00080D05" w:rsidRDefault="00080D05" w:rsidP="0037621C">
      <w:pPr>
        <w:pStyle w:val="2"/>
      </w:pPr>
      <w:r w:rsidRPr="00080D05">
        <w:t>2. 参数解析</w:t>
      </w:r>
    </w:p>
    <w:p w14:paraId="59DF2818" w14:textId="77777777" w:rsidR="00080D05" w:rsidRPr="00080D05" w:rsidRDefault="00080D05" w:rsidP="00080D05">
      <w:pPr>
        <w:numPr>
          <w:ilvl w:val="0"/>
          <w:numId w:val="302"/>
        </w:numPr>
      </w:pPr>
      <w:proofErr w:type="spellStart"/>
      <w:r w:rsidRPr="00080D05">
        <w:rPr>
          <w:b/>
          <w:bCs/>
        </w:rPr>
        <w:t>WakeUpPinPolarity</w:t>
      </w:r>
      <w:proofErr w:type="spellEnd"/>
      <w:r w:rsidRPr="00080D05">
        <w:t>：这个参数包含了</w:t>
      </w:r>
      <w:r w:rsidRPr="00080D05">
        <w:rPr>
          <w:b/>
          <w:bCs/>
        </w:rPr>
        <w:t>引脚编号</w:t>
      </w:r>
      <w:r w:rsidRPr="00080D05">
        <w:t>和</w:t>
      </w:r>
      <w:r w:rsidRPr="00080D05">
        <w:rPr>
          <w:b/>
          <w:bCs/>
        </w:rPr>
        <w:t>触发极性</w:t>
      </w:r>
      <w:r w:rsidRPr="00080D05">
        <w:t>（上升沿或下降沿）。</w:t>
      </w:r>
    </w:p>
    <w:p w14:paraId="61120A4B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常见宏定义</w:t>
      </w:r>
      <w:r w:rsidRPr="00080D05">
        <w:t>（以 F1/F4 系列为例）：</w:t>
      </w:r>
    </w:p>
    <w:p w14:paraId="0C21B677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PWR_WAKEUP_PIN1：通常对应固定的引脚（如 PA0）。</w:t>
      </w:r>
    </w:p>
    <w:p w14:paraId="0461B732" w14:textId="77777777" w:rsidR="00080D05" w:rsidRPr="00080D05" w:rsidRDefault="00080D05" w:rsidP="00080D05">
      <w:pPr>
        <w:numPr>
          <w:ilvl w:val="0"/>
          <w:numId w:val="302"/>
        </w:numPr>
      </w:pPr>
      <w:r w:rsidRPr="00080D05">
        <w:rPr>
          <w:b/>
          <w:bCs/>
        </w:rPr>
        <w:t>在高性能系列（如 L4, H7）中，参数更具体</w:t>
      </w:r>
      <w:r w:rsidRPr="00080D05">
        <w:t>：</w:t>
      </w:r>
    </w:p>
    <w:p w14:paraId="33BDA2FA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PWR_WAKEUP_PIN1_HIGH：PA0 检测到高电平/上升沿唤醒。</w:t>
      </w:r>
    </w:p>
    <w:p w14:paraId="0D2211F0" w14:textId="77777777" w:rsidR="00080D05" w:rsidRPr="00080D05" w:rsidRDefault="00080D05" w:rsidP="00080D05">
      <w:pPr>
        <w:numPr>
          <w:ilvl w:val="1"/>
          <w:numId w:val="302"/>
        </w:numPr>
      </w:pPr>
      <w:r w:rsidRPr="00080D05">
        <w:t>PWR_WAKEUP_PIN1_LOW：PA0 检测到低电平/下降沿唤醒。</w:t>
      </w:r>
    </w:p>
    <w:p w14:paraId="6F16D1BE" w14:textId="77777777" w:rsidR="00080D05" w:rsidRPr="00080D05" w:rsidRDefault="00080D05" w:rsidP="00080D05">
      <w:r w:rsidRPr="00080D05">
        <w:pict w14:anchorId="6A24FC1D">
          <v:rect id="_x0000_i1873" style="width:0;height:1.5pt" o:hralign="center" o:hrstd="t" o:hrnoshade="t" o:hr="t" fillcolor="gray" stroked="f"/>
        </w:pict>
      </w:r>
    </w:p>
    <w:p w14:paraId="597950A5" w14:textId="77777777" w:rsidR="00080D05" w:rsidRPr="00080D05" w:rsidRDefault="00080D05" w:rsidP="0037621C">
      <w:pPr>
        <w:pStyle w:val="2"/>
      </w:pPr>
      <w:r w:rsidRPr="00080D05">
        <w:t>3. 功能描述</w:t>
      </w:r>
    </w:p>
    <w:p w14:paraId="1E17B611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硬件激活</w:t>
      </w:r>
      <w:r w:rsidRPr="00080D05">
        <w:t>：该函数会使能内部的唤醒检测电路。即使内核断电，该电路依然由备用电源区域供电。</w:t>
      </w:r>
    </w:p>
    <w:p w14:paraId="0EB061C7" w14:textId="77777777" w:rsidR="00080D05" w:rsidRPr="00080D05" w:rsidRDefault="00080D05" w:rsidP="00080D05">
      <w:pPr>
        <w:numPr>
          <w:ilvl w:val="0"/>
          <w:numId w:val="303"/>
        </w:numPr>
      </w:pPr>
      <w:r w:rsidRPr="00080D05">
        <w:rPr>
          <w:b/>
          <w:bCs/>
        </w:rPr>
        <w:t>特定引脚</w:t>
      </w:r>
      <w:r w:rsidRPr="00080D05">
        <w:t>：注意，唤醒引脚是</w:t>
      </w:r>
      <w:r w:rsidRPr="00080D05">
        <w:rPr>
          <w:b/>
          <w:bCs/>
        </w:rPr>
        <w:t>硬件固定</w:t>
      </w:r>
      <w:r w:rsidRPr="00080D05">
        <w:t>的，不能像普通 EXTI 中断那样随意指定任何一个 IO。例如，在很多 STM32 芯片上，WAKEUP_PIN1 必须是 PA0。</w:t>
      </w:r>
    </w:p>
    <w:p w14:paraId="1FA3BA3B" w14:textId="77777777" w:rsidR="00080D05" w:rsidRPr="00080D05" w:rsidRDefault="00080D05" w:rsidP="00080D05">
      <w:r w:rsidRPr="00080D05">
        <w:pict w14:anchorId="27E8CCFD">
          <v:rect id="_x0000_i1874" style="width:0;height:1.5pt" o:hralign="center" o:hrstd="t" o:hrnoshade="t" o:hr="t" fillcolor="gray" stroked="f"/>
        </w:pict>
      </w:r>
    </w:p>
    <w:p w14:paraId="672C1FFB" w14:textId="77777777" w:rsidR="00080D05" w:rsidRPr="00080D05" w:rsidRDefault="00080D05" w:rsidP="0037621C">
      <w:pPr>
        <w:pStyle w:val="2"/>
      </w:pPr>
      <w:r w:rsidRPr="00080D05">
        <w:t>4. 为什么不用普通的 EXTI 中断？</w:t>
      </w:r>
    </w:p>
    <w:p w14:paraId="22D3C304" w14:textId="77777777" w:rsidR="00080D05" w:rsidRPr="00080D05" w:rsidRDefault="00080D05" w:rsidP="00080D05">
      <w:pPr>
        <w:numPr>
          <w:ilvl w:val="0"/>
          <w:numId w:val="304"/>
        </w:numPr>
      </w:pPr>
      <w:r w:rsidRPr="00080D05">
        <w:rPr>
          <w:b/>
          <w:bCs/>
        </w:rPr>
        <w:t>内核状态不同</w:t>
      </w:r>
      <w:r w:rsidRPr="00080D05">
        <w:t>：</w:t>
      </w:r>
    </w:p>
    <w:p w14:paraId="30ED3A55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Sleep/Stop 模式</w:t>
      </w:r>
      <w:r w:rsidRPr="00080D05">
        <w:t>：内核或时钟</w:t>
      </w:r>
      <w:r w:rsidRPr="0037621C">
        <w:rPr>
          <w:b/>
          <w:bCs/>
        </w:rPr>
        <w:t>还在</w:t>
      </w:r>
      <w:r w:rsidRPr="00080D05">
        <w:t xml:space="preserve">，普通的 </w:t>
      </w:r>
      <w:proofErr w:type="spellStart"/>
      <w:r w:rsidRPr="00080D05">
        <w:t>HAL_GPIO_EXTI_Callback</w:t>
      </w:r>
      <w:proofErr w:type="spellEnd"/>
      <w:r w:rsidRPr="00080D05">
        <w:t xml:space="preserve"> 就能唤醒。</w:t>
      </w:r>
    </w:p>
    <w:p w14:paraId="17E3AC78" w14:textId="77777777" w:rsidR="00080D05" w:rsidRPr="00080D05" w:rsidRDefault="00080D05" w:rsidP="00080D05">
      <w:pPr>
        <w:numPr>
          <w:ilvl w:val="1"/>
          <w:numId w:val="304"/>
        </w:numPr>
      </w:pPr>
      <w:r w:rsidRPr="00080D05">
        <w:rPr>
          <w:b/>
          <w:bCs/>
        </w:rPr>
        <w:t>Standby 模式</w:t>
      </w:r>
      <w:r w:rsidRPr="00080D05">
        <w:t>：内核</w:t>
      </w:r>
      <w:r w:rsidRPr="0037621C">
        <w:rPr>
          <w:b/>
          <w:bCs/>
        </w:rPr>
        <w:t>完全断电</w:t>
      </w:r>
      <w:r w:rsidRPr="00080D05">
        <w:t xml:space="preserve">，所有普通 IO 的中断逻辑都“死”了。只有专门的 </w:t>
      </w:r>
      <w:r w:rsidRPr="0037621C">
        <w:rPr>
          <w:b/>
          <w:bCs/>
          <w:color w:val="EE0000"/>
        </w:rPr>
        <w:t>Wakeup Pin</w:t>
      </w:r>
      <w:r w:rsidRPr="00080D05">
        <w:t xml:space="preserve"> 硬件电路还在站岗。</w:t>
      </w:r>
    </w:p>
    <w:p w14:paraId="145C260D" w14:textId="77777777" w:rsidR="00080D05" w:rsidRPr="00080D05" w:rsidRDefault="00080D05" w:rsidP="00080D05">
      <w:r w:rsidRPr="00080D05">
        <w:pict w14:anchorId="290CC154">
          <v:rect id="_x0000_i1875" style="width:0;height:1.5pt" o:hralign="center" o:hrstd="t" o:hrnoshade="t" o:hr="t" fillcolor="gray" stroked="f"/>
        </w:pict>
      </w:r>
    </w:p>
    <w:p w14:paraId="2E2C8BE1" w14:textId="77777777" w:rsidR="00080D05" w:rsidRPr="00080D05" w:rsidRDefault="00080D05" w:rsidP="0037621C">
      <w:pPr>
        <w:pStyle w:val="2"/>
      </w:pPr>
      <w:r w:rsidRPr="00080D05">
        <w:lastRenderedPageBreak/>
        <w:t>5. 标准代码模板</w:t>
      </w:r>
    </w:p>
    <w:p w14:paraId="7DFEF154" w14:textId="77777777" w:rsidR="00080D05" w:rsidRPr="00080D05" w:rsidRDefault="00080D05" w:rsidP="00080D05">
      <w:r w:rsidRPr="00080D05">
        <w:t>通常在准备进入待机模式之前调用：</w:t>
      </w:r>
    </w:p>
    <w:p w14:paraId="387D255E" w14:textId="77777777" w:rsidR="00080D05" w:rsidRPr="00080D05" w:rsidRDefault="00080D05" w:rsidP="00080D05">
      <w:r w:rsidRPr="00080D05">
        <w:t>C</w:t>
      </w:r>
    </w:p>
    <w:p w14:paraId="340F58BF" w14:textId="77777777" w:rsidR="00080D05" w:rsidRPr="00080D05" w:rsidRDefault="00080D05" w:rsidP="00080D05">
      <w:r w:rsidRPr="00080D05">
        <w:t>/* 1. 清除之前的唤醒标志，防止干扰 */</w:t>
      </w:r>
    </w:p>
    <w:p w14:paraId="4BCC69CF" w14:textId="77777777" w:rsidR="00080D05" w:rsidRPr="00080D05" w:rsidRDefault="00080D05" w:rsidP="00080D05">
      <w:r w:rsidRPr="00080D05">
        <w:t>__HAL_PWR_CLEAR_FLAG(PWR_FLAG_WU);</w:t>
      </w:r>
    </w:p>
    <w:p w14:paraId="7C03FC8B" w14:textId="77777777" w:rsidR="00080D05" w:rsidRPr="00080D05" w:rsidRDefault="00080D05" w:rsidP="00080D05"/>
    <w:p w14:paraId="3FFC523D" w14:textId="77777777" w:rsidR="00080D05" w:rsidRPr="00080D05" w:rsidRDefault="00080D05" w:rsidP="00080D05">
      <w:r w:rsidRPr="00080D05">
        <w:t>/* 2. 使能唤醒引脚 (以 PA0 为例) */</w:t>
      </w:r>
    </w:p>
    <w:p w14:paraId="4DEBBDCF" w14:textId="77777777" w:rsidR="00080D05" w:rsidRPr="00080D05" w:rsidRDefault="00080D05" w:rsidP="00080D05">
      <w:r w:rsidRPr="00080D05">
        <w:t>/* 只要 PA0 出现上升沿，芯片就会从待机中复位启动 */</w:t>
      </w:r>
    </w:p>
    <w:p w14:paraId="67DD8B42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EnableWakeUpPin</w:t>
      </w:r>
      <w:proofErr w:type="spellEnd"/>
      <w:r w:rsidRPr="00080D05">
        <w:t>(</w:t>
      </w:r>
      <w:proofErr w:type="gramEnd"/>
      <w:r w:rsidRPr="00080D05">
        <w:t>PWR_WAKEUP_PIN1);</w:t>
      </w:r>
    </w:p>
    <w:p w14:paraId="393453BF" w14:textId="77777777" w:rsidR="00080D05" w:rsidRPr="00080D05" w:rsidRDefault="00080D05" w:rsidP="00080D05"/>
    <w:p w14:paraId="277D8807" w14:textId="77777777" w:rsidR="00080D05" w:rsidRPr="00080D05" w:rsidRDefault="00080D05" w:rsidP="00080D05">
      <w:r w:rsidRPr="00080D05">
        <w:t>/* 3. 进入待机模式 */</w:t>
      </w:r>
    </w:p>
    <w:p w14:paraId="15D82C84" w14:textId="77777777" w:rsidR="00080D05" w:rsidRPr="00080D05" w:rsidRDefault="00080D05" w:rsidP="00080D05">
      <w:proofErr w:type="spellStart"/>
      <w:r w:rsidRPr="00080D05">
        <w:t>HAL_PWR_</w:t>
      </w:r>
      <w:proofErr w:type="gramStart"/>
      <w:r w:rsidRPr="00080D05">
        <w:t>EnterSTANDBYMode</w:t>
      </w:r>
      <w:proofErr w:type="spellEnd"/>
      <w:r w:rsidRPr="00080D05">
        <w:t>(</w:t>
      </w:r>
      <w:proofErr w:type="gramEnd"/>
      <w:r w:rsidRPr="00080D05">
        <w:t>);</w:t>
      </w:r>
    </w:p>
    <w:p w14:paraId="213091BB" w14:textId="77777777" w:rsidR="00080D05" w:rsidRPr="00080D05" w:rsidRDefault="00080D05" w:rsidP="00080D05"/>
    <w:p w14:paraId="5F537B3D" w14:textId="77777777" w:rsidR="00080D05" w:rsidRPr="00080D05" w:rsidRDefault="00080D05" w:rsidP="00080D05">
      <w:r w:rsidRPr="00080D05">
        <w:t>/* --- 以下代码不会执行，唤醒后从 main 开始 --- */</w:t>
      </w:r>
    </w:p>
    <w:p w14:paraId="20ABB7DE" w14:textId="77777777" w:rsidR="00080D05" w:rsidRPr="00080D05" w:rsidRDefault="00080D05" w:rsidP="00080D05">
      <w:r w:rsidRPr="00080D05">
        <w:pict w14:anchorId="69618EED">
          <v:rect id="_x0000_i1876" style="width:0;height:1.5pt" o:hralign="center" o:hrstd="t" o:hrnoshade="t" o:hr="t" fillcolor="gray" stroked="f"/>
        </w:pict>
      </w:r>
    </w:p>
    <w:p w14:paraId="76B977E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6. 注意事项</w:t>
      </w:r>
    </w:p>
    <w:p w14:paraId="443A5C05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引脚冲突</w:t>
      </w:r>
      <w:r w:rsidRPr="00080D05">
        <w:t>：当引脚被使能为唤醒功能时，它原本的普通 GPIO 功能可能会受限。</w:t>
      </w:r>
    </w:p>
    <w:p w14:paraId="0DE90A28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复位启动</w:t>
      </w:r>
      <w:r w:rsidRPr="00080D05">
        <w:t>：记住，唤醒引脚触发后，系统是</w:t>
      </w:r>
      <w:r w:rsidRPr="00080D05">
        <w:rPr>
          <w:b/>
          <w:bCs/>
        </w:rPr>
        <w:t>复位</w:t>
      </w:r>
      <w:r w:rsidRPr="00080D05">
        <w:t xml:space="preserve">，而不是从 </w:t>
      </w:r>
      <w:proofErr w:type="spellStart"/>
      <w:r w:rsidRPr="00080D05">
        <w:t>EnterSTANDBYMode</w:t>
      </w:r>
      <w:proofErr w:type="spellEnd"/>
      <w:r w:rsidRPr="00080D05">
        <w:t xml:space="preserve"> 后面继续跑。</w:t>
      </w:r>
    </w:p>
    <w:p w14:paraId="403747F2" w14:textId="77777777" w:rsidR="00080D05" w:rsidRPr="00080D05" w:rsidRDefault="00080D05" w:rsidP="00080D05">
      <w:pPr>
        <w:numPr>
          <w:ilvl w:val="0"/>
          <w:numId w:val="305"/>
        </w:numPr>
      </w:pPr>
      <w:r w:rsidRPr="00080D05">
        <w:rPr>
          <w:b/>
          <w:bCs/>
        </w:rPr>
        <w:t>硬件连接</w:t>
      </w:r>
      <w:r w:rsidRPr="00080D05">
        <w:t>：如果配置为高电平唤醒，确保你的外部电路在平时有下拉电阻，防止引脚浮</w:t>
      </w:r>
      <w:proofErr w:type="gramStart"/>
      <w:r w:rsidRPr="00080D05">
        <w:t>空导致误</w:t>
      </w:r>
      <w:proofErr w:type="gramEnd"/>
      <w:r w:rsidRPr="00080D05">
        <w:t>唤醒。</w:t>
      </w:r>
    </w:p>
    <w:p w14:paraId="23CFD739" w14:textId="77777777" w:rsidR="00080D05" w:rsidRPr="00080D05" w:rsidRDefault="00080D05" w:rsidP="00080D05">
      <w:r w:rsidRPr="00080D05">
        <w:pict w14:anchorId="5EB50B03">
          <v:rect id="_x0000_i1877" style="width:0;height:1.5pt" o:hralign="center" o:hrstd="t" o:hrnoshade="t" o:hr="t" fillcolor="gray" stroked="f"/>
        </w:pict>
      </w:r>
    </w:p>
    <w:p w14:paraId="7780640B" w14:textId="77777777" w:rsidR="00080D05" w:rsidRPr="00080D05" w:rsidRDefault="00080D05" w:rsidP="00080D05">
      <w:pPr>
        <w:rPr>
          <w:b/>
          <w:bCs/>
        </w:rPr>
      </w:pPr>
      <w:r w:rsidRPr="00080D05">
        <w:rPr>
          <w:b/>
          <w:bCs/>
        </w:rPr>
        <w:t>7. 总结</w:t>
      </w:r>
    </w:p>
    <w:p w14:paraId="138AFEFF" w14:textId="77777777" w:rsidR="00080D05" w:rsidRPr="00080D05" w:rsidRDefault="00080D05" w:rsidP="00080D05">
      <w:r w:rsidRPr="00080D05">
        <w:t>这个函数就像是给处于“假死”状态的 STM32 留了一个</w:t>
      </w:r>
      <w:r w:rsidRPr="00080D05">
        <w:rPr>
          <w:b/>
          <w:bCs/>
        </w:rPr>
        <w:t>外部开机按键</w:t>
      </w:r>
      <w:r w:rsidRPr="00080D05">
        <w:t>。</w:t>
      </w:r>
    </w:p>
    <w:p w14:paraId="56653FFF" w14:textId="77777777" w:rsidR="00080D05" w:rsidRPr="00080D05" w:rsidRDefault="00080D05" w:rsidP="00080D05">
      <w:r w:rsidRPr="00080D05">
        <w:t xml:space="preserve">在你的毕设项目中，如果你设计了一个便携式的识别终端，你可以把一个物理按键接到 PA0 上，通过 </w:t>
      </w:r>
      <w:proofErr w:type="spellStart"/>
      <w:r w:rsidRPr="00080D05">
        <w:t>HAL_PWR_EnableWakeUpPin</w:t>
      </w:r>
      <w:proofErr w:type="spellEnd"/>
      <w:r w:rsidRPr="00080D05">
        <w:t>() 让它在不工作时深度待机，用户</w:t>
      </w:r>
      <w:proofErr w:type="gramStart"/>
      <w:r w:rsidRPr="00080D05">
        <w:t>一</w:t>
      </w:r>
      <w:proofErr w:type="gramEnd"/>
      <w:r w:rsidRPr="00080D05">
        <w:t>按键，系统立即复位启动并开始 YOLO 算法识别。</w:t>
      </w:r>
    </w:p>
    <w:p w14:paraId="0554FECB" w14:textId="77777777" w:rsidR="00080D05" w:rsidRPr="00080D05" w:rsidRDefault="00080D05" w:rsidP="00080D05">
      <w:r w:rsidRPr="00080D05">
        <w:lastRenderedPageBreak/>
        <w:t>目前你的硬件电路中，有没有专门预留这类用于“唤醒”系统的物理按键或传感器信号？</w:t>
      </w:r>
    </w:p>
    <w:p w14:paraId="5191BFE7" w14:textId="77777777" w:rsidR="003B399E" w:rsidRPr="00080D05" w:rsidRDefault="003B399E" w:rsidP="003B399E">
      <w:pPr>
        <w:rPr>
          <w:rFonts w:hint="eastAsia"/>
        </w:rPr>
      </w:pPr>
    </w:p>
    <w:p w14:paraId="79FC1AF3" w14:textId="77777777" w:rsidR="00080D05" w:rsidRDefault="00080D05" w:rsidP="00080D05">
      <w:pPr>
        <w:pStyle w:val="1"/>
      </w:pPr>
      <w:proofErr w:type="spellStart"/>
      <w:r w:rsidRPr="00605C9F">
        <w:t>HAL_PWR_</w:t>
      </w:r>
      <w:proofErr w:type="gramStart"/>
      <w:r w:rsidRPr="00605C9F">
        <w:t>EnterSTANDBYMode</w:t>
      </w:r>
      <w:proofErr w:type="spellEnd"/>
      <w:r w:rsidRPr="00605C9F">
        <w:t>(</w:t>
      </w:r>
      <w:proofErr w:type="gramEnd"/>
      <w:r w:rsidRPr="00605C9F">
        <w:t>)</w:t>
      </w:r>
    </w:p>
    <w:p w14:paraId="57A2CF11" w14:textId="77777777" w:rsidR="00080D05" w:rsidRPr="00F56558" w:rsidRDefault="00080D05" w:rsidP="00080D05">
      <w:r w:rsidRPr="00F56558">
        <w:t>在 STM32 的低功耗家族中，</w:t>
      </w:r>
      <w:proofErr w:type="spellStart"/>
      <w:r w:rsidRPr="00F56558">
        <w:t>HAL_PWR_EnterSTANDBYMode</w:t>
      </w:r>
      <w:proofErr w:type="spellEnd"/>
      <w:r w:rsidRPr="00F56558">
        <w:t>() 是</w:t>
      </w:r>
      <w:r w:rsidRPr="00F56558">
        <w:rPr>
          <w:b/>
          <w:bCs/>
        </w:rPr>
        <w:t>最彻底、最省电</w:t>
      </w:r>
      <w:r w:rsidRPr="00F56558">
        <w:t>的一招。如果说睡眠模式（Sleep）是“</w:t>
      </w:r>
      <w:r w:rsidRPr="00F56558">
        <w:rPr>
          <w:b/>
          <w:bCs/>
        </w:rPr>
        <w:t>打个盹</w:t>
      </w:r>
      <w:r w:rsidRPr="00F56558">
        <w:t>”，停止模式（Stop）是“</w:t>
      </w:r>
      <w:r w:rsidRPr="00F56558">
        <w:rPr>
          <w:b/>
          <w:bCs/>
        </w:rPr>
        <w:t>深度睡眠</w:t>
      </w:r>
      <w:r w:rsidRPr="00F56558">
        <w:t>”，那么待机模式（Standby）就是“</w:t>
      </w:r>
      <w:r w:rsidRPr="00F56558">
        <w:rPr>
          <w:b/>
          <w:bCs/>
        </w:rPr>
        <w:t>接近关机</w:t>
      </w:r>
      <w:r w:rsidRPr="00F56558">
        <w:t>”。</w:t>
      </w:r>
    </w:p>
    <w:p w14:paraId="1BEEA382" w14:textId="77777777" w:rsidR="00080D05" w:rsidRPr="00F56558" w:rsidRDefault="00080D05" w:rsidP="00080D05">
      <w:r w:rsidRPr="00F56558">
        <w:t>以下是关于该函数的深入拆解：</w:t>
      </w:r>
    </w:p>
    <w:p w14:paraId="2D036E05" w14:textId="77777777" w:rsidR="00080D05" w:rsidRPr="00F56558" w:rsidRDefault="00080D05" w:rsidP="00080D05">
      <w:r w:rsidRPr="00F56558">
        <w:pict w14:anchorId="6363C56C">
          <v:rect id="_x0000_i1901" style="width:0;height:1.5pt" o:hralign="center" o:hrstd="t" o:hrnoshade="t" o:hr="t" fillcolor="gray" stroked="f"/>
        </w:pict>
      </w:r>
    </w:p>
    <w:p w14:paraId="77A08DB4" w14:textId="77777777" w:rsidR="00080D05" w:rsidRPr="00F56558" w:rsidRDefault="00080D05" w:rsidP="00080D05">
      <w:pPr>
        <w:pStyle w:val="2"/>
      </w:pPr>
      <w:r w:rsidRPr="00F56558">
        <w:t>1. 函数原型</w:t>
      </w:r>
    </w:p>
    <w:p w14:paraId="65693510" w14:textId="77777777" w:rsidR="00080D05" w:rsidRPr="00F56558" w:rsidRDefault="00080D05" w:rsidP="00080D05">
      <w:r w:rsidRPr="00F56558">
        <w:t>C</w:t>
      </w:r>
    </w:p>
    <w:p w14:paraId="10259EA0" w14:textId="77777777" w:rsidR="00080D05" w:rsidRPr="00F56558" w:rsidRDefault="00080D05" w:rsidP="00080D05">
      <w:r w:rsidRPr="00F56558">
        <w:t xml:space="preserve">void </w:t>
      </w:r>
      <w:proofErr w:type="spellStart"/>
      <w:r w:rsidRPr="00F56558">
        <w:t>HAL_PWR_EnterSTANDBYMode</w:t>
      </w:r>
      <w:proofErr w:type="spellEnd"/>
      <w:r w:rsidRPr="00F56558">
        <w:t>(void);</w:t>
      </w:r>
    </w:p>
    <w:p w14:paraId="0E43249D" w14:textId="77777777" w:rsidR="00080D05" w:rsidRPr="00F56558" w:rsidRDefault="00080D05" w:rsidP="00080D05">
      <w:pPr>
        <w:pStyle w:val="2"/>
      </w:pPr>
      <w:r w:rsidRPr="00F56558">
        <w:t>2. 参数与返回值</w:t>
      </w:r>
    </w:p>
    <w:p w14:paraId="40E04F43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参数</w:t>
      </w:r>
      <w:r w:rsidRPr="00F56558">
        <w:t>：无。</w:t>
      </w:r>
    </w:p>
    <w:p w14:paraId="784D87F7" w14:textId="77777777" w:rsidR="00080D05" w:rsidRPr="00F56558" w:rsidRDefault="00080D05" w:rsidP="00080D05">
      <w:pPr>
        <w:numPr>
          <w:ilvl w:val="0"/>
          <w:numId w:val="295"/>
        </w:numPr>
      </w:pPr>
      <w:r w:rsidRPr="00F56558">
        <w:rPr>
          <w:b/>
          <w:bCs/>
        </w:rPr>
        <w:t>返回值</w:t>
      </w:r>
      <w:r w:rsidRPr="00F56558">
        <w:t>：无。实际上，这个函数</w:t>
      </w:r>
      <w:r w:rsidRPr="00F56558">
        <w:rPr>
          <w:b/>
          <w:bCs/>
        </w:rPr>
        <w:t>永远不会返回</w:t>
      </w:r>
      <w:r w:rsidRPr="00F56558">
        <w:t>。</w:t>
      </w:r>
    </w:p>
    <w:p w14:paraId="51660BA3" w14:textId="77777777" w:rsidR="00080D05" w:rsidRPr="00F56558" w:rsidRDefault="00080D05" w:rsidP="00080D05">
      <w:r w:rsidRPr="00F56558">
        <w:pict w14:anchorId="05999F66">
          <v:rect id="_x0000_i1902" style="width:0;height:1.5pt" o:hralign="center" o:hrstd="t" o:hrnoshade="t" o:hr="t" fillcolor="gray" stroked="f"/>
        </w:pict>
      </w:r>
    </w:p>
    <w:p w14:paraId="52D93E43" w14:textId="77777777" w:rsidR="00080D05" w:rsidRPr="00F56558" w:rsidRDefault="00080D05" w:rsidP="00080D05">
      <w:pPr>
        <w:pStyle w:val="2"/>
      </w:pPr>
      <w:r w:rsidRPr="00F56558">
        <w:t>3. 待机模式的“毁灭性”特征</w:t>
      </w:r>
    </w:p>
    <w:p w14:paraId="73366634" w14:textId="77777777" w:rsidR="00080D05" w:rsidRPr="00F56558" w:rsidRDefault="00080D05" w:rsidP="00080D05">
      <w:r w:rsidRPr="00F56558">
        <w:t>进入待机模式后，芯片会发生以下变化：</w:t>
      </w:r>
    </w:p>
    <w:p w14:paraId="08FBDF3E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核心</w:t>
      </w:r>
      <w:r w:rsidRPr="00F56558">
        <w:rPr>
          <w:b/>
          <w:bCs/>
          <w:color w:val="EE0000"/>
        </w:rPr>
        <w:t>完全断电</w:t>
      </w:r>
      <w:r w:rsidRPr="00F56558">
        <w:t>：1.2V 域（包括 CPU、所有数字外设）全部断电。</w:t>
      </w:r>
    </w:p>
    <w:p w14:paraId="41AFF4DC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内存丢失</w:t>
      </w:r>
      <w:r w:rsidRPr="00F56558">
        <w:t>：</w:t>
      </w:r>
      <w:r w:rsidRPr="00F56558">
        <w:rPr>
          <w:b/>
          <w:bCs/>
        </w:rPr>
        <w:t>SRAM 的内容和寄存器数据</w:t>
      </w:r>
      <w:r w:rsidRPr="00F56558">
        <w:rPr>
          <w:b/>
          <w:bCs/>
          <w:color w:val="EE0000"/>
        </w:rPr>
        <w:t>全部丢失</w:t>
      </w:r>
      <w:r w:rsidRPr="00F56558">
        <w:t>（除非使用了特殊的备份寄存器 Backup Registers）。</w:t>
      </w:r>
    </w:p>
    <w:p w14:paraId="165183A0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时钟停止</w:t>
      </w:r>
      <w:r w:rsidRPr="00F56558">
        <w:t xml:space="preserve">：HSE、HSI、PLL </w:t>
      </w:r>
      <w:r w:rsidRPr="00F56558">
        <w:rPr>
          <w:b/>
          <w:bCs/>
        </w:rPr>
        <w:t>全部关闭</w:t>
      </w:r>
      <w:r w:rsidRPr="00F56558">
        <w:t>。</w:t>
      </w:r>
    </w:p>
    <w:p w14:paraId="50335396" w14:textId="77777777" w:rsidR="00080D05" w:rsidRPr="00F56558" w:rsidRDefault="00080D05" w:rsidP="00080D05">
      <w:pPr>
        <w:numPr>
          <w:ilvl w:val="0"/>
          <w:numId w:val="296"/>
        </w:numPr>
      </w:pPr>
      <w:r w:rsidRPr="00F56558">
        <w:rPr>
          <w:b/>
          <w:bCs/>
        </w:rPr>
        <w:t>超低功耗</w:t>
      </w:r>
      <w:r w:rsidRPr="00F56558">
        <w:t xml:space="preserve">：电流通常降至 </w:t>
      </w:r>
      <w:proofErr w:type="spellStart"/>
      <w:r w:rsidRPr="00F56558">
        <w:rPr>
          <w:b/>
          <w:bCs/>
        </w:rPr>
        <w:t>uA</w:t>
      </w:r>
      <w:proofErr w:type="spellEnd"/>
      <w:r w:rsidRPr="00F56558">
        <w:rPr>
          <w:b/>
          <w:bCs/>
        </w:rPr>
        <w:t>（微安）级别</w:t>
      </w:r>
      <w:r w:rsidRPr="00F56558">
        <w:t>，是电池长期续航的终极方案。</w:t>
      </w:r>
    </w:p>
    <w:p w14:paraId="5C1A7FC0" w14:textId="77777777" w:rsidR="00080D05" w:rsidRPr="00F56558" w:rsidRDefault="00080D05" w:rsidP="00080D05">
      <w:r w:rsidRPr="00F56558">
        <w:pict w14:anchorId="7184B364">
          <v:rect id="_x0000_i1903" style="width:0;height:1.5pt" o:hralign="center" o:hrstd="t" o:hrnoshade="t" o:hr="t" fillcolor="gray" stroked="f"/>
        </w:pict>
      </w:r>
    </w:p>
    <w:p w14:paraId="7FA3D5EB" w14:textId="77777777" w:rsidR="00080D05" w:rsidRPr="00F56558" w:rsidRDefault="00080D05" w:rsidP="00080D05">
      <w:pPr>
        <w:pStyle w:val="2"/>
      </w:pPr>
      <w:r w:rsidRPr="00F56558">
        <w:t>4. 唤醒：并不是“继续”，而是“重生”</w:t>
      </w:r>
    </w:p>
    <w:p w14:paraId="4B528B29" w14:textId="77777777" w:rsidR="00080D05" w:rsidRPr="00F56558" w:rsidRDefault="00080D05" w:rsidP="00080D05">
      <w:r w:rsidRPr="00F56558">
        <w:t>这是待机模式与其他模式最大的区别：</w:t>
      </w:r>
    </w:p>
    <w:p w14:paraId="38B18839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lastRenderedPageBreak/>
        <w:t>唤醒源极少</w:t>
      </w:r>
      <w:r w:rsidRPr="00F56558">
        <w:t xml:space="preserve">：仅限 </w:t>
      </w:r>
      <w:r w:rsidRPr="00F56558">
        <w:rPr>
          <w:b/>
          <w:bCs/>
        </w:rPr>
        <w:t>WKUP 引脚上升沿</w:t>
      </w:r>
      <w:r w:rsidRPr="00F56558">
        <w:t>、</w:t>
      </w:r>
      <w:r w:rsidRPr="00F56558">
        <w:rPr>
          <w:b/>
          <w:bCs/>
        </w:rPr>
        <w:t>RTC 闹钟/周期唤醒</w:t>
      </w:r>
      <w:r w:rsidRPr="00F56558">
        <w:t xml:space="preserve">、外部复位（NRST）或 </w:t>
      </w:r>
      <w:r w:rsidRPr="00F56558">
        <w:rPr>
          <w:b/>
          <w:bCs/>
        </w:rPr>
        <w:t>看门狗（IWDG）复位</w:t>
      </w:r>
      <w:r w:rsidRPr="00F56558">
        <w:t>。</w:t>
      </w:r>
    </w:p>
    <w:p w14:paraId="0DC3D4DE" w14:textId="77777777" w:rsidR="00080D05" w:rsidRPr="00F56558" w:rsidRDefault="00080D05" w:rsidP="00080D05">
      <w:pPr>
        <w:numPr>
          <w:ilvl w:val="0"/>
          <w:numId w:val="297"/>
        </w:numPr>
      </w:pPr>
      <w:r w:rsidRPr="00F56558">
        <w:rPr>
          <w:b/>
          <w:bCs/>
        </w:rPr>
        <w:t>重启逻辑</w:t>
      </w:r>
      <w:r w:rsidRPr="00F56558">
        <w:t>：当芯片从待机模式唤醒时，它</w:t>
      </w:r>
      <w:r w:rsidRPr="00F56558">
        <w:rPr>
          <w:b/>
          <w:bCs/>
        </w:rPr>
        <w:t>不会</w:t>
      </w:r>
      <w:r w:rsidRPr="00F56558">
        <w:t>从代码的下一行执行，而是</w:t>
      </w:r>
      <w:r w:rsidRPr="00F56558">
        <w:rPr>
          <w:b/>
          <w:bCs/>
        </w:rPr>
        <w:t>直接进行</w:t>
      </w:r>
      <w:r w:rsidRPr="00F56558">
        <w:rPr>
          <w:b/>
          <w:bCs/>
          <w:color w:val="EE0000"/>
        </w:rPr>
        <w:t>系统复位</w:t>
      </w:r>
      <w:r w:rsidRPr="00F56558">
        <w:rPr>
          <w:b/>
          <w:bCs/>
        </w:rPr>
        <w:t>（System Reset）</w:t>
      </w:r>
      <w:r w:rsidRPr="00F56558">
        <w:t xml:space="preserve">。程序会从 </w:t>
      </w:r>
      <w:r w:rsidRPr="00F56558">
        <w:rPr>
          <w:b/>
          <w:bCs/>
        </w:rPr>
        <w:t>main() 函数的第一行</w:t>
      </w:r>
      <w:r w:rsidRPr="00F56558">
        <w:t>重新开始跑。</w:t>
      </w:r>
    </w:p>
    <w:p w14:paraId="2CC9FA2D" w14:textId="77777777" w:rsidR="00080D05" w:rsidRPr="00F56558" w:rsidRDefault="00080D05" w:rsidP="00080D05">
      <w:r w:rsidRPr="00F56558">
        <w:pict w14:anchorId="0AE2EB08">
          <v:rect id="_x0000_i1904" style="width:0;height:1.5pt" o:hralign="center" o:hrstd="t" o:hrnoshade="t" o:hr="t" fillcolor="gray" stroked="f"/>
        </w:pict>
      </w:r>
    </w:p>
    <w:p w14:paraId="5B8F6CA8" w14:textId="77777777" w:rsidR="00080D05" w:rsidRPr="00F56558" w:rsidRDefault="00080D05" w:rsidP="00080D05">
      <w:pPr>
        <w:pStyle w:val="2"/>
      </w:pPr>
      <w:r w:rsidRPr="00F56558">
        <w:t>5. 标准代码模板</w:t>
      </w:r>
    </w:p>
    <w:p w14:paraId="284860D8" w14:textId="77777777" w:rsidR="00080D05" w:rsidRPr="00F56558" w:rsidRDefault="00080D05" w:rsidP="00080D05">
      <w:r w:rsidRPr="00F56558">
        <w:t>由于待机模式会丢失数据，通常在进入前需要处理好“遗言”（保存必要数据到备份寄存器）。</w:t>
      </w:r>
    </w:p>
    <w:p w14:paraId="7BB802F3" w14:textId="77777777" w:rsidR="00080D05" w:rsidRPr="00F56558" w:rsidRDefault="00080D05" w:rsidP="00080D05">
      <w:r w:rsidRPr="00F56558">
        <w:t>C</w:t>
      </w:r>
    </w:p>
    <w:p w14:paraId="5D56253A" w14:textId="77777777" w:rsidR="00080D05" w:rsidRPr="00F56558" w:rsidRDefault="00080D05" w:rsidP="00080D05">
      <w:r w:rsidRPr="00F56558">
        <w:t>/* 1. 检查是否是从待机模式唤醒的 (可选) */</w:t>
      </w:r>
    </w:p>
    <w:p w14:paraId="4CDF1323" w14:textId="77777777" w:rsidR="00080D05" w:rsidRPr="00F56558" w:rsidRDefault="00080D05" w:rsidP="00080D05">
      <w:r w:rsidRPr="00F56558">
        <w:t>if (__HAL_PWR_GET_FLAG(PWR_FLAG_SB</w:t>
      </w:r>
      <w:proofErr w:type="gramStart"/>
      <w:r w:rsidRPr="00F56558">
        <w:t>) !</w:t>
      </w:r>
      <w:proofErr w:type="gramEnd"/>
      <w:r w:rsidRPr="00F56558">
        <w:t>= RESET)</w:t>
      </w:r>
    </w:p>
    <w:p w14:paraId="24EE033A" w14:textId="77777777" w:rsidR="00080D05" w:rsidRPr="00F56558" w:rsidRDefault="00080D05" w:rsidP="00080D05">
      <w:r w:rsidRPr="00F56558">
        <w:t>{</w:t>
      </w:r>
    </w:p>
    <w:p w14:paraId="59FE95EB" w14:textId="77777777" w:rsidR="00080D05" w:rsidRPr="00F56558" w:rsidRDefault="00080D05" w:rsidP="00080D05">
      <w:r w:rsidRPr="00F56558">
        <w:t xml:space="preserve">    __HAL_PWR_CLEAR_FLAG(PWR_FLAG_SB);</w:t>
      </w:r>
    </w:p>
    <w:p w14:paraId="16CA4E03" w14:textId="77777777" w:rsidR="00080D05" w:rsidRPr="00F56558" w:rsidRDefault="00080D05" w:rsidP="00080D05">
      <w:r w:rsidRPr="00F56558">
        <w:t xml:space="preserve">    // 执行唤醒后的特定恢复逻辑</w:t>
      </w:r>
    </w:p>
    <w:p w14:paraId="6A1F834F" w14:textId="77777777" w:rsidR="00080D05" w:rsidRPr="00F56558" w:rsidRDefault="00080D05" w:rsidP="00080D05">
      <w:r w:rsidRPr="00F56558">
        <w:t>}</w:t>
      </w:r>
    </w:p>
    <w:p w14:paraId="55FD4CB5" w14:textId="77777777" w:rsidR="00080D05" w:rsidRPr="00F56558" w:rsidRDefault="00080D05" w:rsidP="00080D05"/>
    <w:p w14:paraId="7174A1E1" w14:textId="77777777" w:rsidR="00080D05" w:rsidRPr="00F56558" w:rsidRDefault="00080D05" w:rsidP="00080D05">
      <w:r w:rsidRPr="00F56558">
        <w:t>/* 2. 清除唤醒标志位 (进入前必须执行，否则可能无法再次进入或立即唤醒) */</w:t>
      </w:r>
    </w:p>
    <w:p w14:paraId="227324AF" w14:textId="77777777" w:rsidR="00080D05" w:rsidRPr="00F56558" w:rsidRDefault="00080D05" w:rsidP="00080D05">
      <w:r w:rsidRPr="00F56558">
        <w:t>__HAL_PWR_CLEAR_FLAG(PWR_FLAG_WU);</w:t>
      </w:r>
    </w:p>
    <w:p w14:paraId="36530F70" w14:textId="77777777" w:rsidR="00080D05" w:rsidRPr="00F56558" w:rsidRDefault="00080D05" w:rsidP="00080D05"/>
    <w:p w14:paraId="2B840891" w14:textId="77777777" w:rsidR="00080D05" w:rsidRPr="00F56558" w:rsidRDefault="00080D05" w:rsidP="00080D05">
      <w:r w:rsidRPr="00F56558">
        <w:t>/* 3. 使能特定的唤醒引脚 (比如 PA0) */</w:t>
      </w:r>
    </w:p>
    <w:p w14:paraId="03496418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EnableWakeUpPin</w:t>
      </w:r>
      <w:proofErr w:type="spellEnd"/>
      <w:r w:rsidRPr="00F56558">
        <w:t>(</w:t>
      </w:r>
      <w:proofErr w:type="gramEnd"/>
      <w:r w:rsidRPr="00F56558">
        <w:t>PWR_WAKEUP_PIN1);</w:t>
      </w:r>
    </w:p>
    <w:p w14:paraId="31918FC9" w14:textId="77777777" w:rsidR="00080D05" w:rsidRPr="00F56558" w:rsidRDefault="00080D05" w:rsidP="00080D05"/>
    <w:p w14:paraId="3845EC29" w14:textId="77777777" w:rsidR="00080D05" w:rsidRPr="00F56558" w:rsidRDefault="00080D05" w:rsidP="00080D05">
      <w:r w:rsidRPr="00F56558">
        <w:t>/* 4. 进入待机模式 */</w:t>
      </w:r>
    </w:p>
    <w:p w14:paraId="6D81BF14" w14:textId="77777777" w:rsidR="00080D05" w:rsidRPr="00F56558" w:rsidRDefault="00080D05" w:rsidP="00080D05">
      <w:proofErr w:type="spellStart"/>
      <w:r w:rsidRPr="00F56558">
        <w:t>HAL_PWR_</w:t>
      </w:r>
      <w:proofErr w:type="gramStart"/>
      <w:r w:rsidRPr="00F56558">
        <w:t>EnterSTANDBYMode</w:t>
      </w:r>
      <w:proofErr w:type="spellEnd"/>
      <w:r w:rsidRPr="00F56558">
        <w:t>(</w:t>
      </w:r>
      <w:proofErr w:type="gramEnd"/>
      <w:r w:rsidRPr="00F56558">
        <w:t>);</w:t>
      </w:r>
    </w:p>
    <w:p w14:paraId="258C4878" w14:textId="77777777" w:rsidR="00080D05" w:rsidRPr="00F56558" w:rsidRDefault="00080D05" w:rsidP="00080D05"/>
    <w:p w14:paraId="11C4F425" w14:textId="77777777" w:rsidR="00080D05" w:rsidRPr="00F56558" w:rsidRDefault="00080D05" w:rsidP="00080D05">
      <w:r w:rsidRPr="00F56558">
        <w:t>/* --- 这里的代码永远不会被执行 --- */</w:t>
      </w:r>
    </w:p>
    <w:p w14:paraId="4BD6ED08" w14:textId="77777777" w:rsidR="00080D05" w:rsidRPr="00F56558" w:rsidRDefault="00080D05" w:rsidP="00080D05">
      <w:r w:rsidRPr="00F56558">
        <w:pict w14:anchorId="3E5F545E">
          <v:rect id="_x0000_i1905" style="width:0;height:1.5pt" o:hralign="center" o:hrstd="t" o:hrnoshade="t" o:hr="t" fillcolor="gray" stroked="f"/>
        </w:pict>
      </w:r>
    </w:p>
    <w:p w14:paraId="0F503196" w14:textId="77777777" w:rsidR="00080D05" w:rsidRPr="00F56558" w:rsidRDefault="00080D05" w:rsidP="00080D05">
      <w:pPr>
        <w:pStyle w:val="2"/>
      </w:pPr>
      <w:r w:rsidRPr="00F56558">
        <w:lastRenderedPageBreak/>
        <w:t>6. 注意事项</w:t>
      </w:r>
    </w:p>
    <w:p w14:paraId="128B0DA1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数据持久化</w:t>
      </w:r>
      <w:r w:rsidRPr="00F56558">
        <w:t xml:space="preserve">：如果你希望在唤醒后知道之前的运行状态，必须把数据存在 </w:t>
      </w:r>
      <w:r w:rsidRPr="00F56558">
        <w:rPr>
          <w:b/>
          <w:bCs/>
        </w:rPr>
        <w:t>Backup SRAM</w:t>
      </w:r>
      <w:r w:rsidRPr="00F56558">
        <w:t>、</w:t>
      </w:r>
      <w:r w:rsidRPr="00F56558">
        <w:rPr>
          <w:b/>
          <w:bCs/>
        </w:rPr>
        <w:t>备份寄存器</w:t>
      </w:r>
      <w:r w:rsidRPr="00F56558">
        <w:t xml:space="preserve"> 或外部 </w:t>
      </w:r>
      <w:r w:rsidRPr="00F56558">
        <w:rPr>
          <w:b/>
          <w:bCs/>
        </w:rPr>
        <w:t>Flash/EEPROM</w:t>
      </w:r>
      <w:r w:rsidRPr="00F56558">
        <w:t xml:space="preserve"> 中。</w:t>
      </w:r>
    </w:p>
    <w:p w14:paraId="7B968D8F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调试困难</w:t>
      </w:r>
      <w:r w:rsidRPr="00F56558">
        <w:t>：一旦进入待机，调试器（ST-Link）会</w:t>
      </w:r>
      <w:r w:rsidRPr="00F56558">
        <w:rPr>
          <w:b/>
          <w:bCs/>
        </w:rPr>
        <w:t>彻底断开</w:t>
      </w:r>
      <w:r w:rsidRPr="00F56558">
        <w:t>。建议在代码开头加几秒延时，方便你在芯片“睡死”前点击</w:t>
      </w:r>
      <w:r w:rsidRPr="00F56558">
        <w:rPr>
          <w:b/>
          <w:bCs/>
        </w:rPr>
        <w:t>停止运行</w:t>
      </w:r>
      <w:r w:rsidRPr="00F56558">
        <w:t>或</w:t>
      </w:r>
      <w:r w:rsidRPr="00F56558">
        <w:rPr>
          <w:b/>
          <w:bCs/>
        </w:rPr>
        <w:t>烧录</w:t>
      </w:r>
      <w:r w:rsidRPr="00F56558">
        <w:t>新程序。</w:t>
      </w:r>
    </w:p>
    <w:p w14:paraId="59C1B05E" w14:textId="77777777" w:rsidR="00080D05" w:rsidRPr="00F56558" w:rsidRDefault="00080D05" w:rsidP="00080D05">
      <w:pPr>
        <w:numPr>
          <w:ilvl w:val="0"/>
          <w:numId w:val="298"/>
        </w:numPr>
      </w:pPr>
      <w:r w:rsidRPr="00F56558">
        <w:rPr>
          <w:b/>
          <w:bCs/>
        </w:rPr>
        <w:t>IO 状态</w:t>
      </w:r>
      <w:r w:rsidRPr="00F56558">
        <w:t>：待机模式下，所有 IO 口进入</w:t>
      </w:r>
      <w:r w:rsidRPr="00F56558">
        <w:rPr>
          <w:b/>
          <w:bCs/>
          <w:color w:val="EE0000"/>
        </w:rPr>
        <w:t>高阻态（浮空）</w:t>
      </w:r>
      <w:r w:rsidRPr="00F56558">
        <w:t>，除了特定的唤醒引脚。如果外部电路需要维持特定电平，需要外接拉电阻。</w:t>
      </w:r>
    </w:p>
    <w:p w14:paraId="7697E514" w14:textId="77777777" w:rsidR="00080D05" w:rsidRPr="00F56558" w:rsidRDefault="00080D05" w:rsidP="00080D05">
      <w:r w:rsidRPr="00F56558">
        <w:pict w14:anchorId="6A347868">
          <v:rect id="_x0000_i1906" style="width:0;height:1.5pt" o:hralign="center" o:hrstd="t" o:hrnoshade="t" o:hr="t" fillcolor="gray" stroked="f"/>
        </w:pict>
      </w:r>
    </w:p>
    <w:p w14:paraId="3C3C35CA" w14:textId="77777777" w:rsidR="00080D05" w:rsidRPr="00F56558" w:rsidRDefault="00080D05" w:rsidP="00080D05">
      <w:pPr>
        <w:pStyle w:val="2"/>
      </w:pPr>
      <w:r w:rsidRPr="00F56558">
        <w:t>7. 模式对比总结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"/>
        <w:gridCol w:w="680"/>
        <w:gridCol w:w="1398"/>
        <w:gridCol w:w="2220"/>
        <w:gridCol w:w="2275"/>
      </w:tblGrid>
      <w:tr w:rsidR="00080D05" w:rsidRPr="00F56558" w14:paraId="7D93B538" w14:textId="77777777" w:rsidTr="0002760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E8543B" w14:textId="77777777" w:rsidR="00080D05" w:rsidRPr="00F56558" w:rsidRDefault="00080D05" w:rsidP="0002760A">
            <w:r w:rsidRPr="00F56558">
              <w:rPr>
                <w:b/>
                <w:bCs/>
              </w:rPr>
              <w:t>模式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F45113" w14:textId="77777777" w:rsidR="00080D05" w:rsidRPr="00F56558" w:rsidRDefault="00080D05" w:rsidP="0002760A">
            <w:r w:rsidRPr="00F56558">
              <w:rPr>
                <w:b/>
                <w:bCs/>
              </w:rPr>
              <w:t>功耗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D70045" w14:textId="77777777" w:rsidR="00080D05" w:rsidRPr="00F56558" w:rsidRDefault="00080D05" w:rsidP="0002760A">
            <w:r w:rsidRPr="00F56558">
              <w:rPr>
                <w:b/>
                <w:bCs/>
              </w:rPr>
              <w:t>SRAM 保持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24402" w14:textId="77777777" w:rsidR="00080D05" w:rsidRPr="00F56558" w:rsidRDefault="00080D05" w:rsidP="0002760A">
            <w:r w:rsidRPr="00F56558">
              <w:rPr>
                <w:b/>
                <w:bCs/>
              </w:rPr>
              <w:t>唤醒后位置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6804FA" w14:textId="77777777" w:rsidR="00080D05" w:rsidRPr="00F56558" w:rsidRDefault="00080D05" w:rsidP="0002760A">
            <w:r w:rsidRPr="00F56558">
              <w:rPr>
                <w:b/>
                <w:bCs/>
              </w:rPr>
              <w:t>适合场景</w:t>
            </w:r>
          </w:p>
        </w:tc>
      </w:tr>
      <w:tr w:rsidR="00080D05" w:rsidRPr="00F56558" w14:paraId="4C24ECEE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9C33B6" w14:textId="77777777" w:rsidR="00080D05" w:rsidRPr="00F56558" w:rsidRDefault="00080D05" w:rsidP="0002760A">
            <w:r w:rsidRPr="00F56558">
              <w:rPr>
                <w:b/>
                <w:bCs/>
              </w:rPr>
              <w:t>Sleep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788516" w14:textId="77777777" w:rsidR="00080D05" w:rsidRPr="00F56558" w:rsidRDefault="00080D05" w:rsidP="0002760A">
            <w:r w:rsidRPr="00F56558">
              <w:t>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969122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4A8DA9" w14:textId="77777777" w:rsidR="00080D05" w:rsidRPr="00F56558" w:rsidRDefault="00080D05" w:rsidP="0002760A">
            <w:r w:rsidRPr="00F56558">
              <w:t>下一行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294ABB" w14:textId="77777777" w:rsidR="00080D05" w:rsidRPr="00F56558" w:rsidRDefault="00080D05" w:rsidP="0002760A">
            <w:r w:rsidRPr="00F56558">
              <w:t>短暂闲置，快速响应</w:t>
            </w:r>
          </w:p>
        </w:tc>
      </w:tr>
      <w:tr w:rsidR="00080D05" w:rsidRPr="00F56558" w14:paraId="23CF7075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A2502F" w14:textId="77777777" w:rsidR="00080D05" w:rsidRPr="00F56558" w:rsidRDefault="00080D05" w:rsidP="0002760A">
            <w:r w:rsidRPr="00F56558">
              <w:rPr>
                <w:b/>
                <w:bCs/>
              </w:rPr>
              <w:t>Stop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EB003A" w14:textId="77777777" w:rsidR="00080D05" w:rsidRPr="00F56558" w:rsidRDefault="00080D05" w:rsidP="0002760A">
            <w:r w:rsidRPr="00F56558">
              <w:t>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49326" w14:textId="77777777" w:rsidR="00080D05" w:rsidRPr="00F56558" w:rsidRDefault="00080D05" w:rsidP="0002760A">
            <w:r w:rsidRPr="00F56558">
              <w:t>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3E1018" w14:textId="77777777" w:rsidR="00080D05" w:rsidRPr="00F56558" w:rsidRDefault="00080D05" w:rsidP="0002760A">
            <w:r w:rsidRPr="00F56558">
              <w:t>下一行（需切时钟）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FC22CA" w14:textId="77777777" w:rsidR="00080D05" w:rsidRPr="00F56558" w:rsidRDefault="00080D05" w:rsidP="0002760A">
            <w:r w:rsidRPr="00F56558">
              <w:t>传感器周期采样</w:t>
            </w:r>
          </w:p>
        </w:tc>
      </w:tr>
      <w:tr w:rsidR="00080D05" w:rsidRPr="00F56558" w14:paraId="63B55CBD" w14:textId="77777777" w:rsidTr="0002760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1A0082" w14:textId="77777777" w:rsidR="00080D05" w:rsidRPr="00F56558" w:rsidRDefault="00080D05" w:rsidP="0002760A">
            <w:r w:rsidRPr="00F56558">
              <w:rPr>
                <w:b/>
                <w:bCs/>
              </w:rPr>
              <w:t>Standby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926A6C" w14:textId="77777777" w:rsidR="00080D05" w:rsidRPr="00F56558" w:rsidRDefault="00080D05" w:rsidP="0002760A">
            <w:r w:rsidRPr="00F56558">
              <w:t>极低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0979FE" w14:textId="77777777" w:rsidR="00080D05" w:rsidRPr="00F56558" w:rsidRDefault="00080D05" w:rsidP="0002760A">
            <w:r w:rsidRPr="00F56558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99C70F" w14:textId="77777777" w:rsidR="00080D05" w:rsidRPr="00F56558" w:rsidRDefault="00080D05" w:rsidP="0002760A">
            <w:r w:rsidRPr="00F56558">
              <w:rPr>
                <w:b/>
                <w:bCs/>
              </w:rPr>
              <w:t>复位启动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7676B9" w14:textId="77777777" w:rsidR="00080D05" w:rsidRPr="00F56558" w:rsidRDefault="00080D05" w:rsidP="0002760A">
            <w:r w:rsidRPr="00F56558">
              <w:t>长期不工作的电池设备</w:t>
            </w:r>
          </w:p>
        </w:tc>
      </w:tr>
    </w:tbl>
    <w:p w14:paraId="3FB3AE14" w14:textId="77777777" w:rsidR="00080D05" w:rsidRPr="00F56558" w:rsidRDefault="00080D05" w:rsidP="00080D05">
      <w:r w:rsidRPr="00F56558">
        <w:t>在你的毕业设计中，如果是做那种“按下按键才工作，平时彻底关机”的设备（比如手持终端），待机模式就是最佳选择。你目前设计的智能家居语音助手，是否需要实现这种极端的节电模式？</w:t>
      </w:r>
    </w:p>
    <w:p w14:paraId="6B2A12EC" w14:textId="77777777" w:rsidR="00080D05" w:rsidRPr="00525EA4" w:rsidRDefault="00080D05" w:rsidP="00080D05">
      <w:pPr>
        <w:rPr>
          <w:rFonts w:hint="eastAsia"/>
        </w:rPr>
      </w:pPr>
    </w:p>
    <w:p w14:paraId="2F078638" w14:textId="5283465D" w:rsidR="00DF1FF2" w:rsidRDefault="00DF1FF2" w:rsidP="000A0165">
      <w:pPr>
        <w:pStyle w:val="1"/>
      </w:pPr>
      <w:r>
        <w:rPr>
          <w:rFonts w:hint="eastAsia"/>
        </w:rPr>
        <w:t>看门狗</w:t>
      </w:r>
    </w:p>
    <w:p w14:paraId="5CA39937" w14:textId="03DE7273" w:rsidR="00DF1FF2" w:rsidRDefault="00017F7A" w:rsidP="00432FD5">
      <w:pPr>
        <w:pStyle w:val="1"/>
      </w:pPr>
      <w:proofErr w:type="spellStart"/>
      <w:r w:rsidRPr="00017F7A">
        <w:t>HAL_IWDG_</w:t>
      </w:r>
      <w:proofErr w:type="gramStart"/>
      <w:r w:rsidRPr="00017F7A">
        <w:t>Refresh</w:t>
      </w:r>
      <w:proofErr w:type="spellEnd"/>
      <w:r w:rsidRPr="00017F7A">
        <w:t>(</w:t>
      </w:r>
      <w:proofErr w:type="gramEnd"/>
      <w:r w:rsidRPr="00017F7A">
        <w:t>)</w:t>
      </w:r>
    </w:p>
    <w:p w14:paraId="4173DFBB" w14:textId="77777777" w:rsidR="004E3A20" w:rsidRPr="004E3A20" w:rsidRDefault="004E3A20" w:rsidP="004E3A20">
      <w:r w:rsidRPr="004E3A20">
        <w:t>在 STM32 的系统稳定性保障中，</w:t>
      </w:r>
      <w:proofErr w:type="spellStart"/>
      <w:r w:rsidRPr="004E3A20">
        <w:t>HAL_IWDG_Refresh</w:t>
      </w:r>
      <w:proofErr w:type="spellEnd"/>
      <w:r w:rsidRPr="004E3A20">
        <w:t>() 是最常用的函数之一，也就是</w:t>
      </w:r>
      <w:r w:rsidRPr="004E3A20">
        <w:lastRenderedPageBreak/>
        <w:t>俗称的“喂狗”。</w:t>
      </w:r>
    </w:p>
    <w:p w14:paraId="155AEB05" w14:textId="77777777" w:rsidR="004E3A20" w:rsidRPr="004E3A20" w:rsidRDefault="004E3A20" w:rsidP="004E3A20">
      <w:r w:rsidRPr="004E3A20">
        <w:t xml:space="preserve">它属于 </w:t>
      </w:r>
      <w:r w:rsidRPr="004E3A20">
        <w:rPr>
          <w:b/>
          <w:bCs/>
        </w:rPr>
        <w:t>IWDG（Independent Watchdog，独立看门狗）</w:t>
      </w:r>
      <w:r w:rsidRPr="004E3A20">
        <w:t xml:space="preserve"> 驱动。看门狗的存在是为了防止程序因为跑飞、死循环或硬件故障而“卡死”。</w:t>
      </w:r>
    </w:p>
    <w:p w14:paraId="5BF6C960" w14:textId="77777777" w:rsidR="004E3A20" w:rsidRPr="004E3A20" w:rsidRDefault="004E3A20" w:rsidP="004E3A20">
      <w:r w:rsidRPr="004E3A20">
        <w:pict w14:anchorId="5F02DCBF">
          <v:rect id="_x0000_i1943" style="width:0;height:1.5pt" o:hralign="center" o:hrstd="t" o:hrnoshade="t" o:hr="t" fillcolor="gray" stroked="f"/>
        </w:pict>
      </w:r>
    </w:p>
    <w:p w14:paraId="2598484F" w14:textId="77777777" w:rsidR="004E3A20" w:rsidRPr="004E3A20" w:rsidRDefault="004E3A20" w:rsidP="004E3A20">
      <w:pPr>
        <w:pStyle w:val="2"/>
      </w:pPr>
      <w:r w:rsidRPr="004E3A20">
        <w:t>1. 函数原型</w:t>
      </w:r>
    </w:p>
    <w:p w14:paraId="5E1ACFC5" w14:textId="77777777" w:rsidR="004E3A20" w:rsidRPr="004E3A20" w:rsidRDefault="004E3A20" w:rsidP="004E3A20">
      <w:r w:rsidRPr="004E3A20">
        <w:t>C</w:t>
      </w:r>
    </w:p>
    <w:p w14:paraId="45A1A6F0" w14:textId="77777777" w:rsidR="004E3A20" w:rsidRPr="004E3A20" w:rsidRDefault="004E3A20" w:rsidP="004E3A20">
      <w:proofErr w:type="spellStart"/>
      <w:r w:rsidRPr="004E3A20">
        <w:t>HAL_StatusTypeDef</w:t>
      </w:r>
      <w:proofErr w:type="spellEnd"/>
      <w:r w:rsidRPr="004E3A20">
        <w:t xml:space="preserve"> </w:t>
      </w:r>
      <w:proofErr w:type="spellStart"/>
      <w:r w:rsidRPr="004E3A20">
        <w:t>HAL_IWDG_</w:t>
      </w:r>
      <w:proofErr w:type="gramStart"/>
      <w:r w:rsidRPr="004E3A20">
        <w:t>Refresh</w:t>
      </w:r>
      <w:proofErr w:type="spellEnd"/>
      <w:r w:rsidRPr="004E3A20">
        <w:t>(</w:t>
      </w:r>
      <w:proofErr w:type="spellStart"/>
      <w:proofErr w:type="gramEnd"/>
      <w:r w:rsidRPr="004E3A20">
        <w:t>IWDG_HandleTypeDef</w:t>
      </w:r>
      <w:proofErr w:type="spellEnd"/>
      <w:r w:rsidRPr="004E3A20">
        <w:t xml:space="preserve"> *</w:t>
      </w:r>
      <w:proofErr w:type="spellStart"/>
      <w:r w:rsidRPr="004E3A20">
        <w:t>hiwdg</w:t>
      </w:r>
      <w:proofErr w:type="spellEnd"/>
      <w:r w:rsidRPr="004E3A20">
        <w:t>);</w:t>
      </w:r>
    </w:p>
    <w:p w14:paraId="658E0E04" w14:textId="77777777" w:rsidR="004E3A20" w:rsidRPr="004E3A20" w:rsidRDefault="004E3A20" w:rsidP="004E3A20">
      <w:pPr>
        <w:pStyle w:val="2"/>
      </w:pPr>
      <w:r w:rsidRPr="004E3A20">
        <w:t>2. 参数与返回值</w:t>
      </w:r>
    </w:p>
    <w:p w14:paraId="15BC9E93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参数</w:t>
      </w:r>
      <w:r w:rsidRPr="004E3A20">
        <w:t>：</w:t>
      </w:r>
      <w:proofErr w:type="spellStart"/>
      <w:r w:rsidRPr="004E3A20">
        <w:t>hiwdg</w:t>
      </w:r>
      <w:proofErr w:type="spellEnd"/>
      <w:r w:rsidRPr="004E3A20">
        <w:t xml:space="preserve">，指向 IWDG 配置结构体的指针（在 </w:t>
      </w:r>
      <w:proofErr w:type="spellStart"/>
      <w:r w:rsidRPr="004E3A20">
        <w:t>CubeMX</w:t>
      </w:r>
      <w:proofErr w:type="spellEnd"/>
      <w:r w:rsidRPr="004E3A20">
        <w:t xml:space="preserve"> 中默认生成为 &amp;</w:t>
      </w:r>
      <w:proofErr w:type="spellStart"/>
      <w:r w:rsidRPr="004E3A20">
        <w:t>hiwdg</w:t>
      </w:r>
      <w:proofErr w:type="spellEnd"/>
      <w:r w:rsidRPr="004E3A20">
        <w:t>）。</w:t>
      </w:r>
    </w:p>
    <w:p w14:paraId="001C2F32" w14:textId="77777777" w:rsidR="004E3A20" w:rsidRPr="004E3A20" w:rsidRDefault="004E3A20" w:rsidP="004E3A20">
      <w:pPr>
        <w:numPr>
          <w:ilvl w:val="0"/>
          <w:numId w:val="306"/>
        </w:numPr>
      </w:pPr>
      <w:r w:rsidRPr="004E3A20">
        <w:rPr>
          <w:b/>
          <w:bCs/>
        </w:rPr>
        <w:t>返回值</w:t>
      </w:r>
      <w:r w:rsidRPr="004E3A20">
        <w:t>：</w:t>
      </w:r>
      <w:proofErr w:type="spellStart"/>
      <w:r w:rsidRPr="004E3A20">
        <w:t>HAL_StatusTypeDef</w:t>
      </w:r>
      <w:proofErr w:type="spellEnd"/>
      <w:r w:rsidRPr="004E3A20">
        <w:t>（HAL_OK, HAL_ERROR, HAL_BUSY）。通常我们会忽略返回值，但在高可靠性场景下可以进行错误处理。</w:t>
      </w:r>
    </w:p>
    <w:p w14:paraId="544B30B5" w14:textId="77777777" w:rsidR="004E3A20" w:rsidRPr="004E3A20" w:rsidRDefault="004E3A20" w:rsidP="004E3A20">
      <w:r w:rsidRPr="004E3A20">
        <w:pict w14:anchorId="0BDB7F87">
          <v:rect id="_x0000_i1944" style="width:0;height:1.5pt" o:hralign="center" o:hrstd="t" o:hrnoshade="t" o:hr="t" fillcolor="gray" stroked="f"/>
        </w:pict>
      </w:r>
    </w:p>
    <w:p w14:paraId="63987BA6" w14:textId="77777777" w:rsidR="004E3A20" w:rsidRPr="004E3A20" w:rsidRDefault="004E3A20" w:rsidP="004E3A20">
      <w:pPr>
        <w:pStyle w:val="2"/>
      </w:pPr>
      <w:r w:rsidRPr="004E3A20">
        <w:t>3. 功能描述</w:t>
      </w:r>
    </w:p>
    <w:p w14:paraId="6BCC8D1B" w14:textId="77777777" w:rsidR="004E3A20" w:rsidRPr="004E3A20" w:rsidRDefault="004E3A20" w:rsidP="004E3A20">
      <w:r w:rsidRPr="004E3A20">
        <w:t>该函数会将 IWDG 的计数器重置（重新装载）为预设的初始值。</w:t>
      </w:r>
    </w:p>
    <w:p w14:paraId="214E440A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逻辑</w:t>
      </w:r>
      <w:r w:rsidRPr="004E3A20">
        <w:t>：一旦开启看门狗，它的计数器就会不断向下减计。如果减到 0，硬件会自动触发系统复位。</w:t>
      </w:r>
    </w:p>
    <w:p w14:paraId="5294F798" w14:textId="77777777" w:rsidR="004E3A20" w:rsidRPr="004E3A20" w:rsidRDefault="004E3A20" w:rsidP="004E3A20">
      <w:pPr>
        <w:numPr>
          <w:ilvl w:val="0"/>
          <w:numId w:val="307"/>
        </w:numPr>
      </w:pPr>
      <w:r w:rsidRPr="004E3A20">
        <w:rPr>
          <w:b/>
          <w:bCs/>
        </w:rPr>
        <w:t>操作</w:t>
      </w:r>
      <w:r w:rsidRPr="004E3A20">
        <w:t xml:space="preserve">：通过在代码中定期调用 </w:t>
      </w:r>
      <w:proofErr w:type="spellStart"/>
      <w:r w:rsidRPr="004E3A20">
        <w:t>HAL_IWDG_Refresh</w:t>
      </w:r>
      <w:proofErr w:type="spellEnd"/>
      <w:r w:rsidRPr="004E3A20">
        <w:t>()，你告诉硬件：“程序运行正常，别重启”。</w:t>
      </w:r>
    </w:p>
    <w:p w14:paraId="37EB5265" w14:textId="77777777" w:rsidR="004E3A20" w:rsidRPr="004E3A20" w:rsidRDefault="004E3A20" w:rsidP="004E3A20">
      <w:r w:rsidRPr="004E3A20">
        <w:pict w14:anchorId="7EB82658">
          <v:rect id="_x0000_i1945" style="width:0;height:1.5pt" o:hralign="center" o:hrstd="t" o:hrnoshade="t" o:hr="t" fillcolor="gray" stroked="f"/>
        </w:pict>
      </w:r>
    </w:p>
    <w:p w14:paraId="59C4ADCE" w14:textId="77777777" w:rsidR="004E3A20" w:rsidRPr="004E3A20" w:rsidRDefault="004E3A20" w:rsidP="004E3A20">
      <w:pPr>
        <w:pStyle w:val="2"/>
      </w:pPr>
      <w:r w:rsidRPr="004E3A20">
        <w:t>4. 为什么要用它？（核心场景）</w:t>
      </w:r>
    </w:p>
    <w:p w14:paraId="694C8BC1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防止程序卡死</w:t>
      </w:r>
      <w:r w:rsidRPr="004E3A20">
        <w:t>：如果你的 YOLO 推理过程在某些极端情况下陷入了死循环，看门</w:t>
      </w:r>
      <w:proofErr w:type="gramStart"/>
      <w:r w:rsidRPr="004E3A20">
        <w:t>狗因为</w:t>
      </w:r>
      <w:proofErr w:type="gramEnd"/>
      <w:r w:rsidRPr="004E3A20">
        <w:t>没被“喂”，会强制重启 MCU。</w:t>
      </w:r>
    </w:p>
    <w:p w14:paraId="389A55BD" w14:textId="77777777" w:rsidR="004E3A20" w:rsidRPr="004E3A20" w:rsidRDefault="004E3A20" w:rsidP="004E3A20">
      <w:pPr>
        <w:numPr>
          <w:ilvl w:val="0"/>
          <w:numId w:val="308"/>
        </w:numPr>
      </w:pPr>
      <w:r w:rsidRPr="004E3A20">
        <w:rPr>
          <w:b/>
          <w:bCs/>
        </w:rPr>
        <w:t>抗干扰</w:t>
      </w:r>
      <w:r w:rsidRPr="004E3A20">
        <w:t>：在强电磁干扰环境下，程序指针（PC）可能会跳变到非法区域。看门狗是最后的“自救”手段。</w:t>
      </w:r>
    </w:p>
    <w:p w14:paraId="13D7F959" w14:textId="77777777" w:rsidR="004E3A20" w:rsidRPr="004E3A20" w:rsidRDefault="004E3A20" w:rsidP="004E3A20">
      <w:r w:rsidRPr="004E3A20">
        <w:pict w14:anchorId="79A40908">
          <v:rect id="_x0000_i1946" style="width:0;height:1.5pt" o:hralign="center" o:hrstd="t" o:hrnoshade="t" o:hr="t" fillcolor="gray" stroked="f"/>
        </w:pict>
      </w:r>
    </w:p>
    <w:p w14:paraId="5F857BF5" w14:textId="77777777" w:rsidR="004E3A20" w:rsidRPr="004E3A20" w:rsidRDefault="004E3A20" w:rsidP="004E3A20">
      <w:pPr>
        <w:pStyle w:val="2"/>
      </w:pPr>
      <w:r w:rsidRPr="004E3A20">
        <w:lastRenderedPageBreak/>
        <w:t>5. 注意事项</w:t>
      </w:r>
    </w:p>
    <w:p w14:paraId="1EF161CA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喂狗频率</w:t>
      </w:r>
      <w:r w:rsidRPr="004E3A20">
        <w:t>：调用频率必须</w:t>
      </w:r>
      <w:r w:rsidRPr="004E3A20">
        <w:rPr>
          <w:b/>
          <w:bCs/>
        </w:rPr>
        <w:t>高于</w:t>
      </w:r>
      <w:r w:rsidRPr="004E3A20">
        <w:t>看门狗的溢出频率。如果你配置看门狗 1 秒复位，但你的程序执行一次循环需要 1.5 秒，系统会无休止地重启。</w:t>
      </w:r>
    </w:p>
    <w:p w14:paraId="2D41388F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不要在</w:t>
      </w:r>
      <w:proofErr w:type="gramStart"/>
      <w:r w:rsidRPr="004E3A20">
        <w:rPr>
          <w:b/>
          <w:bCs/>
        </w:rPr>
        <w:t>中断里</w:t>
      </w:r>
      <w:proofErr w:type="gramEnd"/>
      <w:r w:rsidRPr="004E3A20">
        <w:rPr>
          <w:b/>
          <w:bCs/>
        </w:rPr>
        <w:t>喂狗</w:t>
      </w:r>
      <w:r w:rsidRPr="004E3A20">
        <w:t>：</w:t>
      </w:r>
    </w:p>
    <w:p w14:paraId="3A2385F0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误区</w:t>
      </w:r>
      <w:r w:rsidRPr="004E3A20">
        <w:t xml:space="preserve">：把 </w:t>
      </w:r>
      <w:proofErr w:type="spellStart"/>
      <w:r w:rsidRPr="004E3A20">
        <w:t>HAL_IWDG_Refresh</w:t>
      </w:r>
      <w:proofErr w:type="spellEnd"/>
      <w:r w:rsidRPr="004E3A20">
        <w:t>() 放在定时器中断里。</w:t>
      </w:r>
    </w:p>
    <w:p w14:paraId="7FD626AB" w14:textId="77777777" w:rsidR="004E3A20" w:rsidRPr="004E3A20" w:rsidRDefault="004E3A20" w:rsidP="004E3A20">
      <w:pPr>
        <w:numPr>
          <w:ilvl w:val="1"/>
          <w:numId w:val="309"/>
        </w:numPr>
      </w:pPr>
      <w:r w:rsidRPr="004E3A20">
        <w:rPr>
          <w:b/>
          <w:bCs/>
        </w:rPr>
        <w:t>后果</w:t>
      </w:r>
      <w:r w:rsidRPr="004E3A20">
        <w:t>：如果主循环（While 1）卡死了，但中断可能还在运行，这样看门狗就失去了监测主程序的作用。正确的做法是在</w:t>
      </w:r>
      <w:r w:rsidRPr="004E3A20">
        <w:rPr>
          <w:b/>
          <w:bCs/>
        </w:rPr>
        <w:t>主循环</w:t>
      </w:r>
      <w:r w:rsidRPr="004E3A20">
        <w:t>中喂狗。</w:t>
      </w:r>
    </w:p>
    <w:p w14:paraId="55967032" w14:textId="77777777" w:rsidR="004E3A20" w:rsidRPr="004E3A20" w:rsidRDefault="004E3A20" w:rsidP="004E3A20">
      <w:pPr>
        <w:numPr>
          <w:ilvl w:val="0"/>
          <w:numId w:val="309"/>
        </w:numPr>
      </w:pPr>
      <w:r w:rsidRPr="004E3A20">
        <w:rPr>
          <w:b/>
          <w:bCs/>
        </w:rPr>
        <w:t>低功耗影响</w:t>
      </w:r>
      <w:r w:rsidRPr="004E3A20">
        <w:t>：IWDG 由独立的 LSI（内部低速时钟）驱动，即便 CPU 进入睡眠模式，它通常也会继续运行。如果你打算让 MCU 睡很久，记得处理好 IWDG，否则唤醒前就被狗“咬”复位了。</w:t>
      </w:r>
    </w:p>
    <w:p w14:paraId="075B1498" w14:textId="77777777" w:rsidR="004E3A20" w:rsidRPr="004E3A20" w:rsidRDefault="004E3A20" w:rsidP="004E3A20">
      <w:r w:rsidRPr="004E3A20">
        <w:pict w14:anchorId="24FB7CE8">
          <v:rect id="_x0000_i1947" style="width:0;height:1.5pt" o:hralign="center" o:hrstd="t" o:hrnoshade="t" o:hr="t" fillcolor="gray" stroked="f"/>
        </w:pict>
      </w:r>
    </w:p>
    <w:p w14:paraId="4C31CA4F" w14:textId="77777777" w:rsidR="004E3A20" w:rsidRPr="004E3A20" w:rsidRDefault="004E3A20" w:rsidP="004E3A20">
      <w:pPr>
        <w:pStyle w:val="2"/>
      </w:pPr>
      <w:r w:rsidRPr="004E3A20">
        <w:t>6. 代码示例</w:t>
      </w:r>
    </w:p>
    <w:p w14:paraId="2D2B104B" w14:textId="77777777" w:rsidR="004E3A20" w:rsidRPr="004E3A20" w:rsidRDefault="004E3A20" w:rsidP="004E3A20">
      <w:r w:rsidRPr="004E3A20">
        <w:t>C</w:t>
      </w:r>
    </w:p>
    <w:p w14:paraId="681CCDAF" w14:textId="77777777" w:rsidR="004E3A20" w:rsidRPr="004E3A20" w:rsidRDefault="004E3A20" w:rsidP="004E3A20">
      <w:r w:rsidRPr="004E3A20">
        <w:t>int main(void)</w:t>
      </w:r>
    </w:p>
    <w:p w14:paraId="340B9482" w14:textId="77777777" w:rsidR="004E3A20" w:rsidRPr="004E3A20" w:rsidRDefault="004E3A20" w:rsidP="004E3A20">
      <w:r w:rsidRPr="004E3A20">
        <w:t>{</w:t>
      </w:r>
    </w:p>
    <w:p w14:paraId="3B4D0237" w14:textId="77777777" w:rsidR="004E3A20" w:rsidRPr="004E3A20" w:rsidRDefault="004E3A20" w:rsidP="004E3A20">
      <w:r w:rsidRPr="004E3A20">
        <w:t xml:space="preserve">  // 1. 系统初始化</w:t>
      </w:r>
    </w:p>
    <w:p w14:paraId="145ABA4C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HAL_</w:t>
      </w:r>
      <w:proofErr w:type="gramStart"/>
      <w:r w:rsidRPr="004E3A20">
        <w:t>Init</w:t>
      </w:r>
      <w:proofErr w:type="spellEnd"/>
      <w:r w:rsidRPr="004E3A20">
        <w:t>(</w:t>
      </w:r>
      <w:proofErr w:type="gramEnd"/>
      <w:r w:rsidRPr="004E3A20">
        <w:t>);</w:t>
      </w:r>
    </w:p>
    <w:p w14:paraId="77A99F91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SystemClock_</w:t>
      </w:r>
      <w:proofErr w:type="gramStart"/>
      <w:r w:rsidRPr="004E3A20">
        <w:t>Config</w:t>
      </w:r>
      <w:proofErr w:type="spellEnd"/>
      <w:r w:rsidRPr="004E3A20">
        <w:t>(</w:t>
      </w:r>
      <w:proofErr w:type="gramEnd"/>
      <w:r w:rsidRPr="004E3A20">
        <w:t>);</w:t>
      </w:r>
    </w:p>
    <w:p w14:paraId="415B7317" w14:textId="77777777" w:rsidR="004E3A20" w:rsidRPr="004E3A20" w:rsidRDefault="004E3A20" w:rsidP="004E3A20">
      <w:r w:rsidRPr="004E3A20">
        <w:t xml:space="preserve">  </w:t>
      </w:r>
      <w:proofErr w:type="spellStart"/>
      <w:r w:rsidRPr="004E3A20">
        <w:t>MX_IWDG_Init</w:t>
      </w:r>
      <w:proofErr w:type="spellEnd"/>
      <w:r w:rsidRPr="004E3A20">
        <w:t>(); // 开启看门狗</w:t>
      </w:r>
    </w:p>
    <w:p w14:paraId="6C5B051B" w14:textId="77777777" w:rsidR="004E3A20" w:rsidRPr="004E3A20" w:rsidRDefault="004E3A20" w:rsidP="004E3A20"/>
    <w:p w14:paraId="7ADFCF25" w14:textId="77777777" w:rsidR="004E3A20" w:rsidRPr="004E3A20" w:rsidRDefault="004E3A20" w:rsidP="004E3A20">
      <w:r w:rsidRPr="004E3A20">
        <w:t xml:space="preserve">  while (1)</w:t>
      </w:r>
    </w:p>
    <w:p w14:paraId="771AC5D5" w14:textId="77777777" w:rsidR="004E3A20" w:rsidRPr="004E3A20" w:rsidRDefault="004E3A20" w:rsidP="004E3A20">
      <w:r w:rsidRPr="004E3A20">
        <w:t xml:space="preserve">  {</w:t>
      </w:r>
    </w:p>
    <w:p w14:paraId="59248546" w14:textId="77777777" w:rsidR="004E3A20" w:rsidRPr="004E3A20" w:rsidRDefault="004E3A20" w:rsidP="004E3A20">
      <w:r w:rsidRPr="004E3A20">
        <w:t xml:space="preserve">    // 2. 正常业务逻辑</w:t>
      </w:r>
    </w:p>
    <w:p w14:paraId="6919A2DF" w14:textId="77777777" w:rsidR="004E3A20" w:rsidRPr="004E3A20" w:rsidRDefault="004E3A20" w:rsidP="004E3A20">
      <w:r w:rsidRPr="004E3A20">
        <w:t xml:space="preserve">    </w:t>
      </w:r>
      <w:proofErr w:type="spellStart"/>
      <w:r w:rsidRPr="004E3A20">
        <w:t>Do_Some_</w:t>
      </w:r>
      <w:proofErr w:type="gramStart"/>
      <w:r w:rsidRPr="004E3A20">
        <w:t>Processing</w:t>
      </w:r>
      <w:proofErr w:type="spellEnd"/>
      <w:r w:rsidRPr="004E3A20">
        <w:t>(</w:t>
      </w:r>
      <w:proofErr w:type="gramEnd"/>
      <w:r w:rsidRPr="004E3A20">
        <w:t xml:space="preserve">); </w:t>
      </w:r>
    </w:p>
    <w:p w14:paraId="178A3A0D" w14:textId="77777777" w:rsidR="004E3A20" w:rsidRPr="004E3A20" w:rsidRDefault="004E3A20" w:rsidP="004E3A20">
      <w:r w:rsidRPr="004E3A20">
        <w:t xml:space="preserve">    </w:t>
      </w:r>
    </w:p>
    <w:p w14:paraId="2CE1D3EC" w14:textId="77777777" w:rsidR="004E3A20" w:rsidRPr="004E3A20" w:rsidRDefault="004E3A20" w:rsidP="004E3A20">
      <w:r w:rsidRPr="004E3A20">
        <w:t xml:space="preserve">    // 3. 定时喂狗</w:t>
      </w:r>
    </w:p>
    <w:p w14:paraId="6E8BDE59" w14:textId="77777777" w:rsidR="004E3A20" w:rsidRPr="004E3A20" w:rsidRDefault="004E3A20" w:rsidP="004E3A20">
      <w:r w:rsidRPr="004E3A20">
        <w:t xml:space="preserve">    // 如果 </w:t>
      </w:r>
      <w:proofErr w:type="spellStart"/>
      <w:r w:rsidRPr="004E3A20">
        <w:t>Do_Some_Processing</w:t>
      </w:r>
      <w:proofErr w:type="spellEnd"/>
      <w:r w:rsidRPr="004E3A20">
        <w:t xml:space="preserve"> 执行时间过长，系统将在这里复位</w:t>
      </w:r>
    </w:p>
    <w:p w14:paraId="06DDDF77" w14:textId="77777777" w:rsidR="004E3A20" w:rsidRPr="004E3A20" w:rsidRDefault="004E3A20" w:rsidP="004E3A20">
      <w:r w:rsidRPr="004E3A20">
        <w:lastRenderedPageBreak/>
        <w:t xml:space="preserve">    if (</w:t>
      </w:r>
      <w:proofErr w:type="spellStart"/>
      <w:r w:rsidRPr="004E3A20">
        <w:t>HAL_IWDG_Refresh</w:t>
      </w:r>
      <w:proofErr w:type="spellEnd"/>
      <w:r w:rsidRPr="004E3A20">
        <w:t>(&amp;</w:t>
      </w:r>
      <w:proofErr w:type="spellStart"/>
      <w:r w:rsidRPr="004E3A20">
        <w:t>hiwdg</w:t>
      </w:r>
      <w:proofErr w:type="spellEnd"/>
      <w:proofErr w:type="gramStart"/>
      <w:r w:rsidRPr="004E3A20">
        <w:t>) !</w:t>
      </w:r>
      <w:proofErr w:type="gramEnd"/>
      <w:r w:rsidRPr="004E3A20">
        <w:t>= HAL_OK)</w:t>
      </w:r>
    </w:p>
    <w:p w14:paraId="08D297B3" w14:textId="77777777" w:rsidR="004E3A20" w:rsidRPr="004E3A20" w:rsidRDefault="004E3A20" w:rsidP="004E3A20">
      <w:r w:rsidRPr="004E3A20">
        <w:t xml:space="preserve">    {</w:t>
      </w:r>
    </w:p>
    <w:p w14:paraId="12125BBD" w14:textId="77777777" w:rsidR="004E3A20" w:rsidRPr="004E3A20" w:rsidRDefault="004E3A20" w:rsidP="004E3A20">
      <w:r w:rsidRPr="004E3A20">
        <w:t xml:space="preserve">      /* 喂狗失败的处理 */</w:t>
      </w:r>
    </w:p>
    <w:p w14:paraId="65560D7E" w14:textId="77777777" w:rsidR="004E3A20" w:rsidRPr="004E3A20" w:rsidRDefault="004E3A20" w:rsidP="004E3A20">
      <w:r w:rsidRPr="004E3A20">
        <w:t xml:space="preserve">    }</w:t>
      </w:r>
    </w:p>
    <w:p w14:paraId="31507E94" w14:textId="77777777" w:rsidR="004E3A20" w:rsidRPr="004E3A20" w:rsidRDefault="004E3A20" w:rsidP="004E3A20">
      <w:r w:rsidRPr="004E3A20">
        <w:t xml:space="preserve">  }</w:t>
      </w:r>
    </w:p>
    <w:p w14:paraId="7814CB81" w14:textId="77777777" w:rsidR="004E3A20" w:rsidRPr="004E3A20" w:rsidRDefault="004E3A20" w:rsidP="004E3A20">
      <w:r w:rsidRPr="004E3A20">
        <w:t>}</w:t>
      </w:r>
    </w:p>
    <w:p w14:paraId="50D0089A" w14:textId="77777777" w:rsidR="004E3A20" w:rsidRPr="004E3A20" w:rsidRDefault="004E3A20" w:rsidP="004E3A20">
      <w:r w:rsidRPr="004E3A20">
        <w:pict w14:anchorId="5EF393A4">
          <v:rect id="_x0000_i1948" style="width:0;height:1.5pt" o:hralign="center" o:hrstd="t" o:hrnoshade="t" o:hr="t" fillcolor="gray" stroked="f"/>
        </w:pict>
      </w:r>
    </w:p>
    <w:p w14:paraId="57E6D5C8" w14:textId="77777777" w:rsidR="004E3A20" w:rsidRPr="004E3A20" w:rsidRDefault="004E3A20" w:rsidP="004E3A20">
      <w:pPr>
        <w:pStyle w:val="2"/>
      </w:pPr>
      <w:r w:rsidRPr="004E3A20">
        <w:t>7. 与窗口看门狗 (WWDG) 的区别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1"/>
        <w:gridCol w:w="2766"/>
        <w:gridCol w:w="4393"/>
      </w:tblGrid>
      <w:tr w:rsidR="004E3A20" w:rsidRPr="004E3A20" w14:paraId="396CB6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451B1" w14:textId="77777777" w:rsidR="004E3A20" w:rsidRPr="004E3A20" w:rsidRDefault="004E3A20" w:rsidP="004E3A20">
            <w:r w:rsidRPr="004E3A20">
              <w:rPr>
                <w:b/>
                <w:bCs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DECCB1" w14:textId="77777777" w:rsidR="004E3A20" w:rsidRPr="004E3A20" w:rsidRDefault="004E3A20" w:rsidP="004E3A20">
            <w:r w:rsidRPr="004E3A20">
              <w:rPr>
                <w:b/>
                <w:bCs/>
              </w:rPr>
              <w:t>IWDG (</w:t>
            </w:r>
            <w:proofErr w:type="gramStart"/>
            <w:r w:rsidRPr="004E3A20">
              <w:rPr>
                <w:b/>
                <w:bCs/>
              </w:rPr>
              <w:t>独立)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55F7088" w14:textId="77777777" w:rsidR="004E3A20" w:rsidRPr="004E3A20" w:rsidRDefault="004E3A20" w:rsidP="004E3A20">
            <w:r w:rsidRPr="004E3A20">
              <w:rPr>
                <w:b/>
                <w:bCs/>
              </w:rPr>
              <w:t>WWDG (窗口)</w:t>
            </w:r>
          </w:p>
        </w:tc>
      </w:tr>
      <w:tr w:rsidR="004E3A20" w:rsidRPr="004E3A20" w14:paraId="2479CF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AD7C17" w14:textId="77777777" w:rsidR="004E3A20" w:rsidRPr="004E3A20" w:rsidRDefault="004E3A20" w:rsidP="004E3A20">
            <w:r w:rsidRPr="004E3A20">
              <w:rPr>
                <w:b/>
                <w:bCs/>
              </w:rPr>
              <w:t>时钟源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7E38E1" w14:textId="77777777" w:rsidR="004E3A20" w:rsidRPr="004E3A20" w:rsidRDefault="004E3A20" w:rsidP="004E3A20">
            <w:r w:rsidRPr="004E3A20">
              <w:t>LSI (独立，精度低)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58BDE4" w14:textId="77777777" w:rsidR="004E3A20" w:rsidRPr="004E3A20" w:rsidRDefault="004E3A20" w:rsidP="004E3A20">
            <w:r w:rsidRPr="004E3A20">
              <w:t>PCLK (总线，精度高)</w:t>
            </w:r>
          </w:p>
        </w:tc>
      </w:tr>
      <w:tr w:rsidR="004E3A20" w:rsidRPr="004E3A20" w14:paraId="3DED64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270FD1" w14:textId="77777777" w:rsidR="004E3A20" w:rsidRPr="004E3A20" w:rsidRDefault="004E3A20" w:rsidP="004E3A20">
            <w:r w:rsidRPr="004E3A20">
              <w:rPr>
                <w:b/>
                <w:bCs/>
              </w:rPr>
              <w:t>喂</w:t>
            </w:r>
            <w:proofErr w:type="gramStart"/>
            <w:r w:rsidRPr="004E3A20">
              <w:rPr>
                <w:b/>
                <w:bCs/>
              </w:rPr>
              <w:t>狗限制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96C548" w14:textId="77777777" w:rsidR="004E3A20" w:rsidRPr="004E3A20" w:rsidRDefault="004E3A20" w:rsidP="004E3A20">
            <w:r w:rsidRPr="004E3A20">
              <w:t>只要不减到 0 随时可以喂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41B147A" w14:textId="77777777" w:rsidR="004E3A20" w:rsidRPr="004E3A20" w:rsidRDefault="004E3A20" w:rsidP="004E3A20">
            <w:r w:rsidRPr="004E3A20">
              <w:t>必须在特定的“窗口时间”内喂，</w:t>
            </w:r>
            <w:proofErr w:type="gramStart"/>
            <w:r w:rsidRPr="004E3A20">
              <w:t>喂早了</w:t>
            </w:r>
            <w:proofErr w:type="gramEnd"/>
            <w:r w:rsidRPr="004E3A20">
              <w:t>也重启</w:t>
            </w:r>
          </w:p>
        </w:tc>
      </w:tr>
      <w:tr w:rsidR="004E3A20" w:rsidRPr="004E3A20" w14:paraId="4C6BDB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32E78A" w14:textId="77777777" w:rsidR="004E3A20" w:rsidRPr="004E3A20" w:rsidRDefault="004E3A20" w:rsidP="004E3A20">
            <w:r w:rsidRPr="004E3A20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E98494" w14:textId="77777777" w:rsidR="004E3A20" w:rsidRPr="004E3A20" w:rsidRDefault="004E3A20" w:rsidP="004E3A20">
            <w:r w:rsidRPr="004E3A20">
              <w:t>解决严重的系统死机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900DBC" w14:textId="77777777" w:rsidR="004E3A20" w:rsidRPr="004E3A20" w:rsidRDefault="004E3A20" w:rsidP="004E3A20">
            <w:r w:rsidRPr="004E3A20">
              <w:t>解决对执行时间敏感的程序偏差</w:t>
            </w:r>
          </w:p>
        </w:tc>
      </w:tr>
    </w:tbl>
    <w:p w14:paraId="60D7A21D" w14:textId="77777777" w:rsidR="004E3A20" w:rsidRPr="004E3A20" w:rsidRDefault="004E3A20" w:rsidP="004E3A20">
      <w:r w:rsidRPr="004E3A20">
        <w:t>在你的毕业论文项目中，由于 YOLO 推理对计算资源消耗极大，建议在推理函数的间隙或者大循环中合理安排喂狗点。如果算法运行一次的时间非常长（比如超过 500ms），你可能需要适当调大 IWDG 的溢出时间，或者在算法内部的子模块完成后增加喂狗操作。</w:t>
      </w:r>
    </w:p>
    <w:p w14:paraId="4B730EB2" w14:textId="77777777" w:rsidR="004E3A20" w:rsidRPr="004E3A20" w:rsidRDefault="004E3A20" w:rsidP="004E3A20">
      <w:r w:rsidRPr="004E3A20">
        <w:t xml:space="preserve">你现在的视觉识别部分，跑一帧完整的 </w:t>
      </w:r>
      <w:proofErr w:type="spellStart"/>
      <w:r w:rsidRPr="004E3A20">
        <w:t>LPRNet</w:t>
      </w:r>
      <w:proofErr w:type="spellEnd"/>
      <w:r w:rsidRPr="004E3A20">
        <w:t xml:space="preserve"> 识别大约需要多长时间？</w:t>
      </w:r>
    </w:p>
    <w:p w14:paraId="5D26E3F9" w14:textId="77777777" w:rsidR="00A80F86" w:rsidRPr="004E3A20" w:rsidRDefault="00A80F86" w:rsidP="00A80F86">
      <w:pPr>
        <w:rPr>
          <w:rFonts w:hint="eastAsia"/>
        </w:rPr>
      </w:pPr>
    </w:p>
    <w:p w14:paraId="6FEEC829" w14:textId="2CCD91CA" w:rsidR="004E3A20" w:rsidRDefault="004E3A20" w:rsidP="000A0165">
      <w:pPr>
        <w:pStyle w:val="1"/>
      </w:pPr>
      <w:r w:rsidRPr="004E3A20">
        <w:t>__HAL_RCC_GET_</w:t>
      </w:r>
      <w:proofErr w:type="gramStart"/>
      <w:r w:rsidRPr="004E3A20">
        <w:t>FLAG(</w:t>
      </w:r>
      <w:proofErr w:type="gramEnd"/>
      <w:r w:rsidRPr="004E3A20">
        <w:t>)</w:t>
      </w:r>
    </w:p>
    <w:p w14:paraId="4C1344C7" w14:textId="77777777" w:rsidR="00E43609" w:rsidRPr="00E43609" w:rsidRDefault="00E43609" w:rsidP="00E43609">
      <w:r w:rsidRPr="00E43609">
        <w:t>在 STM32 的时钟控制系统（RCC）中，__HAL_RCC_GET_FLAG() 是一个非常实用的</w:t>
      </w:r>
      <w:r w:rsidRPr="00E43609">
        <w:rPr>
          <w:b/>
          <w:bCs/>
        </w:rPr>
        <w:t>状态查询宏</w:t>
      </w:r>
      <w:r w:rsidRPr="00E43609">
        <w:t>。它允许你通过</w:t>
      </w:r>
      <w:r w:rsidRPr="00835857">
        <w:rPr>
          <w:b/>
          <w:bCs/>
        </w:rPr>
        <w:t>读取硬件寄存器</w:t>
      </w:r>
      <w:r w:rsidRPr="00E43609">
        <w:t>来判断时钟源（如 HSE, HSI, PLL）是否稳</w:t>
      </w:r>
      <w:r w:rsidRPr="00E43609">
        <w:lastRenderedPageBreak/>
        <w:t>定，或者系统最近一次是从什么原因复位的。</w:t>
      </w:r>
    </w:p>
    <w:p w14:paraId="1A425160" w14:textId="77777777" w:rsidR="00E43609" w:rsidRPr="00E43609" w:rsidRDefault="00E43609" w:rsidP="00E43609">
      <w:r w:rsidRPr="00E43609">
        <w:t>以下是详细介绍：</w:t>
      </w:r>
    </w:p>
    <w:p w14:paraId="7D38837F" w14:textId="77777777" w:rsidR="00E43609" w:rsidRPr="00E43609" w:rsidRDefault="00E43609" w:rsidP="00E43609">
      <w:r w:rsidRPr="00E43609">
        <w:pict w14:anchorId="7160625A">
          <v:rect id="_x0000_i1991" style="width:0;height:1.5pt" o:hralign="center" o:hrstd="t" o:hrnoshade="t" o:hr="t" fillcolor="gray" stroked="f"/>
        </w:pict>
      </w:r>
    </w:p>
    <w:p w14:paraId="7C19A51B" w14:textId="77777777" w:rsidR="00E43609" w:rsidRPr="00E43609" w:rsidRDefault="00E43609" w:rsidP="00835857">
      <w:pPr>
        <w:pStyle w:val="2"/>
      </w:pPr>
      <w:r w:rsidRPr="00E43609">
        <w:t>1. 宏定义原型</w:t>
      </w:r>
    </w:p>
    <w:p w14:paraId="7EDFF451" w14:textId="77777777" w:rsidR="00E43609" w:rsidRPr="00E43609" w:rsidRDefault="00E43609" w:rsidP="00E43609">
      <w:r w:rsidRPr="00E43609">
        <w:t>C</w:t>
      </w:r>
    </w:p>
    <w:p w14:paraId="70ACBCD6" w14:textId="77777777" w:rsidR="00E43609" w:rsidRPr="00E43609" w:rsidRDefault="00E43609" w:rsidP="00E43609">
      <w:r w:rsidRPr="00E43609">
        <w:t>#</w:t>
      </w:r>
      <w:r w:rsidRPr="00E43609">
        <w:rPr>
          <w:b/>
          <w:bCs/>
        </w:rPr>
        <w:t>define</w:t>
      </w:r>
      <w:r w:rsidRPr="00E43609">
        <w:t xml:space="preserve"> __HAL_RCC_GET_FLAG(__FLAG__)</w:t>
      </w:r>
    </w:p>
    <w:p w14:paraId="2DD54FDC" w14:textId="77777777" w:rsidR="00E43609" w:rsidRPr="00E43609" w:rsidRDefault="00E43609" w:rsidP="00E43609">
      <w:r w:rsidRPr="00E43609">
        <w:rPr>
          <w:i/>
          <w:iCs/>
        </w:rPr>
        <w:t xml:space="preserve">它直接操作 RCC 相关的状态寄存器（如 RCC-&gt;CR 或 RCC-&gt;CSR），返回值为 </w:t>
      </w:r>
      <w:r w:rsidRPr="00E43609">
        <w:rPr>
          <w:b/>
          <w:bCs/>
          <w:i/>
          <w:iCs/>
        </w:rPr>
        <w:t>SET</w:t>
      </w:r>
      <w:r w:rsidRPr="00E43609">
        <w:rPr>
          <w:i/>
          <w:iCs/>
        </w:rPr>
        <w:t xml:space="preserve"> (1) 或 </w:t>
      </w:r>
      <w:r w:rsidRPr="00E43609">
        <w:rPr>
          <w:b/>
          <w:bCs/>
          <w:i/>
          <w:iCs/>
        </w:rPr>
        <w:t>RESET</w:t>
      </w:r>
      <w:r w:rsidRPr="00E43609">
        <w:rPr>
          <w:i/>
          <w:iCs/>
        </w:rPr>
        <w:t xml:space="preserve"> (0)。</w:t>
      </w:r>
    </w:p>
    <w:p w14:paraId="6B6576F9" w14:textId="77777777" w:rsidR="00E43609" w:rsidRPr="00E43609" w:rsidRDefault="00E43609" w:rsidP="00E43609">
      <w:r w:rsidRPr="00E43609">
        <w:pict w14:anchorId="19AA0C1C">
          <v:rect id="_x0000_i1992" style="width:0;height:1.5pt" o:hralign="center" o:hrstd="t" o:hrnoshade="t" o:hr="t" fillcolor="gray" stroked="f"/>
        </w:pict>
      </w:r>
    </w:p>
    <w:p w14:paraId="2E92164F" w14:textId="77777777" w:rsidR="00E43609" w:rsidRPr="00E43609" w:rsidRDefault="00E43609" w:rsidP="00835857">
      <w:pPr>
        <w:pStyle w:val="2"/>
      </w:pPr>
      <w:r w:rsidRPr="00E43609">
        <w:t>2. 核心功能：检查“准备就绪”状态</w:t>
      </w:r>
    </w:p>
    <w:p w14:paraId="356EA540" w14:textId="77777777" w:rsidR="00E43609" w:rsidRPr="00E43609" w:rsidRDefault="00E43609" w:rsidP="00E43609">
      <w:r w:rsidRPr="00E43609">
        <w:t xml:space="preserve">当你开启一个时钟源（比如 HSE </w:t>
      </w:r>
      <w:proofErr w:type="gramStart"/>
      <w:r w:rsidRPr="00E43609">
        <w:t>外部晶</w:t>
      </w:r>
      <w:proofErr w:type="gramEnd"/>
      <w:r w:rsidRPr="00E43609">
        <w:t>振）后，硬件需要几毫秒的时间来</w:t>
      </w:r>
      <w:proofErr w:type="gramStart"/>
      <w:r w:rsidRPr="00E43609">
        <w:t>起振并达到</w:t>
      </w:r>
      <w:proofErr w:type="gramEnd"/>
      <w:r w:rsidRPr="00E43609">
        <w:t>稳定。在稳定之前，严禁将其切换为系统时钟。</w:t>
      </w:r>
    </w:p>
    <w:p w14:paraId="70C645D7" w14:textId="77777777" w:rsidR="00E43609" w:rsidRPr="00E43609" w:rsidRDefault="00E43609" w:rsidP="00E43609">
      <w:r w:rsidRPr="00E43609">
        <w:rPr>
          <w:b/>
          <w:bCs/>
        </w:rPr>
        <w:t>常用标志位（时钟源）：</w:t>
      </w:r>
    </w:p>
    <w:p w14:paraId="01722ECA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RCC_FLAG_HSIRDY</w:t>
      </w:r>
      <w:r w:rsidRPr="00E43609">
        <w:t>：内部高速时钟（HSI）是否就绪。</w:t>
      </w:r>
    </w:p>
    <w:p w14:paraId="14799B3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RCC_FLAG_HSERDY</w:t>
      </w:r>
      <w:r w:rsidRPr="00E43609">
        <w:t>：外部高速时钟（HSE）是否就绪。</w:t>
      </w:r>
    </w:p>
    <w:p w14:paraId="1844E17B" w14:textId="77777777" w:rsidR="00E43609" w:rsidRPr="00E43609" w:rsidRDefault="00E43609" w:rsidP="00E43609">
      <w:pPr>
        <w:numPr>
          <w:ilvl w:val="0"/>
          <w:numId w:val="310"/>
        </w:numPr>
      </w:pPr>
      <w:r w:rsidRPr="00E43609">
        <w:rPr>
          <w:b/>
          <w:bCs/>
        </w:rPr>
        <w:t>RCC_FLAG_PLLRDY</w:t>
      </w:r>
      <w:r w:rsidRPr="00E43609">
        <w:t>：锁相环（PLL）是否锁定（稳定）。</w:t>
      </w:r>
    </w:p>
    <w:p w14:paraId="258AEFC2" w14:textId="77777777" w:rsidR="00E43609" w:rsidRPr="00E43609" w:rsidRDefault="00E43609" w:rsidP="00E43609">
      <w:r w:rsidRPr="00E43609">
        <w:pict w14:anchorId="2B9F59ED">
          <v:rect id="_x0000_i1993" style="width:0;height:1.5pt" o:hralign="center" o:hrstd="t" o:hrnoshade="t" o:hr="t" fillcolor="gray" stroked="f"/>
        </w:pict>
      </w:r>
    </w:p>
    <w:p w14:paraId="5E1CACEB" w14:textId="77777777" w:rsidR="00E43609" w:rsidRPr="00E43609" w:rsidRDefault="00E43609" w:rsidP="00835857">
      <w:pPr>
        <w:pStyle w:val="2"/>
      </w:pPr>
      <w:r w:rsidRPr="00E43609">
        <w:t>3. 进阶功能：判断复位原因</w:t>
      </w:r>
    </w:p>
    <w:p w14:paraId="0D22A7DA" w14:textId="77777777" w:rsidR="00E43609" w:rsidRPr="00E43609" w:rsidRDefault="00E43609" w:rsidP="00E43609">
      <w:r w:rsidRPr="00E43609">
        <w:t>这是该宏在调试中最强大的用途。当芯片重启时，RCC 的控制状态寄存器（CSR）会记录下是因为什么而重启的。</w:t>
      </w:r>
    </w:p>
    <w:p w14:paraId="058E045B" w14:textId="77777777" w:rsidR="00E43609" w:rsidRPr="00E43609" w:rsidRDefault="00E43609" w:rsidP="00E43609">
      <w:r w:rsidRPr="00E43609">
        <w:rPr>
          <w:b/>
          <w:bCs/>
        </w:rPr>
        <w:t>常用标志位（复位源）：</w:t>
      </w:r>
    </w:p>
    <w:p w14:paraId="3449C657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RCC_FLAG_IWDGRST</w:t>
      </w:r>
      <w:r w:rsidRPr="00E43609">
        <w:t>：</w:t>
      </w:r>
      <w:r w:rsidRPr="00E43609">
        <w:rPr>
          <w:b/>
          <w:bCs/>
        </w:rPr>
        <w:t>独立看门狗复位</w:t>
      </w:r>
      <w:r w:rsidRPr="00E43609">
        <w:t>（说明你的程序之前卡死了，被狗“咬”重启了）。</w:t>
      </w:r>
    </w:p>
    <w:p w14:paraId="0D4AC2B0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RCC_FLAG_WWDGRST</w:t>
      </w:r>
      <w:r w:rsidRPr="00E43609">
        <w:t>：窗口看门狗复位。</w:t>
      </w:r>
    </w:p>
    <w:p w14:paraId="081B8D9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RCC_FLAG_LPWRRST</w:t>
      </w:r>
      <w:r w:rsidRPr="00E43609">
        <w:t>：低功耗复位。</w:t>
      </w:r>
    </w:p>
    <w:p w14:paraId="2412ACEC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RCC_FLAG_PINRST</w:t>
      </w:r>
      <w:r w:rsidRPr="00E43609">
        <w:t>：引脚复位（有人按了复位键）。</w:t>
      </w:r>
    </w:p>
    <w:p w14:paraId="7B80AAE1" w14:textId="77777777" w:rsidR="00E43609" w:rsidRPr="00E43609" w:rsidRDefault="00E43609" w:rsidP="00E43609">
      <w:pPr>
        <w:numPr>
          <w:ilvl w:val="0"/>
          <w:numId w:val="311"/>
        </w:numPr>
      </w:pPr>
      <w:r w:rsidRPr="00E43609">
        <w:rPr>
          <w:b/>
          <w:bCs/>
        </w:rPr>
        <w:t>RCC_FLAG_PORRST</w:t>
      </w:r>
      <w:r w:rsidRPr="00E43609">
        <w:t>：上电/欠压复位（电源不稳定或刚插电）。</w:t>
      </w:r>
    </w:p>
    <w:p w14:paraId="12286F14" w14:textId="77777777" w:rsidR="00E43609" w:rsidRPr="00E43609" w:rsidRDefault="00E43609" w:rsidP="00E43609">
      <w:r w:rsidRPr="00E43609">
        <w:lastRenderedPageBreak/>
        <w:pict w14:anchorId="1B49A514">
          <v:rect id="_x0000_i1994" style="width:0;height:1.5pt" o:hralign="center" o:hrstd="t" o:hrnoshade="t" o:hr="t" fillcolor="gray" stroked="f"/>
        </w:pict>
      </w:r>
    </w:p>
    <w:p w14:paraId="343A1720" w14:textId="77777777" w:rsidR="00E43609" w:rsidRPr="00E43609" w:rsidRDefault="00E43609" w:rsidP="00835857">
      <w:pPr>
        <w:pStyle w:val="2"/>
      </w:pPr>
      <w:r w:rsidRPr="00E43609">
        <w:t>4. 代码示例</w:t>
      </w:r>
    </w:p>
    <w:p w14:paraId="3395FDB1" w14:textId="77777777" w:rsidR="00E43609" w:rsidRPr="00E43609" w:rsidRDefault="00E43609" w:rsidP="00835857">
      <w:pPr>
        <w:pStyle w:val="3"/>
      </w:pPr>
      <w:r w:rsidRPr="00E43609">
        <w:t>场景 A：手动检查时钟稳定</w:t>
      </w:r>
    </w:p>
    <w:p w14:paraId="1C324BB1" w14:textId="77777777" w:rsidR="00E43609" w:rsidRPr="00E43609" w:rsidRDefault="00E43609" w:rsidP="00E43609">
      <w:r w:rsidRPr="00E43609">
        <w:t>C</w:t>
      </w:r>
    </w:p>
    <w:p w14:paraId="508E775A" w14:textId="77777777" w:rsidR="00E43609" w:rsidRPr="00E43609" w:rsidRDefault="00E43609" w:rsidP="00E43609">
      <w:r w:rsidRPr="00E43609">
        <w:t>// 开启 HSE</w:t>
      </w:r>
    </w:p>
    <w:p w14:paraId="04859E6D" w14:textId="77777777" w:rsidR="00E43609" w:rsidRPr="00E43609" w:rsidRDefault="00E43609" w:rsidP="00E43609">
      <w:r w:rsidRPr="00E43609">
        <w:t>__HAL_RCC_HSE_CONFIG(RCC_HSE_ON);</w:t>
      </w:r>
    </w:p>
    <w:p w14:paraId="151B7033" w14:textId="77777777" w:rsidR="00E43609" w:rsidRPr="00E43609" w:rsidRDefault="00E43609" w:rsidP="00E43609"/>
    <w:p w14:paraId="58AC1BA2" w14:textId="77777777" w:rsidR="00E43609" w:rsidRPr="00E43609" w:rsidRDefault="00E43609" w:rsidP="00E43609">
      <w:r w:rsidRPr="00E43609">
        <w:t>// 等待 HSE 稳定</w:t>
      </w:r>
    </w:p>
    <w:p w14:paraId="5DACFE26" w14:textId="77777777" w:rsidR="00E43609" w:rsidRPr="00E43609" w:rsidRDefault="00E43609" w:rsidP="00E43609">
      <w:r w:rsidRPr="00E43609">
        <w:t xml:space="preserve">while(__HAL_RCC_GET_FLAG(RCC_FLAG_HSERDY) == RESET) </w:t>
      </w:r>
    </w:p>
    <w:p w14:paraId="509EF203" w14:textId="77777777" w:rsidR="00E43609" w:rsidRPr="00E43609" w:rsidRDefault="00E43609" w:rsidP="00E43609">
      <w:r w:rsidRPr="00E43609">
        <w:t>{</w:t>
      </w:r>
    </w:p>
    <w:p w14:paraId="7CB740BE" w14:textId="77777777" w:rsidR="00E43609" w:rsidRPr="00E43609" w:rsidRDefault="00E43609" w:rsidP="00E43609">
      <w:r w:rsidRPr="00E43609">
        <w:t xml:space="preserve">    // 等待，或做超时处理</w:t>
      </w:r>
    </w:p>
    <w:p w14:paraId="1D3BA932" w14:textId="77777777" w:rsidR="00E43609" w:rsidRPr="00E43609" w:rsidRDefault="00E43609" w:rsidP="00E43609">
      <w:r w:rsidRPr="00E43609">
        <w:t>}</w:t>
      </w:r>
    </w:p>
    <w:p w14:paraId="14D6937F" w14:textId="77777777" w:rsidR="00E43609" w:rsidRPr="00E43609" w:rsidRDefault="00E43609" w:rsidP="00835857">
      <w:pPr>
        <w:pStyle w:val="3"/>
      </w:pPr>
      <w:r w:rsidRPr="00E43609">
        <w:t>场景 B：在 main 函数开头判断故障</w:t>
      </w:r>
    </w:p>
    <w:p w14:paraId="06E528AF" w14:textId="77777777" w:rsidR="00E43609" w:rsidRPr="00E43609" w:rsidRDefault="00E43609" w:rsidP="00E43609">
      <w:r w:rsidRPr="00E43609">
        <w:t>C</w:t>
      </w:r>
    </w:p>
    <w:p w14:paraId="2056883C" w14:textId="77777777" w:rsidR="00E43609" w:rsidRPr="00E43609" w:rsidRDefault="00E43609" w:rsidP="00E43609">
      <w:r w:rsidRPr="00E43609">
        <w:t>int main(void) {</w:t>
      </w:r>
    </w:p>
    <w:p w14:paraId="32B5244A" w14:textId="77777777" w:rsidR="00E43609" w:rsidRPr="00E43609" w:rsidRDefault="00E43609" w:rsidP="00E43609">
      <w:r w:rsidRPr="00E43609">
        <w:t xml:space="preserve">    </w:t>
      </w:r>
      <w:proofErr w:type="spellStart"/>
      <w:r w:rsidRPr="00E43609">
        <w:t>HAL_</w:t>
      </w:r>
      <w:proofErr w:type="gramStart"/>
      <w:r w:rsidRPr="00E43609">
        <w:t>Init</w:t>
      </w:r>
      <w:proofErr w:type="spellEnd"/>
      <w:r w:rsidRPr="00E43609">
        <w:t>(</w:t>
      </w:r>
      <w:proofErr w:type="gramEnd"/>
      <w:r w:rsidRPr="00E43609">
        <w:t>);</w:t>
      </w:r>
    </w:p>
    <w:p w14:paraId="6A3DF117" w14:textId="77777777" w:rsidR="00E43609" w:rsidRPr="00E43609" w:rsidRDefault="00E43609" w:rsidP="00E43609">
      <w:r w:rsidRPr="00E43609">
        <w:t xml:space="preserve">    </w:t>
      </w:r>
    </w:p>
    <w:p w14:paraId="6556E0C3" w14:textId="77777777" w:rsidR="00E43609" w:rsidRPr="00E43609" w:rsidRDefault="00E43609" w:rsidP="00E43609">
      <w:r w:rsidRPr="00E43609">
        <w:t xml:space="preserve">    // 检查是否是因为独立看门</w:t>
      </w:r>
      <w:proofErr w:type="gramStart"/>
      <w:r w:rsidRPr="00E43609">
        <w:t>狗导致</w:t>
      </w:r>
      <w:proofErr w:type="gramEnd"/>
      <w:r w:rsidRPr="00E43609">
        <w:t>的重启</w:t>
      </w:r>
    </w:p>
    <w:p w14:paraId="50F977C6" w14:textId="77777777" w:rsidR="00E43609" w:rsidRPr="00E43609" w:rsidRDefault="00E43609" w:rsidP="00E43609">
      <w:r w:rsidRPr="00E43609">
        <w:t xml:space="preserve">    if (__HAL_RCC_GET_FLAG(RCC_FLAG_IWDGRST</w:t>
      </w:r>
      <w:proofErr w:type="gramStart"/>
      <w:r w:rsidRPr="00E43609">
        <w:t>) !</w:t>
      </w:r>
      <w:proofErr w:type="gramEnd"/>
      <w:r w:rsidRPr="00E43609">
        <w:t xml:space="preserve">= </w:t>
      </w:r>
      <w:proofErr w:type="gramStart"/>
      <w:r w:rsidRPr="00E43609">
        <w:t>RESET) {</w:t>
      </w:r>
      <w:proofErr w:type="gramEnd"/>
    </w:p>
    <w:p w14:paraId="0D74C618" w14:textId="77777777" w:rsidR="00E43609" w:rsidRPr="00E43609" w:rsidRDefault="00E43609" w:rsidP="00E43609">
      <w:r w:rsidRPr="00E43609">
        <w:t xml:space="preserve">        // 记录日志：说明系统之前崩溃过</w:t>
      </w:r>
    </w:p>
    <w:p w14:paraId="53E02E0E" w14:textId="77777777" w:rsidR="00E43609" w:rsidRPr="00E43609" w:rsidRDefault="00E43609" w:rsidP="00E43609">
      <w:r w:rsidRPr="00E43609">
        <w:t xml:space="preserve">        </w:t>
      </w:r>
      <w:proofErr w:type="spellStart"/>
      <w:proofErr w:type="gramStart"/>
      <w:r w:rsidRPr="00E43609">
        <w:t>printf</w:t>
      </w:r>
      <w:proofErr w:type="spellEnd"/>
      <w:r w:rsidRPr="00E43609">
        <w:t>(</w:t>
      </w:r>
      <w:proofErr w:type="gramEnd"/>
      <w:r w:rsidRPr="00E43609">
        <w:t xml:space="preserve">"System reset by </w:t>
      </w:r>
      <w:proofErr w:type="gramStart"/>
      <w:r w:rsidRPr="00E43609">
        <w:t>Watchdog!\r\n</w:t>
      </w:r>
      <w:proofErr w:type="gramEnd"/>
      <w:r w:rsidRPr="00E43609">
        <w:t>");</w:t>
      </w:r>
    </w:p>
    <w:p w14:paraId="5A53B6C9" w14:textId="77777777" w:rsidR="00E43609" w:rsidRPr="00E43609" w:rsidRDefault="00E43609" w:rsidP="00E43609">
      <w:r w:rsidRPr="00E43609">
        <w:t xml:space="preserve">        </w:t>
      </w:r>
    </w:p>
    <w:p w14:paraId="589825D8" w14:textId="77777777" w:rsidR="00E43609" w:rsidRPr="00E43609" w:rsidRDefault="00E43609" w:rsidP="00E43609">
      <w:r w:rsidRPr="00E43609">
        <w:t xml:space="preserve">        // 使用完后记</w:t>
      </w:r>
      <w:proofErr w:type="gramStart"/>
      <w:r w:rsidRPr="00E43609">
        <w:t>得清理</w:t>
      </w:r>
      <w:proofErr w:type="gramEnd"/>
      <w:r w:rsidRPr="00E43609">
        <w:t>标志位，否则它会一直存在</w:t>
      </w:r>
    </w:p>
    <w:p w14:paraId="5FF0ADBA" w14:textId="77777777" w:rsidR="00E43609" w:rsidRPr="00E43609" w:rsidRDefault="00E43609" w:rsidP="00E43609">
      <w:r w:rsidRPr="00E43609">
        <w:t xml:space="preserve">        __HAL_RCC_CLEAR_RESET_</w:t>
      </w:r>
      <w:proofErr w:type="gramStart"/>
      <w:r w:rsidRPr="00E43609">
        <w:t>FLAGS(</w:t>
      </w:r>
      <w:proofErr w:type="gramEnd"/>
      <w:r w:rsidRPr="00E43609">
        <w:t>);</w:t>
      </w:r>
    </w:p>
    <w:p w14:paraId="2F45A5BE" w14:textId="77777777" w:rsidR="00E43609" w:rsidRPr="00E43609" w:rsidRDefault="00E43609" w:rsidP="00E43609">
      <w:r w:rsidRPr="00E43609">
        <w:t xml:space="preserve">    }</w:t>
      </w:r>
    </w:p>
    <w:p w14:paraId="1DF43674" w14:textId="77777777" w:rsidR="00E43609" w:rsidRPr="00E43609" w:rsidRDefault="00E43609" w:rsidP="00E43609">
      <w:r w:rsidRPr="00E43609">
        <w:lastRenderedPageBreak/>
        <w:t xml:space="preserve">    </w:t>
      </w:r>
    </w:p>
    <w:p w14:paraId="3CD9BE1B" w14:textId="77777777" w:rsidR="00E43609" w:rsidRPr="00E43609" w:rsidRDefault="00E43609" w:rsidP="00E43609">
      <w:r w:rsidRPr="00E43609">
        <w:t xml:space="preserve">    // ... 其他初始化</w:t>
      </w:r>
    </w:p>
    <w:p w14:paraId="085EF3F8" w14:textId="77777777" w:rsidR="00E43609" w:rsidRPr="00E43609" w:rsidRDefault="00E43609" w:rsidP="00E43609">
      <w:r w:rsidRPr="00E43609">
        <w:t>}</w:t>
      </w:r>
    </w:p>
    <w:p w14:paraId="3DC2229F" w14:textId="77777777" w:rsidR="00E43609" w:rsidRPr="00E43609" w:rsidRDefault="00E43609" w:rsidP="00E43609">
      <w:r w:rsidRPr="00E43609">
        <w:pict w14:anchorId="734EAAC8">
          <v:rect id="_x0000_i1995" style="width:0;height:1.5pt" o:hralign="center" o:hrstd="t" o:hrnoshade="t" o:hr="t" fillcolor="gray" stroked="f"/>
        </w:pict>
      </w:r>
    </w:p>
    <w:p w14:paraId="5BB70A12" w14:textId="77777777" w:rsidR="00E43609" w:rsidRPr="00E43609" w:rsidRDefault="00E43609" w:rsidP="00835857">
      <w:pPr>
        <w:pStyle w:val="2"/>
      </w:pPr>
      <w:r w:rsidRPr="00E43609">
        <w:t>5. 注意事项</w:t>
      </w:r>
    </w:p>
    <w:p w14:paraId="180A4C5A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配套使用</w:t>
      </w:r>
      <w:r w:rsidRPr="00E43609">
        <w:t>：一旦你读取并处理了复位标志位（如 RCC_FLAG_IWDGRST），建议紧接着调用 __HAL_RCC_CLEAR_RESET_FLAGS() 宏。如果不清除，下次正常重启时，旧的标志位可能还在，导致判断出错。</w:t>
      </w:r>
    </w:p>
    <w:p w14:paraId="5E1FDD2E" w14:textId="77777777" w:rsidR="00E43609" w:rsidRPr="00E43609" w:rsidRDefault="00E43609" w:rsidP="00E43609">
      <w:pPr>
        <w:numPr>
          <w:ilvl w:val="0"/>
          <w:numId w:val="312"/>
        </w:numPr>
      </w:pPr>
      <w:r w:rsidRPr="00E43609">
        <w:rPr>
          <w:b/>
          <w:bCs/>
        </w:rPr>
        <w:t>只读性</w:t>
      </w:r>
      <w:r w:rsidRPr="00E43609">
        <w:t>：这个</w:t>
      </w:r>
      <w:proofErr w:type="gramStart"/>
      <w:r w:rsidRPr="00E43609">
        <w:t>宏只是</w:t>
      </w:r>
      <w:proofErr w:type="gramEnd"/>
      <w:r w:rsidRPr="00E43609">
        <w:t>用来“看”状态的，不能用来“设置”状态。</w:t>
      </w:r>
    </w:p>
    <w:p w14:paraId="0775084E" w14:textId="77777777" w:rsidR="00E43609" w:rsidRPr="00E43609" w:rsidRDefault="00E43609" w:rsidP="00E43609">
      <w:r w:rsidRPr="00E43609">
        <w:pict w14:anchorId="2BFAB58A">
          <v:rect id="_x0000_i1996" style="width:0;height:1.5pt" o:hralign="center" o:hrstd="t" o:hrnoshade="t" o:hr="t" fillcolor="gray" stroked="f"/>
        </w:pict>
      </w:r>
    </w:p>
    <w:p w14:paraId="2FCC3C9A" w14:textId="77777777" w:rsidR="00E43609" w:rsidRPr="00E43609" w:rsidRDefault="00E43609" w:rsidP="00835857">
      <w:pPr>
        <w:pStyle w:val="2"/>
      </w:pPr>
      <w:r w:rsidRPr="00E43609">
        <w:t>6. 总结</w:t>
      </w:r>
    </w:p>
    <w:p w14:paraId="493DB67D" w14:textId="77777777" w:rsidR="00E43609" w:rsidRPr="00E43609" w:rsidRDefault="00E43609" w:rsidP="00E43609">
      <w:r w:rsidRPr="00E43609">
        <w:t>这个宏就像是芯片的“体检报告单”：</w:t>
      </w:r>
    </w:p>
    <w:p w14:paraId="5F8EAB61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启动阶段</w:t>
      </w:r>
      <w:r w:rsidRPr="00E43609">
        <w:t>：确认心脏（时钟）跳得稳不稳。</w:t>
      </w:r>
    </w:p>
    <w:p w14:paraId="7F519D7F" w14:textId="77777777" w:rsidR="00E43609" w:rsidRPr="00E43609" w:rsidRDefault="00E43609" w:rsidP="00E43609">
      <w:pPr>
        <w:numPr>
          <w:ilvl w:val="0"/>
          <w:numId w:val="313"/>
        </w:numPr>
      </w:pPr>
      <w:r w:rsidRPr="00E43609">
        <w:rPr>
          <w:b/>
          <w:bCs/>
        </w:rPr>
        <w:t>事故调查</w:t>
      </w:r>
      <w:r w:rsidRPr="00E43609">
        <w:t>：确认刚才为什么“晕倒”（复位）。</w:t>
      </w:r>
    </w:p>
    <w:p w14:paraId="79141B9A" w14:textId="77777777" w:rsidR="00E43609" w:rsidRPr="00E43609" w:rsidRDefault="00E43609" w:rsidP="00E43609">
      <w:r w:rsidRPr="00E43609">
        <w:t>既然你正在进行 YOLO 车牌识别的毕设，在野外或车载环境测试时，电源抖动或环境干扰可能会导致意想不到的重启。利用这个宏监控 RCC_FLAG_IWDGRST（看门狗复位）或 RCC_FLAG_PORRST（电源复位），可以帮你快速定位是代码写出了 Bug 还是硬件供电不稳定。</w:t>
      </w:r>
    </w:p>
    <w:p w14:paraId="1373D690" w14:textId="77777777" w:rsidR="00E43609" w:rsidRPr="00E43609" w:rsidRDefault="00E43609" w:rsidP="00E43609">
      <w:r w:rsidRPr="00E43609">
        <w:t>你目前的测试环境是实验室直流稳压电源供电，还是已经开始尝试用电池或车载电源测试了？</w:t>
      </w:r>
    </w:p>
    <w:p w14:paraId="02E14031" w14:textId="0A3DA711" w:rsidR="00062A35" w:rsidRDefault="00D83BEA" w:rsidP="004D59F6">
      <w:pPr>
        <w:pStyle w:val="1"/>
      </w:pPr>
      <w:r w:rsidRPr="00D83BEA">
        <w:t>__HAL_RCC_CLEAR_RESET_</w:t>
      </w:r>
      <w:proofErr w:type="gramStart"/>
      <w:r w:rsidRPr="00D83BEA">
        <w:t>FLAGS</w:t>
      </w:r>
      <w:r w:rsidR="00F541A2">
        <w:rPr>
          <w:rFonts w:hint="eastAsia"/>
        </w:rPr>
        <w:t>(</w:t>
      </w:r>
      <w:proofErr w:type="gramEnd"/>
      <w:r w:rsidR="00F541A2">
        <w:rPr>
          <w:rFonts w:hint="eastAsia"/>
        </w:rPr>
        <w:t>)</w:t>
      </w:r>
    </w:p>
    <w:p w14:paraId="2A62F70D" w14:textId="77777777" w:rsidR="00835857" w:rsidRPr="00835857" w:rsidRDefault="00835857" w:rsidP="00835857">
      <w:r w:rsidRPr="00835857">
        <w:t>在 STM32 的开发中，__HAL_RCC_CLEAR_RESET_FLAGS() 是一个非常关键的</w:t>
      </w:r>
      <w:r w:rsidRPr="00835857">
        <w:rPr>
          <w:b/>
          <w:bCs/>
        </w:rPr>
        <w:t>维护型宏</w:t>
      </w:r>
      <w:r w:rsidRPr="00835857">
        <w:t>。它紧跟在你之前询问的 __HAL_RCC_GET_FLAG() 之后使用，负责</w:t>
      </w:r>
      <w:r w:rsidRPr="00835857">
        <w:rPr>
          <w:b/>
          <w:bCs/>
        </w:rPr>
        <w:t>清空所有的复位标志位</w:t>
      </w:r>
      <w:r w:rsidRPr="00835857">
        <w:t>。</w:t>
      </w:r>
    </w:p>
    <w:p w14:paraId="31AC883D" w14:textId="77777777" w:rsidR="00835857" w:rsidRPr="00835857" w:rsidRDefault="00835857" w:rsidP="00835857">
      <w:r w:rsidRPr="00835857">
        <w:t>如果不调用这个宏，芯片内部的状态寄存器会一直保留着历史复位记录，导致你下次开机时分不清到底是刚插电（上电复位），还是程序崩溃（看门狗复位）。</w:t>
      </w:r>
    </w:p>
    <w:p w14:paraId="42F34FD2" w14:textId="77777777" w:rsidR="00835857" w:rsidRPr="00835857" w:rsidRDefault="00835857" w:rsidP="00835857">
      <w:r w:rsidRPr="00835857">
        <w:pict w14:anchorId="46FD2AA0">
          <v:rect id="_x0000_i2033" style="width:0;height:1.5pt" o:hralign="center" o:hrstd="t" o:hrnoshade="t" o:hr="t" fillcolor="gray" stroked="f"/>
        </w:pict>
      </w:r>
    </w:p>
    <w:p w14:paraId="0B4A05F5" w14:textId="77777777" w:rsidR="00835857" w:rsidRPr="00835857" w:rsidRDefault="00835857" w:rsidP="00835857">
      <w:pPr>
        <w:pStyle w:val="2"/>
      </w:pPr>
      <w:r w:rsidRPr="00835857">
        <w:lastRenderedPageBreak/>
        <w:t>1. 宏定义原型</w:t>
      </w:r>
    </w:p>
    <w:p w14:paraId="31D3333D" w14:textId="77777777" w:rsidR="00835857" w:rsidRPr="00835857" w:rsidRDefault="00835857" w:rsidP="00835857">
      <w:r w:rsidRPr="00835857">
        <w:t>C</w:t>
      </w:r>
    </w:p>
    <w:p w14:paraId="0E617D96" w14:textId="77777777" w:rsidR="00835857" w:rsidRPr="00835857" w:rsidRDefault="00835857" w:rsidP="00835857">
      <w:r w:rsidRPr="00835857">
        <w:t>#</w:t>
      </w:r>
      <w:r w:rsidRPr="00835857">
        <w:rPr>
          <w:b/>
          <w:bCs/>
        </w:rPr>
        <w:t>define</w:t>
      </w:r>
      <w:r w:rsidRPr="00835857">
        <w:t xml:space="preserve"> __HAL_RCC_CLEAR_RESET_</w:t>
      </w:r>
      <w:proofErr w:type="gramStart"/>
      <w:r w:rsidRPr="00835857">
        <w:t>FLAGS(</w:t>
      </w:r>
      <w:proofErr w:type="gramEnd"/>
      <w:r w:rsidRPr="00835857">
        <w:t>)</w:t>
      </w:r>
    </w:p>
    <w:p w14:paraId="4D1B8F7A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实质操作</w:t>
      </w:r>
      <w:r w:rsidRPr="00835857">
        <w:t>：它通过向 RCC_CSR（控制状态寄存器）的 RMVF 位写入 1，来</w:t>
      </w:r>
      <w:r w:rsidRPr="00835857">
        <w:rPr>
          <w:b/>
          <w:bCs/>
        </w:rPr>
        <w:t>清除所有的硬件复位标志</w:t>
      </w:r>
      <w:r w:rsidRPr="00835857">
        <w:t>。</w:t>
      </w:r>
    </w:p>
    <w:p w14:paraId="355C06B3" w14:textId="77777777" w:rsidR="00835857" w:rsidRPr="00835857" w:rsidRDefault="00835857" w:rsidP="00835857">
      <w:pPr>
        <w:numPr>
          <w:ilvl w:val="0"/>
          <w:numId w:val="314"/>
        </w:numPr>
      </w:pPr>
      <w:r w:rsidRPr="00835857">
        <w:rPr>
          <w:b/>
          <w:bCs/>
        </w:rPr>
        <w:t>返回值</w:t>
      </w:r>
      <w:r w:rsidRPr="00835857">
        <w:t>：无。</w:t>
      </w:r>
    </w:p>
    <w:p w14:paraId="2679D087" w14:textId="77777777" w:rsidR="00835857" w:rsidRPr="00835857" w:rsidRDefault="00835857" w:rsidP="00835857">
      <w:r w:rsidRPr="00835857">
        <w:pict w14:anchorId="7959040E">
          <v:rect id="_x0000_i2034" style="width:0;height:1.5pt" o:hralign="center" o:hrstd="t" o:hrnoshade="t" o:hr="t" fillcolor="gray" stroked="f"/>
        </w:pict>
      </w:r>
    </w:p>
    <w:p w14:paraId="2A419A2B" w14:textId="77777777" w:rsidR="00835857" w:rsidRPr="00835857" w:rsidRDefault="00835857" w:rsidP="00835857">
      <w:pPr>
        <w:pStyle w:val="2"/>
      </w:pPr>
      <w:r w:rsidRPr="00835857">
        <w:t>2. 为什么要使用它？</w:t>
      </w:r>
    </w:p>
    <w:p w14:paraId="31C43645" w14:textId="77777777" w:rsidR="00835857" w:rsidRPr="00835857" w:rsidRDefault="00835857" w:rsidP="00835857">
      <w:r w:rsidRPr="00835857">
        <w:t>STM32 的复位标志位具有“累加性”。</w:t>
      </w:r>
    </w:p>
    <w:p w14:paraId="4F62B5F4" w14:textId="77777777" w:rsidR="00835857" w:rsidRPr="00835857" w:rsidRDefault="00835857" w:rsidP="00835857">
      <w:pPr>
        <w:numPr>
          <w:ilvl w:val="0"/>
          <w:numId w:val="315"/>
        </w:numPr>
      </w:pPr>
      <w:r w:rsidRPr="00835857">
        <w:rPr>
          <w:b/>
          <w:bCs/>
        </w:rPr>
        <w:t>场景模拟</w:t>
      </w:r>
      <w:r w:rsidRPr="00835857">
        <w:t>：</w:t>
      </w:r>
    </w:p>
    <w:p w14:paraId="18EB3705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你第一次给设备</w:t>
      </w:r>
      <w:r w:rsidRPr="00835857">
        <w:rPr>
          <w:b/>
          <w:bCs/>
        </w:rPr>
        <w:t>通电</w:t>
      </w:r>
      <w:r w:rsidRPr="00835857">
        <w:t>，RCC_FLAG_PORRST（上电复位）被置 1。</w:t>
      </w:r>
    </w:p>
    <w:p w14:paraId="12AA8B71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程序运行中由于 Bug 导致</w:t>
      </w:r>
      <w:r w:rsidRPr="00835857">
        <w:rPr>
          <w:b/>
          <w:bCs/>
        </w:rPr>
        <w:t>看门狗复位</w:t>
      </w:r>
      <w:r w:rsidRPr="00835857">
        <w:t>，RCC_FLAG_IWDGRST 被置 1。</w:t>
      </w:r>
    </w:p>
    <w:p w14:paraId="33B4329C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此时，寄存器里会</w:t>
      </w:r>
      <w:r w:rsidRPr="00835857">
        <w:rPr>
          <w:b/>
          <w:bCs/>
        </w:rPr>
        <w:t>同时存在</w:t>
      </w:r>
      <w:r w:rsidRPr="00835857">
        <w:t>这两个标志位。</w:t>
      </w:r>
    </w:p>
    <w:p w14:paraId="23066C3B" w14:textId="77777777" w:rsidR="00835857" w:rsidRPr="00835857" w:rsidRDefault="00835857" w:rsidP="00835857">
      <w:pPr>
        <w:numPr>
          <w:ilvl w:val="1"/>
          <w:numId w:val="315"/>
        </w:numPr>
      </w:pPr>
      <w:r w:rsidRPr="00835857">
        <w:t>如果不清除，你下次检查时，程序会误以为既发生了上电，又发生了看门狗复位，导致逻辑判断混乱。</w:t>
      </w:r>
    </w:p>
    <w:p w14:paraId="4872D9F1" w14:textId="77777777" w:rsidR="00835857" w:rsidRPr="00835857" w:rsidRDefault="00835857" w:rsidP="00835857">
      <w:r w:rsidRPr="00835857">
        <w:pict w14:anchorId="66FD754F">
          <v:rect id="_x0000_i2035" style="width:0;height:1.5pt" o:hralign="center" o:hrstd="t" o:hrnoshade="t" o:hr="t" fillcolor="gray" stroked="f"/>
        </w:pict>
      </w:r>
    </w:p>
    <w:p w14:paraId="791FC977" w14:textId="77777777" w:rsidR="00835857" w:rsidRPr="00835857" w:rsidRDefault="00835857" w:rsidP="00835857">
      <w:pPr>
        <w:pStyle w:val="2"/>
      </w:pPr>
      <w:r w:rsidRPr="00835857">
        <w:t>3. 标准使用流程</w:t>
      </w:r>
    </w:p>
    <w:p w14:paraId="5380CF0B" w14:textId="77777777" w:rsidR="00835857" w:rsidRPr="00835857" w:rsidRDefault="00835857" w:rsidP="00835857">
      <w:r w:rsidRPr="00835857">
        <w:t>这个宏通常出现在 main() 函数的最开始，或者处理完复位逻辑之后。</w:t>
      </w:r>
    </w:p>
    <w:p w14:paraId="0F93B9BB" w14:textId="77777777" w:rsidR="00835857" w:rsidRPr="00835857" w:rsidRDefault="00835857" w:rsidP="00835857">
      <w:r w:rsidRPr="00835857">
        <w:t>C</w:t>
      </w:r>
    </w:p>
    <w:p w14:paraId="31490184" w14:textId="77777777" w:rsidR="00835857" w:rsidRPr="00835857" w:rsidRDefault="00835857" w:rsidP="00835857">
      <w:r w:rsidRPr="00835857">
        <w:t>int main(void)</w:t>
      </w:r>
    </w:p>
    <w:p w14:paraId="58CC02D6" w14:textId="77777777" w:rsidR="00835857" w:rsidRPr="00835857" w:rsidRDefault="00835857" w:rsidP="00835857">
      <w:r w:rsidRPr="00835857">
        <w:t>{</w:t>
      </w:r>
    </w:p>
    <w:p w14:paraId="2595BC70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HAL_Init</w:t>
      </w:r>
      <w:proofErr w:type="spellEnd"/>
      <w:r w:rsidRPr="00835857">
        <w:t>(); // 初始化底层</w:t>
      </w:r>
    </w:p>
    <w:p w14:paraId="7C6ACF5A" w14:textId="77777777" w:rsidR="00835857" w:rsidRPr="00835857" w:rsidRDefault="00835857" w:rsidP="00835857">
      <w:r w:rsidRPr="00835857">
        <w:t xml:space="preserve">    </w:t>
      </w:r>
    </w:p>
    <w:p w14:paraId="28A1B884" w14:textId="77777777" w:rsidR="00835857" w:rsidRPr="00835857" w:rsidRDefault="00835857" w:rsidP="00835857">
      <w:r w:rsidRPr="00835857">
        <w:t xml:space="preserve">    // 1. 读取并判断复位原因</w:t>
      </w:r>
    </w:p>
    <w:p w14:paraId="5F306D81" w14:textId="77777777" w:rsidR="00835857" w:rsidRPr="00835857" w:rsidRDefault="00835857" w:rsidP="00835857">
      <w:r w:rsidRPr="00835857">
        <w:t xml:space="preserve">    if (__HAL_RCC_GET_FLAG(RCC_FLAG_IWDGRST</w:t>
      </w:r>
      <w:proofErr w:type="gramStart"/>
      <w:r w:rsidRPr="00835857">
        <w:t>) !</w:t>
      </w:r>
      <w:proofErr w:type="gramEnd"/>
      <w:r w:rsidRPr="00835857">
        <w:t>= RESET)</w:t>
      </w:r>
    </w:p>
    <w:p w14:paraId="5FE5C7A0" w14:textId="77777777" w:rsidR="00835857" w:rsidRPr="00835857" w:rsidRDefault="00835857" w:rsidP="00835857">
      <w:r w:rsidRPr="00835857">
        <w:t xml:space="preserve">    {</w:t>
      </w:r>
    </w:p>
    <w:p w14:paraId="0D283632" w14:textId="77777777" w:rsidR="00835857" w:rsidRPr="00835857" w:rsidRDefault="00835857" w:rsidP="00835857">
      <w:r w:rsidRPr="00835857">
        <w:lastRenderedPageBreak/>
        <w:t xml:space="preserve">        // 发现看门狗复位，执行紧急恢复或错误记录</w:t>
      </w:r>
    </w:p>
    <w:p w14:paraId="5AB3D34F" w14:textId="77777777" w:rsidR="00835857" w:rsidRPr="00835857" w:rsidRDefault="00835857" w:rsidP="00835857">
      <w:r w:rsidRPr="00835857">
        <w:t xml:space="preserve">        </w:t>
      </w:r>
      <w:proofErr w:type="spellStart"/>
      <w:r w:rsidRPr="00835857">
        <w:t>Log_</w:t>
      </w:r>
      <w:proofErr w:type="gramStart"/>
      <w:r w:rsidRPr="00835857">
        <w:t>Error</w:t>
      </w:r>
      <w:proofErr w:type="spellEnd"/>
      <w:r w:rsidRPr="00835857">
        <w:t>(</w:t>
      </w:r>
      <w:proofErr w:type="gramEnd"/>
      <w:r w:rsidRPr="00835857">
        <w:t>"Watchdog Reset Detected!");</w:t>
      </w:r>
    </w:p>
    <w:p w14:paraId="3FBE71EA" w14:textId="77777777" w:rsidR="00835857" w:rsidRPr="00835857" w:rsidRDefault="00835857" w:rsidP="00835857">
      <w:r w:rsidRPr="00835857">
        <w:t xml:space="preserve">    }</w:t>
      </w:r>
    </w:p>
    <w:p w14:paraId="0824ED49" w14:textId="77777777" w:rsidR="00835857" w:rsidRPr="00835857" w:rsidRDefault="00835857" w:rsidP="00835857">
      <w:r w:rsidRPr="00835857">
        <w:t xml:space="preserve">    </w:t>
      </w:r>
    </w:p>
    <w:p w14:paraId="0BAFC3BE" w14:textId="77777777" w:rsidR="00835857" w:rsidRPr="00835857" w:rsidRDefault="00835857" w:rsidP="00835857">
      <w:r w:rsidRPr="00835857">
        <w:t xml:space="preserve">    // 2. 【关键】处理完逻辑后，立即清除标志位</w:t>
      </w:r>
    </w:p>
    <w:p w14:paraId="70F508AB" w14:textId="77777777" w:rsidR="00835857" w:rsidRPr="00835857" w:rsidRDefault="00835857" w:rsidP="00835857">
      <w:r w:rsidRPr="00835857">
        <w:t xml:space="preserve">    // 确保下一次重启时，寄存器是一张“白纸”</w:t>
      </w:r>
    </w:p>
    <w:p w14:paraId="035A6E41" w14:textId="77777777" w:rsidR="00835857" w:rsidRPr="00835857" w:rsidRDefault="00835857" w:rsidP="00835857">
      <w:r w:rsidRPr="00835857">
        <w:t xml:space="preserve">    __HAL_RCC_CLEAR_RESET_</w:t>
      </w:r>
      <w:proofErr w:type="gramStart"/>
      <w:r w:rsidRPr="00835857">
        <w:t>FLAGS(</w:t>
      </w:r>
      <w:proofErr w:type="gramEnd"/>
      <w:r w:rsidRPr="00835857">
        <w:t>);</w:t>
      </w:r>
    </w:p>
    <w:p w14:paraId="3F4456E8" w14:textId="77777777" w:rsidR="00835857" w:rsidRPr="00835857" w:rsidRDefault="00835857" w:rsidP="00835857">
      <w:r w:rsidRPr="00835857">
        <w:t xml:space="preserve">    </w:t>
      </w:r>
    </w:p>
    <w:p w14:paraId="3BC6CAF6" w14:textId="77777777" w:rsidR="00835857" w:rsidRPr="00835857" w:rsidRDefault="00835857" w:rsidP="00835857">
      <w:r w:rsidRPr="00835857">
        <w:t xml:space="preserve">    // 3. 继续后续初始化</w:t>
      </w:r>
    </w:p>
    <w:p w14:paraId="5465208C" w14:textId="77777777" w:rsidR="00835857" w:rsidRPr="00835857" w:rsidRDefault="00835857" w:rsidP="00835857">
      <w:r w:rsidRPr="00835857">
        <w:t xml:space="preserve">    </w:t>
      </w:r>
      <w:proofErr w:type="spellStart"/>
      <w:r w:rsidRPr="00835857">
        <w:t>SystemClock_</w:t>
      </w:r>
      <w:proofErr w:type="gramStart"/>
      <w:r w:rsidRPr="00835857">
        <w:t>Config</w:t>
      </w:r>
      <w:proofErr w:type="spellEnd"/>
      <w:r w:rsidRPr="00835857">
        <w:t>(</w:t>
      </w:r>
      <w:proofErr w:type="gramEnd"/>
      <w:r w:rsidRPr="00835857">
        <w:t>);</w:t>
      </w:r>
    </w:p>
    <w:p w14:paraId="469E8B40" w14:textId="77777777" w:rsidR="00835857" w:rsidRPr="00835857" w:rsidRDefault="00835857" w:rsidP="00835857">
      <w:r w:rsidRPr="00835857">
        <w:t xml:space="preserve">    // ...</w:t>
      </w:r>
    </w:p>
    <w:p w14:paraId="4B5101C6" w14:textId="77777777" w:rsidR="00835857" w:rsidRPr="00835857" w:rsidRDefault="00835857" w:rsidP="00835857">
      <w:r w:rsidRPr="00835857">
        <w:t>}</w:t>
      </w:r>
    </w:p>
    <w:p w14:paraId="7DBDD581" w14:textId="77777777" w:rsidR="00835857" w:rsidRPr="00835857" w:rsidRDefault="00835857" w:rsidP="00835857">
      <w:r w:rsidRPr="00835857">
        <w:pict w14:anchorId="248A4B04">
          <v:rect id="_x0000_i2036" style="width:0;height:1.5pt" o:hralign="center" o:hrstd="t" o:hrnoshade="t" o:hr="t" fillcolor="gray" stroked="f"/>
        </w:pict>
      </w:r>
    </w:p>
    <w:p w14:paraId="76B4A820" w14:textId="77777777" w:rsidR="00835857" w:rsidRPr="00835857" w:rsidRDefault="00835857" w:rsidP="00835857">
      <w:pPr>
        <w:pStyle w:val="2"/>
      </w:pPr>
      <w:r w:rsidRPr="00835857">
        <w:t>4. 注意事项</w:t>
      </w:r>
    </w:p>
    <w:p w14:paraId="0BA2D3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一次性清除</w:t>
      </w:r>
      <w:r w:rsidRPr="00835857">
        <w:t>：这个</w:t>
      </w:r>
      <w:proofErr w:type="gramStart"/>
      <w:r w:rsidRPr="00835857">
        <w:t>宏没有</w:t>
      </w:r>
      <w:proofErr w:type="gramEnd"/>
      <w:r w:rsidRPr="00835857">
        <w:t>参数，它会</w:t>
      </w:r>
      <w:r w:rsidRPr="00835857">
        <w:rPr>
          <w:b/>
          <w:bCs/>
        </w:rPr>
        <w:t>一举清空</w:t>
      </w:r>
      <w:r w:rsidRPr="00835857">
        <w:t>所有的复位标志（包括上电复位、引脚复位、看门狗复位等），不能只清除其中一个。</w:t>
      </w:r>
    </w:p>
    <w:p w14:paraId="00AAFD82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调用时机</w:t>
      </w:r>
      <w:r w:rsidRPr="00835857">
        <w:t xml:space="preserve">：必须在 __HAL_RCC_GET_FLAG() </w:t>
      </w:r>
      <w:r w:rsidRPr="00835857">
        <w:rPr>
          <w:b/>
          <w:bCs/>
        </w:rPr>
        <w:t>之后</w:t>
      </w:r>
      <w:r w:rsidRPr="00835857">
        <w:t>调用。如果你先清除了，后面就什么也读不到了。</w:t>
      </w:r>
    </w:p>
    <w:p w14:paraId="3ACC15FB" w14:textId="77777777" w:rsidR="00835857" w:rsidRPr="00835857" w:rsidRDefault="00835857" w:rsidP="00835857">
      <w:pPr>
        <w:numPr>
          <w:ilvl w:val="0"/>
          <w:numId w:val="316"/>
        </w:numPr>
      </w:pPr>
      <w:r w:rsidRPr="00835857">
        <w:rPr>
          <w:b/>
          <w:bCs/>
        </w:rPr>
        <w:t>低功耗模式影响</w:t>
      </w:r>
      <w:r w:rsidRPr="00835857">
        <w:t>：当芯片从待机模式（Standby）唤醒时，也会触发复位逻辑。此时检查 RCC_FLAG_PORRST 或相关的唤醒标志非常重要，处理</w:t>
      </w:r>
      <w:proofErr w:type="gramStart"/>
      <w:r w:rsidRPr="00835857">
        <w:t>完同样</w:t>
      </w:r>
      <w:proofErr w:type="gramEnd"/>
      <w:r w:rsidRPr="00835857">
        <w:t>需要清除。</w:t>
      </w:r>
    </w:p>
    <w:p w14:paraId="4274090A" w14:textId="77777777" w:rsidR="00835857" w:rsidRPr="00835857" w:rsidRDefault="00835857" w:rsidP="00835857">
      <w:r w:rsidRPr="00835857">
        <w:pict w14:anchorId="686CA0D5">
          <v:rect id="_x0000_i2037" style="width:0;height:1.5pt" o:hralign="center" o:hrstd="t" o:hrnoshade="t" o:hr="t" fillcolor="gray" stroked="f"/>
        </w:pict>
      </w:r>
    </w:p>
    <w:p w14:paraId="788B952D" w14:textId="77777777" w:rsidR="00835857" w:rsidRPr="00835857" w:rsidRDefault="00835857" w:rsidP="00835857">
      <w:pPr>
        <w:pStyle w:val="2"/>
      </w:pPr>
      <w:r w:rsidRPr="00835857">
        <w:t>总结</w:t>
      </w:r>
    </w:p>
    <w:p w14:paraId="1DE6E9AB" w14:textId="77777777" w:rsidR="00835857" w:rsidRPr="00835857" w:rsidRDefault="00835857" w:rsidP="00835857">
      <w:r w:rsidRPr="00835857">
        <w:t>__HAL_RCC_GET_FLAG 就像是查看“黑匣子”</w:t>
      </w:r>
      <w:r w:rsidRPr="00835857">
        <w:rPr>
          <w:b/>
          <w:bCs/>
        </w:rPr>
        <w:t>记录，而 __HAL_RCC_CLEAR_RESET_FLAGS 就是</w:t>
      </w:r>
      <w:r w:rsidRPr="00835857">
        <w:t>“格式化黑匣子”。</w:t>
      </w:r>
    </w:p>
    <w:p w14:paraId="3E9F0496" w14:textId="77777777" w:rsidR="00835857" w:rsidRPr="00835857" w:rsidRDefault="00835857" w:rsidP="00835857">
      <w:r w:rsidRPr="00835857">
        <w:t xml:space="preserve">在你的毕设项目中，由于你使用了 </w:t>
      </w:r>
      <w:r w:rsidRPr="00835857">
        <w:rPr>
          <w:b/>
          <w:bCs/>
        </w:rPr>
        <w:t>Huawei Cloud IoT</w:t>
      </w:r>
      <w:r w:rsidRPr="00835857">
        <w:t xml:space="preserve"> 传输传感器数据，如果设备因为网络超时导致程序卡死并触发看门狗重启，你可以在重启后利用这些宏检测到故障，并向云端发送一条“设备曾发生异常重启”的告警，这会让你的毕业设计看起来在</w:t>
      </w:r>
      <w:r w:rsidRPr="00835857">
        <w:rPr>
          <w:b/>
          <w:bCs/>
        </w:rPr>
        <w:t>系</w:t>
      </w:r>
      <w:r w:rsidRPr="00835857">
        <w:rPr>
          <w:b/>
          <w:bCs/>
        </w:rPr>
        <w:lastRenderedPageBreak/>
        <w:t>统健壮性</w:t>
      </w:r>
      <w:r w:rsidRPr="00835857">
        <w:t>上考虑得非常周全。</w:t>
      </w:r>
    </w:p>
    <w:p w14:paraId="757FC28F" w14:textId="77777777" w:rsidR="00835857" w:rsidRPr="00835857" w:rsidRDefault="00835857" w:rsidP="00835857">
      <w:r w:rsidRPr="00835857">
        <w:t>你目前的毕业论文里，有没有专门针对“系统异常处理”或“可靠性设计”写一个章节？</w:t>
      </w:r>
    </w:p>
    <w:p w14:paraId="59A8E6C1" w14:textId="77777777" w:rsidR="00F541A2" w:rsidRPr="00835857" w:rsidRDefault="00F541A2" w:rsidP="00F541A2">
      <w:pPr>
        <w:rPr>
          <w:rFonts w:hint="eastAsia"/>
        </w:rPr>
      </w:pPr>
    </w:p>
    <w:p w14:paraId="42B7818E" w14:textId="77777777" w:rsidR="004D59F6" w:rsidRPr="004D59F6" w:rsidRDefault="004D59F6" w:rsidP="004D59F6">
      <w:pPr>
        <w:rPr>
          <w:rFonts w:hint="eastAsia"/>
        </w:rPr>
      </w:pPr>
    </w:p>
    <w:p w14:paraId="0E9D5095" w14:textId="0D01FEEA" w:rsidR="004623CB" w:rsidRDefault="00626B3E" w:rsidP="000A0165">
      <w:pPr>
        <w:pStyle w:val="1"/>
      </w:pPr>
      <w:proofErr w:type="spellStart"/>
      <w:r w:rsidRPr="00626B3E">
        <w:t>MX_WWDG_</w:t>
      </w:r>
      <w:proofErr w:type="gramStart"/>
      <w:r w:rsidRPr="00626B3E">
        <w:t>Init</w:t>
      </w:r>
      <w:proofErr w:type="spellEnd"/>
      <w:r w:rsidRPr="00626B3E">
        <w:t>(</w:t>
      </w:r>
      <w:proofErr w:type="gramEnd"/>
      <w:r w:rsidRPr="00626B3E">
        <w:t>)</w:t>
      </w:r>
    </w:p>
    <w:p w14:paraId="3CE7D9F4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 xml:space="preserve">() 是由 STM32CubeMX 自动生成的配置函数，用于初始化 </w:t>
      </w:r>
      <w:r w:rsidRPr="00A868E9">
        <w:rPr>
          <w:b/>
          <w:bCs/>
        </w:rPr>
        <w:t>WWDG（Window Watchdog，窗口看门狗）</w:t>
      </w:r>
      <w:r w:rsidRPr="00A868E9">
        <w:t>。</w:t>
      </w:r>
    </w:p>
    <w:p w14:paraId="25A1488C" w14:textId="77777777" w:rsidR="00A868E9" w:rsidRPr="00A868E9" w:rsidRDefault="00A868E9" w:rsidP="00A868E9">
      <w:r w:rsidRPr="00A868E9">
        <w:t>与独立看门狗（IWDG）不同，窗口看门狗对“喂狗”的时间要求极其严苛：</w:t>
      </w:r>
      <w:r w:rsidRPr="00A868E9">
        <w:rPr>
          <w:b/>
          <w:bCs/>
        </w:rPr>
        <w:t>喂得</w:t>
      </w:r>
      <w:proofErr w:type="gramStart"/>
      <w:r w:rsidRPr="00A868E9">
        <w:rPr>
          <w:b/>
          <w:bCs/>
        </w:rPr>
        <w:t>太</w:t>
      </w:r>
      <w:proofErr w:type="gramEnd"/>
      <w:r w:rsidRPr="00A868E9">
        <w:rPr>
          <w:b/>
          <w:bCs/>
        </w:rPr>
        <w:t>晚会复位，喂得太早也会复位</w:t>
      </w:r>
      <w:r w:rsidRPr="00A868E9">
        <w:t>。它主要用于监测那些对执行时间稳定性要求极高的精密程序。</w:t>
      </w:r>
    </w:p>
    <w:p w14:paraId="3768F3B5" w14:textId="77777777" w:rsidR="00A868E9" w:rsidRPr="00A868E9" w:rsidRDefault="00A868E9" w:rsidP="00A868E9">
      <w:r w:rsidRPr="00A868E9">
        <w:pict w14:anchorId="61EEFD74">
          <v:rect id="_x0000_i2085" style="width:0;height:1.5pt" o:hralign="center" o:hrstd="t" o:hrnoshade="t" o:hr="t" fillcolor="gray" stroked="f"/>
        </w:pict>
      </w:r>
    </w:p>
    <w:p w14:paraId="505A4038" w14:textId="77777777" w:rsidR="00A868E9" w:rsidRPr="00A868E9" w:rsidRDefault="00A868E9" w:rsidP="008231AE">
      <w:pPr>
        <w:pStyle w:val="2"/>
      </w:pPr>
      <w:r w:rsidRPr="00A868E9">
        <w:t>1. 函数原型</w:t>
      </w:r>
    </w:p>
    <w:p w14:paraId="315E798A" w14:textId="77777777" w:rsidR="00A868E9" w:rsidRPr="00A868E9" w:rsidRDefault="00A868E9" w:rsidP="00A868E9">
      <w:r w:rsidRPr="00A868E9">
        <w:t>C</w:t>
      </w:r>
    </w:p>
    <w:p w14:paraId="10696AC4" w14:textId="77777777" w:rsidR="00A868E9" w:rsidRPr="00A868E9" w:rsidRDefault="00A868E9" w:rsidP="00A868E9">
      <w:r w:rsidRPr="00A868E9">
        <w:t xml:space="preserve">void </w:t>
      </w:r>
      <w:proofErr w:type="spellStart"/>
      <w:r w:rsidRPr="00A868E9">
        <w:t>MX_WWDG_Init</w:t>
      </w:r>
      <w:proofErr w:type="spellEnd"/>
      <w:r w:rsidRPr="00A868E9">
        <w:t>(void);</w:t>
      </w:r>
    </w:p>
    <w:p w14:paraId="3731AD8E" w14:textId="77777777" w:rsidR="00A868E9" w:rsidRPr="00A868E9" w:rsidRDefault="00A868E9" w:rsidP="00A868E9">
      <w:r w:rsidRPr="00A868E9">
        <w:t xml:space="preserve">该函数内部主要调用 </w:t>
      </w:r>
      <w:proofErr w:type="spellStart"/>
      <w:r w:rsidRPr="00A868E9">
        <w:t>HAL_WWDG_Init</w:t>
      </w:r>
      <w:proofErr w:type="spellEnd"/>
      <w:r w:rsidRPr="00A868E9">
        <w:t xml:space="preserve">()，并根据你在 </w:t>
      </w:r>
      <w:proofErr w:type="spellStart"/>
      <w:r w:rsidRPr="00A868E9">
        <w:t>CubeMX</w:t>
      </w:r>
      <w:proofErr w:type="spellEnd"/>
      <w:r w:rsidRPr="00A868E9">
        <w:t xml:space="preserve"> 中设置的参数配置 </w:t>
      </w:r>
      <w:proofErr w:type="spellStart"/>
      <w:r w:rsidRPr="00A868E9">
        <w:t>WWDG_HandleTypeDef</w:t>
      </w:r>
      <w:proofErr w:type="spellEnd"/>
      <w:r w:rsidRPr="00A868E9">
        <w:t xml:space="preserve"> 结构体。</w:t>
      </w:r>
    </w:p>
    <w:p w14:paraId="07DBFDF3" w14:textId="77777777" w:rsidR="00A868E9" w:rsidRPr="00A868E9" w:rsidRDefault="00A868E9" w:rsidP="00A868E9">
      <w:r w:rsidRPr="00A868E9">
        <w:pict w14:anchorId="287E468D">
          <v:rect id="_x0000_i2086" style="width:0;height:1.5pt" o:hralign="center" o:hrstd="t" o:hrnoshade="t" o:hr="t" fillcolor="gray" stroked="f"/>
        </w:pict>
      </w:r>
    </w:p>
    <w:p w14:paraId="1DAA1332" w14:textId="77777777" w:rsidR="00A868E9" w:rsidRPr="00A868E9" w:rsidRDefault="00A868E9" w:rsidP="008231AE">
      <w:pPr>
        <w:pStyle w:val="2"/>
      </w:pPr>
      <w:r w:rsidRPr="00A868E9">
        <w:t>2. 核心配置参数</w:t>
      </w:r>
    </w:p>
    <w:p w14:paraId="20AF1652" w14:textId="77777777" w:rsidR="00A868E9" w:rsidRPr="00A868E9" w:rsidRDefault="00A868E9" w:rsidP="00A868E9">
      <w:r w:rsidRPr="00A868E9">
        <w:t xml:space="preserve">在 </w:t>
      </w:r>
      <w:proofErr w:type="spellStart"/>
      <w:r w:rsidRPr="00A868E9">
        <w:t>MX_WWDG_Init</w:t>
      </w:r>
      <w:proofErr w:type="spellEnd"/>
      <w:r w:rsidRPr="00A868E9">
        <w:t xml:space="preserve"> 中，你会看到以下三个关键参数：</w:t>
      </w:r>
    </w:p>
    <w:p w14:paraId="77F80142" w14:textId="77777777" w:rsidR="00A868E9" w:rsidRPr="00A868E9" w:rsidRDefault="00A868E9" w:rsidP="00A868E9">
      <w:pPr>
        <w:numPr>
          <w:ilvl w:val="0"/>
          <w:numId w:val="317"/>
        </w:numPr>
      </w:pPr>
      <w:proofErr w:type="spellStart"/>
      <w:r w:rsidRPr="00A868E9">
        <w:rPr>
          <w:b/>
          <w:bCs/>
        </w:rPr>
        <w:t>Prescaler</w:t>
      </w:r>
      <w:proofErr w:type="spellEnd"/>
      <w:r w:rsidRPr="00A868E9">
        <w:rPr>
          <w:b/>
          <w:bCs/>
        </w:rPr>
        <w:t xml:space="preserve"> (预分频)</w:t>
      </w:r>
      <w:r w:rsidRPr="00A868E9">
        <w:t>：决定</w:t>
      </w:r>
      <w:proofErr w:type="gramStart"/>
      <w:r w:rsidRPr="00A868E9">
        <w:t>计数器减计的</w:t>
      </w:r>
      <w:proofErr w:type="gramEnd"/>
      <w:r w:rsidRPr="00A868E9">
        <w:t>速度。</w:t>
      </w:r>
    </w:p>
    <w:p w14:paraId="00552708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Window (窗口上限值)</w:t>
      </w:r>
      <w:r w:rsidRPr="00A868E9">
        <w:t>：</w:t>
      </w:r>
      <w:r w:rsidRPr="00A868E9">
        <w:rPr>
          <w:b/>
          <w:bCs/>
        </w:rPr>
        <w:t>这是</w:t>
      </w:r>
      <w:proofErr w:type="gramStart"/>
      <w:r w:rsidRPr="00A868E9">
        <w:rPr>
          <w:b/>
          <w:bCs/>
        </w:rPr>
        <w:t>最</w:t>
      </w:r>
      <w:proofErr w:type="gramEnd"/>
      <w:r w:rsidRPr="00A868E9">
        <w:rPr>
          <w:b/>
          <w:bCs/>
        </w:rPr>
        <w:t>关键的参数</w:t>
      </w:r>
      <w:r w:rsidRPr="00A868E9">
        <w:t>。你只能在计数器减到这个值</w:t>
      </w:r>
      <w:r w:rsidRPr="00A868E9">
        <w:rPr>
          <w:b/>
          <w:bCs/>
        </w:rPr>
        <w:t>以下</w:t>
      </w:r>
      <w:r w:rsidRPr="00A868E9">
        <w:t xml:space="preserve">、且在减到 </w:t>
      </w:r>
      <w:r w:rsidRPr="00A868E9">
        <w:rPr>
          <w:b/>
          <w:bCs/>
        </w:rPr>
        <w:t>0x40 以上</w:t>
      </w:r>
      <w:r w:rsidRPr="00A868E9">
        <w:t>这段</w:t>
      </w:r>
      <w:proofErr w:type="gramStart"/>
      <w:r w:rsidRPr="00A868E9">
        <w:t>时间内喂狗</w:t>
      </w:r>
      <w:proofErr w:type="gramEnd"/>
      <w:r w:rsidRPr="00A868E9">
        <w:t>。</w:t>
      </w:r>
    </w:p>
    <w:p w14:paraId="5DC720AA" w14:textId="77777777" w:rsidR="00A868E9" w:rsidRPr="00A868E9" w:rsidRDefault="00A868E9" w:rsidP="00A868E9">
      <w:pPr>
        <w:numPr>
          <w:ilvl w:val="0"/>
          <w:numId w:val="317"/>
        </w:numPr>
      </w:pPr>
      <w:r w:rsidRPr="00A868E9">
        <w:rPr>
          <w:b/>
          <w:bCs/>
        </w:rPr>
        <w:t>Counter (计数器初始值)</w:t>
      </w:r>
      <w:r w:rsidRPr="00A868E9">
        <w:t>：通常设为 0x7F（最大值）。</w:t>
      </w:r>
    </w:p>
    <w:p w14:paraId="3B3D13E5" w14:textId="77777777" w:rsidR="00A868E9" w:rsidRPr="00A868E9" w:rsidRDefault="00A868E9" w:rsidP="00A868E9">
      <w:r w:rsidRPr="00A868E9">
        <w:pict w14:anchorId="0F6548EC">
          <v:rect id="_x0000_i2087" style="width:0;height:1.5pt" o:hralign="center" o:hrstd="t" o:hrnoshade="t" o:hr="t" fillcolor="gray" stroked="f"/>
        </w:pict>
      </w:r>
    </w:p>
    <w:p w14:paraId="3130FCE7" w14:textId="77777777" w:rsidR="00A868E9" w:rsidRPr="00A868E9" w:rsidRDefault="00A868E9" w:rsidP="008231AE">
      <w:pPr>
        <w:pStyle w:val="2"/>
      </w:pPr>
      <w:r w:rsidRPr="00A868E9">
        <w:t>3. 工作原理：什么是“窗口”？</w:t>
      </w:r>
    </w:p>
    <w:p w14:paraId="3F62F30C" w14:textId="77777777" w:rsidR="00A868E9" w:rsidRPr="00A868E9" w:rsidRDefault="00A868E9" w:rsidP="00A868E9">
      <w:r w:rsidRPr="00A868E9">
        <w:t>WWDG 的计数器从初始值（如 0x7F）开始向下减计：</w:t>
      </w:r>
    </w:p>
    <w:p w14:paraId="5212F7FD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lastRenderedPageBreak/>
        <w:t>禁区（上限）</w:t>
      </w:r>
      <w:r w:rsidRPr="00A868E9">
        <w:t>：当计数器值大于 Window 时，如果此时喂狗，系统会立即复位。</w:t>
      </w:r>
    </w:p>
    <w:p w14:paraId="3CC07C94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准许喂狗区（窗口）</w:t>
      </w:r>
      <w:r w:rsidRPr="00A868E9">
        <w:t xml:space="preserve">：只有当计数器运行到 Window 和 0x40 之间时，才能安全地调用 </w:t>
      </w:r>
      <w:proofErr w:type="spellStart"/>
      <w:r w:rsidRPr="00A868E9">
        <w:t>HAL_WWDG_Refresh</w:t>
      </w:r>
      <w:proofErr w:type="spellEnd"/>
      <w:r w:rsidRPr="00A868E9">
        <w:t>()。</w:t>
      </w:r>
    </w:p>
    <w:p w14:paraId="3F78012C" w14:textId="77777777" w:rsidR="00A868E9" w:rsidRPr="00A868E9" w:rsidRDefault="00A868E9" w:rsidP="00A868E9">
      <w:pPr>
        <w:numPr>
          <w:ilvl w:val="0"/>
          <w:numId w:val="318"/>
        </w:numPr>
      </w:pPr>
      <w:r w:rsidRPr="00A868E9">
        <w:rPr>
          <w:b/>
          <w:bCs/>
        </w:rPr>
        <w:t>禁区（下限）</w:t>
      </w:r>
      <w:r w:rsidRPr="00A868E9">
        <w:t>：如果计数器减到 0x3F（即 T6 位清零），系统会立即复位。</w:t>
      </w:r>
    </w:p>
    <w:p w14:paraId="79D1D2CB" w14:textId="77777777" w:rsidR="00A868E9" w:rsidRPr="00A868E9" w:rsidRDefault="00A868E9" w:rsidP="00A868E9">
      <w:r w:rsidRPr="00A868E9">
        <w:pict w14:anchorId="3BAB33F7">
          <v:rect id="_x0000_i2088" style="width:0;height:1.5pt" o:hralign="center" o:hrstd="t" o:hrnoshade="t" o:hr="t" fillcolor="gray" stroked="f"/>
        </w:pict>
      </w:r>
    </w:p>
    <w:p w14:paraId="01909F79" w14:textId="77777777" w:rsidR="00A868E9" w:rsidRPr="00A868E9" w:rsidRDefault="00A868E9" w:rsidP="008231AE">
      <w:pPr>
        <w:pStyle w:val="2"/>
      </w:pPr>
      <w:r w:rsidRPr="00A868E9">
        <w:t>4. 为什么要用 WWDG 而不是 IWDG？</w:t>
      </w:r>
    </w:p>
    <w:p w14:paraId="2442A3D3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检测频率偏差</w:t>
      </w:r>
      <w:r w:rsidRPr="00A868E9">
        <w:t>：如果你的代码因为干扰运行得“过快”（跳过了某些逻辑）或“过慢”（陷入轻微阻塞），WWDG 都能检测出来。</w:t>
      </w:r>
    </w:p>
    <w:p w14:paraId="2B939857" w14:textId="77777777" w:rsidR="00A868E9" w:rsidRPr="00A868E9" w:rsidRDefault="00A868E9" w:rsidP="00A868E9">
      <w:pPr>
        <w:numPr>
          <w:ilvl w:val="0"/>
          <w:numId w:val="319"/>
        </w:numPr>
      </w:pPr>
      <w:r w:rsidRPr="00A868E9">
        <w:rPr>
          <w:b/>
          <w:bCs/>
        </w:rPr>
        <w:t>早期预警</w:t>
      </w:r>
      <w:r w:rsidRPr="00A868E9">
        <w:t xml:space="preserve">：WWDG 有一个 </w:t>
      </w:r>
      <w:r w:rsidRPr="00A868E9">
        <w:rPr>
          <w:b/>
          <w:bCs/>
        </w:rPr>
        <w:t>EWI（提前唤醒中断）</w:t>
      </w:r>
      <w:r w:rsidRPr="00A868E9">
        <w:t>。当计数器减到 0x40 时会触发中断，让你在复位前有机会保存数据或进行“临终告白”。</w:t>
      </w:r>
    </w:p>
    <w:p w14:paraId="584819E8" w14:textId="77777777" w:rsidR="00A868E9" w:rsidRPr="00A868E9" w:rsidRDefault="00A868E9" w:rsidP="00A868E9">
      <w:r w:rsidRPr="00A868E9">
        <w:pict w14:anchorId="31F56758">
          <v:rect id="_x0000_i2089" style="width:0;height:1.5pt" o:hralign="center" o:hrstd="t" o:hrnoshade="t" o:hr="t" fillcolor="gray" stroked="f"/>
        </w:pict>
      </w:r>
    </w:p>
    <w:p w14:paraId="6116C8BC" w14:textId="77777777" w:rsidR="00A868E9" w:rsidRPr="00A868E9" w:rsidRDefault="00A868E9" w:rsidP="008231AE">
      <w:pPr>
        <w:pStyle w:val="2"/>
      </w:pPr>
      <w:r w:rsidRPr="00A868E9">
        <w:t>5. 代码示例（初始化与使用）</w:t>
      </w:r>
    </w:p>
    <w:p w14:paraId="421FC896" w14:textId="77777777" w:rsidR="00A868E9" w:rsidRPr="00A868E9" w:rsidRDefault="00A868E9" w:rsidP="00A868E9">
      <w:r w:rsidRPr="00A868E9">
        <w:t>C</w:t>
      </w:r>
    </w:p>
    <w:p w14:paraId="585EF8BC" w14:textId="77777777" w:rsidR="00A868E9" w:rsidRPr="00A868E9" w:rsidRDefault="00A868E9" w:rsidP="00A868E9">
      <w:r w:rsidRPr="00A868E9">
        <w:t xml:space="preserve">// </w:t>
      </w:r>
      <w:proofErr w:type="spellStart"/>
      <w:r w:rsidRPr="00A868E9">
        <w:t>main.c</w:t>
      </w:r>
      <w:proofErr w:type="spellEnd"/>
      <w:r w:rsidRPr="00A868E9">
        <w:t xml:space="preserve"> 中的初始化</w:t>
      </w:r>
    </w:p>
    <w:p w14:paraId="4E7920C2" w14:textId="77777777" w:rsidR="00A868E9" w:rsidRPr="00A868E9" w:rsidRDefault="00A868E9" w:rsidP="00A868E9">
      <w:proofErr w:type="spellStart"/>
      <w:r w:rsidRPr="00A868E9">
        <w:t>MX_WWDG_</w:t>
      </w:r>
      <w:proofErr w:type="gramStart"/>
      <w:r w:rsidRPr="00A868E9">
        <w:t>Init</w:t>
      </w:r>
      <w:proofErr w:type="spellEnd"/>
      <w:r w:rsidRPr="00A868E9">
        <w:t>(</w:t>
      </w:r>
      <w:proofErr w:type="gramEnd"/>
      <w:r w:rsidRPr="00A868E9">
        <w:t>);</w:t>
      </w:r>
    </w:p>
    <w:p w14:paraId="17EA91DD" w14:textId="77777777" w:rsidR="00A868E9" w:rsidRPr="00A868E9" w:rsidRDefault="00A868E9" w:rsidP="00A868E9"/>
    <w:p w14:paraId="1CEA8788" w14:textId="77777777" w:rsidR="00A868E9" w:rsidRPr="00A868E9" w:rsidRDefault="00A868E9" w:rsidP="00A868E9">
      <w:r w:rsidRPr="00A868E9">
        <w:t>// 在 While(1) 中喂狗</w:t>
      </w:r>
    </w:p>
    <w:p w14:paraId="6C5E2161" w14:textId="77777777" w:rsidR="00A868E9" w:rsidRPr="00A868E9" w:rsidRDefault="00A868E9" w:rsidP="00A868E9">
      <w:r w:rsidRPr="00A868E9">
        <w:t>while (1)</w:t>
      </w:r>
    </w:p>
    <w:p w14:paraId="7233702F" w14:textId="77777777" w:rsidR="00A868E9" w:rsidRPr="00A868E9" w:rsidRDefault="00A868E9" w:rsidP="00A868E9">
      <w:r w:rsidRPr="00A868E9">
        <w:t>{</w:t>
      </w:r>
    </w:p>
    <w:p w14:paraId="3A63B548" w14:textId="77777777" w:rsidR="00A868E9" w:rsidRPr="00A868E9" w:rsidRDefault="00A868E9" w:rsidP="00A868E9">
      <w:r w:rsidRPr="00A868E9">
        <w:t xml:space="preserve">    // 模拟业务逻辑</w:t>
      </w:r>
    </w:p>
    <w:p w14:paraId="1E2E6EE3" w14:textId="77777777" w:rsidR="00A868E9" w:rsidRPr="00A868E9" w:rsidRDefault="00A868E9" w:rsidP="00A868E9">
      <w:r w:rsidRPr="00A868E9">
        <w:t xml:space="preserve">    </w:t>
      </w:r>
      <w:proofErr w:type="spellStart"/>
      <w:r w:rsidRPr="00A868E9">
        <w:t>HAL_Delay</w:t>
      </w:r>
      <w:proofErr w:type="spellEnd"/>
      <w:r w:rsidRPr="00A868E9">
        <w:t>(40); // 必须确保延时后，计数器正好落入窗口内</w:t>
      </w:r>
    </w:p>
    <w:p w14:paraId="7660CB3C" w14:textId="77777777" w:rsidR="00A868E9" w:rsidRPr="00A868E9" w:rsidRDefault="00A868E9" w:rsidP="00A868E9"/>
    <w:p w14:paraId="7A61B5A7" w14:textId="77777777" w:rsidR="00A868E9" w:rsidRPr="00A868E9" w:rsidRDefault="00A868E9" w:rsidP="00A868E9">
      <w:r w:rsidRPr="00A868E9">
        <w:t xml:space="preserve">    // 喂狗动作</w:t>
      </w:r>
    </w:p>
    <w:p w14:paraId="1182C76D" w14:textId="77777777" w:rsidR="00A868E9" w:rsidRPr="00A868E9" w:rsidRDefault="00A868E9" w:rsidP="00A868E9">
      <w:r w:rsidRPr="00A868E9">
        <w:t xml:space="preserve">    if (</w:t>
      </w:r>
      <w:proofErr w:type="spellStart"/>
      <w:r w:rsidRPr="00A868E9">
        <w:t>HAL_WWDG_Refresh</w:t>
      </w:r>
      <w:proofErr w:type="spellEnd"/>
      <w:r w:rsidRPr="00A868E9">
        <w:t>(&amp;</w:t>
      </w:r>
      <w:proofErr w:type="spellStart"/>
      <w:r w:rsidRPr="00A868E9">
        <w:t>hwwdg</w:t>
      </w:r>
      <w:proofErr w:type="spellEnd"/>
      <w:proofErr w:type="gramStart"/>
      <w:r w:rsidRPr="00A868E9">
        <w:t>) !</w:t>
      </w:r>
      <w:proofErr w:type="gramEnd"/>
      <w:r w:rsidRPr="00A868E9">
        <w:t>= HAL_OK)</w:t>
      </w:r>
    </w:p>
    <w:p w14:paraId="61294888" w14:textId="77777777" w:rsidR="00A868E9" w:rsidRPr="00A868E9" w:rsidRDefault="00A868E9" w:rsidP="00A868E9">
      <w:r w:rsidRPr="00A868E9">
        <w:t xml:space="preserve">    {</w:t>
      </w:r>
    </w:p>
    <w:p w14:paraId="07D0827E" w14:textId="77777777" w:rsidR="00A868E9" w:rsidRPr="00A868E9" w:rsidRDefault="00A868E9" w:rsidP="00A868E9">
      <w:r w:rsidRPr="00A868E9">
        <w:t xml:space="preserve">        </w:t>
      </w:r>
      <w:proofErr w:type="spellStart"/>
      <w:r w:rsidRPr="00A868E9">
        <w:t>Error_</w:t>
      </w:r>
      <w:proofErr w:type="gramStart"/>
      <w:r w:rsidRPr="00A868E9">
        <w:t>Handler</w:t>
      </w:r>
      <w:proofErr w:type="spellEnd"/>
      <w:r w:rsidRPr="00A868E9">
        <w:t>(</w:t>
      </w:r>
      <w:proofErr w:type="gramEnd"/>
      <w:r w:rsidRPr="00A868E9">
        <w:t>);</w:t>
      </w:r>
    </w:p>
    <w:p w14:paraId="652AE3A1" w14:textId="77777777" w:rsidR="00A868E9" w:rsidRPr="00A868E9" w:rsidRDefault="00A868E9" w:rsidP="00A868E9">
      <w:r w:rsidRPr="00A868E9">
        <w:lastRenderedPageBreak/>
        <w:t xml:space="preserve">    }</w:t>
      </w:r>
    </w:p>
    <w:p w14:paraId="396B78BF" w14:textId="77777777" w:rsidR="00A868E9" w:rsidRPr="00A868E9" w:rsidRDefault="00A868E9" w:rsidP="00A868E9">
      <w:r w:rsidRPr="00A868E9">
        <w:t>}</w:t>
      </w:r>
    </w:p>
    <w:p w14:paraId="6B040862" w14:textId="77777777" w:rsidR="00A868E9" w:rsidRPr="00A868E9" w:rsidRDefault="00A868E9" w:rsidP="00A868E9">
      <w:r w:rsidRPr="00A868E9">
        <w:pict w14:anchorId="2E8A61ED">
          <v:rect id="_x0000_i2090" style="width:0;height:1.5pt" o:hralign="center" o:hrstd="t" o:hrnoshade="t" o:hr="t" fillcolor="gray" stroked="f"/>
        </w:pict>
      </w:r>
    </w:p>
    <w:p w14:paraId="14C27F01" w14:textId="77777777" w:rsidR="00A868E9" w:rsidRPr="00A868E9" w:rsidRDefault="00A868E9" w:rsidP="008231AE">
      <w:pPr>
        <w:pStyle w:val="2"/>
      </w:pPr>
      <w:r w:rsidRPr="00A868E9">
        <w:t>6. 注意事项</w:t>
      </w:r>
    </w:p>
    <w:p w14:paraId="048F165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时钟源</w:t>
      </w:r>
      <w:r w:rsidRPr="00A868E9">
        <w:t xml:space="preserve">：WWDG 挂载在 </w:t>
      </w:r>
      <w:r w:rsidRPr="00A868E9">
        <w:rPr>
          <w:b/>
          <w:bCs/>
        </w:rPr>
        <w:t>APB1 总线</w:t>
      </w:r>
      <w:r w:rsidRPr="00A868E9">
        <w:t>上。这意味着如果 CPU 进入停止（Stop）或待机（Standby）模式，WWDG 通常会停止计数（除非特殊配置），这与 IWDG 不同。</w:t>
      </w:r>
    </w:p>
    <w:p w14:paraId="0057E9D0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调试难度</w:t>
      </w:r>
      <w:r w:rsidRPr="00A868E9">
        <w:t>：WWDG 非常敏感。如果在调试时打断点，计数器可能在程序暂停时溢出，导致你</w:t>
      </w:r>
      <w:proofErr w:type="gramStart"/>
      <w:r w:rsidRPr="00A868E9">
        <w:t>一</w:t>
      </w:r>
      <w:proofErr w:type="gramEnd"/>
      <w:r w:rsidRPr="00A868E9">
        <w:t>恢复运行系统就复位。建议调试时禁用看门狗。</w:t>
      </w:r>
    </w:p>
    <w:p w14:paraId="47B16F82" w14:textId="77777777" w:rsidR="00A868E9" w:rsidRPr="00A868E9" w:rsidRDefault="00A868E9" w:rsidP="00A868E9">
      <w:pPr>
        <w:numPr>
          <w:ilvl w:val="0"/>
          <w:numId w:val="320"/>
        </w:numPr>
      </w:pPr>
      <w:r w:rsidRPr="00A868E9">
        <w:rPr>
          <w:b/>
          <w:bCs/>
        </w:rPr>
        <w:t>计算公式</w:t>
      </w:r>
      <w:r w:rsidRPr="00A868E9">
        <w:t>：超时时间 $T = T_{PCLK1} \times 4096 \times 2^{WDGTB} \times (T[5:0] + 1)$。</w:t>
      </w:r>
    </w:p>
    <w:p w14:paraId="7D0FA8BD" w14:textId="77777777" w:rsidR="00A868E9" w:rsidRPr="00A868E9" w:rsidRDefault="00A868E9" w:rsidP="00A868E9">
      <w:r w:rsidRPr="00A868E9">
        <w:pict w14:anchorId="0DDB9B77">
          <v:rect id="_x0000_i2091" style="width:0;height:1.5pt" o:hralign="center" o:hrstd="t" o:hrnoshade="t" o:hr="t" fillcolor="gray" stroked="f"/>
        </w:pict>
      </w:r>
    </w:p>
    <w:p w14:paraId="5CC95312" w14:textId="77777777" w:rsidR="00A868E9" w:rsidRPr="00A868E9" w:rsidRDefault="00A868E9" w:rsidP="008231AE">
      <w:pPr>
        <w:pStyle w:val="2"/>
      </w:pPr>
      <w:r w:rsidRPr="00A868E9">
        <w:t>7. 总结</w:t>
      </w:r>
    </w:p>
    <w:p w14:paraId="3284AF7C" w14:textId="77777777" w:rsidR="00A868E9" w:rsidRPr="00A868E9" w:rsidRDefault="00A868E9" w:rsidP="00A868E9">
      <w:proofErr w:type="spellStart"/>
      <w:r w:rsidRPr="00A868E9">
        <w:t>MX_WWDG_Init</w:t>
      </w:r>
      <w:proofErr w:type="spellEnd"/>
      <w:r w:rsidRPr="00A868E9">
        <w:t>() 配置的是一个“严厉的监工”。</w:t>
      </w:r>
    </w:p>
    <w:p w14:paraId="274CE8A3" w14:textId="77777777" w:rsidR="00A868E9" w:rsidRPr="00A868E9" w:rsidRDefault="00A868E9" w:rsidP="00A868E9">
      <w:r w:rsidRPr="00A868E9">
        <w:t xml:space="preserve">在你的 </w:t>
      </w:r>
      <w:r w:rsidRPr="00A868E9">
        <w:rPr>
          <w:b/>
          <w:bCs/>
        </w:rPr>
        <w:t>YOLO 识别项目</w:t>
      </w:r>
      <w:r w:rsidRPr="00A868E9">
        <w:t>中，如果识别一帧的时间波动非常大，或者使用了大量复杂的外部库，</w:t>
      </w:r>
      <w:r w:rsidRPr="00A868E9">
        <w:rPr>
          <w:b/>
          <w:bCs/>
        </w:rPr>
        <w:t>通常推荐优先使用 IWDG</w:t>
      </w:r>
      <w:r w:rsidRPr="00A868E9">
        <w:t>。只有当你需要确保每一</w:t>
      </w:r>
      <w:proofErr w:type="gramStart"/>
      <w:r w:rsidRPr="00A868E9">
        <w:t>轮代</w:t>
      </w:r>
      <w:proofErr w:type="gramEnd"/>
      <w:r w:rsidRPr="00A868E9">
        <w:t>码循环都必须在精确的时间范围内（例如 20ms 到 50ms 之间）完成时，才考虑使用 WWDG。</w:t>
      </w:r>
    </w:p>
    <w:p w14:paraId="4C857EB8" w14:textId="77777777" w:rsidR="00A868E9" w:rsidRPr="00A868E9" w:rsidRDefault="00A868E9" w:rsidP="00A868E9">
      <w:r w:rsidRPr="00A868E9">
        <w:t>你目前的毕业设计中，对算法的实时性（Real-time performance）有严格的毫秒级要求吗？</w:t>
      </w:r>
    </w:p>
    <w:p w14:paraId="5C4391CD" w14:textId="77777777" w:rsidR="00A868E9" w:rsidRPr="00A868E9" w:rsidRDefault="00A868E9" w:rsidP="00A868E9">
      <w:pPr>
        <w:rPr>
          <w:rFonts w:hint="eastAsia"/>
        </w:rPr>
      </w:pPr>
    </w:p>
    <w:p w14:paraId="7B87F99D" w14:textId="65E40117" w:rsidR="00A868E9" w:rsidRDefault="00A868E9" w:rsidP="000A0165">
      <w:pPr>
        <w:pStyle w:val="1"/>
      </w:pPr>
      <w:proofErr w:type="spellStart"/>
      <w:r w:rsidRPr="00A868E9">
        <w:t>HAL_WWDG_</w:t>
      </w:r>
      <w:proofErr w:type="gramStart"/>
      <w:r w:rsidRPr="00A868E9">
        <w:t>Refresh</w:t>
      </w:r>
      <w:proofErr w:type="spellEnd"/>
      <w:r w:rsidRPr="00A868E9">
        <w:t>(</w:t>
      </w:r>
      <w:proofErr w:type="gramEnd"/>
      <w:r w:rsidRPr="00A868E9">
        <w:t>)</w:t>
      </w:r>
    </w:p>
    <w:p w14:paraId="469AA1F3" w14:textId="77777777" w:rsidR="008231AE" w:rsidRPr="008231AE" w:rsidRDefault="008231AE" w:rsidP="008231AE">
      <w:r w:rsidRPr="008231AE">
        <w:t>在 STM32 的开发中，</w:t>
      </w:r>
      <w:proofErr w:type="spellStart"/>
      <w:r w:rsidRPr="008231AE">
        <w:t>HAL_WWDG_Refresh</w:t>
      </w:r>
      <w:proofErr w:type="spellEnd"/>
      <w:r w:rsidRPr="008231AE">
        <w:t xml:space="preserve">() 是 </w:t>
      </w:r>
      <w:r w:rsidRPr="008231AE">
        <w:rPr>
          <w:b/>
          <w:bCs/>
        </w:rPr>
        <w:t>WWDG（窗口看门狗）</w:t>
      </w:r>
      <w:r w:rsidRPr="008231AE">
        <w:t xml:space="preserve"> 的“喂狗”函数。虽然它和 IWDG 的喂狗函数名字很像，但它的执行时机受硬件限制非常严格，稍有不慎就会导致系统意外复位。</w:t>
      </w:r>
    </w:p>
    <w:p w14:paraId="3543AF82" w14:textId="77777777" w:rsidR="008231AE" w:rsidRPr="008231AE" w:rsidRDefault="008231AE" w:rsidP="008231AE">
      <w:r w:rsidRPr="008231AE">
        <w:t>以下是详细介绍：</w:t>
      </w:r>
    </w:p>
    <w:p w14:paraId="00B0EBF7" w14:textId="77777777" w:rsidR="008231AE" w:rsidRPr="008231AE" w:rsidRDefault="008231AE" w:rsidP="008231AE">
      <w:r w:rsidRPr="008231AE">
        <w:pict w14:anchorId="4CD9B80C">
          <v:rect id="_x0000_i2175" style="width:0;height:1.5pt" o:hralign="center" o:hrstd="t" o:hrnoshade="t" o:hr="t" fillcolor="gray" stroked="f"/>
        </w:pict>
      </w:r>
    </w:p>
    <w:p w14:paraId="1E591F20" w14:textId="77777777" w:rsidR="008231AE" w:rsidRPr="008231AE" w:rsidRDefault="008231AE" w:rsidP="008231AE">
      <w:pPr>
        <w:pStyle w:val="2"/>
      </w:pPr>
      <w:r w:rsidRPr="008231AE">
        <w:lastRenderedPageBreak/>
        <w:t>1. 函数原型</w:t>
      </w:r>
    </w:p>
    <w:p w14:paraId="5C0BD189" w14:textId="77777777" w:rsidR="008231AE" w:rsidRPr="008231AE" w:rsidRDefault="008231AE" w:rsidP="008231AE">
      <w:r w:rsidRPr="008231AE">
        <w:t>C</w:t>
      </w:r>
    </w:p>
    <w:p w14:paraId="4C7261FA" w14:textId="77777777" w:rsidR="008231AE" w:rsidRPr="008231AE" w:rsidRDefault="008231AE" w:rsidP="008231AE">
      <w:proofErr w:type="spellStart"/>
      <w:r w:rsidRPr="008231AE">
        <w:t>HAL_StatusTypeDef</w:t>
      </w:r>
      <w:proofErr w:type="spellEnd"/>
      <w:r w:rsidRPr="008231AE">
        <w:t xml:space="preserve"> </w:t>
      </w:r>
      <w:proofErr w:type="spellStart"/>
      <w:r w:rsidRPr="008231AE">
        <w:t>HAL_WWDG_</w:t>
      </w:r>
      <w:proofErr w:type="gramStart"/>
      <w:r w:rsidRPr="008231AE">
        <w:t>Refresh</w:t>
      </w:r>
      <w:proofErr w:type="spellEnd"/>
      <w:r w:rsidRPr="008231AE">
        <w:t>(</w:t>
      </w:r>
      <w:proofErr w:type="spellStart"/>
      <w:proofErr w:type="gramEnd"/>
      <w:r w:rsidRPr="008231AE">
        <w:t>WWDG_HandleTypeDef</w:t>
      </w:r>
      <w:proofErr w:type="spellEnd"/>
      <w:r w:rsidRPr="008231AE">
        <w:t xml:space="preserve"> *</w:t>
      </w:r>
      <w:proofErr w:type="spellStart"/>
      <w:r w:rsidRPr="008231AE">
        <w:t>hwwdg</w:t>
      </w:r>
      <w:proofErr w:type="spellEnd"/>
      <w:r w:rsidRPr="008231AE">
        <w:t>);</w:t>
      </w:r>
    </w:p>
    <w:p w14:paraId="5B2596E0" w14:textId="77777777" w:rsidR="008231AE" w:rsidRPr="008231AE" w:rsidRDefault="008231AE" w:rsidP="008231AE">
      <w:pPr>
        <w:pStyle w:val="2"/>
      </w:pPr>
      <w:r w:rsidRPr="008231AE">
        <w:t>2. 参数与返回值</w:t>
      </w:r>
    </w:p>
    <w:p w14:paraId="4C19EE29" w14:textId="77777777" w:rsidR="008231AE" w:rsidRPr="008231AE" w:rsidRDefault="008231AE" w:rsidP="008231AE">
      <w:pPr>
        <w:numPr>
          <w:ilvl w:val="0"/>
          <w:numId w:val="324"/>
        </w:numPr>
      </w:pPr>
      <w:r w:rsidRPr="008231AE">
        <w:rPr>
          <w:b/>
          <w:bCs/>
        </w:rPr>
        <w:t>参数</w:t>
      </w:r>
      <w:r w:rsidRPr="008231AE">
        <w:t>：</w:t>
      </w:r>
      <w:proofErr w:type="spellStart"/>
      <w:r w:rsidRPr="008231AE">
        <w:t>hwwdg</w:t>
      </w:r>
      <w:proofErr w:type="spellEnd"/>
      <w:r w:rsidRPr="008231AE">
        <w:t xml:space="preserve">，指向 WWDG 配置结构体的指针（通常在 </w:t>
      </w:r>
      <w:proofErr w:type="spellStart"/>
      <w:r w:rsidRPr="008231AE">
        <w:t>main.c</w:t>
      </w:r>
      <w:proofErr w:type="spellEnd"/>
      <w:r w:rsidRPr="008231AE">
        <w:t xml:space="preserve"> 中由 </w:t>
      </w:r>
      <w:proofErr w:type="spellStart"/>
      <w:r w:rsidRPr="008231AE">
        <w:t>CubeMX</w:t>
      </w:r>
      <w:proofErr w:type="spellEnd"/>
      <w:r w:rsidRPr="008231AE">
        <w:t xml:space="preserve"> 生成为 &amp;</w:t>
      </w:r>
      <w:proofErr w:type="spellStart"/>
      <w:r w:rsidRPr="008231AE">
        <w:t>hwwdg</w:t>
      </w:r>
      <w:proofErr w:type="spellEnd"/>
      <w:r w:rsidRPr="008231AE">
        <w:t>）。</w:t>
      </w:r>
    </w:p>
    <w:p w14:paraId="19D26C1F" w14:textId="77777777" w:rsidR="008231AE" w:rsidRPr="008231AE" w:rsidRDefault="008231AE" w:rsidP="008231AE">
      <w:pPr>
        <w:numPr>
          <w:ilvl w:val="0"/>
          <w:numId w:val="324"/>
        </w:numPr>
      </w:pPr>
      <w:r w:rsidRPr="008231AE">
        <w:rPr>
          <w:b/>
          <w:bCs/>
        </w:rPr>
        <w:t>返回值</w:t>
      </w:r>
      <w:r w:rsidRPr="008231AE">
        <w:t>：</w:t>
      </w:r>
      <w:proofErr w:type="spellStart"/>
      <w:r w:rsidRPr="008231AE">
        <w:t>HAL_StatusTypeDef</w:t>
      </w:r>
      <w:proofErr w:type="spellEnd"/>
      <w:r w:rsidRPr="008231AE">
        <w:t>（通常为 HAL_OK）。</w:t>
      </w:r>
    </w:p>
    <w:p w14:paraId="388A90D8" w14:textId="77777777" w:rsidR="008231AE" w:rsidRPr="008231AE" w:rsidRDefault="008231AE" w:rsidP="008231AE">
      <w:r w:rsidRPr="008231AE">
        <w:pict w14:anchorId="577687F0">
          <v:rect id="_x0000_i2176" style="width:0;height:1.5pt" o:hralign="center" o:hrstd="t" o:hrnoshade="t" o:hr="t" fillcolor="gray" stroked="f"/>
        </w:pict>
      </w:r>
    </w:p>
    <w:p w14:paraId="36E36F0F" w14:textId="77777777" w:rsidR="008231AE" w:rsidRPr="008231AE" w:rsidRDefault="008231AE" w:rsidP="008231AE">
      <w:pPr>
        <w:pStyle w:val="2"/>
      </w:pPr>
      <w:r w:rsidRPr="008231AE">
        <w:t>3. 核心机制：严格的“喂狗窗口”</w:t>
      </w:r>
    </w:p>
    <w:p w14:paraId="4E285BF4" w14:textId="77777777" w:rsidR="008231AE" w:rsidRPr="008231AE" w:rsidRDefault="008231AE" w:rsidP="008231AE">
      <w:r w:rsidRPr="008231AE">
        <w:t>WWDG 的核心在于它不仅防止程序“不运行”（太晚喂狗），还防止程序“乱运行”（太早喂狗）。</w:t>
      </w:r>
    </w:p>
    <w:p w14:paraId="7D5C80BF" w14:textId="77777777" w:rsidR="008231AE" w:rsidRPr="008231AE" w:rsidRDefault="008231AE" w:rsidP="008231AE">
      <w:pPr>
        <w:numPr>
          <w:ilvl w:val="0"/>
          <w:numId w:val="325"/>
        </w:numPr>
      </w:pPr>
      <w:r w:rsidRPr="008231AE">
        <w:rPr>
          <w:b/>
          <w:bCs/>
        </w:rPr>
        <w:t>刷新限制</w:t>
      </w:r>
      <w:r w:rsidRPr="008231AE">
        <w:t xml:space="preserve">：只有当计数器的值 </w:t>
      </w:r>
      <w:r w:rsidRPr="008231AE">
        <w:rPr>
          <w:b/>
          <w:bCs/>
        </w:rPr>
        <w:t>小于窗口值（Window）</w:t>
      </w:r>
      <w:r w:rsidRPr="008231AE">
        <w:t xml:space="preserve"> 且 </w:t>
      </w:r>
      <w:r w:rsidRPr="008231AE">
        <w:rPr>
          <w:b/>
          <w:bCs/>
        </w:rPr>
        <w:t>大于 0x3F</w:t>
      </w:r>
      <w:r w:rsidRPr="008231AE">
        <w:t xml:space="preserve"> 时，调用该函数才有效。</w:t>
      </w:r>
    </w:p>
    <w:p w14:paraId="60C408CF" w14:textId="77777777" w:rsidR="008231AE" w:rsidRPr="008231AE" w:rsidRDefault="008231AE" w:rsidP="008231AE">
      <w:pPr>
        <w:numPr>
          <w:ilvl w:val="0"/>
          <w:numId w:val="325"/>
        </w:numPr>
      </w:pPr>
      <w:r w:rsidRPr="008231AE">
        <w:rPr>
          <w:b/>
          <w:bCs/>
        </w:rPr>
        <w:t>复位触发条件</w:t>
      </w:r>
      <w:r w:rsidRPr="008231AE">
        <w:t>：</w:t>
      </w:r>
    </w:p>
    <w:p w14:paraId="5B92DCEA" w14:textId="77777777" w:rsidR="008231AE" w:rsidRPr="008231AE" w:rsidRDefault="008231AE" w:rsidP="008231AE">
      <w:pPr>
        <w:numPr>
          <w:ilvl w:val="1"/>
          <w:numId w:val="325"/>
        </w:numPr>
      </w:pPr>
      <w:r w:rsidRPr="008231AE">
        <w:t>在计数器大于 Window 值时喂狗（刷新太快）。</w:t>
      </w:r>
    </w:p>
    <w:p w14:paraId="2C31F68B" w14:textId="77777777" w:rsidR="008231AE" w:rsidRPr="008231AE" w:rsidRDefault="008231AE" w:rsidP="008231AE">
      <w:pPr>
        <w:numPr>
          <w:ilvl w:val="1"/>
          <w:numId w:val="325"/>
        </w:numPr>
      </w:pPr>
      <w:r w:rsidRPr="008231AE">
        <w:t>计数器减到 0x3F（即 T6 位变为 0）仍未喂狗（刷新太慢）。</w:t>
      </w:r>
    </w:p>
    <w:p w14:paraId="13CBFDCD" w14:textId="77777777" w:rsidR="008231AE" w:rsidRPr="008231AE" w:rsidRDefault="008231AE" w:rsidP="008231AE">
      <w:r w:rsidRPr="008231AE">
        <w:pict w14:anchorId="7949EB62">
          <v:rect id="_x0000_i2177" style="width:0;height:1.5pt" o:hralign="center" o:hrstd="t" o:hrnoshade="t" o:hr="t" fillcolor="gray" stroked="f"/>
        </w:pict>
      </w:r>
    </w:p>
    <w:p w14:paraId="13D46A02" w14:textId="77777777" w:rsidR="008231AE" w:rsidRPr="008231AE" w:rsidRDefault="008231AE" w:rsidP="008231AE">
      <w:pPr>
        <w:pStyle w:val="2"/>
      </w:pPr>
      <w:r w:rsidRPr="008231AE">
        <w:t>4. 为什么要用它？</w:t>
      </w:r>
    </w:p>
    <w:p w14:paraId="56F37B9C" w14:textId="77777777" w:rsidR="008231AE" w:rsidRPr="008231AE" w:rsidRDefault="008231AE" w:rsidP="008231AE">
      <w:pPr>
        <w:numPr>
          <w:ilvl w:val="0"/>
          <w:numId w:val="326"/>
        </w:numPr>
      </w:pPr>
      <w:r w:rsidRPr="008231AE">
        <w:rPr>
          <w:b/>
          <w:bCs/>
        </w:rPr>
        <w:t>逻辑可靠性</w:t>
      </w:r>
      <w:r w:rsidRPr="008231AE">
        <w:t>：如果你的代码因为受到干扰跳过了某些关键逻辑，导致过快回到主循环开头，WWDG 会检测到这种异常并重启系统。</w:t>
      </w:r>
    </w:p>
    <w:p w14:paraId="55D9E1F1" w14:textId="77777777" w:rsidR="008231AE" w:rsidRPr="008231AE" w:rsidRDefault="008231AE" w:rsidP="008231AE">
      <w:pPr>
        <w:numPr>
          <w:ilvl w:val="0"/>
          <w:numId w:val="326"/>
        </w:numPr>
      </w:pPr>
      <w:r w:rsidRPr="008231AE">
        <w:rPr>
          <w:b/>
          <w:bCs/>
        </w:rPr>
        <w:t>高精度监控</w:t>
      </w:r>
      <w:r w:rsidRPr="008231AE">
        <w:t>：它由主时钟（PCLK1）分频驱动，比 IWDG 更加精确。</w:t>
      </w:r>
    </w:p>
    <w:p w14:paraId="22BDC553" w14:textId="77777777" w:rsidR="008231AE" w:rsidRPr="008231AE" w:rsidRDefault="008231AE" w:rsidP="008231AE">
      <w:r w:rsidRPr="008231AE">
        <w:pict w14:anchorId="23D80FB4">
          <v:rect id="_x0000_i2178" style="width:0;height:1.5pt" o:hralign="center" o:hrstd="t" o:hrnoshade="t" o:hr="t" fillcolor="gray" stroked="f"/>
        </w:pict>
      </w:r>
    </w:p>
    <w:p w14:paraId="6547D4C5" w14:textId="77777777" w:rsidR="008231AE" w:rsidRPr="008231AE" w:rsidRDefault="008231AE" w:rsidP="008231AE">
      <w:pPr>
        <w:pStyle w:val="2"/>
      </w:pPr>
      <w:r w:rsidRPr="008231AE">
        <w:t>5. 注意事项</w:t>
      </w:r>
    </w:p>
    <w:p w14:paraId="0FBA7EAF" w14:textId="77777777" w:rsidR="008231AE" w:rsidRPr="008231AE" w:rsidRDefault="008231AE" w:rsidP="008231AE">
      <w:pPr>
        <w:numPr>
          <w:ilvl w:val="0"/>
          <w:numId w:val="327"/>
        </w:numPr>
      </w:pPr>
      <w:r w:rsidRPr="008231AE">
        <w:rPr>
          <w:b/>
          <w:bCs/>
        </w:rPr>
        <w:t>禁止随意放置</w:t>
      </w:r>
      <w:r w:rsidRPr="008231AE">
        <w:t>：不能像 IWDG 那样在代码里到处乱放。必须通过计算，确保程序运行到这一行时，WWDG 的计数器正好落在了“允许刷新”的区间内。</w:t>
      </w:r>
    </w:p>
    <w:p w14:paraId="009AAF62" w14:textId="77777777" w:rsidR="008231AE" w:rsidRPr="008231AE" w:rsidRDefault="008231AE" w:rsidP="008231AE">
      <w:pPr>
        <w:numPr>
          <w:ilvl w:val="0"/>
          <w:numId w:val="327"/>
        </w:numPr>
      </w:pPr>
      <w:r w:rsidRPr="008231AE">
        <w:rPr>
          <w:b/>
          <w:bCs/>
        </w:rPr>
        <w:t>配合延时使用</w:t>
      </w:r>
      <w:r w:rsidRPr="008231AE">
        <w:t xml:space="preserve">：在简单的测试代码中，通常需要在 </w:t>
      </w:r>
      <w:proofErr w:type="spellStart"/>
      <w:r w:rsidRPr="008231AE">
        <w:t>HAL_WWDG_Refresh</w:t>
      </w:r>
      <w:proofErr w:type="spellEnd"/>
      <w:r w:rsidRPr="008231AE">
        <w:t>() 前加一段延时或执行一段任务，以防喂狗太快。</w:t>
      </w:r>
    </w:p>
    <w:p w14:paraId="4946F1BB" w14:textId="77777777" w:rsidR="008231AE" w:rsidRPr="008231AE" w:rsidRDefault="008231AE" w:rsidP="008231AE">
      <w:pPr>
        <w:numPr>
          <w:ilvl w:val="0"/>
          <w:numId w:val="327"/>
        </w:numPr>
      </w:pPr>
      <w:r w:rsidRPr="008231AE">
        <w:rPr>
          <w:b/>
          <w:bCs/>
        </w:rPr>
        <w:lastRenderedPageBreak/>
        <w:t>调试问题</w:t>
      </w:r>
      <w:r w:rsidRPr="008231AE">
        <w:t>：在 Debug 模式下，如果 CPU 停在断点，WWDG 可能依然在计时（取决于 DBGMCU 配置）。这会导致</w:t>
      </w:r>
      <w:proofErr w:type="gramStart"/>
      <w:r w:rsidRPr="008231AE">
        <w:t>一</w:t>
      </w:r>
      <w:proofErr w:type="gramEnd"/>
      <w:r w:rsidRPr="008231AE">
        <w:t>点击运行系统就复位。</w:t>
      </w:r>
    </w:p>
    <w:p w14:paraId="41B47671" w14:textId="77777777" w:rsidR="008231AE" w:rsidRPr="008231AE" w:rsidRDefault="008231AE" w:rsidP="008231AE">
      <w:r w:rsidRPr="008231AE">
        <w:pict w14:anchorId="32DF4508">
          <v:rect id="_x0000_i2179" style="width:0;height:1.5pt" o:hralign="center" o:hrstd="t" o:hrnoshade="t" o:hr="t" fillcolor="gray" stroked="f"/>
        </w:pict>
      </w:r>
    </w:p>
    <w:p w14:paraId="43309462" w14:textId="77777777" w:rsidR="008231AE" w:rsidRPr="008231AE" w:rsidRDefault="008231AE" w:rsidP="008231AE">
      <w:pPr>
        <w:pStyle w:val="2"/>
      </w:pPr>
      <w:r w:rsidRPr="008231AE">
        <w:t>6. 代码示例</w:t>
      </w:r>
    </w:p>
    <w:p w14:paraId="39B94A72" w14:textId="77777777" w:rsidR="008231AE" w:rsidRPr="008231AE" w:rsidRDefault="008231AE" w:rsidP="008231AE">
      <w:r w:rsidRPr="008231AE">
        <w:t>这是一个典型的在主循环中喂狗的逻辑：</w:t>
      </w:r>
    </w:p>
    <w:p w14:paraId="1469BEE6" w14:textId="77777777" w:rsidR="008231AE" w:rsidRPr="008231AE" w:rsidRDefault="008231AE" w:rsidP="008231AE">
      <w:r w:rsidRPr="008231AE">
        <w:t>C</w:t>
      </w:r>
    </w:p>
    <w:p w14:paraId="37CD3BF9" w14:textId="77777777" w:rsidR="008231AE" w:rsidRPr="008231AE" w:rsidRDefault="008231AE" w:rsidP="008231AE">
      <w:r w:rsidRPr="008231AE">
        <w:t>while (1)</w:t>
      </w:r>
    </w:p>
    <w:p w14:paraId="57827EB2" w14:textId="77777777" w:rsidR="008231AE" w:rsidRPr="008231AE" w:rsidRDefault="008231AE" w:rsidP="008231AE">
      <w:r w:rsidRPr="008231AE">
        <w:t>{</w:t>
      </w:r>
    </w:p>
    <w:p w14:paraId="44435831" w14:textId="77777777" w:rsidR="008231AE" w:rsidRPr="008231AE" w:rsidRDefault="008231AE" w:rsidP="008231AE">
      <w:r w:rsidRPr="008231AE">
        <w:t xml:space="preserve">    // 1. 执行正常的业务逻辑（如传感器采样、数据处理）</w:t>
      </w:r>
    </w:p>
    <w:p w14:paraId="669B2E5C" w14:textId="77777777" w:rsidR="008231AE" w:rsidRPr="008231AE" w:rsidRDefault="008231AE" w:rsidP="008231AE">
      <w:r w:rsidRPr="008231AE">
        <w:t xml:space="preserve">    </w:t>
      </w:r>
      <w:proofErr w:type="spellStart"/>
      <w:r w:rsidRPr="008231AE">
        <w:t>Do_Main_</w:t>
      </w:r>
      <w:proofErr w:type="gramStart"/>
      <w:r w:rsidRPr="008231AE">
        <w:t>Task</w:t>
      </w:r>
      <w:proofErr w:type="spellEnd"/>
      <w:r w:rsidRPr="008231AE">
        <w:t>(</w:t>
      </w:r>
      <w:proofErr w:type="gramEnd"/>
      <w:r w:rsidRPr="008231AE">
        <w:t xml:space="preserve">); </w:t>
      </w:r>
    </w:p>
    <w:p w14:paraId="6A4E621A" w14:textId="77777777" w:rsidR="008231AE" w:rsidRPr="008231AE" w:rsidRDefault="008231AE" w:rsidP="008231AE">
      <w:r w:rsidRPr="008231AE">
        <w:t xml:space="preserve">    </w:t>
      </w:r>
    </w:p>
    <w:p w14:paraId="5C1661C0" w14:textId="77777777" w:rsidR="008231AE" w:rsidRPr="008231AE" w:rsidRDefault="008231AE" w:rsidP="008231AE">
      <w:r w:rsidRPr="008231AE">
        <w:t xml:space="preserve">    // 2. 假设 </w:t>
      </w:r>
      <w:proofErr w:type="spellStart"/>
      <w:r w:rsidRPr="008231AE">
        <w:t>Do_Main_Task</w:t>
      </w:r>
      <w:proofErr w:type="spellEnd"/>
      <w:r w:rsidRPr="008231AE">
        <w:t xml:space="preserve"> 运行时间足够长，</w:t>
      </w:r>
    </w:p>
    <w:p w14:paraId="61B0E893" w14:textId="77777777" w:rsidR="008231AE" w:rsidRPr="008231AE" w:rsidRDefault="008231AE" w:rsidP="008231AE">
      <w:r w:rsidRPr="008231AE">
        <w:t xml:space="preserve">    // 此时 WWDG 计数器已经减到了 Window 值以下。</w:t>
      </w:r>
    </w:p>
    <w:p w14:paraId="5AD749D5" w14:textId="77777777" w:rsidR="008231AE" w:rsidRPr="008231AE" w:rsidRDefault="008231AE" w:rsidP="008231AE">
      <w:r w:rsidRPr="008231AE">
        <w:t xml:space="preserve">    </w:t>
      </w:r>
    </w:p>
    <w:p w14:paraId="103868F1" w14:textId="77777777" w:rsidR="008231AE" w:rsidRPr="008231AE" w:rsidRDefault="008231AE" w:rsidP="008231AE">
      <w:r w:rsidRPr="008231AE">
        <w:t xml:space="preserve">    // 3. 执行喂狗</w:t>
      </w:r>
    </w:p>
    <w:p w14:paraId="5F1EA2FE" w14:textId="77777777" w:rsidR="008231AE" w:rsidRPr="008231AE" w:rsidRDefault="008231AE" w:rsidP="008231AE">
      <w:r w:rsidRPr="008231AE">
        <w:t xml:space="preserve">    if (</w:t>
      </w:r>
      <w:proofErr w:type="spellStart"/>
      <w:r w:rsidRPr="008231AE">
        <w:t>HAL_WWDG_Refresh</w:t>
      </w:r>
      <w:proofErr w:type="spellEnd"/>
      <w:r w:rsidRPr="008231AE">
        <w:t>(&amp;</w:t>
      </w:r>
      <w:proofErr w:type="spellStart"/>
      <w:r w:rsidRPr="008231AE">
        <w:t>hwwdg</w:t>
      </w:r>
      <w:proofErr w:type="spellEnd"/>
      <w:proofErr w:type="gramStart"/>
      <w:r w:rsidRPr="008231AE">
        <w:t>) !</w:t>
      </w:r>
      <w:proofErr w:type="gramEnd"/>
      <w:r w:rsidRPr="008231AE">
        <w:t>= HAL_OK)</w:t>
      </w:r>
    </w:p>
    <w:p w14:paraId="355FC204" w14:textId="77777777" w:rsidR="008231AE" w:rsidRPr="008231AE" w:rsidRDefault="008231AE" w:rsidP="008231AE">
      <w:r w:rsidRPr="008231AE">
        <w:t xml:space="preserve">    {</w:t>
      </w:r>
    </w:p>
    <w:p w14:paraId="35A2E1D4" w14:textId="77777777" w:rsidR="008231AE" w:rsidRPr="008231AE" w:rsidRDefault="008231AE" w:rsidP="008231AE">
      <w:r w:rsidRPr="008231AE">
        <w:t xml:space="preserve">        </w:t>
      </w:r>
      <w:proofErr w:type="spellStart"/>
      <w:r w:rsidRPr="008231AE">
        <w:t>Error_</w:t>
      </w:r>
      <w:proofErr w:type="gramStart"/>
      <w:r w:rsidRPr="008231AE">
        <w:t>Handler</w:t>
      </w:r>
      <w:proofErr w:type="spellEnd"/>
      <w:r w:rsidRPr="008231AE">
        <w:t>(</w:t>
      </w:r>
      <w:proofErr w:type="gramEnd"/>
      <w:r w:rsidRPr="008231AE">
        <w:t>);</w:t>
      </w:r>
    </w:p>
    <w:p w14:paraId="44BE5BB4" w14:textId="77777777" w:rsidR="008231AE" w:rsidRPr="008231AE" w:rsidRDefault="008231AE" w:rsidP="008231AE">
      <w:r w:rsidRPr="008231AE">
        <w:t xml:space="preserve">    }</w:t>
      </w:r>
    </w:p>
    <w:p w14:paraId="55D0F27D" w14:textId="77777777" w:rsidR="008231AE" w:rsidRPr="008231AE" w:rsidRDefault="008231AE" w:rsidP="008231AE">
      <w:r w:rsidRPr="008231AE">
        <w:t>}</w:t>
      </w:r>
    </w:p>
    <w:p w14:paraId="4BF3870B" w14:textId="77777777" w:rsidR="008231AE" w:rsidRPr="008231AE" w:rsidRDefault="008231AE" w:rsidP="008231AE">
      <w:r w:rsidRPr="008231AE">
        <w:pict w14:anchorId="3A68192D">
          <v:rect id="_x0000_i2180" style="width:0;height:1.5pt" o:hralign="center" o:hrstd="t" o:hrnoshade="t" o:hr="t" fillcolor="gray" stroked="f"/>
        </w:pict>
      </w:r>
    </w:p>
    <w:p w14:paraId="58907E79" w14:textId="77777777" w:rsidR="008231AE" w:rsidRPr="008231AE" w:rsidRDefault="008231AE" w:rsidP="008231AE">
      <w:pPr>
        <w:pStyle w:val="2"/>
      </w:pPr>
      <w:r w:rsidRPr="008231AE">
        <w:t>7. 总结</w:t>
      </w:r>
    </w:p>
    <w:p w14:paraId="3A50BAC1" w14:textId="77777777" w:rsidR="008231AE" w:rsidRPr="008231AE" w:rsidRDefault="008231AE" w:rsidP="008231AE">
      <w:r w:rsidRPr="008231AE">
        <w:t xml:space="preserve">你可以把 </w:t>
      </w:r>
      <w:proofErr w:type="spellStart"/>
      <w:r w:rsidRPr="008231AE">
        <w:t>HAL_WWDG_Refresh</w:t>
      </w:r>
      <w:proofErr w:type="spellEnd"/>
      <w:r w:rsidRPr="008231AE">
        <w:t>() 想象成一个“限时挑战”：你必须在规定的时间段（窗口）内按下按钮。按早了</w:t>
      </w:r>
      <w:proofErr w:type="gramStart"/>
      <w:r w:rsidRPr="008231AE">
        <w:t>或按晚了</w:t>
      </w:r>
      <w:proofErr w:type="gramEnd"/>
      <w:r w:rsidRPr="008231AE">
        <w:t>，系统都会认定你“违规”并强制重启。</w:t>
      </w:r>
    </w:p>
    <w:p w14:paraId="46194CF0" w14:textId="77777777" w:rsidR="008231AE" w:rsidRPr="008231AE" w:rsidRDefault="008231AE" w:rsidP="008231AE">
      <w:r w:rsidRPr="008231AE">
        <w:t xml:space="preserve">在你的 </w:t>
      </w:r>
      <w:r w:rsidRPr="008231AE">
        <w:rPr>
          <w:b/>
          <w:bCs/>
        </w:rPr>
        <w:t>YOLO 推理项目</w:t>
      </w:r>
      <w:r w:rsidRPr="008231AE">
        <w:t>中，如果识别任务的耗时是非常固定的（例如每帧稳定在 40ms），WWDG 可以很好地监控程序的时序稳定性。但如果识别时间受图像复杂</w:t>
      </w:r>
      <w:proofErr w:type="gramStart"/>
      <w:r w:rsidRPr="008231AE">
        <w:t>度影响</w:t>
      </w:r>
      <w:proofErr w:type="gramEnd"/>
      <w:r w:rsidRPr="008231AE">
        <w:t xml:space="preserve">波动很大（有时 10ms，有时 100ms），使用这个函数会让你非常痛苦，此时改用 </w:t>
      </w:r>
      <w:r w:rsidRPr="008231AE">
        <w:rPr>
          <w:b/>
          <w:bCs/>
        </w:rPr>
        <w:lastRenderedPageBreak/>
        <w:t>IWDG</w:t>
      </w:r>
      <w:r w:rsidRPr="008231AE">
        <w:t xml:space="preserve"> 会是更明智的选择。</w:t>
      </w:r>
    </w:p>
    <w:p w14:paraId="6A4B9E73" w14:textId="77777777" w:rsidR="008231AE" w:rsidRPr="008231AE" w:rsidRDefault="008231AE" w:rsidP="008231AE">
      <w:pPr>
        <w:rPr>
          <w:rFonts w:hint="eastAsia"/>
        </w:rPr>
      </w:pPr>
    </w:p>
    <w:p w14:paraId="0B307BF8" w14:textId="472542FF" w:rsidR="00282FA4" w:rsidRDefault="00282FA4" w:rsidP="000A0165">
      <w:pPr>
        <w:pStyle w:val="1"/>
      </w:pPr>
      <w:r>
        <w:rPr>
          <w:rFonts w:hint="eastAsia"/>
        </w:rPr>
        <w:t>Flash</w:t>
      </w:r>
    </w:p>
    <w:p w14:paraId="46F07264" w14:textId="77777777" w:rsidR="00EF03C8" w:rsidRPr="00EF03C8" w:rsidRDefault="00EF03C8" w:rsidP="00EF03C8">
      <w:pPr>
        <w:rPr>
          <w:rFonts w:hint="eastAsia"/>
        </w:rPr>
      </w:pPr>
    </w:p>
    <w:p w14:paraId="48D66DAE" w14:textId="5589312D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84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4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4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4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485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lastRenderedPageBreak/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86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</w:t>
            </w:r>
            <w:proofErr w:type="gramStart"/>
            <w:r w:rsidRPr="00BB140E">
              <w:t>可用于设安全</w:t>
            </w:r>
            <w:proofErr w:type="gramEnd"/>
            <w:r w:rsidRPr="00BB140E">
              <w:t>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87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proofErr w:type="gramStart"/>
      <w:r w:rsidRPr="00BB140E">
        <w:t>val</w:t>
      </w:r>
      <w:proofErr w:type="spellEnd"/>
      <w:proofErr w:type="gram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lastRenderedPageBreak/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</w:t>
      </w:r>
      <w:proofErr w:type="gramStart"/>
      <w:r w:rsidRPr="00BB140E">
        <w:t>min ?</w:t>
      </w:r>
      <w:proofErr w:type="gramEnd"/>
      <w:r w:rsidRPr="00BB140E">
        <w:t xml:space="preserve">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 ?</w:t>
      </w:r>
      <w:proofErr w:type="gramEnd"/>
      <w:r w:rsidRPr="00BB140E">
        <w:t xml:space="preserve">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88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>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5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5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5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89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0;</w:t>
      </w:r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lastRenderedPageBreak/>
        <w:pict w14:anchorId="02661D81">
          <v:rect id="_x0000_i1490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</w:t>
      </w:r>
      <w:proofErr w:type="gramStart"/>
      <w:r w:rsidRPr="00BB140E">
        <w:t>float</w:t>
      </w:r>
      <w:proofErr w:type="spellEnd"/>
      <w:r w:rsidRPr="00BB140E">
        <w:t>(</w:t>
      </w:r>
      <w:proofErr w:type="gramEnd"/>
      <w:r w:rsidRPr="00BB140E">
        <w:t xml:space="preserve">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def;</w:t>
      </w:r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91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75691" w14:textId="77777777" w:rsidR="00CF4F99" w:rsidRDefault="00CF4F99" w:rsidP="00A375D5">
      <w:pPr>
        <w:spacing w:after="0" w:line="240" w:lineRule="auto"/>
      </w:pPr>
      <w:r>
        <w:separator/>
      </w:r>
    </w:p>
  </w:endnote>
  <w:endnote w:type="continuationSeparator" w:id="0">
    <w:p w14:paraId="00251B8E" w14:textId="77777777" w:rsidR="00CF4F99" w:rsidRDefault="00CF4F99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BBF7D" w14:textId="77777777" w:rsidR="00CF4F99" w:rsidRDefault="00CF4F99" w:rsidP="00A375D5">
      <w:pPr>
        <w:spacing w:after="0" w:line="240" w:lineRule="auto"/>
      </w:pPr>
      <w:r>
        <w:separator/>
      </w:r>
    </w:p>
  </w:footnote>
  <w:footnote w:type="continuationSeparator" w:id="0">
    <w:p w14:paraId="798FECCD" w14:textId="77777777" w:rsidR="00CF4F99" w:rsidRDefault="00CF4F99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3333B"/>
    <w:multiLevelType w:val="multilevel"/>
    <w:tmpl w:val="2A928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8601C"/>
    <w:multiLevelType w:val="multilevel"/>
    <w:tmpl w:val="A3A6C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CB7CBD"/>
    <w:multiLevelType w:val="multilevel"/>
    <w:tmpl w:val="604C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FB2332"/>
    <w:multiLevelType w:val="multilevel"/>
    <w:tmpl w:val="E614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8A2D6C"/>
    <w:multiLevelType w:val="multilevel"/>
    <w:tmpl w:val="986A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CB26C0"/>
    <w:multiLevelType w:val="multilevel"/>
    <w:tmpl w:val="9750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B77C01"/>
    <w:multiLevelType w:val="multilevel"/>
    <w:tmpl w:val="F818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2D275E"/>
    <w:multiLevelType w:val="multilevel"/>
    <w:tmpl w:val="D83C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840D35"/>
    <w:multiLevelType w:val="multilevel"/>
    <w:tmpl w:val="A9A8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815567"/>
    <w:multiLevelType w:val="multilevel"/>
    <w:tmpl w:val="41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C9B43FC"/>
    <w:multiLevelType w:val="multilevel"/>
    <w:tmpl w:val="AA52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CF1022"/>
    <w:multiLevelType w:val="multilevel"/>
    <w:tmpl w:val="5320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CFE2D9F"/>
    <w:multiLevelType w:val="multilevel"/>
    <w:tmpl w:val="B990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4235B2"/>
    <w:multiLevelType w:val="multilevel"/>
    <w:tmpl w:val="4E1AA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452A6C"/>
    <w:multiLevelType w:val="multilevel"/>
    <w:tmpl w:val="7524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A4538B"/>
    <w:multiLevelType w:val="multilevel"/>
    <w:tmpl w:val="9672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D2716E"/>
    <w:multiLevelType w:val="multilevel"/>
    <w:tmpl w:val="923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CF38FD"/>
    <w:multiLevelType w:val="multilevel"/>
    <w:tmpl w:val="1160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181528"/>
    <w:multiLevelType w:val="multilevel"/>
    <w:tmpl w:val="94FC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49D7DBB"/>
    <w:multiLevelType w:val="multilevel"/>
    <w:tmpl w:val="7036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440790"/>
    <w:multiLevelType w:val="multilevel"/>
    <w:tmpl w:val="B424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4C3871"/>
    <w:multiLevelType w:val="multilevel"/>
    <w:tmpl w:val="0BE6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4C0A8F"/>
    <w:multiLevelType w:val="multilevel"/>
    <w:tmpl w:val="98B6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506654"/>
    <w:multiLevelType w:val="multilevel"/>
    <w:tmpl w:val="FAE2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10C0CAC"/>
    <w:multiLevelType w:val="multilevel"/>
    <w:tmpl w:val="B5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15D24FE"/>
    <w:multiLevelType w:val="multilevel"/>
    <w:tmpl w:val="B27C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2FF4BAA"/>
    <w:multiLevelType w:val="multilevel"/>
    <w:tmpl w:val="E2AC8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61F1D5A"/>
    <w:multiLevelType w:val="multilevel"/>
    <w:tmpl w:val="58F0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87019C3"/>
    <w:multiLevelType w:val="multilevel"/>
    <w:tmpl w:val="2D6E4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B5461B4"/>
    <w:multiLevelType w:val="multilevel"/>
    <w:tmpl w:val="15C8D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DB9442C"/>
    <w:multiLevelType w:val="multilevel"/>
    <w:tmpl w:val="108A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F1C7185"/>
    <w:multiLevelType w:val="multilevel"/>
    <w:tmpl w:val="93A8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0770D80"/>
    <w:multiLevelType w:val="multilevel"/>
    <w:tmpl w:val="3312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0DE69D5"/>
    <w:multiLevelType w:val="multilevel"/>
    <w:tmpl w:val="CDD0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1B1092E"/>
    <w:multiLevelType w:val="multilevel"/>
    <w:tmpl w:val="B2BC5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2081E8E"/>
    <w:multiLevelType w:val="multilevel"/>
    <w:tmpl w:val="B2F6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27A2C38"/>
    <w:multiLevelType w:val="multilevel"/>
    <w:tmpl w:val="37F89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2D711F3"/>
    <w:multiLevelType w:val="multilevel"/>
    <w:tmpl w:val="7054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3B564F3"/>
    <w:multiLevelType w:val="multilevel"/>
    <w:tmpl w:val="38DCC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5CA4B76"/>
    <w:multiLevelType w:val="multilevel"/>
    <w:tmpl w:val="5CA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6A75D98"/>
    <w:multiLevelType w:val="multilevel"/>
    <w:tmpl w:val="BA7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7877AC9"/>
    <w:multiLevelType w:val="multilevel"/>
    <w:tmpl w:val="7A6E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8E15AC8"/>
    <w:multiLevelType w:val="multilevel"/>
    <w:tmpl w:val="0B8C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B6C5345"/>
    <w:multiLevelType w:val="multilevel"/>
    <w:tmpl w:val="727A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BA31D68"/>
    <w:multiLevelType w:val="multilevel"/>
    <w:tmpl w:val="C87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CFA09E4"/>
    <w:multiLevelType w:val="multilevel"/>
    <w:tmpl w:val="445CD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D0D6E24"/>
    <w:multiLevelType w:val="multilevel"/>
    <w:tmpl w:val="388C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F23669C"/>
    <w:multiLevelType w:val="multilevel"/>
    <w:tmpl w:val="54C8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18555ED"/>
    <w:multiLevelType w:val="multilevel"/>
    <w:tmpl w:val="761C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422A7C58"/>
    <w:multiLevelType w:val="multilevel"/>
    <w:tmpl w:val="3608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2E51AF0"/>
    <w:multiLevelType w:val="multilevel"/>
    <w:tmpl w:val="570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3D62203"/>
    <w:multiLevelType w:val="multilevel"/>
    <w:tmpl w:val="229C3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45C440F"/>
    <w:multiLevelType w:val="multilevel"/>
    <w:tmpl w:val="5D78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8F534B2"/>
    <w:multiLevelType w:val="multilevel"/>
    <w:tmpl w:val="9DC4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9A031C3"/>
    <w:multiLevelType w:val="multilevel"/>
    <w:tmpl w:val="7042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9ED458D"/>
    <w:multiLevelType w:val="multilevel"/>
    <w:tmpl w:val="0AB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A630C51"/>
    <w:multiLevelType w:val="multilevel"/>
    <w:tmpl w:val="5BDE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C0810AF"/>
    <w:multiLevelType w:val="multilevel"/>
    <w:tmpl w:val="6E1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CC01EBF"/>
    <w:multiLevelType w:val="multilevel"/>
    <w:tmpl w:val="6788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CED64BC"/>
    <w:multiLevelType w:val="multilevel"/>
    <w:tmpl w:val="795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50C308A2"/>
    <w:multiLevelType w:val="multilevel"/>
    <w:tmpl w:val="C68A5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1212C90"/>
    <w:multiLevelType w:val="multilevel"/>
    <w:tmpl w:val="73922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53633EC3"/>
    <w:multiLevelType w:val="multilevel"/>
    <w:tmpl w:val="044E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7047901"/>
    <w:multiLevelType w:val="multilevel"/>
    <w:tmpl w:val="C098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9BC50C8"/>
    <w:multiLevelType w:val="multilevel"/>
    <w:tmpl w:val="8416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A5E1B02"/>
    <w:multiLevelType w:val="multilevel"/>
    <w:tmpl w:val="B964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5DD802C8"/>
    <w:multiLevelType w:val="multilevel"/>
    <w:tmpl w:val="E7B82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ED716BB"/>
    <w:multiLevelType w:val="multilevel"/>
    <w:tmpl w:val="615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FB31574"/>
    <w:multiLevelType w:val="multilevel"/>
    <w:tmpl w:val="68C8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0001EE5"/>
    <w:multiLevelType w:val="multilevel"/>
    <w:tmpl w:val="D394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0C36EF7"/>
    <w:multiLevelType w:val="multilevel"/>
    <w:tmpl w:val="9C4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3B60E12"/>
    <w:multiLevelType w:val="multilevel"/>
    <w:tmpl w:val="17B2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787686D"/>
    <w:multiLevelType w:val="multilevel"/>
    <w:tmpl w:val="D612F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B723977"/>
    <w:multiLevelType w:val="multilevel"/>
    <w:tmpl w:val="86A4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BEF706A"/>
    <w:multiLevelType w:val="multilevel"/>
    <w:tmpl w:val="E14CA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C76367D"/>
    <w:multiLevelType w:val="multilevel"/>
    <w:tmpl w:val="22B85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7" w15:restartNumberingAfterBreak="0">
    <w:nsid w:val="6CE42C92"/>
    <w:multiLevelType w:val="multilevel"/>
    <w:tmpl w:val="401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CF53F15"/>
    <w:multiLevelType w:val="multilevel"/>
    <w:tmpl w:val="B7D4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DA06234"/>
    <w:multiLevelType w:val="multilevel"/>
    <w:tmpl w:val="6C4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EB861CE"/>
    <w:multiLevelType w:val="multilevel"/>
    <w:tmpl w:val="CFB83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EF20C37"/>
    <w:multiLevelType w:val="multilevel"/>
    <w:tmpl w:val="A336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F03105C"/>
    <w:multiLevelType w:val="multilevel"/>
    <w:tmpl w:val="8F4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F3C2CBD"/>
    <w:multiLevelType w:val="multilevel"/>
    <w:tmpl w:val="F2EE5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703166D6"/>
    <w:multiLevelType w:val="multilevel"/>
    <w:tmpl w:val="BA641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15B72FE"/>
    <w:multiLevelType w:val="multilevel"/>
    <w:tmpl w:val="8F2E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16F742E"/>
    <w:multiLevelType w:val="multilevel"/>
    <w:tmpl w:val="C8AE5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71EB1DBD"/>
    <w:multiLevelType w:val="multilevel"/>
    <w:tmpl w:val="01D6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72AA3E7A"/>
    <w:multiLevelType w:val="multilevel"/>
    <w:tmpl w:val="FA9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2B0144C"/>
    <w:multiLevelType w:val="multilevel"/>
    <w:tmpl w:val="A086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3ED1FDA"/>
    <w:multiLevelType w:val="multilevel"/>
    <w:tmpl w:val="4ED0F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47619FF"/>
    <w:multiLevelType w:val="multilevel"/>
    <w:tmpl w:val="F5EE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7734948"/>
    <w:multiLevelType w:val="multilevel"/>
    <w:tmpl w:val="1E7A8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9340354"/>
    <w:multiLevelType w:val="multilevel"/>
    <w:tmpl w:val="C89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79E7563C"/>
    <w:multiLevelType w:val="multilevel"/>
    <w:tmpl w:val="E528F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F9C5391"/>
    <w:multiLevelType w:val="multilevel"/>
    <w:tmpl w:val="33A84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8864455">
    <w:abstractNumId w:val="23"/>
  </w:num>
  <w:num w:numId="2" w16cid:durableId="1453789638">
    <w:abstractNumId w:val="97"/>
  </w:num>
  <w:num w:numId="3" w16cid:durableId="2106881723">
    <w:abstractNumId w:val="315"/>
  </w:num>
  <w:num w:numId="4" w16cid:durableId="769663899">
    <w:abstractNumId w:val="284"/>
  </w:num>
  <w:num w:numId="5" w16cid:durableId="1545218431">
    <w:abstractNumId w:val="269"/>
  </w:num>
  <w:num w:numId="6" w16cid:durableId="297802825">
    <w:abstractNumId w:val="95"/>
  </w:num>
  <w:num w:numId="7" w16cid:durableId="822700093">
    <w:abstractNumId w:val="120"/>
  </w:num>
  <w:num w:numId="8" w16cid:durableId="1181508560">
    <w:abstractNumId w:val="270"/>
  </w:num>
  <w:num w:numId="9" w16cid:durableId="2040737298">
    <w:abstractNumId w:val="223"/>
  </w:num>
  <w:num w:numId="10" w16cid:durableId="1753964344">
    <w:abstractNumId w:val="108"/>
  </w:num>
  <w:num w:numId="11" w16cid:durableId="573055044">
    <w:abstractNumId w:val="321"/>
  </w:num>
  <w:num w:numId="12" w16cid:durableId="1293055968">
    <w:abstractNumId w:val="263"/>
  </w:num>
  <w:num w:numId="13" w16cid:durableId="51857038">
    <w:abstractNumId w:val="159"/>
  </w:num>
  <w:num w:numId="14" w16cid:durableId="953098057">
    <w:abstractNumId w:val="252"/>
  </w:num>
  <w:num w:numId="15" w16cid:durableId="731661823">
    <w:abstractNumId w:val="78"/>
  </w:num>
  <w:num w:numId="16" w16cid:durableId="1305693519">
    <w:abstractNumId w:val="61"/>
  </w:num>
  <w:num w:numId="17" w16cid:durableId="989018522">
    <w:abstractNumId w:val="196"/>
  </w:num>
  <w:num w:numId="18" w16cid:durableId="57752043">
    <w:abstractNumId w:val="34"/>
  </w:num>
  <w:num w:numId="19" w16cid:durableId="1025985586">
    <w:abstractNumId w:val="208"/>
  </w:num>
  <w:num w:numId="20" w16cid:durableId="663315438">
    <w:abstractNumId w:val="150"/>
  </w:num>
  <w:num w:numId="21" w16cid:durableId="439183434">
    <w:abstractNumId w:val="237"/>
  </w:num>
  <w:num w:numId="22" w16cid:durableId="459884584">
    <w:abstractNumId w:val="231"/>
  </w:num>
  <w:num w:numId="23" w16cid:durableId="59595355">
    <w:abstractNumId w:val="245"/>
  </w:num>
  <w:num w:numId="24" w16cid:durableId="1712075168">
    <w:abstractNumId w:val="79"/>
  </w:num>
  <w:num w:numId="25" w16cid:durableId="105270446">
    <w:abstractNumId w:val="230"/>
  </w:num>
  <w:num w:numId="26" w16cid:durableId="2093549353">
    <w:abstractNumId w:val="19"/>
  </w:num>
  <w:num w:numId="27" w16cid:durableId="1224827085">
    <w:abstractNumId w:val="50"/>
  </w:num>
  <w:num w:numId="28" w16cid:durableId="1715885376">
    <w:abstractNumId w:val="197"/>
  </w:num>
  <w:num w:numId="29" w16cid:durableId="1886866055">
    <w:abstractNumId w:val="264"/>
  </w:num>
  <w:num w:numId="30" w16cid:durableId="1532450103">
    <w:abstractNumId w:val="257"/>
  </w:num>
  <w:num w:numId="31" w16cid:durableId="2135246348">
    <w:abstractNumId w:val="122"/>
  </w:num>
  <w:num w:numId="32" w16cid:durableId="1878817091">
    <w:abstractNumId w:val="310"/>
  </w:num>
  <w:num w:numId="33" w16cid:durableId="631012602">
    <w:abstractNumId w:val="163"/>
  </w:num>
  <w:num w:numId="34" w16cid:durableId="962541876">
    <w:abstractNumId w:val="69"/>
  </w:num>
  <w:num w:numId="35" w16cid:durableId="1263418805">
    <w:abstractNumId w:val="224"/>
  </w:num>
  <w:num w:numId="36" w16cid:durableId="1313828239">
    <w:abstractNumId w:val="98"/>
  </w:num>
  <w:num w:numId="37" w16cid:durableId="595795015">
    <w:abstractNumId w:val="195"/>
  </w:num>
  <w:num w:numId="38" w16cid:durableId="1240864042">
    <w:abstractNumId w:val="319"/>
  </w:num>
  <w:num w:numId="39" w16cid:durableId="975137629">
    <w:abstractNumId w:val="323"/>
  </w:num>
  <w:num w:numId="40" w16cid:durableId="1822303982">
    <w:abstractNumId w:val="18"/>
  </w:num>
  <w:num w:numId="41" w16cid:durableId="393041926">
    <w:abstractNumId w:val="318"/>
  </w:num>
  <w:num w:numId="42" w16cid:durableId="917247801">
    <w:abstractNumId w:val="9"/>
  </w:num>
  <w:num w:numId="43" w16cid:durableId="854197854">
    <w:abstractNumId w:val="177"/>
  </w:num>
  <w:num w:numId="44" w16cid:durableId="680669473">
    <w:abstractNumId w:val="187"/>
  </w:num>
  <w:num w:numId="45" w16cid:durableId="2126272113">
    <w:abstractNumId w:val="21"/>
  </w:num>
  <w:num w:numId="46" w16cid:durableId="68580768">
    <w:abstractNumId w:val="306"/>
  </w:num>
  <w:num w:numId="47" w16cid:durableId="158011741">
    <w:abstractNumId w:val="272"/>
  </w:num>
  <w:num w:numId="48" w16cid:durableId="741291817">
    <w:abstractNumId w:val="322"/>
  </w:num>
  <w:num w:numId="49" w16cid:durableId="1572043134">
    <w:abstractNumId w:val="10"/>
  </w:num>
  <w:num w:numId="50" w16cid:durableId="1521357325">
    <w:abstractNumId w:val="85"/>
  </w:num>
  <w:num w:numId="51" w16cid:durableId="1537504108">
    <w:abstractNumId w:val="227"/>
  </w:num>
  <w:num w:numId="52" w16cid:durableId="1631671088">
    <w:abstractNumId w:val="145"/>
  </w:num>
  <w:num w:numId="53" w16cid:durableId="1641884905">
    <w:abstractNumId w:val="106"/>
  </w:num>
  <w:num w:numId="54" w16cid:durableId="1233349004">
    <w:abstractNumId w:val="54"/>
  </w:num>
  <w:num w:numId="55" w16cid:durableId="1027869074">
    <w:abstractNumId w:val="119"/>
  </w:num>
  <w:num w:numId="56" w16cid:durableId="36317841">
    <w:abstractNumId w:val="235"/>
  </w:num>
  <w:num w:numId="57" w16cid:durableId="505630203">
    <w:abstractNumId w:val="205"/>
  </w:num>
  <w:num w:numId="58" w16cid:durableId="1415276673">
    <w:abstractNumId w:val="316"/>
  </w:num>
  <w:num w:numId="59" w16cid:durableId="1448548905">
    <w:abstractNumId w:val="101"/>
  </w:num>
  <w:num w:numId="60" w16cid:durableId="909772175">
    <w:abstractNumId w:val="280"/>
  </w:num>
  <w:num w:numId="61" w16cid:durableId="800343654">
    <w:abstractNumId w:val="274"/>
  </w:num>
  <w:num w:numId="62" w16cid:durableId="7955060">
    <w:abstractNumId w:val="81"/>
  </w:num>
  <w:num w:numId="63" w16cid:durableId="1878661871">
    <w:abstractNumId w:val="211"/>
  </w:num>
  <w:num w:numId="64" w16cid:durableId="752433150">
    <w:abstractNumId w:val="219"/>
  </w:num>
  <w:num w:numId="65" w16cid:durableId="2044548995">
    <w:abstractNumId w:val="184"/>
  </w:num>
  <w:num w:numId="66" w16cid:durableId="787940601">
    <w:abstractNumId w:val="276"/>
  </w:num>
  <w:num w:numId="67" w16cid:durableId="2050644300">
    <w:abstractNumId w:val="137"/>
  </w:num>
  <w:num w:numId="68" w16cid:durableId="1173061511">
    <w:abstractNumId w:val="210"/>
  </w:num>
  <w:num w:numId="69" w16cid:durableId="1927416043">
    <w:abstractNumId w:val="91"/>
  </w:num>
  <w:num w:numId="70" w16cid:durableId="1268391580">
    <w:abstractNumId w:val="103"/>
  </w:num>
  <w:num w:numId="71" w16cid:durableId="1510096510">
    <w:abstractNumId w:val="174"/>
  </w:num>
  <w:num w:numId="72" w16cid:durableId="1313677244">
    <w:abstractNumId w:val="117"/>
  </w:num>
  <w:num w:numId="73" w16cid:durableId="602880717">
    <w:abstractNumId w:val="72"/>
  </w:num>
  <w:num w:numId="74" w16cid:durableId="370540997">
    <w:abstractNumId w:val="281"/>
  </w:num>
  <w:num w:numId="75" w16cid:durableId="1391347904">
    <w:abstractNumId w:val="305"/>
  </w:num>
  <w:num w:numId="76" w16cid:durableId="872305724">
    <w:abstractNumId w:val="33"/>
  </w:num>
  <w:num w:numId="77" w16cid:durableId="733549845">
    <w:abstractNumId w:val="65"/>
  </w:num>
  <w:num w:numId="78" w16cid:durableId="483859799">
    <w:abstractNumId w:val="266"/>
  </w:num>
  <w:num w:numId="79" w16cid:durableId="1256670419">
    <w:abstractNumId w:val="136"/>
  </w:num>
  <w:num w:numId="80" w16cid:durableId="1737628543">
    <w:abstractNumId w:val="110"/>
  </w:num>
  <w:num w:numId="81" w16cid:durableId="121534186">
    <w:abstractNumId w:val="215"/>
  </w:num>
  <w:num w:numId="82" w16cid:durableId="115685004">
    <w:abstractNumId w:val="240"/>
  </w:num>
  <w:num w:numId="83" w16cid:durableId="1385526994">
    <w:abstractNumId w:val="295"/>
  </w:num>
  <w:num w:numId="84" w16cid:durableId="2080054512">
    <w:abstractNumId w:val="158"/>
  </w:num>
  <w:num w:numId="85" w16cid:durableId="112867065">
    <w:abstractNumId w:val="228"/>
  </w:num>
  <w:num w:numId="86" w16cid:durableId="85200815">
    <w:abstractNumId w:val="311"/>
  </w:num>
  <w:num w:numId="87" w16cid:durableId="100421279">
    <w:abstractNumId w:val="244"/>
  </w:num>
  <w:num w:numId="88" w16cid:durableId="2046248137">
    <w:abstractNumId w:val="278"/>
  </w:num>
  <w:num w:numId="89" w16cid:durableId="2089646085">
    <w:abstractNumId w:val="201"/>
  </w:num>
  <w:num w:numId="90" w16cid:durableId="238559740">
    <w:abstractNumId w:val="48"/>
  </w:num>
  <w:num w:numId="91" w16cid:durableId="1930238459">
    <w:abstractNumId w:val="253"/>
  </w:num>
  <w:num w:numId="92" w16cid:durableId="290402313">
    <w:abstractNumId w:val="164"/>
  </w:num>
  <w:num w:numId="93" w16cid:durableId="1467813734">
    <w:abstractNumId w:val="206"/>
  </w:num>
  <w:num w:numId="94" w16cid:durableId="1692683777">
    <w:abstractNumId w:val="200"/>
  </w:num>
  <w:num w:numId="95" w16cid:durableId="2076321027">
    <w:abstractNumId w:val="260"/>
  </w:num>
  <w:num w:numId="96" w16cid:durableId="801726480">
    <w:abstractNumId w:val="94"/>
  </w:num>
  <w:num w:numId="97" w16cid:durableId="1644577129">
    <w:abstractNumId w:val="271"/>
  </w:num>
  <w:num w:numId="98" w16cid:durableId="433669647">
    <w:abstractNumId w:val="13"/>
  </w:num>
  <w:num w:numId="99" w16cid:durableId="113184478">
    <w:abstractNumId w:val="88"/>
  </w:num>
  <w:num w:numId="100" w16cid:durableId="643127218">
    <w:abstractNumId w:val="66"/>
  </w:num>
  <w:num w:numId="101" w16cid:durableId="1525821304">
    <w:abstractNumId w:val="166"/>
  </w:num>
  <w:num w:numId="102" w16cid:durableId="2017465445">
    <w:abstractNumId w:val="154"/>
  </w:num>
  <w:num w:numId="103" w16cid:durableId="1718897610">
    <w:abstractNumId w:val="168"/>
  </w:num>
  <w:num w:numId="104" w16cid:durableId="740913029">
    <w:abstractNumId w:val="45"/>
  </w:num>
  <w:num w:numId="105" w16cid:durableId="1494688485">
    <w:abstractNumId w:val="152"/>
  </w:num>
  <w:num w:numId="106" w16cid:durableId="1571430321">
    <w:abstractNumId w:val="56"/>
  </w:num>
  <w:num w:numId="107" w16cid:durableId="1545174036">
    <w:abstractNumId w:val="282"/>
  </w:num>
  <w:num w:numId="108" w16cid:durableId="280112483">
    <w:abstractNumId w:val="304"/>
  </w:num>
  <w:num w:numId="109" w16cid:durableId="401950785">
    <w:abstractNumId w:val="262"/>
  </w:num>
  <w:num w:numId="110" w16cid:durableId="384259660">
    <w:abstractNumId w:val="135"/>
  </w:num>
  <w:num w:numId="111" w16cid:durableId="630209436">
    <w:abstractNumId w:val="146"/>
  </w:num>
  <w:num w:numId="112" w16cid:durableId="1340429505">
    <w:abstractNumId w:val="115"/>
  </w:num>
  <w:num w:numId="113" w16cid:durableId="1042099280">
    <w:abstractNumId w:val="169"/>
  </w:num>
  <w:num w:numId="114" w16cid:durableId="1481465099">
    <w:abstractNumId w:val="267"/>
  </w:num>
  <w:num w:numId="115" w16cid:durableId="1653606807">
    <w:abstractNumId w:val="35"/>
  </w:num>
  <w:num w:numId="116" w16cid:durableId="992835094">
    <w:abstractNumId w:val="175"/>
  </w:num>
  <w:num w:numId="117" w16cid:durableId="2132280516">
    <w:abstractNumId w:val="112"/>
  </w:num>
  <w:num w:numId="118" w16cid:durableId="159539291">
    <w:abstractNumId w:val="191"/>
  </w:num>
  <w:num w:numId="119" w16cid:durableId="979186664">
    <w:abstractNumId w:val="83"/>
  </w:num>
  <w:num w:numId="120" w16cid:durableId="679697668">
    <w:abstractNumId w:val="132"/>
  </w:num>
  <w:num w:numId="121" w16cid:durableId="664285129">
    <w:abstractNumId w:val="7"/>
  </w:num>
  <w:num w:numId="122" w16cid:durableId="62217140">
    <w:abstractNumId w:val="62"/>
  </w:num>
  <w:num w:numId="123" w16cid:durableId="1704092492">
    <w:abstractNumId w:val="96"/>
  </w:num>
  <w:num w:numId="124" w16cid:durableId="1060708916">
    <w:abstractNumId w:val="51"/>
  </w:num>
  <w:num w:numId="125" w16cid:durableId="667758558">
    <w:abstractNumId w:val="134"/>
  </w:num>
  <w:num w:numId="126" w16cid:durableId="124352297">
    <w:abstractNumId w:val="255"/>
  </w:num>
  <w:num w:numId="127" w16cid:durableId="475806155">
    <w:abstractNumId w:val="213"/>
  </w:num>
  <w:num w:numId="128" w16cid:durableId="2124768379">
    <w:abstractNumId w:val="67"/>
  </w:num>
  <w:num w:numId="129" w16cid:durableId="2013755960">
    <w:abstractNumId w:val="198"/>
  </w:num>
  <w:num w:numId="130" w16cid:durableId="738943238">
    <w:abstractNumId w:val="207"/>
  </w:num>
  <w:num w:numId="131" w16cid:durableId="1298801296">
    <w:abstractNumId w:val="236"/>
  </w:num>
  <w:num w:numId="132" w16cid:durableId="849485245">
    <w:abstractNumId w:val="285"/>
  </w:num>
  <w:num w:numId="133" w16cid:durableId="1575360161">
    <w:abstractNumId w:val="0"/>
  </w:num>
  <w:num w:numId="134" w16cid:durableId="1136754661">
    <w:abstractNumId w:val="194"/>
  </w:num>
  <w:num w:numId="135" w16cid:durableId="331877939">
    <w:abstractNumId w:val="2"/>
  </w:num>
  <w:num w:numId="136" w16cid:durableId="1384986079">
    <w:abstractNumId w:val="167"/>
  </w:num>
  <w:num w:numId="137" w16cid:durableId="1994942682">
    <w:abstractNumId w:val="192"/>
  </w:num>
  <w:num w:numId="138" w16cid:durableId="227157637">
    <w:abstractNumId w:val="320"/>
  </w:num>
  <w:num w:numId="139" w16cid:durableId="1082949379">
    <w:abstractNumId w:val="209"/>
  </w:num>
  <w:num w:numId="140" w16cid:durableId="1160466130">
    <w:abstractNumId w:val="11"/>
  </w:num>
  <w:num w:numId="141" w16cid:durableId="46731170">
    <w:abstractNumId w:val="87"/>
  </w:num>
  <w:num w:numId="142" w16cid:durableId="1128934598">
    <w:abstractNumId w:val="220"/>
  </w:num>
  <w:num w:numId="143" w16cid:durableId="1817795660">
    <w:abstractNumId w:val="52"/>
  </w:num>
  <w:num w:numId="144" w16cid:durableId="2029869823">
    <w:abstractNumId w:val="8"/>
  </w:num>
  <w:num w:numId="145" w16cid:durableId="572009938">
    <w:abstractNumId w:val="93"/>
  </w:num>
  <w:num w:numId="146" w16cid:durableId="2008165261">
    <w:abstractNumId w:val="225"/>
  </w:num>
  <w:num w:numId="147" w16cid:durableId="1392927567">
    <w:abstractNumId w:val="17"/>
  </w:num>
  <w:num w:numId="148" w16cid:durableId="1507210844">
    <w:abstractNumId w:val="127"/>
  </w:num>
  <w:num w:numId="149" w16cid:durableId="1624186380">
    <w:abstractNumId w:val="36"/>
  </w:num>
  <w:num w:numId="150" w16cid:durableId="1927838530">
    <w:abstractNumId w:val="113"/>
  </w:num>
  <w:num w:numId="151" w16cid:durableId="1348874882">
    <w:abstractNumId w:val="124"/>
  </w:num>
  <w:num w:numId="152" w16cid:durableId="1136679153">
    <w:abstractNumId w:val="31"/>
  </w:num>
  <w:num w:numId="153" w16cid:durableId="1466662542">
    <w:abstractNumId w:val="31"/>
    <w:lvlOverride w:ilvl="1">
      <w:lvl w:ilvl="1">
        <w:numFmt w:val="decimal"/>
        <w:lvlText w:val="%2."/>
        <w:lvlJc w:val="left"/>
      </w:lvl>
    </w:lvlOverride>
  </w:num>
  <w:num w:numId="154" w16cid:durableId="1643928617">
    <w:abstractNumId w:val="89"/>
  </w:num>
  <w:num w:numId="155" w16cid:durableId="455370067">
    <w:abstractNumId w:val="30"/>
  </w:num>
  <w:num w:numId="156" w16cid:durableId="1945191149">
    <w:abstractNumId w:val="29"/>
  </w:num>
  <w:num w:numId="157" w16cid:durableId="1328820803">
    <w:abstractNumId w:val="275"/>
  </w:num>
  <w:num w:numId="158" w16cid:durableId="790511535">
    <w:abstractNumId w:val="129"/>
  </w:num>
  <w:num w:numId="159" w16cid:durableId="1969554786">
    <w:abstractNumId w:val="114"/>
  </w:num>
  <w:num w:numId="160" w16cid:durableId="957030510">
    <w:abstractNumId w:val="46"/>
  </w:num>
  <w:num w:numId="161" w16cid:durableId="2122721067">
    <w:abstractNumId w:val="265"/>
  </w:num>
  <w:num w:numId="162" w16cid:durableId="397899478">
    <w:abstractNumId w:val="183"/>
  </w:num>
  <w:num w:numId="163" w16cid:durableId="971521558">
    <w:abstractNumId w:val="268"/>
  </w:num>
  <w:num w:numId="164" w16cid:durableId="471558609">
    <w:abstractNumId w:val="90"/>
  </w:num>
  <w:num w:numId="165" w16cid:durableId="338000655">
    <w:abstractNumId w:val="142"/>
  </w:num>
  <w:num w:numId="166" w16cid:durableId="944920744">
    <w:abstractNumId w:val="149"/>
  </w:num>
  <w:num w:numId="167" w16cid:durableId="1241403681">
    <w:abstractNumId w:val="324"/>
  </w:num>
  <w:num w:numId="168" w16cid:durableId="1434788946">
    <w:abstractNumId w:val="139"/>
  </w:num>
  <w:num w:numId="169" w16cid:durableId="1291784726">
    <w:abstractNumId w:val="74"/>
  </w:num>
  <w:num w:numId="170" w16cid:durableId="749429961">
    <w:abstractNumId w:val="49"/>
  </w:num>
  <w:num w:numId="171" w16cid:durableId="619141919">
    <w:abstractNumId w:val="59"/>
  </w:num>
  <w:num w:numId="172" w16cid:durableId="760181954">
    <w:abstractNumId w:val="16"/>
  </w:num>
  <w:num w:numId="173" w16cid:durableId="1025519141">
    <w:abstractNumId w:val="246"/>
  </w:num>
  <w:num w:numId="174" w16cid:durableId="490105309">
    <w:abstractNumId w:val="277"/>
  </w:num>
  <w:num w:numId="175" w16cid:durableId="802163803">
    <w:abstractNumId w:val="107"/>
  </w:num>
  <w:num w:numId="176" w16cid:durableId="918564917">
    <w:abstractNumId w:val="157"/>
  </w:num>
  <w:num w:numId="177" w16cid:durableId="1259872126">
    <w:abstractNumId w:val="12"/>
  </w:num>
  <w:num w:numId="178" w16cid:durableId="558713473">
    <w:abstractNumId w:val="290"/>
  </w:num>
  <w:num w:numId="179" w16cid:durableId="536697477">
    <w:abstractNumId w:val="28"/>
  </w:num>
  <w:num w:numId="180" w16cid:durableId="1949002689">
    <w:abstractNumId w:val="229"/>
  </w:num>
  <w:num w:numId="181" w16cid:durableId="243337814">
    <w:abstractNumId w:val="104"/>
  </w:num>
  <w:num w:numId="182" w16cid:durableId="1215120201">
    <w:abstractNumId w:val="100"/>
  </w:num>
  <w:num w:numId="183" w16cid:durableId="454981465">
    <w:abstractNumId w:val="153"/>
  </w:num>
  <w:num w:numId="184" w16cid:durableId="571429168">
    <w:abstractNumId w:val="203"/>
  </w:num>
  <w:num w:numId="185" w16cid:durableId="2072270406">
    <w:abstractNumId w:val="297"/>
  </w:num>
  <w:num w:numId="186" w16cid:durableId="146629346">
    <w:abstractNumId w:val="258"/>
  </w:num>
  <w:num w:numId="187" w16cid:durableId="746609561">
    <w:abstractNumId w:val="180"/>
  </w:num>
  <w:num w:numId="188" w16cid:durableId="1894848887">
    <w:abstractNumId w:val="303"/>
  </w:num>
  <w:num w:numId="189" w16cid:durableId="1899970641">
    <w:abstractNumId w:val="186"/>
  </w:num>
  <w:num w:numId="190" w16cid:durableId="999699532">
    <w:abstractNumId w:val="24"/>
  </w:num>
  <w:num w:numId="191" w16cid:durableId="1514803992">
    <w:abstractNumId w:val="251"/>
  </w:num>
  <w:num w:numId="192" w16cid:durableId="2022002462">
    <w:abstractNumId w:val="131"/>
  </w:num>
  <w:num w:numId="193" w16cid:durableId="1841431316">
    <w:abstractNumId w:val="182"/>
  </w:num>
  <w:num w:numId="194" w16cid:durableId="693966610">
    <w:abstractNumId w:val="22"/>
  </w:num>
  <w:num w:numId="195" w16cid:durableId="315499674">
    <w:abstractNumId w:val="172"/>
  </w:num>
  <w:num w:numId="196" w16cid:durableId="1261985426">
    <w:abstractNumId w:val="162"/>
  </w:num>
  <w:num w:numId="197" w16cid:durableId="127944618">
    <w:abstractNumId w:val="68"/>
  </w:num>
  <w:num w:numId="198" w16cid:durableId="275255854">
    <w:abstractNumId w:val="308"/>
  </w:num>
  <w:num w:numId="199" w16cid:durableId="568156510">
    <w:abstractNumId w:val="254"/>
  </w:num>
  <w:num w:numId="200" w16cid:durableId="1111508499">
    <w:abstractNumId w:val="256"/>
  </w:num>
  <w:num w:numId="201" w16cid:durableId="1631595834">
    <w:abstractNumId w:val="76"/>
  </w:num>
  <w:num w:numId="202" w16cid:durableId="565923023">
    <w:abstractNumId w:val="102"/>
  </w:num>
  <w:num w:numId="203" w16cid:durableId="1559317540">
    <w:abstractNumId w:val="217"/>
  </w:num>
  <w:num w:numId="204" w16cid:durableId="1597902432">
    <w:abstractNumId w:val="234"/>
  </w:num>
  <w:num w:numId="205" w16cid:durableId="819350069">
    <w:abstractNumId w:val="41"/>
  </w:num>
  <w:num w:numId="206" w16cid:durableId="297801740">
    <w:abstractNumId w:val="218"/>
  </w:num>
  <w:num w:numId="207" w16cid:durableId="1188526038">
    <w:abstractNumId w:val="15"/>
  </w:num>
  <w:num w:numId="208" w16cid:durableId="241335955">
    <w:abstractNumId w:val="3"/>
  </w:num>
  <w:num w:numId="209" w16cid:durableId="1036933459">
    <w:abstractNumId w:val="141"/>
  </w:num>
  <w:num w:numId="210" w16cid:durableId="1762145853">
    <w:abstractNumId w:val="212"/>
  </w:num>
  <w:num w:numId="211" w16cid:durableId="1233006617">
    <w:abstractNumId w:val="243"/>
  </w:num>
  <w:num w:numId="212" w16cid:durableId="1841113795">
    <w:abstractNumId w:val="64"/>
  </w:num>
  <w:num w:numId="213" w16cid:durableId="933830434">
    <w:abstractNumId w:val="248"/>
  </w:num>
  <w:num w:numId="214" w16cid:durableId="1024094821">
    <w:abstractNumId w:val="261"/>
  </w:num>
  <w:num w:numId="215" w16cid:durableId="1215002302">
    <w:abstractNumId w:val="147"/>
  </w:num>
  <w:num w:numId="216" w16cid:durableId="393236580">
    <w:abstractNumId w:val="179"/>
  </w:num>
  <w:num w:numId="217" w16cid:durableId="14114306">
    <w:abstractNumId w:val="313"/>
  </w:num>
  <w:num w:numId="218" w16cid:durableId="1462917674">
    <w:abstractNumId w:val="60"/>
  </w:num>
  <w:num w:numId="219" w16cid:durableId="1346135685">
    <w:abstractNumId w:val="73"/>
  </w:num>
  <w:num w:numId="220" w16cid:durableId="1338579897">
    <w:abstractNumId w:val="151"/>
  </w:num>
  <w:num w:numId="221" w16cid:durableId="1292319721">
    <w:abstractNumId w:val="239"/>
  </w:num>
  <w:num w:numId="222" w16cid:durableId="885873357">
    <w:abstractNumId w:val="105"/>
  </w:num>
  <w:num w:numId="223" w16cid:durableId="1496260514">
    <w:abstractNumId w:val="86"/>
  </w:num>
  <w:num w:numId="224" w16cid:durableId="1752659832">
    <w:abstractNumId w:val="185"/>
  </w:num>
  <w:num w:numId="225" w16cid:durableId="1811943386">
    <w:abstractNumId w:val="63"/>
  </w:num>
  <w:num w:numId="226" w16cid:durableId="447354725">
    <w:abstractNumId w:val="222"/>
  </w:num>
  <w:num w:numId="227" w16cid:durableId="574163959">
    <w:abstractNumId w:val="144"/>
  </w:num>
  <w:num w:numId="228" w16cid:durableId="249437064">
    <w:abstractNumId w:val="170"/>
  </w:num>
  <w:num w:numId="229" w16cid:durableId="1378121415">
    <w:abstractNumId w:val="241"/>
  </w:num>
  <w:num w:numId="230" w16cid:durableId="796027771">
    <w:abstractNumId w:val="42"/>
  </w:num>
  <w:num w:numId="231" w16cid:durableId="1568999822">
    <w:abstractNumId w:val="27"/>
  </w:num>
  <w:num w:numId="232" w16cid:durableId="1182939878">
    <w:abstractNumId w:val="111"/>
  </w:num>
  <w:num w:numId="233" w16cid:durableId="1931281189">
    <w:abstractNumId w:val="37"/>
  </w:num>
  <w:num w:numId="234" w16cid:durableId="679160468">
    <w:abstractNumId w:val="259"/>
  </w:num>
  <w:num w:numId="235" w16cid:durableId="2073194853">
    <w:abstractNumId w:val="99"/>
  </w:num>
  <w:num w:numId="236" w16cid:durableId="1898124925">
    <w:abstractNumId w:val="287"/>
  </w:num>
  <w:num w:numId="237" w16cid:durableId="1497724298">
    <w:abstractNumId w:val="57"/>
  </w:num>
  <w:num w:numId="238" w16cid:durableId="54739755">
    <w:abstractNumId w:val="1"/>
  </w:num>
  <w:num w:numId="239" w16cid:durableId="1365711572">
    <w:abstractNumId w:val="189"/>
  </w:num>
  <w:num w:numId="240" w16cid:durableId="1954286662">
    <w:abstractNumId w:val="291"/>
  </w:num>
  <w:num w:numId="241" w16cid:durableId="19552785">
    <w:abstractNumId w:val="6"/>
  </w:num>
  <w:num w:numId="242" w16cid:durableId="1421410480">
    <w:abstractNumId w:val="39"/>
  </w:num>
  <w:num w:numId="243" w16cid:durableId="1891647720">
    <w:abstractNumId w:val="82"/>
  </w:num>
  <w:num w:numId="244" w16cid:durableId="1268848899">
    <w:abstractNumId w:val="138"/>
  </w:num>
  <w:num w:numId="245" w16cid:durableId="1760633306">
    <w:abstractNumId w:val="130"/>
  </w:num>
  <w:num w:numId="246" w16cid:durableId="1193030630">
    <w:abstractNumId w:val="70"/>
  </w:num>
  <w:num w:numId="247" w16cid:durableId="663094304">
    <w:abstractNumId w:val="202"/>
  </w:num>
  <w:num w:numId="248" w16cid:durableId="667758047">
    <w:abstractNumId w:val="296"/>
  </w:num>
  <w:num w:numId="249" w16cid:durableId="1173228041">
    <w:abstractNumId w:val="293"/>
  </w:num>
  <w:num w:numId="250" w16cid:durableId="1051925365">
    <w:abstractNumId w:val="221"/>
  </w:num>
  <w:num w:numId="251" w16cid:durableId="1149445086">
    <w:abstractNumId w:val="53"/>
  </w:num>
  <w:num w:numId="252" w16cid:durableId="118883248">
    <w:abstractNumId w:val="165"/>
  </w:num>
  <w:num w:numId="253" w16cid:durableId="1580864721">
    <w:abstractNumId w:val="109"/>
  </w:num>
  <w:num w:numId="254" w16cid:durableId="746659059">
    <w:abstractNumId w:val="216"/>
  </w:num>
  <w:num w:numId="255" w16cid:durableId="206645266">
    <w:abstractNumId w:val="242"/>
  </w:num>
  <w:num w:numId="256" w16cid:durableId="1498880024">
    <w:abstractNumId w:val="300"/>
  </w:num>
  <w:num w:numId="257" w16cid:durableId="1247422650">
    <w:abstractNumId w:val="314"/>
  </w:num>
  <w:num w:numId="258" w16cid:durableId="2122914798">
    <w:abstractNumId w:val="125"/>
  </w:num>
  <w:num w:numId="259" w16cid:durableId="669337495">
    <w:abstractNumId w:val="283"/>
  </w:num>
  <w:num w:numId="260" w16cid:durableId="803160980">
    <w:abstractNumId w:val="116"/>
  </w:num>
  <w:num w:numId="261" w16cid:durableId="1661079598">
    <w:abstractNumId w:val="188"/>
  </w:num>
  <w:num w:numId="262" w16cid:durableId="181288785">
    <w:abstractNumId w:val="289"/>
  </w:num>
  <w:num w:numId="263" w16cid:durableId="239368403">
    <w:abstractNumId w:val="214"/>
  </w:num>
  <w:num w:numId="264" w16cid:durableId="41641448">
    <w:abstractNumId w:val="232"/>
  </w:num>
  <w:num w:numId="265" w16cid:durableId="194318626">
    <w:abstractNumId w:val="193"/>
  </w:num>
  <w:num w:numId="266" w16cid:durableId="1106845458">
    <w:abstractNumId w:val="325"/>
  </w:num>
  <w:num w:numId="267" w16cid:durableId="839858559">
    <w:abstractNumId w:val="121"/>
  </w:num>
  <w:num w:numId="268" w16cid:durableId="410584623">
    <w:abstractNumId w:val="43"/>
  </w:num>
  <w:num w:numId="269" w16cid:durableId="639118879">
    <w:abstractNumId w:val="294"/>
  </w:num>
  <w:num w:numId="270" w16cid:durableId="411857937">
    <w:abstractNumId w:val="75"/>
  </w:num>
  <w:num w:numId="271" w16cid:durableId="782462809">
    <w:abstractNumId w:val="84"/>
  </w:num>
  <w:num w:numId="272" w16cid:durableId="1302416881">
    <w:abstractNumId w:val="273"/>
  </w:num>
  <w:num w:numId="273" w16cid:durableId="1287390622">
    <w:abstractNumId w:val="190"/>
  </w:num>
  <w:num w:numId="274" w16cid:durableId="1179730995">
    <w:abstractNumId w:val="155"/>
  </w:num>
  <w:num w:numId="275" w16cid:durableId="542669851">
    <w:abstractNumId w:val="44"/>
  </w:num>
  <w:num w:numId="276" w16cid:durableId="1237938895">
    <w:abstractNumId w:val="238"/>
  </w:num>
  <w:num w:numId="277" w16cid:durableId="1471708521">
    <w:abstractNumId w:val="160"/>
  </w:num>
  <w:num w:numId="278" w16cid:durableId="1787698731">
    <w:abstractNumId w:val="307"/>
  </w:num>
  <w:num w:numId="279" w16cid:durableId="1342850558">
    <w:abstractNumId w:val="178"/>
  </w:num>
  <w:num w:numId="280" w16cid:durableId="157963566">
    <w:abstractNumId w:val="250"/>
  </w:num>
  <w:num w:numId="281" w16cid:durableId="197545262">
    <w:abstractNumId w:val="299"/>
  </w:num>
  <w:num w:numId="282" w16cid:durableId="842277912">
    <w:abstractNumId w:val="204"/>
  </w:num>
  <w:num w:numId="283" w16cid:durableId="140512891">
    <w:abstractNumId w:val="292"/>
  </w:num>
  <w:num w:numId="284" w16cid:durableId="1718050099">
    <w:abstractNumId w:val="126"/>
  </w:num>
  <w:num w:numId="285" w16cid:durableId="1107624299">
    <w:abstractNumId w:val="32"/>
  </w:num>
  <w:num w:numId="286" w16cid:durableId="1733307522">
    <w:abstractNumId w:val="38"/>
  </w:num>
  <w:num w:numId="287" w16cid:durableId="2137601752">
    <w:abstractNumId w:val="171"/>
  </w:num>
  <w:num w:numId="288" w16cid:durableId="1016539969">
    <w:abstractNumId w:val="133"/>
  </w:num>
  <w:num w:numId="289" w16cid:durableId="1296327859">
    <w:abstractNumId w:val="143"/>
  </w:num>
  <w:num w:numId="290" w16cid:durableId="1530879069">
    <w:abstractNumId w:val="286"/>
  </w:num>
  <w:num w:numId="291" w16cid:durableId="201676359">
    <w:abstractNumId w:val="123"/>
  </w:num>
  <w:num w:numId="292" w16cid:durableId="409081896">
    <w:abstractNumId w:val="5"/>
  </w:num>
  <w:num w:numId="293" w16cid:durableId="310016311">
    <w:abstractNumId w:val="279"/>
  </w:num>
  <w:num w:numId="294" w16cid:durableId="171605170">
    <w:abstractNumId w:val="20"/>
  </w:num>
  <w:num w:numId="295" w16cid:durableId="392899219">
    <w:abstractNumId w:val="92"/>
  </w:num>
  <w:num w:numId="296" w16cid:durableId="181356772">
    <w:abstractNumId w:val="14"/>
  </w:num>
  <w:num w:numId="297" w16cid:durableId="292833237">
    <w:abstractNumId w:val="55"/>
  </w:num>
  <w:num w:numId="298" w16cid:durableId="1062102154">
    <w:abstractNumId w:val="309"/>
  </w:num>
  <w:num w:numId="299" w16cid:durableId="354310918">
    <w:abstractNumId w:val="249"/>
  </w:num>
  <w:num w:numId="300" w16cid:durableId="2113354537">
    <w:abstractNumId w:val="118"/>
  </w:num>
  <w:num w:numId="301" w16cid:durableId="426661066">
    <w:abstractNumId w:val="247"/>
  </w:num>
  <w:num w:numId="302" w16cid:durableId="1092821742">
    <w:abstractNumId w:val="288"/>
  </w:num>
  <w:num w:numId="303" w16cid:durableId="2026864451">
    <w:abstractNumId w:val="156"/>
  </w:num>
  <w:num w:numId="304" w16cid:durableId="340743240">
    <w:abstractNumId w:val="4"/>
  </w:num>
  <w:num w:numId="305" w16cid:durableId="342437690">
    <w:abstractNumId w:val="40"/>
  </w:num>
  <w:num w:numId="306" w16cid:durableId="353698273">
    <w:abstractNumId w:val="71"/>
  </w:num>
  <w:num w:numId="307" w16cid:durableId="2048023491">
    <w:abstractNumId w:val="176"/>
  </w:num>
  <w:num w:numId="308" w16cid:durableId="280461246">
    <w:abstractNumId w:val="80"/>
  </w:num>
  <w:num w:numId="309" w16cid:durableId="1917397562">
    <w:abstractNumId w:val="312"/>
  </w:num>
  <w:num w:numId="310" w16cid:durableId="1739355370">
    <w:abstractNumId w:val="77"/>
  </w:num>
  <w:num w:numId="311" w16cid:durableId="1294603069">
    <w:abstractNumId w:val="25"/>
  </w:num>
  <w:num w:numId="312" w16cid:durableId="2068264224">
    <w:abstractNumId w:val="128"/>
  </w:num>
  <w:num w:numId="313" w16cid:durableId="1010527377">
    <w:abstractNumId w:val="148"/>
  </w:num>
  <w:num w:numId="314" w16cid:durableId="1588032180">
    <w:abstractNumId w:val="317"/>
  </w:num>
  <w:num w:numId="315" w16cid:durableId="900559900">
    <w:abstractNumId w:val="161"/>
  </w:num>
  <w:num w:numId="316" w16cid:durableId="1191067010">
    <w:abstractNumId w:val="140"/>
  </w:num>
  <w:num w:numId="317" w16cid:durableId="651524513">
    <w:abstractNumId w:val="226"/>
  </w:num>
  <w:num w:numId="318" w16cid:durableId="1377193851">
    <w:abstractNumId w:val="302"/>
  </w:num>
  <w:num w:numId="319" w16cid:durableId="1193303325">
    <w:abstractNumId w:val="298"/>
  </w:num>
  <w:num w:numId="320" w16cid:durableId="1587306812">
    <w:abstractNumId w:val="233"/>
  </w:num>
  <w:num w:numId="321" w16cid:durableId="824321046">
    <w:abstractNumId w:val="181"/>
  </w:num>
  <w:num w:numId="322" w16cid:durableId="1656373733">
    <w:abstractNumId w:val="47"/>
  </w:num>
  <w:num w:numId="323" w16cid:durableId="740568059">
    <w:abstractNumId w:val="173"/>
  </w:num>
  <w:num w:numId="324" w16cid:durableId="2083409198">
    <w:abstractNumId w:val="199"/>
  </w:num>
  <w:num w:numId="325" w16cid:durableId="1455518416">
    <w:abstractNumId w:val="58"/>
  </w:num>
  <w:num w:numId="326" w16cid:durableId="998846623">
    <w:abstractNumId w:val="301"/>
  </w:num>
  <w:num w:numId="327" w16cid:durableId="1702513226">
    <w:abstractNumId w:val="26"/>
  </w:num>
  <w:numIdMacAtCleanup w:val="2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092C"/>
    <w:rsid w:val="00015447"/>
    <w:rsid w:val="00017F7A"/>
    <w:rsid w:val="00027ECE"/>
    <w:rsid w:val="000319A9"/>
    <w:rsid w:val="00041C55"/>
    <w:rsid w:val="00045704"/>
    <w:rsid w:val="00046A8C"/>
    <w:rsid w:val="000476C1"/>
    <w:rsid w:val="000522FA"/>
    <w:rsid w:val="000553D5"/>
    <w:rsid w:val="00056CED"/>
    <w:rsid w:val="00061C91"/>
    <w:rsid w:val="00062A35"/>
    <w:rsid w:val="0006573B"/>
    <w:rsid w:val="00066F95"/>
    <w:rsid w:val="00077CD2"/>
    <w:rsid w:val="00080D05"/>
    <w:rsid w:val="00087B42"/>
    <w:rsid w:val="00091C3E"/>
    <w:rsid w:val="000945E3"/>
    <w:rsid w:val="000946EF"/>
    <w:rsid w:val="000A0165"/>
    <w:rsid w:val="000A08D2"/>
    <w:rsid w:val="000A1141"/>
    <w:rsid w:val="000A286C"/>
    <w:rsid w:val="000A3D5B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D7B02"/>
    <w:rsid w:val="000E0C17"/>
    <w:rsid w:val="000E6225"/>
    <w:rsid w:val="000E635A"/>
    <w:rsid w:val="000E68C1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8B4"/>
    <w:rsid w:val="00146EB1"/>
    <w:rsid w:val="00150529"/>
    <w:rsid w:val="00160093"/>
    <w:rsid w:val="00164180"/>
    <w:rsid w:val="0016440B"/>
    <w:rsid w:val="00170E7A"/>
    <w:rsid w:val="00175635"/>
    <w:rsid w:val="00176C8A"/>
    <w:rsid w:val="00180123"/>
    <w:rsid w:val="001809EA"/>
    <w:rsid w:val="001854FC"/>
    <w:rsid w:val="001873CC"/>
    <w:rsid w:val="00190134"/>
    <w:rsid w:val="001A4EDC"/>
    <w:rsid w:val="001A67DB"/>
    <w:rsid w:val="001A76AE"/>
    <w:rsid w:val="001B433B"/>
    <w:rsid w:val="001B530C"/>
    <w:rsid w:val="001D3C24"/>
    <w:rsid w:val="001D7BCE"/>
    <w:rsid w:val="001E353C"/>
    <w:rsid w:val="001E44B3"/>
    <w:rsid w:val="001E592C"/>
    <w:rsid w:val="001F6EAD"/>
    <w:rsid w:val="001F74E2"/>
    <w:rsid w:val="00202445"/>
    <w:rsid w:val="00202CD9"/>
    <w:rsid w:val="00202E36"/>
    <w:rsid w:val="00203A29"/>
    <w:rsid w:val="002042A2"/>
    <w:rsid w:val="002046CE"/>
    <w:rsid w:val="0020619C"/>
    <w:rsid w:val="00206ACD"/>
    <w:rsid w:val="0021013A"/>
    <w:rsid w:val="0021549D"/>
    <w:rsid w:val="002163DF"/>
    <w:rsid w:val="00220FA9"/>
    <w:rsid w:val="00227D6F"/>
    <w:rsid w:val="0023354D"/>
    <w:rsid w:val="002341BB"/>
    <w:rsid w:val="00240E21"/>
    <w:rsid w:val="00242B98"/>
    <w:rsid w:val="00242CD4"/>
    <w:rsid w:val="00246611"/>
    <w:rsid w:val="0024747A"/>
    <w:rsid w:val="00247D20"/>
    <w:rsid w:val="00261049"/>
    <w:rsid w:val="00263748"/>
    <w:rsid w:val="00264B1E"/>
    <w:rsid w:val="00266B72"/>
    <w:rsid w:val="00267271"/>
    <w:rsid w:val="00270422"/>
    <w:rsid w:val="002707FC"/>
    <w:rsid w:val="0027117F"/>
    <w:rsid w:val="00272140"/>
    <w:rsid w:val="002764E3"/>
    <w:rsid w:val="00276636"/>
    <w:rsid w:val="00277196"/>
    <w:rsid w:val="00280D51"/>
    <w:rsid w:val="00282FA4"/>
    <w:rsid w:val="002836A4"/>
    <w:rsid w:val="00284338"/>
    <w:rsid w:val="00286CD6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0234"/>
    <w:rsid w:val="002C0DE4"/>
    <w:rsid w:val="002C348F"/>
    <w:rsid w:val="002C485A"/>
    <w:rsid w:val="002C658A"/>
    <w:rsid w:val="002C70F2"/>
    <w:rsid w:val="002D220A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2F42AB"/>
    <w:rsid w:val="002F45E6"/>
    <w:rsid w:val="00303451"/>
    <w:rsid w:val="00305486"/>
    <w:rsid w:val="00310B8E"/>
    <w:rsid w:val="00313877"/>
    <w:rsid w:val="00320E8D"/>
    <w:rsid w:val="00325538"/>
    <w:rsid w:val="00327E64"/>
    <w:rsid w:val="00330DA2"/>
    <w:rsid w:val="0033370D"/>
    <w:rsid w:val="003506FF"/>
    <w:rsid w:val="00352672"/>
    <w:rsid w:val="003561DE"/>
    <w:rsid w:val="0035707F"/>
    <w:rsid w:val="00357166"/>
    <w:rsid w:val="00360E0F"/>
    <w:rsid w:val="00371AA7"/>
    <w:rsid w:val="003723AB"/>
    <w:rsid w:val="00374218"/>
    <w:rsid w:val="00375C14"/>
    <w:rsid w:val="0037621C"/>
    <w:rsid w:val="00376C0B"/>
    <w:rsid w:val="0038563F"/>
    <w:rsid w:val="00385936"/>
    <w:rsid w:val="00393E4C"/>
    <w:rsid w:val="003946E7"/>
    <w:rsid w:val="00395C0C"/>
    <w:rsid w:val="003A07B1"/>
    <w:rsid w:val="003A1585"/>
    <w:rsid w:val="003A2317"/>
    <w:rsid w:val="003A31E1"/>
    <w:rsid w:val="003B1B50"/>
    <w:rsid w:val="003B207E"/>
    <w:rsid w:val="003B2F24"/>
    <w:rsid w:val="003B399E"/>
    <w:rsid w:val="003B4D71"/>
    <w:rsid w:val="003B56DB"/>
    <w:rsid w:val="003C18C2"/>
    <w:rsid w:val="003C1DCE"/>
    <w:rsid w:val="003C3A0B"/>
    <w:rsid w:val="003C5202"/>
    <w:rsid w:val="003D2AF4"/>
    <w:rsid w:val="003D430D"/>
    <w:rsid w:val="003D6E80"/>
    <w:rsid w:val="003D75A2"/>
    <w:rsid w:val="003E10BD"/>
    <w:rsid w:val="003E1382"/>
    <w:rsid w:val="003E3BF1"/>
    <w:rsid w:val="003E60CD"/>
    <w:rsid w:val="003E6B7B"/>
    <w:rsid w:val="003F56EF"/>
    <w:rsid w:val="003F6F58"/>
    <w:rsid w:val="003F7E26"/>
    <w:rsid w:val="00401727"/>
    <w:rsid w:val="00403083"/>
    <w:rsid w:val="00407175"/>
    <w:rsid w:val="00407B77"/>
    <w:rsid w:val="00411A03"/>
    <w:rsid w:val="004212A3"/>
    <w:rsid w:val="00424683"/>
    <w:rsid w:val="004253A8"/>
    <w:rsid w:val="004257AD"/>
    <w:rsid w:val="00431BA3"/>
    <w:rsid w:val="00432FD5"/>
    <w:rsid w:val="00434B29"/>
    <w:rsid w:val="00441FDE"/>
    <w:rsid w:val="00446280"/>
    <w:rsid w:val="004479ED"/>
    <w:rsid w:val="00451DA4"/>
    <w:rsid w:val="0045336D"/>
    <w:rsid w:val="00456FED"/>
    <w:rsid w:val="004576C4"/>
    <w:rsid w:val="0045797A"/>
    <w:rsid w:val="004607DE"/>
    <w:rsid w:val="004623CB"/>
    <w:rsid w:val="004647AD"/>
    <w:rsid w:val="00467D4F"/>
    <w:rsid w:val="00470699"/>
    <w:rsid w:val="004758B4"/>
    <w:rsid w:val="0047628D"/>
    <w:rsid w:val="004869FF"/>
    <w:rsid w:val="004916BF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04F"/>
    <w:rsid w:val="004C646B"/>
    <w:rsid w:val="004D2561"/>
    <w:rsid w:val="004D258B"/>
    <w:rsid w:val="004D59F6"/>
    <w:rsid w:val="004E15DA"/>
    <w:rsid w:val="004E1E62"/>
    <w:rsid w:val="004E3A20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225B9"/>
    <w:rsid w:val="00525EA4"/>
    <w:rsid w:val="00532D4D"/>
    <w:rsid w:val="00533089"/>
    <w:rsid w:val="005369D7"/>
    <w:rsid w:val="00537C14"/>
    <w:rsid w:val="005404C3"/>
    <w:rsid w:val="00544E3A"/>
    <w:rsid w:val="00565737"/>
    <w:rsid w:val="00566B7C"/>
    <w:rsid w:val="005702BB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A7D49"/>
    <w:rsid w:val="005B120B"/>
    <w:rsid w:val="005B1C55"/>
    <w:rsid w:val="005B4134"/>
    <w:rsid w:val="005D0441"/>
    <w:rsid w:val="005D3EE5"/>
    <w:rsid w:val="005D5B79"/>
    <w:rsid w:val="005E0206"/>
    <w:rsid w:val="005E1101"/>
    <w:rsid w:val="005E3A31"/>
    <w:rsid w:val="005E3A8B"/>
    <w:rsid w:val="005E7E60"/>
    <w:rsid w:val="005F4649"/>
    <w:rsid w:val="005F4C12"/>
    <w:rsid w:val="006048E8"/>
    <w:rsid w:val="00605393"/>
    <w:rsid w:val="00605C9F"/>
    <w:rsid w:val="0060775C"/>
    <w:rsid w:val="00611509"/>
    <w:rsid w:val="0061296B"/>
    <w:rsid w:val="006149C3"/>
    <w:rsid w:val="00615B75"/>
    <w:rsid w:val="00621DCB"/>
    <w:rsid w:val="00625EDC"/>
    <w:rsid w:val="00626B3E"/>
    <w:rsid w:val="0063011F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725D2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65A2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1BE5"/>
    <w:rsid w:val="006E4AA4"/>
    <w:rsid w:val="00714071"/>
    <w:rsid w:val="007145F8"/>
    <w:rsid w:val="00714901"/>
    <w:rsid w:val="00716CCD"/>
    <w:rsid w:val="0072037B"/>
    <w:rsid w:val="00721596"/>
    <w:rsid w:val="007254EE"/>
    <w:rsid w:val="00725EB4"/>
    <w:rsid w:val="0073051E"/>
    <w:rsid w:val="007320FB"/>
    <w:rsid w:val="007350F1"/>
    <w:rsid w:val="0073511B"/>
    <w:rsid w:val="00741D45"/>
    <w:rsid w:val="0074377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2B68"/>
    <w:rsid w:val="007B4C71"/>
    <w:rsid w:val="007C05CC"/>
    <w:rsid w:val="007C28AF"/>
    <w:rsid w:val="007D1ED6"/>
    <w:rsid w:val="007D2491"/>
    <w:rsid w:val="007D2903"/>
    <w:rsid w:val="007D4A67"/>
    <w:rsid w:val="007E7D23"/>
    <w:rsid w:val="007F19E7"/>
    <w:rsid w:val="007F323E"/>
    <w:rsid w:val="007F6BE1"/>
    <w:rsid w:val="008106F3"/>
    <w:rsid w:val="00820CF5"/>
    <w:rsid w:val="008231AE"/>
    <w:rsid w:val="008278A6"/>
    <w:rsid w:val="00827F41"/>
    <w:rsid w:val="008333F8"/>
    <w:rsid w:val="00835857"/>
    <w:rsid w:val="00835CBF"/>
    <w:rsid w:val="008364D4"/>
    <w:rsid w:val="008372CE"/>
    <w:rsid w:val="00842271"/>
    <w:rsid w:val="00850817"/>
    <w:rsid w:val="008541B3"/>
    <w:rsid w:val="00860655"/>
    <w:rsid w:val="008619A2"/>
    <w:rsid w:val="00863C67"/>
    <w:rsid w:val="00866CBE"/>
    <w:rsid w:val="0087161E"/>
    <w:rsid w:val="008737C2"/>
    <w:rsid w:val="00877DE1"/>
    <w:rsid w:val="00883A02"/>
    <w:rsid w:val="00890177"/>
    <w:rsid w:val="0089462C"/>
    <w:rsid w:val="008A46E6"/>
    <w:rsid w:val="008A476A"/>
    <w:rsid w:val="008A4CDD"/>
    <w:rsid w:val="008B0C72"/>
    <w:rsid w:val="008C0A1F"/>
    <w:rsid w:val="008C1438"/>
    <w:rsid w:val="008C3740"/>
    <w:rsid w:val="008C6871"/>
    <w:rsid w:val="008D084F"/>
    <w:rsid w:val="008D5D22"/>
    <w:rsid w:val="008E09F0"/>
    <w:rsid w:val="008E7078"/>
    <w:rsid w:val="008F1A06"/>
    <w:rsid w:val="008F495E"/>
    <w:rsid w:val="008F6113"/>
    <w:rsid w:val="008F76A2"/>
    <w:rsid w:val="008F7ED7"/>
    <w:rsid w:val="00900068"/>
    <w:rsid w:val="00902116"/>
    <w:rsid w:val="00904AB7"/>
    <w:rsid w:val="00906944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52271"/>
    <w:rsid w:val="00955C2B"/>
    <w:rsid w:val="00956E21"/>
    <w:rsid w:val="009640B2"/>
    <w:rsid w:val="0096415C"/>
    <w:rsid w:val="009717DB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D7AA7"/>
    <w:rsid w:val="009E25B7"/>
    <w:rsid w:val="009E30D6"/>
    <w:rsid w:val="009E3867"/>
    <w:rsid w:val="009F3E3A"/>
    <w:rsid w:val="009F531D"/>
    <w:rsid w:val="009F68A8"/>
    <w:rsid w:val="00A0256F"/>
    <w:rsid w:val="00A03B17"/>
    <w:rsid w:val="00A04970"/>
    <w:rsid w:val="00A05C55"/>
    <w:rsid w:val="00A111DA"/>
    <w:rsid w:val="00A24B63"/>
    <w:rsid w:val="00A2629F"/>
    <w:rsid w:val="00A375D5"/>
    <w:rsid w:val="00A42ACF"/>
    <w:rsid w:val="00A43265"/>
    <w:rsid w:val="00A4482B"/>
    <w:rsid w:val="00A5096C"/>
    <w:rsid w:val="00A51D58"/>
    <w:rsid w:val="00A52B71"/>
    <w:rsid w:val="00A62E63"/>
    <w:rsid w:val="00A6379B"/>
    <w:rsid w:val="00A67293"/>
    <w:rsid w:val="00A70541"/>
    <w:rsid w:val="00A70833"/>
    <w:rsid w:val="00A7451D"/>
    <w:rsid w:val="00A74A43"/>
    <w:rsid w:val="00A75C2A"/>
    <w:rsid w:val="00A80F42"/>
    <w:rsid w:val="00A80F86"/>
    <w:rsid w:val="00A8357A"/>
    <w:rsid w:val="00A839FC"/>
    <w:rsid w:val="00A858C7"/>
    <w:rsid w:val="00A868E9"/>
    <w:rsid w:val="00A914DC"/>
    <w:rsid w:val="00A93A2B"/>
    <w:rsid w:val="00A93BA6"/>
    <w:rsid w:val="00AA0571"/>
    <w:rsid w:val="00AA713C"/>
    <w:rsid w:val="00AC5078"/>
    <w:rsid w:val="00AC7891"/>
    <w:rsid w:val="00AD233B"/>
    <w:rsid w:val="00AE0C25"/>
    <w:rsid w:val="00AE4B99"/>
    <w:rsid w:val="00AE68AA"/>
    <w:rsid w:val="00AF49BE"/>
    <w:rsid w:val="00B0048E"/>
    <w:rsid w:val="00B01787"/>
    <w:rsid w:val="00B02EB2"/>
    <w:rsid w:val="00B05BB3"/>
    <w:rsid w:val="00B07195"/>
    <w:rsid w:val="00B07EBA"/>
    <w:rsid w:val="00B107D6"/>
    <w:rsid w:val="00B11D81"/>
    <w:rsid w:val="00B12C31"/>
    <w:rsid w:val="00B13506"/>
    <w:rsid w:val="00B20C0C"/>
    <w:rsid w:val="00B25B9B"/>
    <w:rsid w:val="00B27E63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D6D37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3994"/>
    <w:rsid w:val="00C34362"/>
    <w:rsid w:val="00C34A48"/>
    <w:rsid w:val="00C37786"/>
    <w:rsid w:val="00C475BF"/>
    <w:rsid w:val="00C47AD4"/>
    <w:rsid w:val="00C520E1"/>
    <w:rsid w:val="00C5226B"/>
    <w:rsid w:val="00C52A36"/>
    <w:rsid w:val="00C578C7"/>
    <w:rsid w:val="00C602A7"/>
    <w:rsid w:val="00C658A0"/>
    <w:rsid w:val="00C66823"/>
    <w:rsid w:val="00C739D9"/>
    <w:rsid w:val="00C762C3"/>
    <w:rsid w:val="00C80A8B"/>
    <w:rsid w:val="00C84FAD"/>
    <w:rsid w:val="00C85604"/>
    <w:rsid w:val="00C85B37"/>
    <w:rsid w:val="00C85D88"/>
    <w:rsid w:val="00C934A4"/>
    <w:rsid w:val="00CA43EA"/>
    <w:rsid w:val="00CA69A2"/>
    <w:rsid w:val="00CC5821"/>
    <w:rsid w:val="00CC68C4"/>
    <w:rsid w:val="00CD3B74"/>
    <w:rsid w:val="00CD6BAF"/>
    <w:rsid w:val="00CE0621"/>
    <w:rsid w:val="00CE31D2"/>
    <w:rsid w:val="00CF143D"/>
    <w:rsid w:val="00CF4F99"/>
    <w:rsid w:val="00D00C06"/>
    <w:rsid w:val="00D024A6"/>
    <w:rsid w:val="00D07079"/>
    <w:rsid w:val="00D0731D"/>
    <w:rsid w:val="00D073CA"/>
    <w:rsid w:val="00D114AF"/>
    <w:rsid w:val="00D1445E"/>
    <w:rsid w:val="00D15798"/>
    <w:rsid w:val="00D203D6"/>
    <w:rsid w:val="00D22038"/>
    <w:rsid w:val="00D32B9E"/>
    <w:rsid w:val="00D33AD0"/>
    <w:rsid w:val="00D33BEA"/>
    <w:rsid w:val="00D3482F"/>
    <w:rsid w:val="00D56156"/>
    <w:rsid w:val="00D611D3"/>
    <w:rsid w:val="00D641EB"/>
    <w:rsid w:val="00D65348"/>
    <w:rsid w:val="00D6746E"/>
    <w:rsid w:val="00D67729"/>
    <w:rsid w:val="00D7099A"/>
    <w:rsid w:val="00D71567"/>
    <w:rsid w:val="00D75ACD"/>
    <w:rsid w:val="00D75F46"/>
    <w:rsid w:val="00D76746"/>
    <w:rsid w:val="00D80E22"/>
    <w:rsid w:val="00D816A9"/>
    <w:rsid w:val="00D83BEA"/>
    <w:rsid w:val="00D91EE9"/>
    <w:rsid w:val="00D929DE"/>
    <w:rsid w:val="00DA1870"/>
    <w:rsid w:val="00DA43CE"/>
    <w:rsid w:val="00DA44B7"/>
    <w:rsid w:val="00DA4E1F"/>
    <w:rsid w:val="00DB0896"/>
    <w:rsid w:val="00DB34F8"/>
    <w:rsid w:val="00DB66DA"/>
    <w:rsid w:val="00DC2512"/>
    <w:rsid w:val="00DD0498"/>
    <w:rsid w:val="00DD191D"/>
    <w:rsid w:val="00DE22A4"/>
    <w:rsid w:val="00DF1FF2"/>
    <w:rsid w:val="00DF2D81"/>
    <w:rsid w:val="00DF43FB"/>
    <w:rsid w:val="00DF48D1"/>
    <w:rsid w:val="00DF5496"/>
    <w:rsid w:val="00DF731C"/>
    <w:rsid w:val="00E0252C"/>
    <w:rsid w:val="00E026BC"/>
    <w:rsid w:val="00E04FB0"/>
    <w:rsid w:val="00E05389"/>
    <w:rsid w:val="00E07EA5"/>
    <w:rsid w:val="00E12050"/>
    <w:rsid w:val="00E127DF"/>
    <w:rsid w:val="00E165F2"/>
    <w:rsid w:val="00E174C5"/>
    <w:rsid w:val="00E21E78"/>
    <w:rsid w:val="00E24066"/>
    <w:rsid w:val="00E27983"/>
    <w:rsid w:val="00E37100"/>
    <w:rsid w:val="00E43609"/>
    <w:rsid w:val="00E43780"/>
    <w:rsid w:val="00E43FC0"/>
    <w:rsid w:val="00E448CB"/>
    <w:rsid w:val="00E45F27"/>
    <w:rsid w:val="00E56A58"/>
    <w:rsid w:val="00E57B8D"/>
    <w:rsid w:val="00E654DF"/>
    <w:rsid w:val="00E67821"/>
    <w:rsid w:val="00E70E79"/>
    <w:rsid w:val="00E729BE"/>
    <w:rsid w:val="00E7398C"/>
    <w:rsid w:val="00E86F0D"/>
    <w:rsid w:val="00E87252"/>
    <w:rsid w:val="00E91481"/>
    <w:rsid w:val="00E97916"/>
    <w:rsid w:val="00EA2BCF"/>
    <w:rsid w:val="00EB3F15"/>
    <w:rsid w:val="00EB5223"/>
    <w:rsid w:val="00EB75F4"/>
    <w:rsid w:val="00EC10A2"/>
    <w:rsid w:val="00EC4A31"/>
    <w:rsid w:val="00EC5470"/>
    <w:rsid w:val="00ED13B3"/>
    <w:rsid w:val="00ED3FF5"/>
    <w:rsid w:val="00ED43FC"/>
    <w:rsid w:val="00ED7A01"/>
    <w:rsid w:val="00EE25E0"/>
    <w:rsid w:val="00EE3822"/>
    <w:rsid w:val="00EE61C5"/>
    <w:rsid w:val="00EF03C8"/>
    <w:rsid w:val="00EF288B"/>
    <w:rsid w:val="00F04D71"/>
    <w:rsid w:val="00F07306"/>
    <w:rsid w:val="00F10B8C"/>
    <w:rsid w:val="00F121CD"/>
    <w:rsid w:val="00F14717"/>
    <w:rsid w:val="00F17A7B"/>
    <w:rsid w:val="00F24098"/>
    <w:rsid w:val="00F24990"/>
    <w:rsid w:val="00F31444"/>
    <w:rsid w:val="00F35C97"/>
    <w:rsid w:val="00F378DB"/>
    <w:rsid w:val="00F5041D"/>
    <w:rsid w:val="00F51B71"/>
    <w:rsid w:val="00F52B9C"/>
    <w:rsid w:val="00F53750"/>
    <w:rsid w:val="00F541A2"/>
    <w:rsid w:val="00F56558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B6C"/>
    <w:rsid w:val="00FC5E5E"/>
    <w:rsid w:val="00FD20E8"/>
    <w:rsid w:val="00FD3F68"/>
    <w:rsid w:val="00FD3FF4"/>
    <w:rsid w:val="00FD7632"/>
    <w:rsid w:val="00FE1DC2"/>
    <w:rsid w:val="00FE2B3B"/>
    <w:rsid w:val="00FE4EE7"/>
    <w:rsid w:val="00FF0C1E"/>
    <w:rsid w:val="00FF1641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08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21" Type="http://schemas.openxmlformats.org/officeDocument/2006/relationships/hyperlink" Target="https://mikrocontroller.ti.bfh.ch/halDoc/group__TIM__Exported__Functions__Group3.html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2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5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4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Relationship Id="rId35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3" Type="http://schemas.openxmlformats.org/officeDocument/2006/relationships/image" Target="media/image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8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openstm32.org/forumthread2206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5904</TotalTime>
  <Pages>247</Pages>
  <Words>21396</Words>
  <Characters>121962</Characters>
  <Application>Microsoft Office Word</Application>
  <DocSecurity>0</DocSecurity>
  <Lines>1016</Lines>
  <Paragraphs>286</Paragraphs>
  <ScaleCrop>false</ScaleCrop>
  <Company/>
  <LinksUpToDate>false</LinksUpToDate>
  <CharactersWithSpaces>143072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795</cp:revision>
  <dcterms:created xsi:type="dcterms:W3CDTF">2025-04-26T14:39:00Z</dcterms:created>
  <dcterms:modified xsi:type="dcterms:W3CDTF">2026-05-02T09:50:00Z</dcterms:modified>
</cp:coreProperties>
</file>