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04E17" w14:textId="0F3E89BA" w:rsidR="00FB00EF" w:rsidRDefault="005640C7" w:rsidP="00FB00EF">
      <w:r>
        <w:rPr>
          <w:noProof/>
        </w:rPr>
        <w:drawing>
          <wp:inline distT="0" distB="0" distL="0" distR="0" wp14:anchorId="61E9F121" wp14:editId="18BF710B">
            <wp:extent cx="5274310" cy="2438400"/>
            <wp:effectExtent l="0" t="0" r="2540" b="0"/>
            <wp:docPr id="2083266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64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67987" w14:textId="0A1B933E" w:rsidR="00D9228A" w:rsidRDefault="00D9228A" w:rsidP="00500BB0">
      <w:pPr>
        <w:pStyle w:val="1"/>
      </w:pPr>
      <w:r>
        <w:rPr>
          <w:rFonts w:hint="eastAsia"/>
        </w:rPr>
        <w:t>华为云服务</w:t>
      </w:r>
    </w:p>
    <w:p w14:paraId="329EEF7A" w14:textId="3489C479" w:rsidR="005323CE" w:rsidRDefault="00981099" w:rsidP="005323CE">
      <w:pPr>
        <w:rPr>
          <w:noProof/>
        </w:rPr>
      </w:pPr>
      <w:r>
        <w:rPr>
          <w:noProof/>
        </w:rPr>
        <w:drawing>
          <wp:inline distT="0" distB="0" distL="0" distR="0" wp14:anchorId="4F642CB7" wp14:editId="4AA71B52">
            <wp:extent cx="5274310" cy="2120265"/>
            <wp:effectExtent l="0" t="0" r="2540" b="0"/>
            <wp:docPr id="1036612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120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3803" w:rsidRPr="00FE3803">
        <w:rPr>
          <w:noProof/>
        </w:rPr>
        <w:t xml:space="preserve"> </w:t>
      </w:r>
      <w:r w:rsidR="00FE3803">
        <w:rPr>
          <w:noProof/>
        </w:rPr>
        <w:drawing>
          <wp:inline distT="0" distB="0" distL="0" distR="0" wp14:anchorId="500E660C" wp14:editId="555CC972">
            <wp:extent cx="5274310" cy="2413000"/>
            <wp:effectExtent l="0" t="0" r="2540" b="6350"/>
            <wp:docPr id="5982459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2459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721A" w14:textId="77777777" w:rsidR="00745F37" w:rsidRDefault="00745F37" w:rsidP="005323CE"/>
    <w:p w14:paraId="4552AE09" w14:textId="1BE6D326" w:rsidR="00D33C67" w:rsidRPr="00D33C67" w:rsidRDefault="009B5D38" w:rsidP="00D33C67">
      <w:pPr>
        <w:pStyle w:val="1"/>
        <w:rPr>
          <w:rFonts w:hint="eastAsia"/>
        </w:rPr>
      </w:pPr>
      <w:r w:rsidRPr="009B5D38">
        <w:lastRenderedPageBreak/>
        <w:t>char payload[512];</w:t>
      </w:r>
      <w:r>
        <w:rPr>
          <w:rFonts w:hint="eastAsia"/>
        </w:rPr>
        <w:t>作为</w:t>
      </w:r>
      <w:proofErr w:type="spellStart"/>
      <w:r>
        <w:rPr>
          <w:rFonts w:hint="eastAsia"/>
        </w:rPr>
        <w:t>esp_report</w:t>
      </w:r>
      <w:proofErr w:type="spellEnd"/>
      <w:r>
        <w:rPr>
          <w:rFonts w:hint="eastAsia"/>
        </w:rPr>
        <w:t>函数的局部变量时，导致STM32C8T6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溢出，程序卡死。转化为全局变量之后，程序正常运行</w:t>
      </w:r>
      <w:r w:rsidR="00D33C67">
        <w:br/>
      </w:r>
      <w:r w:rsidR="00D33C67" w:rsidRPr="00D33C67">
        <w:t>我再将char payload[512]移到外面变成全局变量的时候，发现串口可以循环打印数据了</w:t>
      </w:r>
      <w:r w:rsidR="00D33C67" w:rsidRPr="00D33C67">
        <w:br/>
        <w:t>所以我现在的疑问是，char payload[512]当作局部变量时是存储在</w:t>
      </w:r>
      <w:proofErr w:type="gramStart"/>
      <w:r w:rsidR="00D33C67" w:rsidRPr="00D33C67">
        <w:t>栈</w:t>
      </w:r>
      <w:proofErr w:type="gramEnd"/>
      <w:r w:rsidR="00D33C67" w:rsidRPr="00D33C67">
        <w:t>中是吗??</w:t>
      </w:r>
      <w:r w:rsidR="003178C2">
        <w:br/>
      </w:r>
      <w:r w:rsidR="00D33C67" w:rsidRPr="00D33C67">
        <w:t>变成全局变量后是存储在堆中是吗??</w:t>
      </w:r>
      <w:r w:rsidR="003178C2">
        <w:br/>
      </w:r>
      <w:r w:rsidR="00D33C67" w:rsidRPr="00D33C67">
        <w:t>它们是处在SRAM中还是FLASH中??</w:t>
      </w:r>
    </w:p>
    <w:p w14:paraId="5B2EEA5D" w14:textId="4CC50F14" w:rsidR="00261C95" w:rsidRDefault="00261C95" w:rsidP="005323CE">
      <w:r>
        <w:rPr>
          <w:noProof/>
        </w:rPr>
        <w:lastRenderedPageBreak/>
        <w:drawing>
          <wp:inline distT="0" distB="0" distL="0" distR="0" wp14:anchorId="3EE047C2" wp14:editId="39B69C2D">
            <wp:extent cx="5274310" cy="2876550"/>
            <wp:effectExtent l="0" t="0" r="2540" b="0"/>
            <wp:docPr id="441313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13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1CF55" w14:textId="77777777" w:rsidR="00AC61A1" w:rsidRPr="00AC61A1" w:rsidRDefault="00AC61A1" w:rsidP="00AC61A1">
      <w:r w:rsidRPr="00AC61A1">
        <w:t>恭喜你！这说明我们之前的诊断完全正确，你的程序确实是因为**</w:t>
      </w:r>
      <w:proofErr w:type="gramStart"/>
      <w:r w:rsidRPr="00AC61A1">
        <w:rPr>
          <w:b/>
          <w:bCs/>
        </w:rPr>
        <w:t>栈</w:t>
      </w:r>
      <w:proofErr w:type="gramEnd"/>
      <w:r w:rsidRPr="00AC61A1">
        <w:rPr>
          <w:b/>
          <w:bCs/>
        </w:rPr>
        <w:t>溢出</w:t>
      </w:r>
      <w:r w:rsidRPr="00AC61A1">
        <w:t>（Stack Overflow）**而导致跑飞。</w:t>
      </w:r>
    </w:p>
    <w:p w14:paraId="5E5BD3C2" w14:textId="77777777" w:rsidR="00AC61A1" w:rsidRPr="00AC61A1" w:rsidRDefault="00AC61A1" w:rsidP="00AC61A1">
      <w:r w:rsidRPr="00AC61A1">
        <w:t>针对你的这三个关于单片机内存（Memory）的疑问，它们是非常核心且经典的嵌入式 C 语言问题。我来为你详细拆解：</w:t>
      </w:r>
    </w:p>
    <w:p w14:paraId="03D79831" w14:textId="77777777" w:rsidR="00AC61A1" w:rsidRPr="00AC61A1" w:rsidRDefault="00AC61A1" w:rsidP="00AC61A1">
      <w:r w:rsidRPr="00AC61A1">
        <w:pict w14:anchorId="3CE1CF8D">
          <v:rect id="_x0000_i1049" style="width:0;height:1.5pt" o:hralign="center" o:hrstd="t" o:hr="t" fillcolor="#a0a0a0" stroked="f"/>
        </w:pict>
      </w:r>
    </w:p>
    <w:p w14:paraId="00F633B2" w14:textId="77777777" w:rsidR="00AC61A1" w:rsidRPr="00AC61A1" w:rsidRDefault="00AC61A1" w:rsidP="00AF4146">
      <w:pPr>
        <w:pStyle w:val="2"/>
      </w:pPr>
      <w:r w:rsidRPr="00AC61A1">
        <w:t>1. 当 payload 是局部变量时，是在“</w:t>
      </w:r>
      <w:proofErr w:type="gramStart"/>
      <w:r w:rsidRPr="00AC61A1">
        <w:t>栈</w:t>
      </w:r>
      <w:proofErr w:type="gramEnd"/>
      <w:r w:rsidRPr="00AC61A1">
        <w:t>（Stack）”中吗？</w:t>
      </w:r>
    </w:p>
    <w:p w14:paraId="0029E75E" w14:textId="77777777" w:rsidR="00AC61A1" w:rsidRPr="00AC61A1" w:rsidRDefault="00AC61A1" w:rsidP="00AC61A1">
      <w:r w:rsidRPr="00AC61A1">
        <w:rPr>
          <w:b/>
          <w:bCs/>
        </w:rPr>
        <w:t>是的，完全正确。</w:t>
      </w:r>
      <w:r w:rsidRPr="00AC61A1">
        <w:br/>
        <w:t>在 C 语言中，只要是在函数内部定义、且没有加 static 关键字的变量，都叫</w:t>
      </w:r>
      <w:r w:rsidRPr="00AC61A1">
        <w:rPr>
          <w:b/>
          <w:bCs/>
        </w:rPr>
        <w:t>局部变量</w:t>
      </w:r>
      <w:r w:rsidRPr="00AC61A1">
        <w:t>（自动变量）。它们在函数被调用时，动态地在**</w:t>
      </w:r>
      <w:proofErr w:type="gramStart"/>
      <w:r w:rsidRPr="00AC61A1">
        <w:t>栈</w:t>
      </w:r>
      <w:proofErr w:type="gramEnd"/>
      <w:r w:rsidRPr="00AC61A1">
        <w:t>（Stack）**中开辟空间，当函数执行完毕返回时，这部分空间就会被自动释放。</w:t>
      </w:r>
    </w:p>
    <w:p w14:paraId="629DC15D" w14:textId="77777777" w:rsidR="00AC61A1" w:rsidRPr="00AC61A1" w:rsidRDefault="00AC61A1" w:rsidP="00AC61A1">
      <w:r w:rsidRPr="00AC61A1">
        <w:t xml:space="preserve">这就是为什么你之前定义了 512 字节，再加上函数调用的开销，直接把默认只有 </w:t>
      </w:r>
      <w:r w:rsidRPr="00AC61A1">
        <w:rPr>
          <w:b/>
          <w:bCs/>
        </w:rPr>
        <w:t xml:space="preserve">1KB </w:t>
      </w:r>
      <w:r w:rsidRPr="00AC61A1">
        <w:t>的</w:t>
      </w:r>
      <w:proofErr w:type="gramStart"/>
      <w:r w:rsidRPr="00AC61A1">
        <w:t>栈</w:t>
      </w:r>
      <w:proofErr w:type="gramEnd"/>
      <w:r w:rsidRPr="00AC61A1">
        <w:t>给撑爆了。</w:t>
      </w:r>
    </w:p>
    <w:p w14:paraId="590FE54F" w14:textId="77777777" w:rsidR="00AC61A1" w:rsidRPr="00AC61A1" w:rsidRDefault="00AC61A1" w:rsidP="00AC61A1">
      <w:r w:rsidRPr="00AC61A1">
        <w:pict w14:anchorId="3DE4272B">
          <v:rect id="_x0000_i1050" style="width:0;height:1.5pt" o:hralign="center" o:hrstd="t" o:hr="t" fillcolor="#a0a0a0" stroked="f"/>
        </w:pict>
      </w:r>
    </w:p>
    <w:p w14:paraId="51DCF7F1" w14:textId="77777777" w:rsidR="00AC61A1" w:rsidRPr="00AC61A1" w:rsidRDefault="00AC61A1" w:rsidP="00AF4146">
      <w:pPr>
        <w:pStyle w:val="2"/>
      </w:pPr>
      <w:r w:rsidRPr="00AC61A1">
        <w:t>2. 变成全局变量后，是存储在“堆（Heap）”中吗？</w:t>
      </w:r>
    </w:p>
    <w:p w14:paraId="2520B623" w14:textId="77777777" w:rsidR="00AC61A1" w:rsidRPr="00AC61A1" w:rsidRDefault="00AC61A1" w:rsidP="00AC61A1">
      <w:r w:rsidRPr="00AC61A1">
        <w:rPr>
          <w:b/>
          <w:bCs/>
        </w:rPr>
        <w:t>不是的。这是一个非常经典的误区。</w:t>
      </w:r>
      <w:r w:rsidRPr="00AC61A1">
        <w:br/>
        <w:t>全局变量</w:t>
      </w:r>
      <w:r w:rsidRPr="00AC61A1">
        <w:rPr>
          <w:b/>
          <w:bCs/>
        </w:rPr>
        <w:t>既不在</w:t>
      </w:r>
      <w:proofErr w:type="gramStart"/>
      <w:r w:rsidRPr="00AC61A1">
        <w:rPr>
          <w:b/>
          <w:bCs/>
        </w:rPr>
        <w:t>栈</w:t>
      </w:r>
      <w:proofErr w:type="gramEnd"/>
      <w:r w:rsidRPr="00AC61A1">
        <w:rPr>
          <w:b/>
          <w:bCs/>
        </w:rPr>
        <w:t>里，也不在堆里</w:t>
      </w:r>
      <w:r w:rsidRPr="00AC61A1">
        <w:t>，而是存储在专属的**“</w:t>
      </w:r>
      <w:r w:rsidRPr="00AC61A1">
        <w:rPr>
          <w:b/>
          <w:bCs/>
          <w:color w:val="EE0000"/>
        </w:rPr>
        <w:t>全局/静态存储区</w:t>
      </w:r>
      <w:r w:rsidRPr="00AC61A1">
        <w:t>”**。</w:t>
      </w:r>
    </w:p>
    <w:p w14:paraId="72F83188" w14:textId="77777777" w:rsidR="00AC61A1" w:rsidRPr="00AC61A1" w:rsidRDefault="00AC61A1" w:rsidP="00AC61A1">
      <w:pPr>
        <w:numPr>
          <w:ilvl w:val="0"/>
          <w:numId w:val="1"/>
        </w:numPr>
      </w:pPr>
      <w:r w:rsidRPr="00AC61A1">
        <w:rPr>
          <w:b/>
          <w:bCs/>
        </w:rPr>
        <w:lastRenderedPageBreak/>
        <w:t>堆（Heap）：</w:t>
      </w:r>
      <w:r w:rsidRPr="00AC61A1">
        <w:t xml:space="preserve"> 只有当你显式地在代码里使用 malloc()、</w:t>
      </w:r>
      <w:proofErr w:type="spellStart"/>
      <w:r w:rsidRPr="00AC61A1">
        <w:t>calloc</w:t>
      </w:r>
      <w:proofErr w:type="spellEnd"/>
      <w:r w:rsidRPr="00AC61A1">
        <w:t>() 或者 C++ 的 new 来动态申请内存时，才会用到堆。堆的大小由程序员手动控制，用完必须用 free() 释放。</w:t>
      </w:r>
    </w:p>
    <w:p w14:paraId="36911FEC" w14:textId="77777777" w:rsidR="00AC61A1" w:rsidRPr="00AC61A1" w:rsidRDefault="00AC61A1" w:rsidP="00AC61A1">
      <w:pPr>
        <w:numPr>
          <w:ilvl w:val="0"/>
          <w:numId w:val="1"/>
        </w:numPr>
      </w:pPr>
      <w:r w:rsidRPr="00AC61A1">
        <w:rPr>
          <w:b/>
          <w:bCs/>
        </w:rPr>
        <w:t>全局/静态区：</w:t>
      </w:r>
      <w:r w:rsidRPr="00AC61A1">
        <w:t xml:space="preserve"> 存放全局变量和用 static 修饰的变量。在程序一开始运行（启动文件运行）时就分配好了，</w:t>
      </w:r>
      <w:r w:rsidRPr="00AC61A1">
        <w:rPr>
          <w:b/>
          <w:bCs/>
        </w:rPr>
        <w:t>在整个程序运行期间，这部分内存永远被它们占用，绝不释放。</w:t>
      </w:r>
    </w:p>
    <w:p w14:paraId="788281C3" w14:textId="77777777" w:rsidR="00AC61A1" w:rsidRPr="00AC61A1" w:rsidRDefault="00AC61A1" w:rsidP="00AC61A1">
      <w:r w:rsidRPr="00AC61A1">
        <w:t xml:space="preserve">你的 payload 没有赋初值，它在编译后会被分类到全局区中的 </w:t>
      </w:r>
      <w:r w:rsidRPr="00AC61A1">
        <w:rPr>
          <w:b/>
          <w:bCs/>
        </w:rPr>
        <w:t>.</w:t>
      </w:r>
      <w:proofErr w:type="spellStart"/>
      <w:r w:rsidRPr="00AC61A1">
        <w:rPr>
          <w:b/>
          <w:bCs/>
        </w:rPr>
        <w:t>bss</w:t>
      </w:r>
      <w:proofErr w:type="spellEnd"/>
      <w:r w:rsidRPr="00AC61A1">
        <w:rPr>
          <w:b/>
          <w:bCs/>
        </w:rPr>
        <w:t xml:space="preserve"> 段</w:t>
      </w:r>
      <w:r w:rsidRPr="00AC61A1">
        <w:t>（未初始化数据段），在单片机上电时，启动代码会自动把这 512 字节全部清零。</w:t>
      </w:r>
    </w:p>
    <w:p w14:paraId="41B91EA9" w14:textId="77777777" w:rsidR="00AC61A1" w:rsidRPr="00AC61A1" w:rsidRDefault="00AC61A1" w:rsidP="00AC61A1">
      <w:r w:rsidRPr="00AC61A1">
        <w:pict w14:anchorId="74BF7961">
          <v:rect id="_x0000_i1051" style="width:0;height:1.5pt" o:hralign="center" o:hrstd="t" o:hr="t" fillcolor="#a0a0a0" stroked="f"/>
        </w:pict>
      </w:r>
    </w:p>
    <w:p w14:paraId="75DA06F1" w14:textId="77777777" w:rsidR="00AC61A1" w:rsidRPr="00AC61A1" w:rsidRDefault="00AC61A1" w:rsidP="003D016B">
      <w:pPr>
        <w:pStyle w:val="2"/>
      </w:pPr>
      <w:r w:rsidRPr="00AC61A1">
        <w:t>3. 它们是处在 SRAM 中还是 FLASH 中？</w:t>
      </w:r>
    </w:p>
    <w:p w14:paraId="48494BAE" w14:textId="77777777" w:rsidR="00AC61A1" w:rsidRPr="00AC61A1" w:rsidRDefault="00AC61A1" w:rsidP="00AC61A1">
      <w:proofErr w:type="gramStart"/>
      <w:r w:rsidRPr="00AC61A1">
        <w:rPr>
          <w:b/>
          <w:bCs/>
        </w:rPr>
        <w:t>栈</w:t>
      </w:r>
      <w:proofErr w:type="gramEnd"/>
      <w:r w:rsidRPr="00AC61A1">
        <w:rPr>
          <w:b/>
          <w:bCs/>
        </w:rPr>
        <w:t>、堆、全局变量，全都处在 SRAM（内存）中。</w:t>
      </w:r>
    </w:p>
    <w:p w14:paraId="3EE91D11" w14:textId="77777777" w:rsidR="00AC61A1" w:rsidRPr="00AC61A1" w:rsidRDefault="00AC61A1" w:rsidP="00AC61A1">
      <w:r w:rsidRPr="00AC61A1">
        <w:t>我们可以用一张图和表格，看清 STM32（以及绝大多数单片机）的内存分配：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1093"/>
        <w:gridCol w:w="3045"/>
        <w:gridCol w:w="2267"/>
      </w:tblGrid>
      <w:tr w:rsidR="00AC61A1" w:rsidRPr="00AC61A1" w14:paraId="05850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CDA43" w14:textId="77777777" w:rsidR="00AC61A1" w:rsidRPr="00AC61A1" w:rsidRDefault="00AC61A1" w:rsidP="00AC61A1">
            <w:r w:rsidRPr="00AC61A1">
              <w:t>内存区域</w:t>
            </w:r>
          </w:p>
        </w:tc>
        <w:tc>
          <w:tcPr>
            <w:tcW w:w="0" w:type="auto"/>
            <w:vAlign w:val="center"/>
            <w:hideMark/>
          </w:tcPr>
          <w:p w14:paraId="581E01F2" w14:textId="77777777" w:rsidR="00AC61A1" w:rsidRPr="00AC61A1" w:rsidRDefault="00AC61A1" w:rsidP="00AC61A1">
            <w:r w:rsidRPr="00AC61A1">
              <w:t>物理介质</w:t>
            </w:r>
          </w:p>
        </w:tc>
        <w:tc>
          <w:tcPr>
            <w:tcW w:w="0" w:type="auto"/>
            <w:vAlign w:val="center"/>
            <w:hideMark/>
          </w:tcPr>
          <w:p w14:paraId="123D974E" w14:textId="77777777" w:rsidR="00AC61A1" w:rsidRPr="00AC61A1" w:rsidRDefault="00AC61A1" w:rsidP="00AC61A1">
            <w:r w:rsidRPr="00AC61A1">
              <w:t>存放什么内容</w:t>
            </w:r>
          </w:p>
        </w:tc>
        <w:tc>
          <w:tcPr>
            <w:tcW w:w="0" w:type="auto"/>
            <w:vAlign w:val="center"/>
            <w:hideMark/>
          </w:tcPr>
          <w:p w14:paraId="5FE23E83" w14:textId="77777777" w:rsidR="00AC61A1" w:rsidRPr="00AC61A1" w:rsidRDefault="00AC61A1" w:rsidP="00AC61A1">
            <w:r w:rsidRPr="00AC61A1">
              <w:t>特点</w:t>
            </w:r>
          </w:p>
        </w:tc>
      </w:tr>
      <w:tr w:rsidR="00AC61A1" w:rsidRPr="00AC61A1" w14:paraId="51B40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DC69F" w14:textId="77777777" w:rsidR="00AC61A1" w:rsidRPr="00AC61A1" w:rsidRDefault="00AC61A1" w:rsidP="00AC61A1">
            <w:r w:rsidRPr="00AC61A1">
              <w:rPr>
                <w:b/>
                <w:bCs/>
              </w:rPr>
              <w:t>代码区 (.text)</w:t>
            </w:r>
          </w:p>
        </w:tc>
        <w:tc>
          <w:tcPr>
            <w:tcW w:w="0" w:type="auto"/>
            <w:vAlign w:val="center"/>
            <w:hideMark/>
          </w:tcPr>
          <w:p w14:paraId="6EE9B4D9" w14:textId="77777777" w:rsidR="00AC61A1" w:rsidRPr="00AC61A1" w:rsidRDefault="00AC61A1" w:rsidP="00AC61A1">
            <w:r w:rsidRPr="00AC61A1">
              <w:rPr>
                <w:b/>
                <w:bCs/>
              </w:rPr>
              <w:t>FLASH</w:t>
            </w:r>
            <w:r w:rsidRPr="00AC61A1">
              <w:t xml:space="preserve"> (硬盘)</w:t>
            </w:r>
          </w:p>
        </w:tc>
        <w:tc>
          <w:tcPr>
            <w:tcW w:w="0" w:type="auto"/>
            <w:vAlign w:val="center"/>
            <w:hideMark/>
          </w:tcPr>
          <w:p w14:paraId="16CBE90A" w14:textId="77777777" w:rsidR="00AC61A1" w:rsidRPr="00AC61A1" w:rsidRDefault="00AC61A1" w:rsidP="00AC61A1">
            <w:r w:rsidRPr="00AC61A1">
              <w:t>烧录进去的程序代码（指令）。</w:t>
            </w:r>
          </w:p>
        </w:tc>
        <w:tc>
          <w:tcPr>
            <w:tcW w:w="0" w:type="auto"/>
            <w:vAlign w:val="center"/>
            <w:hideMark/>
          </w:tcPr>
          <w:p w14:paraId="27B7D005" w14:textId="77777777" w:rsidR="00AC61A1" w:rsidRPr="00AC61A1" w:rsidRDefault="00AC61A1" w:rsidP="00AC61A1">
            <w:r w:rsidRPr="00AC61A1">
              <w:t>只读，掉电不丢失。</w:t>
            </w:r>
          </w:p>
        </w:tc>
      </w:tr>
      <w:tr w:rsidR="00AC61A1" w:rsidRPr="00AC61A1" w14:paraId="199B4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93AAC" w14:textId="77777777" w:rsidR="00AC61A1" w:rsidRPr="00AC61A1" w:rsidRDefault="00AC61A1" w:rsidP="00AC61A1">
            <w:r w:rsidRPr="00AC61A1">
              <w:rPr>
                <w:b/>
                <w:bCs/>
              </w:rPr>
              <w:t>常量区 (.</w:t>
            </w:r>
            <w:proofErr w:type="spellStart"/>
            <w:r w:rsidRPr="00AC61A1">
              <w:rPr>
                <w:b/>
                <w:bCs/>
              </w:rPr>
              <w:t>rodata</w:t>
            </w:r>
            <w:proofErr w:type="spellEnd"/>
            <w:r w:rsidRPr="00AC61A1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87C7E40" w14:textId="77777777" w:rsidR="00AC61A1" w:rsidRPr="00AC61A1" w:rsidRDefault="00AC61A1" w:rsidP="00AC61A1">
            <w:r w:rsidRPr="00AC61A1">
              <w:rPr>
                <w:b/>
                <w:bCs/>
              </w:rPr>
              <w:t>FLASH</w:t>
            </w:r>
            <w:r w:rsidRPr="00AC61A1">
              <w:t xml:space="preserve"> (硬盘)</w:t>
            </w:r>
          </w:p>
        </w:tc>
        <w:tc>
          <w:tcPr>
            <w:tcW w:w="0" w:type="auto"/>
            <w:vAlign w:val="center"/>
            <w:hideMark/>
          </w:tcPr>
          <w:p w14:paraId="6B0425B5" w14:textId="77777777" w:rsidR="00AC61A1" w:rsidRPr="00AC61A1" w:rsidRDefault="00AC61A1" w:rsidP="00AC61A1">
            <w:r w:rsidRPr="00AC61A1">
              <w:t>比如 const int a = 10; 或 "hello" 字符串。</w:t>
            </w:r>
          </w:p>
        </w:tc>
        <w:tc>
          <w:tcPr>
            <w:tcW w:w="0" w:type="auto"/>
            <w:vAlign w:val="center"/>
            <w:hideMark/>
          </w:tcPr>
          <w:p w14:paraId="19277409" w14:textId="77777777" w:rsidR="00AC61A1" w:rsidRPr="00AC61A1" w:rsidRDefault="00AC61A1" w:rsidP="00AC61A1">
            <w:r w:rsidRPr="00AC61A1">
              <w:rPr>
                <w:b/>
                <w:bCs/>
              </w:rPr>
              <w:t>只读</w:t>
            </w:r>
            <w:r w:rsidRPr="00AC61A1">
              <w:t>，掉电不丢失。</w:t>
            </w:r>
          </w:p>
        </w:tc>
      </w:tr>
      <w:tr w:rsidR="00AC61A1" w:rsidRPr="00AC61A1" w14:paraId="73233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C744F" w14:textId="77777777" w:rsidR="00AC61A1" w:rsidRPr="00AC61A1" w:rsidRDefault="00AC61A1" w:rsidP="00AC61A1">
            <w:r w:rsidRPr="00AC61A1">
              <w:rPr>
                <w:b/>
                <w:bCs/>
              </w:rPr>
              <w:t>全局变量区 (.data / .</w:t>
            </w:r>
            <w:proofErr w:type="spellStart"/>
            <w:r w:rsidRPr="00AC61A1">
              <w:rPr>
                <w:b/>
                <w:bCs/>
              </w:rPr>
              <w:t>bss</w:t>
            </w:r>
            <w:proofErr w:type="spellEnd"/>
            <w:r w:rsidRPr="00AC61A1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56F403" w14:textId="77777777" w:rsidR="00AC61A1" w:rsidRPr="00AC61A1" w:rsidRDefault="00AC61A1" w:rsidP="00AC61A1">
            <w:r w:rsidRPr="00AC61A1">
              <w:rPr>
                <w:b/>
                <w:bCs/>
              </w:rPr>
              <w:t>SRAM</w:t>
            </w:r>
            <w:r w:rsidRPr="00AC61A1">
              <w:t xml:space="preserve"> (内存)</w:t>
            </w:r>
          </w:p>
        </w:tc>
        <w:tc>
          <w:tcPr>
            <w:tcW w:w="0" w:type="auto"/>
            <w:vAlign w:val="center"/>
            <w:hideMark/>
          </w:tcPr>
          <w:p w14:paraId="2ADBCD90" w14:textId="77777777" w:rsidR="00AC61A1" w:rsidRPr="00AC61A1" w:rsidRDefault="00AC61A1" w:rsidP="00AC61A1">
            <w:r w:rsidRPr="00AC61A1">
              <w:t>所有的</w:t>
            </w:r>
            <w:r w:rsidRPr="00AC61A1">
              <w:rPr>
                <w:b/>
                <w:bCs/>
              </w:rPr>
              <w:t>全局变量</w:t>
            </w:r>
            <w:r w:rsidRPr="00AC61A1">
              <w:t>、</w:t>
            </w:r>
            <w:r w:rsidRPr="00AC61A1">
              <w:rPr>
                <w:b/>
                <w:bCs/>
              </w:rPr>
              <w:t>static 静态变量</w:t>
            </w:r>
            <w:r w:rsidRPr="00AC61A1">
              <w:t>。</w:t>
            </w:r>
          </w:p>
        </w:tc>
        <w:tc>
          <w:tcPr>
            <w:tcW w:w="0" w:type="auto"/>
            <w:vAlign w:val="center"/>
            <w:hideMark/>
          </w:tcPr>
          <w:p w14:paraId="4D69E92D" w14:textId="77777777" w:rsidR="00AC61A1" w:rsidRPr="00AC61A1" w:rsidRDefault="00AC61A1" w:rsidP="00AC61A1">
            <w:r w:rsidRPr="00AC61A1">
              <w:t>可读可写，掉电丢失。</w:t>
            </w:r>
          </w:p>
        </w:tc>
      </w:tr>
      <w:tr w:rsidR="00AC61A1" w:rsidRPr="00AC61A1" w14:paraId="6D6D8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9008B" w14:textId="77777777" w:rsidR="00AC61A1" w:rsidRPr="00AC61A1" w:rsidRDefault="00AC61A1" w:rsidP="00AC61A1">
            <w:r w:rsidRPr="00AC61A1">
              <w:rPr>
                <w:b/>
                <w:bCs/>
              </w:rPr>
              <w:t>堆 (Heap)</w:t>
            </w:r>
          </w:p>
        </w:tc>
        <w:tc>
          <w:tcPr>
            <w:tcW w:w="0" w:type="auto"/>
            <w:vAlign w:val="center"/>
            <w:hideMark/>
          </w:tcPr>
          <w:p w14:paraId="4806ACD6" w14:textId="77777777" w:rsidR="00AC61A1" w:rsidRPr="00AC61A1" w:rsidRDefault="00AC61A1" w:rsidP="00AC61A1">
            <w:r w:rsidRPr="00AC61A1">
              <w:rPr>
                <w:b/>
                <w:bCs/>
              </w:rPr>
              <w:t>SRAM</w:t>
            </w:r>
            <w:r w:rsidRPr="00AC61A1">
              <w:t xml:space="preserve"> (内存)</w:t>
            </w:r>
          </w:p>
        </w:tc>
        <w:tc>
          <w:tcPr>
            <w:tcW w:w="0" w:type="auto"/>
            <w:vAlign w:val="center"/>
            <w:hideMark/>
          </w:tcPr>
          <w:p w14:paraId="43216D80" w14:textId="77777777" w:rsidR="00AC61A1" w:rsidRPr="00AC61A1" w:rsidRDefault="00AC61A1" w:rsidP="00AC61A1">
            <w:r w:rsidRPr="00AC61A1">
              <w:t>malloc() 申请的</w:t>
            </w:r>
            <w:r w:rsidRPr="00AC61A1">
              <w:rPr>
                <w:b/>
                <w:bCs/>
              </w:rPr>
              <w:t>动态内存</w:t>
            </w:r>
            <w:r w:rsidRPr="00AC61A1">
              <w:t>。</w:t>
            </w:r>
          </w:p>
        </w:tc>
        <w:tc>
          <w:tcPr>
            <w:tcW w:w="0" w:type="auto"/>
            <w:vAlign w:val="center"/>
            <w:hideMark/>
          </w:tcPr>
          <w:p w14:paraId="7472A695" w14:textId="77777777" w:rsidR="00AC61A1" w:rsidRPr="00AC61A1" w:rsidRDefault="00AC61A1" w:rsidP="00AC61A1">
            <w:r w:rsidRPr="00AC61A1">
              <w:t>可读可写，掉电丢失。</w:t>
            </w:r>
          </w:p>
        </w:tc>
      </w:tr>
      <w:tr w:rsidR="00AC61A1" w:rsidRPr="00AC61A1" w14:paraId="7F475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C6988" w14:textId="77777777" w:rsidR="00AC61A1" w:rsidRPr="00AC61A1" w:rsidRDefault="00AC61A1" w:rsidP="00AC61A1">
            <w:proofErr w:type="gramStart"/>
            <w:r w:rsidRPr="00AC61A1">
              <w:rPr>
                <w:b/>
                <w:bCs/>
              </w:rPr>
              <w:t>栈</w:t>
            </w:r>
            <w:proofErr w:type="gramEnd"/>
            <w:r w:rsidRPr="00AC61A1">
              <w:rPr>
                <w:b/>
                <w:bCs/>
              </w:rPr>
              <w:t xml:space="preserve"> (Stack)</w:t>
            </w:r>
          </w:p>
        </w:tc>
        <w:tc>
          <w:tcPr>
            <w:tcW w:w="0" w:type="auto"/>
            <w:vAlign w:val="center"/>
            <w:hideMark/>
          </w:tcPr>
          <w:p w14:paraId="20094892" w14:textId="77777777" w:rsidR="00AC61A1" w:rsidRPr="00AC61A1" w:rsidRDefault="00AC61A1" w:rsidP="00AC61A1">
            <w:r w:rsidRPr="00AC61A1">
              <w:rPr>
                <w:b/>
                <w:bCs/>
              </w:rPr>
              <w:t>SRAM</w:t>
            </w:r>
            <w:r w:rsidRPr="00AC61A1">
              <w:t xml:space="preserve"> (内存)</w:t>
            </w:r>
          </w:p>
        </w:tc>
        <w:tc>
          <w:tcPr>
            <w:tcW w:w="0" w:type="auto"/>
            <w:vAlign w:val="center"/>
            <w:hideMark/>
          </w:tcPr>
          <w:p w14:paraId="1F31CB6E" w14:textId="77777777" w:rsidR="00AC61A1" w:rsidRPr="00AC61A1" w:rsidRDefault="00AC61A1" w:rsidP="00AC61A1">
            <w:r w:rsidRPr="00AC61A1">
              <w:rPr>
                <w:b/>
                <w:bCs/>
              </w:rPr>
              <w:t>局部变量</w:t>
            </w:r>
            <w:r w:rsidRPr="00AC61A1">
              <w:t>、函数调用的返回地址、中断现场。</w:t>
            </w:r>
          </w:p>
        </w:tc>
        <w:tc>
          <w:tcPr>
            <w:tcW w:w="0" w:type="auto"/>
            <w:vAlign w:val="center"/>
            <w:hideMark/>
          </w:tcPr>
          <w:p w14:paraId="5455EBE3" w14:textId="77777777" w:rsidR="00AC61A1" w:rsidRPr="00AC61A1" w:rsidRDefault="00AC61A1" w:rsidP="00AC61A1">
            <w:r w:rsidRPr="00AC61A1">
              <w:t>可读可写，掉电丢失，速度极快。</w:t>
            </w:r>
          </w:p>
        </w:tc>
      </w:tr>
    </w:tbl>
    <w:p w14:paraId="6E8B6287" w14:textId="77777777" w:rsidR="00AC61A1" w:rsidRPr="00AC61A1" w:rsidRDefault="00AC61A1" w:rsidP="003D016B">
      <w:pPr>
        <w:pStyle w:val="2"/>
      </w:pPr>
      <w:r w:rsidRPr="00AC61A1">
        <w:t>为什么必须在 SRAM 中？</w:t>
      </w:r>
    </w:p>
    <w:p w14:paraId="744FBCF7" w14:textId="77777777" w:rsidR="00AC61A1" w:rsidRPr="00AC61A1" w:rsidRDefault="00AC61A1" w:rsidP="00AC61A1">
      <w:r w:rsidRPr="00AC61A1">
        <w:t xml:space="preserve">因为 </w:t>
      </w:r>
      <w:r w:rsidRPr="00AC61A1">
        <w:rPr>
          <w:b/>
          <w:bCs/>
        </w:rPr>
        <w:t>FLASH</w:t>
      </w:r>
      <w:r w:rsidRPr="00AC61A1">
        <w:t xml:space="preserve"> 是只读的（Read-Only），单片机在正常运行程序时，无法直接像写内存一样去修改 FLASH 里的数据。</w:t>
      </w:r>
      <w:r w:rsidRPr="00AC61A1">
        <w:br/>
        <w:t xml:space="preserve">而你的 payload 是要被 </w:t>
      </w:r>
      <w:proofErr w:type="spellStart"/>
      <w:r w:rsidRPr="00AC61A1">
        <w:t>sprintf</w:t>
      </w:r>
      <w:proofErr w:type="spellEnd"/>
      <w:r w:rsidRPr="00AC61A1">
        <w:t xml:space="preserve"> 不断地改写（填入温度、湿度等），它必须具有“可写”的属性，因此它</w:t>
      </w:r>
      <w:r w:rsidRPr="00AC61A1">
        <w:rPr>
          <w:b/>
          <w:bCs/>
        </w:rPr>
        <w:t>必须处在 SRAM 中</w:t>
      </w:r>
      <w:r w:rsidRPr="00AC61A1">
        <w:t>。</w:t>
      </w:r>
    </w:p>
    <w:p w14:paraId="32114D89" w14:textId="77777777" w:rsidR="00AC61A1" w:rsidRPr="00AC61A1" w:rsidRDefault="00AC61A1" w:rsidP="00AC61A1">
      <w:r w:rsidRPr="00AC61A1">
        <w:pict w14:anchorId="70A0797E">
          <v:rect id="_x0000_i1052" style="width:0;height:1.5pt" o:hralign="center" o:hrstd="t" o:hr="t" fillcolor="#a0a0a0" stroked="f"/>
        </w:pict>
      </w:r>
    </w:p>
    <w:p w14:paraId="5CD859B5" w14:textId="77777777" w:rsidR="00AC61A1" w:rsidRPr="00AC61A1" w:rsidRDefault="00AC61A1" w:rsidP="003D016B">
      <w:pPr>
        <w:pStyle w:val="2"/>
      </w:pPr>
      <w:r w:rsidRPr="00AC61A1">
        <w:rPr>
          <w:rFonts w:ascii="Segoe UI Emoji" w:hAnsi="Segoe UI Emoji" w:cs="Segoe UI Emoji"/>
        </w:rPr>
        <w:lastRenderedPageBreak/>
        <w:t>💡</w:t>
      </w:r>
      <w:r w:rsidRPr="00AC61A1">
        <w:t xml:space="preserve"> 总结你这次的 Bug 本质：</w:t>
      </w:r>
    </w:p>
    <w:p w14:paraId="72F665E5" w14:textId="77777777" w:rsidR="00AC61A1" w:rsidRPr="00AC61A1" w:rsidRDefault="00AC61A1" w:rsidP="00AC61A1">
      <w:pPr>
        <w:numPr>
          <w:ilvl w:val="0"/>
          <w:numId w:val="2"/>
        </w:numPr>
      </w:pPr>
      <w:r w:rsidRPr="00AC61A1">
        <w:rPr>
          <w:b/>
          <w:bCs/>
        </w:rPr>
        <w:t>修改前（局部变量）：</w:t>
      </w:r>
    </w:p>
    <w:p w14:paraId="71AFE6AB" w14:textId="77777777" w:rsidR="00AC61A1" w:rsidRPr="00AC61A1" w:rsidRDefault="00AC61A1" w:rsidP="00AC61A1">
      <w:pPr>
        <w:numPr>
          <w:ilvl w:val="1"/>
          <w:numId w:val="2"/>
        </w:numPr>
      </w:pPr>
      <w:r w:rsidRPr="00AC61A1">
        <w:t xml:space="preserve">你把原本应该细水长流、反复使用的 512 字节大数组，硬塞进了空间极其狭小的 </w:t>
      </w:r>
      <w:r w:rsidRPr="00AC61A1">
        <w:rPr>
          <w:b/>
          <w:bCs/>
        </w:rPr>
        <w:t xml:space="preserve">SRAM </w:t>
      </w:r>
      <w:proofErr w:type="gramStart"/>
      <w:r w:rsidRPr="00AC61A1">
        <w:rPr>
          <w:b/>
          <w:bCs/>
        </w:rPr>
        <w:t>栈</w:t>
      </w:r>
      <w:proofErr w:type="gramEnd"/>
      <w:r w:rsidRPr="00AC61A1">
        <w:rPr>
          <w:b/>
          <w:bCs/>
        </w:rPr>
        <w:t>区</w:t>
      </w:r>
      <w:r w:rsidRPr="00AC61A1">
        <w:t>（默认 1KB），导致</w:t>
      </w:r>
      <w:proofErr w:type="gramStart"/>
      <w:r w:rsidRPr="00AC61A1">
        <w:t>栈</w:t>
      </w:r>
      <w:proofErr w:type="gramEnd"/>
      <w:r w:rsidRPr="00AC61A1">
        <w:t>区决堤，淹没了相邻的程序代码指针，程序死机。</w:t>
      </w:r>
    </w:p>
    <w:p w14:paraId="04311E4B" w14:textId="77777777" w:rsidR="00AC61A1" w:rsidRPr="00AC61A1" w:rsidRDefault="00AC61A1" w:rsidP="00AC61A1">
      <w:pPr>
        <w:numPr>
          <w:ilvl w:val="0"/>
          <w:numId w:val="2"/>
        </w:numPr>
      </w:pPr>
      <w:r w:rsidRPr="00AC61A1">
        <w:rPr>
          <w:b/>
          <w:bCs/>
        </w:rPr>
        <w:t>修改后（全局变量）：</w:t>
      </w:r>
    </w:p>
    <w:p w14:paraId="6B63D393" w14:textId="77777777" w:rsidR="00AC61A1" w:rsidRPr="00AC61A1" w:rsidRDefault="00AC61A1" w:rsidP="00AC61A1">
      <w:pPr>
        <w:numPr>
          <w:ilvl w:val="1"/>
          <w:numId w:val="2"/>
        </w:numPr>
      </w:pPr>
      <w:r w:rsidRPr="00AC61A1">
        <w:t xml:space="preserve">你把 512 字节挪到了 </w:t>
      </w:r>
      <w:r w:rsidRPr="00AC61A1">
        <w:rPr>
          <w:b/>
          <w:bCs/>
        </w:rPr>
        <w:t>SRAM 的 .</w:t>
      </w:r>
      <w:proofErr w:type="spellStart"/>
      <w:r w:rsidRPr="00AC61A1">
        <w:rPr>
          <w:b/>
          <w:bCs/>
        </w:rPr>
        <w:t>bss</w:t>
      </w:r>
      <w:proofErr w:type="spellEnd"/>
      <w:r w:rsidRPr="00AC61A1">
        <w:rPr>
          <w:b/>
          <w:bCs/>
        </w:rPr>
        <w:t xml:space="preserve"> 段</w:t>
      </w:r>
      <w:r w:rsidRPr="00AC61A1">
        <w:t>（全局区）。对于 STM32F103 来说，SRAM 总共有 20KB，分出 512 字节给全局变量毫无压力，</w:t>
      </w:r>
      <w:proofErr w:type="gramStart"/>
      <w:r w:rsidRPr="00AC61A1">
        <w:t>栈</w:t>
      </w:r>
      <w:proofErr w:type="gramEnd"/>
      <w:r w:rsidRPr="00AC61A1">
        <w:t>区也不再拥挤，因此程序欢快地跑了起来。</w:t>
      </w:r>
    </w:p>
    <w:p w14:paraId="6FB88E4F" w14:textId="77777777" w:rsidR="00AC61A1" w:rsidRPr="00AC61A1" w:rsidRDefault="00AC61A1" w:rsidP="00AC61A1">
      <w:r w:rsidRPr="00AC61A1">
        <w:t>这种将大数组（比如串口接收缓存、JSON 拼接缓存）定义为全局变量的做法，在资源紧张的嵌入式开发中是</w:t>
      </w:r>
      <w:r w:rsidRPr="00AC61A1">
        <w:rPr>
          <w:b/>
          <w:bCs/>
        </w:rPr>
        <w:t>非常标准且推荐</w:t>
      </w:r>
      <w:r w:rsidRPr="00AC61A1">
        <w:t>的做法！</w:t>
      </w:r>
    </w:p>
    <w:p w14:paraId="163859B9" w14:textId="77777777" w:rsidR="00AC61A1" w:rsidRPr="00AC61A1" w:rsidRDefault="00AC61A1" w:rsidP="00AC61A1">
      <w:r w:rsidRPr="00AC61A1">
        <w:t>现在你的 STM32 已经可以欢快地吐出 JSON 数据了，你可以尝试把 STM32 的 TX 接到 ESP32-S3 的 RX 上，</w:t>
      </w:r>
      <w:proofErr w:type="gramStart"/>
      <w:r w:rsidRPr="00AC61A1">
        <w:t>看看华</w:t>
      </w:r>
      <w:proofErr w:type="gramEnd"/>
      <w:r w:rsidRPr="00AC61A1">
        <w:t>为云上能不能收到传感器的数据了！</w:t>
      </w:r>
    </w:p>
    <w:p w14:paraId="311930F0" w14:textId="77777777" w:rsidR="00B26D97" w:rsidRPr="00AC61A1" w:rsidRDefault="00B26D97" w:rsidP="005323CE">
      <w:pPr>
        <w:rPr>
          <w:rFonts w:hint="eastAsia"/>
        </w:rPr>
      </w:pPr>
    </w:p>
    <w:sectPr w:rsidR="00B26D97" w:rsidRPr="00AC61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5CF00" w14:textId="77777777" w:rsidR="009E1586" w:rsidRDefault="009E1586" w:rsidP="00B668F4">
      <w:pPr>
        <w:spacing w:after="0" w:line="240" w:lineRule="auto"/>
      </w:pPr>
      <w:r>
        <w:separator/>
      </w:r>
    </w:p>
  </w:endnote>
  <w:endnote w:type="continuationSeparator" w:id="0">
    <w:p w14:paraId="14E764BF" w14:textId="77777777" w:rsidR="009E1586" w:rsidRDefault="009E1586" w:rsidP="00B66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A2A2F" w14:textId="77777777" w:rsidR="009E1586" w:rsidRDefault="009E1586" w:rsidP="00B668F4">
      <w:pPr>
        <w:spacing w:after="0" w:line="240" w:lineRule="auto"/>
      </w:pPr>
      <w:r>
        <w:separator/>
      </w:r>
    </w:p>
  </w:footnote>
  <w:footnote w:type="continuationSeparator" w:id="0">
    <w:p w14:paraId="70DD45F1" w14:textId="77777777" w:rsidR="009E1586" w:rsidRDefault="009E1586" w:rsidP="00B668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854BD"/>
    <w:multiLevelType w:val="multilevel"/>
    <w:tmpl w:val="50C8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C17EF"/>
    <w:multiLevelType w:val="multilevel"/>
    <w:tmpl w:val="A4224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3548948">
    <w:abstractNumId w:val="0"/>
  </w:num>
  <w:num w:numId="2" w16cid:durableId="16144345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22E"/>
    <w:rsid w:val="000F754B"/>
    <w:rsid w:val="00261C95"/>
    <w:rsid w:val="00293F12"/>
    <w:rsid w:val="003178C2"/>
    <w:rsid w:val="003D016B"/>
    <w:rsid w:val="00483251"/>
    <w:rsid w:val="00500BB0"/>
    <w:rsid w:val="005323CE"/>
    <w:rsid w:val="005640C7"/>
    <w:rsid w:val="00745F37"/>
    <w:rsid w:val="00834FFF"/>
    <w:rsid w:val="00981099"/>
    <w:rsid w:val="009B5D38"/>
    <w:rsid w:val="009E1586"/>
    <w:rsid w:val="00AC61A1"/>
    <w:rsid w:val="00AF4146"/>
    <w:rsid w:val="00B26D97"/>
    <w:rsid w:val="00B668F4"/>
    <w:rsid w:val="00CE6575"/>
    <w:rsid w:val="00D3223C"/>
    <w:rsid w:val="00D33C67"/>
    <w:rsid w:val="00D9228A"/>
    <w:rsid w:val="00E3122E"/>
    <w:rsid w:val="00FB00EF"/>
    <w:rsid w:val="00FE3803"/>
    <w:rsid w:val="00FE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858C35"/>
  <w15:chartTrackingRefBased/>
  <w15:docId w15:val="{D58B69C0-C398-401F-B6B9-8B1F6C281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12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31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2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2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2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22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2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2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2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312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312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312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312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3122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312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312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312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312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312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312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2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312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312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2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2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312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122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668F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668F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668F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668F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271</Words>
  <Characters>1548</Characters>
  <Application>Microsoft Office Word</Application>
  <DocSecurity>0</DocSecurity>
  <Lines>12</Lines>
  <Paragraphs>3</Paragraphs>
  <ScaleCrop>false</ScaleCrop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24</cp:revision>
  <dcterms:created xsi:type="dcterms:W3CDTF">2026-03-28T04:29:00Z</dcterms:created>
  <dcterms:modified xsi:type="dcterms:W3CDTF">2026-04-06T01:39:00Z</dcterms:modified>
</cp:coreProperties>
</file>