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206E2">
      <w:pPr>
        <w:spacing w:before="156" w:beforeLines="50" w:after="156" w:afterLines="50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徐海学院本科生毕业设计（论文</w:t>
      </w:r>
      <w:r>
        <w:rPr>
          <w:rFonts w:ascii="黑体" w:hAnsi="黑体" w:eastAsia="黑体"/>
          <w:b/>
          <w:sz w:val="36"/>
          <w:szCs w:val="36"/>
        </w:rPr>
        <w:t>）</w:t>
      </w:r>
      <w:r>
        <w:rPr>
          <w:rFonts w:hint="eastAsia" w:ascii="黑体" w:hAnsi="黑体" w:eastAsia="黑体"/>
          <w:b/>
          <w:sz w:val="36"/>
          <w:szCs w:val="36"/>
        </w:rPr>
        <w:t>任务书</w:t>
      </w:r>
    </w:p>
    <w:tbl>
      <w:tblPr>
        <w:tblStyle w:val="20"/>
        <w:tblW w:w="10065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2500"/>
        <w:gridCol w:w="1559"/>
        <w:gridCol w:w="3940"/>
      </w:tblGrid>
      <w:tr w14:paraId="07BB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</w:trPr>
        <w:tc>
          <w:tcPr>
            <w:tcW w:w="10065" w:type="dxa"/>
            <w:gridSpan w:val="4"/>
            <w:vAlign w:val="center"/>
          </w:tcPr>
          <w:p w14:paraId="7BBF7C37">
            <w:pPr>
              <w:spacing w:line="400" w:lineRule="exact"/>
              <w:rPr>
                <w:rFonts w:hint="eastAsia"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设计（论文）题目：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550"/>
                <w:spacing w:val="0"/>
                <w:sz w:val="24"/>
                <w:szCs w:val="24"/>
                <w:shd w:val="clear" w:fill="FFFFFF"/>
              </w:rPr>
              <w:t>基于Django的淮塔景区管理系统</w:t>
            </w:r>
          </w:p>
        </w:tc>
      </w:tr>
      <w:tr w14:paraId="4B20E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066" w:type="dxa"/>
            <w:vAlign w:val="center"/>
          </w:tcPr>
          <w:p w14:paraId="52007CFF">
            <w:pPr>
              <w:spacing w:line="400" w:lineRule="exact"/>
              <w:jc w:val="center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t>学院</w:t>
            </w:r>
          </w:p>
        </w:tc>
        <w:tc>
          <w:tcPr>
            <w:tcW w:w="2500" w:type="dxa"/>
            <w:vAlign w:val="center"/>
          </w:tcPr>
          <w:p w14:paraId="645A2AC4">
            <w:pPr>
              <w:spacing w:line="400" w:lineRule="exact"/>
              <w:rPr>
                <w:rFonts w:ascii="宋体" w:hAnsi="宋体"/>
                <w:sz w:val="24"/>
                <w:u w:val="single"/>
              </w:rPr>
            </w:pPr>
          </w:p>
        </w:tc>
        <w:tc>
          <w:tcPr>
            <w:tcW w:w="1559" w:type="dxa"/>
            <w:vAlign w:val="center"/>
          </w:tcPr>
          <w:p w14:paraId="0878617A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专业年级</w:t>
            </w:r>
          </w:p>
        </w:tc>
        <w:tc>
          <w:tcPr>
            <w:tcW w:w="3940" w:type="dxa"/>
            <w:vAlign w:val="center"/>
          </w:tcPr>
          <w:p w14:paraId="77DF175C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</w:tr>
      <w:tr w14:paraId="3BB5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2066" w:type="dxa"/>
            <w:vAlign w:val="center"/>
          </w:tcPr>
          <w:p w14:paraId="3BF5DC53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2500" w:type="dxa"/>
            <w:vAlign w:val="center"/>
          </w:tcPr>
          <w:p w14:paraId="0F07C86C">
            <w:pPr>
              <w:spacing w:line="400" w:lineRule="exact"/>
              <w:rPr>
                <w:rFonts w:hint="eastAsia" w:ascii="宋体" w:hAnsi="宋体" w:eastAsia="宋体"/>
                <w:sz w:val="24"/>
                <w:lang w:val="en-US" w:eastAsia="zh-CN"/>
              </w:rPr>
            </w:pPr>
          </w:p>
        </w:tc>
        <w:tc>
          <w:tcPr>
            <w:tcW w:w="1559" w:type="dxa"/>
            <w:vAlign w:val="center"/>
          </w:tcPr>
          <w:p w14:paraId="4CAFF434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3940" w:type="dxa"/>
            <w:vAlign w:val="center"/>
          </w:tcPr>
          <w:p w14:paraId="409292B6">
            <w:pPr>
              <w:spacing w:line="400" w:lineRule="exact"/>
              <w:rPr>
                <w:rFonts w:hint="default" w:ascii="宋体" w:hAnsi="宋体" w:eastAsia="宋体"/>
                <w:sz w:val="24"/>
                <w:lang w:val="en-US" w:eastAsia="zh-CN"/>
              </w:rPr>
            </w:pPr>
          </w:p>
        </w:tc>
      </w:tr>
      <w:tr w14:paraId="2D5EF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2066" w:type="dxa"/>
            <w:vAlign w:val="center"/>
          </w:tcPr>
          <w:p w14:paraId="558831E2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下达日期</w:t>
            </w:r>
          </w:p>
        </w:tc>
        <w:tc>
          <w:tcPr>
            <w:tcW w:w="2500" w:type="dxa"/>
            <w:vAlign w:val="center"/>
          </w:tcPr>
          <w:p w14:paraId="4EBB9989">
            <w:pPr>
              <w:spacing w:line="400" w:lineRule="exact"/>
              <w:rPr>
                <w:rFonts w:ascii="宋体" w:hAnsi="宋体"/>
                <w:sz w:val="24"/>
                <w:u w:val="single"/>
              </w:rPr>
            </w:pPr>
          </w:p>
        </w:tc>
        <w:tc>
          <w:tcPr>
            <w:tcW w:w="1559" w:type="dxa"/>
            <w:vAlign w:val="center"/>
          </w:tcPr>
          <w:p w14:paraId="5A4BEFBF">
            <w:pPr>
              <w:spacing w:line="40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毕业设计（论文</w:t>
            </w:r>
            <w:r>
              <w:rPr>
                <w:rFonts w:ascii="宋体" w:hAnsi="宋体"/>
                <w:sz w:val="24"/>
              </w:rPr>
              <w:t>）</w:t>
            </w:r>
            <w:r>
              <w:rPr>
                <w:rFonts w:hint="eastAsia" w:ascii="宋体" w:hAnsi="宋体"/>
                <w:sz w:val="24"/>
              </w:rPr>
              <w:t>日期</w:t>
            </w:r>
          </w:p>
        </w:tc>
        <w:tc>
          <w:tcPr>
            <w:tcW w:w="3940" w:type="dxa"/>
            <w:vAlign w:val="center"/>
          </w:tcPr>
          <w:p w14:paraId="36934D15">
            <w:pPr>
              <w:spacing w:line="400" w:lineRule="exact"/>
              <w:rPr>
                <w:rFonts w:ascii="宋体" w:hAnsi="宋体"/>
                <w:sz w:val="24"/>
              </w:rPr>
            </w:pPr>
            <w:bookmarkStart w:id="3" w:name="_GoBack"/>
            <w:bookmarkEnd w:id="3"/>
          </w:p>
        </w:tc>
      </w:tr>
      <w:tr w14:paraId="5714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10065" w:type="dxa"/>
            <w:gridSpan w:val="4"/>
            <w:vAlign w:val="center"/>
          </w:tcPr>
          <w:p w14:paraId="4A14461F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1、设计（论文）的主要内容</w:t>
            </w:r>
          </w:p>
          <w:p w14:paraId="403806A5">
            <w:pPr>
              <w:pStyle w:val="6"/>
              <w:spacing w:line="400" w:lineRule="exact"/>
              <w:ind w:left="0" w:firstLine="480" w:firstLineChars="20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基于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Django</w:t>
            </w:r>
            <w:r>
              <w:rPr>
                <w:rFonts w:hint="eastAsia" w:ascii="宋体" w:hAnsi="宋体"/>
                <w:sz w:val="24"/>
              </w:rPr>
              <w:t>技术和vue技术开发一个淮塔景区管理系统。用户端功能包括：登录和注册，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参观预约，景点信息介绍，公告栏</w:t>
            </w:r>
            <w:r>
              <w:rPr>
                <w:rFonts w:hint="eastAsia" w:ascii="宋体" w:hAnsi="宋体"/>
                <w:sz w:val="24"/>
              </w:rPr>
              <w:t>等功能；管理员端功能包括：用户管理，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预约</w:t>
            </w:r>
            <w:r>
              <w:rPr>
                <w:rFonts w:hint="eastAsia" w:ascii="宋体" w:hAnsi="宋体"/>
                <w:sz w:val="24"/>
              </w:rPr>
              <w:t>管理，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公告栏</w:t>
            </w:r>
            <w:r>
              <w:rPr>
                <w:rFonts w:hint="eastAsia" w:ascii="宋体" w:hAnsi="宋体"/>
                <w:sz w:val="24"/>
              </w:rPr>
              <w:t>管理，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景点信息</w:t>
            </w:r>
            <w:r>
              <w:rPr>
                <w:rFonts w:hint="eastAsia" w:ascii="宋体" w:hAnsi="宋体"/>
                <w:sz w:val="24"/>
              </w:rPr>
              <w:t>管理等。</w:t>
            </w:r>
          </w:p>
          <w:p w14:paraId="4AB70E42">
            <w:pPr>
              <w:spacing w:line="400" w:lineRule="exact"/>
              <w:rPr>
                <w:rFonts w:ascii="宋体" w:hAnsi="宋体"/>
                <w:sz w:val="24"/>
              </w:rPr>
            </w:pPr>
          </w:p>
          <w:p w14:paraId="6B67974B">
            <w:pPr>
              <w:spacing w:line="400" w:lineRule="exact"/>
              <w:rPr>
                <w:rFonts w:ascii="宋体" w:hAnsi="宋体"/>
                <w:sz w:val="24"/>
              </w:rPr>
            </w:pPr>
          </w:p>
          <w:p w14:paraId="3E317AAB">
            <w:pPr>
              <w:spacing w:line="400" w:lineRule="exact"/>
              <w:rPr>
                <w:rFonts w:ascii="宋体" w:hAnsi="宋体"/>
                <w:sz w:val="24"/>
              </w:rPr>
            </w:pPr>
          </w:p>
          <w:p w14:paraId="78CCC5B6">
            <w:pPr>
              <w:spacing w:line="400" w:lineRule="exact"/>
              <w:rPr>
                <w:rFonts w:ascii="宋体" w:hAnsi="宋体"/>
                <w:sz w:val="24"/>
              </w:rPr>
            </w:pPr>
          </w:p>
          <w:p w14:paraId="0DFCEC84">
            <w:pPr>
              <w:spacing w:line="400" w:lineRule="exact"/>
              <w:rPr>
                <w:rFonts w:ascii="宋体" w:hAnsi="宋体"/>
                <w:sz w:val="24"/>
              </w:rPr>
            </w:pPr>
          </w:p>
          <w:p w14:paraId="53271DCB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14:paraId="2A0BD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10065" w:type="dxa"/>
            <w:gridSpan w:val="4"/>
            <w:vAlign w:val="center"/>
          </w:tcPr>
          <w:p w14:paraId="0830D899">
            <w:pPr>
              <w:spacing w:line="40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2、设计（论文）的基本要求</w:t>
            </w:r>
          </w:p>
          <w:p w14:paraId="4E3601DE">
            <w:pPr>
              <w:pStyle w:val="6"/>
              <w:spacing w:line="400" w:lineRule="exact"/>
              <w:ind w:left="0"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  <w:lang w:val="zh-CN"/>
              </w:rPr>
              <w:t>（1）</w:t>
            </w:r>
            <w:r>
              <w:rPr>
                <w:rFonts w:hint="eastAsia" w:ascii="宋体" w:hAnsi="宋体"/>
                <w:sz w:val="24"/>
              </w:rPr>
              <w:t>学会使用IDEA、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Django</w:t>
            </w:r>
            <w:r>
              <w:rPr>
                <w:rFonts w:hint="eastAsia" w:ascii="宋体" w:hAnsi="宋体"/>
                <w:sz w:val="24"/>
              </w:rPr>
              <w:t>、Vue、Mysql等主流开发工具及技术；</w:t>
            </w:r>
          </w:p>
          <w:p w14:paraId="5A18471A">
            <w:pPr>
              <w:pStyle w:val="6"/>
              <w:spacing w:line="400" w:lineRule="exact"/>
              <w:ind w:left="0"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  <w:lang w:val="zh-CN"/>
              </w:rPr>
              <w:t>（2）</w:t>
            </w:r>
            <w:r>
              <w:rPr>
                <w:rFonts w:hint="eastAsia" w:ascii="宋体" w:hAnsi="宋体"/>
                <w:sz w:val="24"/>
              </w:rPr>
              <w:t>设计的软件能够正常运行，功能可以正常运转；</w:t>
            </w:r>
          </w:p>
          <w:p w14:paraId="4A8B91B3">
            <w:pPr>
              <w:pStyle w:val="6"/>
              <w:spacing w:line="400" w:lineRule="exact"/>
              <w:ind w:left="0" w:firstLine="480" w:firstLineChars="20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  <w:lang w:val="zh-CN"/>
              </w:rPr>
              <w:t>（3）能熟练的综合运用所学知识，按期圆满完成论文</w:t>
            </w:r>
            <w:r>
              <w:rPr>
                <w:rFonts w:hint="eastAsia" w:ascii="宋体" w:hAnsi="宋体"/>
                <w:sz w:val="24"/>
                <w:lang w:val="zh-CN"/>
              </w:rPr>
              <w:t>。</w:t>
            </w:r>
          </w:p>
          <w:p w14:paraId="5431EF17">
            <w:pPr>
              <w:spacing w:line="400" w:lineRule="exact"/>
              <w:rPr>
                <w:rFonts w:ascii="宋体" w:hAnsi="宋体"/>
                <w:sz w:val="24"/>
              </w:rPr>
            </w:pPr>
          </w:p>
          <w:p w14:paraId="44DAA66A">
            <w:pPr>
              <w:spacing w:line="400" w:lineRule="exact"/>
              <w:rPr>
                <w:rFonts w:ascii="宋体" w:hAnsi="宋体"/>
                <w:sz w:val="24"/>
              </w:rPr>
            </w:pPr>
          </w:p>
          <w:p w14:paraId="32922E52">
            <w:pPr>
              <w:spacing w:line="400" w:lineRule="exact"/>
              <w:rPr>
                <w:rFonts w:ascii="宋体" w:hAnsi="宋体"/>
                <w:sz w:val="24"/>
              </w:rPr>
            </w:pPr>
          </w:p>
          <w:p w14:paraId="713DE949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</w:tbl>
    <w:p w14:paraId="29F37B9B">
      <w:pPr>
        <w:spacing w:line="400" w:lineRule="exact"/>
        <w:rPr>
          <w:rFonts w:ascii="宋体" w:hAnsi="宋体"/>
          <w:sz w:val="24"/>
        </w:rPr>
      </w:pPr>
    </w:p>
    <w:p w14:paraId="4C242B96">
      <w:pPr>
        <w:spacing w:before="156" w:beforeLines="50" w:line="400" w:lineRule="exact"/>
        <w:ind w:firstLine="1200" w:firstLineChars="500"/>
        <w:outlineLvl w:val="0"/>
        <w:rPr>
          <w:rFonts w:ascii="黑体" w:eastAsia="黑体"/>
          <w:b/>
          <w:sz w:val="36"/>
          <w:szCs w:val="36"/>
        </w:rPr>
      </w:pPr>
      <w:bookmarkStart w:id="0" w:name="_Toc42101208"/>
      <w:bookmarkStart w:id="1" w:name="_Toc42096147"/>
      <w:bookmarkStart w:id="2" w:name="_Toc42095780"/>
      <w:r>
        <w:rPr>
          <w:rFonts w:hint="eastAsia" w:ascii="宋体" w:hAnsi="宋体"/>
          <w:sz w:val="24"/>
        </w:rPr>
        <w:t>指导教师签字：                         系主任签字：</w:t>
      </w:r>
      <w:bookmarkEnd w:id="0"/>
      <w:bookmarkEnd w:id="1"/>
      <w:bookmarkEnd w:id="2"/>
      <w:r>
        <w:rPr>
          <w:rFonts w:hint="eastAsia"/>
          <w:sz w:val="24"/>
        </w:rPr>
        <w:t xml:space="preserve">        </w:t>
      </w:r>
    </w:p>
    <w:p w14:paraId="16B5A211"/>
    <w:sectPr>
      <w:pgSz w:w="11906" w:h="16838"/>
      <w:pgMar w:top="1134" w:right="1134" w:bottom="1134" w:left="1134" w:header="851" w:footer="992" w:gutter="284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I0OGUyMjRmNDk2NzZiYWQxODg3MWI1NjhiMTQ5ZjEifQ=="/>
  </w:docVars>
  <w:rsids>
    <w:rsidRoot w:val="00C81103"/>
    <w:rsid w:val="0000093F"/>
    <w:rsid w:val="00000E12"/>
    <w:rsid w:val="00003CF5"/>
    <w:rsid w:val="000111FF"/>
    <w:rsid w:val="00015331"/>
    <w:rsid w:val="0001658A"/>
    <w:rsid w:val="00024287"/>
    <w:rsid w:val="00026205"/>
    <w:rsid w:val="00026940"/>
    <w:rsid w:val="00034579"/>
    <w:rsid w:val="000435D0"/>
    <w:rsid w:val="000537D1"/>
    <w:rsid w:val="00054EB4"/>
    <w:rsid w:val="00060431"/>
    <w:rsid w:val="00063F7A"/>
    <w:rsid w:val="00070816"/>
    <w:rsid w:val="00071B34"/>
    <w:rsid w:val="0007662B"/>
    <w:rsid w:val="000904D9"/>
    <w:rsid w:val="00092AF3"/>
    <w:rsid w:val="000955CF"/>
    <w:rsid w:val="00097D44"/>
    <w:rsid w:val="000A1B80"/>
    <w:rsid w:val="000A2645"/>
    <w:rsid w:val="000A5B90"/>
    <w:rsid w:val="000B2987"/>
    <w:rsid w:val="000C043B"/>
    <w:rsid w:val="000C6402"/>
    <w:rsid w:val="000D133A"/>
    <w:rsid w:val="000D357F"/>
    <w:rsid w:val="000E64D5"/>
    <w:rsid w:val="000F4B8A"/>
    <w:rsid w:val="000F6145"/>
    <w:rsid w:val="00101C99"/>
    <w:rsid w:val="001062CB"/>
    <w:rsid w:val="0011002B"/>
    <w:rsid w:val="00123FE8"/>
    <w:rsid w:val="00127293"/>
    <w:rsid w:val="00130F6E"/>
    <w:rsid w:val="00131DD2"/>
    <w:rsid w:val="00136DC5"/>
    <w:rsid w:val="001407C5"/>
    <w:rsid w:val="00147BE4"/>
    <w:rsid w:val="00157E34"/>
    <w:rsid w:val="00161F31"/>
    <w:rsid w:val="00163217"/>
    <w:rsid w:val="00164841"/>
    <w:rsid w:val="00191FEF"/>
    <w:rsid w:val="001949A3"/>
    <w:rsid w:val="001A57A0"/>
    <w:rsid w:val="001B01EE"/>
    <w:rsid w:val="001B2C8E"/>
    <w:rsid w:val="001B427D"/>
    <w:rsid w:val="001C5709"/>
    <w:rsid w:val="001C70D4"/>
    <w:rsid w:val="001D0BD4"/>
    <w:rsid w:val="001D5380"/>
    <w:rsid w:val="001D598E"/>
    <w:rsid w:val="001E16AB"/>
    <w:rsid w:val="00204EC8"/>
    <w:rsid w:val="002074BA"/>
    <w:rsid w:val="0021554E"/>
    <w:rsid w:val="00227134"/>
    <w:rsid w:val="00231167"/>
    <w:rsid w:val="002439A1"/>
    <w:rsid w:val="00255DC4"/>
    <w:rsid w:val="00274B14"/>
    <w:rsid w:val="0027770B"/>
    <w:rsid w:val="002808BE"/>
    <w:rsid w:val="00283094"/>
    <w:rsid w:val="00286498"/>
    <w:rsid w:val="00295B0D"/>
    <w:rsid w:val="002A5F43"/>
    <w:rsid w:val="002B158E"/>
    <w:rsid w:val="002B5BDC"/>
    <w:rsid w:val="002C3546"/>
    <w:rsid w:val="002C6E6E"/>
    <w:rsid w:val="002D52AB"/>
    <w:rsid w:val="002D7C82"/>
    <w:rsid w:val="002E3575"/>
    <w:rsid w:val="002E6668"/>
    <w:rsid w:val="002F0B25"/>
    <w:rsid w:val="00306051"/>
    <w:rsid w:val="00311335"/>
    <w:rsid w:val="003115DB"/>
    <w:rsid w:val="00311AB2"/>
    <w:rsid w:val="003123E0"/>
    <w:rsid w:val="003135EF"/>
    <w:rsid w:val="00317F8D"/>
    <w:rsid w:val="00321404"/>
    <w:rsid w:val="0032479C"/>
    <w:rsid w:val="00327B95"/>
    <w:rsid w:val="00330E0B"/>
    <w:rsid w:val="003350C5"/>
    <w:rsid w:val="00337A9A"/>
    <w:rsid w:val="003570B1"/>
    <w:rsid w:val="0036073F"/>
    <w:rsid w:val="003609C7"/>
    <w:rsid w:val="003716CB"/>
    <w:rsid w:val="00372CB5"/>
    <w:rsid w:val="003732E2"/>
    <w:rsid w:val="003776F5"/>
    <w:rsid w:val="00382961"/>
    <w:rsid w:val="00382E26"/>
    <w:rsid w:val="003845D4"/>
    <w:rsid w:val="003859D7"/>
    <w:rsid w:val="0039044E"/>
    <w:rsid w:val="003977B0"/>
    <w:rsid w:val="003A3C20"/>
    <w:rsid w:val="003A499D"/>
    <w:rsid w:val="003A59A3"/>
    <w:rsid w:val="003A70E5"/>
    <w:rsid w:val="003B314C"/>
    <w:rsid w:val="003B4FC7"/>
    <w:rsid w:val="003B60DA"/>
    <w:rsid w:val="003B6963"/>
    <w:rsid w:val="003B7CC1"/>
    <w:rsid w:val="003C5C9D"/>
    <w:rsid w:val="003C723D"/>
    <w:rsid w:val="003E3895"/>
    <w:rsid w:val="003F0F5F"/>
    <w:rsid w:val="003F3974"/>
    <w:rsid w:val="003F4371"/>
    <w:rsid w:val="00400B5A"/>
    <w:rsid w:val="004030DA"/>
    <w:rsid w:val="00415BB2"/>
    <w:rsid w:val="00436B5A"/>
    <w:rsid w:val="004421BD"/>
    <w:rsid w:val="004433E4"/>
    <w:rsid w:val="00444BE3"/>
    <w:rsid w:val="004467F1"/>
    <w:rsid w:val="00451DA3"/>
    <w:rsid w:val="00453E20"/>
    <w:rsid w:val="00457FF0"/>
    <w:rsid w:val="00465ED3"/>
    <w:rsid w:val="0047273F"/>
    <w:rsid w:val="004846C0"/>
    <w:rsid w:val="00496285"/>
    <w:rsid w:val="004A611C"/>
    <w:rsid w:val="004B034F"/>
    <w:rsid w:val="004B3C4F"/>
    <w:rsid w:val="004B57CC"/>
    <w:rsid w:val="004B7252"/>
    <w:rsid w:val="004C2D94"/>
    <w:rsid w:val="004C3902"/>
    <w:rsid w:val="004C5E53"/>
    <w:rsid w:val="004D05F0"/>
    <w:rsid w:val="004D46B8"/>
    <w:rsid w:val="004E039B"/>
    <w:rsid w:val="004E05F3"/>
    <w:rsid w:val="004E194A"/>
    <w:rsid w:val="004E1E9F"/>
    <w:rsid w:val="004F05EB"/>
    <w:rsid w:val="004F40F2"/>
    <w:rsid w:val="004F689E"/>
    <w:rsid w:val="00504639"/>
    <w:rsid w:val="005063E1"/>
    <w:rsid w:val="00514299"/>
    <w:rsid w:val="00524277"/>
    <w:rsid w:val="00525C28"/>
    <w:rsid w:val="005275B3"/>
    <w:rsid w:val="00530145"/>
    <w:rsid w:val="005413BA"/>
    <w:rsid w:val="00542D73"/>
    <w:rsid w:val="0054407D"/>
    <w:rsid w:val="005535EF"/>
    <w:rsid w:val="00572D83"/>
    <w:rsid w:val="00574051"/>
    <w:rsid w:val="00574C34"/>
    <w:rsid w:val="005919CC"/>
    <w:rsid w:val="00592325"/>
    <w:rsid w:val="00597337"/>
    <w:rsid w:val="005A7A95"/>
    <w:rsid w:val="005B3EF7"/>
    <w:rsid w:val="005B63EB"/>
    <w:rsid w:val="005C4694"/>
    <w:rsid w:val="005C53B7"/>
    <w:rsid w:val="005C692D"/>
    <w:rsid w:val="005C7F4F"/>
    <w:rsid w:val="005D2249"/>
    <w:rsid w:val="005D5CA5"/>
    <w:rsid w:val="005F643E"/>
    <w:rsid w:val="00600849"/>
    <w:rsid w:val="006120B8"/>
    <w:rsid w:val="00613073"/>
    <w:rsid w:val="00623DF1"/>
    <w:rsid w:val="00626400"/>
    <w:rsid w:val="0063524F"/>
    <w:rsid w:val="00647E53"/>
    <w:rsid w:val="00647F29"/>
    <w:rsid w:val="006516E6"/>
    <w:rsid w:val="00652545"/>
    <w:rsid w:val="00652C08"/>
    <w:rsid w:val="0065501A"/>
    <w:rsid w:val="0066200D"/>
    <w:rsid w:val="006651D4"/>
    <w:rsid w:val="006661B7"/>
    <w:rsid w:val="00677D82"/>
    <w:rsid w:val="00684B4B"/>
    <w:rsid w:val="00685E7F"/>
    <w:rsid w:val="006877EB"/>
    <w:rsid w:val="00693097"/>
    <w:rsid w:val="006956EF"/>
    <w:rsid w:val="00697880"/>
    <w:rsid w:val="006B591B"/>
    <w:rsid w:val="006C013E"/>
    <w:rsid w:val="006C26F6"/>
    <w:rsid w:val="006D0AC9"/>
    <w:rsid w:val="006D30CA"/>
    <w:rsid w:val="006D5596"/>
    <w:rsid w:val="006D6EDE"/>
    <w:rsid w:val="006D7E44"/>
    <w:rsid w:val="006E0D0E"/>
    <w:rsid w:val="006E36B9"/>
    <w:rsid w:val="006E51A0"/>
    <w:rsid w:val="006E6C47"/>
    <w:rsid w:val="006F00BE"/>
    <w:rsid w:val="006F2664"/>
    <w:rsid w:val="006F472F"/>
    <w:rsid w:val="006F588B"/>
    <w:rsid w:val="007160B3"/>
    <w:rsid w:val="007241FD"/>
    <w:rsid w:val="00745E77"/>
    <w:rsid w:val="00760556"/>
    <w:rsid w:val="007627AD"/>
    <w:rsid w:val="007638EC"/>
    <w:rsid w:val="00764141"/>
    <w:rsid w:val="00765A9F"/>
    <w:rsid w:val="00766C00"/>
    <w:rsid w:val="00766FC4"/>
    <w:rsid w:val="00771D9E"/>
    <w:rsid w:val="00774ADD"/>
    <w:rsid w:val="00782614"/>
    <w:rsid w:val="00787D30"/>
    <w:rsid w:val="007927FF"/>
    <w:rsid w:val="007A4C5D"/>
    <w:rsid w:val="007B0BDB"/>
    <w:rsid w:val="007B2C51"/>
    <w:rsid w:val="007B7562"/>
    <w:rsid w:val="007C2B8D"/>
    <w:rsid w:val="007C3870"/>
    <w:rsid w:val="007C4057"/>
    <w:rsid w:val="007D1085"/>
    <w:rsid w:val="007D41B0"/>
    <w:rsid w:val="007D6C17"/>
    <w:rsid w:val="007E05A9"/>
    <w:rsid w:val="007E0E30"/>
    <w:rsid w:val="007E595A"/>
    <w:rsid w:val="008029C2"/>
    <w:rsid w:val="0082375E"/>
    <w:rsid w:val="008237BD"/>
    <w:rsid w:val="00831AF5"/>
    <w:rsid w:val="00835863"/>
    <w:rsid w:val="0083709F"/>
    <w:rsid w:val="00845EC8"/>
    <w:rsid w:val="00855C55"/>
    <w:rsid w:val="008568C1"/>
    <w:rsid w:val="008821F9"/>
    <w:rsid w:val="00890386"/>
    <w:rsid w:val="00891070"/>
    <w:rsid w:val="00891C04"/>
    <w:rsid w:val="0089307D"/>
    <w:rsid w:val="00895286"/>
    <w:rsid w:val="008A5A45"/>
    <w:rsid w:val="008B1C07"/>
    <w:rsid w:val="008D0B31"/>
    <w:rsid w:val="008D1E01"/>
    <w:rsid w:val="008D2CFF"/>
    <w:rsid w:val="008E1060"/>
    <w:rsid w:val="008E3505"/>
    <w:rsid w:val="008E54D3"/>
    <w:rsid w:val="008E59EF"/>
    <w:rsid w:val="008F2A8B"/>
    <w:rsid w:val="008F599C"/>
    <w:rsid w:val="008F6FDD"/>
    <w:rsid w:val="008F70C6"/>
    <w:rsid w:val="009002E8"/>
    <w:rsid w:val="0090198A"/>
    <w:rsid w:val="00903B5A"/>
    <w:rsid w:val="009105ED"/>
    <w:rsid w:val="00912850"/>
    <w:rsid w:val="00915C38"/>
    <w:rsid w:val="00915D2D"/>
    <w:rsid w:val="00921263"/>
    <w:rsid w:val="00933ADD"/>
    <w:rsid w:val="00942312"/>
    <w:rsid w:val="0096319A"/>
    <w:rsid w:val="009653B5"/>
    <w:rsid w:val="009712BE"/>
    <w:rsid w:val="009723D4"/>
    <w:rsid w:val="00975A6B"/>
    <w:rsid w:val="00981455"/>
    <w:rsid w:val="00983F63"/>
    <w:rsid w:val="00996B69"/>
    <w:rsid w:val="00996D0A"/>
    <w:rsid w:val="009A2766"/>
    <w:rsid w:val="009B4594"/>
    <w:rsid w:val="009B5546"/>
    <w:rsid w:val="009C3BE2"/>
    <w:rsid w:val="009D2B37"/>
    <w:rsid w:val="009D698B"/>
    <w:rsid w:val="009F166C"/>
    <w:rsid w:val="009F420C"/>
    <w:rsid w:val="009F42B2"/>
    <w:rsid w:val="00A136DF"/>
    <w:rsid w:val="00A14D34"/>
    <w:rsid w:val="00A15839"/>
    <w:rsid w:val="00A17C37"/>
    <w:rsid w:val="00A21597"/>
    <w:rsid w:val="00A24034"/>
    <w:rsid w:val="00A32943"/>
    <w:rsid w:val="00A43093"/>
    <w:rsid w:val="00A45D47"/>
    <w:rsid w:val="00A50726"/>
    <w:rsid w:val="00A54144"/>
    <w:rsid w:val="00A71BC4"/>
    <w:rsid w:val="00A84180"/>
    <w:rsid w:val="00A92DEF"/>
    <w:rsid w:val="00A933AF"/>
    <w:rsid w:val="00AA0C08"/>
    <w:rsid w:val="00AA27F6"/>
    <w:rsid w:val="00AA3BFF"/>
    <w:rsid w:val="00AA675E"/>
    <w:rsid w:val="00AB0E1A"/>
    <w:rsid w:val="00AB268F"/>
    <w:rsid w:val="00AB4298"/>
    <w:rsid w:val="00AB4BDE"/>
    <w:rsid w:val="00AB67CF"/>
    <w:rsid w:val="00AB7D96"/>
    <w:rsid w:val="00AC1807"/>
    <w:rsid w:val="00AC1E7A"/>
    <w:rsid w:val="00AC2A06"/>
    <w:rsid w:val="00AF09FB"/>
    <w:rsid w:val="00AF25AE"/>
    <w:rsid w:val="00AF60B2"/>
    <w:rsid w:val="00B017DD"/>
    <w:rsid w:val="00B0700C"/>
    <w:rsid w:val="00B12706"/>
    <w:rsid w:val="00B302F4"/>
    <w:rsid w:val="00B303C7"/>
    <w:rsid w:val="00B323DA"/>
    <w:rsid w:val="00B361DC"/>
    <w:rsid w:val="00B4255B"/>
    <w:rsid w:val="00B47C7A"/>
    <w:rsid w:val="00B50BEB"/>
    <w:rsid w:val="00B67F4A"/>
    <w:rsid w:val="00B73794"/>
    <w:rsid w:val="00B81EFA"/>
    <w:rsid w:val="00B82BC8"/>
    <w:rsid w:val="00B913E0"/>
    <w:rsid w:val="00B9698E"/>
    <w:rsid w:val="00BA314A"/>
    <w:rsid w:val="00BA3E21"/>
    <w:rsid w:val="00BA4474"/>
    <w:rsid w:val="00BC1CDF"/>
    <w:rsid w:val="00BC41DF"/>
    <w:rsid w:val="00BC4AD9"/>
    <w:rsid w:val="00BD29D5"/>
    <w:rsid w:val="00BE6AA3"/>
    <w:rsid w:val="00BE77C2"/>
    <w:rsid w:val="00BF6D98"/>
    <w:rsid w:val="00C02940"/>
    <w:rsid w:val="00C04D40"/>
    <w:rsid w:val="00C061B5"/>
    <w:rsid w:val="00C123D9"/>
    <w:rsid w:val="00C14E6C"/>
    <w:rsid w:val="00C21D66"/>
    <w:rsid w:val="00C22D1C"/>
    <w:rsid w:val="00C23754"/>
    <w:rsid w:val="00C2384B"/>
    <w:rsid w:val="00C3106F"/>
    <w:rsid w:val="00C32BD6"/>
    <w:rsid w:val="00C405B3"/>
    <w:rsid w:val="00C43F6D"/>
    <w:rsid w:val="00C7061B"/>
    <w:rsid w:val="00C71A2F"/>
    <w:rsid w:val="00C7631E"/>
    <w:rsid w:val="00C80A91"/>
    <w:rsid w:val="00C81103"/>
    <w:rsid w:val="00C81FCC"/>
    <w:rsid w:val="00C85E0D"/>
    <w:rsid w:val="00C867E2"/>
    <w:rsid w:val="00C9088E"/>
    <w:rsid w:val="00C955F0"/>
    <w:rsid w:val="00C95DC2"/>
    <w:rsid w:val="00CA1848"/>
    <w:rsid w:val="00CB6449"/>
    <w:rsid w:val="00CC0D7C"/>
    <w:rsid w:val="00CE2DD1"/>
    <w:rsid w:val="00CE5779"/>
    <w:rsid w:val="00CF2D2E"/>
    <w:rsid w:val="00CF3154"/>
    <w:rsid w:val="00CF3972"/>
    <w:rsid w:val="00CF3AF0"/>
    <w:rsid w:val="00CF47A6"/>
    <w:rsid w:val="00D20FFF"/>
    <w:rsid w:val="00D271A5"/>
    <w:rsid w:val="00D35377"/>
    <w:rsid w:val="00D4380F"/>
    <w:rsid w:val="00D51260"/>
    <w:rsid w:val="00D554D8"/>
    <w:rsid w:val="00D560F3"/>
    <w:rsid w:val="00D64CEA"/>
    <w:rsid w:val="00D71934"/>
    <w:rsid w:val="00D77A6F"/>
    <w:rsid w:val="00D82A23"/>
    <w:rsid w:val="00D9154A"/>
    <w:rsid w:val="00D96B15"/>
    <w:rsid w:val="00D9768F"/>
    <w:rsid w:val="00DA16C8"/>
    <w:rsid w:val="00DB3A2F"/>
    <w:rsid w:val="00DB5CCE"/>
    <w:rsid w:val="00DD0AE7"/>
    <w:rsid w:val="00DD6E4F"/>
    <w:rsid w:val="00DE3D90"/>
    <w:rsid w:val="00DF0200"/>
    <w:rsid w:val="00E014FE"/>
    <w:rsid w:val="00E05CE3"/>
    <w:rsid w:val="00E06AB8"/>
    <w:rsid w:val="00E16516"/>
    <w:rsid w:val="00E20C4F"/>
    <w:rsid w:val="00E22205"/>
    <w:rsid w:val="00E23C2E"/>
    <w:rsid w:val="00E3319C"/>
    <w:rsid w:val="00E42131"/>
    <w:rsid w:val="00E46D9B"/>
    <w:rsid w:val="00E514ED"/>
    <w:rsid w:val="00E55C11"/>
    <w:rsid w:val="00E704AA"/>
    <w:rsid w:val="00E87887"/>
    <w:rsid w:val="00E963B9"/>
    <w:rsid w:val="00E96BD7"/>
    <w:rsid w:val="00EA605F"/>
    <w:rsid w:val="00EB0D0B"/>
    <w:rsid w:val="00EB52BB"/>
    <w:rsid w:val="00EB6512"/>
    <w:rsid w:val="00EB67F6"/>
    <w:rsid w:val="00EB7BB5"/>
    <w:rsid w:val="00ED6DC0"/>
    <w:rsid w:val="00EE1FE4"/>
    <w:rsid w:val="00EE25CB"/>
    <w:rsid w:val="00F058D6"/>
    <w:rsid w:val="00F06586"/>
    <w:rsid w:val="00F13F56"/>
    <w:rsid w:val="00F23391"/>
    <w:rsid w:val="00F23ACF"/>
    <w:rsid w:val="00F2433C"/>
    <w:rsid w:val="00F3138C"/>
    <w:rsid w:val="00F37042"/>
    <w:rsid w:val="00F44D97"/>
    <w:rsid w:val="00F4543C"/>
    <w:rsid w:val="00F51592"/>
    <w:rsid w:val="00F5243B"/>
    <w:rsid w:val="00F61D80"/>
    <w:rsid w:val="00F657EA"/>
    <w:rsid w:val="00F744C4"/>
    <w:rsid w:val="00F77AC8"/>
    <w:rsid w:val="00F81DD6"/>
    <w:rsid w:val="00F841B2"/>
    <w:rsid w:val="00FA31DE"/>
    <w:rsid w:val="00FA45F8"/>
    <w:rsid w:val="00FB243C"/>
    <w:rsid w:val="00FB2DA8"/>
    <w:rsid w:val="00FB3D80"/>
    <w:rsid w:val="00FC2953"/>
    <w:rsid w:val="00FC31E8"/>
    <w:rsid w:val="00FC7BFE"/>
    <w:rsid w:val="00FD2B11"/>
    <w:rsid w:val="00FF0DDC"/>
    <w:rsid w:val="00FF185B"/>
    <w:rsid w:val="00FF1AA8"/>
    <w:rsid w:val="02CE3382"/>
    <w:rsid w:val="046756AE"/>
    <w:rsid w:val="06DB5597"/>
    <w:rsid w:val="0A562608"/>
    <w:rsid w:val="0F433407"/>
    <w:rsid w:val="1091064D"/>
    <w:rsid w:val="11002634"/>
    <w:rsid w:val="1326298C"/>
    <w:rsid w:val="184B293F"/>
    <w:rsid w:val="191B46E3"/>
    <w:rsid w:val="19F719EB"/>
    <w:rsid w:val="1A3327B7"/>
    <w:rsid w:val="20F9173E"/>
    <w:rsid w:val="222F2A4F"/>
    <w:rsid w:val="23013167"/>
    <w:rsid w:val="23DE70E1"/>
    <w:rsid w:val="25CF5288"/>
    <w:rsid w:val="27790A4D"/>
    <w:rsid w:val="27FE6547"/>
    <w:rsid w:val="286B4887"/>
    <w:rsid w:val="29071788"/>
    <w:rsid w:val="299C767F"/>
    <w:rsid w:val="2B79101A"/>
    <w:rsid w:val="2D5933C6"/>
    <w:rsid w:val="3146010D"/>
    <w:rsid w:val="320152D3"/>
    <w:rsid w:val="32701DD7"/>
    <w:rsid w:val="33223100"/>
    <w:rsid w:val="34F053C3"/>
    <w:rsid w:val="3CD66EBB"/>
    <w:rsid w:val="3F8F0BD1"/>
    <w:rsid w:val="42DD355D"/>
    <w:rsid w:val="42EC0E5B"/>
    <w:rsid w:val="495C1A1A"/>
    <w:rsid w:val="49ED2FBD"/>
    <w:rsid w:val="4A126F49"/>
    <w:rsid w:val="4A61618A"/>
    <w:rsid w:val="4A7B25BA"/>
    <w:rsid w:val="4B764509"/>
    <w:rsid w:val="4C193863"/>
    <w:rsid w:val="4DBD215C"/>
    <w:rsid w:val="4F76038C"/>
    <w:rsid w:val="515D4F9A"/>
    <w:rsid w:val="52947250"/>
    <w:rsid w:val="56732741"/>
    <w:rsid w:val="590A3766"/>
    <w:rsid w:val="5A3F3904"/>
    <w:rsid w:val="5BA45386"/>
    <w:rsid w:val="5C383883"/>
    <w:rsid w:val="673C2E08"/>
    <w:rsid w:val="68926274"/>
    <w:rsid w:val="6A26274C"/>
    <w:rsid w:val="6A8D7B08"/>
    <w:rsid w:val="71D11E61"/>
    <w:rsid w:val="720C3D13"/>
    <w:rsid w:val="743D06D7"/>
    <w:rsid w:val="74995752"/>
    <w:rsid w:val="76D0419C"/>
    <w:rsid w:val="7711030E"/>
    <w:rsid w:val="7D5E2C41"/>
    <w:rsid w:val="7ED9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31"/>
    <w:qFormat/>
    <w:uiPriority w:val="9"/>
    <w:pPr>
      <w:spacing w:before="0" w:after="50" w:afterLines="50" w:line="240" w:lineRule="auto"/>
      <w:outlineLvl w:val="0"/>
    </w:pPr>
    <w:rPr>
      <w:rFonts w:eastAsia="Times New Roman"/>
      <w:bCs w:val="0"/>
      <w:kern w:val="44"/>
      <w:sz w:val="36"/>
      <w:szCs w:val="44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120" w:after="240" w:line="400" w:lineRule="exact"/>
      <w:outlineLvl w:val="1"/>
    </w:pPr>
    <w:rPr>
      <w:rFonts w:eastAsia="黑体" w:cstheme="majorBidi"/>
      <w:b/>
      <w:bCs/>
      <w:sz w:val="30"/>
      <w:szCs w:val="32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jc w:val="left"/>
    </w:pPr>
    <w:rPr>
      <w:rFonts w:asciiTheme="minorHAnsi" w:eastAsiaTheme="minorHAnsi"/>
      <w:sz w:val="22"/>
      <w:szCs w:val="22"/>
    </w:rPr>
  </w:style>
  <w:style w:type="paragraph" w:styleId="6">
    <w:name w:val="Body Text Indent"/>
    <w:basedOn w:val="1"/>
    <w:link w:val="28"/>
    <w:qFormat/>
    <w:uiPriority w:val="0"/>
    <w:pPr>
      <w:spacing w:line="360" w:lineRule="exact"/>
      <w:ind w:left="538" w:hanging="538" w:hangingChars="192"/>
    </w:pPr>
    <w:rPr>
      <w:sz w:val="28"/>
    </w:rPr>
  </w:style>
  <w:style w:type="paragraph" w:styleId="7">
    <w:name w:val="toc 5"/>
    <w:basedOn w:val="1"/>
    <w:next w:val="1"/>
    <w:unhideWhenUsed/>
    <w:qFormat/>
    <w:uiPriority w:val="39"/>
    <w:pPr>
      <w:jc w:val="left"/>
    </w:pPr>
    <w:rPr>
      <w:rFonts w:asciiTheme="minorHAnsi" w:eastAsiaTheme="minorHAnsi"/>
      <w:sz w:val="22"/>
      <w:szCs w:val="22"/>
    </w:rPr>
  </w:style>
  <w:style w:type="paragraph" w:styleId="8">
    <w:name w:val="toc 3"/>
    <w:basedOn w:val="1"/>
    <w:next w:val="1"/>
    <w:unhideWhenUsed/>
    <w:qFormat/>
    <w:uiPriority w:val="39"/>
    <w:pPr>
      <w:jc w:val="left"/>
    </w:pPr>
    <w:rPr>
      <w:rFonts w:asciiTheme="minorHAnsi" w:eastAsiaTheme="minorHAnsi"/>
      <w:smallCaps/>
      <w:sz w:val="22"/>
      <w:szCs w:val="22"/>
    </w:rPr>
  </w:style>
  <w:style w:type="paragraph" w:styleId="9">
    <w:name w:val="Plain Text"/>
    <w:basedOn w:val="1"/>
    <w:link w:val="27"/>
    <w:qFormat/>
    <w:uiPriority w:val="0"/>
    <w:rPr>
      <w:rFonts w:ascii="宋体" w:hAnsi="Courier New"/>
      <w:szCs w:val="20"/>
    </w:rPr>
  </w:style>
  <w:style w:type="paragraph" w:styleId="10">
    <w:name w:val="toc 8"/>
    <w:basedOn w:val="1"/>
    <w:next w:val="1"/>
    <w:unhideWhenUsed/>
    <w:qFormat/>
    <w:uiPriority w:val="39"/>
    <w:pPr>
      <w:jc w:val="left"/>
    </w:pPr>
    <w:rPr>
      <w:rFonts w:asciiTheme="minorHAnsi" w:eastAsiaTheme="minorHAnsi"/>
      <w:sz w:val="22"/>
      <w:szCs w:val="22"/>
    </w:rPr>
  </w:style>
  <w:style w:type="paragraph" w:styleId="11">
    <w:name w:val="Balloon Text"/>
    <w:basedOn w:val="1"/>
    <w:link w:val="38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3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header"/>
    <w:basedOn w:val="1"/>
    <w:link w:val="2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spacing w:before="50" w:beforeLines="50" w:after="50" w:afterLines="50"/>
      <w:jc w:val="left"/>
    </w:pPr>
    <w:rPr>
      <w:rFonts w:asciiTheme="minorHAnsi"/>
      <w:b/>
      <w:bCs/>
      <w:caps/>
      <w:sz w:val="24"/>
      <w:szCs w:val="22"/>
    </w:rPr>
  </w:style>
  <w:style w:type="paragraph" w:styleId="15">
    <w:name w:val="toc 4"/>
    <w:basedOn w:val="1"/>
    <w:next w:val="1"/>
    <w:unhideWhenUsed/>
    <w:qFormat/>
    <w:uiPriority w:val="39"/>
    <w:pPr>
      <w:jc w:val="left"/>
    </w:pPr>
    <w:rPr>
      <w:rFonts w:asciiTheme="minorHAnsi" w:eastAsiaTheme="minorHAnsi"/>
      <w:sz w:val="22"/>
      <w:szCs w:val="22"/>
    </w:rPr>
  </w:style>
  <w:style w:type="paragraph" w:styleId="16">
    <w:name w:val="toc 6"/>
    <w:basedOn w:val="1"/>
    <w:next w:val="1"/>
    <w:unhideWhenUsed/>
    <w:qFormat/>
    <w:uiPriority w:val="39"/>
    <w:pPr>
      <w:jc w:val="left"/>
    </w:pPr>
    <w:rPr>
      <w:rFonts w:asciiTheme="minorHAnsi" w:eastAsiaTheme="minorHAnsi"/>
      <w:sz w:val="22"/>
      <w:szCs w:val="22"/>
    </w:rPr>
  </w:style>
  <w:style w:type="paragraph" w:styleId="17">
    <w:name w:val="toc 2"/>
    <w:basedOn w:val="1"/>
    <w:next w:val="1"/>
    <w:unhideWhenUsed/>
    <w:qFormat/>
    <w:uiPriority w:val="39"/>
    <w:pPr>
      <w:spacing w:line="400" w:lineRule="exact"/>
      <w:jc w:val="left"/>
    </w:pPr>
    <w:rPr>
      <w:rFonts w:asciiTheme="minorHAnsi"/>
      <w:b/>
      <w:bCs/>
      <w:smallCaps/>
      <w:sz w:val="24"/>
      <w:szCs w:val="22"/>
    </w:rPr>
  </w:style>
  <w:style w:type="paragraph" w:styleId="18">
    <w:name w:val="toc 9"/>
    <w:basedOn w:val="1"/>
    <w:next w:val="1"/>
    <w:unhideWhenUsed/>
    <w:qFormat/>
    <w:uiPriority w:val="39"/>
    <w:pPr>
      <w:jc w:val="left"/>
    </w:pPr>
    <w:rPr>
      <w:rFonts w:asciiTheme="minorHAnsi" w:eastAsiaTheme="minorHAnsi"/>
      <w:sz w:val="22"/>
      <w:szCs w:val="22"/>
    </w:rPr>
  </w:style>
  <w:style w:type="paragraph" w:styleId="1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22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页脚 字符"/>
    <w:link w:val="12"/>
    <w:qFormat/>
    <w:uiPriority w:val="99"/>
    <w:rPr>
      <w:sz w:val="18"/>
      <w:szCs w:val="18"/>
    </w:rPr>
  </w:style>
  <w:style w:type="character" w:customStyle="1" w:styleId="24">
    <w:name w:val="页眉 字符"/>
    <w:link w:val="13"/>
    <w:qFormat/>
    <w:uiPriority w:val="99"/>
    <w:rPr>
      <w:sz w:val="18"/>
      <w:szCs w:val="18"/>
    </w:rPr>
  </w:style>
  <w:style w:type="character" w:customStyle="1" w:styleId="25">
    <w:name w:val="页脚 字符1"/>
    <w:basedOn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6">
    <w:name w:val="页眉 字符1"/>
    <w:basedOn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纯文本 字符"/>
    <w:basedOn w:val="21"/>
    <w:link w:val="9"/>
    <w:qFormat/>
    <w:uiPriority w:val="0"/>
    <w:rPr>
      <w:rFonts w:ascii="宋体" w:hAnsi="Courier New" w:eastAsia="宋体" w:cs="Times New Roman"/>
      <w:szCs w:val="20"/>
    </w:rPr>
  </w:style>
  <w:style w:type="character" w:customStyle="1" w:styleId="28">
    <w:name w:val="正文文本缩进 字符"/>
    <w:basedOn w:val="21"/>
    <w:link w:val="6"/>
    <w:qFormat/>
    <w:uiPriority w:val="0"/>
    <w:rPr>
      <w:rFonts w:ascii="Times New Roman" w:hAnsi="Times New Roman" w:eastAsia="宋体" w:cs="Times New Roman"/>
      <w:sz w:val="28"/>
      <w:szCs w:val="24"/>
    </w:rPr>
  </w:style>
  <w:style w:type="paragraph" w:customStyle="1" w:styleId="29">
    <w:name w:val="Char"/>
    <w:basedOn w:val="1"/>
    <w:qFormat/>
    <w:uiPriority w:val="0"/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character" w:customStyle="1" w:styleId="31">
    <w:name w:val="标题 1 字符"/>
    <w:basedOn w:val="21"/>
    <w:link w:val="2"/>
    <w:qFormat/>
    <w:uiPriority w:val="9"/>
    <w:rPr>
      <w:rFonts w:eastAsia="Times New Roman" w:asciiTheme="majorHAnsi" w:hAnsiTheme="majorHAnsi" w:cstheme="majorBidi"/>
      <w:b/>
      <w:kern w:val="44"/>
      <w:sz w:val="36"/>
      <w:szCs w:val="44"/>
    </w:rPr>
  </w:style>
  <w:style w:type="character" w:customStyle="1" w:styleId="32">
    <w:name w:val="标题 2 字符"/>
    <w:basedOn w:val="21"/>
    <w:link w:val="3"/>
    <w:qFormat/>
    <w:uiPriority w:val="9"/>
    <w:rPr>
      <w:rFonts w:eastAsia="黑体" w:cstheme="majorBidi"/>
      <w:b/>
      <w:bCs/>
      <w:kern w:val="2"/>
      <w:sz w:val="30"/>
      <w:szCs w:val="32"/>
    </w:rPr>
  </w:style>
  <w:style w:type="paragraph" w:customStyle="1" w:styleId="33">
    <w:name w:val="Char1"/>
    <w:basedOn w:val="1"/>
    <w:qFormat/>
    <w:uiPriority w:val="0"/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35">
    <w:name w:val="标题 3 字符"/>
    <w:basedOn w:val="21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styleId="36">
    <w:name w:val="Placeholder Text"/>
    <w:basedOn w:val="21"/>
    <w:semiHidden/>
    <w:qFormat/>
    <w:uiPriority w:val="99"/>
    <w:rPr>
      <w:color w:val="808080"/>
    </w:rPr>
  </w:style>
  <w:style w:type="paragraph" w:customStyle="1" w:styleId="37">
    <w:name w:val="Char2"/>
    <w:basedOn w:val="1"/>
    <w:qFormat/>
    <w:uiPriority w:val="0"/>
  </w:style>
  <w:style w:type="character" w:customStyle="1" w:styleId="38">
    <w:name w:val="批注框文本 字符"/>
    <w:basedOn w:val="21"/>
    <w:link w:val="11"/>
    <w:semiHidden/>
    <w:qFormat/>
    <w:uiPriority w:val="99"/>
    <w:rPr>
      <w:kern w:val="2"/>
      <w:sz w:val="18"/>
      <w:szCs w:val="18"/>
    </w:rPr>
  </w:style>
  <w:style w:type="paragraph" w:customStyle="1" w:styleId="39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/>
      <w:b w:val="0"/>
      <w:bCs/>
      <w:color w:val="2F5597" w:themeColor="accent1" w:themeShade="BF"/>
      <w:kern w:val="0"/>
      <w:sz w:val="32"/>
      <w:szCs w:val="32"/>
    </w:rPr>
  </w:style>
  <w:style w:type="paragraph" w:customStyle="1" w:styleId="40">
    <w:name w:val="Char3"/>
    <w:basedOn w:val="1"/>
    <w:qFormat/>
    <w:uiPriority w:val="0"/>
  </w:style>
  <w:style w:type="paragraph" w:customStyle="1" w:styleId="41">
    <w:name w:val="Char4"/>
    <w:basedOn w:val="1"/>
    <w:qFormat/>
    <w:uiPriority w:val="0"/>
  </w:style>
  <w:style w:type="paragraph" w:customStyle="1" w:styleId="42">
    <w:name w:val="Char5"/>
    <w:basedOn w:val="1"/>
    <w:qFormat/>
    <w:uiPriority w:val="0"/>
  </w:style>
  <w:style w:type="paragraph" w:customStyle="1" w:styleId="43">
    <w:name w:val="Char6"/>
    <w:basedOn w:val="1"/>
    <w:qFormat/>
    <w:uiPriority w:val="0"/>
  </w:style>
  <w:style w:type="paragraph" w:customStyle="1" w:styleId="44">
    <w:name w:val="Char7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5B1D8-BC26-47FD-9F22-55504CE86D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297</Words>
  <Characters>343</Characters>
  <Lines>3</Lines>
  <Paragraphs>1</Paragraphs>
  <TotalTime>250</TotalTime>
  <ScaleCrop>false</ScaleCrop>
  <LinksUpToDate>false</LinksUpToDate>
  <CharactersWithSpaces>376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2024-01-25T13:47:00Z</dcterms:created>
  <dc:creator>金舟 李</dc:creator>
  <cp:lastModifiedBy>Helen</cp:lastModifiedBy>
  <cp:lastPrinted>2020-06-04T06:09:00Z</cp:lastPrinted>
  <dcterms:modified xsi:type="dcterms:W3CDTF">2026-01-16T02:56:37Z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FE2D229D3A6846BA8313B345D4CB1A62_13</vt:lpwstr>
  </property>
  <property fmtid="{D5CDD505-2E9C-101B-9397-08002B2CF9AE}" pid="4" name="KSOTemplateDocerSaveRecord">
    <vt:lpwstr>eyJoZGlkIjoiYzQ0YmY3ZjUyYTRjNDM1YWFhNDFhNzk2YmUzZTk2MWYiLCJ1c2VySWQiOiIxMDgyNzQxNTAyIn0=</vt:lpwstr>
  </property>
</Properties>
</file>