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DFB60" w14:textId="77777777" w:rsidR="001744A2" w:rsidRPr="001744A2" w:rsidRDefault="001744A2" w:rsidP="001744A2">
      <w:pPr>
        <w:rPr>
          <w:b/>
          <w:bCs/>
        </w:rPr>
      </w:pPr>
      <w:r w:rsidRPr="001744A2">
        <w:rPr>
          <w:b/>
          <w:bCs/>
        </w:rPr>
        <w:t>如何透過</w:t>
      </w:r>
      <w:r w:rsidRPr="001744A2">
        <w:rPr>
          <w:b/>
          <w:bCs/>
        </w:rPr>
        <w:t xml:space="preserve">USB </w:t>
      </w:r>
      <w:r w:rsidRPr="001744A2">
        <w:rPr>
          <w:b/>
          <w:bCs/>
        </w:rPr>
        <w:t>修復磁碟進行系統還原？</w:t>
      </w:r>
      <w:r w:rsidRPr="001744A2">
        <w:rPr>
          <w:b/>
          <w:bCs/>
        </w:rPr>
        <w:t>(</w:t>
      </w:r>
      <w:r w:rsidRPr="001744A2">
        <w:rPr>
          <w:b/>
          <w:bCs/>
        </w:rPr>
        <w:t>適用原出貨作業系統為</w:t>
      </w:r>
      <w:r w:rsidRPr="001744A2">
        <w:rPr>
          <w:b/>
          <w:bCs/>
        </w:rPr>
        <w:t>Windows 10)</w:t>
      </w:r>
    </w:p>
    <w:p w14:paraId="16113EAF" w14:textId="77777777" w:rsidR="001744A2" w:rsidRPr="001744A2" w:rsidRDefault="001744A2" w:rsidP="001744A2">
      <w:r w:rsidRPr="001744A2">
        <w:t>由</w:t>
      </w:r>
      <w:r w:rsidRPr="001744A2">
        <w:t xml:space="preserve"> </w:t>
      </w:r>
      <w:hyperlink r:id="rId6" w:history="1">
        <w:r w:rsidRPr="001744A2">
          <w:rPr>
            <w:rStyle w:val="af2"/>
          </w:rPr>
          <w:t>Wouter-Acer</w:t>
        </w:r>
      </w:hyperlink>
    </w:p>
    <w:p w14:paraId="2E9E8AE2" w14:textId="77777777" w:rsidR="001744A2" w:rsidRPr="001744A2" w:rsidRDefault="001744A2" w:rsidP="001744A2">
      <w:r w:rsidRPr="001744A2">
        <w:t>上次更新：</w:t>
      </w:r>
      <w:hyperlink r:id="rId7" w:history="1">
        <w:r w:rsidRPr="001744A2">
          <w:rPr>
            <w:rStyle w:val="af2"/>
          </w:rPr>
          <w:t>2016</w:t>
        </w:r>
        <w:r w:rsidRPr="001744A2">
          <w:rPr>
            <w:rStyle w:val="af2"/>
          </w:rPr>
          <w:t>年</w:t>
        </w:r>
        <w:r w:rsidRPr="001744A2">
          <w:rPr>
            <w:rStyle w:val="af2"/>
          </w:rPr>
          <w:t>12</w:t>
        </w:r>
        <w:r w:rsidRPr="001744A2">
          <w:rPr>
            <w:rStyle w:val="af2"/>
          </w:rPr>
          <w:t>月</w:t>
        </w:r>
        <w:r w:rsidRPr="001744A2">
          <w:rPr>
            <w:rStyle w:val="af2"/>
          </w:rPr>
          <w:t>28</w:t>
        </w:r>
        <w:r w:rsidRPr="001744A2">
          <w:rPr>
            <w:rStyle w:val="af2"/>
          </w:rPr>
          <w:t>日</w:t>
        </w:r>
      </w:hyperlink>
    </w:p>
    <w:p w14:paraId="1342B946" w14:textId="77777777" w:rsidR="001744A2" w:rsidRPr="001744A2" w:rsidRDefault="001744A2" w:rsidP="001744A2">
      <w:r w:rsidRPr="001744A2">
        <w:t>當您在進行系統還原前，請先注意以下幾點說明：</w:t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(1) </w:t>
      </w:r>
      <w:r w:rsidRPr="001744A2">
        <w:t>強烈建議您在進行系統回復作業前，務必先備份硬碟內所有重要資料和檔案。</w:t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(2) </w:t>
      </w:r>
      <w:r w:rsidRPr="001744A2">
        <w:t>請全程接上變壓器，避免電源中斷而導致還原失敗。</w:t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t>透過</w:t>
      </w:r>
      <w:r w:rsidRPr="001744A2">
        <w:t xml:space="preserve">USB </w:t>
      </w:r>
      <w:r w:rsidRPr="001744A2">
        <w:t>修復磁碟進行系統還原</w:t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(1) </w:t>
      </w:r>
      <w:r w:rsidRPr="001744A2">
        <w:t>先將製完成之</w:t>
      </w:r>
      <w:r w:rsidRPr="001744A2">
        <w:t>USB</w:t>
      </w:r>
      <w:r w:rsidRPr="001744A2">
        <w:t>修復磁碟接上。</w:t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(2) </w:t>
      </w:r>
      <w:r w:rsidRPr="001744A2">
        <w:t>因為要透過</w:t>
      </w:r>
      <w:r w:rsidRPr="001744A2">
        <w:t>USB</w:t>
      </w:r>
      <w:r w:rsidRPr="001744A2">
        <w:t>開機，請先參考以下說明開啟「</w:t>
      </w:r>
      <w:r w:rsidRPr="001744A2">
        <w:t>F12 Boot Menu</w:t>
      </w:r>
      <w:r w:rsidRPr="001744A2">
        <w:t>」：</w:t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     a. </w:t>
      </w:r>
      <w:r w:rsidRPr="001744A2">
        <w:t>啟動電腦時按下</w:t>
      </w:r>
      <w:r w:rsidRPr="001744A2">
        <w:t xml:space="preserve"> </w:t>
      </w:r>
      <w:r w:rsidRPr="001744A2">
        <w:t>進到</w:t>
      </w:r>
      <w:r w:rsidRPr="001744A2">
        <w:t>BIOS</w:t>
      </w:r>
      <w:r w:rsidRPr="001744A2">
        <w:t>設定畫面。</w:t>
      </w:r>
      <w:r w:rsidRPr="001744A2">
        <w:br/>
      </w:r>
      <w:r w:rsidRPr="001744A2">
        <w:br/>
        <w:t xml:space="preserve">     b. </w:t>
      </w:r>
      <w:r w:rsidRPr="001744A2">
        <w:t>使用向左或向右方向鍵選取「</w:t>
      </w:r>
      <w:r w:rsidRPr="001744A2">
        <w:t>Main</w:t>
      </w:r>
      <w:r w:rsidRPr="001744A2">
        <w:t>」功能表</w:t>
      </w:r>
      <w:r w:rsidRPr="001744A2">
        <w:br/>
      </w:r>
      <w:r w:rsidRPr="001744A2">
        <w:br/>
        <w:t xml:space="preserve">     c. </w:t>
      </w:r>
      <w:r w:rsidRPr="001744A2">
        <w:t>在「</w:t>
      </w:r>
      <w:r w:rsidRPr="001744A2">
        <w:t>Main</w:t>
      </w:r>
      <w:r w:rsidRPr="001744A2">
        <w:t>」功能表下找到「</w:t>
      </w:r>
      <w:r w:rsidRPr="001744A2">
        <w:t>F12 Boot Menu</w:t>
      </w:r>
      <w:r w:rsidRPr="001744A2">
        <w:t>」，將此設定變更為</w:t>
      </w:r>
      <w:r w:rsidRPr="001744A2">
        <w:t>"Enabled"</w:t>
      </w:r>
      <w:r w:rsidRPr="001744A2">
        <w:t>。</w:t>
      </w:r>
      <w:r w:rsidRPr="001744A2">
        <w:br/>
      </w:r>
      <w:r w:rsidRPr="001744A2">
        <w:br/>
        <w:t xml:space="preserve">     d. </w:t>
      </w:r>
      <w:r w:rsidRPr="001744A2">
        <w:t>使用向左或向右方向鍵選取「</w:t>
      </w:r>
      <w:r w:rsidRPr="001744A2">
        <w:t xml:space="preserve">Exit </w:t>
      </w:r>
      <w:r w:rsidRPr="001744A2">
        <w:t>」功能表。</w:t>
      </w:r>
      <w:r w:rsidRPr="001744A2">
        <w:br/>
      </w:r>
      <w:r w:rsidRPr="001744A2">
        <w:br/>
        <w:t xml:space="preserve">     e. </w:t>
      </w:r>
      <w:r w:rsidRPr="001744A2">
        <w:t>選取</w:t>
      </w:r>
      <w:r w:rsidRPr="001744A2">
        <w:t xml:space="preserve"> Save Changes and Exit </w:t>
      </w:r>
      <w:r w:rsidRPr="001744A2">
        <w:t>或</w:t>
      </w:r>
      <w:r w:rsidRPr="001744A2">
        <w:t xml:space="preserve"> Exit Saving Changes</w:t>
      </w:r>
      <w:r w:rsidRPr="001744A2">
        <w:t>。</w:t>
      </w:r>
      <w:r w:rsidRPr="001744A2">
        <w:br/>
      </w:r>
      <w:r w:rsidRPr="001744A2">
        <w:br/>
        <w:t xml:space="preserve">     f. </w:t>
      </w:r>
      <w:r w:rsidRPr="001744A2">
        <w:t>最後再按下</w:t>
      </w:r>
      <w:r w:rsidRPr="001744A2">
        <w:t>Enter</w:t>
      </w:r>
      <w:r w:rsidRPr="001744A2">
        <w:t>選取</w:t>
      </w:r>
      <w:r w:rsidRPr="001744A2">
        <w:t>"OK"</w:t>
      </w:r>
      <w:r w:rsidRPr="001744A2">
        <w:t>或</w:t>
      </w:r>
      <w:r w:rsidRPr="001744A2">
        <w:t>"Yes"</w:t>
      </w:r>
      <w:r w:rsidRPr="001744A2">
        <w:t>，系統會重新開機。</w:t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(3) </w:t>
      </w:r>
      <w:r w:rsidRPr="001744A2">
        <w:t>開機後請在</w:t>
      </w:r>
      <w:r w:rsidRPr="001744A2">
        <w:t>Acer Logo</w:t>
      </w:r>
      <w:r w:rsidRPr="001744A2">
        <w:t>出現畫面按下，接著在</w:t>
      </w:r>
      <w:r w:rsidRPr="001744A2">
        <w:t>Boot Option Menu</w:t>
      </w:r>
      <w:r w:rsidRPr="001744A2">
        <w:t>透過方向鍵選擇該</w:t>
      </w:r>
      <w:r w:rsidRPr="001744A2">
        <w:t>USB</w:t>
      </w:r>
      <w:r w:rsidRPr="001744A2">
        <w:br/>
      </w:r>
      <w:r w:rsidRPr="001744A2">
        <w:lastRenderedPageBreak/>
        <w:br/>
      </w:r>
      <w:r w:rsidRPr="001744A2">
        <w:br/>
      </w:r>
      <w:r w:rsidRPr="001744A2">
        <w:br/>
        <w:t>     </w:t>
      </w:r>
      <w:r w:rsidRPr="001744A2">
        <w:t>修復磁碟，完成後按，這時系統會由該</w:t>
      </w:r>
      <w:r w:rsidRPr="001744A2">
        <w:t>USB</w:t>
      </w:r>
      <w:r w:rsidRPr="001744A2">
        <w:t>修復磁碟進行開機。</w:t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(4) </w:t>
      </w:r>
      <w:r w:rsidRPr="001744A2">
        <w:t>完成開機後，在此畫面選擇鍵盤類型，接著再往下進行操作。</w:t>
      </w:r>
    </w:p>
    <w:p w14:paraId="01CA7C9D" w14:textId="1B12CE5F" w:rsidR="001744A2" w:rsidRPr="001744A2" w:rsidRDefault="001744A2" w:rsidP="001744A2">
      <w:r w:rsidRPr="001744A2">
        <w:drawing>
          <wp:inline distT="0" distB="0" distL="0" distR="0" wp14:anchorId="32C8C146" wp14:editId="1479ADF2">
            <wp:extent cx="5486400" cy="4116705"/>
            <wp:effectExtent l="0" t="0" r="0" b="0"/>
            <wp:docPr id="84122114" name="圖片 3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FC4" w14:textId="77777777" w:rsidR="001744A2" w:rsidRPr="001744A2" w:rsidRDefault="001744A2" w:rsidP="001744A2">
      <w:r w:rsidRPr="001744A2">
        <w:t>點選</w:t>
      </w:r>
      <w:r w:rsidRPr="001744A2">
        <w:t xml:space="preserve"> "</w:t>
      </w:r>
      <w:r w:rsidRPr="001744A2">
        <w:t>疑難排解</w:t>
      </w:r>
      <w:r w:rsidRPr="001744A2">
        <w:t>"</w:t>
      </w:r>
    </w:p>
    <w:p w14:paraId="406A2CE7" w14:textId="6153DEEB" w:rsidR="001744A2" w:rsidRPr="001744A2" w:rsidRDefault="001744A2" w:rsidP="001744A2">
      <w:r w:rsidRPr="001744A2">
        <w:lastRenderedPageBreak/>
        <w:drawing>
          <wp:inline distT="0" distB="0" distL="0" distR="0" wp14:anchorId="5AAB63A2" wp14:editId="30AC6964">
            <wp:extent cx="5486400" cy="4116705"/>
            <wp:effectExtent l="0" t="0" r="0" b="0"/>
            <wp:docPr id="1930431965" name="圖片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7D93" w14:textId="77777777" w:rsidR="001744A2" w:rsidRPr="001744A2" w:rsidRDefault="001744A2" w:rsidP="001744A2">
      <w:r w:rsidRPr="001744A2">
        <w:t>您可選擇</w:t>
      </w:r>
      <w:r w:rsidRPr="001744A2">
        <w:t xml:space="preserve"> "</w:t>
      </w:r>
      <w:r w:rsidRPr="001744A2">
        <w:t>重設此電腦</w:t>
      </w:r>
      <w:r w:rsidRPr="001744A2">
        <w:t>"</w:t>
      </w:r>
      <w:r w:rsidRPr="001744A2">
        <w:t>，或者</w:t>
      </w:r>
      <w:r w:rsidRPr="001744A2">
        <w:t xml:space="preserve"> "</w:t>
      </w:r>
      <w:r w:rsidRPr="001744A2">
        <w:t>從磁磁機復原</w:t>
      </w:r>
      <w:r w:rsidRPr="001744A2">
        <w:t>"</w:t>
      </w:r>
      <w:r w:rsidRPr="001744A2">
        <w:t>。</w:t>
      </w:r>
    </w:p>
    <w:p w14:paraId="52633A35" w14:textId="7ED6ED7F" w:rsidR="001744A2" w:rsidRPr="001744A2" w:rsidRDefault="001744A2" w:rsidP="001744A2">
      <w:r w:rsidRPr="001744A2">
        <w:lastRenderedPageBreak/>
        <w:drawing>
          <wp:inline distT="0" distB="0" distL="0" distR="0" wp14:anchorId="7C1A2972" wp14:editId="293F5CC6">
            <wp:extent cx="5486400" cy="4116705"/>
            <wp:effectExtent l="0" t="0" r="0" b="0"/>
            <wp:docPr id="385446189" name="圖片 3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D9DF" w14:textId="77777777" w:rsidR="001744A2" w:rsidRPr="001744A2" w:rsidRDefault="001744A2" w:rsidP="001744A2">
      <w:r w:rsidRPr="001744A2">
        <w:t>(4-1) </w:t>
      </w:r>
      <w:r w:rsidRPr="001744A2">
        <w:t>若選擇</w:t>
      </w:r>
      <w:r w:rsidRPr="001744A2">
        <w:t xml:space="preserve"> "</w:t>
      </w:r>
      <w:r w:rsidRPr="001744A2">
        <w:t>重設此電腦</w:t>
      </w:r>
      <w:r w:rsidRPr="001744A2">
        <w:t>"</w:t>
      </w:r>
    </w:p>
    <w:p w14:paraId="3EFF18F4" w14:textId="13FD680D" w:rsidR="001744A2" w:rsidRPr="001744A2" w:rsidRDefault="001744A2" w:rsidP="001744A2">
      <w:r w:rsidRPr="001744A2">
        <w:drawing>
          <wp:inline distT="0" distB="0" distL="0" distR="0" wp14:anchorId="12B4F453" wp14:editId="54D53FCC">
            <wp:extent cx="3524885" cy="1122045"/>
            <wp:effectExtent l="0" t="0" r="0" b="1905"/>
            <wp:docPr id="780579776" name="圖片 3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136B" w14:textId="77777777" w:rsidR="001744A2" w:rsidRPr="001744A2" w:rsidRDefault="001744A2" w:rsidP="001744A2">
      <w:r w:rsidRPr="001744A2">
        <w:t>請視需求選擇，建議選擇</w:t>
      </w:r>
      <w:r w:rsidRPr="001744A2">
        <w:t xml:space="preserve"> </w:t>
      </w:r>
      <w:r w:rsidRPr="001744A2">
        <w:t>移除所有項目。</w:t>
      </w:r>
      <w:r w:rsidRPr="001744A2">
        <w:br/>
      </w:r>
      <w:r w:rsidRPr="001744A2">
        <w:br/>
      </w:r>
      <w:r w:rsidRPr="001744A2">
        <w:br/>
      </w:r>
      <w:r w:rsidRPr="001744A2">
        <w:br/>
        <w:t>***</w:t>
      </w:r>
      <w:r w:rsidRPr="001744A2">
        <w:t>再次提醒，若硬碟尚有重要資料，請先行備份</w:t>
      </w:r>
      <w:r w:rsidRPr="001744A2">
        <w:t>***</w:t>
      </w:r>
    </w:p>
    <w:p w14:paraId="028ED45B" w14:textId="2A496D3F" w:rsidR="001744A2" w:rsidRPr="001744A2" w:rsidRDefault="001744A2" w:rsidP="001744A2">
      <w:r w:rsidRPr="001744A2">
        <w:lastRenderedPageBreak/>
        <w:drawing>
          <wp:inline distT="0" distB="0" distL="0" distR="0" wp14:anchorId="430DDC02" wp14:editId="2AF8EA83">
            <wp:extent cx="5486400" cy="4116705"/>
            <wp:effectExtent l="0" t="0" r="0" b="0"/>
            <wp:docPr id="909831287" name="圖片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4A6D" w14:textId="77777777" w:rsidR="001744A2" w:rsidRPr="001744A2" w:rsidRDefault="001744A2" w:rsidP="001744A2">
      <w:r w:rsidRPr="001744A2">
        <w:t xml:space="preserve">(4-1.1) </w:t>
      </w:r>
      <w:r w:rsidRPr="001744A2">
        <w:t>若選擇</w:t>
      </w:r>
      <w:r w:rsidRPr="001744A2">
        <w:t xml:space="preserve"> </w:t>
      </w:r>
      <w:r w:rsidRPr="001744A2">
        <w:t>保留我的檔案</w:t>
      </w:r>
    </w:p>
    <w:p w14:paraId="7AB5073F" w14:textId="1EAEEF66" w:rsidR="001744A2" w:rsidRPr="001744A2" w:rsidRDefault="001744A2" w:rsidP="001744A2">
      <w:r w:rsidRPr="001744A2">
        <w:drawing>
          <wp:inline distT="0" distB="0" distL="0" distR="0" wp14:anchorId="05BE19FD" wp14:editId="624225BF">
            <wp:extent cx="3524885" cy="1122045"/>
            <wp:effectExtent l="0" t="0" r="0" b="1905"/>
            <wp:docPr id="1831442441" name="圖片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FF4" w14:textId="1A4779B1" w:rsidR="001744A2" w:rsidRPr="001744A2" w:rsidRDefault="001744A2" w:rsidP="001744A2">
      <w:r w:rsidRPr="001744A2">
        <w:t>操作畫面如下：</w:t>
      </w:r>
      <w:r w:rsidRPr="001744A2">
        <w:br/>
      </w:r>
      <w:r w:rsidRPr="001744A2">
        <w:br/>
      </w:r>
      <w:r w:rsidRPr="001744A2">
        <w:br/>
      </w:r>
      <w:r w:rsidRPr="001744A2">
        <w:lastRenderedPageBreak/>
        <w:br/>
      </w:r>
      <w:r w:rsidRPr="001744A2">
        <w:drawing>
          <wp:inline distT="0" distB="0" distL="0" distR="0" wp14:anchorId="68F7A98B" wp14:editId="73D700D2">
            <wp:extent cx="5486400" cy="4116705"/>
            <wp:effectExtent l="0" t="0" r="0" b="0"/>
            <wp:docPr id="682064050" name="圖片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250D" w14:textId="3DA60580" w:rsidR="001744A2" w:rsidRPr="001744A2" w:rsidRDefault="001744A2" w:rsidP="001744A2">
      <w:r w:rsidRPr="001744A2">
        <w:lastRenderedPageBreak/>
        <w:drawing>
          <wp:inline distT="0" distB="0" distL="0" distR="0" wp14:anchorId="003020E7" wp14:editId="76B29FB6">
            <wp:extent cx="5486400" cy="4116705"/>
            <wp:effectExtent l="0" t="0" r="0" b="0"/>
            <wp:docPr id="223155575" name="圖片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5384" w14:textId="7ED5B314" w:rsidR="001744A2" w:rsidRPr="001744A2" w:rsidRDefault="001744A2" w:rsidP="001744A2">
      <w:r w:rsidRPr="001744A2">
        <w:t>若確認無誤，請選擇</w:t>
      </w:r>
      <w:r w:rsidRPr="001744A2">
        <w:t xml:space="preserve"> "</w:t>
      </w:r>
      <w:r w:rsidRPr="001744A2">
        <w:t>重設</w:t>
      </w:r>
      <w:r w:rsidRPr="001744A2">
        <w:t>"</w:t>
      </w:r>
      <w:r w:rsidRPr="001744A2">
        <w:t>，一旦開始進行就無法中斷。</w:t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lastRenderedPageBreak/>
        <w:drawing>
          <wp:inline distT="0" distB="0" distL="0" distR="0" wp14:anchorId="516AE481" wp14:editId="124F1497">
            <wp:extent cx="5486400" cy="4116705"/>
            <wp:effectExtent l="0" t="0" r="0" b="0"/>
            <wp:docPr id="1011408379" name="圖片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4A2">
        <w:br/>
      </w:r>
      <w:r w:rsidRPr="001744A2">
        <w:br/>
      </w:r>
      <w:r w:rsidRPr="001744A2">
        <w:br/>
      </w:r>
      <w:r w:rsidRPr="001744A2">
        <w:br/>
        <w:t xml:space="preserve">(4-1.2) </w:t>
      </w:r>
      <w:r w:rsidRPr="001744A2">
        <w:t>若選擇</w:t>
      </w:r>
      <w:r w:rsidRPr="001744A2">
        <w:t xml:space="preserve"> </w:t>
      </w:r>
      <w:r w:rsidRPr="001744A2">
        <w:t>移除所有項目</w:t>
      </w:r>
    </w:p>
    <w:p w14:paraId="6B83C917" w14:textId="3D8AB8A3" w:rsidR="001744A2" w:rsidRPr="001744A2" w:rsidRDefault="001744A2" w:rsidP="001744A2">
      <w:r w:rsidRPr="001744A2">
        <w:drawing>
          <wp:inline distT="0" distB="0" distL="0" distR="0" wp14:anchorId="0CCD179D" wp14:editId="0952837B">
            <wp:extent cx="3524885" cy="1122045"/>
            <wp:effectExtent l="0" t="0" r="0" b="1905"/>
            <wp:docPr id="1190159739" name="圖片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64E7" w14:textId="77777777" w:rsidR="001744A2" w:rsidRPr="001744A2" w:rsidRDefault="001744A2" w:rsidP="001744A2">
      <w:r w:rsidRPr="001744A2">
        <w:t>操作畫面如下：</w:t>
      </w:r>
    </w:p>
    <w:p w14:paraId="0B19BAFA" w14:textId="5E0A3850" w:rsidR="001744A2" w:rsidRPr="001744A2" w:rsidRDefault="001744A2" w:rsidP="001744A2">
      <w:r w:rsidRPr="001744A2">
        <w:lastRenderedPageBreak/>
        <w:drawing>
          <wp:inline distT="0" distB="0" distL="0" distR="0" wp14:anchorId="330F8F5E" wp14:editId="6737AD8F">
            <wp:extent cx="5486400" cy="4116705"/>
            <wp:effectExtent l="0" t="0" r="0" b="0"/>
            <wp:docPr id="2062834224" name="圖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C01D" w14:textId="6135F246" w:rsidR="001744A2" w:rsidRPr="001744A2" w:rsidRDefault="001744A2" w:rsidP="001744A2">
      <w:r w:rsidRPr="001744A2">
        <w:lastRenderedPageBreak/>
        <w:drawing>
          <wp:inline distT="0" distB="0" distL="0" distR="0" wp14:anchorId="76FBDEDD" wp14:editId="49807C86">
            <wp:extent cx="5486400" cy="4116705"/>
            <wp:effectExtent l="0" t="0" r="0" b="0"/>
            <wp:docPr id="1591186821" name="圖片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1AAF" w14:textId="77777777" w:rsidR="001744A2" w:rsidRPr="001744A2" w:rsidRDefault="001744A2" w:rsidP="001744A2">
      <w:r w:rsidRPr="001744A2">
        <w:t>視需求選擇：</w:t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t>選擇</w:t>
      </w:r>
      <w:r w:rsidRPr="001744A2">
        <w:t xml:space="preserve"> "</w:t>
      </w:r>
      <w:r w:rsidRPr="001744A2">
        <w:t>僅限已安裝</w:t>
      </w:r>
      <w:r w:rsidRPr="001744A2">
        <w:t xml:space="preserve"> Windows </w:t>
      </w:r>
      <w:r w:rsidRPr="001744A2">
        <w:t>的磁碟機</w:t>
      </w:r>
      <w:r w:rsidRPr="001744A2">
        <w:t>"</w:t>
      </w:r>
      <w:r w:rsidRPr="001744A2">
        <w:t>，還原後</w:t>
      </w:r>
      <w:r w:rsidRPr="001744A2">
        <w:t>Acer (C:)</w:t>
      </w:r>
      <w:r w:rsidRPr="001744A2">
        <w:t>內所有資料將被刪除。</w:t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t>選擇</w:t>
      </w:r>
      <w:r w:rsidRPr="001744A2">
        <w:t xml:space="preserve"> "</w:t>
      </w:r>
      <w:r w:rsidRPr="001744A2">
        <w:t>所有磁碟機</w:t>
      </w:r>
      <w:r w:rsidRPr="001744A2">
        <w:t>"</w:t>
      </w:r>
      <w:r w:rsidRPr="001744A2">
        <w:t>，還原後</w:t>
      </w:r>
      <w:r w:rsidRPr="001744A2">
        <w:t>Acer (C:)</w:t>
      </w:r>
      <w:r w:rsidRPr="001744A2">
        <w:t>及</w:t>
      </w:r>
      <w:r w:rsidRPr="001744A2">
        <w:t>DATA (D:)</w:t>
      </w:r>
      <w:r w:rsidRPr="001744A2">
        <w:t>內所有資料將被刪除。</w:t>
      </w:r>
    </w:p>
    <w:p w14:paraId="5AFD990B" w14:textId="514C69DB" w:rsidR="001744A2" w:rsidRPr="001744A2" w:rsidRDefault="001744A2" w:rsidP="001744A2">
      <w:r w:rsidRPr="001744A2">
        <w:lastRenderedPageBreak/>
        <w:drawing>
          <wp:inline distT="0" distB="0" distL="0" distR="0" wp14:anchorId="37A1BCB2" wp14:editId="72B628E9">
            <wp:extent cx="5486400" cy="4116705"/>
            <wp:effectExtent l="0" t="0" r="0" b="0"/>
            <wp:docPr id="167444761" name="圖片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234C" w14:textId="340B1405" w:rsidR="001744A2" w:rsidRPr="001744A2" w:rsidRDefault="001744A2" w:rsidP="001744A2">
      <w:r w:rsidRPr="001744A2">
        <w:t>接著選擇清理磁碟機的方式。</w:t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lastRenderedPageBreak/>
        <w:drawing>
          <wp:inline distT="0" distB="0" distL="0" distR="0" wp14:anchorId="52D0CE9B" wp14:editId="5579930C">
            <wp:extent cx="5486400" cy="4116705"/>
            <wp:effectExtent l="0" t="0" r="0" b="0"/>
            <wp:docPr id="1940094136" name="圖片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t>若確認無誤，請選擇</w:t>
      </w:r>
      <w:r w:rsidRPr="001744A2">
        <w:t xml:space="preserve"> "</w:t>
      </w:r>
      <w:r w:rsidRPr="001744A2">
        <w:t>重設</w:t>
      </w:r>
      <w:r w:rsidRPr="001744A2">
        <w:t>"</w:t>
      </w:r>
      <w:r w:rsidRPr="001744A2">
        <w:t>，一旦開始進行就無法中斷。</w:t>
      </w:r>
    </w:p>
    <w:p w14:paraId="6A87EE74" w14:textId="742F16DD" w:rsidR="001744A2" w:rsidRPr="001744A2" w:rsidRDefault="001744A2" w:rsidP="001744A2">
      <w:r w:rsidRPr="001744A2">
        <w:lastRenderedPageBreak/>
        <w:drawing>
          <wp:inline distT="0" distB="0" distL="0" distR="0" wp14:anchorId="2F92F743" wp14:editId="662352DF">
            <wp:extent cx="5486400" cy="4116705"/>
            <wp:effectExtent l="0" t="0" r="0" b="0"/>
            <wp:docPr id="1499715050" name="圖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BBCB" w14:textId="58099CB9" w:rsidR="001744A2" w:rsidRPr="001744A2" w:rsidRDefault="001744A2" w:rsidP="001744A2">
      <w:r w:rsidRPr="001744A2">
        <w:t xml:space="preserve">(4-2) </w:t>
      </w:r>
      <w:r w:rsidRPr="001744A2">
        <w:t>若選擇</w:t>
      </w:r>
      <w:r w:rsidRPr="001744A2">
        <w:t xml:space="preserve"> "</w:t>
      </w:r>
      <w:r w:rsidRPr="001744A2">
        <w:t>從磁碟機復原</w:t>
      </w:r>
      <w:r w:rsidRPr="001744A2">
        <w:t>"</w:t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drawing>
          <wp:inline distT="0" distB="0" distL="0" distR="0" wp14:anchorId="34248ED8" wp14:editId="1C11201C">
            <wp:extent cx="3524885" cy="1122045"/>
            <wp:effectExtent l="0" t="0" r="0" b="1905"/>
            <wp:docPr id="1414062267" name="圖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4A2">
        <w:br/>
      </w:r>
      <w:r w:rsidRPr="001744A2">
        <w:br/>
      </w:r>
      <w:r w:rsidRPr="001744A2">
        <w:br/>
      </w:r>
      <w:r w:rsidRPr="001744A2">
        <w:br/>
        <w:t>***</w:t>
      </w:r>
      <w:r w:rsidRPr="001744A2">
        <w:t>再次提醒，若硬碟尚有重要資料，請先行備份</w:t>
      </w:r>
      <w:r w:rsidRPr="001744A2">
        <w:t>***</w:t>
      </w:r>
    </w:p>
    <w:p w14:paraId="04D84AEB" w14:textId="38CABCAE" w:rsidR="001744A2" w:rsidRPr="001744A2" w:rsidRDefault="001744A2" w:rsidP="001744A2">
      <w:r w:rsidRPr="001744A2">
        <w:lastRenderedPageBreak/>
        <w:drawing>
          <wp:inline distT="0" distB="0" distL="0" distR="0" wp14:anchorId="7988D593" wp14:editId="02BA1BD7">
            <wp:extent cx="5486400" cy="4116705"/>
            <wp:effectExtent l="0" t="0" r="0" b="0"/>
            <wp:docPr id="476050668" name="圖片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C9B2" w14:textId="5CB937F9" w:rsidR="001744A2" w:rsidRPr="001744A2" w:rsidRDefault="001744A2" w:rsidP="001744A2">
      <w:r w:rsidRPr="001744A2">
        <w:t>接著選擇清理磁碟機的方式。</w:t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lastRenderedPageBreak/>
        <w:drawing>
          <wp:inline distT="0" distB="0" distL="0" distR="0" wp14:anchorId="117651D4" wp14:editId="6755AC20">
            <wp:extent cx="5486400" cy="4116705"/>
            <wp:effectExtent l="0" t="0" r="0" b="0"/>
            <wp:docPr id="1155964875" name="圖片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4A2">
        <w:br/>
      </w:r>
      <w:r w:rsidRPr="001744A2">
        <w:br/>
      </w:r>
      <w:r w:rsidRPr="001744A2">
        <w:br/>
      </w:r>
      <w:r w:rsidRPr="001744A2">
        <w:br/>
      </w:r>
      <w:r w:rsidRPr="001744A2">
        <w:t>若確認無誤，請選擇</w:t>
      </w:r>
      <w:r w:rsidRPr="001744A2">
        <w:t xml:space="preserve"> "</w:t>
      </w:r>
      <w:r w:rsidRPr="001744A2">
        <w:t>重設</w:t>
      </w:r>
      <w:r w:rsidRPr="001744A2">
        <w:t>"</w:t>
      </w:r>
      <w:r w:rsidRPr="001744A2">
        <w:t>，一旦開始進行就無法中斷。</w:t>
      </w:r>
    </w:p>
    <w:p w14:paraId="5A70EDED" w14:textId="77777777" w:rsidR="00B7301F" w:rsidRDefault="00B7301F"/>
    <w:p w14:paraId="3FDB02CE" w14:textId="50C73F13" w:rsidR="001744A2" w:rsidRPr="001744A2" w:rsidRDefault="001744A2">
      <w:r>
        <w:rPr>
          <w:noProof/>
        </w:rPr>
        <w:lastRenderedPageBreak/>
        <w:drawing>
          <wp:inline distT="0" distB="0" distL="0" distR="0" wp14:anchorId="5F92EE6B" wp14:editId="011CCB52">
            <wp:extent cx="5486400" cy="4116070"/>
            <wp:effectExtent l="0" t="0" r="0" b="0"/>
            <wp:docPr id="1555144933" name="圖片 3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4A2" w:rsidRPr="001744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C1300" w14:textId="77777777" w:rsidR="0088151E" w:rsidRDefault="0088151E" w:rsidP="001744A2">
      <w:pPr>
        <w:spacing w:after="0" w:line="240" w:lineRule="auto"/>
      </w:pPr>
      <w:r>
        <w:separator/>
      </w:r>
    </w:p>
  </w:endnote>
  <w:endnote w:type="continuationSeparator" w:id="0">
    <w:p w14:paraId="5DCD40ED" w14:textId="77777777" w:rsidR="0088151E" w:rsidRDefault="0088151E" w:rsidP="0017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2F9B0" w14:textId="77777777" w:rsidR="0088151E" w:rsidRDefault="0088151E" w:rsidP="001744A2">
      <w:pPr>
        <w:spacing w:after="0" w:line="240" w:lineRule="auto"/>
      </w:pPr>
      <w:r>
        <w:separator/>
      </w:r>
    </w:p>
  </w:footnote>
  <w:footnote w:type="continuationSeparator" w:id="0">
    <w:p w14:paraId="0E0EA20B" w14:textId="77777777" w:rsidR="0088151E" w:rsidRDefault="0088151E" w:rsidP="00174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6E"/>
    <w:rsid w:val="00065B9B"/>
    <w:rsid w:val="001744A2"/>
    <w:rsid w:val="001F6428"/>
    <w:rsid w:val="005B0A9B"/>
    <w:rsid w:val="006D51EC"/>
    <w:rsid w:val="00732E3F"/>
    <w:rsid w:val="0088151E"/>
    <w:rsid w:val="00954C6E"/>
    <w:rsid w:val="00B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1B12E"/>
  <w15:chartTrackingRefBased/>
  <w15:docId w15:val="{70E9FF0B-C3FD-49B5-96D5-2F56C3AC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4C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C6E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C6E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C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C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C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C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C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4C6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54C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54C6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54C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4C6E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4C6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54C6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54C6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54C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C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54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C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54C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4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54C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4C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4C6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4C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54C6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54C6E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44A2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744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744A2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744A2"/>
    <w:rPr>
      <w:sz w:val="20"/>
      <w:szCs w:val="20"/>
    </w:rPr>
  </w:style>
  <w:style w:type="character" w:styleId="af2">
    <w:name w:val="Hyperlink"/>
    <w:basedOn w:val="a0"/>
    <w:uiPriority w:val="99"/>
    <w:unhideWhenUsed/>
    <w:rsid w:val="001744A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74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yperlink" Target="https://community.acer.com/tw/kb/articles/8264-%E5%A6%82%E4%BD%95%E9%80%8F%E9%81%8Eusb-%E4%BF%AE%E5%BE%A9%E7%A3%81%E7%A2%9F%E9%80%B2%E8%A1%8C%E7%B3%BB%E7%B5%B1%E9%82%84%E5%8E%9F-%E9%81%A9%E7%94%A8%E5%8E%9F%E5%87%BA%E8%B2%A8%E4%BD%9C%E6%A5%AD%E7%B3%BB%E7%B5%B1%E7%82%BAwindows-10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community.acer.com/tw/profile/16169/Wouter-Acer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2</cp:revision>
  <dcterms:created xsi:type="dcterms:W3CDTF">2025-08-05T17:18:00Z</dcterms:created>
  <dcterms:modified xsi:type="dcterms:W3CDTF">2025-08-05T17:24:00Z</dcterms:modified>
</cp:coreProperties>
</file>