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BAD9" w14:textId="7E01CC26" w:rsidR="00B7301F" w:rsidRDefault="00755172">
      <w:r w:rsidRPr="00755172">
        <w:t>如何製作可以連上</w:t>
      </w:r>
      <w:r w:rsidRPr="00755172">
        <w:t>Figma</w:t>
      </w:r>
      <w:r w:rsidRPr="00755172">
        <w:t>網站的</w:t>
      </w:r>
      <w:r w:rsidRPr="00755172">
        <w:t>QR code??</w:t>
      </w:r>
    </w:p>
    <w:p w14:paraId="2568CC1E" w14:textId="77777777" w:rsidR="00755172" w:rsidRDefault="00755172"/>
    <w:p w14:paraId="7EA124BF" w14:textId="68B38B1B" w:rsidR="00755172" w:rsidRPr="00755172" w:rsidRDefault="00755172" w:rsidP="00755172">
      <w:r>
        <w:rPr>
          <w:rFonts w:hint="eastAsia"/>
          <w:b/>
          <w:bCs/>
        </w:rPr>
        <w:t>1.</w:t>
      </w:r>
      <w:r w:rsidRPr="00755172">
        <w:rPr>
          <w:b/>
          <w:bCs/>
        </w:rPr>
        <w:t>打開免費</w:t>
      </w:r>
      <w:r w:rsidRPr="00755172">
        <w:rPr>
          <w:b/>
          <w:bCs/>
        </w:rPr>
        <w:t xml:space="preserve"> QR Code </w:t>
      </w:r>
      <w:r w:rsidRPr="00755172">
        <w:rPr>
          <w:b/>
          <w:bCs/>
        </w:rPr>
        <w:t>產生網站</w:t>
      </w:r>
      <w:r w:rsidRPr="00755172">
        <w:t>（例如）：</w:t>
      </w:r>
    </w:p>
    <w:p w14:paraId="070B9E17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Generator</w:t>
      </w:r>
    </w:p>
    <w:p w14:paraId="63BC7EA4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Monkey</w:t>
      </w:r>
    </w:p>
    <w:p w14:paraId="0BF94FCF" w14:textId="77777777" w:rsidR="00755172" w:rsidRDefault="00755172"/>
    <w:p w14:paraId="76EB44FD" w14:textId="35B930DE" w:rsidR="00755172" w:rsidRPr="00755172" w:rsidRDefault="00755172" w:rsidP="00755172">
      <w:pPr>
        <w:rPr>
          <w:rFonts w:hint="eastAsia"/>
          <w:b/>
          <w:bCs/>
        </w:rPr>
      </w:pPr>
      <w:r w:rsidRPr="00755172">
        <w:rPr>
          <w:rFonts w:hint="eastAsia"/>
          <w:b/>
          <w:bCs/>
        </w:rPr>
        <w:t>複製</w:t>
      </w:r>
      <w:r w:rsidRPr="00755172">
        <w:rPr>
          <w:rFonts w:hint="eastAsia"/>
          <w:b/>
          <w:bCs/>
        </w:rPr>
        <w:t xml:space="preserve"> Figma </w:t>
      </w:r>
      <w:r w:rsidRPr="00755172">
        <w:rPr>
          <w:rFonts w:hint="eastAsia"/>
          <w:b/>
          <w:bCs/>
        </w:rPr>
        <w:t>網址</w:t>
      </w:r>
    </w:p>
    <w:p w14:paraId="07BE3F05" w14:textId="77777777" w:rsidR="00755172" w:rsidRDefault="00755172" w:rsidP="00755172">
      <w:pPr>
        <w:rPr>
          <w:b/>
          <w:bCs/>
        </w:rPr>
      </w:pPr>
      <w:r w:rsidRPr="00755172">
        <w:rPr>
          <w:rFonts w:hint="eastAsia"/>
          <w:b/>
          <w:bCs/>
        </w:rPr>
        <w:t xml:space="preserve">    </w:t>
      </w:r>
      <w:r w:rsidRPr="00755172">
        <w:rPr>
          <w:rFonts w:hint="eastAsia"/>
          <w:b/>
          <w:bCs/>
        </w:rPr>
        <w:t>例如你的</w:t>
      </w:r>
      <w:r w:rsidRPr="00755172">
        <w:rPr>
          <w:rFonts w:hint="eastAsia"/>
          <w:b/>
          <w:bCs/>
        </w:rPr>
        <w:t xml:space="preserve"> Figma </w:t>
      </w:r>
      <w:r w:rsidRPr="00755172">
        <w:rPr>
          <w:rFonts w:hint="eastAsia"/>
          <w:b/>
          <w:bCs/>
        </w:rPr>
        <w:t>網址是：</w:t>
      </w:r>
    </w:p>
    <w:p w14:paraId="5F782CDE" w14:textId="2D82775F" w:rsidR="00755172" w:rsidRDefault="00755172" w:rsidP="00755172">
      <w:hyperlink r:id="rId5" w:history="1">
        <w:r w:rsidRPr="00EC096B">
          <w:rPr>
            <w:rStyle w:val="ae"/>
          </w:rPr>
          <w:t>https://www.figma.com/file/xxxxxxxx/ProjectName</w:t>
        </w:r>
      </w:hyperlink>
    </w:p>
    <w:p w14:paraId="4A65F595" w14:textId="77777777" w:rsidR="00755172" w:rsidRDefault="00755172"/>
    <w:p w14:paraId="6740CC34" w14:textId="21F96B62" w:rsidR="00755172" w:rsidRPr="00755172" w:rsidRDefault="00755172" w:rsidP="00755172">
      <w:r>
        <w:rPr>
          <w:rFonts w:hint="eastAsia"/>
        </w:rPr>
        <w:t>3.</w:t>
      </w:r>
      <w:r w:rsidRPr="00755172">
        <w:rPr>
          <w:b/>
          <w:bCs/>
        </w:rPr>
        <w:t>在</w:t>
      </w:r>
      <w:r w:rsidRPr="00755172">
        <w:rPr>
          <w:b/>
          <w:bCs/>
        </w:rPr>
        <w:t xml:space="preserve">QR Code </w:t>
      </w:r>
      <w:r w:rsidRPr="00755172">
        <w:rPr>
          <w:b/>
          <w:bCs/>
        </w:rPr>
        <w:t>產生</w:t>
      </w:r>
      <w:r>
        <w:rPr>
          <w:rFonts w:hint="eastAsia"/>
          <w:b/>
          <w:bCs/>
        </w:rPr>
        <w:t>器</w:t>
      </w:r>
      <w:r w:rsidRPr="00755172">
        <w:rPr>
          <w:b/>
          <w:bCs/>
        </w:rPr>
        <w:t>網站</w:t>
      </w:r>
      <w:r>
        <w:rPr>
          <w:rFonts w:hint="eastAsia"/>
          <w:b/>
          <w:bCs/>
        </w:rPr>
        <w:t>的</w:t>
      </w:r>
      <w:r w:rsidRPr="00755172">
        <w:rPr>
          <w:b/>
          <w:bCs/>
        </w:rPr>
        <w:t>網址欄貼上</w:t>
      </w:r>
      <w:r w:rsidRPr="00755172">
        <w:rPr>
          <w:b/>
          <w:bCs/>
        </w:rPr>
        <w:t xml:space="preserve"> Figma </w:t>
      </w:r>
      <w:r w:rsidRPr="00755172">
        <w:rPr>
          <w:b/>
          <w:bCs/>
        </w:rPr>
        <w:t>網址</w:t>
      </w:r>
      <w:r w:rsidRPr="00755172">
        <w:t xml:space="preserve"> → </w:t>
      </w:r>
      <w:r w:rsidRPr="00755172">
        <w:t>選擇</w:t>
      </w:r>
      <w:r w:rsidRPr="00755172">
        <w:t xml:space="preserve"> URL </w:t>
      </w:r>
      <w:r w:rsidRPr="00755172">
        <w:t>模式</w:t>
      </w:r>
    </w:p>
    <w:p w14:paraId="3BE6E705" w14:textId="7F6DAF20" w:rsidR="00755172" w:rsidRPr="00755172" w:rsidRDefault="00755172" w:rsidP="00755172">
      <w:r>
        <w:rPr>
          <w:rFonts w:hint="eastAsia"/>
        </w:rPr>
        <w:t>4.</w:t>
      </w:r>
      <w:r w:rsidRPr="00755172">
        <w:t>點選「</w:t>
      </w:r>
      <w:r w:rsidRPr="00755172">
        <w:rPr>
          <w:b/>
          <w:bCs/>
        </w:rPr>
        <w:t>Generate</w:t>
      </w:r>
      <w:r w:rsidRPr="00755172">
        <w:t xml:space="preserve"> / </w:t>
      </w:r>
      <w:r w:rsidRPr="00755172">
        <w:t>產生」</w:t>
      </w:r>
      <w:r w:rsidRPr="00755172">
        <w:t>QR Code</w:t>
      </w:r>
    </w:p>
    <w:p w14:paraId="24397586" w14:textId="6CB29B06" w:rsidR="00755172" w:rsidRPr="00755172" w:rsidRDefault="00755172" w:rsidP="00755172">
      <w:r>
        <w:rPr>
          <w:rFonts w:hint="eastAsia"/>
        </w:rPr>
        <w:t>5.</w:t>
      </w:r>
      <w:r w:rsidRPr="00755172">
        <w:t>下載</w:t>
      </w:r>
      <w:r w:rsidRPr="00755172">
        <w:t xml:space="preserve"> PNG </w:t>
      </w:r>
      <w:r w:rsidRPr="00755172">
        <w:t>或</w:t>
      </w:r>
      <w:r w:rsidRPr="00755172">
        <w:t xml:space="preserve"> SVG </w:t>
      </w:r>
      <w:r w:rsidRPr="00755172">
        <w:t>檔即可使用。</w:t>
      </w:r>
    </w:p>
    <w:p w14:paraId="76AB635B" w14:textId="1A41BEC8" w:rsidR="00755172" w:rsidRDefault="00755172" w:rsidP="00755172"/>
    <w:p w14:paraId="335CB8AA" w14:textId="77777777" w:rsidR="00755172" w:rsidRPr="00755172" w:rsidRDefault="00755172" w:rsidP="00755172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75517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注意事項</w:t>
      </w:r>
    </w:p>
    <w:p w14:paraId="07251B1E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檔案連結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，請確認分享權限：</w:t>
      </w:r>
    </w:p>
    <w:p w14:paraId="358DFAB5" w14:textId="77777777" w:rsidR="00755172" w:rsidRPr="00755172" w:rsidRDefault="00755172" w:rsidP="007551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你需要將檔案設為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Anyone with the link can view（持連結者可檢視）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，這樣掃描 QR Code 的人才能打開。</w:t>
      </w:r>
    </w:p>
    <w:p w14:paraId="22D7BD0F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社群作品（Community）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，公開連結本身就能直接存取。</w:t>
      </w:r>
    </w:p>
    <w:p w14:paraId="6273C1BC" w14:textId="77777777" w:rsidR="00755172" w:rsidRDefault="00755172" w:rsidP="00755172"/>
    <w:p w14:paraId="510E2215" w14:textId="77777777" w:rsidR="00755172" w:rsidRDefault="00755172" w:rsidP="00755172"/>
    <w:p w14:paraId="4273B153" w14:textId="5B0C072C" w:rsidR="00755172" w:rsidRDefault="00755172" w:rsidP="00755172">
      <w:r w:rsidRPr="00755172">
        <w:rPr>
          <w:rFonts w:hint="eastAsia"/>
        </w:rPr>
        <w:t xml:space="preserve">Figma </w:t>
      </w:r>
      <w:r w:rsidRPr="00755172">
        <w:rPr>
          <w:rFonts w:hint="eastAsia"/>
        </w:rPr>
        <w:t>連結需要設為「</w:t>
      </w:r>
      <w:r w:rsidRPr="00755172">
        <w:rPr>
          <w:rFonts w:hint="eastAsia"/>
        </w:rPr>
        <w:t>Anyone with the link can view</w:t>
      </w:r>
      <w:r w:rsidRPr="00755172">
        <w:rPr>
          <w:rFonts w:hint="eastAsia"/>
        </w:rPr>
        <w:t>（持連結者可檢視）怎麼設定</w:t>
      </w:r>
      <w:r w:rsidRPr="00755172">
        <w:rPr>
          <w:rFonts w:hint="eastAsia"/>
        </w:rPr>
        <w:t>?</w:t>
      </w:r>
    </w:p>
    <w:p w14:paraId="429E5CD6" w14:textId="46037B09" w:rsidR="009E4A07" w:rsidRPr="00755172" w:rsidRDefault="009E4A07" w:rsidP="009E4A07">
      <w:pPr>
        <w:rPr>
          <w:rFonts w:hint="eastAsia"/>
        </w:rPr>
      </w:pPr>
      <w:r w:rsidRPr="009E4A07">
        <w:rPr>
          <w:rFonts w:hint="eastAsia"/>
        </w:rPr>
        <w:t>我來詳細教你</w:t>
      </w:r>
      <w:r w:rsidRPr="009E4A07">
        <w:rPr>
          <w:rFonts w:hint="eastAsia"/>
        </w:rPr>
        <w:t xml:space="preserve"> </w:t>
      </w:r>
      <w:r w:rsidRPr="009E4A07">
        <w:rPr>
          <w:rFonts w:hint="eastAsia"/>
        </w:rPr>
        <w:t>如何把</w:t>
      </w:r>
      <w:r w:rsidRPr="009E4A07">
        <w:rPr>
          <w:rFonts w:hint="eastAsia"/>
        </w:rPr>
        <w:t xml:space="preserve"> Figma </w:t>
      </w:r>
      <w:r w:rsidRPr="009E4A07">
        <w:rPr>
          <w:rFonts w:hint="eastAsia"/>
        </w:rPr>
        <w:t>連結設定成「</w:t>
      </w:r>
      <w:r w:rsidRPr="009E4A07">
        <w:rPr>
          <w:rFonts w:hint="eastAsia"/>
        </w:rPr>
        <w:t>Anyone with the link can view</w:t>
      </w:r>
      <w:r w:rsidRPr="009E4A07">
        <w:rPr>
          <w:rFonts w:hint="eastAsia"/>
        </w:rPr>
        <w:t>（持連結者可檢視）」，這樣別人才可以掃</w:t>
      </w:r>
      <w:r w:rsidRPr="009E4A07">
        <w:rPr>
          <w:rFonts w:hint="eastAsia"/>
        </w:rPr>
        <w:t xml:space="preserve"> QR Code </w:t>
      </w:r>
      <w:r w:rsidRPr="009E4A07">
        <w:rPr>
          <w:rFonts w:hint="eastAsia"/>
        </w:rPr>
        <w:t>直接開啟檔案：</w:t>
      </w:r>
    </w:p>
    <w:sectPr w:rsidR="009E4A07" w:rsidRPr="007551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3B9C"/>
    <w:multiLevelType w:val="multilevel"/>
    <w:tmpl w:val="2A0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161CC"/>
    <w:multiLevelType w:val="hybridMultilevel"/>
    <w:tmpl w:val="CB5AF208"/>
    <w:lvl w:ilvl="0" w:tplc="59243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640317"/>
    <w:multiLevelType w:val="multilevel"/>
    <w:tmpl w:val="64F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C79A4"/>
    <w:multiLevelType w:val="hybridMultilevel"/>
    <w:tmpl w:val="D51E9CAA"/>
    <w:lvl w:ilvl="0" w:tplc="64C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792B84"/>
    <w:multiLevelType w:val="multilevel"/>
    <w:tmpl w:val="6A3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9014">
    <w:abstractNumId w:val="2"/>
  </w:num>
  <w:num w:numId="2" w16cid:durableId="579406568">
    <w:abstractNumId w:val="0"/>
  </w:num>
  <w:num w:numId="3" w16cid:durableId="1367561736">
    <w:abstractNumId w:val="3"/>
  </w:num>
  <w:num w:numId="4" w16cid:durableId="1689678973">
    <w:abstractNumId w:val="1"/>
  </w:num>
  <w:num w:numId="5" w16cid:durableId="215775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2"/>
    <w:rsid w:val="00065B9B"/>
    <w:rsid w:val="001F6428"/>
    <w:rsid w:val="005B0A9B"/>
    <w:rsid w:val="006D51EC"/>
    <w:rsid w:val="00732E3F"/>
    <w:rsid w:val="00755172"/>
    <w:rsid w:val="009E4A07"/>
    <w:rsid w:val="00B62752"/>
    <w:rsid w:val="00B7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B0B"/>
  <w15:chartTrackingRefBased/>
  <w15:docId w15:val="{B1F5628F-FB93-45B3-88E2-314066F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7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7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517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51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517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51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5172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5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5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17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1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517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5172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517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xxxxxxxx/Project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1</cp:revision>
  <dcterms:created xsi:type="dcterms:W3CDTF">2025-08-05T08:06:00Z</dcterms:created>
  <dcterms:modified xsi:type="dcterms:W3CDTF">2025-08-05T10:12:00Z</dcterms:modified>
</cp:coreProperties>
</file>