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6B671612" w:rsidR="00D63DC5" w:rsidRDefault="00EC41BC" w:rsidP="00D27429">
      <w:pPr>
        <w:pStyle w:val="a4"/>
      </w:pPr>
      <w:r>
        <w:rPr>
          <w:rFonts w:hint="eastAsia"/>
        </w:rPr>
        <w:t>W</w:t>
      </w:r>
      <w:r>
        <w:t>ireshark Lab 1-1</w:t>
      </w:r>
    </w:p>
    <w:p w14:paraId="6CC6A44D" w14:textId="6DBC3EEB" w:rsidR="00A45CC0" w:rsidRDefault="00A45CC0" w:rsidP="00D27429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69C69DF4" w14:textId="77777777" w:rsidR="0008344B" w:rsidRDefault="0008344B" w:rsidP="00AA3C59">
      <w:pPr>
        <w:ind w:left="360" w:hanging="360"/>
        <w:rPr>
          <w:rFonts w:hint="eastAsia"/>
        </w:rPr>
      </w:pPr>
    </w:p>
    <w:p w14:paraId="42ACA15F" w14:textId="1BFAAB0F" w:rsidR="00A9408B" w:rsidRPr="00F30A70" w:rsidRDefault="00F30A70" w:rsidP="000E5DCB">
      <w:pPr>
        <w:pStyle w:val="2"/>
        <w:rPr>
          <w:rFonts w:hint="eastAsia"/>
        </w:rPr>
      </w:pPr>
      <w:r w:rsidRPr="00F30A70">
        <w:t xml:space="preserve">1. </w:t>
      </w:r>
      <w:r w:rsidR="003D104D" w:rsidRPr="00F30A70">
        <w:t>List 3 different protocols that appear in the protocol column in the unfiltered packet-listing window in step 7 above</w:t>
      </w:r>
      <w:r w:rsidR="00DA1F67" w:rsidRPr="00F30A70">
        <w:rPr>
          <w:rFonts w:hint="eastAsia"/>
        </w:rPr>
        <w:t>.</w:t>
      </w:r>
    </w:p>
    <w:p w14:paraId="2A5F1FFC" w14:textId="07CD5AF2" w:rsidR="001F03D8" w:rsidRDefault="001F03D8" w:rsidP="007F25B9"/>
    <w:p w14:paraId="6C26A1BF" w14:textId="6DBB7934" w:rsidR="007B2F64" w:rsidRDefault="00225C07" w:rsidP="007F25B9">
      <w:r>
        <w:rPr>
          <w:rFonts w:hint="eastAsia"/>
        </w:rPr>
        <w:t>TCP</w:t>
      </w:r>
    </w:p>
    <w:p w14:paraId="54C53FBF" w14:textId="50A2BFD8" w:rsidR="00541BEB" w:rsidRDefault="00541BEB" w:rsidP="007F25B9">
      <w:r>
        <w:rPr>
          <w:rFonts w:hint="eastAsia"/>
        </w:rPr>
        <w:t>TLS v1</w:t>
      </w:r>
      <w:r>
        <w:t>.2</w:t>
      </w:r>
    </w:p>
    <w:p w14:paraId="0EA68F3F" w14:textId="201DA9DE" w:rsidR="00541BEB" w:rsidRDefault="00905382" w:rsidP="007F25B9">
      <w:r>
        <w:rPr>
          <w:rFonts w:hint="eastAsia"/>
        </w:rPr>
        <w:t>D</w:t>
      </w:r>
      <w:r>
        <w:t>CHPv6</w:t>
      </w:r>
    </w:p>
    <w:p w14:paraId="2D0A5E40" w14:textId="385C04B6" w:rsidR="00905382" w:rsidRDefault="00905382" w:rsidP="007F25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D8379" wp14:editId="07908446">
            <wp:extent cx="5274310" cy="5733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F8B" w14:textId="77777777" w:rsidR="007B2F64" w:rsidRDefault="007B2F64" w:rsidP="007F25B9">
      <w:pPr>
        <w:rPr>
          <w:rFonts w:hint="eastAsia"/>
        </w:rPr>
      </w:pPr>
    </w:p>
    <w:p w14:paraId="42DAAD99" w14:textId="77AB8EFB" w:rsidR="00332491" w:rsidRPr="000F22A7" w:rsidRDefault="007B1631" w:rsidP="00D27429">
      <w:pPr>
        <w:pStyle w:val="2"/>
      </w:pPr>
      <w:r>
        <w:t xml:space="preserve">2. </w:t>
      </w:r>
      <w:r w:rsidR="003D104D" w:rsidRPr="000F22A7">
        <w:t xml:space="preserve">How long did it take from when the HTTP GET message was sent until the HTTP OK reply was received? </w:t>
      </w:r>
    </w:p>
    <w:p w14:paraId="7179C9E0" w14:textId="77777777" w:rsidR="00332491" w:rsidRDefault="00332491" w:rsidP="00332491">
      <w:pPr>
        <w:rPr>
          <w:rFonts w:hint="eastAsia"/>
        </w:rPr>
      </w:pPr>
    </w:p>
    <w:p w14:paraId="4C10CB2C" w14:textId="1951A313" w:rsidR="00D11691" w:rsidRDefault="00C73F30" w:rsidP="007A3745">
      <w:pPr>
        <w:rPr>
          <w:rFonts w:hint="eastAsia"/>
        </w:rPr>
      </w:pPr>
      <w:r w:rsidRPr="00C73F30">
        <w:t>0.246944</w:t>
      </w:r>
      <w:r w:rsidR="003B19B6">
        <w:t>s</w:t>
      </w:r>
    </w:p>
    <w:p w14:paraId="6D488BEB" w14:textId="690986BA" w:rsidR="009F7729" w:rsidRDefault="003D60F6" w:rsidP="007A3745">
      <w:r>
        <w:rPr>
          <w:noProof/>
        </w:rPr>
        <w:lastRenderedPageBreak/>
        <w:drawing>
          <wp:inline distT="0" distB="0" distL="0" distR="0" wp14:anchorId="75D8F1B2" wp14:editId="30F5E5A5">
            <wp:extent cx="5274310" cy="5733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28F1" w14:textId="77777777" w:rsidR="009F7729" w:rsidRDefault="009F7729" w:rsidP="007A3745">
      <w:pPr>
        <w:rPr>
          <w:rFonts w:hint="eastAsia"/>
        </w:rPr>
      </w:pPr>
    </w:p>
    <w:p w14:paraId="1ADFAC07" w14:textId="0E776B6B" w:rsidR="00B57A8D" w:rsidRDefault="00631B79" w:rsidP="00D27429">
      <w:pPr>
        <w:pStyle w:val="2"/>
      </w:pPr>
      <w:r>
        <w:t xml:space="preserve">3. </w:t>
      </w:r>
      <w:r w:rsidR="003D104D" w:rsidRPr="00897FD2">
        <w:t>What is the Internet address of the gaia.cs.umass.edu? What is the Internet address of your computer?</w:t>
      </w:r>
      <w:r w:rsidR="00DA1F67" w:rsidRPr="00897FD2">
        <w:t xml:space="preserve"> </w:t>
      </w:r>
    </w:p>
    <w:p w14:paraId="0888449B" w14:textId="26A8A20B" w:rsidR="00B57A8D" w:rsidRDefault="00B57A8D" w:rsidP="00B57A8D">
      <w:pPr>
        <w:rPr>
          <w:b/>
          <w:bCs/>
        </w:rPr>
      </w:pPr>
    </w:p>
    <w:p w14:paraId="57029BA7" w14:textId="77777777" w:rsidR="00C32A2C" w:rsidRDefault="006D60F9" w:rsidP="006D60F9">
      <w:r w:rsidRPr="00096B1A">
        <w:t>128.119.245.12</w:t>
      </w:r>
    </w:p>
    <w:p w14:paraId="2E5D5844" w14:textId="1A1A440A" w:rsidR="006D60F9" w:rsidRPr="00C32A2C" w:rsidRDefault="006D60F9" w:rsidP="00B57A8D">
      <w:pPr>
        <w:rPr>
          <w:rFonts w:hint="eastAsia"/>
        </w:rPr>
      </w:pPr>
      <w:r w:rsidRPr="00096B1A">
        <w:t>101.76.223.199</w:t>
      </w:r>
    </w:p>
    <w:p w14:paraId="53618CA8" w14:textId="77777777" w:rsidR="006D60F9" w:rsidRPr="00B57A8D" w:rsidRDefault="006D60F9" w:rsidP="00B57A8D">
      <w:pPr>
        <w:rPr>
          <w:rFonts w:hint="eastAsia"/>
          <w:b/>
          <w:bCs/>
        </w:rPr>
      </w:pPr>
    </w:p>
    <w:p w14:paraId="612BB3BF" w14:textId="0FBA9DA7" w:rsidR="001478A9" w:rsidRDefault="00597990" w:rsidP="00D27429">
      <w:pPr>
        <w:pStyle w:val="2"/>
      </w:pPr>
      <w:r>
        <w:lastRenderedPageBreak/>
        <w:t xml:space="preserve">4. </w:t>
      </w:r>
      <w:r w:rsidR="00DA1F67" w:rsidRPr="00897FD2">
        <w:t xml:space="preserve">Print the two HTTP messages (GET and OK) referred to in question 2 above. </w:t>
      </w:r>
    </w:p>
    <w:p w14:paraId="4FEDFDC7" w14:textId="0E87FC15" w:rsidR="009F0374" w:rsidRPr="009F0374" w:rsidRDefault="009F0374" w:rsidP="00B73662">
      <w:pPr>
        <w:rPr>
          <w:rFonts w:hint="eastAsia"/>
        </w:rPr>
      </w:pPr>
    </w:p>
    <w:p w14:paraId="5CC93DEF" w14:textId="4E51613B" w:rsidR="00382481" w:rsidRPr="008F1380" w:rsidRDefault="002D413F" w:rsidP="00920507">
      <w:pPr>
        <w:rPr>
          <w:rFonts w:hint="eastAsia"/>
        </w:rPr>
      </w:pPr>
      <w:r>
        <w:rPr>
          <w:noProof/>
        </w:rPr>
        <w:drawing>
          <wp:inline distT="0" distB="0" distL="0" distR="0" wp14:anchorId="410C35F8" wp14:editId="47C30F7E">
            <wp:extent cx="5274310" cy="3634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B43">
        <w:rPr>
          <w:noProof/>
        </w:rPr>
        <w:drawing>
          <wp:inline distT="0" distB="0" distL="0" distR="0" wp14:anchorId="54C58AB6" wp14:editId="1DE33FE0">
            <wp:extent cx="5274310" cy="383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481" w:rsidRPr="008F1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6532B"/>
    <w:rsid w:val="0008344B"/>
    <w:rsid w:val="00096B1A"/>
    <w:rsid w:val="000E5DCB"/>
    <w:rsid w:val="000F22A7"/>
    <w:rsid w:val="001478A9"/>
    <w:rsid w:val="00153B50"/>
    <w:rsid w:val="001F03D8"/>
    <w:rsid w:val="001F68E0"/>
    <w:rsid w:val="00225C07"/>
    <w:rsid w:val="002C5B19"/>
    <w:rsid w:val="002D413F"/>
    <w:rsid w:val="00332491"/>
    <w:rsid w:val="0037607C"/>
    <w:rsid w:val="00382481"/>
    <w:rsid w:val="003842D7"/>
    <w:rsid w:val="003B19B6"/>
    <w:rsid w:val="003B4DA8"/>
    <w:rsid w:val="003D104D"/>
    <w:rsid w:val="003D60F6"/>
    <w:rsid w:val="004632E1"/>
    <w:rsid w:val="004F6F4F"/>
    <w:rsid w:val="00541BEB"/>
    <w:rsid w:val="005711C8"/>
    <w:rsid w:val="00597990"/>
    <w:rsid w:val="00612D6F"/>
    <w:rsid w:val="006242AD"/>
    <w:rsid w:val="00631B79"/>
    <w:rsid w:val="006D60F9"/>
    <w:rsid w:val="006F6322"/>
    <w:rsid w:val="0077772F"/>
    <w:rsid w:val="00793F45"/>
    <w:rsid w:val="007A3745"/>
    <w:rsid w:val="007B1631"/>
    <w:rsid w:val="007B2F64"/>
    <w:rsid w:val="007C6E87"/>
    <w:rsid w:val="007F25B9"/>
    <w:rsid w:val="00813132"/>
    <w:rsid w:val="00897FD2"/>
    <w:rsid w:val="008C21B1"/>
    <w:rsid w:val="008F1380"/>
    <w:rsid w:val="0090189C"/>
    <w:rsid w:val="00905382"/>
    <w:rsid w:val="00920507"/>
    <w:rsid w:val="0092557B"/>
    <w:rsid w:val="00953147"/>
    <w:rsid w:val="00982ED8"/>
    <w:rsid w:val="009F0374"/>
    <w:rsid w:val="009F2892"/>
    <w:rsid w:val="009F7729"/>
    <w:rsid w:val="00A41E8D"/>
    <w:rsid w:val="00A45CC0"/>
    <w:rsid w:val="00A9408B"/>
    <w:rsid w:val="00AA30E8"/>
    <w:rsid w:val="00AA3C59"/>
    <w:rsid w:val="00AC06C2"/>
    <w:rsid w:val="00B57A8D"/>
    <w:rsid w:val="00B73662"/>
    <w:rsid w:val="00C32A2C"/>
    <w:rsid w:val="00C73F30"/>
    <w:rsid w:val="00C83734"/>
    <w:rsid w:val="00CB5510"/>
    <w:rsid w:val="00D11691"/>
    <w:rsid w:val="00D1256F"/>
    <w:rsid w:val="00D27429"/>
    <w:rsid w:val="00D63DC5"/>
    <w:rsid w:val="00DA1F67"/>
    <w:rsid w:val="00EB72BA"/>
    <w:rsid w:val="00EC19DB"/>
    <w:rsid w:val="00EC41BC"/>
    <w:rsid w:val="00F30A70"/>
    <w:rsid w:val="00F67B43"/>
    <w:rsid w:val="00F948FF"/>
    <w:rsid w:val="00F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99</cp:revision>
  <dcterms:created xsi:type="dcterms:W3CDTF">2022-12-02T12:36:00Z</dcterms:created>
  <dcterms:modified xsi:type="dcterms:W3CDTF">2022-12-02T13:06:00Z</dcterms:modified>
</cp:coreProperties>
</file>