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24E8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#include &lt;delay.h&gt;</w:t>
      </w:r>
    </w:p>
    <w:p w14:paraId="5DE9838D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#include &lt;mega128.h&gt;</w:t>
      </w:r>
    </w:p>
    <w:p w14:paraId="6268A14F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#define LCD_WDATA PORTA</w:t>
      </w:r>
    </w:p>
    <w:p w14:paraId="63013734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#define LCD_WINST PORTA</w:t>
      </w:r>
    </w:p>
    <w:p w14:paraId="40AFA81F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#define LCD_CTRL PORTG</w:t>
      </w:r>
    </w:p>
    <w:p w14:paraId="2DD18C1F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#define LCD_RDATA PINA</w:t>
      </w:r>
    </w:p>
    <w:p w14:paraId="5AF95973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#define LCD_EN 0</w:t>
      </w:r>
    </w:p>
    <w:p w14:paraId="2AE988F7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#define LCD_RW 1</w:t>
      </w:r>
    </w:p>
    <w:p w14:paraId="5C382CB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#define LCD_RS 2 </w:t>
      </w:r>
    </w:p>
    <w:p w14:paraId="72176EA5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#define RIGHT 1</w:t>
      </w:r>
    </w:p>
    <w:p w14:paraId="07FCA2CF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#define LEFT 0</w:t>
      </w:r>
    </w:p>
    <w:p w14:paraId="01FEA436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 </w:t>
      </w:r>
    </w:p>
    <w:p w14:paraId="20EE6A42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LCD_PORT_Init(void)</w:t>
      </w:r>
    </w:p>
    <w:p w14:paraId="756F3A1F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4715A76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DDRA = 0xFF;</w:t>
      </w:r>
    </w:p>
    <w:p w14:paraId="24C4FDA8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DDRG = 0x0F;</w:t>
      </w:r>
    </w:p>
    <w:p w14:paraId="3443CF94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287F276D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LCD_Data(unsigned char ch)</w:t>
      </w:r>
    </w:p>
    <w:p w14:paraId="31183F17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0A391B9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LCD_CTRL |= (1 &lt;&lt; LCD_RS);</w:t>
      </w:r>
    </w:p>
    <w:p w14:paraId="4BE344B8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LCD_CTRL &amp;= ~(1 &lt;&lt; LCD_RW);</w:t>
      </w:r>
    </w:p>
    <w:p w14:paraId="68D025C7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LCD_CTRL |= (1 &lt;&lt; LCD_EN);</w:t>
      </w:r>
    </w:p>
    <w:p w14:paraId="14462274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delay_us(50);</w:t>
      </w:r>
    </w:p>
    <w:p w14:paraId="61A489D7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LCD_WDATA = ch;</w:t>
      </w:r>
    </w:p>
    <w:p w14:paraId="0048E4CF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delay_us(50);</w:t>
      </w:r>
    </w:p>
    <w:p w14:paraId="077E9BAA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LCD_CTRL &amp;= ~(1 &lt;&lt; LCD_EN);</w:t>
      </w:r>
    </w:p>
    <w:p w14:paraId="1F2680A8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23228238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LCD_Comm(unsigned char ch)</w:t>
      </w:r>
    </w:p>
    <w:p w14:paraId="7DEA56B9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220DFE7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LCD_CTRL &amp;= ~(1 &lt;&lt; LCD_RS);</w:t>
      </w:r>
    </w:p>
    <w:p w14:paraId="0DE8ECA3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LCD_CTRL &amp;= ~(1 &lt;&lt; LCD_RW);</w:t>
      </w:r>
    </w:p>
    <w:p w14:paraId="3BCAD9EB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lastRenderedPageBreak/>
        <w:t xml:space="preserve"> LCD_CTRL |= (1 &lt;&lt; LCD_EN);</w:t>
      </w:r>
    </w:p>
    <w:p w14:paraId="7016E8C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delay_us (50);</w:t>
      </w:r>
    </w:p>
    <w:p w14:paraId="39EC32E5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LCD_WINST = ch;</w:t>
      </w:r>
    </w:p>
    <w:p w14:paraId="35693B8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delay_us(50);</w:t>
      </w:r>
    </w:p>
    <w:p w14:paraId="211E918D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LCD_CTRL &amp;= ~(1 &lt;&lt; LCD_EN);</w:t>
      </w:r>
    </w:p>
    <w:p w14:paraId="2CC29555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3FE79FD1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LCD_Delay(unsigned char ms)</w:t>
      </w:r>
    </w:p>
    <w:p w14:paraId="33EAE8C6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55F0B138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delay_ms(ms);</w:t>
      </w:r>
    </w:p>
    <w:p w14:paraId="0DCBA184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57FFF535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LCD_Char(unsigned char c)</w:t>
      </w:r>
    </w:p>
    <w:p w14:paraId="116ECB32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627607F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LCD_Data(c);</w:t>
      </w:r>
    </w:p>
    <w:p w14:paraId="651B8D07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delay_ms(1);</w:t>
      </w:r>
    </w:p>
    <w:p w14:paraId="6CFE35A2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6F5C7DDC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LCD_Str(unsigned char *str)</w:t>
      </w:r>
    </w:p>
    <w:p w14:paraId="4A55646C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48FA54A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while(*str != 0) {</w:t>
      </w:r>
    </w:p>
    <w:p w14:paraId="468F820F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LCD_Char(*str);</w:t>
      </w:r>
    </w:p>
    <w:p w14:paraId="0A7D540B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str++;</w:t>
      </w:r>
    </w:p>
    <w:p w14:paraId="050DCE44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}</w:t>
      </w:r>
    </w:p>
    <w:p w14:paraId="7DAEB6E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32AACE13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LCD_Pos(unsigned char x, unsigned char y)</w:t>
      </w:r>
    </w:p>
    <w:p w14:paraId="5DB07DF3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56DCC55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LCD_Comm(0x80|(x*0x40+y));</w:t>
      </w:r>
    </w:p>
    <w:p w14:paraId="6E8A9FCC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57213A1D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LCD_Clear(void)</w:t>
      </w:r>
    </w:p>
    <w:p w14:paraId="30BF3EA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33D47260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LCD_Comm(0x01);</w:t>
      </w:r>
    </w:p>
    <w:p w14:paraId="7834AC8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LCD_Delay(2);</w:t>
      </w:r>
    </w:p>
    <w:p w14:paraId="17CCC21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253DD108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lastRenderedPageBreak/>
        <w:t>void LCD_Display_Shift(unsigned char p)</w:t>
      </w:r>
    </w:p>
    <w:p w14:paraId="4F88E4FD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51C5A9E2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if(p == RIGHT) {</w:t>
      </w:r>
    </w:p>
    <w:p w14:paraId="27131320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    LCD_Comm(0x1C);</w:t>
      </w:r>
    </w:p>
    <w:p w14:paraId="21D18C2B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    LCD_Delay(1);</w:t>
      </w:r>
    </w:p>
    <w:p w14:paraId="7EFB036B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}</w:t>
      </w:r>
    </w:p>
    <w:p w14:paraId="7EBF09B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else if(p == LEFT) {</w:t>
      </w:r>
    </w:p>
    <w:p w14:paraId="01E5B13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    LCD_Comm(0x18);</w:t>
      </w:r>
    </w:p>
    <w:p w14:paraId="63CB5F5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    LCD_Delay(1);</w:t>
      </w:r>
    </w:p>
    <w:p w14:paraId="0C14A150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}  </w:t>
      </w:r>
    </w:p>
    <w:p w14:paraId="0E7D4059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761A5857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LCD_Cursor_Shift(unsigned char p)</w:t>
      </w:r>
    </w:p>
    <w:p w14:paraId="6BBC02C8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26C3923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if(p == RIGHT) {</w:t>
      </w:r>
    </w:p>
    <w:p w14:paraId="37CC2C0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    LCD_Comm(0x14);</w:t>
      </w:r>
    </w:p>
    <w:p w14:paraId="2EC2EF27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    LCD_Delay(1);</w:t>
      </w:r>
    </w:p>
    <w:p w14:paraId="075D6B63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}</w:t>
      </w:r>
    </w:p>
    <w:p w14:paraId="25ED5BA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else if(p == LEFT) {</w:t>
      </w:r>
    </w:p>
    <w:p w14:paraId="1DE0FED7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    LCD_Comm(0x10);</w:t>
      </w:r>
    </w:p>
    <w:p w14:paraId="5B9D3F4B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    LCD_Delay(1);</w:t>
      </w:r>
    </w:p>
    <w:p w14:paraId="3A91FB23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}</w:t>
      </w:r>
    </w:p>
    <w:p w14:paraId="0D5C2DDB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2457F09E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Cursor_Home(void)</w:t>
      </w:r>
    </w:p>
    <w:p w14:paraId="5CB6B0D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67AC1BD3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LCD_Comm(0x02);</w:t>
      </w:r>
    </w:p>
    <w:p w14:paraId="50B44C10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   LCD_Delay(2);</w:t>
      </w:r>
    </w:p>
    <w:p w14:paraId="2FD6D68F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</w:p>
    <w:p w14:paraId="5FF1F022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void LCD_Init(void)</w:t>
      </w:r>
    </w:p>
    <w:p w14:paraId="5F962D6E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{</w:t>
      </w:r>
    </w:p>
    <w:p w14:paraId="1F59B013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LCD_PORT_Init();</w:t>
      </w:r>
    </w:p>
    <w:p w14:paraId="4EC49DF2" w14:textId="77777777" w:rsidR="00510579" w:rsidRDefault="00510579">
      <w:pPr>
        <w:pStyle w:val="NormalWeb"/>
        <w:spacing w:beforeAutospacing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LCD_Comm(0x38);</w:t>
      </w:r>
    </w:p>
    <w:p w14:paraId="67EC2CF8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lastRenderedPageBreak/>
        <w:t xml:space="preserve"> LCD_Delay(4);</w:t>
      </w:r>
    </w:p>
    <w:p w14:paraId="6A86210C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LCD_Comm(0x38);</w:t>
      </w:r>
    </w:p>
    <w:p w14:paraId="36AECC56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LCD_Delay(4);</w:t>
      </w:r>
    </w:p>
    <w:p w14:paraId="6AE1C632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LCD_Comm(0x38);</w:t>
      </w:r>
    </w:p>
    <w:p w14:paraId="727D6CE3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LCD_Delay(4);</w:t>
      </w:r>
    </w:p>
    <w:p w14:paraId="50C74310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LCD_Comm(0x0e);</w:t>
      </w:r>
    </w:p>
    <w:p w14:paraId="0764ADBC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LCD_Delay(2);</w:t>
      </w:r>
    </w:p>
    <w:p w14:paraId="3C69AE82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LCD_Comm(0x06);</w:t>
      </w:r>
    </w:p>
    <w:p w14:paraId="3D588752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LCD_Delay(2);</w:t>
      </w:r>
    </w:p>
    <w:p w14:paraId="084C2351" w14:textId="77777777" w:rsidR="00510579" w:rsidRDefault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 LCD_Clear();</w:t>
      </w:r>
    </w:p>
    <w:p w14:paraId="288D9B5F" w14:textId="347D4C6A" w:rsidR="008D7E1D" w:rsidRPr="00510579" w:rsidRDefault="00510579" w:rsidP="00510579">
      <w:pPr>
        <w:pStyle w:val="NormalWeb"/>
        <w:spacing w:before="0" w:beforeAutospacing="0" w:after="0" w:afterAutospacing="0"/>
        <w:divId w:val="1347173156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}</w:t>
      </w:r>
      <w:bookmarkStart w:id="0" w:name="_GoBack"/>
      <w:bookmarkEnd w:id="0"/>
    </w:p>
    <w:sectPr w:rsidR="008D7E1D" w:rsidRPr="00510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1D"/>
    <w:rsid w:val="00510579"/>
    <w:rsid w:val="008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D98D6"/>
  <w15:chartTrackingRefBased/>
  <w15:docId w15:val="{3A123608-40D4-3147-BD59-16E34E3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57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9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윤예찬</dc:creator>
  <cp:keywords/>
  <dc:description/>
  <cp:lastModifiedBy>윤예찬</cp:lastModifiedBy>
  <cp:revision>2</cp:revision>
  <dcterms:created xsi:type="dcterms:W3CDTF">2019-06-18T01:07:00Z</dcterms:created>
  <dcterms:modified xsi:type="dcterms:W3CDTF">2019-06-18T01:08:00Z</dcterms:modified>
</cp:coreProperties>
</file>