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9A93E" w14:textId="784A0C87" w:rsidR="00087C6A" w:rsidRDefault="00087C6A" w:rsidP="00E10CD5">
      <w:pPr>
        <w:rPr>
          <w:rFonts w:ascii="Arial" w:hAnsi="Arial" w:cs="Arial"/>
          <w:color w:val="191919"/>
          <w:kern w:val="0"/>
        </w:rPr>
      </w:pPr>
      <w:r>
        <w:rPr>
          <w:rFonts w:ascii="Arial" w:hAnsi="Arial" w:cs="Arial"/>
          <w:color w:val="191919"/>
          <w:kern w:val="0"/>
        </w:rPr>
        <w:t xml:space="preserve">In the previous subsection, I have shown the preliminary </w:t>
      </w:r>
      <w:r w:rsidR="00AF5AED">
        <w:rPr>
          <w:rFonts w:ascii="Arial" w:hAnsi="Arial" w:cs="Arial"/>
          <w:color w:val="191919"/>
          <w:kern w:val="0"/>
        </w:rPr>
        <w:t xml:space="preserve">simulation </w:t>
      </w:r>
      <w:r>
        <w:rPr>
          <w:rFonts w:ascii="Arial" w:hAnsi="Arial" w:cs="Arial"/>
          <w:color w:val="191919"/>
          <w:kern w:val="0"/>
        </w:rPr>
        <w:t xml:space="preserve">results </w:t>
      </w:r>
      <w:r w:rsidR="00AF5AED">
        <w:rPr>
          <w:rFonts w:ascii="Arial" w:hAnsi="Arial" w:cs="Arial"/>
          <w:color w:val="191919"/>
          <w:kern w:val="0"/>
        </w:rPr>
        <w:t>on the three given mazes. The performance looks pretty good. Although DFS is some kind of blind search, it can always find the goal. On the other hand, A-star search makes an obvious improvement versus the blind one.</w:t>
      </w:r>
    </w:p>
    <w:p w14:paraId="25819BFD" w14:textId="77777777" w:rsidR="00AF5AED" w:rsidRDefault="00AF5AED" w:rsidP="00E10CD5">
      <w:pPr>
        <w:rPr>
          <w:rFonts w:ascii="Arial" w:hAnsi="Arial" w:cs="Arial"/>
          <w:color w:val="191919"/>
          <w:kern w:val="0"/>
        </w:rPr>
      </w:pPr>
    </w:p>
    <w:p w14:paraId="4BCF8C28" w14:textId="7440B0C5" w:rsidR="00AF5AED" w:rsidRPr="00087C6A" w:rsidRDefault="00AF5AED" w:rsidP="00E10CD5">
      <w:pPr>
        <w:rPr>
          <w:rFonts w:asciiTheme="majorHAnsi" w:hAnsiTheme="majorHAnsi"/>
        </w:rPr>
      </w:pPr>
      <w:r>
        <w:rPr>
          <w:rFonts w:ascii="Arial" w:hAnsi="Arial" w:cs="Arial"/>
          <w:color w:val="191919"/>
          <w:kern w:val="0"/>
        </w:rPr>
        <w:t xml:space="preserve">I this subsection, I would like to </w:t>
      </w:r>
      <w:bookmarkStart w:id="0" w:name="_GoBack"/>
      <w:bookmarkEnd w:id="0"/>
    </w:p>
    <w:sectPr w:rsidR="00AF5AED" w:rsidRPr="00087C6A" w:rsidSect="00A837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02467"/>
    <w:multiLevelType w:val="hybridMultilevel"/>
    <w:tmpl w:val="30F6D78C"/>
    <w:lvl w:ilvl="0" w:tplc="2A7050A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A52017"/>
    <w:multiLevelType w:val="hybridMultilevel"/>
    <w:tmpl w:val="CECCDDBE"/>
    <w:lvl w:ilvl="0" w:tplc="02666B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88"/>
    <w:rsid w:val="00011555"/>
    <w:rsid w:val="00087C6A"/>
    <w:rsid w:val="00104D79"/>
    <w:rsid w:val="00113E8F"/>
    <w:rsid w:val="0014689B"/>
    <w:rsid w:val="001B62C5"/>
    <w:rsid w:val="00240C70"/>
    <w:rsid w:val="00257256"/>
    <w:rsid w:val="002B6523"/>
    <w:rsid w:val="002F732D"/>
    <w:rsid w:val="00324257"/>
    <w:rsid w:val="00335734"/>
    <w:rsid w:val="0034088A"/>
    <w:rsid w:val="003578A3"/>
    <w:rsid w:val="003A5172"/>
    <w:rsid w:val="003E2C9E"/>
    <w:rsid w:val="004373AE"/>
    <w:rsid w:val="004731A8"/>
    <w:rsid w:val="004A2BB7"/>
    <w:rsid w:val="00550261"/>
    <w:rsid w:val="00570BC4"/>
    <w:rsid w:val="005D0788"/>
    <w:rsid w:val="005E02E9"/>
    <w:rsid w:val="005E109C"/>
    <w:rsid w:val="0063571D"/>
    <w:rsid w:val="00642240"/>
    <w:rsid w:val="00671FDE"/>
    <w:rsid w:val="00681427"/>
    <w:rsid w:val="006D55D3"/>
    <w:rsid w:val="00704C67"/>
    <w:rsid w:val="0086214B"/>
    <w:rsid w:val="00912CAF"/>
    <w:rsid w:val="00945D47"/>
    <w:rsid w:val="00976B1C"/>
    <w:rsid w:val="00A43D66"/>
    <w:rsid w:val="00A83750"/>
    <w:rsid w:val="00AC4030"/>
    <w:rsid w:val="00AD65CC"/>
    <w:rsid w:val="00AF01FA"/>
    <w:rsid w:val="00AF5AED"/>
    <w:rsid w:val="00B03206"/>
    <w:rsid w:val="00B70AA8"/>
    <w:rsid w:val="00C76F58"/>
    <w:rsid w:val="00D632D5"/>
    <w:rsid w:val="00D74965"/>
    <w:rsid w:val="00DF4D12"/>
    <w:rsid w:val="00E00CF8"/>
    <w:rsid w:val="00E10CD5"/>
    <w:rsid w:val="00E42CB9"/>
    <w:rsid w:val="00EA1C89"/>
    <w:rsid w:val="00ED2DF4"/>
    <w:rsid w:val="00ED6DFE"/>
    <w:rsid w:val="00F51461"/>
    <w:rsid w:val="00F80FA7"/>
    <w:rsid w:val="00F90D69"/>
    <w:rsid w:val="00F940B1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B5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CD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C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</dc:creator>
  <cp:keywords/>
  <dc:description/>
  <cp:lastModifiedBy>Chiang</cp:lastModifiedBy>
  <cp:revision>26</cp:revision>
  <dcterms:created xsi:type="dcterms:W3CDTF">2017-02-02T14:31:00Z</dcterms:created>
  <dcterms:modified xsi:type="dcterms:W3CDTF">2017-02-06T02:17:00Z</dcterms:modified>
</cp:coreProperties>
</file>