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6351" w14:textId="77777777" w:rsidR="007F64A3" w:rsidRPr="000D2599" w:rsidRDefault="007F64A3" w:rsidP="007F64A3">
      <w:pPr>
        <w:pStyle w:val="Heading3"/>
        <w:jc w:val="center"/>
        <w:rPr>
          <w:rFonts w:ascii="Tahoma" w:hAnsi="Tahoma" w:cs="Tahoma"/>
          <w:sz w:val="24"/>
          <w:szCs w:val="24"/>
        </w:rPr>
      </w:pPr>
    </w:p>
    <w:p w14:paraId="7CEF6352" w14:textId="77777777" w:rsidR="00511642" w:rsidRDefault="00511642" w:rsidP="007F64A3">
      <w:pPr>
        <w:pStyle w:val="Heading3"/>
        <w:ind w:right="-15"/>
        <w:rPr>
          <w:rFonts w:cs="Tahoma"/>
          <w:sz w:val="24"/>
          <w:szCs w:val="24"/>
        </w:rPr>
      </w:pPr>
    </w:p>
    <w:p w14:paraId="7CEF6353" w14:textId="77777777" w:rsidR="007F64A3" w:rsidRPr="000D2599" w:rsidRDefault="007F64A3" w:rsidP="007F64A3">
      <w:pPr>
        <w:pStyle w:val="Heading3"/>
        <w:ind w:right="-15"/>
        <w:rPr>
          <w:sz w:val="24"/>
          <w:szCs w:val="24"/>
          <w:u w:val="single"/>
        </w:rPr>
      </w:pPr>
      <w:r w:rsidRPr="000D2599">
        <w:rPr>
          <w:rFonts w:cs="Tahoma"/>
          <w:sz w:val="24"/>
          <w:szCs w:val="24"/>
        </w:rPr>
        <w:t>TEAM</w:t>
      </w:r>
      <w:r w:rsidR="005B35FA">
        <w:rPr>
          <w:rFonts w:cs="Tahoma"/>
          <w:sz w:val="24"/>
          <w:szCs w:val="24"/>
        </w:rPr>
        <w:t xml:space="preserve"> </w:t>
      </w:r>
      <w:r w:rsidR="005B35FA" w:rsidRPr="000D2599">
        <w:rPr>
          <w:rFonts w:cs="Tahoma"/>
          <w:sz w:val="24"/>
          <w:szCs w:val="24"/>
        </w:rPr>
        <w:t>____________________________________</w:t>
      </w:r>
      <w:r w:rsidRPr="000D2599">
        <w:rPr>
          <w:rFonts w:cs="Tahoma"/>
          <w:sz w:val="24"/>
          <w:szCs w:val="24"/>
        </w:rPr>
        <w:tab/>
        <w:t>Assignment _</w:t>
      </w:r>
      <w:r w:rsidR="00584D36" w:rsidRPr="000D2599">
        <w:rPr>
          <w:rFonts w:cs="Tahoma"/>
          <w:sz w:val="24"/>
          <w:szCs w:val="24"/>
        </w:rPr>
        <w:t>__</w:t>
      </w:r>
      <w:r w:rsidR="005B35FA" w:rsidRPr="000D2599">
        <w:rPr>
          <w:rFonts w:cs="Tahoma"/>
          <w:sz w:val="24"/>
          <w:szCs w:val="24"/>
        </w:rPr>
        <w:t>_________</w:t>
      </w:r>
      <w:r w:rsidR="00584D36" w:rsidRPr="000D2599">
        <w:rPr>
          <w:rFonts w:cs="Tahoma"/>
          <w:sz w:val="24"/>
          <w:szCs w:val="24"/>
        </w:rPr>
        <w:t>______</w:t>
      </w:r>
      <w:r w:rsidRPr="000D2599">
        <w:rPr>
          <w:rFonts w:cs="Tahoma"/>
          <w:sz w:val="24"/>
          <w:szCs w:val="24"/>
        </w:rPr>
        <w:t>__</w:t>
      </w:r>
      <w:r w:rsidR="005B35FA" w:rsidRPr="000D2599">
        <w:rPr>
          <w:rFonts w:cs="Tahoma"/>
          <w:sz w:val="24"/>
          <w:szCs w:val="24"/>
        </w:rPr>
        <w:t>_________</w:t>
      </w:r>
      <w:r w:rsidRPr="000D2599">
        <w:rPr>
          <w:rFonts w:cs="Tahoma"/>
          <w:sz w:val="24"/>
          <w:szCs w:val="24"/>
        </w:rPr>
        <w:t xml:space="preserve">_______ </w:t>
      </w:r>
    </w:p>
    <w:p w14:paraId="7CEF6354" w14:textId="77777777" w:rsidR="005C25A2" w:rsidRPr="000D2599" w:rsidRDefault="005C25A2">
      <w:pPr>
        <w:rPr>
          <w:sz w:val="24"/>
          <w:szCs w:val="24"/>
        </w:rPr>
      </w:pPr>
    </w:p>
    <w:p w14:paraId="7CEF6355" w14:textId="77777777" w:rsidR="00511642" w:rsidRDefault="00511642">
      <w:pPr>
        <w:rPr>
          <w:caps/>
          <w:sz w:val="24"/>
          <w:szCs w:val="24"/>
        </w:rPr>
      </w:pPr>
    </w:p>
    <w:p w14:paraId="7CEF6356" w14:textId="77777777" w:rsidR="005C25A2" w:rsidRPr="000D2599" w:rsidRDefault="005C25A2">
      <w:pPr>
        <w:rPr>
          <w:caps/>
          <w:sz w:val="24"/>
          <w:szCs w:val="24"/>
        </w:rPr>
      </w:pPr>
      <w:r w:rsidRPr="000D2599">
        <w:rPr>
          <w:caps/>
          <w:sz w:val="24"/>
          <w:szCs w:val="24"/>
        </w:rPr>
        <w:t>Using the scale below, individually r</w:t>
      </w:r>
      <w:r w:rsidR="00AF5A54" w:rsidRPr="000D2599">
        <w:rPr>
          <w:caps/>
          <w:sz w:val="24"/>
          <w:szCs w:val="24"/>
        </w:rPr>
        <w:t>ate each member of your</w:t>
      </w:r>
      <w:r w:rsidRPr="000D2599">
        <w:rPr>
          <w:caps/>
          <w:sz w:val="24"/>
          <w:szCs w:val="24"/>
        </w:rPr>
        <w:t xml:space="preserve"> team, including yourself. </w:t>
      </w:r>
    </w:p>
    <w:p w14:paraId="7CEF6357" w14:textId="505B4960" w:rsidR="005C25A2" w:rsidRPr="00C05F23" w:rsidRDefault="00CF104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5F23">
        <w:rPr>
          <w:b/>
          <w:sz w:val="24"/>
          <w:szCs w:val="24"/>
        </w:rPr>
        <w:t xml:space="preserve"> = </w:t>
      </w:r>
      <w:r w:rsidR="00CB1425">
        <w:rPr>
          <w:b/>
          <w:sz w:val="24"/>
          <w:szCs w:val="24"/>
        </w:rPr>
        <w:t>Full</w:t>
      </w:r>
      <w:r w:rsidR="00B45F71">
        <w:rPr>
          <w:b/>
          <w:sz w:val="24"/>
          <w:szCs w:val="24"/>
        </w:rPr>
        <w:tab/>
        <w:t>to</w:t>
      </w:r>
      <w:r w:rsidR="009111AC" w:rsidRPr="00C05F23">
        <w:rPr>
          <w:b/>
          <w:sz w:val="24"/>
          <w:szCs w:val="24"/>
        </w:rPr>
        <w:tab/>
        <w:t>0 = No</w:t>
      </w:r>
      <w:r w:rsidR="009C45B9">
        <w:rPr>
          <w:b/>
          <w:sz w:val="24"/>
          <w:szCs w:val="24"/>
        </w:rPr>
        <w:t>ne</w:t>
      </w:r>
    </w:p>
    <w:p w14:paraId="7CEF6358" w14:textId="77777777" w:rsidR="005C25A2" w:rsidRDefault="005C25A2">
      <w:pPr>
        <w:jc w:val="center"/>
        <w:rPr>
          <w:b/>
        </w:rPr>
      </w:pPr>
    </w:p>
    <w:tbl>
      <w:tblPr>
        <w:tblW w:w="122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530"/>
        <w:gridCol w:w="1530"/>
        <w:gridCol w:w="1620"/>
        <w:gridCol w:w="1800"/>
        <w:gridCol w:w="3825"/>
      </w:tblGrid>
      <w:tr w:rsidR="007D1E52" w:rsidRPr="009111AC" w14:paraId="7CEF6369" w14:textId="77777777" w:rsidTr="007D1E52">
        <w:trPr>
          <w:trHeight w:val="557"/>
          <w:jc w:val="center"/>
        </w:trPr>
        <w:tc>
          <w:tcPr>
            <w:tcW w:w="1972" w:type="dxa"/>
            <w:tcBorders>
              <w:bottom w:val="single" w:sz="8" w:space="0" w:color="auto"/>
            </w:tcBorders>
            <w:shd w:val="clear" w:color="auto" w:fill="000000"/>
          </w:tcPr>
          <w:p w14:paraId="7CEF6359" w14:textId="77777777" w:rsidR="007D1E52" w:rsidRPr="005E47FA" w:rsidRDefault="007D1E52" w:rsidP="005E47FA">
            <w:pPr>
              <w:pStyle w:val="Heading4"/>
              <w:rPr>
                <w:rFonts w:ascii="Arial" w:hAnsi="Arial" w:cs="Arial"/>
                <w:color w:val="FFFFFF"/>
                <w:sz w:val="20"/>
              </w:rPr>
            </w:pPr>
            <w:r w:rsidRPr="005E47FA">
              <w:rPr>
                <w:rFonts w:cs="Arial"/>
                <w:caps w:val="0"/>
                <w:color w:val="FFFFFF"/>
                <w:sz w:val="20"/>
              </w:rPr>
              <w:t>Team Evaluation</w:t>
            </w:r>
            <w:r>
              <w:rPr>
                <w:rFonts w:cs="Arial"/>
                <w:caps w:val="0"/>
                <w:color w:val="FFFFFF"/>
                <w:sz w:val="20"/>
              </w:rPr>
              <w:t xml:space="preserve"> Form</w:t>
            </w:r>
          </w:p>
        </w:tc>
        <w:tc>
          <w:tcPr>
            <w:tcW w:w="1530" w:type="dxa"/>
            <w:tcBorders>
              <w:bottom w:val="single" w:sz="8" w:space="0" w:color="auto"/>
            </w:tcBorders>
            <w:shd w:val="clear" w:color="auto" w:fill="000000"/>
          </w:tcPr>
          <w:p w14:paraId="7CEF635A" w14:textId="77777777" w:rsidR="007D1E52" w:rsidRPr="00BB442E" w:rsidRDefault="007D1E52" w:rsidP="00584D36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Team</w:t>
            </w:r>
          </w:p>
          <w:p w14:paraId="7CEF635B" w14:textId="77777777" w:rsidR="007D1E52" w:rsidRDefault="007D1E52" w:rsidP="00584D36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Involvement</w:t>
            </w:r>
            <w:r>
              <w:rPr>
                <w:rFonts w:cs="Arial"/>
                <w:b/>
                <w:color w:val="FFFFFF"/>
              </w:rPr>
              <w:t xml:space="preserve"> </w:t>
            </w:r>
          </w:p>
          <w:p w14:paraId="7CEF635C" w14:textId="77777777" w:rsidR="007D1E52" w:rsidRDefault="007D1E52" w:rsidP="00584D36">
            <w:pPr>
              <w:rPr>
                <w:rFonts w:cs="Arial"/>
                <w:b/>
                <w:color w:val="FFFFFF"/>
              </w:rPr>
            </w:pPr>
          </w:p>
          <w:p w14:paraId="7CEF635D" w14:textId="77777777" w:rsidR="007D1E52" w:rsidRPr="00BB442E" w:rsidRDefault="007D1E52" w:rsidP="00584D36">
            <w:pPr>
              <w:rPr>
                <w:rFonts w:cs="Arial"/>
                <w:b/>
                <w:color w:val="FFFFFF"/>
              </w:rPr>
            </w:pPr>
            <w:r w:rsidRPr="00C92416">
              <w:rPr>
                <w:rFonts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cs="Arial"/>
                <w:color w:val="FFFFFF"/>
                <w:sz w:val="16"/>
                <w:szCs w:val="16"/>
              </w:rPr>
              <w:t>A</w:t>
            </w:r>
            <w:r w:rsidRPr="009111AC">
              <w:rPr>
                <w:rFonts w:cs="Arial"/>
                <w:color w:val="FFFFFF"/>
                <w:sz w:val="16"/>
                <w:szCs w:val="16"/>
              </w:rPr>
              <w:t xml:space="preserve">ctive and substantively </w:t>
            </w:r>
            <w:r>
              <w:rPr>
                <w:rFonts w:cs="Arial"/>
                <w:color w:val="FFFFFF"/>
                <w:sz w:val="16"/>
                <w:szCs w:val="16"/>
              </w:rPr>
              <w:t>involved in the team deliverables)</w:t>
            </w:r>
          </w:p>
        </w:tc>
        <w:tc>
          <w:tcPr>
            <w:tcW w:w="1530" w:type="dxa"/>
            <w:tcBorders>
              <w:bottom w:val="single" w:sz="8" w:space="0" w:color="auto"/>
            </w:tcBorders>
            <w:shd w:val="clear" w:color="auto" w:fill="000000"/>
          </w:tcPr>
          <w:p w14:paraId="7CEF635E" w14:textId="77777777" w:rsidR="007D1E52" w:rsidRPr="00BB442E" w:rsidRDefault="007D1E52" w:rsidP="004B714E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Time</w:t>
            </w:r>
          </w:p>
          <w:p w14:paraId="7CEF635F" w14:textId="77777777" w:rsidR="007D1E52" w:rsidRDefault="007D1E52" w:rsidP="004B714E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Management</w:t>
            </w:r>
            <w:r>
              <w:rPr>
                <w:rFonts w:cs="Arial"/>
                <w:b/>
                <w:color w:val="FFFFFF"/>
              </w:rPr>
              <w:t xml:space="preserve"> </w:t>
            </w:r>
          </w:p>
          <w:p w14:paraId="7CEF6360" w14:textId="77777777" w:rsidR="007D1E52" w:rsidRDefault="007D1E52" w:rsidP="004B714E">
            <w:pPr>
              <w:rPr>
                <w:rFonts w:cs="Arial"/>
                <w:b/>
                <w:color w:val="FFFFFF"/>
              </w:rPr>
            </w:pPr>
          </w:p>
          <w:p w14:paraId="7CEF6361" w14:textId="77777777" w:rsidR="007D1E52" w:rsidRPr="00BB442E" w:rsidRDefault="007D1E52" w:rsidP="004B714E">
            <w:pPr>
              <w:rPr>
                <w:rFonts w:cs="Arial"/>
                <w:b/>
                <w:color w:val="FFFFFF"/>
              </w:rPr>
            </w:pPr>
            <w:r w:rsidRPr="00C92416">
              <w:rPr>
                <w:rFonts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cs="Arial"/>
                <w:color w:val="FFFFFF"/>
                <w:sz w:val="16"/>
                <w:szCs w:val="16"/>
              </w:rPr>
              <w:t>S</w:t>
            </w:r>
            <w:r w:rsidRPr="00C92416">
              <w:rPr>
                <w:rFonts w:cs="Arial"/>
                <w:color w:val="FFFFFF"/>
                <w:sz w:val="16"/>
                <w:szCs w:val="16"/>
              </w:rPr>
              <w:t>upported team timeline</w:t>
            </w:r>
            <w:r w:rsidRPr="00C92416">
              <w:rPr>
                <w:color w:val="FFFF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000000"/>
          </w:tcPr>
          <w:p w14:paraId="7CEF6362" w14:textId="77777777" w:rsidR="007D1E52" w:rsidRPr="00BB442E" w:rsidRDefault="007D1E52" w:rsidP="004B714E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Establishing and Following Guidelines</w:t>
            </w:r>
            <w:r>
              <w:rPr>
                <w:rFonts w:cs="Arial"/>
                <w:b/>
                <w:color w:val="FFFFFF"/>
              </w:rPr>
              <w:br/>
            </w:r>
            <w:r w:rsidRPr="004B714E">
              <w:rPr>
                <w:rFonts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cs="Arial"/>
                <w:color w:val="FFFFFF"/>
                <w:sz w:val="16"/>
                <w:szCs w:val="16"/>
              </w:rPr>
              <w:t>H</w:t>
            </w:r>
            <w:r w:rsidRPr="004B714E">
              <w:rPr>
                <w:rFonts w:cs="Arial"/>
                <w:color w:val="FFFFFF"/>
                <w:sz w:val="16"/>
                <w:szCs w:val="16"/>
              </w:rPr>
              <w:t>elped to define and adhere to</w:t>
            </w:r>
            <w:r>
              <w:rPr>
                <w:rFonts w:cs="Arial"/>
                <w:color w:val="FFFFFF"/>
                <w:sz w:val="16"/>
                <w:szCs w:val="16"/>
              </w:rPr>
              <w:t xml:space="preserve"> the </w:t>
            </w:r>
            <w:r w:rsidRPr="004B714E">
              <w:rPr>
                <w:rFonts w:cs="Arial"/>
                <w:color w:val="FFFFFF"/>
                <w:sz w:val="16"/>
                <w:szCs w:val="16"/>
              </w:rPr>
              <w:t xml:space="preserve"> goals, roles, and responsibilities</w:t>
            </w:r>
            <w:r>
              <w:rPr>
                <w:rFonts w:cs="Arial"/>
                <w:color w:val="FFFFFF"/>
                <w:sz w:val="16"/>
                <w:szCs w:val="16"/>
              </w:rPr>
              <w:t xml:space="preserve"> of the team</w:t>
            </w:r>
            <w:r w:rsidRPr="004B714E">
              <w:rPr>
                <w:rFonts w:cs="Arial"/>
                <w:color w:val="FFFFFF"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shd w:val="clear" w:color="auto" w:fill="000000"/>
          </w:tcPr>
          <w:p w14:paraId="7CEF6363" w14:textId="77777777" w:rsidR="007D1E52" w:rsidRPr="00BB442E" w:rsidRDefault="007D1E52" w:rsidP="004B714E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Professional</w:t>
            </w:r>
          </w:p>
          <w:p w14:paraId="7CEF6364" w14:textId="77777777" w:rsidR="007D1E52" w:rsidRDefault="007D1E52" w:rsidP="004B714E">
            <w:pPr>
              <w:rPr>
                <w:rFonts w:cs="Arial"/>
                <w:b/>
                <w:color w:val="FFFFFF"/>
              </w:rPr>
            </w:pPr>
            <w:r w:rsidRPr="00BB442E">
              <w:rPr>
                <w:rFonts w:cs="Arial"/>
                <w:b/>
                <w:color w:val="FFFFFF"/>
              </w:rPr>
              <w:t>Communication</w:t>
            </w:r>
            <w:r>
              <w:rPr>
                <w:rFonts w:cs="Arial"/>
                <w:b/>
                <w:color w:val="FFFFFF"/>
              </w:rPr>
              <w:t xml:space="preserve"> </w:t>
            </w:r>
          </w:p>
          <w:p w14:paraId="7CEF6365" w14:textId="77777777" w:rsidR="007D1E52" w:rsidRDefault="007D1E52" w:rsidP="004B714E">
            <w:pPr>
              <w:rPr>
                <w:rFonts w:cs="Arial"/>
                <w:b/>
                <w:color w:val="FFFFFF"/>
              </w:rPr>
            </w:pPr>
          </w:p>
          <w:p w14:paraId="7CEF6366" w14:textId="77777777" w:rsidR="007D1E52" w:rsidRPr="00BB442E" w:rsidRDefault="007D1E52" w:rsidP="004B714E">
            <w:pPr>
              <w:rPr>
                <w:rFonts w:cs="Arial"/>
                <w:b/>
                <w:color w:val="FFFFFF"/>
              </w:rPr>
            </w:pPr>
            <w:r w:rsidRPr="004B714E">
              <w:rPr>
                <w:rFonts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cs="Arial"/>
                <w:color w:val="FFFFFF"/>
                <w:sz w:val="16"/>
                <w:szCs w:val="16"/>
              </w:rPr>
              <w:t>C</w:t>
            </w:r>
            <w:r w:rsidRPr="004B714E">
              <w:rPr>
                <w:rFonts w:cs="Arial"/>
                <w:color w:val="FFFFFF"/>
                <w:sz w:val="16"/>
                <w:szCs w:val="16"/>
              </w:rPr>
              <w:t>ommunicated clearly  and professionally)</w:t>
            </w:r>
          </w:p>
        </w:tc>
        <w:tc>
          <w:tcPr>
            <w:tcW w:w="3825" w:type="dxa"/>
            <w:tcBorders>
              <w:bottom w:val="single" w:sz="8" w:space="0" w:color="auto"/>
            </w:tcBorders>
            <w:shd w:val="clear" w:color="auto" w:fill="000000"/>
          </w:tcPr>
          <w:p w14:paraId="7CEF6367" w14:textId="77777777" w:rsidR="007D1E52" w:rsidRDefault="007D1E52" w:rsidP="004B71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Comments</w:t>
            </w:r>
          </w:p>
          <w:p w14:paraId="7CEF6368" w14:textId="77777777" w:rsidR="007D1E52" w:rsidRPr="00513458" w:rsidRDefault="007D1E52" w:rsidP="005E08B2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br/>
            </w:r>
            <w:r w:rsidRPr="00C92416">
              <w:rPr>
                <w:rFonts w:cs="Arial"/>
                <w:b/>
                <w:color w:val="FFFFFF"/>
                <w:sz w:val="16"/>
                <w:szCs w:val="16"/>
              </w:rPr>
              <w:t>(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Optional; </w:t>
            </w:r>
            <w:r w:rsidRPr="00C92416">
              <w:rPr>
                <w:rFonts w:cs="Arial"/>
                <w:color w:val="FFFFFF"/>
                <w:sz w:val="16"/>
                <w:szCs w:val="16"/>
              </w:rPr>
              <w:t>include any</w:t>
            </w:r>
            <w:r>
              <w:rPr>
                <w:rFonts w:cs="Arial"/>
                <w:color w:val="FFFFFF"/>
                <w:sz w:val="16"/>
                <w:szCs w:val="16"/>
              </w:rPr>
              <w:t xml:space="preserve"> comments you feel are needed</w:t>
            </w:r>
            <w:r w:rsidRPr="00C92416">
              <w:rPr>
                <w:rFonts w:cs="Arial"/>
                <w:color w:val="FFFFFF"/>
                <w:sz w:val="16"/>
                <w:szCs w:val="16"/>
              </w:rPr>
              <w:t>.)</w:t>
            </w:r>
          </w:p>
        </w:tc>
      </w:tr>
      <w:tr w:rsidR="007D1E52" w14:paraId="7CEF6370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7CEF636A" w14:textId="77777777" w:rsidR="007D1E52" w:rsidRPr="00BB442E" w:rsidRDefault="007D1E52" w:rsidP="00BB442E">
            <w:pPr>
              <w:pStyle w:val="BodyText"/>
              <w:rPr>
                <w:color w:val="000000"/>
                <w:sz w:val="20"/>
              </w:rPr>
            </w:pPr>
          </w:p>
        </w:tc>
        <w:tc>
          <w:tcPr>
            <w:tcW w:w="1530" w:type="dxa"/>
          </w:tcPr>
          <w:p w14:paraId="7CEF636B" w14:textId="77777777" w:rsidR="007D1E52" w:rsidRDefault="007D1E52" w:rsidP="00513458">
            <w:pPr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score</w:t>
            </w:r>
          </w:p>
        </w:tc>
        <w:tc>
          <w:tcPr>
            <w:tcW w:w="1530" w:type="dxa"/>
            <w:vAlign w:val="center"/>
          </w:tcPr>
          <w:p w14:paraId="7CEF636C" w14:textId="77777777" w:rsidR="007D1E52" w:rsidRPr="00F673BF" w:rsidRDefault="007D1E52" w:rsidP="00513458">
            <w:pPr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score</w:t>
            </w:r>
          </w:p>
        </w:tc>
        <w:tc>
          <w:tcPr>
            <w:tcW w:w="1620" w:type="dxa"/>
            <w:vAlign w:val="center"/>
          </w:tcPr>
          <w:p w14:paraId="7CEF636D" w14:textId="77777777" w:rsidR="007D1E52" w:rsidRPr="00F673BF" w:rsidRDefault="007D1E52" w:rsidP="00513458">
            <w:pPr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score</w:t>
            </w:r>
          </w:p>
        </w:tc>
        <w:tc>
          <w:tcPr>
            <w:tcW w:w="1800" w:type="dxa"/>
            <w:vAlign w:val="center"/>
          </w:tcPr>
          <w:p w14:paraId="7CEF636E" w14:textId="77777777" w:rsidR="007D1E52" w:rsidRPr="00F673BF" w:rsidRDefault="007D1E52" w:rsidP="00513458">
            <w:pPr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score</w:t>
            </w:r>
          </w:p>
        </w:tc>
        <w:tc>
          <w:tcPr>
            <w:tcW w:w="3825" w:type="dxa"/>
            <w:vAlign w:val="center"/>
          </w:tcPr>
          <w:p w14:paraId="7CEF636F" w14:textId="77777777" w:rsidR="007D1E52" w:rsidRPr="00BB442E" w:rsidRDefault="007D1E52" w:rsidP="00BA1947">
            <w:pPr>
              <w:rPr>
                <w:color w:val="1F497D"/>
              </w:rPr>
            </w:pPr>
            <w:r w:rsidRPr="00BB442E">
              <w:rPr>
                <w:color w:val="1F497D"/>
              </w:rPr>
              <w:t>comments</w:t>
            </w:r>
          </w:p>
        </w:tc>
      </w:tr>
      <w:tr w:rsidR="007D1E52" w14:paraId="7CEF6377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7CEF6371" w14:textId="77777777" w:rsidR="007D1E52" w:rsidRPr="00BB442E" w:rsidRDefault="007D1E52" w:rsidP="00666A89">
            <w:pPr>
              <w:pStyle w:val="BodyText"/>
              <w:rPr>
                <w:color w:val="000000"/>
                <w:sz w:val="20"/>
              </w:rPr>
            </w:pPr>
            <w:r w:rsidRPr="00BB442E">
              <w:rPr>
                <w:color w:val="000000"/>
                <w:sz w:val="20"/>
              </w:rPr>
              <w:t>Self Score</w:t>
            </w:r>
            <w:r w:rsidRPr="00BB442E">
              <w:rPr>
                <w:color w:val="000000"/>
                <w:sz w:val="20"/>
              </w:rPr>
              <w:br/>
            </w:r>
            <w:r>
              <w:rPr>
                <w:color w:val="000000"/>
                <w:sz w:val="20"/>
              </w:rPr>
              <w:t>(Name)</w:t>
            </w:r>
          </w:p>
        </w:tc>
        <w:tc>
          <w:tcPr>
            <w:tcW w:w="1530" w:type="dxa"/>
          </w:tcPr>
          <w:p w14:paraId="7CEF6372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73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74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75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76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7E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7CEF6378" w14:textId="77777777" w:rsidR="007D1E52" w:rsidRPr="00BB442E" w:rsidRDefault="007D1E52" w:rsidP="002A01A4">
            <w:pPr>
              <w:pStyle w:val="BodyText"/>
              <w:rPr>
                <w:color w:val="000000"/>
                <w:sz w:val="20"/>
              </w:rPr>
            </w:pPr>
            <w:r w:rsidRPr="00BB442E">
              <w:rPr>
                <w:color w:val="000000"/>
                <w:sz w:val="20"/>
              </w:rPr>
              <w:t xml:space="preserve">Team Member </w:t>
            </w:r>
            <w:r>
              <w:rPr>
                <w:color w:val="000000"/>
                <w:sz w:val="20"/>
              </w:rPr>
              <w:t>(</w:t>
            </w:r>
            <w:r w:rsidRPr="00BB442E">
              <w:rPr>
                <w:color w:val="000000"/>
                <w:sz w:val="20"/>
              </w:rPr>
              <w:t>Name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30" w:type="dxa"/>
          </w:tcPr>
          <w:p w14:paraId="7CEF6379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7A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7B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7C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7D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85" w14:textId="77777777" w:rsidTr="007D1E52">
        <w:trPr>
          <w:trHeight w:val="512"/>
          <w:jc w:val="center"/>
        </w:trPr>
        <w:tc>
          <w:tcPr>
            <w:tcW w:w="1972" w:type="dxa"/>
            <w:shd w:val="clear" w:color="auto" w:fill="D9D9D9"/>
          </w:tcPr>
          <w:p w14:paraId="7CEF637F" w14:textId="77777777" w:rsidR="007D1E52" w:rsidRPr="00BB442E" w:rsidRDefault="007D1E52" w:rsidP="002A01A4">
            <w:pPr>
              <w:pStyle w:val="BodyText"/>
              <w:rPr>
                <w:color w:val="000000"/>
                <w:sz w:val="20"/>
              </w:rPr>
            </w:pPr>
            <w:r w:rsidRPr="00BB442E">
              <w:rPr>
                <w:color w:val="000000"/>
                <w:sz w:val="20"/>
              </w:rPr>
              <w:t xml:space="preserve">Team Member </w:t>
            </w:r>
            <w:r>
              <w:rPr>
                <w:color w:val="000000"/>
                <w:sz w:val="20"/>
              </w:rPr>
              <w:t>(</w:t>
            </w:r>
            <w:r w:rsidRPr="00BB442E">
              <w:rPr>
                <w:color w:val="000000"/>
                <w:sz w:val="20"/>
              </w:rPr>
              <w:t>Name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30" w:type="dxa"/>
          </w:tcPr>
          <w:p w14:paraId="7CEF6380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81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82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83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84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8C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7CEF6386" w14:textId="77777777" w:rsidR="007D1E52" w:rsidRPr="00BB442E" w:rsidRDefault="007D1E52" w:rsidP="002A01A4">
            <w:pPr>
              <w:pStyle w:val="BodyText"/>
              <w:rPr>
                <w:color w:val="000000"/>
                <w:sz w:val="20"/>
              </w:rPr>
            </w:pPr>
            <w:r w:rsidRPr="00BB442E">
              <w:rPr>
                <w:color w:val="000000"/>
                <w:sz w:val="20"/>
              </w:rPr>
              <w:t xml:space="preserve">Team Member </w:t>
            </w:r>
            <w:r>
              <w:rPr>
                <w:color w:val="000000"/>
                <w:sz w:val="20"/>
              </w:rPr>
              <w:t>(</w:t>
            </w:r>
            <w:r w:rsidRPr="00BB442E">
              <w:rPr>
                <w:color w:val="000000"/>
                <w:sz w:val="20"/>
              </w:rPr>
              <w:t>Name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30" w:type="dxa"/>
          </w:tcPr>
          <w:p w14:paraId="7CEF6387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88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89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8A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8B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93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7CEF638D" w14:textId="77777777" w:rsidR="007D1E52" w:rsidRPr="00BB442E" w:rsidRDefault="007D1E52" w:rsidP="002A01A4">
            <w:pPr>
              <w:pStyle w:val="BodyText"/>
              <w:rPr>
                <w:color w:val="000000"/>
                <w:sz w:val="20"/>
              </w:rPr>
            </w:pPr>
            <w:r w:rsidRPr="00BB442E">
              <w:rPr>
                <w:color w:val="000000"/>
                <w:sz w:val="20"/>
              </w:rPr>
              <w:t xml:space="preserve">Team Member </w:t>
            </w:r>
            <w:r>
              <w:rPr>
                <w:color w:val="000000"/>
                <w:sz w:val="20"/>
              </w:rPr>
              <w:t>(</w:t>
            </w:r>
            <w:r w:rsidRPr="00BB442E">
              <w:rPr>
                <w:color w:val="000000"/>
                <w:sz w:val="20"/>
              </w:rPr>
              <w:t>Name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30" w:type="dxa"/>
          </w:tcPr>
          <w:p w14:paraId="7CEF638E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8F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90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91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92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9A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7CEF6394" w14:textId="77777777" w:rsidR="007D1E52" w:rsidRPr="00BB442E" w:rsidRDefault="007D1E52" w:rsidP="002A01A4">
            <w:pPr>
              <w:pStyle w:val="BodyText"/>
              <w:rPr>
                <w:color w:val="000000"/>
                <w:sz w:val="20"/>
              </w:rPr>
            </w:pPr>
            <w:r w:rsidRPr="00BB442E">
              <w:rPr>
                <w:color w:val="000000"/>
                <w:sz w:val="20"/>
              </w:rPr>
              <w:t xml:space="preserve">Team Member </w:t>
            </w:r>
            <w:r>
              <w:rPr>
                <w:color w:val="000000"/>
                <w:sz w:val="20"/>
              </w:rPr>
              <w:t>(</w:t>
            </w:r>
            <w:r w:rsidRPr="00BB442E">
              <w:rPr>
                <w:color w:val="000000"/>
                <w:sz w:val="20"/>
              </w:rPr>
              <w:t>Name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30" w:type="dxa"/>
          </w:tcPr>
          <w:p w14:paraId="7CEF6395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96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97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98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99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A1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7CEF639B" w14:textId="77777777" w:rsidR="007D1E52" w:rsidRPr="00BB442E" w:rsidRDefault="007D1E52" w:rsidP="00E3616F">
            <w:pPr>
              <w:pStyle w:val="BodyText"/>
              <w:rPr>
                <w:color w:val="000000"/>
                <w:sz w:val="20"/>
              </w:rPr>
            </w:pPr>
            <w:r w:rsidRPr="00BB442E">
              <w:rPr>
                <w:color w:val="000000"/>
                <w:sz w:val="20"/>
              </w:rPr>
              <w:t xml:space="preserve">Team Member </w:t>
            </w:r>
            <w:r>
              <w:rPr>
                <w:color w:val="000000"/>
                <w:sz w:val="20"/>
              </w:rPr>
              <w:t>(</w:t>
            </w:r>
            <w:r w:rsidRPr="00BB442E">
              <w:rPr>
                <w:color w:val="000000"/>
                <w:sz w:val="20"/>
              </w:rPr>
              <w:t>Name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30" w:type="dxa"/>
          </w:tcPr>
          <w:p w14:paraId="7CEF639C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EF639D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EF639E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CEF639F" w14:textId="77777777" w:rsidR="007D1E52" w:rsidRPr="00F673BF" w:rsidRDefault="007D1E52" w:rsidP="00E3616F">
            <w:p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  <w:tc>
          <w:tcPr>
            <w:tcW w:w="3825" w:type="dxa"/>
            <w:vAlign w:val="center"/>
          </w:tcPr>
          <w:p w14:paraId="7CEF63A0" w14:textId="77777777" w:rsidR="007D1E52" w:rsidRPr="00F673BF" w:rsidRDefault="007D1E52" w:rsidP="00BA1947">
            <w:pPr>
              <w:rPr>
                <w:b/>
                <w:color w:val="1F497D"/>
                <w:sz w:val="24"/>
                <w:szCs w:val="24"/>
              </w:rPr>
            </w:pPr>
          </w:p>
        </w:tc>
      </w:tr>
      <w:tr w:rsidR="007D1E52" w14:paraId="7CEF63A8" w14:textId="77777777" w:rsidTr="007D1E52">
        <w:trPr>
          <w:jc w:val="center"/>
        </w:trPr>
        <w:tc>
          <w:tcPr>
            <w:tcW w:w="1972" w:type="dxa"/>
            <w:shd w:val="clear" w:color="auto" w:fill="D9D9D9"/>
          </w:tcPr>
          <w:p w14:paraId="7CEF63A2" w14:textId="77777777" w:rsidR="007D1E52" w:rsidRPr="00BB442E" w:rsidRDefault="007D1E52" w:rsidP="00E3616F">
            <w:pPr>
              <w:pStyle w:val="BodyText"/>
              <w:rPr>
                <w:color w:val="000000"/>
                <w:sz w:val="20"/>
              </w:rPr>
            </w:pPr>
            <w:r w:rsidRPr="00BB442E">
              <w:rPr>
                <w:color w:val="000000"/>
                <w:sz w:val="20"/>
              </w:rPr>
              <w:t xml:space="preserve">Team Member </w:t>
            </w:r>
            <w:r>
              <w:rPr>
                <w:color w:val="000000"/>
                <w:sz w:val="20"/>
              </w:rPr>
              <w:t>(</w:t>
            </w:r>
            <w:r w:rsidRPr="00BB442E">
              <w:rPr>
                <w:color w:val="000000"/>
                <w:sz w:val="20"/>
              </w:rPr>
              <w:t>Name</w:t>
            </w:r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30" w:type="dxa"/>
          </w:tcPr>
          <w:p w14:paraId="7CEF63A3" w14:textId="77777777" w:rsidR="007D1E52" w:rsidRPr="00BA1947" w:rsidRDefault="007D1E52" w:rsidP="00BB442E">
            <w:pPr>
              <w:rPr>
                <w:b/>
                <w:color w:val="000000"/>
              </w:rPr>
            </w:pPr>
          </w:p>
        </w:tc>
        <w:tc>
          <w:tcPr>
            <w:tcW w:w="1530" w:type="dxa"/>
          </w:tcPr>
          <w:p w14:paraId="7CEF63A4" w14:textId="77777777" w:rsidR="007D1E52" w:rsidRPr="00BA1947" w:rsidRDefault="007D1E52" w:rsidP="00BB442E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14:paraId="7CEF63A5" w14:textId="77777777" w:rsidR="007D1E52" w:rsidRPr="00BA1947" w:rsidRDefault="007D1E52" w:rsidP="00BB442E">
            <w:pPr>
              <w:rPr>
                <w:b/>
                <w:color w:val="000000"/>
              </w:rPr>
            </w:pPr>
          </w:p>
        </w:tc>
        <w:tc>
          <w:tcPr>
            <w:tcW w:w="1800" w:type="dxa"/>
          </w:tcPr>
          <w:p w14:paraId="7CEF63A6" w14:textId="77777777" w:rsidR="007D1E52" w:rsidRPr="00BA1947" w:rsidRDefault="007D1E52" w:rsidP="00BB442E">
            <w:pPr>
              <w:rPr>
                <w:b/>
                <w:color w:val="000000"/>
              </w:rPr>
            </w:pPr>
          </w:p>
        </w:tc>
        <w:tc>
          <w:tcPr>
            <w:tcW w:w="3825" w:type="dxa"/>
          </w:tcPr>
          <w:p w14:paraId="7CEF63A7" w14:textId="77777777" w:rsidR="007D1E52" w:rsidRPr="00BA1947" w:rsidRDefault="007D1E52" w:rsidP="00BB442E">
            <w:pPr>
              <w:rPr>
                <w:b/>
                <w:color w:val="000000"/>
              </w:rPr>
            </w:pPr>
          </w:p>
        </w:tc>
      </w:tr>
    </w:tbl>
    <w:p w14:paraId="7CEF63AC" w14:textId="77777777" w:rsidR="0084401B" w:rsidRDefault="0084401B" w:rsidP="008F74F2">
      <w:pPr>
        <w:rPr>
          <w:rFonts w:cs="Arial"/>
          <w:sz w:val="18"/>
          <w:szCs w:val="18"/>
        </w:rPr>
      </w:pPr>
    </w:p>
    <w:p w14:paraId="7CEF63AD" w14:textId="77777777" w:rsidR="005E47FA" w:rsidRDefault="005E47FA" w:rsidP="008F74F2">
      <w:pPr>
        <w:rPr>
          <w:rFonts w:cs="Arial"/>
          <w:sz w:val="18"/>
          <w:szCs w:val="18"/>
        </w:rPr>
      </w:pPr>
    </w:p>
    <w:sectPr w:rsidR="005E47FA" w:rsidSect="00BA1947">
      <w:headerReference w:type="default" r:id="rId7"/>
      <w:pgSz w:w="15840" w:h="12240" w:orient="landscape" w:code="1"/>
      <w:pgMar w:top="1224" w:right="1080" w:bottom="1080" w:left="720" w:header="720" w:footer="44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2543" w14:textId="77777777" w:rsidR="00CF09F0" w:rsidRDefault="00CF09F0">
      <w:r>
        <w:separator/>
      </w:r>
    </w:p>
  </w:endnote>
  <w:endnote w:type="continuationSeparator" w:id="0">
    <w:p w14:paraId="6AB3F3E5" w14:textId="77777777" w:rsidR="00CF09F0" w:rsidRDefault="00CF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E46E6" w14:textId="77777777" w:rsidR="00CF09F0" w:rsidRDefault="00CF09F0">
      <w:r>
        <w:separator/>
      </w:r>
    </w:p>
  </w:footnote>
  <w:footnote w:type="continuationSeparator" w:id="0">
    <w:p w14:paraId="6DD6F1EE" w14:textId="77777777" w:rsidR="00CF09F0" w:rsidRDefault="00CF0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63B2" w14:textId="6E772315" w:rsidR="007F64A3" w:rsidRDefault="00C71FCA" w:rsidP="007F64A3">
    <w:pPr>
      <w:pStyle w:val="Heading1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4486F0" wp14:editId="3F68FA9F">
          <wp:simplePos x="0" y="0"/>
          <wp:positionH relativeFrom="margin">
            <wp:align>left</wp:align>
          </wp:positionH>
          <wp:positionV relativeFrom="paragraph">
            <wp:posOffset>-997585</wp:posOffset>
          </wp:positionV>
          <wp:extent cx="2362200" cy="2362200"/>
          <wp:effectExtent l="0" t="0" r="0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2362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7FCC">
      <w:rPr>
        <w:noProof/>
      </w:rPr>
      <w:t xml:space="preserve">CPSC </w:t>
    </w:r>
    <w:r>
      <w:rPr>
        <w:noProof/>
      </w:rPr>
      <w:t>221</w:t>
    </w:r>
    <w:r w:rsidR="00AF5A54">
      <w:t xml:space="preserve"> </w:t>
    </w:r>
    <w:r w:rsidR="007F64A3">
      <w:t>TEAM EVALUATION</w:t>
    </w:r>
  </w:p>
  <w:p w14:paraId="7CEF63B3" w14:textId="37A92181" w:rsidR="007F64A3" w:rsidRDefault="007F6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355"/>
    <w:multiLevelType w:val="hybridMultilevel"/>
    <w:tmpl w:val="F8381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272DCB"/>
    <w:multiLevelType w:val="hybridMultilevel"/>
    <w:tmpl w:val="10AE527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479EC"/>
    <w:multiLevelType w:val="hybridMultilevel"/>
    <w:tmpl w:val="CA76B52C"/>
    <w:lvl w:ilvl="0" w:tplc="618A45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3B47A8"/>
    <w:multiLevelType w:val="hybridMultilevel"/>
    <w:tmpl w:val="33AE22A6"/>
    <w:lvl w:ilvl="0" w:tplc="FED6F4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316E8E"/>
    <w:multiLevelType w:val="hybridMultilevel"/>
    <w:tmpl w:val="29C82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115"/>
    <w:rsid w:val="0005555D"/>
    <w:rsid w:val="00086F7B"/>
    <w:rsid w:val="000D2599"/>
    <w:rsid w:val="00146B17"/>
    <w:rsid w:val="001F195C"/>
    <w:rsid w:val="00207B6F"/>
    <w:rsid w:val="00217E4B"/>
    <w:rsid w:val="0023423F"/>
    <w:rsid w:val="00242E52"/>
    <w:rsid w:val="00297FCC"/>
    <w:rsid w:val="003103B4"/>
    <w:rsid w:val="003A51C8"/>
    <w:rsid w:val="003C1812"/>
    <w:rsid w:val="003E175B"/>
    <w:rsid w:val="003F61E6"/>
    <w:rsid w:val="00406264"/>
    <w:rsid w:val="00406B7C"/>
    <w:rsid w:val="00414517"/>
    <w:rsid w:val="004145B8"/>
    <w:rsid w:val="00450732"/>
    <w:rsid w:val="00467115"/>
    <w:rsid w:val="004858C8"/>
    <w:rsid w:val="00490E4A"/>
    <w:rsid w:val="00496069"/>
    <w:rsid w:val="004A69A3"/>
    <w:rsid w:val="004B714E"/>
    <w:rsid w:val="004D37AD"/>
    <w:rsid w:val="004E6131"/>
    <w:rsid w:val="00511642"/>
    <w:rsid w:val="00513458"/>
    <w:rsid w:val="0053185F"/>
    <w:rsid w:val="0056397F"/>
    <w:rsid w:val="00563FFC"/>
    <w:rsid w:val="005668B4"/>
    <w:rsid w:val="00584D36"/>
    <w:rsid w:val="005B35FA"/>
    <w:rsid w:val="005C25A2"/>
    <w:rsid w:val="005E08B2"/>
    <w:rsid w:val="005E47FA"/>
    <w:rsid w:val="00666A89"/>
    <w:rsid w:val="00681C19"/>
    <w:rsid w:val="0068400C"/>
    <w:rsid w:val="006924F8"/>
    <w:rsid w:val="00694C3E"/>
    <w:rsid w:val="006971BA"/>
    <w:rsid w:val="006A2558"/>
    <w:rsid w:val="006C7193"/>
    <w:rsid w:val="006E4A0D"/>
    <w:rsid w:val="007018F3"/>
    <w:rsid w:val="0073103E"/>
    <w:rsid w:val="007538E0"/>
    <w:rsid w:val="00775C48"/>
    <w:rsid w:val="00781763"/>
    <w:rsid w:val="007D1E52"/>
    <w:rsid w:val="007F64A3"/>
    <w:rsid w:val="00812C93"/>
    <w:rsid w:val="008249C0"/>
    <w:rsid w:val="00834233"/>
    <w:rsid w:val="0084401B"/>
    <w:rsid w:val="00855034"/>
    <w:rsid w:val="008B7DA0"/>
    <w:rsid w:val="008F6874"/>
    <w:rsid w:val="008F74F2"/>
    <w:rsid w:val="009068D0"/>
    <w:rsid w:val="009111AC"/>
    <w:rsid w:val="00962C4A"/>
    <w:rsid w:val="00964F16"/>
    <w:rsid w:val="00971B5E"/>
    <w:rsid w:val="009734A1"/>
    <w:rsid w:val="009C3561"/>
    <w:rsid w:val="009C45B9"/>
    <w:rsid w:val="00A86063"/>
    <w:rsid w:val="00AF1C38"/>
    <w:rsid w:val="00AF5A54"/>
    <w:rsid w:val="00B16C08"/>
    <w:rsid w:val="00B375B4"/>
    <w:rsid w:val="00B45F71"/>
    <w:rsid w:val="00B93580"/>
    <w:rsid w:val="00BA1947"/>
    <w:rsid w:val="00BB442E"/>
    <w:rsid w:val="00BF1B7A"/>
    <w:rsid w:val="00C05F23"/>
    <w:rsid w:val="00C14556"/>
    <w:rsid w:val="00C71FCA"/>
    <w:rsid w:val="00C92416"/>
    <w:rsid w:val="00CB1425"/>
    <w:rsid w:val="00CD20CB"/>
    <w:rsid w:val="00CE1757"/>
    <w:rsid w:val="00CF09F0"/>
    <w:rsid w:val="00CF1049"/>
    <w:rsid w:val="00D6560F"/>
    <w:rsid w:val="00D725CD"/>
    <w:rsid w:val="00D803F3"/>
    <w:rsid w:val="00DA48ED"/>
    <w:rsid w:val="00DC10E2"/>
    <w:rsid w:val="00DE2FA9"/>
    <w:rsid w:val="00DE42EC"/>
    <w:rsid w:val="00DF4249"/>
    <w:rsid w:val="00E16CD3"/>
    <w:rsid w:val="00E24047"/>
    <w:rsid w:val="00E2492E"/>
    <w:rsid w:val="00E3616F"/>
    <w:rsid w:val="00E960F4"/>
    <w:rsid w:val="00EA4837"/>
    <w:rsid w:val="00EF3F1A"/>
    <w:rsid w:val="00F03363"/>
    <w:rsid w:val="00F1169A"/>
    <w:rsid w:val="00F41641"/>
    <w:rsid w:val="00F469BC"/>
    <w:rsid w:val="00F673BF"/>
    <w:rsid w:val="00F70D89"/>
    <w:rsid w:val="00F75FB2"/>
    <w:rsid w:val="00FB4E76"/>
    <w:rsid w:val="00FD3B98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EF6351"/>
  <w15:docId w15:val="{1BD6506B-0AB9-49B1-9A25-7FCAB5C3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560F"/>
    <w:rPr>
      <w:rFonts w:ascii="Arial" w:hAnsi="Arial"/>
    </w:rPr>
  </w:style>
  <w:style w:type="paragraph" w:styleId="Heading1">
    <w:name w:val="heading 1"/>
    <w:basedOn w:val="Normal"/>
    <w:next w:val="Normal"/>
    <w:qFormat/>
    <w:rsid w:val="00D6560F"/>
    <w:pPr>
      <w:keepNext/>
      <w:jc w:val="center"/>
      <w:outlineLvl w:val="0"/>
    </w:pPr>
    <w:rPr>
      <w:rFonts w:ascii="Arial Black" w:hAnsi="Arial Black"/>
      <w:caps/>
      <w:sz w:val="32"/>
    </w:rPr>
  </w:style>
  <w:style w:type="paragraph" w:styleId="Heading2">
    <w:name w:val="heading 2"/>
    <w:basedOn w:val="Normal"/>
    <w:next w:val="Normal"/>
    <w:qFormat/>
    <w:rsid w:val="00D6560F"/>
    <w:pPr>
      <w:keepNext/>
      <w:outlineLvl w:val="1"/>
    </w:pPr>
    <w:rPr>
      <w:rFonts w:ascii="Tahoma" w:hAnsi="Tahoma"/>
      <w:sz w:val="28"/>
    </w:rPr>
  </w:style>
  <w:style w:type="paragraph" w:styleId="Heading3">
    <w:name w:val="heading 3"/>
    <w:basedOn w:val="Normal"/>
    <w:next w:val="Normal"/>
    <w:qFormat/>
    <w:rsid w:val="00D6560F"/>
    <w:pPr>
      <w:keepNext/>
      <w:spacing w:before="100" w:after="40"/>
      <w:outlineLvl w:val="2"/>
    </w:pPr>
    <w:rPr>
      <w:b/>
      <w:caps/>
      <w:sz w:val="16"/>
    </w:rPr>
  </w:style>
  <w:style w:type="paragraph" w:styleId="Heading4">
    <w:name w:val="heading 4"/>
    <w:basedOn w:val="Normal"/>
    <w:next w:val="Normal"/>
    <w:qFormat/>
    <w:rsid w:val="00D6560F"/>
    <w:pPr>
      <w:keepNext/>
      <w:spacing w:before="60" w:after="60"/>
      <w:outlineLvl w:val="3"/>
    </w:pPr>
    <w:rPr>
      <w:rFonts w:ascii="Arial Black" w:hAnsi="Arial Black"/>
      <w:cap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6560F"/>
    <w:pPr>
      <w:spacing w:after="40"/>
      <w:ind w:left="216"/>
    </w:pPr>
    <w:rPr>
      <w:rFonts w:ascii="Tahoma" w:hAnsi="Tahoma"/>
      <w:sz w:val="16"/>
    </w:rPr>
  </w:style>
  <w:style w:type="paragraph" w:styleId="BodyText2">
    <w:name w:val="Body Text 2"/>
    <w:basedOn w:val="Normal"/>
    <w:rsid w:val="00D6560F"/>
    <w:pPr>
      <w:jc w:val="center"/>
    </w:pPr>
    <w:rPr>
      <w:b/>
      <w:sz w:val="22"/>
    </w:rPr>
  </w:style>
  <w:style w:type="paragraph" w:styleId="Header">
    <w:name w:val="header"/>
    <w:basedOn w:val="Normal"/>
    <w:rsid w:val="00D656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560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656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Team Evaluation</vt:lpstr>
    </vt:vector>
  </TitlesOfParts>
  <Company>Apollo Group Inc.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Team Evaluation</dc:title>
  <dc:creator>University of Phoenix</dc:creator>
  <cp:lastModifiedBy>Lawrence Sevigny</cp:lastModifiedBy>
  <cp:revision>9</cp:revision>
  <cp:lastPrinted>2009-04-14T16:49:00Z</cp:lastPrinted>
  <dcterms:created xsi:type="dcterms:W3CDTF">2020-03-15T19:50:00Z</dcterms:created>
  <dcterms:modified xsi:type="dcterms:W3CDTF">2022-03-15T15:45:00Z</dcterms:modified>
</cp:coreProperties>
</file>