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B10C3" w14:textId="77777777" w:rsidR="00987247" w:rsidRPr="00774CFD" w:rsidRDefault="00152A25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파이널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18AED7D1" w14:textId="77777777" w:rsidR="00152A25" w:rsidRPr="00742DA7" w:rsidRDefault="00152A25" w:rsidP="006F3CC0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 w:rsidR="00CF411D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년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236CDB">
        <w:rPr>
          <w:b/>
          <w:spacing w:val="-10"/>
          <w:szCs w:val="20"/>
        </w:rPr>
        <w:t>07</w:t>
      </w:r>
      <w:r w:rsidRPr="00742DA7">
        <w:rPr>
          <w:rFonts w:hint="eastAsia"/>
          <w:b/>
          <w:spacing w:val="-10"/>
          <w:szCs w:val="20"/>
        </w:rPr>
        <w:t>월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236CDB">
        <w:rPr>
          <w:b/>
          <w:spacing w:val="-10"/>
          <w:szCs w:val="20"/>
        </w:rPr>
        <w:t>01</w:t>
      </w:r>
      <w:r w:rsidRPr="00742DA7">
        <w:rPr>
          <w:rFonts w:hint="eastAsia"/>
          <w:b/>
          <w:spacing w:val="-10"/>
          <w:szCs w:val="20"/>
        </w:rPr>
        <w:t>일</w:t>
      </w:r>
    </w:p>
    <w:p w14:paraId="069A31A4" w14:textId="77777777" w:rsidR="00152A25" w:rsidRDefault="00152A25" w:rsidP="00152A25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CF411D" w:rsidRPr="00CF411D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 플랫폼을 활용한 웹 서비스 개발</w:t>
      </w:r>
    </w:p>
    <w:tbl>
      <w:tblPr>
        <w:tblStyle w:val="21"/>
        <w:tblW w:w="9309" w:type="dxa"/>
        <w:jc w:val="center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5FF5643F" w14:textId="77777777" w:rsidTr="00D4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46F0358" w14:textId="77777777" w:rsidR="00987247" w:rsidRPr="00A30D7D" w:rsidRDefault="00E0421A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  <w:vAlign w:val="center"/>
          </w:tcPr>
          <w:p w14:paraId="11E02B9A" w14:textId="77777777" w:rsidR="00987247" w:rsidRPr="00742DA7" w:rsidRDefault="00236CDB" w:rsidP="00EF54A2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캠핑관련 숙박 예약 웹사이트</w:t>
            </w:r>
          </w:p>
        </w:tc>
      </w:tr>
      <w:tr w:rsidR="00E0421A" w:rsidRPr="00784990" w14:paraId="1729FB2C" w14:textId="77777777" w:rsidTr="00D4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413B2A8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62B9B4D7" w14:textId="77777777" w:rsidR="00C60F54" w:rsidRDefault="00C60F54" w:rsidP="00C60F54">
            <w:pPr>
              <w:widowControl/>
              <w:wordWrap/>
              <w:autoSpaceDE/>
              <w:autoSpaceDN/>
              <w:ind w:right="6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sz w:val="24"/>
                <w:szCs w:val="20"/>
              </w:rPr>
            </w:pPr>
            <w:r>
              <w:rPr>
                <w:spacing w:val="-10"/>
                <w:sz w:val="24"/>
                <w:szCs w:val="20"/>
              </w:rPr>
              <w:t xml:space="preserve">      </w:t>
            </w:r>
            <w:r>
              <w:rPr>
                <w:rFonts w:hint="eastAsia"/>
                <w:spacing w:val="-10"/>
                <w:sz w:val="24"/>
                <w:szCs w:val="20"/>
              </w:rPr>
              <w:t>Four Man</w:t>
            </w:r>
          </w:p>
          <w:p w14:paraId="095B85D5" w14:textId="77777777" w:rsidR="00236CDB" w:rsidRPr="00236CDB" w:rsidRDefault="00C60F54" w:rsidP="00C60F54">
            <w:pPr>
              <w:widowControl/>
              <w:wordWrap/>
              <w:autoSpaceDE/>
              <w:autoSpaceDN/>
              <w:ind w:right="6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sz w:val="24"/>
                <w:szCs w:val="20"/>
              </w:rPr>
            </w:pPr>
            <w:r>
              <w:rPr>
                <w:spacing w:val="-10"/>
                <w:sz w:val="24"/>
                <w:szCs w:val="20"/>
              </w:rPr>
              <w:t xml:space="preserve">      </w:t>
            </w:r>
            <w:r w:rsidR="00236CDB">
              <w:rPr>
                <w:rFonts w:hint="eastAsia"/>
                <w:spacing w:val="-10"/>
                <w:sz w:val="24"/>
                <w:szCs w:val="20"/>
              </w:rPr>
              <w:t>(</w:t>
            </w:r>
            <w:proofErr w:type="gramStart"/>
            <w:r w:rsidR="00236CDB">
              <w:rPr>
                <w:rFonts w:hint="eastAsia"/>
                <w:spacing w:val="-10"/>
                <w:sz w:val="24"/>
                <w:szCs w:val="20"/>
              </w:rPr>
              <w:t xml:space="preserve">조장 </w:t>
            </w:r>
            <w:r w:rsidR="00236CDB">
              <w:rPr>
                <w:spacing w:val="-10"/>
                <w:sz w:val="24"/>
                <w:szCs w:val="20"/>
              </w:rPr>
              <w:t>:</w:t>
            </w:r>
            <w:proofErr w:type="gramEnd"/>
            <w:r w:rsidR="00236CDB">
              <w:rPr>
                <w:spacing w:val="-10"/>
                <w:sz w:val="24"/>
                <w:szCs w:val="20"/>
              </w:rPr>
              <w:t xml:space="preserve"> </w:t>
            </w:r>
            <w:proofErr w:type="spellStart"/>
            <w:r w:rsidR="00236CDB">
              <w:rPr>
                <w:rFonts w:hint="eastAsia"/>
                <w:spacing w:val="-10"/>
                <w:sz w:val="24"/>
                <w:szCs w:val="20"/>
              </w:rPr>
              <w:t>전덕수</w:t>
            </w:r>
            <w:proofErr w:type="spellEnd"/>
            <w:r w:rsidR="00236CDB">
              <w:rPr>
                <w:rFonts w:hint="eastAsia"/>
                <w:spacing w:val="-10"/>
                <w:sz w:val="24"/>
                <w:szCs w:val="20"/>
              </w:rPr>
              <w:t>)</w:t>
            </w:r>
          </w:p>
        </w:tc>
      </w:tr>
      <w:tr w:rsidR="00E0421A" w:rsidRPr="00784990" w14:paraId="74E6517E" w14:textId="77777777" w:rsidTr="00D46DEE">
        <w:trPr>
          <w:trHeight w:val="10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09582B4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  <w:hideMark/>
          </w:tcPr>
          <w:p w14:paraId="42C40450" w14:textId="77777777" w:rsidR="00E0421A" w:rsidRPr="00742DA7" w:rsidRDefault="00236CDB" w:rsidP="00BE5C9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김동하</w:t>
            </w:r>
            <w:proofErr w:type="spellEnd"/>
            <w:r>
              <w:rPr>
                <w:rFonts w:hint="eastAsia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Cs w:val="20"/>
              </w:rPr>
              <w:t>양윤열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최승호</w:t>
            </w:r>
          </w:p>
        </w:tc>
      </w:tr>
      <w:tr w:rsidR="00E0421A" w:rsidRPr="00784990" w14:paraId="2F593EF9" w14:textId="77777777" w:rsidTr="00D4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2D14636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내용</w:t>
            </w:r>
          </w:p>
          <w:p w14:paraId="717F4DC5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3BD77BB2" w14:textId="77777777" w:rsidR="00E0421A" w:rsidRPr="00774CF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vAlign w:val="center"/>
            <w:hideMark/>
          </w:tcPr>
          <w:p w14:paraId="54B142B1" w14:textId="77777777" w:rsidR="00E0421A" w:rsidRDefault="00E0421A" w:rsidP="00D46DE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목적</w:t>
            </w:r>
          </w:p>
          <w:p w14:paraId="2F5850C6" w14:textId="77777777" w:rsidR="00E0421A" w:rsidRPr="002D43F3" w:rsidRDefault="002D43F3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일반적으로 캠핑을 하러 떠날 때 스마트폰보다는 컴퓨터 웹사이트로 여행지와 숙박 장소를 검색해보는 것이 보편적이어서 이를 주제로 정하게 되었으며, 프로젝트의 목적은 저희가 만들려는 웹페이지를 통해 캠핑장에 대한 자세한 정보들을 보다 간편하게 알아볼 수 있도록 하고, 예약 시스템을 </w:t>
            </w:r>
            <w:r w:rsidR="002A1A95">
              <w:rPr>
                <w:rFonts w:hint="eastAsia"/>
                <w:szCs w:val="20"/>
              </w:rPr>
              <w:t xml:space="preserve">간단하게 하는 </w:t>
            </w:r>
            <w:proofErr w:type="gramStart"/>
            <w:r w:rsidR="002A1A95">
              <w:rPr>
                <w:rFonts w:hint="eastAsia"/>
                <w:szCs w:val="20"/>
              </w:rPr>
              <w:t>것 입니다</w:t>
            </w:r>
            <w:proofErr w:type="gramEnd"/>
            <w:r w:rsidR="002A1A95">
              <w:rPr>
                <w:rFonts w:hint="eastAsia"/>
                <w:szCs w:val="20"/>
              </w:rPr>
              <w:t>.</w:t>
            </w:r>
          </w:p>
          <w:p w14:paraId="6A1F98EA" w14:textId="77777777" w:rsidR="00E0421A" w:rsidRPr="002A1A95" w:rsidRDefault="00E0421A" w:rsidP="002A1A9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593A32CE" w14:textId="796B284A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구현 기능 개요 (상세 기능은 아래에 별도로 명시)</w:t>
            </w:r>
          </w:p>
          <w:p w14:paraId="1EF5A036" w14:textId="571E0759" w:rsidR="00400D29" w:rsidRPr="00400D29" w:rsidRDefault="00400D29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00D29">
              <w:rPr>
                <w:rStyle w:val="notion-enable-hover"/>
              </w:rPr>
              <w:t>반응형</w:t>
            </w:r>
            <w:r w:rsidRPr="00400D29">
              <w:rPr>
                <w:rStyle w:val="notion-enable-hover"/>
                <w:rFonts w:hint="eastAsia"/>
              </w:rPr>
              <w:t xml:space="preserve"> 웹</w:t>
            </w:r>
          </w:p>
          <w:p w14:paraId="28BBF4F6" w14:textId="77777777" w:rsidR="00DB2FC1" w:rsidRDefault="00DB2FC1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및 회원가입</w:t>
            </w:r>
          </w:p>
          <w:p w14:paraId="4DB138F7" w14:textId="19A1BFE5" w:rsidR="00E0421A" w:rsidRDefault="00400D29" w:rsidP="00525C9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00D29">
              <w:rPr>
                <w:rStyle w:val="notion-enable-hover"/>
              </w:rPr>
              <w:t>글램핑/캠핑/</w:t>
            </w:r>
            <w:proofErr w:type="spellStart"/>
            <w:r w:rsidRPr="00400D29">
              <w:rPr>
                <w:rStyle w:val="notion-enable-hover"/>
              </w:rPr>
              <w:t>카라반</w:t>
            </w:r>
            <w:proofErr w:type="spellEnd"/>
            <w:r w:rsidR="00DB2FC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중점으로 </w:t>
            </w:r>
            <w:r w:rsidR="00DB2FC1">
              <w:rPr>
                <w:rFonts w:hint="eastAsia"/>
                <w:szCs w:val="20"/>
              </w:rPr>
              <w:t>예약</w:t>
            </w:r>
          </w:p>
          <w:p w14:paraId="22E32D08" w14:textId="21FF24EB" w:rsidR="00DB2FC1" w:rsidRDefault="00DB2FC1" w:rsidP="00DB2FC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캠핑장 정보</w:t>
            </w:r>
          </w:p>
          <w:p w14:paraId="54380118" w14:textId="6D4B833D" w:rsidR="00400D29" w:rsidRPr="00400D29" w:rsidRDefault="00400D29" w:rsidP="00DB2FC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400D29">
              <w:rPr>
                <w:rStyle w:val="notion-enable-hover"/>
              </w:rPr>
              <w:t xml:space="preserve">해시태그를 이용한 </w:t>
            </w:r>
            <w:r>
              <w:rPr>
                <w:rStyle w:val="notion-enable-hover"/>
                <w:rFonts w:hint="eastAsia"/>
              </w:rPr>
              <w:t xml:space="preserve">캠핑장 </w:t>
            </w:r>
            <w:r w:rsidRPr="00400D29">
              <w:rPr>
                <w:rStyle w:val="notion-enable-hover"/>
              </w:rPr>
              <w:t>분류</w:t>
            </w:r>
          </w:p>
          <w:p w14:paraId="102E8C2A" w14:textId="77777777" w:rsidR="00E0421A" w:rsidRDefault="00525C9D" w:rsidP="00D46DE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간단한 캠핑용품 링크</w:t>
            </w:r>
          </w:p>
          <w:p w14:paraId="775A72C0" w14:textId="77777777" w:rsidR="00400D29" w:rsidRDefault="00400D29" w:rsidP="00D46DE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tion-enable-hover"/>
              </w:rPr>
            </w:pPr>
            <w:r w:rsidRPr="00400D29">
              <w:rPr>
                <w:rStyle w:val="notion-enable-hover"/>
              </w:rPr>
              <w:t>워드 클라우드 방식</w:t>
            </w:r>
            <w:r>
              <w:rPr>
                <w:rStyle w:val="notion-enable-hover"/>
                <w:rFonts w:hint="eastAsia"/>
              </w:rPr>
              <w:t>으로 보여주는 후기</w:t>
            </w:r>
          </w:p>
          <w:p w14:paraId="21139D0E" w14:textId="5BEFFB3E" w:rsidR="00400D29" w:rsidRDefault="00400D29" w:rsidP="00D46DE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tion-enable-hover"/>
              </w:rPr>
            </w:pPr>
            <w:r w:rsidRPr="00400D29">
              <w:rPr>
                <w:rStyle w:val="notion-enable-hover"/>
              </w:rPr>
              <w:t xml:space="preserve">예약하는 날의 </w:t>
            </w:r>
            <w:proofErr w:type="spellStart"/>
            <w:r w:rsidRPr="00400D29">
              <w:rPr>
                <w:rStyle w:val="notion-enable-hover"/>
              </w:rPr>
              <w:t>날씨랑</w:t>
            </w:r>
            <w:proofErr w:type="spellEnd"/>
            <w:r w:rsidRPr="00400D29">
              <w:rPr>
                <w:rStyle w:val="notion-enable-hover"/>
              </w:rPr>
              <w:t xml:space="preserve"> 기온 강수량 - 위젯 </w:t>
            </w:r>
            <w:r w:rsidR="00C36573">
              <w:rPr>
                <w:rStyle w:val="notion-enable-hover"/>
                <w:rFonts w:hint="eastAsia"/>
              </w:rPr>
              <w:t>형식</w:t>
            </w:r>
          </w:p>
          <w:p w14:paraId="065F690E" w14:textId="77777777" w:rsidR="00400D29" w:rsidRDefault="00400D29" w:rsidP="00D46DE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tion-enable-hover"/>
              </w:rPr>
            </w:pPr>
            <w:r w:rsidRPr="00400D29">
              <w:rPr>
                <w:rStyle w:val="notion-enable-hover"/>
              </w:rPr>
              <w:t>주변 관광지 추천 또는 관광 루트 추천</w:t>
            </w:r>
          </w:p>
          <w:p w14:paraId="00434275" w14:textId="3B2BC3F8" w:rsidR="00400D29" w:rsidRPr="00400D29" w:rsidRDefault="00400D29" w:rsidP="00D46DE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400D29">
              <w:rPr>
                <w:rStyle w:val="notion-enable-hover"/>
              </w:rPr>
              <w:t>캠핑용품 중고거래 + 캠핑 커뮤니티</w:t>
            </w:r>
          </w:p>
        </w:tc>
      </w:tr>
      <w:tr w:rsidR="00E0421A" w:rsidRPr="00784990" w14:paraId="1EDF2809" w14:textId="77777777" w:rsidTr="00D46DEE">
        <w:trPr>
          <w:trHeight w:val="2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DD1A057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팀원간 역할 </w:t>
            </w:r>
          </w:p>
          <w:p w14:paraId="3E00EF37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분담 및 일정</w:t>
            </w:r>
          </w:p>
        </w:tc>
        <w:tc>
          <w:tcPr>
            <w:tcW w:w="6871" w:type="dxa"/>
            <w:vAlign w:val="center"/>
            <w:hideMark/>
          </w:tcPr>
          <w:p w14:paraId="44E5E101" w14:textId="77777777" w:rsidR="00E0421A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전덕수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 w:rsidR="0089621C">
              <w:rPr>
                <w:rFonts w:hint="eastAsia"/>
                <w:szCs w:val="20"/>
              </w:rPr>
              <w:t>조장</w:t>
            </w:r>
          </w:p>
          <w:p w14:paraId="41F5BCE7" w14:textId="77777777" w:rsidR="002D43F3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0B5CC615" w14:textId="77777777" w:rsidR="002D43F3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김동하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</w:p>
          <w:p w14:paraId="0127D725" w14:textId="77777777" w:rsidR="002D43F3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70754CCD" w14:textId="77777777" w:rsidR="002D43F3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양윤열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</w:p>
          <w:p w14:paraId="5F1054AD" w14:textId="77777777" w:rsidR="002D43F3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108D4E23" w14:textId="77777777" w:rsidR="002D43F3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최승호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</w:p>
          <w:p w14:paraId="17FB4DAA" w14:textId="77777777" w:rsidR="002D43F3" w:rsidRPr="00742DA7" w:rsidRDefault="002D43F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14:paraId="42AB1A32" w14:textId="77777777" w:rsidTr="00D4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20F9A5D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5BA1CB5C" w14:textId="77777777" w:rsidR="00E0421A" w:rsidRPr="000C0CF4" w:rsidRDefault="00E0421A" w:rsidP="000C0CF4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vAlign w:val="center"/>
            <w:hideMark/>
          </w:tcPr>
          <w:p w14:paraId="69035FB6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개발 환경</w:t>
            </w:r>
          </w:p>
          <w:p w14:paraId="417BBA69" w14:textId="4C3220E8" w:rsidR="00E0421A" w:rsidRPr="005464B6" w:rsidRDefault="003A1D8D" w:rsidP="000C0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JAVA</w:t>
            </w:r>
            <w:r w:rsidR="00C36573">
              <w:rPr>
                <w:szCs w:val="20"/>
              </w:rPr>
              <w:t>(</w:t>
            </w:r>
            <w:proofErr w:type="gramEnd"/>
            <w:r w:rsidR="00C36573">
              <w:rPr>
                <w:szCs w:val="20"/>
              </w:rPr>
              <w:t xml:space="preserve">11) </w:t>
            </w:r>
            <w:r>
              <w:rPr>
                <w:rFonts w:hint="eastAsia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Cs w:val="20"/>
              </w:rPr>
              <w:t>MySql</w:t>
            </w:r>
            <w:proofErr w:type="spellEnd"/>
            <w:r w:rsidR="00C36573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, JavaScript</w:t>
            </w:r>
            <w:r w:rsidR="00C36573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Cs w:val="20"/>
              </w:rPr>
              <w:t>SpringBoot</w:t>
            </w:r>
            <w:proofErr w:type="spellEnd"/>
            <w:r w:rsidR="00C36573">
              <w:rPr>
                <w:szCs w:val="20"/>
              </w:rPr>
              <w:t xml:space="preserve"> </w:t>
            </w:r>
            <w:r w:rsidR="00400D29">
              <w:rPr>
                <w:szCs w:val="20"/>
              </w:rPr>
              <w:t xml:space="preserve">, </w:t>
            </w:r>
            <w:r w:rsidR="00400D29">
              <w:rPr>
                <w:rFonts w:hint="eastAsia"/>
                <w:szCs w:val="20"/>
              </w:rPr>
              <w:t>H</w:t>
            </w:r>
            <w:r w:rsidR="00400D29">
              <w:rPr>
                <w:szCs w:val="20"/>
              </w:rPr>
              <w:t>TML5, CSS</w:t>
            </w:r>
            <w:r w:rsidR="00C36573">
              <w:rPr>
                <w:szCs w:val="20"/>
              </w:rPr>
              <w:t xml:space="preserve"> , </w:t>
            </w:r>
            <w:proofErr w:type="spellStart"/>
            <w:r w:rsidR="00C36573">
              <w:rPr>
                <w:rFonts w:hint="eastAsia"/>
                <w:szCs w:val="20"/>
              </w:rPr>
              <w:t>J</w:t>
            </w:r>
            <w:r w:rsidR="00C36573">
              <w:rPr>
                <w:szCs w:val="20"/>
              </w:rPr>
              <w:t>Query</w:t>
            </w:r>
            <w:proofErr w:type="spellEnd"/>
            <w:r w:rsidR="00C36573">
              <w:rPr>
                <w:szCs w:val="20"/>
              </w:rPr>
              <w:t xml:space="preserve"> , JSTL</w:t>
            </w:r>
          </w:p>
        </w:tc>
      </w:tr>
      <w:tr w:rsidR="00E0421A" w:rsidRPr="00784990" w14:paraId="5E08936F" w14:textId="77777777" w:rsidTr="00D46DEE">
        <w:trPr>
          <w:trHeight w:val="2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918D804" w14:textId="77777777"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lastRenderedPageBreak/>
              <w:t>프로젝트 범위</w:t>
            </w:r>
          </w:p>
          <w:p w14:paraId="0923E1DB" w14:textId="77777777"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DD7FA7">
              <w:rPr>
                <w:rFonts w:hint="eastAsia"/>
              </w:rPr>
              <w:t>(상세 구현 기능)</w:t>
            </w:r>
          </w:p>
        </w:tc>
        <w:tc>
          <w:tcPr>
            <w:tcW w:w="6871" w:type="dxa"/>
            <w:vAlign w:val="center"/>
          </w:tcPr>
          <w:p w14:paraId="409C3E37" w14:textId="77777777" w:rsidR="00E0421A" w:rsidRDefault="0029418C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및 회원가입 -&gt; 회원가입 시, 휴대폰 인증</w:t>
            </w:r>
            <w:r w:rsidR="00F16912">
              <w:rPr>
                <w:rFonts w:hint="eastAsia"/>
                <w:szCs w:val="20"/>
              </w:rPr>
              <w:t xml:space="preserve"> 및 회원가입 성공 시 포인트 지급</w:t>
            </w:r>
          </w:p>
          <w:p w14:paraId="450B8B89" w14:textId="77777777" w:rsidR="00F16912" w:rsidRDefault="00F16912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캠핑장 </w:t>
            </w:r>
            <w:proofErr w:type="gramStart"/>
            <w:r>
              <w:rPr>
                <w:rFonts w:hint="eastAsia"/>
                <w:szCs w:val="20"/>
              </w:rPr>
              <w:t>예약 :</w:t>
            </w:r>
            <w:proofErr w:type="gramEnd"/>
            <w:r>
              <w:rPr>
                <w:rFonts w:hint="eastAsia"/>
                <w:szCs w:val="20"/>
              </w:rPr>
              <w:t xml:space="preserve"> 날짜를 선택 한 후 결제 시 카카오페이 간편결제로 할 수 있게끔 진행</w:t>
            </w:r>
          </w:p>
          <w:p w14:paraId="7EE2934C" w14:textId="77777777" w:rsidR="00F16912" w:rsidRDefault="00F16912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캠핑장 </w:t>
            </w:r>
            <w:proofErr w:type="gramStart"/>
            <w:r>
              <w:rPr>
                <w:rFonts w:hint="eastAsia"/>
                <w:szCs w:val="20"/>
              </w:rPr>
              <w:t>정보 :</w:t>
            </w:r>
            <w:proofErr w:type="gramEnd"/>
            <w:r>
              <w:rPr>
                <w:rFonts w:hint="eastAsia"/>
                <w:szCs w:val="20"/>
              </w:rPr>
              <w:t xml:space="preserve"> 공공데이터 포털에서 전국 캠핑장 </w:t>
            </w:r>
            <w:r>
              <w:rPr>
                <w:szCs w:val="20"/>
              </w:rPr>
              <w:t>API</w:t>
            </w:r>
            <w:r>
              <w:rPr>
                <w:rFonts w:hint="eastAsia"/>
                <w:szCs w:val="20"/>
              </w:rPr>
              <w:t xml:space="preserve">를 가져와 재가공, 캠핑장까지 거리는 AI </w:t>
            </w:r>
            <w:r>
              <w:rPr>
                <w:szCs w:val="20"/>
              </w:rPr>
              <w:t>NAVER API</w:t>
            </w:r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>Maps</w:t>
            </w:r>
            <w:r>
              <w:rPr>
                <w:rFonts w:hint="eastAsia"/>
                <w:szCs w:val="20"/>
              </w:rPr>
              <w:t>를 이용하여 가는 경로, 시간 등을 표시</w:t>
            </w:r>
          </w:p>
          <w:p w14:paraId="37FA2445" w14:textId="77777777" w:rsidR="00C36573" w:rsidRDefault="00C3657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</w:rPr>
            </w:pPr>
            <w:r w:rsidRPr="00400D29">
              <w:rPr>
                <w:rStyle w:val="notion-enable-hover"/>
              </w:rPr>
              <w:t>워드 클라우드</w:t>
            </w:r>
            <w:r>
              <w:rPr>
                <w:rStyle w:val="notion-enable-hover"/>
                <w:rFonts w:hint="eastAsia"/>
              </w:rPr>
              <w:t xml:space="preserve"> 방식 </w:t>
            </w:r>
            <w:proofErr w:type="gramStart"/>
            <w:r>
              <w:rPr>
                <w:rStyle w:val="notion-enable-hover"/>
                <w:rFonts w:hint="eastAsia"/>
              </w:rPr>
              <w:t xml:space="preserve">후기 </w:t>
            </w:r>
            <w:r>
              <w:rPr>
                <w:rStyle w:val="notion-enable-hover"/>
              </w:rPr>
              <w:t>:</w:t>
            </w:r>
            <w:proofErr w:type="gramEnd"/>
            <w:r>
              <w:rPr>
                <w:rStyle w:val="notion-enable-hover"/>
              </w:rPr>
              <w:t xml:space="preserve"> </w:t>
            </w:r>
            <w:r>
              <w:rPr>
                <w:rStyle w:val="notion-enable-hover"/>
                <w:rFonts w:hint="eastAsia"/>
              </w:rPr>
              <w:t>사용자가 남긴 후기에서 가장 대조되는 단어를 워드 클라우드 방식으로 깔끔하고 간결하게 볼 수 있도록 진행</w:t>
            </w:r>
          </w:p>
          <w:p w14:paraId="19180EC5" w14:textId="77777777" w:rsidR="00C36573" w:rsidRDefault="00C36573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</w:rPr>
            </w:pPr>
            <w:r w:rsidRPr="00400D29">
              <w:rPr>
                <w:rStyle w:val="notion-enable-hover"/>
              </w:rPr>
              <w:t xml:space="preserve">예약하는 날의 </w:t>
            </w:r>
            <w:proofErr w:type="spellStart"/>
            <w:r w:rsidRPr="00400D29">
              <w:rPr>
                <w:rStyle w:val="notion-enable-hover"/>
              </w:rPr>
              <w:t>날씨랑</w:t>
            </w:r>
            <w:proofErr w:type="spellEnd"/>
            <w:r w:rsidRPr="00400D29">
              <w:rPr>
                <w:rStyle w:val="notion-enable-hover"/>
              </w:rPr>
              <w:t xml:space="preserve"> 기온 강수량</w:t>
            </w:r>
            <w:r>
              <w:rPr>
                <w:rStyle w:val="notion-enable-hover"/>
                <w:rFonts w:hint="eastAsia"/>
              </w:rPr>
              <w:t xml:space="preserve"> </w:t>
            </w:r>
            <w:r>
              <w:rPr>
                <w:rStyle w:val="notion-enable-hover"/>
              </w:rPr>
              <w:t xml:space="preserve">– </w:t>
            </w:r>
            <w:r>
              <w:rPr>
                <w:rStyle w:val="notion-enable-hover"/>
                <w:rFonts w:hint="eastAsia"/>
              </w:rPr>
              <w:t>홈페이지의 사이드 위치에 상시로 불수 있게 표시</w:t>
            </w:r>
          </w:p>
          <w:p w14:paraId="1E43D805" w14:textId="77777777" w:rsidR="00C36573" w:rsidRDefault="00C36573" w:rsidP="00C3657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ion-enable-hover"/>
              </w:rPr>
            </w:pPr>
            <w:r>
              <w:rPr>
                <w:rStyle w:val="notion-enable-hover"/>
                <w:rFonts w:hint="eastAsia"/>
              </w:rPr>
              <w:t xml:space="preserve">캠핑장 </w:t>
            </w:r>
            <w:r w:rsidRPr="00400D29">
              <w:rPr>
                <w:rStyle w:val="notion-enable-hover"/>
              </w:rPr>
              <w:t>주변 관광지 추천 또는 관광 루트 추천</w:t>
            </w:r>
            <w:r>
              <w:rPr>
                <w:rStyle w:val="notion-enable-hover"/>
                <w:rFonts w:hint="eastAsia"/>
              </w:rPr>
              <w:t xml:space="preserve"> </w:t>
            </w:r>
            <w:r>
              <w:rPr>
                <w:rStyle w:val="notion-enable-hover"/>
              </w:rPr>
              <w:t xml:space="preserve">– Map </w:t>
            </w:r>
            <w:proofErr w:type="spellStart"/>
            <w:r>
              <w:rPr>
                <w:rStyle w:val="notion-enable-hover"/>
              </w:rPr>
              <w:t>Api</w:t>
            </w:r>
            <w:proofErr w:type="spellEnd"/>
            <w:r>
              <w:rPr>
                <w:rStyle w:val="notion-enable-hover"/>
                <w:rFonts w:hint="eastAsia"/>
              </w:rPr>
              <w:t>를 이용하여 주변 관광지의 위치 또는 사용자가 직접 지정한 루트를 볼 수 있는 기능</w:t>
            </w:r>
            <w:r>
              <w:rPr>
                <w:rStyle w:val="notion-enable-hover"/>
              </w:rPr>
              <w:t xml:space="preserve"> </w:t>
            </w:r>
          </w:p>
          <w:p w14:paraId="66F4F284" w14:textId="61A3CDF1" w:rsidR="00C36573" w:rsidRPr="00C36573" w:rsidRDefault="00C36573" w:rsidP="00C3657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00D29">
              <w:rPr>
                <w:rStyle w:val="notion-enable-hover"/>
              </w:rPr>
              <w:t>캠핑용품 중고거래 + 캠핑 커뮤니티</w:t>
            </w:r>
            <w:r>
              <w:rPr>
                <w:rStyle w:val="notion-enable-hover"/>
                <w:rFonts w:hint="eastAsia"/>
              </w:rPr>
              <w:t xml:space="preserve"> </w:t>
            </w:r>
            <w:r>
              <w:rPr>
                <w:rStyle w:val="notion-enable-hover"/>
              </w:rPr>
              <w:t xml:space="preserve">– </w:t>
            </w:r>
            <w:r>
              <w:rPr>
                <w:rStyle w:val="notion-enable-hover"/>
                <w:rFonts w:hint="eastAsia"/>
              </w:rPr>
              <w:t xml:space="preserve">사용자가 </w:t>
            </w:r>
            <w:proofErr w:type="spellStart"/>
            <w:r>
              <w:rPr>
                <w:rStyle w:val="notion-enable-hover"/>
                <w:rFonts w:hint="eastAsia"/>
              </w:rPr>
              <w:t>필요없는</w:t>
            </w:r>
            <w:proofErr w:type="spellEnd"/>
            <w:r>
              <w:rPr>
                <w:rStyle w:val="notion-enable-hover"/>
                <w:rFonts w:hint="eastAsia"/>
              </w:rPr>
              <w:t xml:space="preserve"> 중고 물품을 거래하고 캠핑에서 일어난 </w:t>
            </w:r>
            <w:proofErr w:type="gramStart"/>
            <w:r>
              <w:rPr>
                <w:rStyle w:val="notion-enable-hover"/>
                <w:rFonts w:hint="eastAsia"/>
              </w:rPr>
              <w:t>일,정보를</w:t>
            </w:r>
            <w:proofErr w:type="gramEnd"/>
            <w:r>
              <w:rPr>
                <w:rStyle w:val="notion-enable-hover"/>
                <w:rFonts w:hint="eastAsia"/>
              </w:rPr>
              <w:t xml:space="preserve"> 공유할 수 있도록 구현 </w:t>
            </w:r>
          </w:p>
        </w:tc>
      </w:tr>
      <w:tr w:rsidR="00E0421A" w:rsidRPr="00784990" w14:paraId="6647833F" w14:textId="77777777" w:rsidTr="00D4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A0CEF3B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데이터베이스 설계</w:t>
            </w:r>
          </w:p>
        </w:tc>
        <w:tc>
          <w:tcPr>
            <w:tcW w:w="6871" w:type="dxa"/>
            <w:vAlign w:val="center"/>
          </w:tcPr>
          <w:p w14:paraId="2D425F1C" w14:textId="144DD8FA" w:rsidR="00D46DEE" w:rsidRDefault="00D46DEE" w:rsidP="00D46DE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회원정보</w:t>
            </w:r>
            <w:r>
              <w:rPr>
                <w:szCs w:val="20"/>
              </w:rPr>
              <w:t xml:space="preserve">DB, </w:t>
            </w:r>
            <w:r>
              <w:rPr>
                <w:rFonts w:hint="eastAsia"/>
                <w:szCs w:val="20"/>
              </w:rPr>
              <w:t>캠핑장</w:t>
            </w:r>
            <w:proofErr w:type="gramStart"/>
            <w:r>
              <w:rPr>
                <w:rFonts w:hint="eastAsia"/>
                <w:szCs w:val="20"/>
              </w:rPr>
              <w:t>DB</w:t>
            </w:r>
            <w:r w:rsidR="0017251E">
              <w:rPr>
                <w:szCs w:val="20"/>
              </w:rPr>
              <w:t xml:space="preserve"> ,</w:t>
            </w:r>
            <w:proofErr w:type="gramEnd"/>
            <w:r w:rsidR="0017251E">
              <w:rPr>
                <w:szCs w:val="20"/>
              </w:rPr>
              <w:t xml:space="preserve"> </w:t>
            </w:r>
            <w:r w:rsidR="0017251E">
              <w:rPr>
                <w:rFonts w:hint="eastAsia"/>
                <w:szCs w:val="20"/>
              </w:rPr>
              <w:t xml:space="preserve">예약 </w:t>
            </w:r>
            <w:r w:rsidR="0017251E">
              <w:rPr>
                <w:szCs w:val="20"/>
              </w:rPr>
              <w:t xml:space="preserve">DB, </w:t>
            </w:r>
          </w:p>
        </w:tc>
      </w:tr>
      <w:tr w:rsidR="00E0421A" w:rsidRPr="00784990" w14:paraId="04863038" w14:textId="77777777" w:rsidTr="00D46DEE">
        <w:trPr>
          <w:trHeight w:val="2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082EC10" w14:textId="77777777"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t xml:space="preserve">UI 설계 </w:t>
            </w:r>
          </w:p>
          <w:p w14:paraId="19A71C66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(홈페이지 계층 구조도)</w:t>
            </w:r>
          </w:p>
        </w:tc>
        <w:tc>
          <w:tcPr>
            <w:tcW w:w="6871" w:type="dxa"/>
            <w:vAlign w:val="center"/>
          </w:tcPr>
          <w:p w14:paraId="3AF92ED3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14:paraId="46D3C8BA" w14:textId="77777777" w:rsidTr="00D4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AF48679" w14:textId="77777777" w:rsidR="00E0421A" w:rsidRPr="00EA3A85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프로젝트 관리 방안</w:t>
            </w:r>
          </w:p>
        </w:tc>
        <w:tc>
          <w:tcPr>
            <w:tcW w:w="6871" w:type="dxa"/>
            <w:vAlign w:val="center"/>
          </w:tcPr>
          <w:p w14:paraId="01D7974B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14:paraId="4479AE66" w14:textId="77777777" w:rsidTr="00D46DEE">
        <w:trPr>
          <w:trHeight w:val="2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5C84F0E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상세 일정</w:t>
            </w:r>
          </w:p>
        </w:tc>
        <w:tc>
          <w:tcPr>
            <w:tcW w:w="6871" w:type="dxa"/>
            <w:vAlign w:val="center"/>
          </w:tcPr>
          <w:p w14:paraId="308DA181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14:paraId="26C97D6B" w14:textId="77777777" w:rsidTr="00D4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B246569" w14:textId="77777777" w:rsidR="00E0421A" w:rsidRPr="005464B6" w:rsidRDefault="00E0421A" w:rsidP="00E0421A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lastRenderedPageBreak/>
              <w:t>기대 효과</w:t>
            </w:r>
          </w:p>
        </w:tc>
        <w:tc>
          <w:tcPr>
            <w:tcW w:w="6871" w:type="dxa"/>
            <w:vAlign w:val="center"/>
          </w:tcPr>
          <w:p w14:paraId="0E532545" w14:textId="77777777"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ADD31F0" w14:textId="77777777" w:rsidR="005464B6" w:rsidRPr="00DD7FA7" w:rsidRDefault="005464B6">
      <w:pPr>
        <w:widowControl/>
        <w:wordWrap/>
        <w:autoSpaceDE/>
        <w:autoSpaceDN/>
        <w:spacing w:after="160" w:line="259" w:lineRule="auto"/>
        <w:rPr>
          <w:b/>
        </w:rPr>
      </w:pPr>
    </w:p>
    <w:sectPr w:rsidR="005464B6" w:rsidRPr="00DD7FA7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99912" w14:textId="77777777" w:rsidR="0078119A" w:rsidRDefault="0078119A" w:rsidP="00987247">
      <w:r>
        <w:separator/>
      </w:r>
    </w:p>
  </w:endnote>
  <w:endnote w:type="continuationSeparator" w:id="0">
    <w:p w14:paraId="6048F88E" w14:textId="77777777" w:rsidR="0078119A" w:rsidRDefault="0078119A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F694C" w14:textId="77777777" w:rsidR="00626CF1" w:rsidRPr="00626CF1" w:rsidRDefault="00706462" w:rsidP="00152A25">
    <w:pPr>
      <w:pStyle w:val="a3"/>
      <w:jc w:val="left"/>
    </w:pPr>
    <w:r w:rsidRPr="00C64A12">
      <w:rPr>
        <w:noProof/>
      </w:rPr>
      <w:drawing>
        <wp:inline distT="0" distB="0" distL="0" distR="0" wp14:anchorId="2B73720C" wp14:editId="06EB08B6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6C8E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C8C3E2D" w14:textId="77777777" w:rsidR="00BA4F42" w:rsidRDefault="0078119A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375B9" w14:textId="77777777" w:rsidR="0078119A" w:rsidRDefault="0078119A" w:rsidP="00987247">
      <w:r>
        <w:separator/>
      </w:r>
    </w:p>
  </w:footnote>
  <w:footnote w:type="continuationSeparator" w:id="0">
    <w:p w14:paraId="6C09BEE9" w14:textId="77777777" w:rsidR="0078119A" w:rsidRDefault="0078119A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79914" w14:textId="77777777" w:rsidR="00152A25" w:rsidRPr="0097658E" w:rsidRDefault="000D05E2" w:rsidP="00152A25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5158603E" w14:textId="77777777" w:rsidR="00987247" w:rsidRPr="00152A25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47"/>
    <w:rsid w:val="00094025"/>
    <w:rsid w:val="000B3F4B"/>
    <w:rsid w:val="000C0CF4"/>
    <w:rsid w:val="000D05E2"/>
    <w:rsid w:val="0013409F"/>
    <w:rsid w:val="00151FD2"/>
    <w:rsid w:val="00152A25"/>
    <w:rsid w:val="0017251E"/>
    <w:rsid w:val="001966EF"/>
    <w:rsid w:val="00211044"/>
    <w:rsid w:val="00236CDB"/>
    <w:rsid w:val="002514D3"/>
    <w:rsid w:val="00284E5C"/>
    <w:rsid w:val="0029418C"/>
    <w:rsid w:val="002A1A95"/>
    <w:rsid w:val="002D43F3"/>
    <w:rsid w:val="002E5E4D"/>
    <w:rsid w:val="003A1D8D"/>
    <w:rsid w:val="003B71DB"/>
    <w:rsid w:val="003B7426"/>
    <w:rsid w:val="00400D29"/>
    <w:rsid w:val="00525C9D"/>
    <w:rsid w:val="005464B6"/>
    <w:rsid w:val="005606F9"/>
    <w:rsid w:val="005D77EE"/>
    <w:rsid w:val="00650CB7"/>
    <w:rsid w:val="006E5E72"/>
    <w:rsid w:val="00702276"/>
    <w:rsid w:val="00706462"/>
    <w:rsid w:val="00712349"/>
    <w:rsid w:val="00721D60"/>
    <w:rsid w:val="00754DBC"/>
    <w:rsid w:val="00774CFD"/>
    <w:rsid w:val="0078119A"/>
    <w:rsid w:val="00797AAB"/>
    <w:rsid w:val="0089621C"/>
    <w:rsid w:val="008E7C7C"/>
    <w:rsid w:val="009221AA"/>
    <w:rsid w:val="00987247"/>
    <w:rsid w:val="00A15A85"/>
    <w:rsid w:val="00A30D7D"/>
    <w:rsid w:val="00A4583D"/>
    <w:rsid w:val="00BB375C"/>
    <w:rsid w:val="00BE5C91"/>
    <w:rsid w:val="00C36573"/>
    <w:rsid w:val="00C60F54"/>
    <w:rsid w:val="00C91C38"/>
    <w:rsid w:val="00CC51E5"/>
    <w:rsid w:val="00CF411D"/>
    <w:rsid w:val="00D46DEE"/>
    <w:rsid w:val="00D85BA6"/>
    <w:rsid w:val="00DB2FC1"/>
    <w:rsid w:val="00DC5DFF"/>
    <w:rsid w:val="00DD7FA7"/>
    <w:rsid w:val="00DE038F"/>
    <w:rsid w:val="00DE54DD"/>
    <w:rsid w:val="00E0421A"/>
    <w:rsid w:val="00EA3A85"/>
    <w:rsid w:val="00EE47E0"/>
    <w:rsid w:val="00EF54A2"/>
    <w:rsid w:val="00F16912"/>
    <w:rsid w:val="00F204C4"/>
    <w:rsid w:val="00F97C5A"/>
    <w:rsid w:val="00FA10D9"/>
    <w:rsid w:val="00FC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58EDA"/>
  <w15:docId w15:val="{13E578EA-9CA8-4474-A175-18B8D5BF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57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notion-enable-hover">
    <w:name w:val="notion-enable-hover"/>
    <w:basedOn w:val="a0"/>
    <w:rsid w:val="00400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2617</cp:lastModifiedBy>
  <cp:revision>2</cp:revision>
  <dcterms:created xsi:type="dcterms:W3CDTF">2022-07-01T07:47:00Z</dcterms:created>
  <dcterms:modified xsi:type="dcterms:W3CDTF">2022-07-01T07:47:00Z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