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Shell 语法总结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Autospacing="0"/>
      </w:pPr>
      <w:r>
        <w:t xml:space="preserve">脚本声明（需要的解释器、作者信息等） 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73" w:beforeLines="23" w:beforeAutospacing="0" w:afterAutospacing="0"/>
      </w:pPr>
      <w:r>
        <w:t xml:space="preserve">注释信息（步骤、思路、用途、变量含义等） 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Autospacing="0" w:afterAutospacing="0"/>
      </w:pPr>
      <w:r>
        <w:t xml:space="preserve">可执行语句（操作代码） </w:t>
      </w:r>
    </w:p>
    <w:p>
      <w:pPr>
        <w:spacing w:beforeAutospacing="0" w:afterAutospacing="0"/>
      </w:pPr>
      <w:r>
        <w:t>使用shell变量  可能会变化的值</w:t>
      </w:r>
    </w:p>
    <w:p>
      <w:pPr>
        <w:spacing w:beforeAutospacing="0" w:afterAutospacing="0"/>
      </w:pPr>
      <w:r>
        <w:t>环境变量     ：变量名通常是大写 系统本身的</w:t>
      </w:r>
    </w:p>
    <w:p>
      <w:pPr>
        <w:spacing w:beforeAutospacing="0" w:afterAutospacing="0"/>
      </w:pPr>
      <w:r>
        <w:t>位置变量     ： bash内置  执行脚本提供的参数</w:t>
      </w:r>
    </w:p>
    <w:p>
      <w:pPr>
        <w:spacing w:beforeAutospacing="0" w:afterAutospacing="0"/>
      </w:pPr>
      <w:r>
        <w:t xml:space="preserve">预订义变量   ： </w:t>
      </w:r>
    </w:p>
    <w:p>
      <w:pPr>
        <w:spacing w:beforeAutospacing="0" w:afterAutospacing="0"/>
      </w:pPr>
      <w:r>
        <w:t>自定义变量   ：由用户自主设置 修改及使用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Autospacing="0" w:afterAutospacing="0"/>
      </w:pPr>
      <w:r>
        <w:t>1.</w:t>
      </w:r>
      <w:r>
        <w:t xml:space="preserve">定义/赋值/查看变量 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Autospacing="0" w:afterAutospacing="0"/>
      </w:pPr>
      <w:r>
        <w:t>2.</w:t>
      </w:r>
      <w:r>
        <w:t xml:space="preserve">环境/预定义/位置变量的应用 </w:t>
      </w:r>
    </w:p>
    <w:p>
      <w:pPr>
        <w:spacing w:beforeAutospacing="0"/>
      </w:pPr>
      <w:r>
        <w:rPr>
          <w:rFonts w:hint="eastAsia" w:ascii="楷体" w:hAnsi="楷体" w:eastAsia="楷体" w:cs="楷体"/>
          <w:sz w:val="32"/>
          <w:szCs w:val="32"/>
        </w:rPr>
        <w:t>一</w:t>
      </w:r>
      <w:r>
        <w:rPr>
          <w:rFonts w:hint="default" w:ascii="楷体" w:hAnsi="楷体" w:eastAsia="楷体" w:cs="楷体"/>
          <w:sz w:val="32"/>
          <w:szCs w:val="32"/>
        </w:rPr>
        <w:t xml:space="preserve"> .</w:t>
      </w:r>
      <w:r>
        <w:t>自定义变量</w:t>
      </w:r>
    </w:p>
    <w:p>
      <w:pPr>
        <w:keepNext w:val="0"/>
        <w:keepLines w:val="0"/>
        <w:widowControl/>
        <w:suppressLineNumbers w:val="0"/>
        <w:jc w:val="left"/>
      </w:pPr>
      <w:r>
        <w:t xml:space="preserve">Test=11  把test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赋值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echo $test  可以查看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0" w:after="0" w:afterAutospacing="0"/>
        <w:ind w:left="0" w:leftChars="0"/>
      </w:pPr>
      <w:r>
        <w:t>[root@svr5 ~]# test=11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0" w:after="0" w:afterAutospacing="0"/>
        <w:ind w:left="0" w:leftChars="0"/>
      </w:pPr>
      <w:r>
        <w:t>[root@svr5 ~]# echo $test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0" w:leftChars="0"/>
      </w:pPr>
      <w:r>
        <w:t xml:space="preserve">               </w:t>
      </w:r>
      <w:r>
        <w:t>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查看变量时，若变量名称与后面要输出的字符串连在一起，则应该以</w:t>
      </w: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{}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将变量名括起来以便区分：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/>
        <w:ind w:left="0" w:firstLine="0"/>
      </w:pPr>
      <w:r>
        <w:t>[root@svr5 ~]# echo $testRMB              //无法识别变量名test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/>
        <w:ind w:left="0" w:firstLine="0"/>
      </w:pPr>
      <w:r>
        <w:t>[root@svr5 ~]# echo ${test}RMB              //区分后可以识别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/>
        <w:ind w:left="0" w:firstLine="0"/>
      </w:pPr>
      <w:r>
        <w:t>11RMB</w:t>
      </w:r>
    </w:p>
    <w:p>
      <w:pPr>
        <w:pStyle w:val="5"/>
        <w:keepNext w:val="0"/>
        <w:keepLines w:val="0"/>
        <w:widowControl/>
        <w:suppressLineNumbers w:val="0"/>
      </w:pPr>
      <w:r>
        <w:t>若要撤销已有的变量，可使用unset命令：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unset test                  //撤销变量test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环境变量PWD、USER、HOME、SHELL，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预定义变量$0、$$、$?、$#、$*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位置变量$1、$2、$10</w:t>
      </w:r>
    </w:p>
    <w:p>
      <w:pPr>
        <w:pStyle w:val="5"/>
        <w:keepNext w:val="0"/>
        <w:keepLines w:val="0"/>
        <w:widowControl/>
        <w:suppressLineNumbers w:val="0"/>
      </w:pPr>
      <w:r>
        <w:t>单引号的应用</w:t>
      </w:r>
    </w:p>
    <w:p>
      <w:pPr>
        <w:pStyle w:val="5"/>
        <w:keepNext w:val="0"/>
        <w:keepLines w:val="0"/>
        <w:widowControl/>
        <w:suppressLineNumbers w:val="0"/>
      </w:pPr>
      <w:r>
        <w:t>界定一个完整的字符串，并且可以实现屏蔽特殊符号的功能</w:t>
      </w:r>
    </w:p>
    <w:p>
      <w:pPr>
        <w:pStyle w:val="5"/>
        <w:keepNext w:val="0"/>
        <w:keepLines w:val="0"/>
        <w:widowControl/>
        <w:suppressLineNumbers w:val="0"/>
      </w:pPr>
      <w:r>
        <w:t>反撇号或$()的应用</w:t>
      </w:r>
    </w:p>
    <w:p>
      <w:pPr>
        <w:pStyle w:val="5"/>
        <w:keepNext w:val="0"/>
        <w:keepLines w:val="0"/>
        <w:widowControl/>
        <w:suppressLineNumbers w:val="0"/>
      </w:pPr>
      <w:r>
        <w:t>使用反撇号或$()时，可以将命令执行的标准输出作为字符串存储，因此称为命令替换。</w:t>
      </w:r>
    </w:p>
    <w:p>
      <w:pPr>
        <w:pStyle w:val="5"/>
        <w:keepNext w:val="0"/>
        <w:keepLines w:val="0"/>
        <w:widowControl/>
        <w:suppressLineNumbers w:val="0"/>
      </w:pPr>
      <w:r>
        <w:t>read基本用法</w:t>
      </w:r>
    </w:p>
    <w:p>
      <w:pPr>
        <w:pStyle w:val="5"/>
        <w:keepNext w:val="0"/>
        <w:keepLines w:val="0"/>
        <w:widowControl/>
        <w:suppressLineNumbers w:val="0"/>
      </w:pPr>
      <w:r>
        <w:t>回显功能关闭（stty -echo），</w:t>
      </w:r>
    </w:p>
    <w:p>
      <w:pPr>
        <w:pStyle w:val="5"/>
        <w:keepNext w:val="0"/>
        <w:keepLines w:val="0"/>
        <w:widowControl/>
        <w:suppressLineNumbers w:val="0"/>
      </w:pPr>
      <w:r>
        <w:t>将回显功能恢复（stty echo）。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执行后从会等待并接受用户输入（无任何提示的情况），并赋值给变量</w:t>
      </w:r>
      <w:r>
        <w:t xml:space="preserve"> * 自定义变量值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read -p "请输入用户名: " USERNAME              //读取用户名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stty -echo                                  //关闭回显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read -p "请输入密码: " PASSWORD              //读取密码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stty echo                                  //恢复回显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echo ""                                      //恢复回显后补一个空行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echo "您的用户名是: $USERNAME"              //确认赋值结果</w:t>
      </w:r>
    </w:p>
    <w:p>
      <w:pPr>
        <w:pStyle w:val="2"/>
        <w:keepNext w:val="0"/>
        <w:keepLines w:val="0"/>
        <w:widowControl/>
        <w:suppressLineNumbers w:val="0"/>
      </w:pPr>
      <w:r>
        <w:t>Shell中的数值运算</w:t>
      </w:r>
      <w:r>
        <w:t xml:space="preserve"> </w:t>
      </w:r>
    </w:p>
    <w:p>
      <w:r>
        <w:t xml:space="preserve">+  -  *  /   %求模 </w:t>
      </w:r>
    </w:p>
    <w:p>
      <w:pPr>
        <w:keepNext w:val="0"/>
        <w:keepLines w:val="0"/>
        <w:widowControl/>
        <w:suppressLineNumbers w:val="0"/>
        <w:jc w:val="left"/>
      </w:pPr>
      <w:r>
        <w:t>有以下 几中 使用运算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表达式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Expr    echo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$[]或$(())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let    bc小数运算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i=10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Expr $i +  10  -  *  /  %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i=10 </w:t>
      </w:r>
    </w:p>
    <w:p>
      <w:pPr>
        <w:pStyle w:val="5"/>
        <w:keepNext w:val="0"/>
        <w:keepLines w:val="0"/>
        <w:widowControl/>
        <w:suppressLineNumbers w:val="0"/>
      </w:pPr>
      <w:r>
        <w:t>Echo $[i+78]  -  *  /  %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Let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pr或$[]、$(())方式只进行运算，并不会改变变量的值；而let命令可以直接对变量值做运算再保存新的值。因此变量X=1234，在执行let运算后的值会变更；另外，let运算操作并不显示结果，但是可以结合echo命令来查看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[root@svr5 ~]# X=1234  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let y=X+22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[root@svr5 ~]# echo $y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default" w:ascii="宋体" w:hAnsi="宋体" w:eastAsia="宋体" w:cs="宋体"/>
          <w:sz w:val="24"/>
        </w:rPr>
        <w:t xml:space="preserve"> </w:t>
      </w:r>
      <w:r>
        <w:t>1256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bc非交互式运算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</w:pPr>
      <w:r>
        <w:t xml:space="preserve">  </w:t>
      </w:r>
      <w:r>
        <w:t>[root@svr5 ~]# echo 'scale=4;12.34+5.678' | bc</w:t>
      </w: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default" w:ascii="宋体" w:hAnsi="宋体" w:eastAsia="宋体" w:cs="宋体"/>
          <w:sz w:val="24"/>
        </w:rPr>
        <w:t xml:space="preserve"> </w:t>
      </w:r>
      <w:r>
        <w:t>18.018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1.条件测试测试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== 比较两个字符串是否相同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</w:t>
      </w:r>
      <w:r>
        <w:rPr>
          <w:rFonts w:cs="宋体"/>
          <w:kern w:val="0"/>
          <w:sz w:val="24"/>
          <w:szCs w:val="24"/>
          <w:lang w:eastAsia="zh-CN" w:bidi="ar"/>
        </w:rPr>
        <w:t xml:space="preserve">  </w:t>
      </w:r>
      <w:r>
        <w:t>//查看结果0为对，非0为错</w:t>
      </w:r>
    </w:p>
    <w:p>
      <w:pPr>
        <w:pStyle w:val="4"/>
        <w:keepNext w:val="0"/>
        <w:keepLines w:val="0"/>
        <w:widowControl/>
        <w:suppressLineNumbers w:val="0"/>
      </w:pPr>
      <w:r>
        <w:t>!= 比较两个字符串是否不相同</w:t>
      </w:r>
      <w:r>
        <w:t xml:space="preserve">  </w:t>
      </w:r>
      <w:r>
        <w:t>//查看结果0为对，</w:t>
      </w:r>
      <w:r>
        <w:t xml:space="preserve"> 1</w:t>
      </w:r>
      <w:r>
        <w:t>为错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240" w:lineRule="auto"/>
        <w:ind w:left="720" w:right="0" w:rightChars="0" w:hanging="360"/>
        <w:jc w:val="left"/>
        <w:textAlignment w:val="auto"/>
        <w:outlineLvl w:val="9"/>
      </w:pPr>
      <w:r>
        <w:t># A &amp;&amp; B                        //仅当A命令执行成功，才执行B命令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ind w:right="0" w:rightChars="0"/>
        <w:jc w:val="left"/>
        <w:textAlignment w:val="auto"/>
        <w:outlineLvl w:val="9"/>
      </w:pPr>
      <w:r>
        <w:t xml:space="preserve">   </w:t>
      </w:r>
      <w:r>
        <w:t>&amp;&amp;，逻辑与给定条件必须都成立，整个测试结果才为真。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240" w:lineRule="auto"/>
        <w:ind w:right="0" w:rightChars="0"/>
        <w:jc w:val="left"/>
        <w:textAlignment w:val="auto"/>
        <w:outlineLvl w:val="9"/>
      </w:pPr>
      <w:r>
        <w:t xml:space="preserve">   </w:t>
      </w:r>
      <w:r>
        <w:t>检查变量X的值是否大于10，且小于30：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240" w:lineRule="auto"/>
        <w:ind w:left="720" w:right="0" w:rightChars="0" w:hanging="360"/>
        <w:jc w:val="left"/>
        <w:textAlignment w:val="auto"/>
        <w:outlineLvl w:val="9"/>
      </w:pPr>
      <w:r>
        <w:t>[root@svr5 ~]# X=20                      //设置X变量的值为20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240" w:lineRule="auto"/>
        <w:ind w:left="720" w:right="0" w:rightChars="0" w:hanging="360"/>
        <w:jc w:val="left"/>
        <w:textAlignment w:val="auto"/>
        <w:outlineLvl w:val="9"/>
      </w:pPr>
      <w:r>
        <w:t>[root@svr5 ~]# [ $X -gt 10 ] &amp;&amp; [ $X -lt 30 ] &amp;&amp; echo "YES"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240" w:lineRule="auto"/>
        <w:ind w:left="720" w:right="0" w:rightChars="0" w:hanging="360"/>
        <w:jc w:val="left"/>
        <w:textAlignment w:val="auto"/>
        <w:outlineLvl w:val="9"/>
      </w:pPr>
      <w:r>
        <w:t>YES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360" w:leftChars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jc w:val="both"/>
      </w:pPr>
      <w:r>
        <w:t># A || B                        //仅当A命令执行失败，才执行B命令</w:t>
      </w:r>
    </w:p>
    <w:p>
      <w:pPr>
        <w:pStyle w:val="5"/>
        <w:keepNext w:val="0"/>
        <w:keepLines w:val="0"/>
        <w:widowControl/>
        <w:suppressLineNumbers w:val="0"/>
        <w:jc w:val="both"/>
      </w:pPr>
      <w:r>
        <w:t xml:space="preserve">     </w:t>
      </w:r>
      <w:r>
        <w:t>||，逻辑或</w:t>
      </w:r>
      <w:r>
        <w:t xml:space="preserve">  </w:t>
      </w:r>
      <w:r>
        <w:t>只要其中一个条件成立，则整个测试结果为真。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jc w:val="both"/>
      </w:pPr>
      <w:r>
        <w:t xml:space="preserve">    </w:t>
      </w:r>
      <w:r>
        <w:t>只要/tmp/、/var/spool/目录中有一个可写，则条件成立：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jc w:val="both"/>
      </w:pPr>
      <w:r>
        <w:t>[root@svr5 ~]# [ -w "/tmp/" ] || [ -w "/var/spool/" ] &amp;&amp; echo "OK"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jc w:val="both"/>
      </w:pPr>
      <w:r>
        <w:t>OK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 ;  B                        //执行A命令后执行B命令，两者没有逻辑关系</w:t>
      </w:r>
    </w:p>
    <w:p>
      <w:pPr>
        <w:pStyle w:val="5"/>
        <w:keepNext w:val="0"/>
        <w:keepLines w:val="0"/>
        <w:widowControl/>
        <w:suppressLineNumbers w:val="0"/>
      </w:pPr>
      <w:r>
        <w:t>-z  字符串为空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[ -z "$var1" ] &amp;&amp; echo "空值" || echo "非空值"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    </w:t>
      </w:r>
      <w:r>
        <w:t>非空值</w:t>
      </w:r>
    </w:p>
    <w:p>
      <w:pPr>
        <w:pStyle w:val="4"/>
        <w:keepNext w:val="0"/>
        <w:keepLines w:val="0"/>
        <w:widowControl/>
        <w:suppressLineNumbers w:val="0"/>
      </w:pPr>
      <w:r>
        <w:t>-n   字符串的值不为空   （相当于 ！-z）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</w:t>
      </w:r>
      <w:r>
        <w:t>[ -</w:t>
      </w:r>
      <w:r>
        <w:t>n</w:t>
      </w:r>
      <w:r>
        <w:t xml:space="preserve"> "$1</w:t>
      </w:r>
      <w:r>
        <w:t>haha</w:t>
      </w:r>
      <w:r>
        <w:t>" ] &amp;&amp; echo "空值" || echo "非空值"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         </w:t>
      </w:r>
      <w:r>
        <w:t>空值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整数值比较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EQ  等于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LT  小于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LE  小于或等于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GE  大于或等于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NE  不等于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-e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判断对象是否存在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不管是目录还是文件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-d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判断对象是否为目录（存在且是目录）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-f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判断对象是否为文件（存在且是文件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-r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判断对象是否可读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-w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判断对象是否可写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-x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判断对象是否具有可执行权限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</w:pPr>
      <w:r>
        <w:t>使用if选择结构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  <w:sz w:val="28"/>
          <w:szCs w:val="28"/>
        </w:rPr>
        <w:t>单分支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条件测试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then  命令序列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b/>
          <w:bCs/>
          <w:sz w:val="28"/>
          <w:szCs w:val="28"/>
        </w:rPr>
        <w:t>双分支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条件测试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then  命令序列1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  命令序列2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多分支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条件测试1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then  命令序列1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 条件测试2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then  命令序列2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  命令序列n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步骤一：检测/media/cdrom目录，若不存在则创建</w:t>
      </w:r>
    </w:p>
    <w:p>
      <w:pPr>
        <w:pStyle w:val="5"/>
        <w:keepNext w:val="0"/>
        <w:keepLines w:val="0"/>
        <w:widowControl/>
        <w:suppressLineNumbers w:val="0"/>
      </w:pPr>
      <w:r>
        <w:t>1）编写脚本如下：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vim mountdir.sh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dir="/media/cdrom/"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! -d $dir 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mkdir -p $dir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fi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[root@svr5 ~]# vim pinghost.sh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ping -c 3 -i 0.2 -W 3 $1 &amp;&gt; /dev/null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if [ $? -eq 0 ] ; 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"Host $1 is up."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else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"Host $1 is down."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fi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read -p "请输入积分（0-100）：" JF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if [ $JF –ge 90 ] ; 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"$JF 分，神功绝世"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elif [ $JF –ge 80 ] ; 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"$JF 分，登峰造极"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elif [ $JF –ge 70 ] ; 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"$JF 分，炉火纯青"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elif [ $JF –ge 60 ] ; 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"$JF 分，略有小成"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else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"$JF 分，初学乍练"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fi</w:t>
      </w:r>
    </w:p>
    <w:p>
      <w:pPr>
        <w:spacing w:beforeAutospacing="0"/>
      </w:pPr>
    </w:p>
    <w:p>
      <w:pPr>
        <w:pStyle w:val="2"/>
        <w:keepNext w:val="0"/>
        <w:keepLines w:val="0"/>
        <w:widowControl/>
        <w:suppressLineNumbers w:val="0"/>
      </w:pPr>
      <w:r>
        <w:t>使用for循环结构</w:t>
      </w:r>
    </w:p>
    <w:p/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for  变量名  in  值列表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命令序列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练习for循环基本用法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for i in {1..10}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echo "hello world"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  <w:r>
        <w:rPr>
          <w:rFonts w:ascii="Symbol" w:hAnsi="Symbol" w:eastAsia="Symbol" w:cs="Symbol"/>
          <w:sz w:val="24"/>
        </w:rPr>
        <w:t>·</w:t>
      </w:r>
    </w:p>
    <w:p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for i in {1..254}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ping -c 3 -i 0.2 -W 1 192.168.4.$i &amp;&gt; /dev/null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if [ $? -eq 0 ] ; 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echo "Host 192.168.4.$i is up."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else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echo "Host 192.168.4.$i is down."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fi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>
      <w:pPr>
        <w:spacing w:beforeAutospacing="0"/>
      </w:pPr>
    </w:p>
    <w:p>
      <w:pPr>
        <w:pStyle w:val="2"/>
        <w:keepNext w:val="0"/>
        <w:keepLines w:val="0"/>
        <w:widowControl/>
        <w:suppressLineNumbers w:val="0"/>
      </w:pPr>
      <w:r>
        <w:t>使用while循环结构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  条件测试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练习while循环基本用法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i=1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while [ $i -le 5 ]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echo "$i"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num=$[RANDOM%100+1]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i=0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while :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read -p "随机数1-100,你猜:" guess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let i++                                    //猜一次，计数器加1，统计猜的次数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if [ $guess -eq $num ];then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echo "恭喜，猜对了"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echo "你猜了$i次"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exit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elif [ $guess -gt $num ];then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echo "猜大了"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else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echo "猜小了"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fi </w:t>
      </w:r>
    </w:p>
    <w:p>
      <w:pPr>
        <w:spacing w:beforeAutospacing="0"/>
      </w:pPr>
    </w:p>
    <w:p>
      <w:pPr>
        <w:spacing w:beforeAutospacing="0"/>
      </w:pPr>
    </w:p>
    <w:p>
      <w:pPr>
        <w:spacing w:beforeAutospacing="0"/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i=1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while [ $i -le 254 ]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IP="192.168.4.$i"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ping -c 3 -i 0.2 -W 1 $IP &amp;&gt; /dev/null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if [ $? -eq 0 ] ; then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echo "Host $IP is up."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else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echo "Host $IP is down."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fi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let i++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>
      <w:pPr>
        <w:spacing w:beforeAutospacing="0"/>
      </w:pPr>
    </w:p>
    <w:p>
      <w:pPr>
        <w:spacing w:beforeAutospacing="0"/>
      </w:pPr>
    </w:p>
    <w:p>
      <w:pPr>
        <w:pStyle w:val="2"/>
        <w:keepNext w:val="0"/>
        <w:keepLines w:val="0"/>
        <w:widowControl/>
        <w:suppressLineNumbers w:val="0"/>
      </w:pPr>
      <w:r>
        <w:t>基于case分支编写脚本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case  变量值  in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模式1)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命令序列1 ;;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模式2)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命令序列2 ;;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.. ..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默认命令序列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esac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t>脚本编写参考如下：</w:t>
      </w:r>
    </w:p>
    <w:p>
      <w:pPr>
        <w:pStyle w:val="5"/>
        <w:keepNext w:val="0"/>
        <w:keepLines w:val="0"/>
        <w:widowControl/>
        <w:suppressLineNumbers w:val="0"/>
      </w:pP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case $1 in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redhat)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echo "fedora";;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fedora)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    echo "redhat";;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*)                                              //默认输出脚本用法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echo "用法: $0 {redhat|fedora}"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esac</w:t>
      </w:r>
    </w:p>
    <w:p>
      <w:pPr>
        <w:spacing w:beforeAutospacing="0"/>
      </w:pPr>
    </w:p>
    <w:p>
      <w:pPr>
        <w:spacing w:beforeAutospacing="0"/>
      </w:pPr>
    </w:p>
    <w:p>
      <w:pPr>
        <w:pStyle w:val="2"/>
        <w:keepNext w:val="0"/>
        <w:keepLines w:val="0"/>
        <w:widowControl/>
        <w:suppressLineNumbers w:val="0"/>
      </w:pPr>
      <w:r>
        <w:t>使用Shell函数</w:t>
      </w:r>
    </w:p>
    <w:p>
      <w:pPr>
        <w:spacing w:beforeAutospacing="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函数名() 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命令序列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.. 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mycd(){                        //定义函数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mkdir /test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cd /test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                            //调用函数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mycd(){                        //定义函数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mkdir $1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cd $1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  /abc                            //调用函数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mycd  /360                            //调用函数</w:t>
      </w:r>
    </w:p>
    <w:p>
      <w:pPr>
        <w:spacing w:beforeAutospacing="0"/>
      </w:pPr>
    </w:p>
    <w:p>
      <w:pPr>
        <w:pStyle w:val="2"/>
        <w:keepNext w:val="0"/>
        <w:keepLines w:val="0"/>
        <w:widowControl/>
        <w:suppressLineNumbers w:val="0"/>
      </w:pPr>
      <w:r>
        <w:t>中断及退出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过break、continue、exit在Shell脚本中实现中断与退出的功能。</w:t>
      </w:r>
    </w:p>
    <w:p/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for  i   in   {1..5}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       [  $i  -eq  3 ]&amp;&amp; break //这里将break替换为continue，exit分别测试脚本执行效果       echo $i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echo "Game Over"</w:t>
      </w:r>
    </w:p>
    <w:p/>
    <w:p/>
    <w:p/>
    <w:p/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#!/bin/bash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while  read  -p  "请输入待累加的整数（0表示结束）："     x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[ $x -eq 0 ]  &amp;&amp;  break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SUM=$[SUM+x]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done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echo "总和是：$SUM"</w:t>
      </w:r>
    </w:p>
    <w:p>
      <w:bookmarkStart w:id="0" w:name="_GoBack"/>
      <w:bookmarkEnd w:id="0"/>
    </w:p>
    <w:p/>
    <w:p>
      <w:pPr>
        <w:spacing w:beforeAutospacing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86710">
    <w:nsid w:val="5AFAD016"/>
    <w:multiLevelType w:val="multilevel"/>
    <w:tmpl w:val="5AFAD0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3546">
    <w:nsid w:val="5AFAC3BA"/>
    <w:multiLevelType w:val="multilevel"/>
    <w:tmpl w:val="5AFAC3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5783">
    <w:nsid w:val="5AFACC77"/>
    <w:multiLevelType w:val="multilevel"/>
    <w:tmpl w:val="5AFACC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7195">
    <w:nsid w:val="5AFAD1FB"/>
    <w:multiLevelType w:val="multilevel"/>
    <w:tmpl w:val="5AFAD1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6839">
    <w:nsid w:val="5AFAD097"/>
    <w:multiLevelType w:val="multilevel"/>
    <w:tmpl w:val="5AFAD0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6604">
    <w:nsid w:val="5AFACFAC"/>
    <w:multiLevelType w:val="multilevel"/>
    <w:tmpl w:val="5AFACF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6537">
    <w:nsid w:val="5AFACF69"/>
    <w:multiLevelType w:val="multilevel"/>
    <w:tmpl w:val="5AFACF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6694">
    <w:nsid w:val="5AFAD006"/>
    <w:multiLevelType w:val="multilevel"/>
    <w:tmpl w:val="5AFAD0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6676">
    <w:nsid w:val="5AFACFF4"/>
    <w:multiLevelType w:val="multilevel"/>
    <w:tmpl w:val="5AFACF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7103">
    <w:nsid w:val="5AFAD19F"/>
    <w:multiLevelType w:val="multilevel"/>
    <w:tmpl w:val="5AFAD1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7289">
    <w:nsid w:val="5AFAD259"/>
    <w:multiLevelType w:val="multilevel"/>
    <w:tmpl w:val="5AFAD2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6387263">
    <w:nsid w:val="5AFAD23F"/>
    <w:multiLevelType w:val="multilevel"/>
    <w:tmpl w:val="5AFAD2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6383546"/>
    <w:lvlOverride w:ilvl="0">
      <w:startOverride w:val="1"/>
    </w:lvlOverride>
  </w:num>
  <w:num w:numId="2">
    <w:abstractNumId w:val="1526385783"/>
    <w:lvlOverride w:ilvl="0">
      <w:startOverride w:val="1"/>
    </w:lvlOverride>
  </w:num>
  <w:num w:numId="3">
    <w:abstractNumId w:val="1526386537"/>
    <w:lvlOverride w:ilvl="0">
      <w:startOverride w:val="1"/>
    </w:lvlOverride>
  </w:num>
  <w:num w:numId="4">
    <w:abstractNumId w:val="1526386604"/>
    <w:lvlOverride w:ilvl="0">
      <w:startOverride w:val="1"/>
    </w:lvlOverride>
  </w:num>
  <w:num w:numId="5">
    <w:abstractNumId w:val="1526386676"/>
    <w:lvlOverride w:ilvl="0">
      <w:startOverride w:val="1"/>
    </w:lvlOverride>
  </w:num>
  <w:num w:numId="6">
    <w:abstractNumId w:val="1526386694"/>
    <w:lvlOverride w:ilvl="0">
      <w:startOverride w:val="1"/>
    </w:lvlOverride>
  </w:num>
  <w:num w:numId="7">
    <w:abstractNumId w:val="1526386710"/>
    <w:lvlOverride w:ilvl="0">
      <w:startOverride w:val="1"/>
    </w:lvlOverride>
  </w:num>
  <w:num w:numId="8">
    <w:abstractNumId w:val="1526386839"/>
    <w:lvlOverride w:ilvl="0">
      <w:startOverride w:val="1"/>
    </w:lvlOverride>
  </w:num>
  <w:num w:numId="9">
    <w:abstractNumId w:val="1526387103"/>
    <w:lvlOverride w:ilvl="0">
      <w:startOverride w:val="1"/>
    </w:lvlOverride>
  </w:num>
  <w:num w:numId="10">
    <w:abstractNumId w:val="1526387195"/>
    <w:lvlOverride w:ilvl="0">
      <w:startOverride w:val="1"/>
    </w:lvlOverride>
  </w:num>
  <w:num w:numId="11">
    <w:abstractNumId w:val="1526387263"/>
    <w:lvlOverride w:ilvl="0">
      <w:startOverride w:val="1"/>
    </w:lvlOverride>
  </w:num>
  <w:num w:numId="12">
    <w:abstractNumId w:val="152638728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B36436"/>
    <w:rsid w:val="BCB364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2018-05-15T19:10:00Z</dcterms:created>
  <dc:creator>root</dc:creator>
  <cp:lastModifiedBy>root</cp:lastModifiedBy>
  <dcterms:modified xsi:type="dcterms:W3CDTF">2018-05-15T20:21:01Z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